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11="http://schemas.microsoft.com/office/drawing/2016/11/main" mc:Ignorable="w14 w15 w16se w16cid w16 w16cex w16sdtdh wp14">
  <w:body>
    <w:p w:rsidR="004B2A25" w:rsidP="004B2A25" w:rsidRDefault="004B2A25" w14:paraId="415DBE0E" w14:textId="6E6EAFC7">
      <w:pPr>
        <w:pStyle w:val="ListParagraph"/>
        <w:rPr>
          <w:rFonts w:ascii="Arial" w:hAnsi="Arial" w:cs="Arial"/>
          <w:b w:val="1"/>
          <w:bCs w:val="1"/>
          <w:sz w:val="28"/>
          <w:szCs w:val="28"/>
        </w:rPr>
      </w:pPr>
      <w:r w:rsidRPr="13730C3D" w:rsidR="004B2A25">
        <w:rPr>
          <w:rFonts w:ascii="Arial" w:hAnsi="Arial" w:cs="Arial"/>
          <w:b w:val="1"/>
          <w:bCs w:val="1"/>
          <w:sz w:val="28"/>
          <w:szCs w:val="28"/>
        </w:rPr>
        <w:t>STUDENT NAME: ALPHA SILLAH</w:t>
      </w:r>
    </w:p>
    <w:p w:rsidR="004B2A25" w:rsidP="004B2A25" w:rsidRDefault="004B2A25" w14:paraId="522AD525" w14:textId="503FC861">
      <w:pPr>
        <w:pStyle w:val="ListParagraph"/>
        <w:rPr>
          <w:rFonts w:ascii="Arial" w:hAnsi="Arial" w:cs="Arial"/>
          <w:b/>
          <w:bCs/>
          <w:sz w:val="28"/>
          <w:szCs w:val="28"/>
        </w:rPr>
      </w:pPr>
    </w:p>
    <w:p w:rsidR="004B2A25" w:rsidP="004B2A25" w:rsidRDefault="004B2A25" w14:paraId="39F70635" w14:textId="4988A69A">
      <w:pPr>
        <w:pStyle w:val="ListParagraph"/>
        <w:rPr>
          <w:rFonts w:ascii="Arial" w:hAnsi="Arial" w:cs="Arial"/>
          <w:b w:val="1"/>
          <w:bCs w:val="1"/>
          <w:sz w:val="28"/>
          <w:szCs w:val="28"/>
        </w:rPr>
      </w:pPr>
      <w:r w:rsidRPr="13730C3D" w:rsidR="004B2A25">
        <w:rPr>
          <w:rFonts w:ascii="Arial" w:hAnsi="Arial" w:cs="Arial"/>
          <w:b w:val="1"/>
          <w:bCs w:val="1"/>
          <w:sz w:val="28"/>
          <w:szCs w:val="28"/>
        </w:rPr>
        <w:t>STUDENT NUMBER:1705038</w:t>
      </w:r>
      <w:r>
        <w:br/>
      </w:r>
      <w:r>
        <w:br/>
      </w:r>
      <w:r w:rsidRPr="13730C3D" w:rsidR="004B2A25">
        <w:rPr>
          <w:rFonts w:ascii="Arial" w:hAnsi="Arial" w:cs="Arial"/>
          <w:b w:val="1"/>
          <w:bCs w:val="1"/>
          <w:sz w:val="28"/>
          <w:szCs w:val="28"/>
        </w:rPr>
        <w:t>TUTOR: JOANNA FENDER</w:t>
      </w:r>
    </w:p>
    <w:p w:rsidR="13730C3D" w:rsidP="13730C3D" w:rsidRDefault="13730C3D" w14:paraId="6B84991D" w14:textId="41431861">
      <w:pPr>
        <w:pStyle w:val="ListParagraph"/>
      </w:pPr>
      <w:r w:rsidR="13730C3D">
        <w:drawing>
          <wp:inline wp14:editId="1AD7C41D" wp14:anchorId="47038530">
            <wp:extent cx="4572000" cy="3048000"/>
            <wp:effectExtent l="0" t="0" r="0" b="0"/>
            <wp:docPr id="387366163" name="" title=""/>
            <wp:cNvGraphicFramePr>
              <a:graphicFrameLocks noChangeAspect="1"/>
            </wp:cNvGraphicFramePr>
            <a:graphic>
              <a:graphicData uri="http://schemas.openxmlformats.org/drawingml/2006/picture">
                <pic:pic>
                  <pic:nvPicPr>
                    <pic:cNvPr id="0" name=""/>
                    <pic:cNvPicPr/>
                  </pic:nvPicPr>
                  <pic:blipFill>
                    <a:blip r:embed="R288ff39379a648ae">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p>
    <w:p w:rsidR="004B2A25" w:rsidP="004B2A25" w:rsidRDefault="004B2A25" w14:paraId="72535A4B" w14:textId="77777777">
      <w:pPr>
        <w:pStyle w:val="ListParagraph"/>
        <w:rPr>
          <w:rFonts w:ascii="Arial" w:hAnsi="Arial" w:cs="Arial"/>
          <w:b/>
          <w:bCs/>
          <w:sz w:val="28"/>
          <w:szCs w:val="28"/>
        </w:rPr>
      </w:pPr>
    </w:p>
    <w:p w:rsidR="004B2A25" w:rsidP="004B2A25" w:rsidRDefault="004B2A25" w14:paraId="7F289D28" w14:textId="77777777">
      <w:pPr>
        <w:pStyle w:val="ListParagraph"/>
        <w:rPr>
          <w:rFonts w:ascii="Arial" w:hAnsi="Arial" w:cs="Arial"/>
          <w:b/>
          <w:bCs/>
          <w:sz w:val="28"/>
          <w:szCs w:val="28"/>
        </w:rPr>
      </w:pPr>
    </w:p>
    <w:p w:rsidRPr="004B2A25" w:rsidR="00FC1D0F" w:rsidP="004B2A25" w:rsidRDefault="004B2A25" w14:paraId="259DFB77" w14:textId="02BBF167">
      <w:pPr>
        <w:pStyle w:val="ListParagraph"/>
        <w:rPr>
          <w:rFonts w:ascii="Arial" w:hAnsi="Arial" w:cs="Arial"/>
          <w:b/>
          <w:bCs/>
          <w:sz w:val="28"/>
          <w:szCs w:val="28"/>
        </w:rPr>
      </w:pPr>
      <w:r w:rsidRPr="13730C3D" w:rsidR="004B2A25">
        <w:rPr>
          <w:rFonts w:ascii="Arial" w:hAnsi="Arial" w:cs="Arial"/>
          <w:b w:val="1"/>
          <w:bCs w:val="1"/>
          <w:sz w:val="28"/>
          <w:szCs w:val="28"/>
        </w:rPr>
        <w:t>1-</w:t>
      </w:r>
      <w:r w:rsidRPr="13730C3D" w:rsidR="004B2A25">
        <w:rPr>
          <w:rFonts w:ascii="Arial" w:hAnsi="Arial" w:cs="Arial"/>
          <w:b w:val="1"/>
          <w:bCs w:val="1"/>
          <w:sz w:val="28"/>
          <w:szCs w:val="28"/>
        </w:rPr>
        <w:t>CURRICULUM VITAE (CV)</w:t>
      </w:r>
    </w:p>
    <w:p w:rsidR="13730C3D" w:rsidRDefault="13730C3D" w14:paraId="78E926A7" w14:textId="13DE80F1">
      <w:r w:rsidRPr="13730C3D" w:rsidR="13730C3D">
        <w:rPr>
          <w:b w:val="1"/>
          <w:bCs w:val="1"/>
          <w:noProof w:val="0"/>
          <w:sz w:val="24"/>
          <w:szCs w:val="24"/>
          <w:lang w:val="en-GB"/>
        </w:rPr>
        <w:t>CURRICULUM VITAE (ACADEMIC BLOG)</w:t>
      </w:r>
      <w:r w:rsidRPr="13730C3D" w:rsidR="13730C3D">
        <w:rPr>
          <w:b w:val="1"/>
          <w:bCs w:val="1"/>
          <w:noProof w:val="0"/>
          <w:lang w:val="en-GB"/>
        </w:rPr>
        <w:t xml:space="preserve"> </w:t>
      </w:r>
    </w:p>
    <w:p w:rsidR="13730C3D" w:rsidRDefault="13730C3D" w14:paraId="78A2AC10" w14:textId="79337D8B">
      <w:r w:rsidRPr="13730C3D" w:rsidR="13730C3D">
        <w:rPr>
          <w:noProof w:val="0"/>
          <w:lang w:val="en-GB"/>
        </w:rPr>
        <w:t xml:space="preserve">FULL NAME: ALPHA SILLAH </w:t>
      </w:r>
    </w:p>
    <w:p w:rsidR="13730C3D" w:rsidRDefault="13730C3D" w14:paraId="7C2DA908" w14:textId="5CFC78F3">
      <w:r w:rsidRPr="13730C3D" w:rsidR="13730C3D">
        <w:rPr>
          <w:noProof w:val="0"/>
          <w:lang w:val="en-GB"/>
        </w:rPr>
        <w:t xml:space="preserve">PHONE NUMBER: +447493044878 </w:t>
      </w:r>
    </w:p>
    <w:p w:rsidR="13730C3D" w:rsidRDefault="13730C3D" w14:paraId="4A59A655" w14:textId="11F1B6DC">
      <w:r w:rsidRPr="13730C3D" w:rsidR="13730C3D">
        <w:rPr>
          <w:noProof w:val="0"/>
          <w:lang w:val="en-GB"/>
        </w:rPr>
        <w:t xml:space="preserve">EMAIL ADDRESS: </w:t>
      </w:r>
      <w:hyperlink r:id="R87f6587fa9414fc7">
        <w:r w:rsidRPr="13730C3D" w:rsidR="13730C3D">
          <w:rPr>
            <w:rStyle w:val="Hyperlink"/>
            <w:noProof w:val="0"/>
            <w:lang w:val="en-GB"/>
          </w:rPr>
          <w:t>asillah81@yahoo.com</w:t>
        </w:r>
      </w:hyperlink>
      <w:r w:rsidRPr="13730C3D" w:rsidR="13730C3D">
        <w:rPr>
          <w:noProof w:val="0"/>
          <w:lang w:val="en-GB"/>
        </w:rPr>
        <w:t xml:space="preserve"> </w:t>
      </w:r>
    </w:p>
    <w:p w:rsidR="13730C3D" w:rsidRDefault="13730C3D" w14:paraId="2F52DD9D" w14:textId="7571DED2">
      <w:r w:rsidRPr="13730C3D" w:rsidR="13730C3D">
        <w:rPr>
          <w:noProof w:val="0"/>
          <w:lang w:val="en-GB"/>
        </w:rPr>
        <w:t xml:space="preserve">  PERSONAL STATEMENT </w:t>
      </w:r>
    </w:p>
    <w:p w:rsidR="13730C3D" w:rsidRDefault="13730C3D" w14:paraId="5AC908E2" w14:textId="78FAD2D7">
      <w:r w:rsidRPr="13730C3D" w:rsidR="13730C3D">
        <w:rPr>
          <w:noProof w:val="0"/>
          <w:lang w:val="en-GB"/>
        </w:rPr>
        <w:t xml:space="preserve">I am a </w:t>
      </w:r>
      <w:r w:rsidRPr="13730C3D" w:rsidR="13730C3D">
        <w:rPr>
          <w:noProof w:val="0"/>
          <w:lang w:val="en-GB"/>
        </w:rPr>
        <w:t>hard-working</w:t>
      </w:r>
      <w:r w:rsidRPr="13730C3D" w:rsidR="13730C3D">
        <w:rPr>
          <w:noProof w:val="0"/>
          <w:lang w:val="en-GB"/>
        </w:rPr>
        <w:t xml:space="preserve"> individual with extensive experience in the retail and hospitality industries. I have an excellent communication skill, and </w:t>
      </w:r>
      <w:proofErr w:type="spellStart"/>
      <w:r w:rsidRPr="13730C3D" w:rsidR="13730C3D">
        <w:rPr>
          <w:noProof w:val="0"/>
          <w:lang w:val="en-GB"/>
        </w:rPr>
        <w:t>i</w:t>
      </w:r>
      <w:proofErr w:type="spellEnd"/>
      <w:r w:rsidRPr="13730C3D" w:rsidR="13730C3D">
        <w:rPr>
          <w:noProof w:val="0"/>
          <w:lang w:val="en-GB"/>
        </w:rPr>
        <w:t xml:space="preserve"> always carry out my work in a professional and efficient manner. I work both within a team and individually using my own initiative. I believe that </w:t>
      </w:r>
      <w:proofErr w:type="spellStart"/>
      <w:r w:rsidRPr="13730C3D" w:rsidR="13730C3D">
        <w:rPr>
          <w:noProof w:val="0"/>
          <w:lang w:val="en-GB"/>
        </w:rPr>
        <w:t>i</w:t>
      </w:r>
      <w:proofErr w:type="spellEnd"/>
      <w:r w:rsidRPr="13730C3D" w:rsidR="13730C3D">
        <w:rPr>
          <w:noProof w:val="0"/>
          <w:lang w:val="en-GB"/>
        </w:rPr>
        <w:t xml:space="preserve"> will be a valuable worker to any organisation giving my experience, dedication, and the great pride that </w:t>
      </w:r>
      <w:proofErr w:type="spellStart"/>
      <w:r w:rsidRPr="13730C3D" w:rsidR="13730C3D">
        <w:rPr>
          <w:noProof w:val="0"/>
          <w:lang w:val="en-GB"/>
        </w:rPr>
        <w:t>i</w:t>
      </w:r>
      <w:proofErr w:type="spellEnd"/>
      <w:r w:rsidRPr="13730C3D" w:rsidR="13730C3D">
        <w:rPr>
          <w:noProof w:val="0"/>
          <w:lang w:val="en-GB"/>
        </w:rPr>
        <w:t xml:space="preserve"> take in my work. I am willing to take on any training necessary to carry out my work efficiently or progress my career. </w:t>
      </w:r>
    </w:p>
    <w:p w:rsidR="13730C3D" w:rsidRDefault="13730C3D" w14:paraId="100EA28F" w14:textId="7BACFE1E">
      <w:r w:rsidRPr="13730C3D" w:rsidR="13730C3D">
        <w:rPr>
          <w:noProof w:val="0"/>
          <w:lang w:val="en-GB"/>
        </w:rPr>
        <w:t xml:space="preserve">I am currently doing my Certificate in Health and Social Care Level 3 at the University of Wales Trinity Saint David (UWTSD), academic year 2021-22. Hopefully </w:t>
      </w:r>
      <w:proofErr w:type="spellStart"/>
      <w:r w:rsidRPr="13730C3D" w:rsidR="13730C3D">
        <w:rPr>
          <w:noProof w:val="0"/>
          <w:lang w:val="en-GB"/>
        </w:rPr>
        <w:t>i</w:t>
      </w:r>
      <w:proofErr w:type="spellEnd"/>
      <w:r w:rsidRPr="13730C3D" w:rsidR="13730C3D">
        <w:rPr>
          <w:noProof w:val="0"/>
          <w:lang w:val="en-GB"/>
        </w:rPr>
        <w:t xml:space="preserve"> will be able to complete the course at the end of the year, as </w:t>
      </w:r>
      <w:proofErr w:type="spellStart"/>
      <w:r w:rsidRPr="13730C3D" w:rsidR="13730C3D">
        <w:rPr>
          <w:noProof w:val="0"/>
          <w:lang w:val="en-GB"/>
        </w:rPr>
        <w:t>i</w:t>
      </w:r>
      <w:proofErr w:type="spellEnd"/>
      <w:r w:rsidRPr="13730C3D" w:rsidR="13730C3D">
        <w:rPr>
          <w:noProof w:val="0"/>
          <w:lang w:val="en-GB"/>
        </w:rPr>
        <w:t xml:space="preserve"> am looking forward to work in the Healthcare sector as a Support worker. I feel very confident to communicate with patients/service users, family, service providers and employers. I have developed my transferable </w:t>
      </w:r>
      <w:proofErr w:type="spellStart"/>
      <w:r w:rsidRPr="13730C3D" w:rsidR="13730C3D">
        <w:rPr>
          <w:noProof w:val="0"/>
          <w:lang w:val="en-GB"/>
        </w:rPr>
        <w:t>skills,as</w:t>
      </w:r>
      <w:proofErr w:type="spellEnd"/>
      <w:r w:rsidRPr="13730C3D" w:rsidR="13730C3D">
        <w:rPr>
          <w:noProof w:val="0"/>
          <w:lang w:val="en-GB"/>
        </w:rPr>
        <w:t xml:space="preserve"> well as soft skills to cope with the challenges and setbacks that </w:t>
      </w:r>
      <w:proofErr w:type="spellStart"/>
      <w:r w:rsidRPr="13730C3D" w:rsidR="13730C3D">
        <w:rPr>
          <w:noProof w:val="0"/>
          <w:lang w:val="en-GB"/>
        </w:rPr>
        <w:t>i</w:t>
      </w:r>
      <w:proofErr w:type="spellEnd"/>
      <w:r w:rsidRPr="13730C3D" w:rsidR="13730C3D">
        <w:rPr>
          <w:noProof w:val="0"/>
          <w:lang w:val="en-GB"/>
        </w:rPr>
        <w:t xml:space="preserve"> might be faced with at the workplace, thus taking the initiative and making things happen. My creative thinking could help solve problems and meet challenges, and this can help health care sectors and organisations to be more productive. Team working is respecting each other, cooperate, </w:t>
      </w:r>
      <w:r w:rsidRPr="13730C3D" w:rsidR="13730C3D">
        <w:rPr>
          <w:noProof w:val="0"/>
          <w:lang w:val="en-GB"/>
        </w:rPr>
        <w:t>and</w:t>
      </w:r>
      <w:r w:rsidRPr="13730C3D" w:rsidR="13730C3D">
        <w:rPr>
          <w:noProof w:val="0"/>
          <w:lang w:val="en-GB"/>
        </w:rPr>
        <w:t xml:space="preserve"> awareness of interdependence with my colleagues. I am always available to help my colleagues whenever they need my support. </w:t>
      </w:r>
    </w:p>
    <w:p w:rsidR="13730C3D" w:rsidRDefault="13730C3D" w14:paraId="5FBC13B7" w14:textId="7C144C82">
      <w:r w:rsidRPr="13730C3D" w:rsidR="13730C3D">
        <w:rPr>
          <w:noProof w:val="0"/>
          <w:lang w:val="en-GB"/>
        </w:rPr>
        <w:t xml:space="preserve">  KEY SKILLS AND EXPERTISE </w:t>
      </w:r>
    </w:p>
    <w:p w:rsidR="13730C3D" w:rsidRDefault="13730C3D" w14:paraId="7D7130F5" w14:textId="07CC8EFA">
      <w:r w:rsidRPr="13730C3D" w:rsidR="13730C3D">
        <w:rPr>
          <w:noProof w:val="0"/>
          <w:lang w:val="en-GB"/>
        </w:rPr>
        <w:t xml:space="preserve">- Over 8 years working in a customer service environment. </w:t>
      </w:r>
    </w:p>
    <w:p w:rsidR="13730C3D" w:rsidRDefault="13730C3D" w14:paraId="083D48D6" w14:textId="6CEBD8A7">
      <w:r w:rsidRPr="13730C3D" w:rsidR="13730C3D">
        <w:rPr>
          <w:noProof w:val="0"/>
          <w:lang w:val="en-GB"/>
        </w:rPr>
        <w:t xml:space="preserve">- Knowledge of hygiene. </w:t>
      </w:r>
    </w:p>
    <w:p w:rsidR="13730C3D" w:rsidRDefault="13730C3D" w14:paraId="692CCED6" w14:textId="1A446E39">
      <w:r w:rsidRPr="13730C3D" w:rsidR="13730C3D">
        <w:rPr>
          <w:noProof w:val="0"/>
          <w:lang w:val="en-GB"/>
        </w:rPr>
        <w:t xml:space="preserve">- Reliable, trustworthy and excellent understanding of customer service. </w:t>
      </w:r>
    </w:p>
    <w:p w:rsidR="13730C3D" w:rsidRDefault="13730C3D" w14:paraId="6C5590AB" w14:textId="2581A1D7">
      <w:r w:rsidRPr="13730C3D" w:rsidR="13730C3D">
        <w:rPr>
          <w:noProof w:val="0"/>
          <w:lang w:val="en-GB"/>
        </w:rPr>
        <w:t xml:space="preserve">- Confident in communicating with a wide range of people. </w:t>
      </w:r>
    </w:p>
    <w:p w:rsidR="13730C3D" w:rsidRDefault="13730C3D" w14:paraId="37A57163" w14:textId="77BFB54A">
      <w:r w:rsidRPr="13730C3D" w:rsidR="13730C3D">
        <w:rPr>
          <w:noProof w:val="0"/>
          <w:lang w:val="en-GB"/>
        </w:rPr>
        <w:t xml:space="preserve">- Understanding and enforcement of safety procedures. </w:t>
      </w:r>
    </w:p>
    <w:p w:rsidR="13730C3D" w:rsidRDefault="13730C3D" w14:paraId="503EDAC4" w14:textId="0936F264">
      <w:r w:rsidRPr="13730C3D" w:rsidR="13730C3D">
        <w:rPr>
          <w:noProof w:val="0"/>
          <w:lang w:val="en-GB"/>
        </w:rPr>
        <w:t xml:space="preserve">-Able to build good relationships with colleagues and customers. </w:t>
      </w:r>
    </w:p>
    <w:p w:rsidR="13730C3D" w:rsidRDefault="13730C3D" w14:paraId="6920A82D" w14:textId="3D6CFAB7">
      <w:r w:rsidRPr="13730C3D" w:rsidR="13730C3D">
        <w:rPr>
          <w:noProof w:val="0"/>
          <w:lang w:val="en-GB"/>
        </w:rPr>
        <w:t xml:space="preserve">- Good knowledge of housekeeping and hospitality duties. </w:t>
      </w:r>
    </w:p>
    <w:p w:rsidR="13730C3D" w:rsidRDefault="13730C3D" w14:paraId="3619C493" w14:textId="49431551">
      <w:r w:rsidRPr="13730C3D" w:rsidR="13730C3D">
        <w:rPr>
          <w:noProof w:val="0"/>
          <w:lang w:val="en-GB"/>
        </w:rPr>
        <w:t xml:space="preserve">- Excellent prioritising skills and able to supervise. </w:t>
      </w:r>
    </w:p>
    <w:p w:rsidR="13730C3D" w:rsidRDefault="13730C3D" w14:paraId="27526B21" w14:textId="2AA946BC">
      <w:r w:rsidRPr="13730C3D" w:rsidR="13730C3D">
        <w:rPr>
          <w:noProof w:val="0"/>
          <w:lang w:val="en-GB"/>
        </w:rPr>
        <w:t xml:space="preserve">- Speak English, Portugese and French. </w:t>
      </w:r>
    </w:p>
    <w:p w:rsidR="13730C3D" w:rsidRDefault="13730C3D" w14:paraId="20D61AF9" w14:textId="53F2850F">
      <w:r w:rsidRPr="13730C3D" w:rsidR="13730C3D">
        <w:rPr>
          <w:noProof w:val="0"/>
          <w:lang w:val="en-GB"/>
        </w:rPr>
        <w:t xml:space="preserve">- Know how to use the computer, as well as social media. </w:t>
      </w:r>
    </w:p>
    <w:p w:rsidR="13730C3D" w:rsidRDefault="13730C3D" w14:paraId="6DA49EDC" w14:textId="17FB89A8">
      <w:r w:rsidRPr="13730C3D" w:rsidR="13730C3D">
        <w:rPr>
          <w:noProof w:val="0"/>
          <w:lang w:val="en-GB"/>
        </w:rPr>
        <w:t xml:space="preserve">EMPLOYMENT HISTORY </w:t>
      </w:r>
    </w:p>
    <w:p w:rsidR="13730C3D" w:rsidRDefault="13730C3D" w14:paraId="15C1C6D4" w14:textId="44A6AD5C">
      <w:r w:rsidRPr="13730C3D" w:rsidR="13730C3D">
        <w:rPr>
          <w:noProof w:val="0"/>
          <w:lang w:val="en-GB"/>
        </w:rPr>
        <w:t xml:space="preserve">- December 2010- September 2012 </w:t>
      </w:r>
    </w:p>
    <w:p w:rsidR="13730C3D" w:rsidRDefault="13730C3D" w14:paraId="7C28827A" w14:textId="18D56655">
      <w:r w:rsidRPr="13730C3D" w:rsidR="13730C3D">
        <w:rPr>
          <w:noProof w:val="0"/>
          <w:lang w:val="en-GB"/>
        </w:rPr>
        <w:t xml:space="preserve">MEAT CUTTER- SIERRA INDUSTRIA de CARNES (PORTUGAL). Assisting on daily basis to supply fresh meat, as well as smoked meat, Cleaning and disinfecting the storage rooms. </w:t>
      </w:r>
    </w:p>
    <w:p w:rsidR="13730C3D" w:rsidRDefault="13730C3D" w14:paraId="4731AC29" w14:textId="278E783B">
      <w:r w:rsidRPr="13730C3D" w:rsidR="13730C3D">
        <w:rPr>
          <w:noProof w:val="0"/>
          <w:lang w:val="en-GB"/>
        </w:rPr>
        <w:t xml:space="preserve">- December 2014- March 2015 </w:t>
      </w:r>
    </w:p>
    <w:p w:rsidR="13730C3D" w:rsidRDefault="13730C3D" w14:paraId="0741A1A9" w14:textId="39CB50FD">
      <w:r w:rsidRPr="13730C3D" w:rsidR="13730C3D">
        <w:rPr>
          <w:noProof w:val="0"/>
          <w:lang w:val="en-GB"/>
        </w:rPr>
        <w:t xml:space="preserve">CLEANER- NOONAN SERVICES GROUP (UK). Clean rooms, lounges, bathrooms and hallways, vacuum carpets in offices, emptied baskets, and ashtrays, ensured all offices are cared for, protect equipment, and made sure there are no inadequacies. </w:t>
      </w:r>
    </w:p>
    <w:p w:rsidR="13730C3D" w:rsidRDefault="13730C3D" w14:paraId="32555A46" w14:textId="05817F4E">
      <w:r w:rsidRPr="13730C3D" w:rsidR="13730C3D">
        <w:rPr>
          <w:noProof w:val="0"/>
          <w:lang w:val="en-GB"/>
        </w:rPr>
        <w:t xml:space="preserve">- April 2016- March 2017 </w:t>
      </w:r>
    </w:p>
    <w:p w:rsidR="13730C3D" w:rsidRDefault="13730C3D" w14:paraId="0C182B36" w14:textId="495B5F88">
      <w:r w:rsidRPr="13730C3D" w:rsidR="13730C3D">
        <w:rPr>
          <w:noProof w:val="0"/>
          <w:lang w:val="en-GB"/>
        </w:rPr>
        <w:t xml:space="preserve">CLEANER- BLUE ARROW (UK). Performed a variety of cleaning activities such as sweeping, mopping, dusting, and polishing at Oxwich and Woebly Castles, cleaned rooms, toilets, dusted, and polished wooden surfaces. </w:t>
      </w:r>
    </w:p>
    <w:p w:rsidR="13730C3D" w:rsidRDefault="13730C3D" w14:paraId="233D5DDF" w14:textId="3E8C08FB">
      <w:r w:rsidRPr="13730C3D" w:rsidR="13730C3D">
        <w:rPr>
          <w:noProof w:val="0"/>
          <w:lang w:val="en-GB"/>
        </w:rPr>
        <w:t xml:space="preserve">- March 2017- July 2017 </w:t>
      </w:r>
    </w:p>
    <w:p w:rsidR="13730C3D" w:rsidRDefault="13730C3D" w14:paraId="600439FF" w14:textId="606CC9E9">
      <w:r w:rsidRPr="13730C3D" w:rsidR="13730C3D">
        <w:rPr>
          <w:noProof w:val="0"/>
          <w:lang w:val="en-GB"/>
        </w:rPr>
        <w:t xml:space="preserve">NIGHT PORTER- OLDWALL'S GOWER (UK). Cleaning the marquee. placed and arranged all centred-pieces, cleaned the dance floor, vacuumed, polished the dance floor, cleaned the oak room, prepared the tables for breakfast, cleaned the toilets in the oak room, replenished the bathrooms, set up the tables for buffet breakfast, vacuumed, </w:t>
      </w:r>
      <w:bookmarkStart w:name="_Int_ENahFssK" w:id="279035828"/>
      <w:r w:rsidRPr="13730C3D" w:rsidR="13730C3D">
        <w:rPr>
          <w:noProof w:val="0"/>
          <w:lang w:val="en-GB"/>
        </w:rPr>
        <w:t>swept,</w:t>
      </w:r>
      <w:bookmarkEnd w:id="279035828"/>
      <w:r w:rsidRPr="13730C3D" w:rsidR="13730C3D">
        <w:rPr>
          <w:noProof w:val="0"/>
          <w:lang w:val="en-GB"/>
        </w:rPr>
        <w:t xml:space="preserve"> and polished the bar floor, set up the marquee with top table, and round tables, preparing and ironing the linen for wedding, and placed all items such as gifts on the table. </w:t>
      </w:r>
    </w:p>
    <w:p w:rsidR="13730C3D" w:rsidRDefault="13730C3D" w14:paraId="2ACA189E" w14:textId="61C15FED">
      <w:r w:rsidRPr="13730C3D" w:rsidR="13730C3D">
        <w:rPr>
          <w:noProof w:val="0"/>
          <w:lang w:val="en-GB"/>
        </w:rPr>
        <w:t xml:space="preserve">- October 2016- present </w:t>
      </w:r>
    </w:p>
    <w:p w:rsidR="13730C3D" w:rsidRDefault="13730C3D" w14:paraId="198AA6F4" w14:textId="7E44FDDD">
      <w:r w:rsidRPr="13730C3D" w:rsidR="13730C3D">
        <w:rPr>
          <w:noProof w:val="0"/>
          <w:lang w:val="en-GB"/>
        </w:rPr>
        <w:t xml:space="preserve">KITCHEN ASSISTANT- SWANSEA CITY AFC (UK) Receiving deliveries (food and chemical items), doing the coffee, tea, sugar, and milk for breakfast, cleaning the fridges, salamander, canopies, and working tables, cleaning and sanitising the tables after breakfast, cleaning the dishes, </w:t>
      </w:r>
      <w:r w:rsidRPr="13730C3D" w:rsidR="13730C3D">
        <w:rPr>
          <w:noProof w:val="0"/>
          <w:lang w:val="en-GB"/>
        </w:rPr>
        <w:t>pans, cutlery</w:t>
      </w:r>
      <w:r w:rsidRPr="13730C3D" w:rsidR="13730C3D">
        <w:rPr>
          <w:noProof w:val="0"/>
          <w:lang w:val="en-GB"/>
        </w:rPr>
        <w:t xml:space="preserve"> utensils, and mugs, organising the dry stores, preparing the order lists for </w:t>
      </w:r>
      <w:r w:rsidRPr="13730C3D" w:rsidR="13730C3D">
        <w:rPr>
          <w:noProof w:val="0"/>
          <w:lang w:val="en-GB"/>
        </w:rPr>
        <w:t>chemicals, tea</w:t>
      </w:r>
      <w:r w:rsidRPr="13730C3D" w:rsidR="13730C3D">
        <w:rPr>
          <w:noProof w:val="0"/>
          <w:lang w:val="en-GB"/>
        </w:rPr>
        <w:t xml:space="preserve"> bags, sugar, honey fruits, and dried nuts, brushing the floor and doing the mopping every day at the end of the shift, and deep cleaning every 3 weeks. </w:t>
      </w:r>
    </w:p>
    <w:p w:rsidR="13730C3D" w:rsidRDefault="13730C3D" w14:paraId="320C3DBD" w14:textId="472775D4">
      <w:r w:rsidRPr="13730C3D" w:rsidR="13730C3D">
        <w:rPr>
          <w:noProof w:val="0"/>
          <w:lang w:val="en-GB"/>
        </w:rPr>
        <w:t xml:space="preserve">EDUCATION </w:t>
      </w:r>
    </w:p>
    <w:p w:rsidR="13730C3D" w:rsidRDefault="13730C3D" w14:paraId="103E1D57" w14:textId="187400D1">
      <w:r w:rsidRPr="13730C3D" w:rsidR="13730C3D">
        <w:rPr>
          <w:noProof w:val="0"/>
          <w:lang w:val="en-GB"/>
        </w:rPr>
        <w:t xml:space="preserve">1999- HIGH SCHOOL (WEST AFRICAN METHODIST COLLEGIATE SCHOOL) FREETOWN, SIERRA LEONE. </w:t>
      </w:r>
    </w:p>
    <w:p w:rsidR="13730C3D" w:rsidRDefault="13730C3D" w14:paraId="1F0954B5" w14:textId="32499983">
      <w:r w:rsidRPr="13730C3D" w:rsidR="13730C3D">
        <w:rPr>
          <w:noProof w:val="0"/>
          <w:lang w:val="en-GB"/>
        </w:rPr>
        <w:t xml:space="preserve">2020- 2021- CERTIFICATE IN HIGHER EDUCATION IN LAW (LEVEL 4)- UNIVERSITY OF WALES TRINITY SAINT DAVID (U W T S D)- INCOMPLETE </w:t>
      </w:r>
    </w:p>
    <w:p w:rsidR="13730C3D" w:rsidRDefault="13730C3D" w14:paraId="3A6524BD" w14:textId="16A3E984">
      <w:r w:rsidRPr="13730C3D" w:rsidR="13730C3D">
        <w:rPr>
          <w:noProof w:val="0"/>
          <w:lang w:val="en-GB"/>
        </w:rPr>
        <w:t xml:space="preserve">2021-2022- CERTIFICATE IN HIGHER EDUCATION IN CARE (LEVEL 4)- UNIVERSITY OF WALES TRINITY SAINT DAVID (U W T S D)- ONGOING. </w:t>
      </w:r>
    </w:p>
    <w:p w:rsidR="13730C3D" w:rsidRDefault="13730C3D" w14:paraId="7DC93BC2" w14:textId="104036AE">
      <w:r w:rsidRPr="13730C3D" w:rsidR="13730C3D">
        <w:rPr>
          <w:noProof w:val="0"/>
          <w:lang w:val="en-GB"/>
        </w:rPr>
        <w:t xml:space="preserve">QUALIFICATIONS </w:t>
      </w:r>
    </w:p>
    <w:p w:rsidR="13730C3D" w:rsidRDefault="13730C3D" w14:paraId="055E57DB" w14:textId="33801A07">
      <w:r w:rsidRPr="13730C3D" w:rsidR="13730C3D">
        <w:rPr>
          <w:noProof w:val="0"/>
          <w:lang w:val="en-GB"/>
        </w:rPr>
        <w:t xml:space="preserve">- G C S E- O LEVEL </w:t>
      </w:r>
    </w:p>
    <w:p w:rsidR="13730C3D" w:rsidRDefault="13730C3D" w14:paraId="332CB6E8" w14:textId="2C667F00">
      <w:r w:rsidRPr="13730C3D" w:rsidR="13730C3D">
        <w:rPr>
          <w:noProof w:val="0"/>
          <w:lang w:val="en-GB"/>
        </w:rPr>
        <w:t xml:space="preserve">CERTIFICATES OF ACHIEVEMENTS </w:t>
      </w:r>
    </w:p>
    <w:p w:rsidR="13730C3D" w:rsidRDefault="13730C3D" w14:paraId="43099A8C" w14:textId="2934799E">
      <w:r w:rsidRPr="13730C3D" w:rsidR="13730C3D">
        <w:rPr>
          <w:noProof w:val="0"/>
          <w:lang w:val="en-GB"/>
        </w:rPr>
        <w:t xml:space="preserve">- S F M TRAINING LTD- H A B C- LEVEL 2 </w:t>
      </w:r>
    </w:p>
    <w:p w:rsidR="13730C3D" w:rsidRDefault="13730C3D" w14:paraId="57E643C1" w14:textId="2FD75DB5">
      <w:r w:rsidRPr="13730C3D" w:rsidR="13730C3D">
        <w:rPr>
          <w:noProof w:val="0"/>
          <w:lang w:val="en-GB"/>
        </w:rPr>
        <w:t xml:space="preserve">- VIRTUAL LEARNING- FOOD SAFETY AND HYGIENE FOR CATERING- LEVEL 2 </w:t>
      </w:r>
    </w:p>
    <w:p w:rsidR="13730C3D" w:rsidRDefault="13730C3D" w14:paraId="3FABF0C4" w14:textId="28A01A49">
      <w:r w:rsidRPr="13730C3D" w:rsidR="13730C3D">
        <w:rPr>
          <w:noProof w:val="0"/>
          <w:lang w:val="en-GB"/>
        </w:rPr>
        <w:t xml:space="preserve">- FAMILY LEARNING/ ESSENTIAL SKILLS- LEVEL 3 </w:t>
      </w:r>
    </w:p>
    <w:p w:rsidR="13730C3D" w:rsidRDefault="13730C3D" w14:paraId="3925D856" w14:textId="47891905">
      <w:r w:rsidRPr="13730C3D" w:rsidR="13730C3D">
        <w:rPr>
          <w:noProof w:val="0"/>
          <w:lang w:val="en-GB"/>
        </w:rPr>
        <w:t xml:space="preserve">- NATIONAL HOSPITALITY ACADEMY- FOOD ALLERGEN AWARENESS </w:t>
      </w:r>
    </w:p>
    <w:p w:rsidR="13730C3D" w:rsidRDefault="13730C3D" w14:paraId="688DD0E7" w14:textId="6BC223F9">
      <w:r w:rsidRPr="13730C3D" w:rsidR="13730C3D">
        <w:rPr>
          <w:noProof w:val="0"/>
          <w:lang w:val="en-GB"/>
        </w:rPr>
        <w:t xml:space="preserve">- NATIONAL HOSPITALITY ACADEMY- CUSTOMER SERVICE </w:t>
      </w:r>
    </w:p>
    <w:p w:rsidR="13730C3D" w:rsidRDefault="13730C3D" w14:paraId="685BB93A" w14:textId="3FB4F848">
      <w:r w:rsidRPr="13730C3D" w:rsidR="13730C3D">
        <w:rPr>
          <w:noProof w:val="0"/>
          <w:lang w:val="en-GB"/>
        </w:rPr>
        <w:t xml:space="preserve">- VIRTUAL COLLEGE- FOOD ALLERGEN AWARENESS TRAINING </w:t>
      </w:r>
    </w:p>
    <w:p w:rsidR="13730C3D" w:rsidRDefault="13730C3D" w14:paraId="336FB57A" w14:textId="7C0FB75B">
      <w:r w:rsidRPr="13730C3D" w:rsidR="13730C3D">
        <w:rPr>
          <w:noProof w:val="0"/>
          <w:lang w:val="en-GB"/>
        </w:rPr>
        <w:t xml:space="preserve">- AFIA BANJUL FOOTBALL ACADEMY- CERTIFICATE OF RECOGNITION </w:t>
      </w:r>
    </w:p>
    <w:p w:rsidR="13730C3D" w:rsidRDefault="13730C3D" w14:paraId="08847CBF" w14:textId="639F3940">
      <w:r w:rsidRPr="13730C3D" w:rsidR="13730C3D">
        <w:rPr>
          <w:noProof w:val="0"/>
          <w:lang w:val="en-GB"/>
        </w:rPr>
        <w:t xml:space="preserve">- THE FA PLAY MAKER COURSE CERTIFICATE </w:t>
      </w:r>
    </w:p>
    <w:p w:rsidR="13730C3D" w:rsidRDefault="13730C3D" w14:paraId="36D486CF" w14:textId="455B26F3">
      <w:r w:rsidRPr="13730C3D" w:rsidR="13730C3D">
        <w:rPr>
          <w:noProof w:val="0"/>
          <w:lang w:val="en-GB"/>
        </w:rPr>
        <w:t xml:space="preserve">REFERENCES </w:t>
      </w:r>
    </w:p>
    <w:p w:rsidR="13730C3D" w:rsidRDefault="13730C3D" w14:paraId="0F0A936A" w14:textId="75FD780E">
      <w:r w:rsidRPr="13730C3D" w:rsidR="13730C3D">
        <w:rPr>
          <w:noProof w:val="0"/>
          <w:lang w:val="en-GB"/>
        </w:rPr>
        <w:t xml:space="preserve">NAME: SAINABOU CEESAY </w:t>
      </w:r>
    </w:p>
    <w:p w:rsidR="13730C3D" w:rsidRDefault="13730C3D" w14:paraId="038B2C23" w14:textId="60F53E34">
      <w:r w:rsidRPr="13730C3D" w:rsidR="13730C3D">
        <w:rPr>
          <w:noProof w:val="0"/>
          <w:lang w:val="en-GB"/>
        </w:rPr>
        <w:t xml:space="preserve">EMAIL: </w:t>
      </w:r>
      <w:hyperlink r:id="Rc772ab2545d64c07">
        <w:r w:rsidRPr="13730C3D" w:rsidR="13730C3D">
          <w:rPr>
            <w:rStyle w:val="Hyperlink"/>
            <w:noProof w:val="0"/>
            <w:lang w:val="en-GB"/>
          </w:rPr>
          <w:t>sainabousillah16@yahoo.com</w:t>
        </w:r>
      </w:hyperlink>
      <w:r w:rsidRPr="13730C3D" w:rsidR="13730C3D">
        <w:rPr>
          <w:noProof w:val="0"/>
          <w:lang w:val="en-GB"/>
        </w:rPr>
        <w:t xml:space="preserve"> </w:t>
      </w:r>
    </w:p>
    <w:p w:rsidR="13730C3D" w:rsidRDefault="13730C3D" w14:paraId="5ED50B2F" w14:textId="54C94AC2">
      <w:r w:rsidRPr="13730C3D" w:rsidR="13730C3D">
        <w:rPr>
          <w:noProof w:val="0"/>
          <w:lang w:val="en-GB"/>
        </w:rPr>
        <w:t xml:space="preserve">MOBILE: +447532774771 </w:t>
      </w:r>
    </w:p>
    <w:p w:rsidR="13730C3D" w:rsidRDefault="13730C3D" w14:paraId="4CD0594F" w14:textId="5A083D02">
      <w:r w:rsidRPr="13730C3D" w:rsidR="13730C3D">
        <w:rPr>
          <w:noProof w:val="0"/>
          <w:lang w:val="en-GB"/>
        </w:rPr>
        <w:t xml:space="preserve">RELATIONSHIP: FRIEND </w:t>
      </w:r>
    </w:p>
    <w:p w:rsidR="13730C3D" w:rsidRDefault="13730C3D" w14:paraId="6F004D2A" w14:textId="774EA4D7">
      <w:r>
        <w:br/>
      </w:r>
    </w:p>
    <w:p w:rsidR="13730C3D" w:rsidRDefault="13730C3D" w14:paraId="09544CF8" w14:textId="6E2A67AC">
      <w:r w:rsidRPr="13730C3D" w:rsidR="13730C3D">
        <w:rPr>
          <w:noProof w:val="0"/>
          <w:lang w:val="en-GB"/>
        </w:rPr>
        <w:t xml:space="preserve">NAME: ISHA WILLAN </w:t>
      </w:r>
    </w:p>
    <w:p w:rsidR="13730C3D" w:rsidRDefault="13730C3D" w14:paraId="7BF9DA19" w14:textId="60A18FB1">
      <w:r w:rsidRPr="13730C3D" w:rsidR="13730C3D">
        <w:rPr>
          <w:noProof w:val="0"/>
          <w:lang w:val="en-GB"/>
        </w:rPr>
        <w:t xml:space="preserve">EMAIL: </w:t>
      </w:r>
      <w:hyperlink r:id="Rb5c867edbf384414">
        <w:r w:rsidRPr="13730C3D" w:rsidR="13730C3D">
          <w:rPr>
            <w:rStyle w:val="Hyperlink"/>
            <w:noProof w:val="0"/>
            <w:lang w:val="en-GB"/>
          </w:rPr>
          <w:t>isha38@hotmail.com</w:t>
        </w:r>
      </w:hyperlink>
      <w:r w:rsidRPr="13730C3D" w:rsidR="13730C3D">
        <w:rPr>
          <w:noProof w:val="0"/>
          <w:lang w:val="en-GB"/>
        </w:rPr>
        <w:t xml:space="preserve"> </w:t>
      </w:r>
    </w:p>
    <w:p w:rsidR="13730C3D" w:rsidRDefault="13730C3D" w14:paraId="67A686E2" w14:textId="2EB01AEF">
      <w:r w:rsidRPr="13730C3D" w:rsidR="13730C3D">
        <w:rPr>
          <w:noProof w:val="0"/>
          <w:lang w:val="en-GB"/>
        </w:rPr>
        <w:t xml:space="preserve">MOBILE: +447446082028 </w:t>
      </w:r>
    </w:p>
    <w:p w:rsidR="13730C3D" w:rsidRDefault="13730C3D" w14:paraId="7C72D76E" w14:textId="7DDA561D">
      <w:r w:rsidRPr="13730C3D" w:rsidR="13730C3D">
        <w:rPr>
          <w:noProof w:val="0"/>
          <w:lang w:val="en-GB"/>
        </w:rPr>
        <w:t>RELATIONSHIP: FRIEND</w:t>
      </w:r>
    </w:p>
    <w:p w:rsidR="13730C3D" w:rsidP="13730C3D" w:rsidRDefault="13730C3D" w14:paraId="7315CFBA" w14:textId="1FB1C405">
      <w:pPr>
        <w:pStyle w:val="ListParagraph"/>
        <w:rPr>
          <w:rFonts w:ascii="Arial" w:hAnsi="Arial" w:cs="Arial"/>
          <w:b w:val="1"/>
          <w:bCs w:val="1"/>
          <w:sz w:val="28"/>
          <w:szCs w:val="28"/>
        </w:rPr>
      </w:pPr>
    </w:p>
    <w:p w:rsidR="004B2A25" w:rsidP="004B2A25" w:rsidRDefault="004B2A25" w14:paraId="3E05A410" w14:textId="54D9F7DB">
      <w:pPr>
        <w:pStyle w:val="ListParagraph"/>
        <w:rPr>
          <w:rFonts w:ascii="Arial" w:hAnsi="Arial" w:cs="Arial"/>
          <w:b/>
          <w:bCs/>
          <w:sz w:val="28"/>
          <w:szCs w:val="28"/>
        </w:rPr>
      </w:pPr>
    </w:p>
    <w:p w:rsidR="004B2A25" w:rsidP="004B2A25" w:rsidRDefault="004B2A25" w14:paraId="490662CD" w14:textId="15092EF0">
      <w:pPr>
        <w:pStyle w:val="ListParagraph"/>
        <w:rPr>
          <w:rFonts w:ascii="Arial" w:hAnsi="Arial" w:cs="Arial"/>
          <w:b/>
          <w:bCs/>
          <w:sz w:val="28"/>
          <w:szCs w:val="28"/>
        </w:rPr>
      </w:pPr>
    </w:p>
    <w:p w:rsidR="004B2A25" w:rsidP="004B2A25" w:rsidRDefault="004B2A25" w14:paraId="1C5A6636" w14:textId="530FE1DC">
      <w:pPr>
        <w:pStyle w:val="ListParagraph"/>
        <w:rPr>
          <w:rFonts w:ascii="Arial" w:hAnsi="Arial" w:cs="Arial"/>
          <w:b/>
          <w:bCs/>
          <w:sz w:val="28"/>
          <w:szCs w:val="28"/>
        </w:rPr>
      </w:pPr>
    </w:p>
    <w:p w:rsidR="004B2A25" w:rsidP="004B2A25" w:rsidRDefault="004B2A25" w14:paraId="67BFE0CA" w14:textId="471FA177">
      <w:pPr>
        <w:pStyle w:val="ListParagraph"/>
        <w:rPr>
          <w:rFonts w:ascii="Arial" w:hAnsi="Arial" w:cs="Arial"/>
          <w:b/>
          <w:bCs/>
          <w:sz w:val="28"/>
          <w:szCs w:val="28"/>
        </w:rPr>
      </w:pPr>
    </w:p>
    <w:p w:rsidR="004B2A25" w:rsidP="13730C3D" w:rsidRDefault="004B2A25" w14:paraId="23822447" w14:textId="2B6667EF">
      <w:pPr>
        <w:pStyle w:val="Normal"/>
        <w:ind w:left="0"/>
        <w:rPr>
          <w:rFonts w:ascii="Arial" w:hAnsi="Arial" w:cs="Arial"/>
          <w:b w:val="1"/>
          <w:bCs w:val="1"/>
          <w:sz w:val="28"/>
          <w:szCs w:val="28"/>
        </w:rPr>
      </w:pPr>
      <w:r w:rsidRPr="13730C3D" w:rsidR="004B2A25">
        <w:rPr>
          <w:rFonts w:ascii="Arial" w:hAnsi="Arial" w:cs="Arial"/>
          <w:b w:val="1"/>
          <w:bCs w:val="1"/>
          <w:sz w:val="28"/>
          <w:szCs w:val="28"/>
        </w:rPr>
        <w:t>2- A LOG OF PROGRAMME ENGAGEMENTS HOURS</w:t>
      </w:r>
    </w:p>
    <w:p w:rsidR="13730C3D" w:rsidP="13730C3D" w:rsidRDefault="13730C3D" w14:paraId="7A463493" w14:textId="46DE895C">
      <w:pPr>
        <w:pStyle w:val="Normal"/>
        <w:ind w:left="0"/>
        <w:rPr>
          <w:noProof w:val="0"/>
          <w:lang w:val="en-GB"/>
        </w:rPr>
      </w:pPr>
      <w:r w:rsidRPr="13730C3D" w:rsidR="13730C3D">
        <w:rPr>
          <w:b w:val="1"/>
          <w:bCs w:val="1"/>
          <w:noProof w:val="0"/>
          <w:sz w:val="28"/>
          <w:szCs w:val="28"/>
          <w:lang w:val="en-GB"/>
        </w:rPr>
        <w:t>Record of Programme Engagement Hours – Employability Skills</w:t>
      </w:r>
      <w:r w:rsidRPr="13730C3D" w:rsidR="13730C3D">
        <w:rPr>
          <w:noProof w:val="0"/>
          <w:lang w:val="en-GB"/>
        </w:rPr>
        <w:t xml:space="preserve"> </w:t>
      </w:r>
    </w:p>
    <w:p w:rsidR="13730C3D" w:rsidP="13730C3D" w:rsidRDefault="13730C3D" w14:paraId="5E33CFB6" w14:textId="0889D7CB">
      <w:pPr>
        <w:pStyle w:val="Normal"/>
        <w:ind w:left="0"/>
        <w:rPr>
          <w:b w:val="1"/>
          <w:bCs w:val="1"/>
          <w:noProof w:val="0"/>
          <w:sz w:val="28"/>
          <w:szCs w:val="28"/>
          <w:lang w:val="en-GB"/>
        </w:rPr>
      </w:pPr>
      <w:r w:rsidRPr="13730C3D" w:rsidR="13730C3D">
        <w:rPr>
          <w:b w:val="1"/>
          <w:bCs w:val="1"/>
          <w:noProof w:val="0"/>
          <w:sz w:val="28"/>
          <w:szCs w:val="28"/>
          <w:lang w:val="en-GB"/>
        </w:rPr>
        <w:t xml:space="preserve">Name: ALPHA SILLAH </w:t>
      </w:r>
    </w:p>
    <w:p w:rsidR="13730C3D" w:rsidP="13730C3D" w:rsidRDefault="13730C3D" w14:paraId="4481BB94" w14:textId="02D40241">
      <w:pPr>
        <w:pStyle w:val="Normal"/>
        <w:ind w:left="0"/>
      </w:pPr>
      <w:r w:rsidRPr="13730C3D" w:rsidR="13730C3D">
        <w:rPr>
          <w:b w:val="1"/>
          <w:bCs w:val="1"/>
          <w:noProof w:val="0"/>
          <w:sz w:val="28"/>
          <w:szCs w:val="28"/>
          <w:lang w:val="en-GB"/>
        </w:rPr>
        <w:t>Student number: 1705038</w:t>
      </w:r>
      <w:r w:rsidRPr="13730C3D" w:rsidR="13730C3D">
        <w:rPr>
          <w:noProof w:val="0"/>
          <w:lang w:val="en-GB"/>
        </w:rPr>
        <w:t xml:space="preserve"> </w:t>
      </w:r>
      <w:r>
        <w:br/>
      </w:r>
    </w:p>
    <w:tbl>
      <w:tblPr>
        <w:tblStyle w:val="TableGrid"/>
        <w:tblW w:w="0" w:type="auto"/>
        <w:tblLayout w:type="fixed"/>
        <w:tblLook w:val="06A0" w:firstRow="1" w:lastRow="0" w:firstColumn="1" w:lastColumn="0" w:noHBand="1" w:noVBand="1"/>
      </w:tblPr>
      <w:tblGrid>
        <w:gridCol w:w="3005"/>
        <w:gridCol w:w="3005"/>
        <w:gridCol w:w="3005"/>
      </w:tblGrid>
      <w:tr w:rsidR="13730C3D" w:rsidTr="13730C3D" w14:paraId="50709A5D">
        <w:tc>
          <w:tcPr>
            <w:tcW w:w="3005" w:type="dxa"/>
            <w:shd w:val="clear" w:color="auto" w:fill="D5DCE4" w:themeFill="text2" w:themeFillTint="33"/>
            <w:tcMar/>
            <w:vAlign w:val="center"/>
          </w:tcPr>
          <w:p w:rsidR="13730C3D" w:rsidRDefault="13730C3D" w14:paraId="09BD754D" w14:textId="33F6D266">
            <w:r w:rsidRPr="13730C3D" w:rsidR="13730C3D">
              <w:rPr>
                <w:b w:val="1"/>
                <w:bCs w:val="1"/>
                <w:sz w:val="24"/>
                <w:szCs w:val="24"/>
              </w:rPr>
              <w:t>Date</w:t>
            </w:r>
            <w:r w:rsidR="13730C3D">
              <w:rPr/>
              <w:t xml:space="preserve"> </w:t>
            </w:r>
          </w:p>
        </w:tc>
        <w:tc>
          <w:tcPr>
            <w:tcW w:w="3005" w:type="dxa"/>
            <w:shd w:val="clear" w:color="auto" w:fill="D5DCE4" w:themeFill="text2" w:themeFillTint="33"/>
            <w:tcMar/>
            <w:vAlign w:val="center"/>
          </w:tcPr>
          <w:p w:rsidR="13730C3D" w:rsidRDefault="13730C3D" w14:paraId="72D8F350" w14:textId="0813A1F8">
            <w:r w:rsidRPr="13730C3D" w:rsidR="13730C3D">
              <w:rPr>
                <w:b w:val="1"/>
                <w:bCs w:val="1"/>
                <w:sz w:val="24"/>
                <w:szCs w:val="24"/>
              </w:rPr>
              <w:t>Hours engaged</w:t>
            </w:r>
            <w:r w:rsidR="13730C3D">
              <w:rPr/>
              <w:t xml:space="preserve"> </w:t>
            </w:r>
          </w:p>
        </w:tc>
        <w:tc>
          <w:tcPr>
            <w:tcW w:w="3005" w:type="dxa"/>
            <w:shd w:val="clear" w:color="auto" w:fill="D5DCE4" w:themeFill="text2" w:themeFillTint="33"/>
            <w:tcMar/>
            <w:vAlign w:val="center"/>
          </w:tcPr>
          <w:p w:rsidR="13730C3D" w:rsidRDefault="13730C3D" w14:paraId="01523414" w14:textId="6F5B6C52">
            <w:r w:rsidRPr="13730C3D" w:rsidR="13730C3D">
              <w:rPr>
                <w:b w:val="1"/>
                <w:bCs w:val="1"/>
                <w:sz w:val="24"/>
                <w:szCs w:val="24"/>
              </w:rPr>
              <w:t>Module</w:t>
            </w:r>
            <w:r w:rsidR="13730C3D">
              <w:rPr/>
              <w:t xml:space="preserve"> </w:t>
            </w:r>
          </w:p>
        </w:tc>
      </w:tr>
      <w:tr w:rsidR="13730C3D" w:rsidTr="13730C3D" w14:paraId="4D426170">
        <w:tc>
          <w:tcPr>
            <w:tcW w:w="3005" w:type="dxa"/>
            <w:tcMar/>
            <w:vAlign w:val="center"/>
          </w:tcPr>
          <w:p w:rsidR="13730C3D" w:rsidRDefault="13730C3D" w14:paraId="0B3982A3" w14:textId="15847542">
            <w:r w:rsidRPr="13730C3D" w:rsidR="13730C3D">
              <w:rPr>
                <w:b w:val="1"/>
                <w:bCs w:val="1"/>
                <w:sz w:val="28"/>
                <w:szCs w:val="28"/>
              </w:rPr>
              <w:t>31st January 2022</w:t>
            </w:r>
            <w:r w:rsidR="13730C3D">
              <w:rPr/>
              <w:t xml:space="preserve"> </w:t>
            </w:r>
          </w:p>
          <w:p w:rsidR="13730C3D" w:rsidRDefault="13730C3D" w14:paraId="6DFCDDE8" w14:textId="7D7AE329">
            <w:r>
              <w:br/>
            </w:r>
          </w:p>
        </w:tc>
        <w:tc>
          <w:tcPr>
            <w:tcW w:w="3005" w:type="dxa"/>
            <w:tcMar/>
            <w:vAlign w:val="center"/>
          </w:tcPr>
          <w:p w:rsidR="13730C3D" w:rsidRDefault="13730C3D" w14:paraId="4CCCF6C4" w14:textId="2D3A889B">
            <w:r w:rsidRPr="13730C3D" w:rsidR="13730C3D">
              <w:rPr>
                <w:b w:val="1"/>
                <w:bCs w:val="1"/>
                <w:sz w:val="28"/>
                <w:szCs w:val="28"/>
              </w:rPr>
              <w:t>3 hours- online</w:t>
            </w:r>
            <w:r w:rsidR="13730C3D">
              <w:rPr/>
              <w:t xml:space="preserve"> </w:t>
            </w:r>
          </w:p>
        </w:tc>
        <w:tc>
          <w:tcPr>
            <w:tcW w:w="3005" w:type="dxa"/>
            <w:tcMar/>
            <w:vAlign w:val="center"/>
          </w:tcPr>
          <w:p w:rsidR="13730C3D" w:rsidRDefault="13730C3D" w14:paraId="74F6664C" w14:textId="646E80DE">
            <w:r w:rsidRPr="13730C3D" w:rsidR="13730C3D">
              <w:rPr>
                <w:b w:val="1"/>
                <w:bCs w:val="1"/>
                <w:sz w:val="28"/>
                <w:szCs w:val="28"/>
              </w:rPr>
              <w:t xml:space="preserve">STUDY SKILLS IN </w:t>
            </w:r>
            <w:r w:rsidRPr="13730C3D" w:rsidR="13730C3D">
              <w:rPr>
                <w:b w:val="1"/>
                <w:bCs w:val="1"/>
                <w:sz w:val="28"/>
                <w:szCs w:val="28"/>
              </w:rPr>
              <w:t>CARE(BMHP</w:t>
            </w:r>
            <w:r w:rsidRPr="13730C3D" w:rsidR="13730C3D">
              <w:rPr>
                <w:b w:val="1"/>
                <w:bCs w:val="1"/>
                <w:sz w:val="28"/>
                <w:szCs w:val="28"/>
              </w:rPr>
              <w:t>4016)</w:t>
            </w:r>
            <w:r w:rsidR="13730C3D">
              <w:rPr/>
              <w:t xml:space="preserve"> </w:t>
            </w:r>
          </w:p>
        </w:tc>
      </w:tr>
      <w:tr w:rsidR="13730C3D" w:rsidTr="13730C3D" w14:paraId="18BF110B">
        <w:tc>
          <w:tcPr>
            <w:tcW w:w="3005" w:type="dxa"/>
            <w:tcMar/>
            <w:vAlign w:val="center"/>
          </w:tcPr>
          <w:p w:rsidR="13730C3D" w:rsidRDefault="13730C3D" w14:paraId="6954BBD1" w14:textId="1FBCA35E">
            <w:r>
              <w:br/>
            </w:r>
          </w:p>
          <w:p w:rsidR="13730C3D" w:rsidRDefault="13730C3D" w14:paraId="20BAE761" w14:textId="305D359E">
            <w:r w:rsidRPr="13730C3D" w:rsidR="13730C3D">
              <w:rPr>
                <w:b w:val="1"/>
                <w:bCs w:val="1"/>
                <w:sz w:val="28"/>
                <w:szCs w:val="28"/>
              </w:rPr>
              <w:t>3rd February 2022</w:t>
            </w:r>
            <w:r w:rsidR="13730C3D">
              <w:rPr/>
              <w:t xml:space="preserve"> </w:t>
            </w:r>
          </w:p>
        </w:tc>
        <w:tc>
          <w:tcPr>
            <w:tcW w:w="3005" w:type="dxa"/>
            <w:tcMar/>
            <w:vAlign w:val="center"/>
          </w:tcPr>
          <w:p w:rsidR="13730C3D" w:rsidRDefault="13730C3D" w14:paraId="37CB3C98" w14:textId="11223BA7">
            <w:r w:rsidRPr="13730C3D" w:rsidR="13730C3D">
              <w:rPr>
                <w:b w:val="1"/>
                <w:bCs w:val="1"/>
                <w:sz w:val="28"/>
                <w:szCs w:val="28"/>
              </w:rPr>
              <w:t>3 hours (tutorial) and 1 hour (library)</w:t>
            </w:r>
            <w:r w:rsidR="13730C3D">
              <w:rPr/>
              <w:t xml:space="preserve"> </w:t>
            </w:r>
          </w:p>
        </w:tc>
        <w:tc>
          <w:tcPr>
            <w:tcW w:w="3005" w:type="dxa"/>
            <w:tcMar/>
            <w:vAlign w:val="center"/>
          </w:tcPr>
          <w:p w:rsidR="13730C3D" w:rsidRDefault="13730C3D" w14:paraId="5E33F29C" w14:textId="19D11DEB">
            <w:r w:rsidRPr="13730C3D" w:rsidR="13730C3D">
              <w:rPr>
                <w:b w:val="1"/>
                <w:bCs w:val="1"/>
                <w:sz w:val="28"/>
                <w:szCs w:val="28"/>
              </w:rPr>
              <w:t>INTRODUCTION TO HEALTH AND SOCIAL CARE(BMHP3002)</w:t>
            </w:r>
            <w:r w:rsidR="13730C3D">
              <w:rPr/>
              <w:t xml:space="preserve"> </w:t>
            </w:r>
          </w:p>
        </w:tc>
      </w:tr>
      <w:tr w:rsidR="13730C3D" w:rsidTr="13730C3D" w14:paraId="7274B94F">
        <w:tc>
          <w:tcPr>
            <w:tcW w:w="3005" w:type="dxa"/>
            <w:tcMar/>
            <w:vAlign w:val="center"/>
          </w:tcPr>
          <w:p w:rsidR="13730C3D" w:rsidRDefault="13730C3D" w14:paraId="674C0A7C" w14:textId="173D48B7">
            <w:r w:rsidRPr="13730C3D" w:rsidR="13730C3D">
              <w:rPr>
                <w:b w:val="1"/>
                <w:bCs w:val="1"/>
                <w:sz w:val="28"/>
                <w:szCs w:val="28"/>
              </w:rPr>
              <w:t>3rd February 2022</w:t>
            </w:r>
            <w:r w:rsidR="13730C3D">
              <w:rPr/>
              <w:t xml:space="preserve"> </w:t>
            </w:r>
          </w:p>
          <w:p w:rsidR="13730C3D" w:rsidRDefault="13730C3D" w14:paraId="4B465C2C" w14:textId="1CAB85E5">
            <w:r>
              <w:br/>
            </w:r>
          </w:p>
        </w:tc>
        <w:tc>
          <w:tcPr>
            <w:tcW w:w="3005" w:type="dxa"/>
            <w:tcMar/>
            <w:vAlign w:val="center"/>
          </w:tcPr>
          <w:p w:rsidR="13730C3D" w:rsidRDefault="13730C3D" w14:paraId="534A063E" w14:textId="0C96C3FD">
            <w:r w:rsidRPr="13730C3D" w:rsidR="13730C3D">
              <w:rPr>
                <w:b w:val="1"/>
                <w:bCs w:val="1"/>
                <w:sz w:val="28"/>
                <w:szCs w:val="28"/>
              </w:rPr>
              <w:t>2 hours</w:t>
            </w:r>
            <w:r w:rsidR="13730C3D">
              <w:rPr/>
              <w:t xml:space="preserve"> </w:t>
            </w:r>
          </w:p>
        </w:tc>
        <w:tc>
          <w:tcPr>
            <w:tcW w:w="3005" w:type="dxa"/>
            <w:tcMar/>
            <w:vAlign w:val="center"/>
          </w:tcPr>
          <w:p w:rsidR="13730C3D" w:rsidRDefault="13730C3D" w14:paraId="58BADC7B" w14:textId="7A900316">
            <w:r w:rsidRPr="13730C3D" w:rsidR="13730C3D">
              <w:rPr>
                <w:b w:val="1"/>
                <w:bCs w:val="1"/>
                <w:sz w:val="28"/>
                <w:szCs w:val="28"/>
              </w:rPr>
              <w:t>EFFECTIVE COMMUNICATION SKILLS IN HEALTH AND SOCIAL CARE(BMHP3001)</w:t>
            </w:r>
            <w:r w:rsidR="13730C3D">
              <w:rPr/>
              <w:t xml:space="preserve"> </w:t>
            </w:r>
          </w:p>
        </w:tc>
      </w:tr>
      <w:tr w:rsidR="13730C3D" w:rsidTr="13730C3D" w14:paraId="7B9A8222">
        <w:tc>
          <w:tcPr>
            <w:tcW w:w="3005" w:type="dxa"/>
            <w:tcMar/>
            <w:vAlign w:val="center"/>
          </w:tcPr>
          <w:p w:rsidR="13730C3D" w:rsidRDefault="13730C3D" w14:paraId="5E80E527" w14:textId="3DD42FFD">
            <w:r w:rsidRPr="13730C3D" w:rsidR="13730C3D">
              <w:rPr>
                <w:b w:val="1"/>
                <w:bCs w:val="1"/>
                <w:sz w:val="28"/>
                <w:szCs w:val="28"/>
              </w:rPr>
              <w:t>15th February 2022</w:t>
            </w:r>
            <w:r w:rsidR="13730C3D">
              <w:rPr/>
              <w:t xml:space="preserve"> </w:t>
            </w:r>
          </w:p>
          <w:p w:rsidR="13730C3D" w:rsidRDefault="13730C3D" w14:paraId="459D7538" w14:textId="25F9CAD8">
            <w:r>
              <w:br/>
            </w:r>
          </w:p>
        </w:tc>
        <w:tc>
          <w:tcPr>
            <w:tcW w:w="3005" w:type="dxa"/>
            <w:tcMar/>
            <w:vAlign w:val="center"/>
          </w:tcPr>
          <w:p w:rsidR="13730C3D" w:rsidRDefault="13730C3D" w14:paraId="73798617" w14:textId="14E6C0BB">
            <w:r w:rsidRPr="13730C3D" w:rsidR="13730C3D">
              <w:rPr>
                <w:b w:val="1"/>
                <w:bCs w:val="1"/>
                <w:sz w:val="28"/>
                <w:szCs w:val="28"/>
              </w:rPr>
              <w:t>3 hours- online session</w:t>
            </w:r>
            <w:r w:rsidR="13730C3D">
              <w:rPr/>
              <w:t xml:space="preserve"> </w:t>
            </w:r>
          </w:p>
        </w:tc>
        <w:tc>
          <w:tcPr>
            <w:tcW w:w="3005" w:type="dxa"/>
            <w:tcMar/>
            <w:vAlign w:val="center"/>
          </w:tcPr>
          <w:p w:rsidR="13730C3D" w:rsidRDefault="13730C3D" w14:paraId="48FC5EF9" w14:textId="0453616E">
            <w:r w:rsidRPr="13730C3D" w:rsidR="13730C3D">
              <w:rPr>
                <w:b w:val="1"/>
                <w:bCs w:val="1"/>
                <w:sz w:val="28"/>
                <w:szCs w:val="28"/>
              </w:rPr>
              <w:t>STUDY SKILLS IN CARE (BMHP4016)</w:t>
            </w:r>
            <w:r w:rsidR="13730C3D">
              <w:rPr/>
              <w:t xml:space="preserve"> </w:t>
            </w:r>
          </w:p>
        </w:tc>
      </w:tr>
      <w:tr w:rsidR="13730C3D" w:rsidTr="13730C3D" w14:paraId="095C9202">
        <w:tc>
          <w:tcPr>
            <w:tcW w:w="3005" w:type="dxa"/>
            <w:tcMar/>
            <w:vAlign w:val="center"/>
          </w:tcPr>
          <w:p w:rsidR="13730C3D" w:rsidRDefault="13730C3D" w14:paraId="0D9673BD" w14:textId="6F8CFEDB">
            <w:r w:rsidRPr="13730C3D" w:rsidR="13730C3D">
              <w:rPr>
                <w:b w:val="1"/>
                <w:bCs w:val="1"/>
                <w:sz w:val="28"/>
                <w:szCs w:val="28"/>
              </w:rPr>
              <w:t>17th February2022</w:t>
            </w:r>
            <w:r w:rsidR="13730C3D">
              <w:rPr/>
              <w:t xml:space="preserve"> </w:t>
            </w:r>
          </w:p>
          <w:p w:rsidR="13730C3D" w:rsidRDefault="13730C3D" w14:paraId="11D12FD4" w14:textId="461504C7">
            <w:r>
              <w:br/>
            </w:r>
          </w:p>
        </w:tc>
        <w:tc>
          <w:tcPr>
            <w:tcW w:w="3005" w:type="dxa"/>
            <w:tcMar/>
            <w:vAlign w:val="center"/>
          </w:tcPr>
          <w:p w:rsidR="13730C3D" w:rsidRDefault="13730C3D" w14:paraId="1E1139EB" w14:textId="64D7FC53">
            <w:r w:rsidRPr="13730C3D" w:rsidR="13730C3D">
              <w:rPr>
                <w:b w:val="1"/>
                <w:bCs w:val="1"/>
                <w:sz w:val="28"/>
                <w:szCs w:val="28"/>
              </w:rPr>
              <w:t>catch up on lecture- 3 hours reading</w:t>
            </w:r>
            <w:r w:rsidR="13730C3D">
              <w:rPr/>
              <w:t xml:space="preserve"> </w:t>
            </w:r>
          </w:p>
        </w:tc>
        <w:tc>
          <w:tcPr>
            <w:tcW w:w="3005" w:type="dxa"/>
            <w:tcMar/>
            <w:vAlign w:val="center"/>
          </w:tcPr>
          <w:p w:rsidR="13730C3D" w:rsidRDefault="13730C3D" w14:paraId="71C99A3A" w14:textId="492A40EA">
            <w:r w:rsidRPr="13730C3D" w:rsidR="13730C3D">
              <w:rPr>
                <w:b w:val="1"/>
                <w:bCs w:val="1"/>
                <w:sz w:val="28"/>
                <w:szCs w:val="28"/>
              </w:rPr>
              <w:t>INTRODUCTION TO HEALTH AND SOCIAL CARE (BMHP3002)</w:t>
            </w:r>
            <w:r w:rsidR="13730C3D">
              <w:rPr/>
              <w:t xml:space="preserve"> </w:t>
            </w:r>
          </w:p>
        </w:tc>
      </w:tr>
      <w:tr w:rsidR="13730C3D" w:rsidTr="13730C3D" w14:paraId="6E643939">
        <w:tc>
          <w:tcPr>
            <w:tcW w:w="3005" w:type="dxa"/>
            <w:tcMar/>
            <w:vAlign w:val="center"/>
          </w:tcPr>
          <w:p w:rsidR="13730C3D" w:rsidRDefault="13730C3D" w14:paraId="3084FED1" w14:textId="75338D15">
            <w:r w:rsidRPr="13730C3D" w:rsidR="13730C3D">
              <w:rPr>
                <w:b w:val="1"/>
                <w:bCs w:val="1"/>
                <w:sz w:val="28"/>
                <w:szCs w:val="28"/>
              </w:rPr>
              <w:t>17th February 2022</w:t>
            </w:r>
            <w:r w:rsidR="13730C3D">
              <w:rPr/>
              <w:t xml:space="preserve"> </w:t>
            </w:r>
          </w:p>
          <w:p w:rsidR="13730C3D" w:rsidRDefault="13730C3D" w14:paraId="5E8ED4B2" w14:textId="1C9AE081">
            <w:r>
              <w:br/>
            </w:r>
          </w:p>
        </w:tc>
        <w:tc>
          <w:tcPr>
            <w:tcW w:w="3005" w:type="dxa"/>
            <w:tcMar/>
            <w:vAlign w:val="center"/>
          </w:tcPr>
          <w:p w:rsidR="13730C3D" w:rsidRDefault="13730C3D" w14:paraId="42803AC3" w14:textId="4C695546">
            <w:r w:rsidRPr="13730C3D" w:rsidR="13730C3D">
              <w:rPr>
                <w:b w:val="1"/>
                <w:bCs w:val="1"/>
                <w:sz w:val="28"/>
                <w:szCs w:val="28"/>
              </w:rPr>
              <w:t>catch up on lecture- 4 hours reading and writing task</w:t>
            </w:r>
            <w:r w:rsidR="13730C3D">
              <w:rPr/>
              <w:t xml:space="preserve"> </w:t>
            </w:r>
          </w:p>
        </w:tc>
        <w:tc>
          <w:tcPr>
            <w:tcW w:w="3005" w:type="dxa"/>
            <w:tcMar/>
            <w:vAlign w:val="center"/>
          </w:tcPr>
          <w:p w:rsidR="13730C3D" w:rsidRDefault="13730C3D" w14:paraId="5BDCB563" w14:textId="582349BC">
            <w:r w:rsidRPr="13730C3D" w:rsidR="13730C3D">
              <w:rPr>
                <w:b w:val="1"/>
                <w:bCs w:val="1"/>
                <w:sz w:val="28"/>
                <w:szCs w:val="28"/>
              </w:rPr>
              <w:t>EFFECTIVE COMMUNICATION SKILLS IN HEALTH AND SOCIAL CARE (BMHP3001)</w:t>
            </w:r>
            <w:r w:rsidR="13730C3D">
              <w:rPr/>
              <w:t xml:space="preserve"> </w:t>
            </w:r>
          </w:p>
        </w:tc>
      </w:tr>
      <w:tr w:rsidR="13730C3D" w:rsidTr="13730C3D" w14:paraId="2AA50D9B">
        <w:tc>
          <w:tcPr>
            <w:tcW w:w="3005" w:type="dxa"/>
            <w:tcMar/>
            <w:vAlign w:val="center"/>
          </w:tcPr>
          <w:p w:rsidR="13730C3D" w:rsidRDefault="13730C3D" w14:paraId="4B13CB1F" w14:textId="62CC9115">
            <w:r w:rsidRPr="13730C3D" w:rsidR="13730C3D">
              <w:rPr>
                <w:b w:val="1"/>
                <w:bCs w:val="1"/>
                <w:sz w:val="28"/>
                <w:szCs w:val="28"/>
              </w:rPr>
              <w:t>21st February 2022</w:t>
            </w:r>
            <w:r w:rsidR="13730C3D">
              <w:rPr/>
              <w:t xml:space="preserve"> </w:t>
            </w:r>
          </w:p>
          <w:p w:rsidR="13730C3D" w:rsidRDefault="13730C3D" w14:paraId="0EA39510" w14:textId="03668C2C">
            <w:r>
              <w:br/>
            </w:r>
          </w:p>
        </w:tc>
        <w:tc>
          <w:tcPr>
            <w:tcW w:w="3005" w:type="dxa"/>
            <w:tcMar/>
            <w:vAlign w:val="center"/>
          </w:tcPr>
          <w:p w:rsidR="13730C3D" w:rsidRDefault="13730C3D" w14:paraId="575424BF" w14:textId="41B442C1">
            <w:r w:rsidRPr="13730C3D" w:rsidR="13730C3D">
              <w:rPr>
                <w:b w:val="1"/>
                <w:bCs w:val="1"/>
                <w:sz w:val="28"/>
                <w:szCs w:val="28"/>
              </w:rPr>
              <w:t xml:space="preserve">visit the library at the Business Campus- 2 hours reading </w:t>
            </w:r>
          </w:p>
        </w:tc>
        <w:tc>
          <w:tcPr>
            <w:tcW w:w="3005" w:type="dxa"/>
            <w:tcMar/>
            <w:vAlign w:val="center"/>
          </w:tcPr>
          <w:p w:rsidR="13730C3D" w:rsidRDefault="13730C3D" w14:paraId="1D98D440" w14:textId="7673BBC3">
            <w:r w:rsidRPr="13730C3D" w:rsidR="13730C3D">
              <w:rPr>
                <w:b w:val="1"/>
                <w:bCs w:val="1"/>
                <w:sz w:val="28"/>
                <w:szCs w:val="28"/>
              </w:rPr>
              <w:t xml:space="preserve">EFFECTIVE COMMUNICATION SKILLS IN HEALTH AND </w:t>
            </w:r>
          </w:p>
        </w:tc>
      </w:tr>
    </w:tbl>
    <w:tbl>
      <w:tblPr>
        <w:tblStyle w:val="TableGrid"/>
        <w:tblW w:w="0" w:type="auto"/>
        <w:tblLayout w:type="fixed"/>
        <w:tblLook w:val="06A0" w:firstRow="1" w:lastRow="0" w:firstColumn="1" w:lastColumn="0" w:noHBand="1" w:noVBand="1"/>
      </w:tblPr>
      <w:tblGrid>
        <w:gridCol w:w="3005"/>
        <w:gridCol w:w="3005"/>
        <w:gridCol w:w="3005"/>
      </w:tblGrid>
      <w:tr w:rsidR="13730C3D" w:rsidTr="13730C3D" w14:paraId="44AD3692">
        <w:tc>
          <w:tcPr>
            <w:tcW w:w="3005" w:type="dxa"/>
            <w:tcMar/>
            <w:vAlign w:val="center"/>
          </w:tcPr>
          <w:p w:rsidR="13730C3D" w:rsidRDefault="13730C3D" w14:paraId="27550E77" w14:textId="2B26845B"/>
        </w:tc>
        <w:tc>
          <w:tcPr>
            <w:tcW w:w="3005" w:type="dxa"/>
            <w:tcMar/>
            <w:vAlign w:val="center"/>
          </w:tcPr>
          <w:p w:rsidR="13730C3D" w:rsidRDefault="13730C3D" w14:paraId="16C175B3" w14:textId="6833DA21">
            <w:r w:rsidRPr="13730C3D" w:rsidR="13730C3D">
              <w:rPr>
                <w:b w:val="1"/>
                <w:bCs w:val="1"/>
                <w:sz w:val="28"/>
                <w:szCs w:val="28"/>
              </w:rPr>
              <w:t>book</w:t>
            </w:r>
            <w:r w:rsidR="13730C3D">
              <w:rPr/>
              <w:t xml:space="preserve"> </w:t>
            </w:r>
          </w:p>
        </w:tc>
        <w:tc>
          <w:tcPr>
            <w:tcW w:w="3005" w:type="dxa"/>
            <w:tcMar/>
            <w:vAlign w:val="center"/>
          </w:tcPr>
          <w:p w:rsidR="13730C3D" w:rsidRDefault="13730C3D" w14:paraId="4D644828" w14:textId="03C05EE3">
            <w:r w:rsidRPr="13730C3D" w:rsidR="13730C3D">
              <w:rPr>
                <w:b w:val="1"/>
                <w:bCs w:val="1"/>
                <w:sz w:val="28"/>
                <w:szCs w:val="28"/>
              </w:rPr>
              <w:t>SOCIAL CARE (BMHP3001)</w:t>
            </w:r>
            <w:r w:rsidR="13730C3D">
              <w:rPr/>
              <w:t xml:space="preserve"> </w:t>
            </w:r>
          </w:p>
        </w:tc>
      </w:tr>
      <w:tr w:rsidR="13730C3D" w:rsidTr="13730C3D" w14:paraId="4EAAF6F9">
        <w:tc>
          <w:tcPr>
            <w:tcW w:w="3005" w:type="dxa"/>
            <w:tcMar/>
            <w:vAlign w:val="center"/>
          </w:tcPr>
          <w:p w:rsidR="13730C3D" w:rsidRDefault="13730C3D" w14:paraId="5B3CE97E" w14:textId="05D4B685">
            <w:r w:rsidRPr="13730C3D" w:rsidR="13730C3D">
              <w:rPr>
                <w:b w:val="1"/>
                <w:bCs w:val="1"/>
                <w:sz w:val="28"/>
                <w:szCs w:val="28"/>
              </w:rPr>
              <w:t>22nd February 2022</w:t>
            </w:r>
            <w:r w:rsidR="13730C3D">
              <w:rPr/>
              <w:t xml:space="preserve"> </w:t>
            </w:r>
          </w:p>
          <w:p w:rsidR="13730C3D" w:rsidRDefault="13730C3D" w14:paraId="0A62A833" w14:textId="60C767CC">
            <w:r>
              <w:br/>
            </w:r>
          </w:p>
        </w:tc>
        <w:tc>
          <w:tcPr>
            <w:tcW w:w="3005" w:type="dxa"/>
            <w:tcMar/>
            <w:vAlign w:val="center"/>
          </w:tcPr>
          <w:p w:rsidR="13730C3D" w:rsidRDefault="13730C3D" w14:paraId="7A3BC6A9" w14:textId="456A4555">
            <w:r w:rsidRPr="13730C3D" w:rsidR="13730C3D">
              <w:rPr>
                <w:b w:val="1"/>
                <w:bCs w:val="1"/>
                <w:sz w:val="28"/>
                <w:szCs w:val="28"/>
              </w:rPr>
              <w:t>3 hours online</w:t>
            </w:r>
            <w:r w:rsidR="13730C3D">
              <w:rPr/>
              <w:t xml:space="preserve"> </w:t>
            </w:r>
          </w:p>
        </w:tc>
        <w:tc>
          <w:tcPr>
            <w:tcW w:w="3005" w:type="dxa"/>
            <w:tcMar/>
            <w:vAlign w:val="center"/>
          </w:tcPr>
          <w:p w:rsidR="13730C3D" w:rsidRDefault="13730C3D" w14:paraId="30367071" w14:textId="6D40115C">
            <w:r w:rsidRPr="13730C3D" w:rsidR="13730C3D">
              <w:rPr>
                <w:b w:val="1"/>
                <w:bCs w:val="1"/>
                <w:sz w:val="28"/>
                <w:szCs w:val="28"/>
              </w:rPr>
              <w:t>STUDY SKILLS IN CARE (BMHP4016)</w:t>
            </w:r>
            <w:r w:rsidR="13730C3D">
              <w:rPr/>
              <w:t xml:space="preserve"> </w:t>
            </w:r>
          </w:p>
        </w:tc>
      </w:tr>
      <w:tr w:rsidR="13730C3D" w:rsidTr="13730C3D" w14:paraId="214C9057">
        <w:tc>
          <w:tcPr>
            <w:tcW w:w="3005" w:type="dxa"/>
            <w:tcMar/>
            <w:vAlign w:val="center"/>
          </w:tcPr>
          <w:p w:rsidR="13730C3D" w:rsidRDefault="13730C3D" w14:paraId="3134F9B0" w14:textId="4638A36D">
            <w:r w:rsidRPr="13730C3D" w:rsidR="13730C3D">
              <w:rPr>
                <w:b w:val="1"/>
                <w:bCs w:val="1"/>
                <w:sz w:val="28"/>
                <w:szCs w:val="28"/>
              </w:rPr>
              <w:t>22rd February 2022</w:t>
            </w:r>
            <w:r w:rsidR="13730C3D">
              <w:rPr/>
              <w:t xml:space="preserve"> </w:t>
            </w:r>
          </w:p>
          <w:p w:rsidR="13730C3D" w:rsidRDefault="13730C3D" w14:paraId="488A9198" w14:textId="4595931D">
            <w:r>
              <w:br/>
            </w:r>
          </w:p>
        </w:tc>
        <w:tc>
          <w:tcPr>
            <w:tcW w:w="3005" w:type="dxa"/>
            <w:tcMar/>
            <w:vAlign w:val="center"/>
          </w:tcPr>
          <w:p w:rsidR="13730C3D" w:rsidRDefault="13730C3D" w14:paraId="4B8240BE" w14:textId="2CCF647E">
            <w:r w:rsidRPr="13730C3D" w:rsidR="13730C3D">
              <w:rPr>
                <w:b w:val="1"/>
                <w:bCs w:val="1"/>
                <w:sz w:val="28"/>
                <w:szCs w:val="28"/>
              </w:rPr>
              <w:t>4 hours research and reading at the library. Whatsapp group chats.</w:t>
            </w:r>
            <w:r w:rsidR="13730C3D">
              <w:rPr/>
              <w:t xml:space="preserve"> </w:t>
            </w:r>
          </w:p>
        </w:tc>
        <w:tc>
          <w:tcPr>
            <w:tcW w:w="3005" w:type="dxa"/>
            <w:tcMar/>
            <w:vAlign w:val="center"/>
          </w:tcPr>
          <w:p w:rsidR="13730C3D" w:rsidRDefault="13730C3D" w14:paraId="39786E5C" w14:textId="5EDB06E2">
            <w:r w:rsidRPr="13730C3D" w:rsidR="13730C3D">
              <w:rPr>
                <w:b w:val="1"/>
                <w:bCs w:val="1"/>
                <w:sz w:val="28"/>
                <w:szCs w:val="28"/>
              </w:rPr>
              <w:t>EFFECTIVE COMMUNICATION SKILLS IN HEALTH AND SOCIAL CARE (BMHP3001)</w:t>
            </w:r>
            <w:r w:rsidR="13730C3D">
              <w:rPr/>
              <w:t xml:space="preserve"> </w:t>
            </w:r>
          </w:p>
        </w:tc>
      </w:tr>
      <w:tr w:rsidR="13730C3D" w:rsidTr="13730C3D" w14:paraId="1D97A1E5">
        <w:tc>
          <w:tcPr>
            <w:tcW w:w="3005" w:type="dxa"/>
            <w:tcMar/>
            <w:vAlign w:val="center"/>
          </w:tcPr>
          <w:p w:rsidR="13730C3D" w:rsidRDefault="13730C3D" w14:paraId="5E1A90AC" w14:textId="5BA16002">
            <w:r w:rsidRPr="13730C3D" w:rsidR="13730C3D">
              <w:rPr>
                <w:b w:val="1"/>
                <w:bCs w:val="1"/>
                <w:sz w:val="28"/>
                <w:szCs w:val="28"/>
              </w:rPr>
              <w:t>29th February 2022</w:t>
            </w:r>
            <w:r w:rsidR="13730C3D">
              <w:rPr/>
              <w:t xml:space="preserve"> </w:t>
            </w:r>
          </w:p>
          <w:p w:rsidR="13730C3D" w:rsidRDefault="13730C3D" w14:paraId="5DE7079E" w14:textId="0FE55D66">
            <w:r>
              <w:br/>
            </w:r>
          </w:p>
        </w:tc>
        <w:tc>
          <w:tcPr>
            <w:tcW w:w="3005" w:type="dxa"/>
            <w:tcMar/>
            <w:vAlign w:val="center"/>
          </w:tcPr>
          <w:p w:rsidR="13730C3D" w:rsidRDefault="13730C3D" w14:paraId="6D009124" w14:textId="239F0C11">
            <w:r w:rsidRPr="13730C3D" w:rsidR="13730C3D">
              <w:rPr>
                <w:b w:val="1"/>
                <w:bCs w:val="1"/>
                <w:sz w:val="28"/>
                <w:szCs w:val="28"/>
              </w:rPr>
              <w:t>3 hours in campus learning</w:t>
            </w:r>
            <w:r w:rsidR="13730C3D">
              <w:rPr/>
              <w:t xml:space="preserve"> </w:t>
            </w:r>
          </w:p>
        </w:tc>
        <w:tc>
          <w:tcPr>
            <w:tcW w:w="3005" w:type="dxa"/>
            <w:tcMar/>
            <w:vAlign w:val="center"/>
          </w:tcPr>
          <w:p w:rsidR="13730C3D" w:rsidRDefault="13730C3D" w14:paraId="1BFE90A9" w14:textId="37BA5D9C">
            <w:r w:rsidRPr="13730C3D" w:rsidR="13730C3D">
              <w:rPr>
                <w:b w:val="1"/>
                <w:bCs w:val="1"/>
                <w:sz w:val="28"/>
                <w:szCs w:val="28"/>
              </w:rPr>
              <w:t>INTRODUCTION TO HEALTH AND SOCIAL CARE (BMHP3002)</w:t>
            </w:r>
            <w:r w:rsidR="13730C3D">
              <w:rPr/>
              <w:t xml:space="preserve"> </w:t>
            </w:r>
          </w:p>
        </w:tc>
      </w:tr>
      <w:tr w:rsidR="13730C3D" w:rsidTr="13730C3D" w14:paraId="110FA85C">
        <w:tc>
          <w:tcPr>
            <w:tcW w:w="3005" w:type="dxa"/>
            <w:tcMar/>
            <w:vAlign w:val="center"/>
          </w:tcPr>
          <w:p w:rsidR="13730C3D" w:rsidRDefault="13730C3D" w14:paraId="488050EC" w14:textId="0A5F3426">
            <w:r>
              <w:br/>
            </w:r>
          </w:p>
          <w:p w:rsidR="13730C3D" w:rsidRDefault="13730C3D" w14:paraId="5936F728" w14:textId="3DE59C87">
            <w:r w:rsidRPr="13730C3D" w:rsidR="13730C3D">
              <w:rPr>
                <w:b w:val="1"/>
                <w:bCs w:val="1"/>
                <w:sz w:val="28"/>
                <w:szCs w:val="28"/>
              </w:rPr>
              <w:t>2nd March 2022</w:t>
            </w:r>
            <w:r w:rsidR="13730C3D">
              <w:rPr/>
              <w:t xml:space="preserve"> </w:t>
            </w:r>
          </w:p>
        </w:tc>
        <w:tc>
          <w:tcPr>
            <w:tcW w:w="3005" w:type="dxa"/>
            <w:tcMar/>
            <w:vAlign w:val="center"/>
          </w:tcPr>
          <w:p w:rsidR="13730C3D" w:rsidRDefault="13730C3D" w14:paraId="71DC74D5" w14:textId="469EA568">
            <w:r w:rsidRPr="13730C3D" w:rsidR="13730C3D">
              <w:rPr>
                <w:b w:val="1"/>
                <w:bCs w:val="1"/>
                <w:sz w:val="28"/>
                <w:szCs w:val="28"/>
              </w:rPr>
              <w:t>2 hours practice role play, 2 hours reading</w:t>
            </w:r>
            <w:r w:rsidR="13730C3D">
              <w:rPr/>
              <w:t xml:space="preserve"> </w:t>
            </w:r>
          </w:p>
        </w:tc>
        <w:tc>
          <w:tcPr>
            <w:tcW w:w="3005" w:type="dxa"/>
            <w:tcMar/>
            <w:vAlign w:val="center"/>
          </w:tcPr>
          <w:p w:rsidR="13730C3D" w:rsidRDefault="13730C3D" w14:paraId="1AB6F65F" w14:textId="100E4621">
            <w:r w:rsidRPr="13730C3D" w:rsidR="13730C3D">
              <w:rPr>
                <w:b w:val="1"/>
                <w:bCs w:val="1"/>
                <w:sz w:val="28"/>
                <w:szCs w:val="28"/>
              </w:rPr>
              <w:t>EFFECTIVE COMMUNICATION SKILLS IN HEALTH AND SOCIAL CARE (BMHP3001)</w:t>
            </w:r>
            <w:r w:rsidR="13730C3D">
              <w:rPr/>
              <w:t xml:space="preserve"> </w:t>
            </w:r>
          </w:p>
        </w:tc>
      </w:tr>
      <w:tr w:rsidR="13730C3D" w:rsidTr="13730C3D" w14:paraId="0A1E300D">
        <w:tc>
          <w:tcPr>
            <w:tcW w:w="3005" w:type="dxa"/>
            <w:tcMar/>
            <w:vAlign w:val="center"/>
          </w:tcPr>
          <w:p w:rsidR="13730C3D" w:rsidRDefault="13730C3D" w14:paraId="7126CEA3" w14:textId="218CABA0">
            <w:r w:rsidRPr="13730C3D" w:rsidR="13730C3D">
              <w:rPr>
                <w:b w:val="1"/>
                <w:bCs w:val="1"/>
                <w:sz w:val="28"/>
                <w:szCs w:val="28"/>
              </w:rPr>
              <w:t>2nd March 2022</w:t>
            </w:r>
            <w:r w:rsidR="13730C3D">
              <w:rPr/>
              <w:t xml:space="preserve"> </w:t>
            </w:r>
          </w:p>
          <w:p w:rsidR="13730C3D" w:rsidRDefault="13730C3D" w14:paraId="2C3BB958" w14:textId="481B7B1A">
            <w:r>
              <w:br/>
            </w:r>
          </w:p>
        </w:tc>
        <w:tc>
          <w:tcPr>
            <w:tcW w:w="3005" w:type="dxa"/>
            <w:tcMar/>
            <w:vAlign w:val="center"/>
          </w:tcPr>
          <w:p w:rsidR="13730C3D" w:rsidRDefault="13730C3D" w14:paraId="44F0B65A" w14:textId="167B2BB3">
            <w:r w:rsidRPr="13730C3D" w:rsidR="13730C3D">
              <w:rPr>
                <w:b w:val="1"/>
                <w:bCs w:val="1"/>
                <w:sz w:val="28"/>
                <w:szCs w:val="28"/>
              </w:rPr>
              <w:t xml:space="preserve">4 hours catch up on lecture. </w:t>
            </w:r>
            <w:r w:rsidRPr="13730C3D" w:rsidR="13730C3D">
              <w:rPr>
                <w:b w:val="1"/>
                <w:bCs w:val="1"/>
                <w:sz w:val="28"/>
                <w:szCs w:val="28"/>
              </w:rPr>
              <w:t>1-hour</w:t>
            </w:r>
            <w:r w:rsidRPr="13730C3D" w:rsidR="13730C3D">
              <w:rPr>
                <w:b w:val="1"/>
                <w:bCs w:val="1"/>
                <w:sz w:val="28"/>
                <w:szCs w:val="28"/>
              </w:rPr>
              <w:t xml:space="preserve"> </w:t>
            </w:r>
            <w:proofErr w:type="spellStart"/>
            <w:r w:rsidRPr="13730C3D" w:rsidR="13730C3D">
              <w:rPr>
                <w:b w:val="1"/>
                <w:bCs w:val="1"/>
                <w:sz w:val="28"/>
                <w:szCs w:val="28"/>
              </w:rPr>
              <w:t>whatsapp</w:t>
            </w:r>
            <w:proofErr w:type="spellEnd"/>
            <w:r w:rsidRPr="13730C3D" w:rsidR="13730C3D">
              <w:rPr>
                <w:b w:val="1"/>
                <w:bCs w:val="1"/>
                <w:sz w:val="28"/>
                <w:szCs w:val="28"/>
              </w:rPr>
              <w:t xml:space="preserve"> group chats</w:t>
            </w:r>
            <w:r w:rsidR="13730C3D">
              <w:rPr/>
              <w:t xml:space="preserve"> </w:t>
            </w:r>
          </w:p>
        </w:tc>
        <w:tc>
          <w:tcPr>
            <w:tcW w:w="3005" w:type="dxa"/>
            <w:tcMar/>
            <w:vAlign w:val="center"/>
          </w:tcPr>
          <w:p w:rsidR="13730C3D" w:rsidRDefault="13730C3D" w14:paraId="621F51FA" w14:textId="10B7AEB4">
            <w:r w:rsidRPr="13730C3D" w:rsidR="13730C3D">
              <w:rPr>
                <w:b w:val="1"/>
                <w:bCs w:val="1"/>
                <w:sz w:val="28"/>
                <w:szCs w:val="28"/>
              </w:rPr>
              <w:t xml:space="preserve">INTRODUCTION TO HEALTH AND SOCIAL CARE </w:t>
            </w:r>
            <w:r w:rsidRPr="13730C3D" w:rsidR="13730C3D">
              <w:rPr>
                <w:b w:val="1"/>
                <w:bCs w:val="1"/>
                <w:sz w:val="28"/>
                <w:szCs w:val="28"/>
              </w:rPr>
              <w:t>(BMHP</w:t>
            </w:r>
            <w:r w:rsidRPr="13730C3D" w:rsidR="13730C3D">
              <w:rPr>
                <w:b w:val="1"/>
                <w:bCs w:val="1"/>
                <w:sz w:val="28"/>
                <w:szCs w:val="28"/>
              </w:rPr>
              <w:t>3002)</w:t>
            </w:r>
            <w:r w:rsidR="13730C3D">
              <w:rPr/>
              <w:t xml:space="preserve"> </w:t>
            </w:r>
          </w:p>
        </w:tc>
      </w:tr>
      <w:tr w:rsidR="13730C3D" w:rsidTr="13730C3D" w14:paraId="54217C9E">
        <w:tc>
          <w:tcPr>
            <w:tcW w:w="3005" w:type="dxa"/>
            <w:tcMar/>
            <w:vAlign w:val="center"/>
          </w:tcPr>
          <w:p w:rsidR="13730C3D" w:rsidRDefault="13730C3D" w14:paraId="4B94D58C" w14:textId="123364E2">
            <w:r w:rsidRPr="13730C3D" w:rsidR="13730C3D">
              <w:rPr>
                <w:b w:val="1"/>
                <w:bCs w:val="1"/>
                <w:sz w:val="28"/>
                <w:szCs w:val="28"/>
              </w:rPr>
              <w:t>7th March 2022</w:t>
            </w:r>
            <w:r w:rsidR="13730C3D">
              <w:rPr/>
              <w:t xml:space="preserve"> </w:t>
            </w:r>
          </w:p>
          <w:p w:rsidR="13730C3D" w:rsidRDefault="13730C3D" w14:paraId="3C4C8B01" w14:textId="3753E5D1">
            <w:r>
              <w:br/>
            </w:r>
          </w:p>
        </w:tc>
        <w:tc>
          <w:tcPr>
            <w:tcW w:w="3005" w:type="dxa"/>
            <w:tcMar/>
            <w:vAlign w:val="center"/>
          </w:tcPr>
          <w:p w:rsidR="13730C3D" w:rsidRDefault="13730C3D" w14:paraId="2D35D325" w14:textId="5E8A9222">
            <w:r w:rsidRPr="13730C3D" w:rsidR="13730C3D">
              <w:rPr>
                <w:b w:val="1"/>
                <w:bCs w:val="1"/>
                <w:sz w:val="28"/>
                <w:szCs w:val="28"/>
              </w:rPr>
              <w:t>3 hours online. 20 minutes coffee break</w:t>
            </w:r>
            <w:r w:rsidR="13730C3D">
              <w:rPr/>
              <w:t xml:space="preserve"> </w:t>
            </w:r>
          </w:p>
        </w:tc>
        <w:tc>
          <w:tcPr>
            <w:tcW w:w="3005" w:type="dxa"/>
            <w:tcMar/>
            <w:vAlign w:val="center"/>
          </w:tcPr>
          <w:p w:rsidR="13730C3D" w:rsidRDefault="13730C3D" w14:paraId="30496F5F" w14:textId="70835BD0">
            <w:r w:rsidRPr="13730C3D" w:rsidR="13730C3D">
              <w:rPr>
                <w:b w:val="1"/>
                <w:bCs w:val="1"/>
                <w:sz w:val="28"/>
                <w:szCs w:val="28"/>
              </w:rPr>
              <w:t>STUDY SKILLS IN CARE (BMHP4016)</w:t>
            </w:r>
            <w:r w:rsidR="13730C3D">
              <w:rPr/>
              <w:t xml:space="preserve"> </w:t>
            </w:r>
          </w:p>
        </w:tc>
      </w:tr>
      <w:tr w:rsidR="13730C3D" w:rsidTr="13730C3D" w14:paraId="3DF11CC8">
        <w:tc>
          <w:tcPr>
            <w:tcW w:w="3005" w:type="dxa"/>
            <w:tcMar/>
            <w:vAlign w:val="center"/>
          </w:tcPr>
          <w:p w:rsidR="13730C3D" w:rsidRDefault="13730C3D" w14:paraId="29B092DF" w14:textId="6A913837">
            <w:r w:rsidRPr="13730C3D" w:rsidR="13730C3D">
              <w:rPr>
                <w:b w:val="1"/>
                <w:bCs w:val="1"/>
                <w:sz w:val="28"/>
                <w:szCs w:val="28"/>
              </w:rPr>
              <w:t>14th March 2022</w:t>
            </w:r>
            <w:r w:rsidR="13730C3D">
              <w:rPr/>
              <w:t xml:space="preserve"> </w:t>
            </w:r>
          </w:p>
          <w:p w:rsidR="13730C3D" w:rsidRDefault="13730C3D" w14:paraId="3D2554A1" w14:textId="52D4A91C">
            <w:r>
              <w:br/>
            </w:r>
          </w:p>
        </w:tc>
        <w:tc>
          <w:tcPr>
            <w:tcW w:w="3005" w:type="dxa"/>
            <w:tcMar/>
            <w:vAlign w:val="center"/>
          </w:tcPr>
          <w:p w:rsidR="13730C3D" w:rsidRDefault="13730C3D" w14:paraId="0FC05E41" w14:textId="03780A8C">
            <w:r w:rsidRPr="13730C3D" w:rsidR="13730C3D">
              <w:rPr>
                <w:b w:val="1"/>
                <w:bCs w:val="1"/>
                <w:sz w:val="28"/>
                <w:szCs w:val="28"/>
              </w:rPr>
              <w:t>4 hours writing and draft submission</w:t>
            </w:r>
            <w:r w:rsidR="13730C3D">
              <w:rPr/>
              <w:t xml:space="preserve"> </w:t>
            </w:r>
          </w:p>
        </w:tc>
        <w:tc>
          <w:tcPr>
            <w:tcW w:w="3005" w:type="dxa"/>
            <w:tcMar/>
            <w:vAlign w:val="center"/>
          </w:tcPr>
          <w:p w:rsidR="13730C3D" w:rsidRDefault="13730C3D" w14:paraId="651878AD" w14:textId="0455F171">
            <w:r w:rsidRPr="13730C3D" w:rsidR="13730C3D">
              <w:rPr>
                <w:b w:val="1"/>
                <w:bCs w:val="1"/>
                <w:sz w:val="28"/>
                <w:szCs w:val="28"/>
              </w:rPr>
              <w:t>INTRODUCTION TO HEALTH AND SOCIAL CARE (BMHP3002)</w:t>
            </w:r>
            <w:r w:rsidR="13730C3D">
              <w:rPr/>
              <w:t xml:space="preserve"> </w:t>
            </w:r>
          </w:p>
        </w:tc>
      </w:tr>
      <w:tr w:rsidR="13730C3D" w:rsidTr="13730C3D" w14:paraId="21FA0E91">
        <w:tc>
          <w:tcPr>
            <w:tcW w:w="3005" w:type="dxa"/>
            <w:tcMar/>
            <w:vAlign w:val="center"/>
          </w:tcPr>
          <w:p w:rsidR="13730C3D" w:rsidRDefault="13730C3D" w14:paraId="58D4591F" w14:textId="77CD8BDA">
            <w:r w:rsidRPr="13730C3D" w:rsidR="13730C3D">
              <w:rPr>
                <w:b w:val="1"/>
                <w:bCs w:val="1"/>
                <w:sz w:val="28"/>
                <w:szCs w:val="28"/>
              </w:rPr>
              <w:t>24th March 2022</w:t>
            </w:r>
            <w:r w:rsidR="13730C3D">
              <w:rPr/>
              <w:t xml:space="preserve"> </w:t>
            </w:r>
          </w:p>
          <w:p w:rsidR="13730C3D" w:rsidRDefault="13730C3D" w14:paraId="6C44F6C3" w14:textId="2C25AB2F">
            <w:r>
              <w:br/>
            </w:r>
          </w:p>
        </w:tc>
        <w:tc>
          <w:tcPr>
            <w:tcW w:w="3005" w:type="dxa"/>
            <w:tcMar/>
            <w:vAlign w:val="center"/>
          </w:tcPr>
          <w:p w:rsidR="13730C3D" w:rsidRDefault="13730C3D" w14:paraId="785072BA" w14:textId="4AD805CD">
            <w:r w:rsidRPr="13730C3D" w:rsidR="13730C3D">
              <w:rPr>
                <w:b w:val="1"/>
                <w:bCs w:val="1"/>
                <w:sz w:val="28"/>
                <w:szCs w:val="28"/>
              </w:rPr>
              <w:t xml:space="preserve">practice week (role play)- 3hrs. 30mins. Whatsapp group chats 40 </w:t>
            </w:r>
          </w:p>
        </w:tc>
        <w:tc>
          <w:tcPr>
            <w:tcW w:w="3005" w:type="dxa"/>
            <w:tcMar/>
            <w:vAlign w:val="center"/>
          </w:tcPr>
          <w:p w:rsidR="13730C3D" w:rsidRDefault="13730C3D" w14:paraId="71BE5381" w14:textId="2AAEC956">
            <w:r w:rsidRPr="13730C3D" w:rsidR="13730C3D">
              <w:rPr>
                <w:b w:val="1"/>
                <w:bCs w:val="1"/>
                <w:sz w:val="28"/>
                <w:szCs w:val="28"/>
              </w:rPr>
              <w:t xml:space="preserve">EFFECTIVE COMMUNICATION SKILLS IN HEALTH AND SOCIAL CARE </w:t>
            </w:r>
          </w:p>
        </w:tc>
      </w:tr>
    </w:tbl>
    <w:tbl>
      <w:tblPr>
        <w:tblStyle w:val="TableGrid"/>
        <w:tblW w:w="0" w:type="auto"/>
        <w:tblLayout w:type="fixed"/>
        <w:tblLook w:val="06A0" w:firstRow="1" w:lastRow="0" w:firstColumn="1" w:lastColumn="0" w:noHBand="1" w:noVBand="1"/>
      </w:tblPr>
      <w:tblGrid>
        <w:gridCol w:w="3005"/>
        <w:gridCol w:w="3005"/>
        <w:gridCol w:w="3005"/>
      </w:tblGrid>
      <w:tr w:rsidR="13730C3D" w:rsidTr="13730C3D" w14:paraId="15D28271">
        <w:tc>
          <w:tcPr>
            <w:tcW w:w="3005" w:type="dxa"/>
            <w:tcMar/>
            <w:vAlign w:val="center"/>
          </w:tcPr>
          <w:p w:rsidR="13730C3D" w:rsidRDefault="13730C3D" w14:paraId="3432833A" w14:textId="52C83159"/>
        </w:tc>
        <w:tc>
          <w:tcPr>
            <w:tcW w:w="3005" w:type="dxa"/>
            <w:tcMar/>
            <w:vAlign w:val="center"/>
          </w:tcPr>
          <w:p w:rsidR="13730C3D" w:rsidRDefault="13730C3D" w14:paraId="1445B97D" w14:textId="7A7BB285">
            <w:r w:rsidRPr="13730C3D" w:rsidR="13730C3D">
              <w:rPr>
                <w:b w:val="1"/>
                <w:bCs w:val="1"/>
                <w:sz w:val="28"/>
                <w:szCs w:val="28"/>
              </w:rPr>
              <w:t>mins</w:t>
            </w:r>
            <w:r w:rsidR="13730C3D">
              <w:rPr/>
              <w:t xml:space="preserve"> </w:t>
            </w:r>
          </w:p>
        </w:tc>
        <w:tc>
          <w:tcPr>
            <w:tcW w:w="3005" w:type="dxa"/>
            <w:tcMar/>
            <w:vAlign w:val="center"/>
          </w:tcPr>
          <w:p w:rsidR="13730C3D" w:rsidRDefault="13730C3D" w14:paraId="7D62234B" w14:textId="2146612E">
            <w:r w:rsidRPr="13730C3D" w:rsidR="13730C3D">
              <w:rPr>
                <w:b w:val="1"/>
                <w:bCs w:val="1"/>
                <w:sz w:val="28"/>
                <w:szCs w:val="28"/>
              </w:rPr>
              <w:t>(BMHP3001)</w:t>
            </w:r>
            <w:r w:rsidR="13730C3D">
              <w:rPr/>
              <w:t xml:space="preserve"> </w:t>
            </w:r>
          </w:p>
        </w:tc>
      </w:tr>
      <w:tr w:rsidR="13730C3D" w:rsidTr="13730C3D" w14:paraId="6244D0BA">
        <w:tc>
          <w:tcPr>
            <w:tcW w:w="3005" w:type="dxa"/>
            <w:tcMar/>
            <w:vAlign w:val="center"/>
          </w:tcPr>
          <w:p w:rsidR="13730C3D" w:rsidRDefault="13730C3D" w14:paraId="1956C0B5" w14:textId="06648831">
            <w:r w:rsidRPr="13730C3D" w:rsidR="13730C3D">
              <w:rPr>
                <w:b w:val="1"/>
                <w:bCs w:val="1"/>
                <w:sz w:val="28"/>
                <w:szCs w:val="28"/>
              </w:rPr>
              <w:t>29th March 2022</w:t>
            </w:r>
            <w:r w:rsidR="13730C3D">
              <w:rPr/>
              <w:t xml:space="preserve"> </w:t>
            </w:r>
          </w:p>
          <w:p w:rsidR="13730C3D" w:rsidRDefault="13730C3D" w14:paraId="1C42FEBC" w14:textId="22CA169F">
            <w:r>
              <w:br/>
            </w:r>
          </w:p>
        </w:tc>
        <w:tc>
          <w:tcPr>
            <w:tcW w:w="3005" w:type="dxa"/>
            <w:tcMar/>
            <w:vAlign w:val="center"/>
          </w:tcPr>
          <w:p w:rsidR="13730C3D" w:rsidRDefault="13730C3D" w14:paraId="7C49D9FE" w14:textId="0CCF4A0F">
            <w:r w:rsidRPr="13730C3D" w:rsidR="13730C3D">
              <w:rPr>
                <w:b w:val="1"/>
                <w:bCs w:val="1"/>
                <w:sz w:val="28"/>
                <w:szCs w:val="28"/>
              </w:rPr>
              <w:t>3 hours online session. 30 mins Whatsapp group chats</w:t>
            </w:r>
            <w:r w:rsidR="13730C3D">
              <w:rPr/>
              <w:t xml:space="preserve"> </w:t>
            </w:r>
          </w:p>
        </w:tc>
        <w:tc>
          <w:tcPr>
            <w:tcW w:w="3005" w:type="dxa"/>
            <w:tcMar/>
            <w:vAlign w:val="center"/>
          </w:tcPr>
          <w:p w:rsidR="13730C3D" w:rsidRDefault="13730C3D" w14:paraId="2D9409DD" w14:textId="2D051699">
            <w:r w:rsidRPr="13730C3D" w:rsidR="13730C3D">
              <w:rPr>
                <w:b w:val="1"/>
                <w:bCs w:val="1"/>
                <w:sz w:val="28"/>
                <w:szCs w:val="28"/>
              </w:rPr>
              <w:t>STUDY SKILLS IN CARE (BMHP4016)</w:t>
            </w:r>
            <w:r w:rsidR="13730C3D">
              <w:rPr/>
              <w:t xml:space="preserve"> </w:t>
            </w:r>
          </w:p>
        </w:tc>
      </w:tr>
      <w:tr w:rsidR="13730C3D" w:rsidTr="13730C3D" w14:paraId="4A81367A">
        <w:tc>
          <w:tcPr>
            <w:tcW w:w="3005" w:type="dxa"/>
            <w:tcMar/>
            <w:vAlign w:val="center"/>
          </w:tcPr>
          <w:p w:rsidR="13730C3D" w:rsidRDefault="13730C3D" w14:paraId="1C0BC9B7" w14:textId="24D73ECC">
            <w:r w:rsidRPr="13730C3D" w:rsidR="13730C3D">
              <w:rPr>
                <w:b w:val="1"/>
                <w:bCs w:val="1"/>
                <w:sz w:val="28"/>
                <w:szCs w:val="28"/>
              </w:rPr>
              <w:t>31st March 2022.</w:t>
            </w:r>
            <w:r w:rsidR="13730C3D">
              <w:rPr/>
              <w:t xml:space="preserve"> </w:t>
            </w:r>
          </w:p>
          <w:p w:rsidR="13730C3D" w:rsidRDefault="13730C3D" w14:paraId="68D6FB13" w14:textId="201A2A25">
            <w:r>
              <w:br/>
            </w:r>
          </w:p>
          <w:p w:rsidR="13730C3D" w:rsidRDefault="13730C3D" w14:paraId="1600A95B" w14:textId="391B54C4">
            <w:r>
              <w:br/>
            </w:r>
          </w:p>
          <w:p w:rsidR="13730C3D" w:rsidRDefault="13730C3D" w14:paraId="0E06454E" w14:textId="22F0B77C">
            <w:r>
              <w:br/>
            </w:r>
          </w:p>
          <w:p w:rsidR="13730C3D" w:rsidRDefault="13730C3D" w14:paraId="6895BA1B" w14:textId="1781EFB3">
            <w:r w:rsidRPr="13730C3D" w:rsidR="13730C3D">
              <w:rPr>
                <w:b w:val="1"/>
                <w:bCs w:val="1"/>
                <w:sz w:val="28"/>
                <w:szCs w:val="28"/>
              </w:rPr>
              <w:t>4th April 2022</w:t>
            </w:r>
            <w:r w:rsidR="13730C3D">
              <w:rPr/>
              <w:t xml:space="preserve"> </w:t>
            </w:r>
          </w:p>
          <w:p w:rsidR="13730C3D" w:rsidRDefault="13730C3D" w14:paraId="2FE9DCB4" w14:textId="119B3C2D">
            <w:r>
              <w:br/>
            </w:r>
          </w:p>
          <w:p w:rsidR="13730C3D" w:rsidRDefault="13730C3D" w14:paraId="1C9B5F7F" w14:textId="32CCBE79">
            <w:r>
              <w:br/>
            </w:r>
          </w:p>
          <w:p w:rsidR="13730C3D" w:rsidRDefault="13730C3D" w14:paraId="0ED0A66D" w14:textId="1C0F577B">
            <w:r>
              <w:br/>
            </w:r>
          </w:p>
          <w:p w:rsidR="13730C3D" w:rsidRDefault="13730C3D" w14:paraId="067533C9" w14:textId="6590E9B3">
            <w:r>
              <w:br/>
            </w:r>
          </w:p>
          <w:p w:rsidR="13730C3D" w:rsidRDefault="13730C3D" w14:paraId="28BCE520" w14:textId="254B0FFB">
            <w:r>
              <w:br/>
            </w:r>
          </w:p>
          <w:p w:rsidR="13730C3D" w:rsidRDefault="13730C3D" w14:paraId="2C1BDED3" w14:textId="172DB3E4">
            <w:r>
              <w:br/>
            </w:r>
          </w:p>
          <w:p w:rsidR="13730C3D" w:rsidRDefault="13730C3D" w14:paraId="4395BC7B" w14:textId="0F164BE3">
            <w:r w:rsidRPr="13730C3D" w:rsidR="13730C3D">
              <w:rPr>
                <w:b w:val="1"/>
                <w:bCs w:val="1"/>
                <w:sz w:val="28"/>
                <w:szCs w:val="28"/>
              </w:rPr>
              <w:t>28th April 2022</w:t>
            </w:r>
            <w:r w:rsidR="13730C3D">
              <w:rPr/>
              <w:t xml:space="preserve"> </w:t>
            </w:r>
          </w:p>
          <w:p w:rsidR="13730C3D" w:rsidRDefault="13730C3D" w14:paraId="0E24CBA6" w14:textId="04250E9B">
            <w:r>
              <w:br/>
            </w:r>
          </w:p>
          <w:p w:rsidR="13730C3D" w:rsidRDefault="13730C3D" w14:paraId="0D565C6D" w14:textId="4A868A93">
            <w:r>
              <w:br/>
            </w:r>
          </w:p>
          <w:p w:rsidR="13730C3D" w:rsidRDefault="13730C3D" w14:paraId="023864CF" w14:textId="495FE7B2">
            <w:r>
              <w:br/>
            </w:r>
          </w:p>
          <w:p w:rsidR="13730C3D" w:rsidRDefault="13730C3D" w14:paraId="2CF2D3D9" w14:textId="158CE2E8">
            <w:r>
              <w:br/>
            </w:r>
          </w:p>
          <w:p w:rsidR="13730C3D" w:rsidRDefault="13730C3D" w14:paraId="1340B216" w14:textId="44B70E82">
            <w:r>
              <w:br/>
            </w:r>
          </w:p>
          <w:p w:rsidR="13730C3D" w:rsidRDefault="13730C3D" w14:paraId="0139BF89" w14:textId="176AF485">
            <w:r>
              <w:br/>
            </w:r>
          </w:p>
          <w:p w:rsidR="13730C3D" w:rsidRDefault="13730C3D" w14:paraId="35282CC4" w14:textId="407AA4E9">
            <w:r w:rsidRPr="13730C3D" w:rsidR="13730C3D">
              <w:rPr>
                <w:b w:val="1"/>
                <w:bCs w:val="1"/>
                <w:sz w:val="28"/>
                <w:szCs w:val="28"/>
              </w:rPr>
              <w:t>5th May 2022</w:t>
            </w:r>
            <w:r w:rsidR="13730C3D">
              <w:rPr/>
              <w:t xml:space="preserve"> </w:t>
            </w:r>
          </w:p>
          <w:p w:rsidR="13730C3D" w:rsidRDefault="13730C3D" w14:paraId="1F9C5DFB" w14:textId="5E656BCC">
            <w:r>
              <w:br/>
            </w:r>
          </w:p>
          <w:p w:rsidR="13730C3D" w:rsidRDefault="13730C3D" w14:paraId="69D00861" w14:textId="6A9D1D01">
            <w:r>
              <w:br/>
            </w:r>
          </w:p>
          <w:p w:rsidR="13730C3D" w:rsidRDefault="13730C3D" w14:paraId="0104FE54" w14:textId="44B08538">
            <w:r>
              <w:br/>
            </w:r>
          </w:p>
          <w:p w:rsidR="13730C3D" w:rsidRDefault="13730C3D" w14:paraId="6CCDBBE2" w14:textId="154F57E9">
            <w:r>
              <w:br/>
            </w:r>
          </w:p>
          <w:p w:rsidR="13730C3D" w:rsidRDefault="13730C3D" w14:paraId="026BEA5A" w14:textId="640CACBD">
            <w:r>
              <w:br/>
            </w:r>
          </w:p>
          <w:p w:rsidR="13730C3D" w:rsidRDefault="13730C3D" w14:paraId="5C0DF8D6" w14:textId="087504DF">
            <w:r>
              <w:br/>
            </w:r>
          </w:p>
          <w:p w:rsidR="13730C3D" w:rsidRDefault="13730C3D" w14:paraId="5A13C6B3" w14:textId="62E272FC">
            <w:r w:rsidRPr="13730C3D" w:rsidR="13730C3D">
              <w:rPr>
                <w:b w:val="1"/>
                <w:bCs w:val="1"/>
                <w:sz w:val="28"/>
                <w:szCs w:val="28"/>
              </w:rPr>
              <w:t>23rd May 2022</w:t>
            </w:r>
            <w:r w:rsidR="13730C3D">
              <w:rPr/>
              <w:t xml:space="preserve"> </w:t>
            </w:r>
          </w:p>
          <w:p w:rsidR="13730C3D" w:rsidRDefault="13730C3D" w14:paraId="72290999" w14:textId="2CAA847D">
            <w:r>
              <w:br/>
            </w:r>
          </w:p>
          <w:p w:rsidR="13730C3D" w:rsidRDefault="13730C3D" w14:paraId="6D3D514D" w14:textId="54EF046A">
            <w:r>
              <w:br/>
            </w:r>
          </w:p>
          <w:p w:rsidR="13730C3D" w:rsidRDefault="13730C3D" w14:paraId="1E98A6BE" w14:textId="2615410C">
            <w:r>
              <w:br/>
            </w:r>
          </w:p>
          <w:p w:rsidR="13730C3D" w:rsidRDefault="13730C3D" w14:paraId="603C98F0" w14:textId="2C821718">
            <w:r>
              <w:br/>
            </w:r>
          </w:p>
          <w:p w:rsidR="13730C3D" w:rsidRDefault="13730C3D" w14:paraId="3A0B9377" w14:textId="46A89D58">
            <w:r>
              <w:br/>
            </w:r>
          </w:p>
          <w:p w:rsidR="13730C3D" w:rsidRDefault="13730C3D" w14:paraId="68A23CDA" w14:textId="50855CC7">
            <w:r>
              <w:br/>
            </w:r>
          </w:p>
          <w:p w:rsidR="13730C3D" w:rsidRDefault="13730C3D" w14:paraId="6B5C3238" w14:textId="3449EC0A">
            <w:r>
              <w:br/>
            </w:r>
          </w:p>
          <w:p w:rsidR="13730C3D" w:rsidRDefault="13730C3D" w14:paraId="64D47FD3" w14:textId="4AA3D51D">
            <w:r w:rsidRPr="13730C3D" w:rsidR="13730C3D">
              <w:rPr>
                <w:b w:val="1"/>
                <w:bCs w:val="1"/>
                <w:sz w:val="28"/>
                <w:szCs w:val="28"/>
              </w:rPr>
              <w:t>7th June 2022</w:t>
            </w:r>
            <w:r w:rsidR="13730C3D">
              <w:rPr/>
              <w:t xml:space="preserve"> </w:t>
            </w:r>
          </w:p>
          <w:p w:rsidR="13730C3D" w:rsidP="13730C3D" w:rsidRDefault="13730C3D" w14:paraId="07178668" w14:textId="16424033">
            <w:pPr>
              <w:pStyle w:val="Normal"/>
            </w:pPr>
          </w:p>
          <w:p w:rsidR="13730C3D" w:rsidP="13730C3D" w:rsidRDefault="13730C3D" w14:paraId="607AFF5C" w14:textId="4C911E79">
            <w:pPr>
              <w:pStyle w:val="Normal"/>
            </w:pPr>
          </w:p>
          <w:p w:rsidR="13730C3D" w:rsidRDefault="13730C3D" w14:paraId="6C705121" w14:textId="05A88D7D">
            <w:r>
              <w:br/>
            </w:r>
          </w:p>
        </w:tc>
        <w:tc>
          <w:tcPr>
            <w:tcW w:w="3005" w:type="dxa"/>
            <w:tcMar/>
            <w:vAlign w:val="center"/>
          </w:tcPr>
          <w:p w:rsidR="13730C3D" w:rsidRDefault="13730C3D" w14:paraId="4B0E8ED6" w14:textId="1DA4426B">
            <w:r w:rsidRPr="13730C3D" w:rsidR="13730C3D">
              <w:rPr>
                <w:b w:val="1"/>
                <w:bCs w:val="1"/>
                <w:sz w:val="28"/>
                <w:szCs w:val="28"/>
              </w:rPr>
              <w:t xml:space="preserve">4 hours catch up </w:t>
            </w:r>
            <w:r w:rsidRPr="13730C3D" w:rsidR="13730C3D">
              <w:rPr>
                <w:b w:val="1"/>
                <w:bCs w:val="1"/>
                <w:sz w:val="28"/>
                <w:szCs w:val="28"/>
              </w:rPr>
              <w:t>learning.</w:t>
            </w:r>
            <w:r w:rsidRPr="13730C3D" w:rsidR="13730C3D">
              <w:rPr>
                <w:b w:val="1"/>
                <w:bCs w:val="1"/>
                <w:sz w:val="28"/>
                <w:szCs w:val="28"/>
              </w:rPr>
              <w:t xml:space="preserve"> </w:t>
            </w:r>
          </w:p>
          <w:p w:rsidR="13730C3D" w:rsidRDefault="13730C3D" w14:paraId="773394CA" w14:textId="25460ED1">
            <w:r>
              <w:br/>
            </w:r>
          </w:p>
          <w:p w:rsidR="13730C3D" w:rsidRDefault="13730C3D" w14:paraId="22214D7D" w14:textId="26163B57">
            <w:r>
              <w:br/>
            </w:r>
          </w:p>
          <w:p w:rsidR="13730C3D" w:rsidRDefault="13730C3D" w14:paraId="3F5C11CA" w14:textId="16F3CF08">
            <w:r>
              <w:br/>
            </w:r>
          </w:p>
          <w:p w:rsidR="13730C3D" w:rsidRDefault="13730C3D" w14:paraId="41EDE692" w14:textId="07386E06">
            <w:r w:rsidRPr="13730C3D" w:rsidR="13730C3D">
              <w:rPr>
                <w:b w:val="1"/>
                <w:bCs w:val="1"/>
                <w:sz w:val="28"/>
                <w:szCs w:val="28"/>
              </w:rPr>
              <w:t xml:space="preserve">3 hours online session. 2 hours reading. </w:t>
            </w:r>
            <w:r w:rsidRPr="13730C3D" w:rsidR="13730C3D">
              <w:rPr>
                <w:b w:val="1"/>
                <w:bCs w:val="1"/>
                <w:sz w:val="28"/>
                <w:szCs w:val="28"/>
              </w:rPr>
              <w:t>1-hour</w:t>
            </w:r>
            <w:r w:rsidRPr="13730C3D" w:rsidR="13730C3D">
              <w:rPr>
                <w:b w:val="1"/>
                <w:bCs w:val="1"/>
                <w:sz w:val="28"/>
                <w:szCs w:val="28"/>
              </w:rPr>
              <w:t xml:space="preserve"> </w:t>
            </w:r>
            <w:proofErr w:type="spellStart"/>
            <w:r w:rsidRPr="13730C3D" w:rsidR="13730C3D">
              <w:rPr>
                <w:b w:val="1"/>
                <w:bCs w:val="1"/>
                <w:sz w:val="28"/>
                <w:szCs w:val="28"/>
              </w:rPr>
              <w:t>whatsapp</w:t>
            </w:r>
            <w:proofErr w:type="spellEnd"/>
            <w:r w:rsidRPr="13730C3D" w:rsidR="13730C3D">
              <w:rPr>
                <w:b w:val="1"/>
                <w:bCs w:val="1"/>
                <w:sz w:val="28"/>
                <w:szCs w:val="28"/>
              </w:rPr>
              <w:t xml:space="preserve"> chats.</w:t>
            </w:r>
            <w:r w:rsidR="13730C3D">
              <w:rPr/>
              <w:t xml:space="preserve"> </w:t>
            </w:r>
          </w:p>
          <w:p w:rsidR="13730C3D" w:rsidRDefault="13730C3D" w14:paraId="25DA4BF5" w14:textId="3FCAF982">
            <w:r>
              <w:br/>
            </w:r>
          </w:p>
          <w:p w:rsidR="13730C3D" w:rsidRDefault="13730C3D" w14:paraId="7F645750" w14:textId="5700AEB6">
            <w:r w:rsidRPr="13730C3D" w:rsidR="13730C3D">
              <w:rPr>
                <w:b w:val="1"/>
                <w:bCs w:val="1"/>
                <w:sz w:val="28"/>
                <w:szCs w:val="28"/>
              </w:rPr>
              <w:t>Back on Campus- Role play assessment- 3 hours</w:t>
            </w:r>
            <w:r w:rsidR="13730C3D">
              <w:rPr/>
              <w:t xml:space="preserve"> </w:t>
            </w:r>
          </w:p>
          <w:p w:rsidR="13730C3D" w:rsidRDefault="13730C3D" w14:paraId="2DC550DF" w14:textId="5D0F9E90">
            <w:r>
              <w:br/>
            </w:r>
          </w:p>
          <w:p w:rsidR="13730C3D" w:rsidRDefault="13730C3D" w14:paraId="1F4F0909" w14:textId="071E65D4">
            <w:r>
              <w:br/>
            </w:r>
          </w:p>
          <w:p w:rsidR="13730C3D" w:rsidRDefault="13730C3D" w14:paraId="39610D18" w14:textId="3ADA6713">
            <w:r>
              <w:br/>
            </w:r>
          </w:p>
          <w:p w:rsidR="13730C3D" w:rsidRDefault="13730C3D" w14:paraId="5D8880EE" w14:textId="068DF842">
            <w:r w:rsidRPr="13730C3D" w:rsidR="13730C3D">
              <w:rPr>
                <w:b w:val="1"/>
                <w:bCs w:val="1"/>
                <w:sz w:val="28"/>
                <w:szCs w:val="28"/>
              </w:rPr>
              <w:t>Presentations assessment- 2 hours</w:t>
            </w:r>
            <w:r w:rsidR="13730C3D">
              <w:rPr/>
              <w:t xml:space="preserve"> </w:t>
            </w:r>
          </w:p>
          <w:p w:rsidR="13730C3D" w:rsidRDefault="13730C3D" w14:paraId="1E9F14D2" w14:textId="39C5C387">
            <w:r>
              <w:br/>
            </w:r>
          </w:p>
          <w:p w:rsidR="13730C3D" w:rsidRDefault="13730C3D" w14:paraId="1D66308A" w14:textId="7C6A9EDC">
            <w:r>
              <w:br/>
            </w:r>
          </w:p>
          <w:p w:rsidR="13730C3D" w:rsidRDefault="13730C3D" w14:paraId="7978AD4E" w14:textId="0491AA9B">
            <w:r>
              <w:br/>
            </w:r>
          </w:p>
          <w:p w:rsidR="13730C3D" w:rsidRDefault="13730C3D" w14:paraId="3E85256A" w14:textId="31EA8E92">
            <w:r w:rsidRPr="13730C3D" w:rsidR="13730C3D">
              <w:rPr>
                <w:b w:val="1"/>
                <w:bCs w:val="1"/>
                <w:sz w:val="28"/>
                <w:szCs w:val="28"/>
              </w:rPr>
              <w:t>Reflection of role play- 2 hours.</w:t>
            </w:r>
            <w:r w:rsidR="13730C3D">
              <w:rPr/>
              <w:t xml:space="preserve"> </w:t>
            </w:r>
          </w:p>
          <w:p w:rsidR="13730C3D" w:rsidRDefault="13730C3D" w14:paraId="62D02EE8" w14:textId="49AF3269">
            <w:r>
              <w:br/>
            </w:r>
          </w:p>
          <w:p w:rsidR="13730C3D" w:rsidRDefault="13730C3D" w14:paraId="2E03F1D0" w14:textId="331F8A43">
            <w:r>
              <w:br/>
            </w:r>
          </w:p>
          <w:p w:rsidR="13730C3D" w:rsidRDefault="13730C3D" w14:paraId="5184CC45" w14:textId="5DFB5902">
            <w:r>
              <w:br/>
            </w:r>
          </w:p>
          <w:p w:rsidR="13730C3D" w:rsidRDefault="13730C3D" w14:paraId="4E9B7F86" w14:textId="70581227">
            <w:r>
              <w:br/>
            </w:r>
          </w:p>
          <w:p w:rsidR="13730C3D" w:rsidRDefault="13730C3D" w14:paraId="76D0AB3D" w14:textId="1187D236">
            <w:r>
              <w:br/>
            </w:r>
          </w:p>
          <w:p w:rsidR="13730C3D" w:rsidRDefault="13730C3D" w14:paraId="5239D1B8" w14:textId="53391031">
            <w:r w:rsidR="13730C3D">
              <w:rPr/>
              <w:t xml:space="preserve">Campus learning- 3 hours. 1 hour research library. </w:t>
            </w:r>
            <w:proofErr w:type="spellStart"/>
            <w:r w:rsidR="13730C3D">
              <w:rPr/>
              <w:t>Whatsapp</w:t>
            </w:r>
            <w:proofErr w:type="spellEnd"/>
            <w:r w:rsidR="13730C3D">
              <w:rPr/>
              <w:t xml:space="preserve"> group </w:t>
            </w:r>
          </w:p>
          <w:p w:rsidR="13730C3D" w:rsidP="13730C3D" w:rsidRDefault="13730C3D" w14:paraId="5FFC3052" w14:textId="3F317733">
            <w:pPr>
              <w:pStyle w:val="Normal"/>
            </w:pPr>
          </w:p>
          <w:p w:rsidR="13730C3D" w:rsidP="13730C3D" w:rsidRDefault="13730C3D" w14:paraId="2A7F7EBE" w14:textId="59099218">
            <w:pPr>
              <w:pStyle w:val="Normal"/>
            </w:pPr>
          </w:p>
          <w:p w:rsidR="13730C3D" w:rsidP="13730C3D" w:rsidRDefault="13730C3D" w14:paraId="160335E4" w14:textId="3D422DC5">
            <w:pPr>
              <w:pStyle w:val="Normal"/>
            </w:pPr>
          </w:p>
          <w:p w:rsidR="13730C3D" w:rsidP="13730C3D" w:rsidRDefault="13730C3D" w14:paraId="1D12B910" w14:textId="29C63257">
            <w:pPr>
              <w:pStyle w:val="Normal"/>
            </w:pPr>
          </w:p>
          <w:p w:rsidR="13730C3D" w:rsidP="13730C3D" w:rsidRDefault="13730C3D" w14:paraId="0E013450" w14:textId="0EC8A172">
            <w:pPr>
              <w:pStyle w:val="Normal"/>
            </w:pPr>
          </w:p>
          <w:p w:rsidR="13730C3D" w:rsidP="13730C3D" w:rsidRDefault="13730C3D" w14:paraId="243B2C48" w14:textId="52F133DC">
            <w:pPr>
              <w:pStyle w:val="Normal"/>
            </w:pPr>
          </w:p>
          <w:p w:rsidR="13730C3D" w:rsidP="13730C3D" w:rsidRDefault="13730C3D" w14:paraId="503ECF58" w14:textId="11B32277">
            <w:pPr>
              <w:pStyle w:val="Normal"/>
            </w:pPr>
          </w:p>
          <w:p w:rsidR="13730C3D" w:rsidP="13730C3D" w:rsidRDefault="13730C3D" w14:paraId="2F137F73" w14:textId="4CDB4810">
            <w:pPr>
              <w:pStyle w:val="Normal"/>
            </w:pPr>
          </w:p>
          <w:p w:rsidR="13730C3D" w:rsidP="13730C3D" w:rsidRDefault="13730C3D" w14:paraId="36115E91" w14:textId="1ED065AC">
            <w:pPr>
              <w:pStyle w:val="Normal"/>
            </w:pPr>
          </w:p>
          <w:p w:rsidR="13730C3D" w:rsidP="13730C3D" w:rsidRDefault="13730C3D" w14:paraId="71CA84AC" w14:textId="5366542A">
            <w:pPr>
              <w:pStyle w:val="Normal"/>
            </w:pPr>
          </w:p>
          <w:p w:rsidR="13730C3D" w:rsidP="13730C3D" w:rsidRDefault="13730C3D" w14:paraId="77BF7DB6" w14:textId="06AD429B">
            <w:pPr>
              <w:pStyle w:val="Normal"/>
            </w:pPr>
          </w:p>
          <w:p w:rsidR="13730C3D" w:rsidP="13730C3D" w:rsidRDefault="13730C3D" w14:paraId="12B83036" w14:textId="4E9E591F">
            <w:pPr>
              <w:pStyle w:val="Normal"/>
            </w:pPr>
          </w:p>
          <w:p w:rsidR="13730C3D" w:rsidP="13730C3D" w:rsidRDefault="13730C3D" w14:paraId="02C04E1E" w14:textId="155B3596">
            <w:pPr>
              <w:pStyle w:val="Normal"/>
            </w:pPr>
            <w:r w:rsidR="13730C3D">
              <w:rPr/>
              <w:t>Library research- 3 hours</w:t>
            </w:r>
          </w:p>
          <w:p w:rsidR="13730C3D" w:rsidP="13730C3D" w:rsidRDefault="13730C3D" w14:paraId="6E7ED2BE" w14:textId="61FD30C9">
            <w:pPr>
              <w:pStyle w:val="Normal"/>
            </w:pPr>
          </w:p>
          <w:p w:rsidR="13730C3D" w:rsidP="13730C3D" w:rsidRDefault="13730C3D" w14:paraId="417A2452" w14:textId="25CA9753">
            <w:pPr>
              <w:pStyle w:val="Normal"/>
            </w:pPr>
          </w:p>
          <w:p w:rsidR="13730C3D" w:rsidP="13730C3D" w:rsidRDefault="13730C3D" w14:paraId="71019804" w14:textId="3678E1BF">
            <w:pPr>
              <w:pStyle w:val="Normal"/>
            </w:pPr>
          </w:p>
          <w:p w:rsidR="13730C3D" w:rsidP="13730C3D" w:rsidRDefault="13730C3D" w14:paraId="5A3511EE" w14:textId="77B2C94C">
            <w:pPr>
              <w:pStyle w:val="Normal"/>
            </w:pPr>
          </w:p>
          <w:p w:rsidR="13730C3D" w:rsidP="13730C3D" w:rsidRDefault="13730C3D" w14:paraId="4CD51C0A" w14:textId="17BC596A">
            <w:pPr>
              <w:pStyle w:val="Normal"/>
            </w:pPr>
          </w:p>
          <w:p w:rsidR="13730C3D" w:rsidP="13730C3D" w:rsidRDefault="13730C3D" w14:paraId="44FC785E" w14:textId="6F891B00">
            <w:pPr>
              <w:pStyle w:val="Normal"/>
            </w:pPr>
          </w:p>
        </w:tc>
        <w:tc>
          <w:tcPr>
            <w:tcW w:w="3005" w:type="dxa"/>
            <w:tcMar/>
            <w:vAlign w:val="center"/>
          </w:tcPr>
          <w:p w:rsidR="13730C3D" w:rsidRDefault="13730C3D" w14:paraId="6B492A03" w14:textId="49B4EF67">
            <w:r w:rsidRPr="13730C3D" w:rsidR="13730C3D">
              <w:rPr>
                <w:b w:val="1"/>
                <w:bCs w:val="1"/>
                <w:sz w:val="28"/>
                <w:szCs w:val="28"/>
              </w:rPr>
              <w:t>INTRODUCTION TO HEALTH AND SOCIAL CARE (BMHP3002)</w:t>
            </w:r>
            <w:r w:rsidR="13730C3D">
              <w:rPr/>
              <w:t xml:space="preserve"> </w:t>
            </w:r>
          </w:p>
          <w:p w:rsidR="13730C3D" w:rsidRDefault="13730C3D" w14:paraId="6D0EF56E" w14:textId="02281504">
            <w:r w:rsidRPr="13730C3D" w:rsidR="13730C3D">
              <w:rPr>
                <w:b w:val="1"/>
                <w:bCs w:val="1"/>
                <w:sz w:val="28"/>
                <w:szCs w:val="28"/>
              </w:rPr>
              <w:t>STUDY SKILLS IN CARE (BMHP4016)</w:t>
            </w:r>
            <w:r w:rsidR="13730C3D">
              <w:rPr/>
              <w:t xml:space="preserve"> </w:t>
            </w:r>
          </w:p>
          <w:p w:rsidR="13730C3D" w:rsidRDefault="13730C3D" w14:paraId="100D22B6" w14:textId="5BFB9C1D">
            <w:r>
              <w:br/>
            </w:r>
          </w:p>
          <w:p w:rsidR="13730C3D" w:rsidRDefault="13730C3D" w14:paraId="1D9A6636" w14:textId="0CE7F99F">
            <w:r>
              <w:br/>
            </w:r>
          </w:p>
          <w:p w:rsidR="13730C3D" w:rsidRDefault="13730C3D" w14:paraId="1DCFBC21" w14:textId="6D799C97">
            <w:r>
              <w:br/>
            </w:r>
          </w:p>
          <w:p w:rsidR="13730C3D" w:rsidRDefault="13730C3D" w14:paraId="3FE2EC09" w14:textId="58032B5A">
            <w:r>
              <w:br/>
            </w:r>
          </w:p>
          <w:p w:rsidR="13730C3D" w:rsidRDefault="13730C3D" w14:paraId="255586F4" w14:textId="5EF0D6CF">
            <w:r w:rsidRPr="13730C3D" w:rsidR="13730C3D">
              <w:rPr>
                <w:b w:val="1"/>
                <w:bCs w:val="1"/>
                <w:sz w:val="28"/>
                <w:szCs w:val="28"/>
              </w:rPr>
              <w:t>EFFECTIVE COMMUNICATION SKILLS IN HEALTH AND SOCIAL CARE (BMHP3001)</w:t>
            </w:r>
            <w:r w:rsidR="13730C3D">
              <w:rPr/>
              <w:t xml:space="preserve"> </w:t>
            </w:r>
          </w:p>
          <w:p w:rsidR="13730C3D" w:rsidRDefault="13730C3D" w14:paraId="2BEA874C" w14:textId="0E8CC713">
            <w:r>
              <w:br/>
            </w:r>
          </w:p>
          <w:p w:rsidR="13730C3D" w:rsidRDefault="13730C3D" w14:paraId="6466C7D3" w14:textId="3F68311C">
            <w:r w:rsidRPr="13730C3D" w:rsidR="13730C3D">
              <w:rPr>
                <w:b w:val="1"/>
                <w:bCs w:val="1"/>
                <w:sz w:val="28"/>
                <w:szCs w:val="28"/>
              </w:rPr>
              <w:t>INTRODUCTION TO HEALTH AND SOCIAL CARE (BMHP3002)</w:t>
            </w:r>
            <w:r w:rsidR="13730C3D">
              <w:rPr/>
              <w:t xml:space="preserve"> </w:t>
            </w:r>
          </w:p>
          <w:p w:rsidR="13730C3D" w:rsidRDefault="13730C3D" w14:paraId="5D30F36B" w14:textId="25C1665B">
            <w:r>
              <w:br/>
            </w:r>
          </w:p>
          <w:p w:rsidR="13730C3D" w:rsidRDefault="13730C3D" w14:paraId="09F250FD" w14:textId="22555E09">
            <w:r>
              <w:br/>
            </w:r>
          </w:p>
          <w:p w:rsidR="13730C3D" w:rsidRDefault="13730C3D" w14:paraId="27074FCF" w14:textId="6CBA47F2">
            <w:r w:rsidRPr="13730C3D" w:rsidR="13730C3D">
              <w:rPr>
                <w:b w:val="1"/>
                <w:bCs w:val="1"/>
                <w:sz w:val="28"/>
                <w:szCs w:val="28"/>
              </w:rPr>
              <w:t>EFFECTIVE COMMUNICATION SKILLS IN HEALTH AND SOCIAL CARE (BMHP3001)</w:t>
            </w:r>
            <w:r w:rsidR="13730C3D">
              <w:rPr/>
              <w:t xml:space="preserve"> </w:t>
            </w:r>
          </w:p>
          <w:p w:rsidR="13730C3D" w:rsidRDefault="13730C3D" w14:paraId="152B5473" w14:textId="77B62E01">
            <w:r>
              <w:br/>
            </w:r>
          </w:p>
          <w:p w:rsidR="13730C3D" w:rsidRDefault="13730C3D" w14:paraId="3749AB7E" w14:textId="7311213F">
            <w:r>
              <w:br/>
            </w:r>
          </w:p>
          <w:p w:rsidR="13730C3D" w:rsidRDefault="13730C3D" w14:paraId="2F84FFCC" w14:textId="30AF4F98">
            <w:r w:rsidRPr="13730C3D" w:rsidR="13730C3D">
              <w:rPr>
                <w:b w:val="1"/>
                <w:bCs w:val="1"/>
                <w:sz w:val="28"/>
                <w:szCs w:val="28"/>
              </w:rPr>
              <w:t>INTRODUCTION TO RESEARCH SKILLS (BMHP4013)</w:t>
            </w:r>
          </w:p>
          <w:p w:rsidR="13730C3D" w:rsidP="13730C3D" w:rsidRDefault="13730C3D" w14:paraId="7ADE83B7" w14:textId="41ABFAE6">
            <w:pPr>
              <w:rPr>
                <w:b w:val="1"/>
                <w:bCs w:val="1"/>
                <w:sz w:val="28"/>
                <w:szCs w:val="28"/>
              </w:rPr>
            </w:pPr>
          </w:p>
          <w:p w:rsidR="13730C3D" w:rsidP="13730C3D" w:rsidRDefault="13730C3D" w14:paraId="15E70CCA" w14:textId="7DFDC0E1">
            <w:pPr>
              <w:rPr>
                <w:b w:val="1"/>
                <w:bCs w:val="1"/>
                <w:sz w:val="28"/>
                <w:szCs w:val="28"/>
              </w:rPr>
            </w:pPr>
          </w:p>
          <w:p w:rsidR="13730C3D" w:rsidP="13730C3D" w:rsidRDefault="13730C3D" w14:paraId="55CF86B6" w14:textId="1DE108FA">
            <w:pPr>
              <w:rPr>
                <w:b w:val="1"/>
                <w:bCs w:val="1"/>
                <w:sz w:val="28"/>
                <w:szCs w:val="28"/>
              </w:rPr>
            </w:pPr>
          </w:p>
          <w:p w:rsidR="13730C3D" w:rsidP="13730C3D" w:rsidRDefault="13730C3D" w14:paraId="42721A37" w14:textId="1A8B5745">
            <w:pPr>
              <w:rPr>
                <w:b w:val="1"/>
                <w:bCs w:val="1"/>
                <w:sz w:val="28"/>
                <w:szCs w:val="28"/>
              </w:rPr>
            </w:pPr>
          </w:p>
          <w:p w:rsidR="13730C3D" w:rsidP="13730C3D" w:rsidRDefault="13730C3D" w14:paraId="35F3653C" w14:textId="39F9BBD8">
            <w:pPr>
              <w:rPr>
                <w:b w:val="1"/>
                <w:bCs w:val="1"/>
                <w:sz w:val="28"/>
                <w:szCs w:val="28"/>
              </w:rPr>
            </w:pPr>
          </w:p>
          <w:p w:rsidR="13730C3D" w:rsidP="13730C3D" w:rsidRDefault="13730C3D" w14:paraId="033F1E59" w14:textId="61818B14">
            <w:pPr>
              <w:rPr>
                <w:b w:val="1"/>
                <w:bCs w:val="1"/>
                <w:sz w:val="28"/>
                <w:szCs w:val="28"/>
              </w:rPr>
            </w:pPr>
          </w:p>
          <w:p w:rsidR="13730C3D" w:rsidP="13730C3D" w:rsidRDefault="13730C3D" w14:paraId="70C8AC43" w14:textId="31D8F729">
            <w:pPr>
              <w:rPr>
                <w:b w:val="1"/>
                <w:bCs w:val="1"/>
                <w:sz w:val="28"/>
                <w:szCs w:val="28"/>
              </w:rPr>
            </w:pPr>
          </w:p>
          <w:p w:rsidR="13730C3D" w:rsidP="13730C3D" w:rsidRDefault="13730C3D" w14:paraId="0573F099" w14:textId="056BB32B">
            <w:pPr>
              <w:rPr>
                <w:b w:val="1"/>
                <w:bCs w:val="1"/>
                <w:sz w:val="28"/>
                <w:szCs w:val="28"/>
              </w:rPr>
            </w:pPr>
          </w:p>
          <w:p w:rsidR="13730C3D" w:rsidP="13730C3D" w:rsidRDefault="13730C3D" w14:paraId="023DCBE9" w14:textId="04C0AE1A">
            <w:pPr>
              <w:rPr>
                <w:b w:val="1"/>
                <w:bCs w:val="1"/>
                <w:sz w:val="28"/>
                <w:szCs w:val="28"/>
              </w:rPr>
            </w:pPr>
          </w:p>
          <w:p w:rsidR="13730C3D" w:rsidP="13730C3D" w:rsidRDefault="13730C3D" w14:paraId="343888F2" w14:textId="2881BED1">
            <w:pPr>
              <w:rPr>
                <w:b w:val="1"/>
                <w:bCs w:val="1"/>
                <w:sz w:val="28"/>
                <w:szCs w:val="28"/>
              </w:rPr>
            </w:pPr>
          </w:p>
          <w:p w:rsidR="13730C3D" w:rsidRDefault="13730C3D" w14:paraId="346A41D6" w14:textId="7C4BBE02">
            <w:r w:rsidRPr="13730C3D" w:rsidR="13730C3D">
              <w:rPr>
                <w:b w:val="1"/>
                <w:bCs w:val="1"/>
                <w:sz w:val="28"/>
                <w:szCs w:val="28"/>
              </w:rPr>
              <w:t xml:space="preserve">EMPLOYABILITY SKILLS AND REFLECTION (BMHP4015) </w:t>
            </w:r>
          </w:p>
        </w:tc>
      </w:tr>
    </w:tbl>
    <w:tbl>
      <w:tblPr>
        <w:tblStyle w:val="TableGrid"/>
        <w:tblW w:w="0" w:type="auto"/>
        <w:tblLayout w:type="fixed"/>
        <w:tblLook w:val="06A0" w:firstRow="1" w:lastRow="0" w:firstColumn="1" w:lastColumn="0" w:noHBand="1" w:noVBand="1"/>
      </w:tblPr>
      <w:tblGrid>
        <w:gridCol w:w="3005"/>
        <w:gridCol w:w="3005"/>
        <w:gridCol w:w="3005"/>
      </w:tblGrid>
      <w:tr w:rsidR="13730C3D" w:rsidTr="13730C3D" w14:paraId="602205AE">
        <w:tc>
          <w:tcPr>
            <w:tcW w:w="3005" w:type="dxa"/>
            <w:tcMar/>
            <w:vAlign w:val="center"/>
          </w:tcPr>
          <w:p w:rsidR="13730C3D" w:rsidP="13730C3D" w:rsidRDefault="13730C3D" w14:paraId="60BD3D43" w14:textId="55CF5DB5">
            <w:pPr>
              <w:rPr>
                <w:b w:val="1"/>
                <w:bCs w:val="1"/>
                <w:vertAlign w:val="superscript"/>
              </w:rPr>
            </w:pPr>
            <w:r>
              <w:br/>
            </w:r>
            <w:r w:rsidRPr="13730C3D" w:rsidR="13730C3D">
              <w:rPr>
                <w:b w:val="1"/>
                <w:bCs w:val="1"/>
              </w:rPr>
              <w:t xml:space="preserve">14 </w:t>
            </w:r>
            <w:r w:rsidRPr="13730C3D" w:rsidR="13730C3D">
              <w:rPr>
                <w:b w:val="1"/>
                <w:bCs w:val="1"/>
                <w:sz w:val="24"/>
                <w:szCs w:val="24"/>
              </w:rPr>
              <w:t>June 2022</w:t>
            </w:r>
          </w:p>
          <w:p w:rsidR="13730C3D" w:rsidRDefault="13730C3D" w14:paraId="7B8FF2A9" w14:textId="68841BEA">
            <w:r>
              <w:br/>
            </w:r>
          </w:p>
          <w:p w:rsidR="13730C3D" w:rsidRDefault="13730C3D" w14:paraId="5277A848" w14:textId="4FB17CEA">
            <w:r>
              <w:br/>
            </w:r>
          </w:p>
          <w:p w:rsidR="13730C3D" w:rsidRDefault="13730C3D" w14:paraId="3D9C0865" w14:textId="37429D35">
            <w:r w:rsidRPr="13730C3D" w:rsidR="13730C3D">
              <w:rPr>
                <w:b w:val="1"/>
                <w:bCs w:val="1"/>
                <w:sz w:val="28"/>
                <w:szCs w:val="28"/>
              </w:rPr>
              <w:t>16th June 2022</w:t>
            </w:r>
            <w:r w:rsidR="13730C3D">
              <w:rPr/>
              <w:t xml:space="preserve"> </w:t>
            </w:r>
          </w:p>
          <w:p w:rsidR="13730C3D" w:rsidRDefault="13730C3D" w14:paraId="4693FDA5" w14:textId="1DCF667D">
            <w:r>
              <w:br/>
            </w:r>
          </w:p>
          <w:p w:rsidR="13730C3D" w:rsidRDefault="13730C3D" w14:paraId="03C62FD8" w14:textId="7343D1E8">
            <w:r>
              <w:br/>
            </w:r>
          </w:p>
          <w:p w:rsidR="13730C3D" w:rsidRDefault="13730C3D" w14:paraId="18ED9D23" w14:textId="602BFCCA">
            <w:r>
              <w:br/>
            </w:r>
          </w:p>
          <w:p w:rsidR="13730C3D" w:rsidRDefault="13730C3D" w14:paraId="444EF35B" w14:textId="63C9116E">
            <w:r w:rsidR="13730C3D">
              <w:rPr/>
              <w:t xml:space="preserve">17th June 2022 </w:t>
            </w:r>
          </w:p>
          <w:p w:rsidR="13730C3D" w:rsidRDefault="13730C3D" w14:paraId="672BB58B" w14:textId="33F4E417">
            <w:r>
              <w:br/>
            </w:r>
          </w:p>
          <w:p w:rsidR="13730C3D" w:rsidRDefault="13730C3D" w14:paraId="7B5169CB" w14:textId="68947752">
            <w:r w:rsidR="13730C3D">
              <w:rPr/>
              <w:t>20th June 2022</w:t>
            </w:r>
          </w:p>
          <w:p w:rsidR="13730C3D" w:rsidP="13730C3D" w:rsidRDefault="13730C3D" w14:paraId="767188FE" w14:textId="2E6B6514">
            <w:pPr>
              <w:pStyle w:val="Normal"/>
            </w:pPr>
          </w:p>
          <w:p w:rsidR="13730C3D" w:rsidP="13730C3D" w:rsidRDefault="13730C3D" w14:paraId="7724096E" w14:textId="79ABB7B9">
            <w:pPr>
              <w:pStyle w:val="Normal"/>
            </w:pPr>
          </w:p>
          <w:p w:rsidR="13730C3D" w:rsidP="13730C3D" w:rsidRDefault="13730C3D" w14:paraId="1A395266" w14:textId="6CBC7C2B">
            <w:pPr>
              <w:pStyle w:val="Normal"/>
            </w:pPr>
          </w:p>
          <w:p w:rsidR="13730C3D" w:rsidP="13730C3D" w:rsidRDefault="13730C3D" w14:paraId="29D10E1D" w14:textId="3AE8985A">
            <w:pPr>
              <w:pStyle w:val="Normal"/>
            </w:pPr>
          </w:p>
          <w:p w:rsidR="13730C3D" w:rsidRDefault="13730C3D" w14:paraId="48F791D5" w14:textId="48DFE33D">
            <w:r>
              <w:br/>
            </w:r>
          </w:p>
          <w:p w:rsidR="13730C3D" w:rsidRDefault="13730C3D" w14:paraId="070A6F29" w14:textId="2544CD81">
            <w:r>
              <w:br/>
            </w:r>
          </w:p>
          <w:p w:rsidR="13730C3D" w:rsidRDefault="13730C3D" w14:paraId="076EEDD4" w14:textId="775826B2">
            <w:r>
              <w:br/>
            </w:r>
          </w:p>
          <w:p w:rsidR="13730C3D" w:rsidRDefault="13730C3D" w14:paraId="3F5CC3B2" w14:textId="673A6135">
            <w:r>
              <w:br/>
            </w:r>
          </w:p>
          <w:p w:rsidR="13730C3D" w:rsidRDefault="13730C3D" w14:paraId="61077C6D" w14:textId="5A1C093A">
            <w:r>
              <w:br/>
            </w:r>
          </w:p>
          <w:p w:rsidR="13730C3D" w:rsidRDefault="13730C3D" w14:paraId="3095285C" w14:textId="17D64077">
            <w:r>
              <w:br/>
            </w:r>
          </w:p>
          <w:p w:rsidR="13730C3D" w:rsidRDefault="13730C3D" w14:paraId="3C7286C6" w14:textId="69A3EE18">
            <w:r>
              <w:br/>
            </w:r>
          </w:p>
          <w:p w:rsidR="13730C3D" w:rsidRDefault="13730C3D" w14:paraId="3BD202CF" w14:textId="0E695702">
            <w:r>
              <w:br/>
            </w:r>
          </w:p>
          <w:p w:rsidR="13730C3D" w:rsidRDefault="13730C3D" w14:paraId="37F481E2" w14:textId="3EB68C17">
            <w:r>
              <w:br/>
            </w:r>
          </w:p>
          <w:p w:rsidR="13730C3D" w:rsidRDefault="13730C3D" w14:paraId="271008E7" w14:textId="4A54442E">
            <w:r>
              <w:br/>
            </w:r>
          </w:p>
          <w:p w:rsidR="13730C3D" w:rsidRDefault="13730C3D" w14:paraId="1F9BBA59" w14:textId="016E2187">
            <w:r>
              <w:br/>
            </w:r>
          </w:p>
          <w:p w:rsidR="13730C3D" w:rsidRDefault="13730C3D" w14:paraId="3DC62B40" w14:textId="6FF2ABEC">
            <w:r>
              <w:br/>
            </w:r>
          </w:p>
          <w:p w:rsidR="13730C3D" w:rsidRDefault="13730C3D" w14:paraId="08E1AFAB" w14:textId="7128A832">
            <w:r>
              <w:br/>
            </w:r>
          </w:p>
          <w:p w:rsidR="13730C3D" w:rsidRDefault="13730C3D" w14:paraId="01710938" w14:textId="61F26DEF">
            <w:r>
              <w:br/>
            </w:r>
          </w:p>
          <w:p w:rsidR="13730C3D" w:rsidRDefault="13730C3D" w14:paraId="17AB40DF" w14:textId="61906EFA">
            <w:r>
              <w:br/>
            </w:r>
          </w:p>
          <w:p w:rsidR="13730C3D" w:rsidRDefault="13730C3D" w14:paraId="0FA36641" w14:textId="23C9B09C">
            <w:r>
              <w:br/>
            </w:r>
          </w:p>
          <w:p w:rsidR="13730C3D" w:rsidRDefault="13730C3D" w14:paraId="44C6DA27" w14:textId="18F80175">
            <w:r>
              <w:br/>
            </w:r>
          </w:p>
          <w:p w:rsidR="13730C3D" w:rsidRDefault="13730C3D" w14:paraId="1668B904" w14:textId="006E1B55">
            <w:r>
              <w:br/>
            </w:r>
          </w:p>
          <w:p w:rsidR="13730C3D" w:rsidRDefault="13730C3D" w14:paraId="39CE768B" w14:textId="027BE996">
            <w:r>
              <w:br/>
            </w:r>
          </w:p>
          <w:p w:rsidR="13730C3D" w:rsidRDefault="13730C3D" w14:paraId="3266373C" w14:textId="1ADAE4E9">
            <w:r>
              <w:br/>
            </w:r>
          </w:p>
          <w:p w:rsidR="13730C3D" w:rsidRDefault="13730C3D" w14:paraId="4BFD37A6" w14:textId="0D293915">
            <w:r>
              <w:br/>
            </w:r>
          </w:p>
          <w:p w:rsidR="13730C3D" w:rsidRDefault="13730C3D" w14:paraId="58282EF4" w14:textId="29457691">
            <w:r>
              <w:br/>
            </w:r>
          </w:p>
          <w:p w:rsidR="13730C3D" w:rsidRDefault="13730C3D" w14:paraId="2101B7FA" w14:textId="1922937D">
            <w:r>
              <w:br/>
            </w:r>
          </w:p>
          <w:p w:rsidR="13730C3D" w:rsidRDefault="13730C3D" w14:paraId="28574D46" w14:textId="36C0BB0D">
            <w:r>
              <w:br/>
            </w:r>
          </w:p>
          <w:p w:rsidR="13730C3D" w:rsidRDefault="13730C3D" w14:paraId="25CAE9BE" w14:textId="2C5BDE1C">
            <w:r>
              <w:br/>
            </w:r>
          </w:p>
          <w:p w:rsidR="13730C3D" w:rsidRDefault="13730C3D" w14:paraId="7363327B" w14:textId="504CA61B">
            <w:r>
              <w:br/>
            </w:r>
          </w:p>
          <w:p w:rsidR="13730C3D" w:rsidRDefault="13730C3D" w14:paraId="447018FA" w14:textId="55F750F4">
            <w:r>
              <w:br/>
            </w:r>
          </w:p>
          <w:p w:rsidR="13730C3D" w:rsidRDefault="13730C3D" w14:paraId="02F0ABC8" w14:textId="58F2F712">
            <w:r>
              <w:br/>
            </w:r>
          </w:p>
          <w:p w:rsidR="13730C3D" w:rsidRDefault="13730C3D" w14:paraId="5B133555" w14:textId="39EE7DCA">
            <w:r>
              <w:br/>
            </w:r>
          </w:p>
          <w:p w:rsidR="13730C3D" w:rsidRDefault="13730C3D" w14:paraId="6609BC66" w14:textId="43C17599">
            <w:r>
              <w:br/>
            </w:r>
          </w:p>
          <w:p w:rsidR="13730C3D" w:rsidRDefault="13730C3D" w14:paraId="227277D1" w14:textId="7F9F1B9C">
            <w:r>
              <w:br/>
            </w:r>
          </w:p>
        </w:tc>
        <w:tc>
          <w:tcPr>
            <w:tcW w:w="3005" w:type="dxa"/>
            <w:tcMar/>
            <w:vAlign w:val="center"/>
          </w:tcPr>
          <w:p w:rsidR="13730C3D" w:rsidRDefault="13730C3D" w14:paraId="314429B7" w14:textId="4E8F0ED0">
            <w:r w:rsidR="13730C3D">
              <w:rPr/>
              <w:t xml:space="preserve">chats- 1 hour </w:t>
            </w:r>
          </w:p>
          <w:p w:rsidR="13730C3D" w:rsidRDefault="13730C3D" w14:paraId="57AFEB22" w14:textId="7C723365">
            <w:r>
              <w:br/>
            </w:r>
          </w:p>
          <w:p w:rsidR="13730C3D" w:rsidRDefault="13730C3D" w14:paraId="60391DA1" w14:textId="20F04E68">
            <w:r>
              <w:br/>
            </w:r>
          </w:p>
          <w:p w:rsidR="13730C3D" w:rsidRDefault="13730C3D" w14:paraId="3E9767B7" w14:textId="2147E6BC">
            <w:r>
              <w:br/>
            </w:r>
          </w:p>
          <w:p w:rsidR="13730C3D" w:rsidRDefault="13730C3D" w14:paraId="2BA80E85" w14:textId="7E2C5447">
            <w:r w:rsidR="13730C3D">
              <w:rPr/>
              <w:t xml:space="preserve">Reading-3 hours, 1 hour chat on Whatsapp forum. </w:t>
            </w:r>
          </w:p>
          <w:p w:rsidR="13730C3D" w:rsidRDefault="13730C3D" w14:paraId="1C34F00B" w14:textId="4637DB19">
            <w:r>
              <w:br/>
            </w:r>
          </w:p>
          <w:p w:rsidR="13730C3D" w:rsidRDefault="13730C3D" w14:paraId="5BFADAF7" w14:textId="2CD20837">
            <w:r>
              <w:br/>
            </w:r>
          </w:p>
          <w:p w:rsidR="13730C3D" w:rsidRDefault="13730C3D" w14:paraId="329DF0B2" w14:textId="668F9C9D">
            <w:r w:rsidR="13730C3D">
              <w:rPr/>
              <w:t xml:space="preserve">Task- 4 hours reading and writing. </w:t>
            </w:r>
          </w:p>
          <w:p w:rsidR="13730C3D" w:rsidRDefault="13730C3D" w14:paraId="0325E8EA" w14:textId="0578FBB2">
            <w:r>
              <w:br/>
            </w:r>
          </w:p>
          <w:p w:rsidR="13730C3D" w:rsidRDefault="13730C3D" w14:paraId="550ADC27" w14:textId="661EE3F9">
            <w:r>
              <w:br/>
            </w:r>
          </w:p>
          <w:p w:rsidR="13730C3D" w:rsidRDefault="13730C3D" w14:paraId="12617BAB" w14:textId="05160C49">
            <w:r w:rsidR="13730C3D">
              <w:rPr/>
              <w:t xml:space="preserve">Reading- 3 hours, Book (Skills for Success). By Stella Cottrell, 3rd Edition </w:t>
            </w:r>
          </w:p>
        </w:tc>
        <w:tc>
          <w:tcPr>
            <w:tcW w:w="3005" w:type="dxa"/>
            <w:tcMar/>
            <w:vAlign w:val="center"/>
          </w:tcPr>
          <w:p w:rsidR="13730C3D" w:rsidRDefault="13730C3D" w14:paraId="784B8A8B" w14:textId="569F5F69">
            <w:r w:rsidRPr="13730C3D" w:rsidR="13730C3D">
              <w:rPr>
                <w:b w:val="1"/>
                <w:bCs w:val="1"/>
                <w:sz w:val="28"/>
                <w:szCs w:val="28"/>
              </w:rPr>
              <w:t>EMPLOYABILITY SILLS (BMHP4015)</w:t>
            </w:r>
            <w:r w:rsidR="13730C3D">
              <w:rPr/>
              <w:t xml:space="preserve"> </w:t>
            </w:r>
          </w:p>
          <w:p w:rsidR="13730C3D" w:rsidRDefault="13730C3D" w14:paraId="4FA3BDD2" w14:textId="3FC872FC">
            <w:r>
              <w:br/>
            </w:r>
          </w:p>
          <w:p w:rsidR="13730C3D" w:rsidRDefault="13730C3D" w14:paraId="0EEF6910" w14:textId="7BDB40D1">
            <w:r w:rsidR="13730C3D">
              <w:rPr/>
              <w:t xml:space="preserve">INTEGRATING PROJECT (BMHP4014). </w:t>
            </w:r>
          </w:p>
          <w:p w:rsidR="13730C3D" w:rsidRDefault="13730C3D" w14:paraId="2B58413B" w14:textId="6BF6A4E2">
            <w:r>
              <w:br/>
            </w:r>
          </w:p>
          <w:p w:rsidR="13730C3D" w:rsidRDefault="13730C3D" w14:paraId="0A79EECD" w14:textId="1820B497">
            <w:r>
              <w:br/>
            </w:r>
          </w:p>
          <w:p w:rsidR="13730C3D" w:rsidRDefault="13730C3D" w14:paraId="3F1B2EDC" w14:textId="3AB0D213">
            <w:r w:rsidR="13730C3D">
              <w:rPr/>
              <w:t xml:space="preserve">INTRODUCTION TO RESEARCH SKILLS (BMHP4013) </w:t>
            </w:r>
          </w:p>
          <w:p w:rsidR="13730C3D" w:rsidRDefault="13730C3D" w14:paraId="770FB911" w14:textId="0692840C">
            <w:r>
              <w:br/>
            </w:r>
          </w:p>
          <w:p w:rsidR="13730C3D" w:rsidRDefault="13730C3D" w14:paraId="78F02C7A" w14:textId="20987B2F">
            <w:r w:rsidR="13730C3D">
              <w:rPr/>
              <w:t xml:space="preserve">EMPLOYABILITY SKILLS (BMHP4015 </w:t>
            </w:r>
          </w:p>
          <w:p w:rsidR="13730C3D" w:rsidRDefault="13730C3D" w14:paraId="50358822" w14:textId="267089A2">
            <w:r>
              <w:br/>
            </w:r>
          </w:p>
          <w:p w:rsidR="13730C3D" w:rsidRDefault="13730C3D" w14:paraId="1FD2CEA1" w14:textId="61A5B888">
            <w:r>
              <w:br/>
            </w:r>
          </w:p>
          <w:p w:rsidR="13730C3D" w:rsidRDefault="13730C3D" w14:paraId="7B747D05" w14:textId="020F982A">
            <w:r>
              <w:br/>
            </w:r>
          </w:p>
          <w:p w:rsidR="13730C3D" w:rsidRDefault="13730C3D" w14:paraId="2D638FE9" w14:textId="6BA042B6">
            <w:r>
              <w:br/>
            </w:r>
          </w:p>
          <w:p w:rsidR="13730C3D" w:rsidRDefault="13730C3D" w14:paraId="5030A079" w14:textId="4AD8A1E0">
            <w:r>
              <w:br/>
            </w:r>
          </w:p>
          <w:p w:rsidR="13730C3D" w:rsidRDefault="13730C3D" w14:paraId="7F836CF3" w14:textId="04C0132A">
            <w:r>
              <w:br/>
            </w:r>
          </w:p>
          <w:p w:rsidR="13730C3D" w:rsidRDefault="13730C3D" w14:paraId="1D089500" w14:textId="372897E3">
            <w:r>
              <w:br/>
            </w:r>
          </w:p>
        </w:tc>
      </w:tr>
    </w:tbl>
    <w:tbl>
      <w:tblPr>
        <w:tblStyle w:val="TableGrid"/>
        <w:tblW w:w="0" w:type="auto"/>
        <w:tblLayout w:type="fixed"/>
        <w:tblLook w:val="06A0" w:firstRow="1" w:lastRow="0" w:firstColumn="1" w:lastColumn="0" w:noHBand="1" w:noVBand="1"/>
      </w:tblPr>
      <w:tblGrid>
        <w:gridCol w:w="3005"/>
        <w:gridCol w:w="3005"/>
        <w:gridCol w:w="3005"/>
      </w:tblGrid>
      <w:tr w:rsidR="13730C3D" w:rsidTr="13730C3D" w14:paraId="783FE910">
        <w:tc>
          <w:tcPr>
            <w:tcW w:w="3005" w:type="dxa"/>
            <w:tcMar/>
            <w:vAlign w:val="center"/>
          </w:tcPr>
          <w:p w:rsidR="13730C3D" w:rsidRDefault="13730C3D" w14:paraId="30FB2DD1" w14:textId="175C04C4">
            <w:r>
              <w:br/>
            </w:r>
          </w:p>
        </w:tc>
        <w:tc>
          <w:tcPr>
            <w:tcW w:w="3005" w:type="dxa"/>
            <w:tcMar/>
            <w:vAlign w:val="center"/>
          </w:tcPr>
          <w:p w:rsidR="13730C3D" w:rsidRDefault="13730C3D" w14:paraId="7D912BE4" w14:textId="5B690A84"/>
        </w:tc>
        <w:tc>
          <w:tcPr>
            <w:tcW w:w="3005" w:type="dxa"/>
            <w:tcMar/>
            <w:vAlign w:val="center"/>
          </w:tcPr>
          <w:p w:rsidR="13730C3D" w:rsidRDefault="13730C3D" w14:paraId="585C587C" w14:textId="019370CA"/>
        </w:tc>
      </w:tr>
    </w:tbl>
    <w:p w:rsidR="13730C3D" w:rsidP="13730C3D" w:rsidRDefault="13730C3D" w14:paraId="01534C3D" w14:textId="5309D77F">
      <w:pPr>
        <w:pStyle w:val="Normal"/>
        <w:ind w:left="0"/>
        <w:rPr>
          <w:b w:val="1"/>
          <w:bCs w:val="1"/>
          <w:noProof w:val="0"/>
          <w:sz w:val="28"/>
          <w:szCs w:val="28"/>
          <w:lang w:val="en-GB"/>
        </w:rPr>
      </w:pPr>
      <w:r w:rsidRPr="13730C3D" w:rsidR="13730C3D">
        <w:rPr>
          <w:b w:val="1"/>
          <w:bCs w:val="1"/>
          <w:noProof w:val="0"/>
          <w:sz w:val="28"/>
          <w:szCs w:val="28"/>
          <w:lang w:val="en-GB"/>
        </w:rPr>
        <w:t>Total hours =1</w:t>
      </w:r>
      <w:r w:rsidRPr="13730C3D" w:rsidR="13730C3D">
        <w:rPr>
          <w:b w:val="1"/>
          <w:bCs w:val="1"/>
          <w:noProof w:val="0"/>
          <w:sz w:val="28"/>
          <w:szCs w:val="28"/>
          <w:lang w:val="en-GB"/>
        </w:rPr>
        <w:t>0</w:t>
      </w:r>
      <w:r w:rsidRPr="13730C3D" w:rsidR="13730C3D">
        <w:rPr>
          <w:b w:val="1"/>
          <w:bCs w:val="1"/>
          <w:noProof w:val="0"/>
          <w:sz w:val="28"/>
          <w:szCs w:val="28"/>
          <w:lang w:val="en-GB"/>
        </w:rPr>
        <w:t>0</w:t>
      </w:r>
    </w:p>
    <w:p w:rsidR="004B2A25" w:rsidP="004B2A25" w:rsidRDefault="004B2A25" w14:paraId="4A88ECF4" w14:textId="578B5492">
      <w:pPr>
        <w:rPr>
          <w:rFonts w:ascii="Arial" w:hAnsi="Arial" w:cs="Arial"/>
          <w:b/>
          <w:bCs/>
          <w:sz w:val="28"/>
          <w:szCs w:val="28"/>
        </w:rPr>
      </w:pPr>
    </w:p>
    <w:p w:rsidR="004B2A25" w:rsidP="004B2A25" w:rsidRDefault="004B2A25" w14:paraId="17383823" w14:textId="62CE5B0C">
      <w:pPr>
        <w:rPr>
          <w:rFonts w:ascii="Arial" w:hAnsi="Arial" w:cs="Arial"/>
          <w:b/>
          <w:bCs/>
          <w:sz w:val="28"/>
          <w:szCs w:val="28"/>
        </w:rPr>
      </w:pPr>
    </w:p>
    <w:p w:rsidR="004B2A25" w:rsidP="13730C3D" w:rsidRDefault="004B2A25" w14:paraId="2187CE60" w14:textId="47BA840D">
      <w:pPr>
        <w:pStyle w:val="Normal"/>
        <w:ind w:left="0"/>
        <w:rPr>
          <w:rFonts w:ascii="Arial" w:hAnsi="Arial" w:cs="Arial"/>
          <w:b w:val="1"/>
          <w:bCs w:val="1"/>
          <w:sz w:val="28"/>
          <w:szCs w:val="28"/>
        </w:rPr>
      </w:pPr>
      <w:r w:rsidRPr="13730C3D" w:rsidR="004B2A25">
        <w:rPr>
          <w:rFonts w:ascii="Arial" w:hAnsi="Arial" w:cs="Arial"/>
          <w:b w:val="1"/>
          <w:bCs w:val="1"/>
          <w:sz w:val="28"/>
          <w:szCs w:val="28"/>
        </w:rPr>
        <w:t>3- ACADEMIC INTERVIEW</w:t>
      </w:r>
    </w:p>
    <w:p w:rsidR="13730C3D" w:rsidP="13730C3D" w:rsidRDefault="13730C3D" w14:paraId="1A624044" w14:textId="30A711EE">
      <w:pPr>
        <w:pStyle w:val="Normal"/>
        <w:ind w:left="0"/>
        <w:rPr>
          <w:rFonts w:ascii="Arial" w:hAnsi="Arial" w:cs="Arial"/>
          <w:b w:val="1"/>
          <w:bCs w:val="1"/>
          <w:sz w:val="28"/>
          <w:szCs w:val="28"/>
        </w:rPr>
      </w:pPr>
      <w:r w:rsidRPr="13730C3D" w:rsidR="13730C3D">
        <w:rPr>
          <w:rFonts w:ascii="Arial" w:hAnsi="Arial" w:cs="Arial"/>
          <w:b w:val="1"/>
          <w:bCs w:val="1"/>
          <w:sz w:val="28"/>
          <w:szCs w:val="28"/>
        </w:rPr>
        <w:t>V</w:t>
      </w:r>
      <w:r w:rsidR="13730C3D">
        <w:drawing>
          <wp:inline wp14:editId="330A4500" wp14:anchorId="75739A66">
            <wp:extent cx="4572000" cy="3629025"/>
            <wp:effectExtent l="0" t="0" r="0" b="0"/>
            <wp:docPr id="1241291742" name="" title=""/>
            <wp:cNvGraphicFramePr>
              <a:graphicFrameLocks noChangeAspect="1"/>
            </wp:cNvGraphicFramePr>
            <a:graphic>
              <a:graphicData uri="http://schemas.openxmlformats.org/drawingml/2006/picture">
                <pic:pic>
                  <pic:nvPicPr>
                    <pic:cNvPr id="0" name=""/>
                    <pic:cNvPicPr/>
                  </pic:nvPicPr>
                  <pic:blipFill>
                    <a:blip r:embed="Rb68691169f614709">
                      <a:extLst>
                        <a:ext xmlns:a="http://schemas.openxmlformats.org/drawingml/2006/main" uri="{28A0092B-C50C-407E-A947-70E740481C1C}">
                          <a14:useLocalDpi val="0"/>
                        </a:ext>
                      </a:extLst>
                    </a:blip>
                    <a:stretch>
                      <a:fillRect/>
                    </a:stretch>
                  </pic:blipFill>
                  <pic:spPr>
                    <a:xfrm>
                      <a:off x="0" y="0"/>
                      <a:ext cx="4572000" cy="3629025"/>
                    </a:xfrm>
                    <a:prstGeom prst="rect">
                      <a:avLst/>
                    </a:prstGeom>
                  </pic:spPr>
                </pic:pic>
              </a:graphicData>
            </a:graphic>
          </wp:inline>
        </w:drawing>
      </w:r>
    </w:p>
    <w:p w:rsidR="13730C3D" w:rsidP="13730C3D" w:rsidRDefault="13730C3D" w14:paraId="5EECA8E4" w14:textId="1BA94E4F">
      <w:pPr>
        <w:pStyle w:val="ListParagraph"/>
        <w:numPr>
          <w:ilvl w:val="0"/>
          <w:numId w:val="1"/>
        </w:numPr>
        <w:rPr/>
      </w:pPr>
    </w:p>
    <w:p w:rsidR="13730C3D" w:rsidP="13730C3D" w:rsidRDefault="13730C3D" w14:paraId="3BC45297" w14:textId="79C216DA">
      <w:pPr>
        <w:pStyle w:val="ListParagraph"/>
        <w:numPr>
          <w:ilvl w:val="0"/>
          <w:numId w:val="1"/>
        </w:numPr>
        <w:rPr/>
      </w:pPr>
      <w:r w:rsidR="13730C3D">
        <w:drawing>
          <wp:inline wp14:editId="4283790D" wp14:anchorId="1704A9C0">
            <wp:extent cx="4868478" cy="2971800"/>
            <wp:effectExtent l="0" t="0" r="0" b="0"/>
            <wp:docPr id="678977643" name="" title=""/>
            <wp:cNvGraphicFramePr>
              <a:graphicFrameLocks noChangeAspect="1"/>
            </wp:cNvGraphicFramePr>
            <a:graphic>
              <a:graphicData uri="http://schemas.openxmlformats.org/drawingml/2006/picture">
                <pic:pic>
                  <pic:nvPicPr>
                    <pic:cNvPr id="0" name=""/>
                    <pic:cNvPicPr/>
                  </pic:nvPicPr>
                  <pic:blipFill>
                    <a:blip r:embed="Rd027f35dc9dc4cf6">
                      <a:extLst>
                        <a:ext xmlns:a="http://schemas.openxmlformats.org/drawingml/2006/main" uri="{28A0092B-C50C-407E-A947-70E740481C1C}">
                          <a14:useLocalDpi val="0"/>
                        </a:ext>
                      </a:extLst>
                    </a:blip>
                    <a:stretch>
                      <a:fillRect/>
                    </a:stretch>
                  </pic:blipFill>
                  <pic:spPr>
                    <a:xfrm>
                      <a:off x="0" y="0"/>
                      <a:ext cx="4868478" cy="2971800"/>
                    </a:xfrm>
                    <a:prstGeom prst="rect">
                      <a:avLst/>
                    </a:prstGeom>
                  </pic:spPr>
                </pic:pic>
              </a:graphicData>
            </a:graphic>
          </wp:inline>
        </w:drawing>
      </w:r>
    </w:p>
    <w:p w:rsidR="004B2A25" w:rsidP="13730C3D" w:rsidRDefault="004B2A25" w14:paraId="3A2CCDA4" w14:textId="08A7CD3B">
      <w:pPr>
        <w:pStyle w:val="Normal"/>
        <w:rPr>
          <w:rFonts w:ascii="Arial" w:hAnsi="Arial" w:cs="Arial"/>
          <w:b w:val="1"/>
          <w:bCs w:val="1"/>
          <w:sz w:val="28"/>
          <w:szCs w:val="28"/>
        </w:rPr>
      </w:pPr>
      <w:r w:rsidRPr="13730C3D" w:rsidR="13730C3D">
        <w:rPr>
          <w:rFonts w:ascii="Arial" w:hAnsi="Arial" w:cs="Arial"/>
          <w:b w:val="1"/>
          <w:bCs w:val="1"/>
          <w:sz w:val="28"/>
          <w:szCs w:val="28"/>
        </w:rPr>
        <w:t xml:space="preserve">            </w:t>
      </w:r>
      <w:r w:rsidR="13730C3D">
        <w:drawing>
          <wp:inline wp14:editId="743F9071" wp14:anchorId="0BFC9850">
            <wp:extent cx="4572000" cy="1190625"/>
            <wp:effectExtent l="0" t="0" r="0" b="0"/>
            <wp:docPr id="1243096448" name="" title=""/>
            <wp:cNvGraphicFramePr>
              <a:graphicFrameLocks noChangeAspect="1"/>
            </wp:cNvGraphicFramePr>
            <a:graphic>
              <a:graphicData uri="http://schemas.openxmlformats.org/drawingml/2006/picture">
                <pic:pic>
                  <pic:nvPicPr>
                    <pic:cNvPr id="0" name=""/>
                    <pic:cNvPicPr/>
                  </pic:nvPicPr>
                  <pic:blipFill>
                    <a:blip r:embed="R0d7395dbfaf94383">
                      <a:extLst>
                        <a:ext xmlns:a="http://schemas.openxmlformats.org/drawingml/2006/main" uri="{28A0092B-C50C-407E-A947-70E740481C1C}">
                          <a14:useLocalDpi val="0"/>
                        </a:ext>
                      </a:extLst>
                    </a:blip>
                    <a:stretch>
                      <a:fillRect/>
                    </a:stretch>
                  </pic:blipFill>
                  <pic:spPr>
                    <a:xfrm>
                      <a:off x="0" y="0"/>
                      <a:ext cx="4572000" cy="1190625"/>
                    </a:xfrm>
                    <a:prstGeom prst="rect">
                      <a:avLst/>
                    </a:prstGeom>
                  </pic:spPr>
                </pic:pic>
              </a:graphicData>
            </a:graphic>
          </wp:inline>
        </w:drawing>
      </w:r>
    </w:p>
    <w:p w:rsidR="13730C3D" w:rsidP="13730C3D" w:rsidRDefault="13730C3D" w14:paraId="4FE9A050" w14:textId="0A992DBE">
      <w:pPr>
        <w:pStyle w:val="Normal"/>
        <w:rPr>
          <w:sz w:val="24"/>
          <w:szCs w:val="24"/>
        </w:rPr>
      </w:pPr>
      <w:r w:rsidR="13730C3D">
        <w:rPr/>
        <w:t xml:space="preserve">                              </w:t>
      </w:r>
      <w:r w:rsidRPr="13730C3D" w:rsidR="13730C3D">
        <w:rPr>
          <w:b w:val="1"/>
          <w:bCs w:val="1"/>
          <w:sz w:val="24"/>
          <w:szCs w:val="24"/>
        </w:rPr>
        <w:t>REFERENCE</w:t>
      </w:r>
    </w:p>
    <w:p w:rsidR="13730C3D" w:rsidP="13730C3D" w:rsidRDefault="13730C3D" w14:paraId="4221A602" w14:textId="04414B27">
      <w:pPr>
        <w:pStyle w:val="Normal"/>
        <w:rPr>
          <w:b w:val="1"/>
          <w:bCs w:val="1"/>
          <w:sz w:val="24"/>
          <w:szCs w:val="24"/>
        </w:rPr>
      </w:pPr>
      <w:r w:rsidRPr="13730C3D" w:rsidR="13730C3D">
        <w:rPr>
          <w:b w:val="1"/>
          <w:bCs w:val="1"/>
          <w:sz w:val="24"/>
          <w:szCs w:val="24"/>
        </w:rPr>
        <w:t>D</w:t>
      </w:r>
      <w:r w:rsidRPr="13730C3D" w:rsidR="13730C3D">
        <w:rPr>
          <w:b w:val="0"/>
          <w:bCs w:val="0"/>
          <w:sz w:val="24"/>
          <w:szCs w:val="24"/>
        </w:rPr>
        <w:t>ejaeghere</w:t>
      </w:r>
      <w:r w:rsidRPr="13730C3D" w:rsidR="13730C3D">
        <w:rPr>
          <w:b w:val="0"/>
          <w:bCs w:val="0"/>
          <w:sz w:val="24"/>
          <w:szCs w:val="24"/>
        </w:rPr>
        <w:t xml:space="preserve">, J., Wiger, N.P., &amp; Willemsen, L.W. (2016) Broadening Educational Outcomes: Social Relations Skills Development, and Employability for Youth. Comparative Education Review, 6093), p.457-479  </w:t>
      </w:r>
      <w:hyperlink r:id="R6bca534197f8431e">
        <w:r w:rsidRPr="13730C3D" w:rsidR="13730C3D">
          <w:rPr>
            <w:rStyle w:val="Hyperlink"/>
            <w:b w:val="0"/>
            <w:bCs w:val="0"/>
            <w:sz w:val="24"/>
            <w:szCs w:val="24"/>
          </w:rPr>
          <w:t>https://doi.org/10.1086/687034</w:t>
        </w:r>
      </w:hyperlink>
      <w:r w:rsidRPr="13730C3D" w:rsidR="13730C3D">
        <w:rPr>
          <w:b w:val="0"/>
          <w:bCs w:val="0"/>
          <w:sz w:val="24"/>
          <w:szCs w:val="24"/>
        </w:rPr>
        <w:t>.</w:t>
      </w:r>
    </w:p>
    <w:p w:rsidR="13730C3D" w:rsidP="13730C3D" w:rsidRDefault="13730C3D" w14:paraId="3D903868" w14:textId="471FD0B9">
      <w:pPr>
        <w:pStyle w:val="Normal"/>
        <w:rPr>
          <w:b w:val="0"/>
          <w:bCs w:val="0"/>
          <w:sz w:val="24"/>
          <w:szCs w:val="24"/>
        </w:rPr>
      </w:pPr>
      <w:r w:rsidRPr="13730C3D" w:rsidR="13730C3D">
        <w:rPr>
          <w:b w:val="0"/>
          <w:bCs w:val="0"/>
          <w:sz w:val="24"/>
          <w:szCs w:val="24"/>
        </w:rPr>
        <w:t>Gibbs, G. (1988) Learning by Doing: A guide to teaching and learning methods.</w:t>
      </w:r>
    </w:p>
    <w:p w:rsidR="13730C3D" w:rsidP="13730C3D" w:rsidRDefault="13730C3D" w14:paraId="762B03A5" w14:textId="7F309DB2">
      <w:pPr>
        <w:pStyle w:val="Normal"/>
        <w:rPr>
          <w:b w:val="0"/>
          <w:bCs w:val="0"/>
          <w:sz w:val="24"/>
          <w:szCs w:val="24"/>
        </w:rPr>
      </w:pPr>
      <w:r w:rsidRPr="13730C3D" w:rsidR="13730C3D">
        <w:rPr>
          <w:b w:val="0"/>
          <w:bCs w:val="0"/>
          <w:sz w:val="24"/>
          <w:szCs w:val="24"/>
        </w:rPr>
        <w:t>Holmes, K. (2017) What employers want, the employability skills handbook; 2</w:t>
      </w:r>
      <w:r w:rsidRPr="13730C3D" w:rsidR="13730C3D">
        <w:rPr>
          <w:b w:val="0"/>
          <w:bCs w:val="0"/>
          <w:sz w:val="24"/>
          <w:szCs w:val="24"/>
          <w:vertAlign w:val="superscript"/>
        </w:rPr>
        <w:t>nd</w:t>
      </w:r>
      <w:r w:rsidRPr="13730C3D" w:rsidR="13730C3D">
        <w:rPr>
          <w:b w:val="0"/>
          <w:bCs w:val="0"/>
          <w:sz w:val="24"/>
          <w:szCs w:val="24"/>
        </w:rPr>
        <w:t xml:space="preserve"> </w:t>
      </w:r>
      <w:proofErr w:type="spellStart"/>
      <w:r w:rsidRPr="13730C3D" w:rsidR="13730C3D">
        <w:rPr>
          <w:b w:val="0"/>
          <w:bCs w:val="0"/>
          <w:sz w:val="24"/>
          <w:szCs w:val="24"/>
        </w:rPr>
        <w:t>edn</w:t>
      </w:r>
      <w:proofErr w:type="spellEnd"/>
      <w:r w:rsidRPr="13730C3D" w:rsidR="13730C3D">
        <w:rPr>
          <w:b w:val="0"/>
          <w:bCs w:val="0"/>
          <w:sz w:val="24"/>
          <w:szCs w:val="24"/>
        </w:rPr>
        <w:t>. Richmond: Trotman.</w:t>
      </w:r>
    </w:p>
    <w:p w:rsidR="13730C3D" w:rsidP="13730C3D" w:rsidRDefault="13730C3D" w14:paraId="23C4E45B" w14:textId="52F4201A">
      <w:pPr>
        <w:pStyle w:val="Normal"/>
        <w:rPr>
          <w:b w:val="0"/>
          <w:bCs w:val="0"/>
          <w:sz w:val="24"/>
          <w:szCs w:val="24"/>
        </w:rPr>
      </w:pPr>
      <w:r w:rsidRPr="13730C3D" w:rsidR="13730C3D">
        <w:rPr>
          <w:b w:val="0"/>
          <w:bCs w:val="0"/>
          <w:sz w:val="24"/>
          <w:szCs w:val="24"/>
        </w:rPr>
        <w:t>Marsh, R. (2012) Skills for employability, Wrexham: Cristal.</w:t>
      </w:r>
    </w:p>
    <w:p w:rsidR="13730C3D" w:rsidP="13730C3D" w:rsidRDefault="13730C3D" w14:paraId="4E6897A0" w14:textId="4A8D725F">
      <w:pPr>
        <w:pStyle w:val="Normal"/>
        <w:rPr>
          <w:b w:val="0"/>
          <w:bCs w:val="0"/>
          <w:sz w:val="24"/>
          <w:szCs w:val="24"/>
        </w:rPr>
      </w:pPr>
      <w:r w:rsidRPr="13730C3D" w:rsidR="13730C3D">
        <w:rPr>
          <w:b w:val="0"/>
          <w:bCs w:val="0"/>
          <w:sz w:val="24"/>
          <w:szCs w:val="24"/>
        </w:rPr>
        <w:t>The Guardian (London) (2021) ‘</w:t>
      </w:r>
      <w:r w:rsidRPr="13730C3D" w:rsidR="13730C3D">
        <w:rPr>
          <w:b w:val="0"/>
          <w:bCs w:val="0"/>
          <w:sz w:val="24"/>
          <w:szCs w:val="24"/>
        </w:rPr>
        <w:t>Overhaul</w:t>
      </w:r>
      <w:r w:rsidRPr="13730C3D" w:rsidR="13730C3D">
        <w:rPr>
          <w:b w:val="0"/>
          <w:bCs w:val="0"/>
          <w:sz w:val="24"/>
          <w:szCs w:val="24"/>
        </w:rPr>
        <w:t xml:space="preserve"> of skills and vocational education to focus on employability; “skills for job” white paper to spur growth of higher-level vocational and technical coursers in England.</w:t>
      </w:r>
    </w:p>
    <w:p w:rsidR="13730C3D" w:rsidP="13730C3D" w:rsidRDefault="13730C3D" w14:paraId="342952F7" w14:textId="5DF35503">
      <w:pPr>
        <w:pStyle w:val="Normal"/>
        <w:rPr>
          <w:b w:val="0"/>
          <w:bCs w:val="0"/>
          <w:sz w:val="24"/>
          <w:szCs w:val="24"/>
        </w:rPr>
      </w:pPr>
      <w:r w:rsidRPr="13730C3D" w:rsidR="13730C3D">
        <w:rPr>
          <w:b w:val="0"/>
          <w:bCs w:val="0"/>
          <w:sz w:val="24"/>
          <w:szCs w:val="24"/>
        </w:rPr>
        <w:t>Trought, F. (2017) Brilliant employability skills: how to stand out from the crowd in the graduate job market,2</w:t>
      </w:r>
      <w:r w:rsidRPr="13730C3D" w:rsidR="13730C3D">
        <w:rPr>
          <w:b w:val="0"/>
          <w:bCs w:val="0"/>
          <w:sz w:val="24"/>
          <w:szCs w:val="24"/>
          <w:vertAlign w:val="superscript"/>
        </w:rPr>
        <w:t>nd</w:t>
      </w:r>
      <w:r w:rsidRPr="13730C3D" w:rsidR="13730C3D">
        <w:rPr>
          <w:b w:val="0"/>
          <w:bCs w:val="0"/>
          <w:sz w:val="24"/>
          <w:szCs w:val="24"/>
        </w:rPr>
        <w:t xml:space="preserve"> </w:t>
      </w:r>
      <w:proofErr w:type="spellStart"/>
      <w:r w:rsidRPr="13730C3D" w:rsidR="13730C3D">
        <w:rPr>
          <w:b w:val="0"/>
          <w:bCs w:val="0"/>
          <w:sz w:val="24"/>
          <w:szCs w:val="24"/>
        </w:rPr>
        <w:t>edn</w:t>
      </w:r>
      <w:proofErr w:type="spellEnd"/>
      <w:r w:rsidRPr="13730C3D" w:rsidR="13730C3D">
        <w:rPr>
          <w:b w:val="0"/>
          <w:bCs w:val="0"/>
          <w:sz w:val="24"/>
          <w:szCs w:val="24"/>
        </w:rPr>
        <w:t>. New York: Pearson Education.</w:t>
      </w:r>
    </w:p>
    <w:p w:rsidR="13730C3D" w:rsidP="13730C3D" w:rsidRDefault="13730C3D" w14:paraId="32605899" w14:textId="41F98C2F">
      <w:pPr>
        <w:pStyle w:val="Normal"/>
        <w:rPr>
          <w:b w:val="0"/>
          <w:bCs w:val="0"/>
          <w:sz w:val="24"/>
          <w:szCs w:val="24"/>
        </w:rPr>
      </w:pPr>
      <w:r w:rsidRPr="13730C3D" w:rsidR="13730C3D">
        <w:rPr>
          <w:b w:val="0"/>
          <w:bCs w:val="0"/>
          <w:sz w:val="24"/>
          <w:szCs w:val="24"/>
        </w:rPr>
        <w:t xml:space="preserve">Shepherd, J. (2008) ‘Education Higher; Cry academic freedom: Interview Chris Brink: Academic must overcome stereotypes, and not only racial ones, </w:t>
      </w:r>
      <w:r w:rsidRPr="13730C3D" w:rsidR="13730C3D">
        <w:rPr>
          <w:b w:val="0"/>
          <w:bCs w:val="0"/>
          <w:sz w:val="24"/>
          <w:szCs w:val="24"/>
        </w:rPr>
        <w:t>but Newcastle Uni’s chief also</w:t>
      </w:r>
      <w:r w:rsidRPr="13730C3D" w:rsidR="13730C3D">
        <w:rPr>
          <w:b w:val="0"/>
          <w:bCs w:val="0"/>
          <w:sz w:val="24"/>
          <w:szCs w:val="24"/>
        </w:rPr>
        <w:t xml:space="preserve"> tells Jessica Shepherd: Curriculum Vitae; The Guardian (London), p.11</w:t>
      </w:r>
    </w:p>
    <w:p w:rsidR="13730C3D" w:rsidP="13730C3D" w:rsidRDefault="13730C3D" w14:paraId="4602533D" w14:textId="574271D9">
      <w:pPr>
        <w:pStyle w:val="Normal"/>
        <w:rPr>
          <w:b w:val="0"/>
          <w:bCs w:val="0"/>
          <w:sz w:val="24"/>
          <w:szCs w:val="24"/>
        </w:rPr>
      </w:pPr>
    </w:p>
    <w:p w:rsidR="13730C3D" w:rsidP="13730C3D" w:rsidRDefault="13730C3D" w14:paraId="72D9DD9A" w14:textId="3CFCFFE6">
      <w:pPr>
        <w:pStyle w:val="Normal"/>
        <w:rPr>
          <w:b w:val="0"/>
          <w:bCs w:val="0"/>
          <w:sz w:val="24"/>
          <w:szCs w:val="24"/>
        </w:rPr>
      </w:pPr>
    </w:p>
    <w:p w:rsidR="13730C3D" w:rsidP="13730C3D" w:rsidRDefault="13730C3D" w14:paraId="43EEAA76" w14:textId="251149F7">
      <w:pPr>
        <w:pStyle w:val="Normal"/>
      </w:pPr>
    </w:p>
    <w:p w:rsidR="004B2A25" w:rsidP="004B2A25" w:rsidRDefault="004B2A25" w14:paraId="2AF7D2B3" w14:textId="005AEE1B">
      <w:pPr>
        <w:rPr>
          <w:rFonts w:ascii="Arial" w:hAnsi="Arial" w:cs="Arial"/>
          <w:b/>
          <w:bCs/>
          <w:sz w:val="28"/>
          <w:szCs w:val="28"/>
        </w:rPr>
      </w:pPr>
    </w:p>
    <w:p w:rsidR="004B2A25" w:rsidP="004B2A25" w:rsidRDefault="004B2A25" w14:paraId="3B6D2374" w14:textId="64F5E1F8">
      <w:pPr>
        <w:rPr>
          <w:rFonts w:ascii="Arial" w:hAnsi="Arial" w:cs="Arial"/>
          <w:b/>
          <w:bCs/>
          <w:sz w:val="28"/>
          <w:szCs w:val="28"/>
        </w:rPr>
      </w:pPr>
    </w:p>
    <w:p w:rsidRPr="004B2A25" w:rsidR="004B2A25" w:rsidP="13730C3D" w:rsidRDefault="004B2A25" w14:paraId="47EAE499" w14:textId="7F42B6D5">
      <w:pPr>
        <w:pStyle w:val="Normal"/>
        <w:ind w:left="0"/>
        <w:rPr>
          <w:rFonts w:ascii="Arial" w:hAnsi="Arial" w:cs="Arial"/>
          <w:b w:val="1"/>
          <w:bCs w:val="1"/>
          <w:sz w:val="28"/>
          <w:szCs w:val="28"/>
        </w:rPr>
      </w:pPr>
      <w:r w:rsidRPr="13730C3D" w:rsidR="004B2A25">
        <w:rPr>
          <w:rFonts w:ascii="Arial" w:hAnsi="Arial" w:cs="Arial"/>
          <w:b w:val="1"/>
          <w:bCs w:val="1"/>
          <w:sz w:val="28"/>
          <w:szCs w:val="28"/>
        </w:rPr>
        <w:t>4- INTEGRATION INTO UNIVERSITY LIFE/ GROUP POSTER (MARATHON)</w:t>
      </w:r>
    </w:p>
    <w:p w:rsidR="13730C3D" w:rsidP="13730C3D" w:rsidRDefault="13730C3D" w14:paraId="28A40F6E" w14:textId="25259CC0">
      <w:pPr>
        <w:pStyle w:val="Normal"/>
        <w:ind w:left="0"/>
      </w:pPr>
      <w:r w:rsidR="13730C3D">
        <w:drawing>
          <wp:inline wp14:editId="46D27696" wp14:anchorId="5398BBD2">
            <wp:extent cx="4572000" cy="3048000"/>
            <wp:effectExtent l="0" t="0" r="0" b="0"/>
            <wp:docPr id="1738602944" name="" title=""/>
            <wp:cNvGraphicFramePr>
              <a:graphicFrameLocks noChangeAspect="1"/>
            </wp:cNvGraphicFramePr>
            <a:graphic>
              <a:graphicData uri="http://schemas.openxmlformats.org/drawingml/2006/picture">
                <pic:pic>
                  <pic:nvPicPr>
                    <pic:cNvPr id="0" name=""/>
                    <pic:cNvPicPr/>
                  </pic:nvPicPr>
                  <pic:blipFill>
                    <a:blip r:embed="Rf27dc00df4ff4d41">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p>
    <w:p w:rsidR="13730C3D" w:rsidP="13730C3D" w:rsidRDefault="13730C3D" w14:paraId="66F3B642" w14:textId="1C82B404">
      <w:pPr>
        <w:pStyle w:val="Normal"/>
        <w:ind w:left="0"/>
      </w:pPr>
      <w:r w:rsidR="13730C3D">
        <w:rPr/>
        <w:t xml:space="preserve">2021 edition </w:t>
      </w:r>
      <w:r w:rsidR="13730C3D">
        <w:rPr/>
        <w:t>set</w:t>
      </w:r>
      <w:r w:rsidR="13730C3D">
        <w:rPr/>
        <w:t xml:space="preserve"> to be the biggest race ever to take place all over the world. More than 50, 000 are taking part in the City of London</w:t>
      </w:r>
      <w:bookmarkStart w:name="_Int_WaCzchr0" w:id="1777322655"/>
      <w:r w:rsidR="13730C3D">
        <w:rPr/>
        <w:t xml:space="preserve">. The main purpose of the marathon is to improve health of an individual, it strengthens the heart by increasing the aerobic </w:t>
      </w:r>
      <w:r w:rsidR="13730C3D">
        <w:rPr/>
        <w:t>capacity</w:t>
      </w:r>
      <w:r w:rsidR="13730C3D">
        <w:rPr/>
        <w:t xml:space="preserve">, helps blood pressure and cholesterol at healthy levels. It also </w:t>
      </w:r>
      <w:r w:rsidR="13730C3D">
        <w:rPr/>
        <w:t>provides</w:t>
      </w:r>
      <w:r w:rsidR="13730C3D">
        <w:rPr/>
        <w:t xml:space="preserve"> a positive and mental wellbeing effects (Henderson, 1997). </w:t>
      </w:r>
      <w:bookmarkEnd w:id="1777322655"/>
      <w:r w:rsidR="13730C3D">
        <w:rPr/>
        <w:t>An Extra 50,000 have been encouraged by the organisers to take on their initiative to take part on the event where they may find themselves. Scot would be taking part to raise fund for a non-governmental organisation, and he had set himself a target to raise £2000.</w:t>
      </w:r>
    </w:p>
    <w:p w:rsidR="13730C3D" w:rsidP="13730C3D" w:rsidRDefault="13730C3D" w14:paraId="3A0BB8F5" w14:textId="6A5B1464">
      <w:pPr>
        <w:pStyle w:val="Normal"/>
        <w:ind w:left="0"/>
      </w:pPr>
      <w:r w:rsidR="13730C3D">
        <w:rPr/>
        <w:t xml:space="preserve">                                 </w:t>
      </w:r>
      <w:r w:rsidRPr="13730C3D" w:rsidR="13730C3D">
        <w:rPr>
          <w:b w:val="1"/>
          <w:bCs w:val="1"/>
        </w:rPr>
        <w:t>REFERENCE</w:t>
      </w:r>
    </w:p>
    <w:p w:rsidR="13730C3D" w:rsidP="13730C3D" w:rsidRDefault="13730C3D" w14:paraId="2D9AA632" w14:textId="68F983DA">
      <w:pPr>
        <w:pStyle w:val="Normal"/>
        <w:ind w:left="0"/>
        <w:rPr>
          <w:b w:val="1"/>
          <w:bCs w:val="1"/>
        </w:rPr>
      </w:pPr>
      <w:r w:rsidRPr="13730C3D" w:rsidR="13730C3D">
        <w:rPr>
          <w:b w:val="1"/>
          <w:bCs w:val="1"/>
        </w:rPr>
        <w:t xml:space="preserve">Henderson, J. (1997) Marathon training: the proven 100-day program for success. Champaign 111: Human </w:t>
      </w:r>
      <w:r w:rsidRPr="13730C3D" w:rsidR="13730C3D">
        <w:rPr>
          <w:b w:val="1"/>
          <w:bCs w:val="1"/>
        </w:rPr>
        <w:t>kinetics</w:t>
      </w:r>
    </w:p>
    <w:p w:rsidR="13730C3D" w:rsidP="13730C3D" w:rsidRDefault="13730C3D" w14:paraId="01401251" w14:textId="7469D93F">
      <w:pPr>
        <w:pStyle w:val="Normal"/>
        <w:ind w:left="0"/>
        <w:rPr>
          <w:b w:val="0"/>
          <w:bCs w:val="0"/>
        </w:rPr>
      </w:pPr>
      <w:r w:rsidR="13730C3D">
        <w:rPr>
          <w:b w:val="0"/>
          <w:bCs w:val="0"/>
        </w:rPr>
        <w:t xml:space="preserve">Marzella, C. (2021) ‘Scott sure to weather iconic marathon well: Local forecaster heads </w:t>
      </w:r>
      <w:r w:rsidR="13730C3D">
        <w:rPr>
          <w:b w:val="0"/>
          <w:bCs w:val="0"/>
        </w:rPr>
        <w:t>t</w:t>
      </w:r>
      <w:r w:rsidR="13730C3D">
        <w:rPr>
          <w:b w:val="0"/>
          <w:bCs w:val="0"/>
        </w:rPr>
        <w:t>o</w:t>
      </w:r>
      <w:r w:rsidR="13730C3D">
        <w:rPr>
          <w:b w:val="0"/>
          <w:bCs w:val="0"/>
        </w:rPr>
        <w:t xml:space="preserve"> </w:t>
      </w:r>
      <w:r w:rsidR="13730C3D">
        <w:rPr>
          <w:b w:val="0"/>
          <w:bCs w:val="0"/>
        </w:rPr>
        <w:t>L</w:t>
      </w:r>
      <w:r w:rsidR="13730C3D">
        <w:rPr>
          <w:b w:val="0"/>
          <w:bCs w:val="0"/>
        </w:rPr>
        <w:t>o</w:t>
      </w:r>
      <w:r w:rsidR="13730C3D">
        <w:rPr>
          <w:b w:val="0"/>
          <w:bCs w:val="0"/>
        </w:rPr>
        <w:t>n</w:t>
      </w:r>
      <w:r w:rsidR="13730C3D">
        <w:rPr>
          <w:b w:val="0"/>
          <w:bCs w:val="0"/>
        </w:rPr>
        <w:t>d</w:t>
      </w:r>
      <w:r w:rsidR="13730C3D">
        <w:rPr>
          <w:b w:val="0"/>
          <w:bCs w:val="0"/>
        </w:rPr>
        <w:t>o</w:t>
      </w:r>
      <w:r w:rsidR="13730C3D">
        <w:rPr>
          <w:b w:val="0"/>
          <w:bCs w:val="0"/>
        </w:rPr>
        <w:t>n</w:t>
      </w:r>
      <w:r w:rsidR="13730C3D">
        <w:rPr>
          <w:b w:val="0"/>
          <w:bCs w:val="0"/>
        </w:rPr>
        <w:t>’</w:t>
      </w:r>
      <w:r w:rsidR="13730C3D">
        <w:rPr>
          <w:b w:val="0"/>
          <w:bCs w:val="0"/>
        </w:rPr>
        <w:t>,</w:t>
      </w:r>
      <w:r w:rsidR="13730C3D">
        <w:rPr>
          <w:b w:val="0"/>
          <w:bCs w:val="0"/>
        </w:rPr>
        <w:t xml:space="preserve"> </w:t>
      </w:r>
      <w:r w:rsidR="13730C3D">
        <w:rPr>
          <w:b w:val="0"/>
          <w:bCs w:val="0"/>
        </w:rPr>
        <w:t>S</w:t>
      </w:r>
      <w:r w:rsidR="13730C3D">
        <w:rPr>
          <w:b w:val="0"/>
          <w:bCs w:val="0"/>
        </w:rPr>
        <w:t>t</w:t>
      </w:r>
      <w:r w:rsidR="13730C3D">
        <w:rPr>
          <w:b w:val="0"/>
          <w:bCs w:val="0"/>
        </w:rPr>
        <w:t>i</w:t>
      </w:r>
      <w:r w:rsidR="13730C3D">
        <w:rPr>
          <w:b w:val="0"/>
          <w:bCs w:val="0"/>
        </w:rPr>
        <w:t>r</w:t>
      </w:r>
      <w:r w:rsidR="13730C3D">
        <w:rPr>
          <w:b w:val="0"/>
          <w:bCs w:val="0"/>
        </w:rPr>
        <w:t>l</w:t>
      </w:r>
      <w:r w:rsidR="13730C3D">
        <w:rPr>
          <w:b w:val="0"/>
          <w:bCs w:val="0"/>
        </w:rPr>
        <w:t>i</w:t>
      </w:r>
      <w:r w:rsidR="13730C3D">
        <w:rPr>
          <w:b w:val="0"/>
          <w:bCs w:val="0"/>
        </w:rPr>
        <w:t>n</w:t>
      </w:r>
      <w:r w:rsidR="13730C3D">
        <w:rPr>
          <w:b w:val="0"/>
          <w:bCs w:val="0"/>
        </w:rPr>
        <w:t>g</w:t>
      </w:r>
      <w:r w:rsidR="13730C3D">
        <w:rPr>
          <w:b w:val="0"/>
          <w:bCs w:val="0"/>
        </w:rPr>
        <w:t>:</w:t>
      </w:r>
      <w:r w:rsidR="13730C3D">
        <w:rPr>
          <w:b w:val="0"/>
          <w:bCs w:val="0"/>
        </w:rPr>
        <w:t xml:space="preserve"> </w:t>
      </w:r>
      <w:r w:rsidR="13730C3D">
        <w:rPr>
          <w:b w:val="0"/>
          <w:bCs w:val="0"/>
        </w:rPr>
        <w:t>O</w:t>
      </w:r>
      <w:r w:rsidR="13730C3D">
        <w:rPr>
          <w:b w:val="0"/>
          <w:bCs w:val="0"/>
        </w:rPr>
        <w:t>b</w:t>
      </w:r>
      <w:r w:rsidR="13730C3D">
        <w:rPr>
          <w:b w:val="0"/>
          <w:bCs w:val="0"/>
        </w:rPr>
        <w:t>s</w:t>
      </w:r>
      <w:r w:rsidR="13730C3D">
        <w:rPr>
          <w:b w:val="0"/>
          <w:bCs w:val="0"/>
        </w:rPr>
        <w:t>e</w:t>
      </w:r>
      <w:r w:rsidR="13730C3D">
        <w:rPr>
          <w:b w:val="0"/>
          <w:bCs w:val="0"/>
        </w:rPr>
        <w:t>r</w:t>
      </w:r>
      <w:r w:rsidR="13730C3D">
        <w:rPr>
          <w:b w:val="0"/>
          <w:bCs w:val="0"/>
        </w:rPr>
        <w:t>v</w:t>
      </w:r>
      <w:r w:rsidR="13730C3D">
        <w:rPr>
          <w:b w:val="0"/>
          <w:bCs w:val="0"/>
        </w:rPr>
        <w:t>e</w:t>
      </w:r>
      <w:r w:rsidR="13730C3D">
        <w:rPr>
          <w:b w:val="0"/>
          <w:bCs w:val="0"/>
        </w:rPr>
        <w:t>r</w:t>
      </w:r>
      <w:r w:rsidR="13730C3D">
        <w:rPr>
          <w:b w:val="0"/>
          <w:bCs w:val="0"/>
        </w:rPr>
        <w:t>,</w:t>
      </w:r>
      <w:r w:rsidR="13730C3D">
        <w:rPr>
          <w:b w:val="0"/>
          <w:bCs w:val="0"/>
        </w:rPr>
        <w:t xml:space="preserve"> </w:t>
      </w:r>
      <w:r w:rsidR="13730C3D">
        <w:rPr>
          <w:b w:val="0"/>
          <w:bCs w:val="0"/>
        </w:rPr>
        <w:t>w</w:t>
      </w:r>
      <w:r w:rsidR="13730C3D">
        <w:rPr>
          <w:b w:val="0"/>
          <w:bCs w:val="0"/>
        </w:rPr>
        <w:t>e</w:t>
      </w:r>
      <w:r w:rsidR="13730C3D">
        <w:rPr>
          <w:b w:val="0"/>
          <w:bCs w:val="0"/>
        </w:rPr>
        <w:t>d</w:t>
      </w:r>
      <w:r w:rsidR="13730C3D">
        <w:rPr>
          <w:b w:val="0"/>
          <w:bCs w:val="0"/>
        </w:rPr>
        <w:t xml:space="preserve"> </w:t>
      </w:r>
      <w:r w:rsidR="13730C3D">
        <w:rPr>
          <w:b w:val="0"/>
          <w:bCs w:val="0"/>
        </w:rPr>
        <w:t>e</w:t>
      </w:r>
      <w:r w:rsidR="13730C3D">
        <w:rPr>
          <w:b w:val="0"/>
          <w:bCs w:val="0"/>
        </w:rPr>
        <w:t>d</w:t>
      </w:r>
      <w:r w:rsidR="13730C3D">
        <w:rPr>
          <w:b w:val="0"/>
          <w:bCs w:val="0"/>
        </w:rPr>
        <w:t>n.</w:t>
      </w:r>
    </w:p>
    <w:p w:rsidR="13730C3D" w:rsidP="13730C3D" w:rsidRDefault="13730C3D" w14:paraId="1FD516AD" w14:textId="68996285">
      <w:pPr>
        <w:pStyle w:val="Normal"/>
        <w:ind w:left="0"/>
      </w:pPr>
    </w:p>
    <w:p w:rsidR="13730C3D" w:rsidP="13730C3D" w:rsidRDefault="13730C3D" w14:paraId="6B3AB068" w14:textId="33E9B587">
      <w:pPr>
        <w:pStyle w:val="Normal"/>
        <w:ind w:left="0"/>
      </w:pPr>
    </w:p>
    <w:p w:rsidR="005A5205" w:rsidRDefault="005A5205" w14:paraId="5BFFEF85" w14:noSpellErr="1" w14:textId="405CF895">
      <w:pPr/>
    </w:p>
    <w:p w:rsidR="005A5205" w:rsidRDefault="005A5205" w14:paraId="743B0AAB" w14:textId="4F9BE210">
      <w:pPr>
        <w:rPr>
          <w:rFonts w:ascii="Arial" w:hAnsi="Arial" w:cs="Arial"/>
          <w:b/>
          <w:bCs/>
          <w:sz w:val="28"/>
          <w:szCs w:val="28"/>
        </w:rPr>
      </w:pPr>
    </w:p>
    <w:p w:rsidR="005A5205" w:rsidRDefault="005A5205" w14:paraId="2A3C712E" w14:textId="6BCEC4BB">
      <w:pPr>
        <w:rPr>
          <w:rFonts w:ascii="Arial" w:hAnsi="Arial" w:cs="Arial"/>
          <w:b/>
          <w:bCs/>
          <w:sz w:val="28"/>
          <w:szCs w:val="28"/>
        </w:rPr>
      </w:pPr>
    </w:p>
    <w:p w:rsidR="005A5205" w:rsidRDefault="005A5205" w14:paraId="765E1DA9" w14:noSpellErr="1" w14:textId="2EF841DE">
      <w:pPr/>
    </w:p>
    <w:p w:rsidR="005A5205" w:rsidRDefault="005A5205" w14:paraId="712001ED" w14:textId="7B667036">
      <w:pPr>
        <w:rPr>
          <w:rFonts w:ascii="Arial" w:hAnsi="Arial" w:cs="Arial"/>
          <w:b/>
          <w:bCs/>
          <w:sz w:val="28"/>
          <w:szCs w:val="28"/>
        </w:rPr>
      </w:pPr>
    </w:p>
    <w:p w:rsidR="005A5205" w:rsidRDefault="005A5205" w14:paraId="23EBCF04" w14:textId="2871889F">
      <w:pPr>
        <w:rPr>
          <w:rFonts w:ascii="Arial" w:hAnsi="Arial" w:cs="Arial"/>
          <w:b/>
          <w:bCs/>
          <w:sz w:val="28"/>
          <w:szCs w:val="28"/>
        </w:rPr>
      </w:pPr>
    </w:p>
    <w:p w:rsidR="005A5205" w:rsidRDefault="005A5205" w14:paraId="26931022" w14:textId="72DEB00E">
      <w:pPr>
        <w:rPr>
          <w:rFonts w:ascii="Arial" w:hAnsi="Arial" w:cs="Arial"/>
          <w:b/>
          <w:bCs/>
          <w:sz w:val="28"/>
          <w:szCs w:val="28"/>
        </w:rPr>
      </w:pPr>
    </w:p>
    <w:p w:rsidRPr="005A5205" w:rsidR="005A5205" w:rsidRDefault="005A5205" w14:paraId="641502C5" w14:noSpellErr="1" w14:textId="56075A9D">
      <w:pPr/>
    </w:p>
    <w:sectPr w:rsidRPr="005A5205" w:rsidR="005A520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int2:observations>
    <int2:bookmark int2:bookmarkName="_Int_WaCzchr0" int2:invalidationBookmarkName="" int2:hashCode="RoHRJMxsS3O6q/" int2:id="xxx6E6IH"/>
    <int2:bookmark int2:bookmarkName="_Int_ENahFssK" int2:invalidationBookmarkName="" int2:hashCode="23udnyJh9+upZt" int2:id="cNgQ4pv6"/>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D057E"/>
    <w:multiLevelType w:val="hybridMultilevel"/>
    <w:tmpl w:val="3F4E1BAC"/>
    <w:lvl w:ilvl="0">
      <w:start w:val="1"/>
      <w:numFmt w:val="decimal"/>
      <w:lvlText w:val="%1-"/>
      <w:lvlJc w:val="left"/>
      <w:pPr>
        <w:ind w:left="720" w:hanging="360"/>
      </w:pPr>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205"/>
    <w:rsid w:val="004B2A25"/>
    <w:rsid w:val="005A5205"/>
    <w:rsid w:val="00FC1D0F"/>
    <w:rsid w:val="0114721E"/>
    <w:rsid w:val="03812B1D"/>
    <w:rsid w:val="06ADB192"/>
    <w:rsid w:val="08D9641E"/>
    <w:rsid w:val="09C46B3E"/>
    <w:rsid w:val="0AC341EA"/>
    <w:rsid w:val="0C7E60CB"/>
    <w:rsid w:val="0D266E39"/>
    <w:rsid w:val="0E7F8251"/>
    <w:rsid w:val="1033ACC2"/>
    <w:rsid w:val="105E0EFB"/>
    <w:rsid w:val="10773758"/>
    <w:rsid w:val="10BFD047"/>
    <w:rsid w:val="10CB4DA6"/>
    <w:rsid w:val="10F6E563"/>
    <w:rsid w:val="11CF7D23"/>
    <w:rsid w:val="12B52B72"/>
    <w:rsid w:val="136B4D84"/>
    <w:rsid w:val="13730C3D"/>
    <w:rsid w:val="14D8F672"/>
    <w:rsid w:val="1AA5E705"/>
    <w:rsid w:val="1AFCEDAC"/>
    <w:rsid w:val="1B124138"/>
    <w:rsid w:val="1D68F908"/>
    <w:rsid w:val="1D82FFE3"/>
    <w:rsid w:val="1D82FFE3"/>
    <w:rsid w:val="20080B63"/>
    <w:rsid w:val="2064FBBF"/>
    <w:rsid w:val="227F40A3"/>
    <w:rsid w:val="2585ECD3"/>
    <w:rsid w:val="25DEB3E8"/>
    <w:rsid w:val="2779F1D0"/>
    <w:rsid w:val="2A28CFA0"/>
    <w:rsid w:val="2A2E53B3"/>
    <w:rsid w:val="2BDC05FA"/>
    <w:rsid w:val="2C39ED76"/>
    <w:rsid w:val="2E353DE9"/>
    <w:rsid w:val="2FD10E4A"/>
    <w:rsid w:val="3011B9B3"/>
    <w:rsid w:val="3121668F"/>
    <w:rsid w:val="3272411C"/>
    <w:rsid w:val="32BD36F0"/>
    <w:rsid w:val="32E9608C"/>
    <w:rsid w:val="34A0F398"/>
    <w:rsid w:val="37680B47"/>
    <w:rsid w:val="3886D37E"/>
    <w:rsid w:val="3C641936"/>
    <w:rsid w:val="3C6E6F34"/>
    <w:rsid w:val="3D4867BA"/>
    <w:rsid w:val="3DFFE997"/>
    <w:rsid w:val="3E28BE33"/>
    <w:rsid w:val="405470BF"/>
    <w:rsid w:val="40D30781"/>
    <w:rsid w:val="4188CF84"/>
    <w:rsid w:val="426958CE"/>
    <w:rsid w:val="437C27D9"/>
    <w:rsid w:val="4527E1E2"/>
    <w:rsid w:val="46567398"/>
    <w:rsid w:val="480F7701"/>
    <w:rsid w:val="4A3E4CB7"/>
    <w:rsid w:val="4A68AEF0"/>
    <w:rsid w:val="4AAC8686"/>
    <w:rsid w:val="4B9A502D"/>
    <w:rsid w:val="4BDA1D18"/>
    <w:rsid w:val="4CE2E824"/>
    <w:rsid w:val="4D810132"/>
    <w:rsid w:val="4EF11298"/>
    <w:rsid w:val="4EF963CA"/>
    <w:rsid w:val="5378BE9F"/>
    <w:rsid w:val="54253856"/>
    <w:rsid w:val="55B34F1D"/>
    <w:rsid w:val="560D22E3"/>
    <w:rsid w:val="574F1F7E"/>
    <w:rsid w:val="58EAEFDF"/>
    <w:rsid w:val="5A3B4824"/>
    <w:rsid w:val="5B17447B"/>
    <w:rsid w:val="5D72E8E6"/>
    <w:rsid w:val="5DB6737C"/>
    <w:rsid w:val="5E71BF92"/>
    <w:rsid w:val="60EA9301"/>
    <w:rsid w:val="61965F15"/>
    <w:rsid w:val="6291D225"/>
    <w:rsid w:val="63703AF8"/>
    <w:rsid w:val="63B98D9E"/>
    <w:rsid w:val="6425B500"/>
    <w:rsid w:val="65C972E7"/>
    <w:rsid w:val="66725FCE"/>
    <w:rsid w:val="66C09976"/>
    <w:rsid w:val="6719CB2C"/>
    <w:rsid w:val="67654348"/>
    <w:rsid w:val="680E302F"/>
    <w:rsid w:val="68F92623"/>
    <w:rsid w:val="6B4404F0"/>
    <w:rsid w:val="6BD47E93"/>
    <w:rsid w:val="6CC7446C"/>
    <w:rsid w:val="6D890CB0"/>
    <w:rsid w:val="6EA731DC"/>
    <w:rsid w:val="702BA143"/>
    <w:rsid w:val="710C258E"/>
    <w:rsid w:val="72D29591"/>
    <w:rsid w:val="733980E1"/>
    <w:rsid w:val="737AA2FF"/>
    <w:rsid w:val="752F9BBD"/>
    <w:rsid w:val="75A3CAD4"/>
    <w:rsid w:val="760A3653"/>
    <w:rsid w:val="77EBD284"/>
    <w:rsid w:val="7896AD11"/>
    <w:rsid w:val="78A67C8A"/>
    <w:rsid w:val="7903DC25"/>
    <w:rsid w:val="7B2736EB"/>
    <w:rsid w:val="7FB1189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54616"/>
  <w15:chartTrackingRefBased/>
  <w15:docId w15:val="{C193E171-7A87-4611-8296-46468719F2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5A5205"/>
    <w:rPr>
      <w:color w:val="0563C1" w:themeColor="hyperlink"/>
      <w:u w:val="single"/>
    </w:rPr>
  </w:style>
  <w:style w:type="character" w:styleId="UnresolvedMention">
    <w:name w:val="Unresolved Mention"/>
    <w:basedOn w:val="DefaultParagraphFont"/>
    <w:uiPriority w:val="99"/>
    <w:semiHidden/>
    <w:unhideWhenUsed/>
    <w:rsid w:val="005A5205"/>
    <w:rPr>
      <w:color w:val="605E5C"/>
      <w:shd w:val="clear" w:color="auto" w:fill="E1DFDD"/>
    </w:rPr>
  </w:style>
  <w:style w:type="paragraph" w:styleId="ListParagraph">
    <w:name w:val="List Paragraph"/>
    <w:basedOn w:val="Normal"/>
    <w:uiPriority w:val="34"/>
    <w:qFormat/>
    <w:rsid w:val="004B2A25"/>
    <w:pPr>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numbering" Target="numbering.xml" Id="rId4" /><Relationship Type="http://schemas.openxmlformats.org/officeDocument/2006/relationships/image" Target="/media/image3.jpg" Id="R288ff39379a648ae" /><Relationship Type="http://schemas.openxmlformats.org/officeDocument/2006/relationships/hyperlink" Target="mailto:asillah81@yahoo.com" TargetMode="External" Id="R87f6587fa9414fc7" /><Relationship Type="http://schemas.openxmlformats.org/officeDocument/2006/relationships/hyperlink" Target="mailto:sainabousillah16@yahoo.com" TargetMode="External" Id="Rc772ab2545d64c07" /><Relationship Type="http://schemas.openxmlformats.org/officeDocument/2006/relationships/hyperlink" Target="mailto:isha38@hotmail.com" TargetMode="External" Id="Rb5c867edbf384414" /><Relationship Type="http://schemas.openxmlformats.org/officeDocument/2006/relationships/image" Target="/media/image.png" Id="Rb68691169f614709" /><Relationship Type="http://schemas.openxmlformats.org/officeDocument/2006/relationships/image" Target="/media/image2.png" Id="Rd027f35dc9dc4cf6" /><Relationship Type="http://schemas.openxmlformats.org/officeDocument/2006/relationships/image" Target="/media/image3.png" Id="R0d7395dbfaf94383" /><Relationship Type="http://schemas.openxmlformats.org/officeDocument/2006/relationships/hyperlink" Target="https://doi.org/10.1086/687034" TargetMode="External" Id="R6bca534197f8431e" /><Relationship Type="http://schemas.openxmlformats.org/officeDocument/2006/relationships/image" Target="/media/image4.jpg" Id="Rf27dc00df4ff4d41" /><Relationship Type="http://schemas.microsoft.com/office/2020/10/relationships/intelligence" Target="intelligence2.xml" Id="Rbb1723d38bf8488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3" ma:contentTypeDescription="Create a new document." ma:contentTypeScope="" ma:versionID="328d95ac68417af3001b0fc199f5444d">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f090406f7f54293c6ba4a4d12c9fd707"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7F81FE-6BB4-44CA-A6E8-9F08EDE67A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7697B8-51C3-4B67-ACB3-8EFC3BC14464}">
  <ds:schemaRefs>
    <ds:schemaRef ds:uri="http://schemas.microsoft.com/sharepoint/v3/contenttype/forms"/>
  </ds:schemaRefs>
</ds:datastoreItem>
</file>

<file path=customXml/itemProps3.xml><?xml version="1.0" encoding="utf-8"?>
<ds:datastoreItem xmlns:ds="http://schemas.openxmlformats.org/officeDocument/2006/customXml" ds:itemID="{6FB1C384-2F6E-4B78-A0E6-28A8F98749D2}">
  <ds:schemaRefs>
    <ds:schemaRef ds:uri="1b88a2b3-a887-4da5-bc58-1cd6fd79184b"/>
    <ds:schemaRef ds:uri="http://purl.org/dc/terms/"/>
    <ds:schemaRef ds:uri="http://www.w3.org/XML/1998/namespace"/>
    <ds:schemaRef ds:uri="http://purl.org/dc/dcmityp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791995b0-624b-4c5a-90b4-d742ddd9de15"/>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Alpha Sillah (1705038)</dc:creator>
  <keywords/>
  <dc:description/>
  <lastModifiedBy>Alpha Sillah (1705038)</lastModifiedBy>
  <revision>3</revision>
  <dcterms:created xsi:type="dcterms:W3CDTF">2022-06-21T10:32:00.0000000Z</dcterms:created>
  <dcterms:modified xsi:type="dcterms:W3CDTF">2022-08-05T16:17:55.7114360Z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