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27B70A7C" w:rsidP="27B70A7C" w:rsidRDefault="27B70A7C" w14:paraId="6FE84B60" w14:textId="4A0D9A8D">
      <w:pPr>
        <w:rPr>
          <w:sz w:val="24"/>
          <w:szCs w:val="24"/>
        </w:rPr>
      </w:pPr>
    </w:p>
    <w:p w:rsidR="71353450" w:rsidP="27B70A7C" w:rsidRDefault="71353450" w14:paraId="389BDDE3" w14:textId="2F9CE30F">
      <w:pPr>
        <w:jc w:val="center"/>
        <w:rPr>
          <w:b/>
          <w:bCs/>
          <w:sz w:val="24"/>
          <w:szCs w:val="24"/>
          <w:u w:val="single"/>
        </w:rPr>
      </w:pPr>
      <w:r w:rsidRPr="526A649D">
        <w:rPr>
          <w:b/>
          <w:bCs/>
          <w:sz w:val="24"/>
          <w:szCs w:val="24"/>
          <w:u w:val="single"/>
        </w:rPr>
        <w:t>A Comparison of the marketing methods of two multinational hotel chains</w:t>
      </w:r>
    </w:p>
    <w:p w:rsidR="27B70A7C" w:rsidP="27B70A7C" w:rsidRDefault="27B70A7C" w14:paraId="64C17B67" w14:textId="7F477F23">
      <w:pPr>
        <w:rPr>
          <w:b/>
          <w:bCs/>
          <w:sz w:val="24"/>
          <w:szCs w:val="24"/>
          <w:u w:val="single"/>
        </w:rPr>
      </w:pPr>
    </w:p>
    <w:p w:rsidR="7DDF7684" w:rsidP="262CBAF1" w:rsidRDefault="7DDF7684" w14:paraId="1EF9CBFC" w14:textId="43FFF63C">
      <w:pPr>
        <w:rPr>
          <w:sz w:val="24"/>
          <w:szCs w:val="24"/>
        </w:rPr>
      </w:pPr>
      <w:r w:rsidRPr="2BBE2241" w:rsidR="1AE00A16">
        <w:rPr>
          <w:sz w:val="24"/>
          <w:szCs w:val="24"/>
        </w:rPr>
        <w:t xml:space="preserve">Md </w:t>
      </w:r>
      <w:r w:rsidRPr="2BBE2241" w:rsidR="7DDF7684">
        <w:rPr>
          <w:sz w:val="24"/>
          <w:szCs w:val="24"/>
        </w:rPr>
        <w:t>Fokrul</w:t>
      </w:r>
      <w:r w:rsidRPr="2BBE2241" w:rsidR="7DDF7684">
        <w:rPr>
          <w:sz w:val="24"/>
          <w:szCs w:val="24"/>
        </w:rPr>
        <w:t xml:space="preserve"> Islam</w:t>
      </w:r>
    </w:p>
    <w:p w:rsidR="05E20650" w:rsidP="262CBAF1" w:rsidRDefault="05E20650" w14:paraId="2440AA13" w14:textId="4AF6D314">
      <w:pPr>
        <w:pStyle w:val="Normal"/>
        <w:rPr>
          <w:sz w:val="24"/>
          <w:szCs w:val="24"/>
        </w:rPr>
      </w:pPr>
      <w:r w:rsidRPr="262CBAF1" w:rsidR="05E20650">
        <w:rPr>
          <w:sz w:val="24"/>
          <w:szCs w:val="24"/>
        </w:rPr>
        <w:t>Marketing Essential BMIH4005</w:t>
      </w:r>
    </w:p>
    <w:p w:rsidR="05E20650" w:rsidP="262CBAF1" w:rsidRDefault="05E20650" w14:paraId="556DEC00" w14:textId="2BF72A75">
      <w:pPr>
        <w:pStyle w:val="Normal"/>
        <w:rPr>
          <w:sz w:val="24"/>
          <w:szCs w:val="24"/>
        </w:rPr>
      </w:pPr>
      <w:r w:rsidRPr="262CBAF1" w:rsidR="05E20650">
        <w:rPr>
          <w:sz w:val="24"/>
          <w:szCs w:val="24"/>
        </w:rPr>
        <w:t xml:space="preserve">Tutor Niel </w:t>
      </w:r>
      <w:r w:rsidRPr="262CBAF1" w:rsidR="29BBC25C">
        <w:rPr>
          <w:sz w:val="24"/>
          <w:szCs w:val="24"/>
        </w:rPr>
        <w:t>Dyer</w:t>
      </w:r>
    </w:p>
    <w:p w:rsidR="29BBC25C" w:rsidP="262CBAF1" w:rsidRDefault="29BBC25C" w14:paraId="55129913" w14:textId="5CA39B49">
      <w:pPr>
        <w:pStyle w:val="Normal"/>
        <w:rPr>
          <w:sz w:val="24"/>
          <w:szCs w:val="24"/>
        </w:rPr>
      </w:pPr>
      <w:r w:rsidRPr="262CBAF1" w:rsidR="29BBC25C">
        <w:rPr>
          <w:sz w:val="24"/>
          <w:szCs w:val="24"/>
        </w:rPr>
        <w:t>Word Count</w:t>
      </w:r>
      <w:r w:rsidRPr="262CBAF1" w:rsidR="6EA9868A">
        <w:rPr>
          <w:sz w:val="24"/>
          <w:szCs w:val="24"/>
        </w:rPr>
        <w:t xml:space="preserve"> 1350</w:t>
      </w:r>
    </w:p>
    <w:p w:rsidR="262CBAF1" w:rsidP="262CBAF1" w:rsidRDefault="262CBAF1" w14:paraId="08C91A26" w14:textId="05A3BC26">
      <w:pPr>
        <w:rPr>
          <w:sz w:val="24"/>
          <w:szCs w:val="24"/>
        </w:rPr>
      </w:pPr>
    </w:p>
    <w:p w:rsidR="262CBAF1" w:rsidP="262CBAF1" w:rsidRDefault="262CBAF1" w14:paraId="54F6A9AF" w14:textId="2F01A432">
      <w:pPr>
        <w:rPr>
          <w:sz w:val="24"/>
          <w:szCs w:val="24"/>
        </w:rPr>
      </w:pPr>
    </w:p>
    <w:p w:rsidR="262CBAF1" w:rsidP="262CBAF1" w:rsidRDefault="262CBAF1" w14:paraId="592998FC" w14:textId="67893DC2">
      <w:pPr>
        <w:rPr>
          <w:sz w:val="24"/>
          <w:szCs w:val="24"/>
        </w:rPr>
      </w:pPr>
    </w:p>
    <w:p w:rsidR="262CBAF1" w:rsidP="262CBAF1" w:rsidRDefault="262CBAF1" w14:paraId="4C8C4089" w14:textId="057AB507">
      <w:pPr>
        <w:rPr>
          <w:sz w:val="24"/>
          <w:szCs w:val="24"/>
        </w:rPr>
      </w:pPr>
    </w:p>
    <w:p w:rsidR="262CBAF1" w:rsidP="262CBAF1" w:rsidRDefault="262CBAF1" w14:paraId="0349E293" w14:textId="3734F7A7">
      <w:pPr>
        <w:rPr>
          <w:sz w:val="24"/>
          <w:szCs w:val="24"/>
        </w:rPr>
      </w:pPr>
    </w:p>
    <w:p w:rsidR="262CBAF1" w:rsidP="262CBAF1" w:rsidRDefault="262CBAF1" w14:paraId="768B8564" w14:textId="4D8762E5">
      <w:pPr>
        <w:rPr>
          <w:sz w:val="24"/>
          <w:szCs w:val="24"/>
        </w:rPr>
      </w:pPr>
    </w:p>
    <w:p w:rsidR="262CBAF1" w:rsidP="262CBAF1" w:rsidRDefault="262CBAF1" w14:paraId="57A5AC4D" w14:textId="3A203B77">
      <w:pPr>
        <w:rPr>
          <w:sz w:val="24"/>
          <w:szCs w:val="24"/>
        </w:rPr>
      </w:pPr>
    </w:p>
    <w:p w:rsidR="262CBAF1" w:rsidP="262CBAF1" w:rsidRDefault="262CBAF1" w14:paraId="38903188" w14:textId="4C945EDF">
      <w:pPr>
        <w:rPr>
          <w:sz w:val="24"/>
          <w:szCs w:val="24"/>
        </w:rPr>
      </w:pPr>
    </w:p>
    <w:p w:rsidR="262CBAF1" w:rsidP="262CBAF1" w:rsidRDefault="262CBAF1" w14:paraId="25AD8733" w14:textId="399E5A22">
      <w:pPr>
        <w:rPr>
          <w:sz w:val="24"/>
          <w:szCs w:val="24"/>
        </w:rPr>
      </w:pPr>
    </w:p>
    <w:p w:rsidR="262CBAF1" w:rsidP="262CBAF1" w:rsidRDefault="262CBAF1" w14:paraId="048FF8F3" w14:textId="1D323DC6">
      <w:pPr>
        <w:rPr>
          <w:sz w:val="24"/>
          <w:szCs w:val="24"/>
        </w:rPr>
      </w:pPr>
    </w:p>
    <w:p w:rsidR="262CBAF1" w:rsidP="262CBAF1" w:rsidRDefault="262CBAF1" w14:paraId="29EEC5B8" w14:textId="6ADAC486">
      <w:pPr>
        <w:rPr>
          <w:sz w:val="24"/>
          <w:szCs w:val="24"/>
        </w:rPr>
      </w:pPr>
    </w:p>
    <w:p w:rsidR="262CBAF1" w:rsidP="262CBAF1" w:rsidRDefault="262CBAF1" w14:paraId="70762C4A" w14:textId="15383B8E">
      <w:pPr>
        <w:rPr>
          <w:sz w:val="24"/>
          <w:szCs w:val="24"/>
        </w:rPr>
      </w:pPr>
    </w:p>
    <w:p w:rsidR="262CBAF1" w:rsidP="262CBAF1" w:rsidRDefault="262CBAF1" w14:paraId="2028EBCA" w14:textId="3BF89D45">
      <w:pPr>
        <w:rPr>
          <w:sz w:val="24"/>
          <w:szCs w:val="24"/>
        </w:rPr>
      </w:pPr>
    </w:p>
    <w:p w:rsidR="262CBAF1" w:rsidP="262CBAF1" w:rsidRDefault="262CBAF1" w14:paraId="6C01E9C6" w14:textId="25C5C156">
      <w:pPr>
        <w:rPr>
          <w:sz w:val="24"/>
          <w:szCs w:val="24"/>
        </w:rPr>
      </w:pPr>
    </w:p>
    <w:p w:rsidR="262CBAF1" w:rsidP="262CBAF1" w:rsidRDefault="262CBAF1" w14:paraId="63F58725" w14:textId="31EDB472">
      <w:pPr>
        <w:rPr>
          <w:sz w:val="24"/>
          <w:szCs w:val="24"/>
        </w:rPr>
      </w:pPr>
    </w:p>
    <w:p w:rsidR="262CBAF1" w:rsidP="262CBAF1" w:rsidRDefault="262CBAF1" w14:paraId="57B73924" w14:textId="437BA03B">
      <w:pPr>
        <w:rPr>
          <w:sz w:val="24"/>
          <w:szCs w:val="24"/>
        </w:rPr>
      </w:pPr>
    </w:p>
    <w:p w:rsidR="262CBAF1" w:rsidP="262CBAF1" w:rsidRDefault="262CBAF1" w14:paraId="533E17B8" w14:textId="5AB54B9C">
      <w:pPr>
        <w:rPr>
          <w:sz w:val="24"/>
          <w:szCs w:val="24"/>
        </w:rPr>
      </w:pPr>
    </w:p>
    <w:p w:rsidR="262CBAF1" w:rsidP="262CBAF1" w:rsidRDefault="262CBAF1" w14:paraId="623B06C8" w14:textId="2BFEB3FE">
      <w:pPr>
        <w:rPr>
          <w:sz w:val="24"/>
          <w:szCs w:val="24"/>
        </w:rPr>
      </w:pPr>
    </w:p>
    <w:p w:rsidR="262CBAF1" w:rsidP="262CBAF1" w:rsidRDefault="262CBAF1" w14:paraId="32CA926B" w14:textId="42A603B5">
      <w:pPr>
        <w:rPr>
          <w:sz w:val="24"/>
          <w:szCs w:val="24"/>
        </w:rPr>
      </w:pPr>
    </w:p>
    <w:p w:rsidR="262CBAF1" w:rsidP="262CBAF1" w:rsidRDefault="262CBAF1" w14:paraId="736FA13F" w14:textId="1F461976">
      <w:pPr>
        <w:rPr>
          <w:sz w:val="24"/>
          <w:szCs w:val="24"/>
        </w:rPr>
      </w:pPr>
    </w:p>
    <w:p w:rsidR="262CBAF1" w:rsidP="262CBAF1" w:rsidRDefault="262CBAF1" w14:paraId="5CF6647E" w14:textId="18F0746A">
      <w:pPr>
        <w:rPr>
          <w:sz w:val="24"/>
          <w:szCs w:val="24"/>
        </w:rPr>
      </w:pPr>
    </w:p>
    <w:p w:rsidR="262CBAF1" w:rsidP="262CBAF1" w:rsidRDefault="262CBAF1" w14:paraId="746A7DF0" w14:textId="6B8543BF">
      <w:pPr>
        <w:rPr>
          <w:sz w:val="24"/>
          <w:szCs w:val="24"/>
        </w:rPr>
      </w:pPr>
    </w:p>
    <w:p w:rsidR="29BBC25C" w:rsidP="262CBAF1" w:rsidRDefault="29BBC25C" w14:paraId="5ADBC7D1" w14:textId="69AA3933">
      <w:pPr>
        <w:rPr>
          <w:i w:val="0"/>
          <w:iCs w:val="0"/>
          <w:sz w:val="24"/>
          <w:szCs w:val="24"/>
        </w:rPr>
      </w:pPr>
      <w:r w:rsidRPr="262CBAF1" w:rsidR="29BBC25C">
        <w:rPr>
          <w:sz w:val="24"/>
          <w:szCs w:val="24"/>
        </w:rPr>
        <w:t xml:space="preserve">The Essay will look at the marketing strategy used by multinational companies to achieve profitable </w:t>
      </w:r>
      <w:r w:rsidRPr="262CBAF1" w:rsidR="2CE7F101">
        <w:rPr>
          <w:sz w:val="24"/>
          <w:szCs w:val="24"/>
        </w:rPr>
        <w:t xml:space="preserve">brands attracting the forever competitive market and economy. </w:t>
      </w:r>
      <w:r w:rsidRPr="262CBAF1" w:rsidR="334E8765">
        <w:rPr>
          <w:sz w:val="24"/>
          <w:szCs w:val="24"/>
        </w:rPr>
        <w:t xml:space="preserve">Does the marketing strategy vary within brands or is there a form of similarity in the </w:t>
      </w:r>
      <w:r w:rsidRPr="262CBAF1" w:rsidR="5FC80DAE">
        <w:rPr>
          <w:sz w:val="24"/>
          <w:szCs w:val="24"/>
        </w:rPr>
        <w:t xml:space="preserve">segmenting </w:t>
      </w:r>
      <w:bookmarkStart w:name="_Int_kkzF79c2" w:id="158436789"/>
      <w:r w:rsidRPr="262CBAF1" w:rsidR="5FC80DAE">
        <w:rPr>
          <w:sz w:val="24"/>
          <w:szCs w:val="24"/>
        </w:rPr>
        <w:t>approach.</w:t>
      </w:r>
      <w:bookmarkEnd w:id="158436789"/>
      <w:r w:rsidRPr="262CBAF1" w:rsidR="2CE7F101">
        <w:rPr>
          <w:sz w:val="24"/>
          <w:szCs w:val="24"/>
        </w:rPr>
        <w:t xml:space="preserve"> </w:t>
      </w:r>
      <w:r w:rsidRPr="262CBAF1" w:rsidR="1BF54EF4">
        <w:rPr>
          <w:i w:val="1"/>
          <w:iCs w:val="1"/>
          <w:sz w:val="24"/>
          <w:szCs w:val="24"/>
        </w:rPr>
        <w:t>(uwstd.ac.</w:t>
      </w:r>
      <w:proofErr w:type="spellStart"/>
      <w:r w:rsidRPr="262CBAF1" w:rsidR="1BF54EF4">
        <w:rPr>
          <w:i w:val="1"/>
          <w:iCs w:val="1"/>
          <w:sz w:val="24"/>
          <w:szCs w:val="24"/>
        </w:rPr>
        <w:t>uk</w:t>
      </w:r>
      <w:proofErr w:type="spellEnd"/>
      <w:r w:rsidRPr="262CBAF1" w:rsidR="1BF54EF4">
        <w:rPr>
          <w:i w:val="1"/>
          <w:iCs w:val="1"/>
          <w:sz w:val="24"/>
          <w:szCs w:val="24"/>
        </w:rPr>
        <w:t>)</w:t>
      </w:r>
      <w:r w:rsidRPr="262CBAF1" w:rsidR="2868D60A">
        <w:rPr>
          <w:i w:val="1"/>
          <w:iCs w:val="1"/>
          <w:sz w:val="24"/>
          <w:szCs w:val="24"/>
        </w:rPr>
        <w:t xml:space="preserve"> </w:t>
      </w:r>
      <w:r w:rsidRPr="262CBAF1" w:rsidR="2868D60A">
        <w:rPr>
          <w:i w:val="0"/>
          <w:iCs w:val="0"/>
          <w:sz w:val="24"/>
          <w:szCs w:val="24"/>
        </w:rPr>
        <w:t xml:space="preserve">comparison of two different hotel brands will </w:t>
      </w:r>
      <w:r w:rsidRPr="262CBAF1" w:rsidR="2868D60A">
        <w:rPr>
          <w:i w:val="0"/>
          <w:iCs w:val="0"/>
          <w:sz w:val="24"/>
          <w:szCs w:val="24"/>
        </w:rPr>
        <w:t>demonstrate</w:t>
      </w:r>
      <w:r w:rsidRPr="262CBAF1" w:rsidR="2868D60A">
        <w:rPr>
          <w:i w:val="0"/>
          <w:iCs w:val="0"/>
          <w:sz w:val="24"/>
          <w:szCs w:val="24"/>
        </w:rPr>
        <w:t xml:space="preserve"> the variability in the use of marketi</w:t>
      </w:r>
      <w:r w:rsidRPr="262CBAF1" w:rsidR="3993010C">
        <w:rPr>
          <w:i w:val="0"/>
          <w:iCs w:val="0"/>
          <w:sz w:val="24"/>
          <w:szCs w:val="24"/>
        </w:rPr>
        <w:t xml:space="preserve">ng strategies and how they both </w:t>
      </w:r>
      <w:r w:rsidRPr="262CBAF1" w:rsidR="3993010C">
        <w:rPr>
          <w:i w:val="0"/>
          <w:iCs w:val="0"/>
          <w:sz w:val="24"/>
          <w:szCs w:val="24"/>
        </w:rPr>
        <w:t>benefit</w:t>
      </w:r>
      <w:r w:rsidRPr="262CBAF1" w:rsidR="3993010C">
        <w:rPr>
          <w:i w:val="0"/>
          <w:iCs w:val="0"/>
          <w:sz w:val="24"/>
          <w:szCs w:val="24"/>
        </w:rPr>
        <w:t xml:space="preserve"> from the marketing strategy. Does the difference outweigh the one and </w:t>
      </w:r>
      <w:bookmarkStart w:name="_Int_Gp966aS1" w:id="781201863"/>
      <w:r w:rsidRPr="262CBAF1" w:rsidR="3993010C">
        <w:rPr>
          <w:i w:val="0"/>
          <w:iCs w:val="0"/>
          <w:sz w:val="24"/>
          <w:szCs w:val="24"/>
        </w:rPr>
        <w:t>other.</w:t>
      </w:r>
      <w:bookmarkEnd w:id="781201863"/>
      <w:r w:rsidRPr="262CBAF1" w:rsidR="3993010C">
        <w:rPr>
          <w:i w:val="0"/>
          <w:iCs w:val="0"/>
          <w:sz w:val="24"/>
          <w:szCs w:val="24"/>
        </w:rPr>
        <w:t xml:space="preserve"> </w:t>
      </w:r>
    </w:p>
    <w:p w:rsidR="13030F63" w:rsidP="262CBAF1" w:rsidRDefault="13030F63" w14:paraId="39033EC3" w14:textId="306C6DE4">
      <w:pPr>
        <w:pStyle w:val="Normal"/>
        <w:rPr>
          <w:i w:val="0"/>
          <w:iCs w:val="0"/>
          <w:sz w:val="24"/>
          <w:szCs w:val="24"/>
        </w:rPr>
      </w:pPr>
      <w:r w:rsidRPr="262CBAF1" w:rsidR="13030F63">
        <w:rPr>
          <w:i w:val="0"/>
          <w:iCs w:val="0"/>
          <w:sz w:val="24"/>
          <w:szCs w:val="24"/>
        </w:rPr>
        <w:t xml:space="preserve">Comparison will be between The Marriott Bonvoy Brand and the Premier Inn. Two highly established companies </w:t>
      </w:r>
      <w:r w:rsidRPr="262CBAF1" w:rsidR="6A39E9E0">
        <w:rPr>
          <w:i w:val="0"/>
          <w:iCs w:val="0"/>
          <w:sz w:val="24"/>
          <w:szCs w:val="24"/>
        </w:rPr>
        <w:t xml:space="preserve">in their own way. The Marriott </w:t>
      </w:r>
      <w:r w:rsidRPr="262CBAF1" w:rsidR="5558555B">
        <w:rPr>
          <w:i w:val="0"/>
          <w:iCs w:val="0"/>
          <w:sz w:val="24"/>
          <w:szCs w:val="24"/>
        </w:rPr>
        <w:t>is highly</w:t>
      </w:r>
      <w:r w:rsidRPr="262CBAF1" w:rsidR="6A39E9E0">
        <w:rPr>
          <w:i w:val="0"/>
          <w:iCs w:val="0"/>
          <w:sz w:val="24"/>
          <w:szCs w:val="24"/>
        </w:rPr>
        <w:t xml:space="preserve"> </w:t>
      </w:r>
      <w:r w:rsidRPr="262CBAF1" w:rsidR="0A6A7584">
        <w:rPr>
          <w:i w:val="0"/>
          <w:iCs w:val="0"/>
          <w:sz w:val="24"/>
          <w:szCs w:val="24"/>
        </w:rPr>
        <w:t xml:space="preserve">prestigious and </w:t>
      </w:r>
      <w:r w:rsidRPr="262CBAF1" w:rsidR="6A39E9E0">
        <w:rPr>
          <w:i w:val="0"/>
          <w:iCs w:val="0"/>
          <w:sz w:val="24"/>
          <w:szCs w:val="24"/>
        </w:rPr>
        <w:t xml:space="preserve">luxury </w:t>
      </w:r>
      <w:r w:rsidRPr="262CBAF1" w:rsidR="0B9DED1B">
        <w:rPr>
          <w:i w:val="0"/>
          <w:iCs w:val="0"/>
          <w:sz w:val="24"/>
          <w:szCs w:val="24"/>
        </w:rPr>
        <w:t xml:space="preserve">in product and location </w:t>
      </w:r>
      <w:r w:rsidRPr="262CBAF1" w:rsidR="6A39E9E0">
        <w:rPr>
          <w:i w:val="0"/>
          <w:iCs w:val="0"/>
          <w:sz w:val="24"/>
          <w:szCs w:val="24"/>
        </w:rPr>
        <w:t>and Premier in luxury in the means o</w:t>
      </w:r>
      <w:r w:rsidRPr="262CBAF1" w:rsidR="104CD9C6">
        <w:rPr>
          <w:i w:val="0"/>
          <w:iCs w:val="0"/>
          <w:sz w:val="24"/>
          <w:szCs w:val="24"/>
        </w:rPr>
        <w:t>f</w:t>
      </w:r>
      <w:r w:rsidRPr="262CBAF1" w:rsidR="6A39E9E0">
        <w:rPr>
          <w:i w:val="0"/>
          <w:iCs w:val="0"/>
          <w:sz w:val="24"/>
          <w:szCs w:val="24"/>
        </w:rPr>
        <w:t xml:space="preserve"> acce</w:t>
      </w:r>
      <w:r w:rsidRPr="262CBAF1" w:rsidR="3637A7D5">
        <w:rPr>
          <w:i w:val="0"/>
          <w:iCs w:val="0"/>
          <w:sz w:val="24"/>
          <w:szCs w:val="24"/>
        </w:rPr>
        <w:t>ss</w:t>
      </w:r>
      <w:r w:rsidRPr="262CBAF1" w:rsidR="6A39E9E0">
        <w:rPr>
          <w:i w:val="0"/>
          <w:iCs w:val="0"/>
          <w:sz w:val="24"/>
          <w:szCs w:val="24"/>
        </w:rPr>
        <w:t>ib</w:t>
      </w:r>
      <w:r w:rsidRPr="262CBAF1" w:rsidR="2EC13354">
        <w:rPr>
          <w:i w:val="0"/>
          <w:iCs w:val="0"/>
          <w:sz w:val="24"/>
          <w:szCs w:val="24"/>
        </w:rPr>
        <w:t xml:space="preserve">ility and </w:t>
      </w:r>
      <w:r w:rsidRPr="262CBAF1" w:rsidR="4B382044">
        <w:rPr>
          <w:i w:val="0"/>
          <w:iCs w:val="0"/>
          <w:sz w:val="24"/>
          <w:szCs w:val="24"/>
        </w:rPr>
        <w:t>practicality</w:t>
      </w:r>
      <w:r w:rsidRPr="262CBAF1" w:rsidR="562F6800">
        <w:rPr>
          <w:i w:val="0"/>
          <w:iCs w:val="0"/>
          <w:sz w:val="24"/>
          <w:szCs w:val="24"/>
        </w:rPr>
        <w:t>.</w:t>
      </w:r>
      <w:r w:rsidRPr="262CBAF1" w:rsidR="42A8C451">
        <w:rPr>
          <w:i w:val="0"/>
          <w:iCs w:val="0"/>
          <w:sz w:val="24"/>
          <w:szCs w:val="24"/>
        </w:rPr>
        <w:t xml:space="preserve"> </w:t>
      </w:r>
      <w:r w:rsidRPr="262CBAF1" w:rsidR="42A8C451">
        <w:rPr>
          <w:i w:val="1"/>
          <w:iCs w:val="1"/>
          <w:sz w:val="24"/>
          <w:szCs w:val="24"/>
        </w:rPr>
        <w:t>(</w:t>
      </w:r>
      <w:r w:rsidRPr="262CBAF1" w:rsidR="42A8C451">
        <w:rPr>
          <w:i w:val="1"/>
          <w:iCs w:val="1"/>
          <w:sz w:val="24"/>
          <w:szCs w:val="24"/>
        </w:rPr>
        <w:t>Google</w:t>
      </w:r>
      <w:r w:rsidRPr="262CBAF1" w:rsidR="42A8C451">
        <w:rPr>
          <w:i w:val="1"/>
          <w:iCs w:val="1"/>
          <w:sz w:val="24"/>
          <w:szCs w:val="24"/>
        </w:rPr>
        <w:t xml:space="preserve"> review, TripAdvisor)</w:t>
      </w:r>
    </w:p>
    <w:p w:rsidR="59705DEA" w:rsidP="27B70A7C" w:rsidRDefault="59705DEA" w14:paraId="166BA5D9" w14:textId="5ECECC9B">
      <w:pPr>
        <w:rPr>
          <w:sz w:val="24"/>
          <w:szCs w:val="24"/>
        </w:rPr>
      </w:pPr>
      <w:r w:rsidRPr="7D2746B0" w:rsidR="59705DEA">
        <w:rPr>
          <w:sz w:val="24"/>
          <w:szCs w:val="24"/>
        </w:rPr>
        <w:t xml:space="preserve">Marriott International has 30 brands and hotels in 131 countries around the world. </w:t>
      </w:r>
      <w:r w:rsidRPr="7D2746B0" w:rsidR="59705DEA">
        <w:rPr>
          <w:sz w:val="24"/>
          <w:szCs w:val="24"/>
        </w:rPr>
        <w:t>The company tailored its h</w:t>
      </w:r>
      <w:r w:rsidRPr="7D2746B0" w:rsidR="3F2966E7">
        <w:rPr>
          <w:sz w:val="24"/>
          <w:szCs w:val="24"/>
        </w:rPr>
        <w:t>otels to enable exclusive experience</w:t>
      </w:r>
      <w:r w:rsidRPr="7D2746B0" w:rsidR="71855172">
        <w:rPr>
          <w:sz w:val="24"/>
          <w:szCs w:val="24"/>
        </w:rPr>
        <w:t xml:space="preserve">s for </w:t>
      </w:r>
      <w:r w:rsidRPr="7D2746B0" w:rsidR="3874F9DD">
        <w:rPr>
          <w:sz w:val="24"/>
          <w:szCs w:val="24"/>
        </w:rPr>
        <w:t xml:space="preserve">a variety of </w:t>
      </w:r>
      <w:r w:rsidRPr="7D2746B0" w:rsidR="71855172">
        <w:rPr>
          <w:sz w:val="24"/>
          <w:szCs w:val="24"/>
        </w:rPr>
        <w:t>customers</w:t>
      </w:r>
      <w:r w:rsidRPr="7D2746B0" w:rsidR="3FC9FF53">
        <w:rPr>
          <w:sz w:val="24"/>
          <w:szCs w:val="24"/>
        </w:rPr>
        <w:t>.</w:t>
      </w:r>
      <w:r w:rsidRPr="7D2746B0" w:rsidR="3FC9FF53">
        <w:rPr>
          <w:sz w:val="24"/>
          <w:szCs w:val="24"/>
        </w:rPr>
        <w:t xml:space="preserve"> </w:t>
      </w:r>
      <w:r w:rsidRPr="7D2746B0" w:rsidR="3FC9FF53">
        <w:rPr>
          <w:sz w:val="24"/>
          <w:szCs w:val="24"/>
        </w:rPr>
        <w:t xml:space="preserve">The company has a wide range of choices </w:t>
      </w:r>
      <w:r w:rsidRPr="7D2746B0" w:rsidR="6B55168A">
        <w:rPr>
          <w:sz w:val="24"/>
          <w:szCs w:val="24"/>
        </w:rPr>
        <w:t>to meet individual needs.</w:t>
      </w:r>
      <w:r w:rsidRPr="7D2746B0" w:rsidR="6B55168A">
        <w:rPr>
          <w:sz w:val="24"/>
          <w:szCs w:val="24"/>
        </w:rPr>
        <w:t xml:space="preserve"> From</w:t>
      </w:r>
      <w:r w:rsidRPr="7D2746B0" w:rsidR="6B55168A">
        <w:rPr>
          <w:sz w:val="24"/>
          <w:szCs w:val="24"/>
        </w:rPr>
        <w:t xml:space="preserve"> </w:t>
      </w:r>
      <w:r w:rsidRPr="7D2746B0" w:rsidR="6B55168A">
        <w:rPr>
          <w:sz w:val="24"/>
          <w:szCs w:val="24"/>
        </w:rPr>
        <w:t xml:space="preserve">the busy city experience to resorts and </w:t>
      </w:r>
      <w:r w:rsidRPr="7D2746B0" w:rsidR="2FDC5FFE">
        <w:rPr>
          <w:sz w:val="24"/>
          <w:szCs w:val="24"/>
        </w:rPr>
        <w:t xml:space="preserve">spas there is something for everyone. </w:t>
      </w:r>
      <w:r w:rsidRPr="7D2746B0" w:rsidR="602346E2">
        <w:rPr>
          <w:i w:val="1"/>
          <w:iCs w:val="1"/>
          <w:sz w:val="24"/>
          <w:szCs w:val="24"/>
        </w:rPr>
        <w:t>(</w:t>
      </w:r>
      <w:r w:rsidRPr="7D2746B0" w:rsidR="602346E2">
        <w:rPr>
          <w:i w:val="1"/>
          <w:iCs w:val="1"/>
          <w:sz w:val="24"/>
          <w:szCs w:val="24"/>
        </w:rPr>
        <w:t>Marriott.com</w:t>
      </w:r>
      <w:r w:rsidRPr="7D2746B0" w:rsidR="7B0FCEEB">
        <w:rPr>
          <w:i w:val="1"/>
          <w:iCs w:val="1"/>
          <w:sz w:val="24"/>
          <w:szCs w:val="24"/>
        </w:rPr>
        <w:t xml:space="preserve"> 2021</w:t>
      </w:r>
      <w:r w:rsidRPr="7D2746B0" w:rsidR="602346E2">
        <w:rPr>
          <w:i w:val="1"/>
          <w:iCs w:val="1"/>
          <w:sz w:val="24"/>
          <w:szCs w:val="24"/>
        </w:rPr>
        <w:t>)</w:t>
      </w:r>
    </w:p>
    <w:p w:rsidR="27B70A7C" w:rsidP="27B70A7C" w:rsidRDefault="27B70A7C" w14:paraId="692202F2" w14:textId="6F2059D5">
      <w:pPr>
        <w:rPr>
          <w:sz w:val="24"/>
          <w:szCs w:val="24"/>
        </w:rPr>
      </w:pPr>
      <w:r w:rsidRPr="262CBAF1" w:rsidR="62C621FA">
        <w:rPr>
          <w:sz w:val="24"/>
          <w:szCs w:val="24"/>
        </w:rPr>
        <w:t xml:space="preserve">It is </w:t>
      </w:r>
      <w:r w:rsidRPr="262CBAF1" w:rsidR="62C621FA">
        <w:rPr>
          <w:sz w:val="24"/>
          <w:szCs w:val="24"/>
        </w:rPr>
        <w:t>evident</w:t>
      </w:r>
      <w:r w:rsidRPr="262CBAF1" w:rsidR="62C621FA">
        <w:rPr>
          <w:sz w:val="24"/>
          <w:szCs w:val="24"/>
        </w:rPr>
        <w:t xml:space="preserve"> that the Marriott brand has targeted the </w:t>
      </w:r>
      <w:r w:rsidRPr="262CBAF1" w:rsidR="44162867">
        <w:rPr>
          <w:sz w:val="24"/>
          <w:szCs w:val="24"/>
        </w:rPr>
        <w:t>wealthier</w:t>
      </w:r>
      <w:r w:rsidRPr="262CBAF1" w:rsidR="0EBB7622">
        <w:rPr>
          <w:sz w:val="24"/>
          <w:szCs w:val="24"/>
        </w:rPr>
        <w:t xml:space="preserve"> clientele in their marketing </w:t>
      </w:r>
      <w:r w:rsidRPr="262CBAF1" w:rsidR="2CB2CDEC">
        <w:rPr>
          <w:sz w:val="24"/>
          <w:szCs w:val="24"/>
        </w:rPr>
        <w:t>strategy,</w:t>
      </w:r>
      <w:r w:rsidRPr="262CBAF1" w:rsidR="0EBB7622">
        <w:rPr>
          <w:sz w:val="24"/>
          <w:szCs w:val="24"/>
        </w:rPr>
        <w:t xml:space="preserve"> the experiences they offer within </w:t>
      </w:r>
      <w:r w:rsidRPr="262CBAF1" w:rsidR="00BD79C5">
        <w:rPr>
          <w:sz w:val="24"/>
          <w:szCs w:val="24"/>
        </w:rPr>
        <w:t xml:space="preserve">their wide range of business brands </w:t>
      </w:r>
      <w:r w:rsidRPr="262CBAF1" w:rsidR="0DA652B1">
        <w:rPr>
          <w:sz w:val="24"/>
          <w:szCs w:val="24"/>
        </w:rPr>
        <w:t>are</w:t>
      </w:r>
      <w:r w:rsidRPr="262CBAF1" w:rsidR="00BD79C5">
        <w:rPr>
          <w:sz w:val="24"/>
          <w:szCs w:val="24"/>
        </w:rPr>
        <w:t xml:space="preserve"> at the higher end of the </w:t>
      </w:r>
      <w:r w:rsidRPr="262CBAF1" w:rsidR="18A35A07">
        <w:rPr>
          <w:sz w:val="24"/>
          <w:szCs w:val="24"/>
        </w:rPr>
        <w:t xml:space="preserve">economic spectrum. </w:t>
      </w:r>
      <w:r w:rsidRPr="262CBAF1" w:rsidR="3F75B97B">
        <w:rPr>
          <w:sz w:val="24"/>
          <w:szCs w:val="24"/>
        </w:rPr>
        <w:t>Luxury and exquisite vacation locations to explore and experi</w:t>
      </w:r>
      <w:r w:rsidRPr="262CBAF1" w:rsidR="0A639953">
        <w:rPr>
          <w:sz w:val="24"/>
          <w:szCs w:val="24"/>
        </w:rPr>
        <w:t>ence</w:t>
      </w:r>
      <w:r w:rsidRPr="262CBAF1" w:rsidR="07DB426E">
        <w:rPr>
          <w:sz w:val="24"/>
          <w:szCs w:val="24"/>
        </w:rPr>
        <w:t>.</w:t>
      </w:r>
    </w:p>
    <w:p w:rsidR="5A1F4F01" w:rsidP="27B70A7C" w:rsidRDefault="5A1F4F01" w14:paraId="7D5010FE" w14:textId="714BDAD2">
      <w:pPr>
        <w:rPr>
          <w:sz w:val="24"/>
          <w:szCs w:val="24"/>
        </w:rPr>
      </w:pPr>
      <w:r w:rsidRPr="7D2746B0" w:rsidR="5A1F4F01">
        <w:rPr>
          <w:sz w:val="24"/>
          <w:szCs w:val="24"/>
        </w:rPr>
        <w:t xml:space="preserve">The whole package </w:t>
      </w:r>
      <w:r w:rsidRPr="7D2746B0" w:rsidR="6BCDAC25">
        <w:rPr>
          <w:sz w:val="24"/>
          <w:szCs w:val="24"/>
        </w:rPr>
        <w:t>experience is</w:t>
      </w:r>
      <w:r w:rsidRPr="7D2746B0" w:rsidR="5A1F4F01">
        <w:rPr>
          <w:sz w:val="24"/>
          <w:szCs w:val="24"/>
        </w:rPr>
        <w:t xml:space="preserve"> of a spectacular range with the </w:t>
      </w:r>
      <w:r w:rsidRPr="7D2746B0" w:rsidR="47F3F019">
        <w:rPr>
          <w:sz w:val="24"/>
          <w:szCs w:val="24"/>
        </w:rPr>
        <w:t xml:space="preserve">highest quality of </w:t>
      </w:r>
      <w:r w:rsidRPr="7D2746B0" w:rsidR="10E7C1E4">
        <w:rPr>
          <w:sz w:val="24"/>
          <w:szCs w:val="24"/>
        </w:rPr>
        <w:t>service</w:t>
      </w:r>
      <w:r w:rsidRPr="7D2746B0" w:rsidR="47F3F019">
        <w:rPr>
          <w:sz w:val="24"/>
          <w:szCs w:val="24"/>
        </w:rPr>
        <w:t xml:space="preserve"> </w:t>
      </w:r>
      <w:r w:rsidRPr="7D2746B0" w:rsidR="47F3F019">
        <w:rPr>
          <w:sz w:val="24"/>
          <w:szCs w:val="24"/>
        </w:rPr>
        <w:t xml:space="preserve">from the location to the products with the hotel. Everything </w:t>
      </w:r>
      <w:r w:rsidRPr="7D2746B0" w:rsidR="515CD716">
        <w:rPr>
          <w:sz w:val="24"/>
          <w:szCs w:val="24"/>
        </w:rPr>
        <w:t xml:space="preserve">has been carefully selected </w:t>
      </w:r>
      <w:r w:rsidRPr="7D2746B0" w:rsidR="0F4ADAB9">
        <w:rPr>
          <w:sz w:val="24"/>
          <w:szCs w:val="24"/>
        </w:rPr>
        <w:t>to create</w:t>
      </w:r>
      <w:r w:rsidRPr="7D2746B0" w:rsidR="515CD716">
        <w:rPr>
          <w:sz w:val="24"/>
          <w:szCs w:val="24"/>
        </w:rPr>
        <w:t xml:space="preserve"> </w:t>
      </w:r>
      <w:r w:rsidRPr="7D2746B0" w:rsidR="5A38BA90">
        <w:rPr>
          <w:sz w:val="24"/>
          <w:szCs w:val="24"/>
        </w:rPr>
        <w:t>a distinctive</w:t>
      </w:r>
      <w:r w:rsidRPr="7D2746B0" w:rsidR="34DA98B2">
        <w:rPr>
          <w:sz w:val="24"/>
          <w:szCs w:val="24"/>
        </w:rPr>
        <w:t xml:space="preserve"> mem</w:t>
      </w:r>
      <w:r w:rsidRPr="7D2746B0" w:rsidR="5D7CB3E8">
        <w:rPr>
          <w:sz w:val="24"/>
          <w:szCs w:val="24"/>
        </w:rPr>
        <w:t xml:space="preserve">ory for the customers. The whole branding is based on </w:t>
      </w:r>
      <w:r w:rsidRPr="7D2746B0" w:rsidR="6A706944">
        <w:rPr>
          <w:sz w:val="24"/>
          <w:szCs w:val="24"/>
        </w:rPr>
        <w:t>‘</w:t>
      </w:r>
      <w:r w:rsidRPr="7D2746B0" w:rsidR="5D7CB3E8">
        <w:rPr>
          <w:sz w:val="24"/>
          <w:szCs w:val="24"/>
        </w:rPr>
        <w:t>exploring and experiencing</w:t>
      </w:r>
      <w:r w:rsidRPr="7D2746B0" w:rsidR="69FED4A9">
        <w:rPr>
          <w:sz w:val="24"/>
          <w:szCs w:val="24"/>
        </w:rPr>
        <w:t xml:space="preserve">’ </w:t>
      </w:r>
      <w:r w:rsidRPr="7D2746B0" w:rsidR="69FED4A9">
        <w:rPr>
          <w:i w:val="1"/>
          <w:iCs w:val="1"/>
          <w:sz w:val="24"/>
          <w:szCs w:val="24"/>
        </w:rPr>
        <w:t>(</w:t>
      </w:r>
      <w:r w:rsidRPr="7D2746B0" w:rsidR="69FED4A9">
        <w:rPr>
          <w:i w:val="1"/>
          <w:iCs w:val="1"/>
          <w:sz w:val="24"/>
          <w:szCs w:val="24"/>
        </w:rPr>
        <w:t>Marriott.com</w:t>
      </w:r>
      <w:r w:rsidRPr="7D2746B0" w:rsidR="5CB10A72">
        <w:rPr>
          <w:i w:val="1"/>
          <w:iCs w:val="1"/>
          <w:sz w:val="24"/>
          <w:szCs w:val="24"/>
        </w:rPr>
        <w:t xml:space="preserve"> 2021</w:t>
      </w:r>
      <w:r w:rsidRPr="7D2746B0" w:rsidR="69FED4A9">
        <w:rPr>
          <w:i w:val="1"/>
          <w:iCs w:val="1"/>
          <w:sz w:val="24"/>
          <w:szCs w:val="24"/>
        </w:rPr>
        <w:t>)</w:t>
      </w:r>
      <w:r w:rsidRPr="7D2746B0" w:rsidR="5D7CB3E8">
        <w:rPr>
          <w:i w:val="1"/>
          <w:iCs w:val="1"/>
          <w:sz w:val="24"/>
          <w:szCs w:val="24"/>
        </w:rPr>
        <w:t xml:space="preserve"> </w:t>
      </w:r>
      <w:r w:rsidRPr="7D2746B0" w:rsidR="5D7CB3E8">
        <w:rPr>
          <w:sz w:val="24"/>
          <w:szCs w:val="24"/>
        </w:rPr>
        <w:t>the Marriott package. Al</w:t>
      </w:r>
      <w:r w:rsidRPr="7D2746B0" w:rsidR="0F75F258">
        <w:rPr>
          <w:sz w:val="24"/>
          <w:szCs w:val="24"/>
        </w:rPr>
        <w:t xml:space="preserve">though </w:t>
      </w:r>
      <w:r w:rsidRPr="7D2746B0" w:rsidR="6409B16F">
        <w:rPr>
          <w:sz w:val="24"/>
          <w:szCs w:val="24"/>
        </w:rPr>
        <w:t xml:space="preserve">the Marriott has advertised at a premium </w:t>
      </w:r>
      <w:r w:rsidRPr="7D2746B0" w:rsidR="2D423283">
        <w:rPr>
          <w:sz w:val="24"/>
          <w:szCs w:val="24"/>
        </w:rPr>
        <w:t>level,</w:t>
      </w:r>
      <w:r w:rsidRPr="7D2746B0" w:rsidR="6409B16F">
        <w:rPr>
          <w:sz w:val="24"/>
          <w:szCs w:val="24"/>
        </w:rPr>
        <w:t xml:space="preserve"> they offer many options to </w:t>
      </w:r>
      <w:r w:rsidRPr="7D2746B0" w:rsidR="275FCE41">
        <w:rPr>
          <w:sz w:val="24"/>
          <w:szCs w:val="24"/>
        </w:rPr>
        <w:t>choose</w:t>
      </w:r>
      <w:r w:rsidRPr="7D2746B0" w:rsidR="6409B16F">
        <w:rPr>
          <w:sz w:val="24"/>
          <w:szCs w:val="24"/>
        </w:rPr>
        <w:t xml:space="preserve"> from </w:t>
      </w:r>
      <w:r w:rsidRPr="7D2746B0" w:rsidR="51C980DE">
        <w:rPr>
          <w:sz w:val="24"/>
          <w:szCs w:val="24"/>
        </w:rPr>
        <w:t xml:space="preserve">business needs to leisure with pet friendly </w:t>
      </w:r>
      <w:r w:rsidRPr="7D2746B0" w:rsidR="7D8EC2F8">
        <w:rPr>
          <w:sz w:val="24"/>
          <w:szCs w:val="24"/>
        </w:rPr>
        <w:t>accommodation</w:t>
      </w:r>
      <w:r w:rsidRPr="7D2746B0" w:rsidR="51C980DE">
        <w:rPr>
          <w:sz w:val="24"/>
          <w:szCs w:val="24"/>
        </w:rPr>
        <w:t>.</w:t>
      </w:r>
      <w:r w:rsidRPr="7D2746B0" w:rsidR="12FB3B80">
        <w:rPr>
          <w:sz w:val="24"/>
          <w:szCs w:val="24"/>
        </w:rPr>
        <w:t xml:space="preserve"> They have included the cultural aspect of branding based on the location of their </w:t>
      </w:r>
      <w:r w:rsidRPr="7D2746B0" w:rsidR="51A020B1">
        <w:rPr>
          <w:sz w:val="24"/>
          <w:szCs w:val="24"/>
        </w:rPr>
        <w:t xml:space="preserve">branches. </w:t>
      </w:r>
    </w:p>
    <w:p w:rsidR="51A020B1" w:rsidP="27B70A7C" w:rsidRDefault="51A020B1" w14:paraId="5EAC6E46" w14:textId="73D442EF">
      <w:pPr>
        <w:rPr>
          <w:sz w:val="24"/>
          <w:szCs w:val="24"/>
        </w:rPr>
      </w:pPr>
      <w:r w:rsidRPr="262CBAF1" w:rsidR="51A020B1">
        <w:rPr>
          <w:sz w:val="24"/>
          <w:szCs w:val="24"/>
        </w:rPr>
        <w:t>This verifies the use of Marketing mix</w:t>
      </w:r>
      <w:r w:rsidRPr="262CBAF1" w:rsidR="04813511">
        <w:rPr>
          <w:sz w:val="24"/>
          <w:szCs w:val="24"/>
        </w:rPr>
        <w:t xml:space="preserve"> that </w:t>
      </w:r>
      <w:r w:rsidRPr="262CBAF1" w:rsidR="7CD13758">
        <w:rPr>
          <w:sz w:val="24"/>
          <w:szCs w:val="24"/>
        </w:rPr>
        <w:t>is differentiated segmentation</w:t>
      </w:r>
      <w:r w:rsidRPr="262CBAF1" w:rsidR="01C2D764">
        <w:rPr>
          <w:sz w:val="24"/>
          <w:szCs w:val="24"/>
        </w:rPr>
        <w:t xml:space="preserve"> to create a versatile branding tactic. </w:t>
      </w:r>
      <w:r w:rsidRPr="262CBAF1" w:rsidR="62614DE3">
        <w:rPr>
          <w:sz w:val="24"/>
          <w:szCs w:val="24"/>
        </w:rPr>
        <w:t xml:space="preserve">The </w:t>
      </w:r>
      <w:r w:rsidRPr="262CBAF1" w:rsidR="14BD386F">
        <w:rPr>
          <w:sz w:val="24"/>
          <w:szCs w:val="24"/>
        </w:rPr>
        <w:t>segmentation</w:t>
      </w:r>
      <w:r w:rsidRPr="262CBAF1" w:rsidR="62614DE3">
        <w:rPr>
          <w:sz w:val="24"/>
          <w:szCs w:val="24"/>
        </w:rPr>
        <w:t xml:space="preserve"> varies </w:t>
      </w:r>
      <w:r w:rsidRPr="262CBAF1" w:rsidR="5035EEFB">
        <w:rPr>
          <w:sz w:val="24"/>
          <w:szCs w:val="24"/>
        </w:rPr>
        <w:t>through</w:t>
      </w:r>
      <w:r w:rsidRPr="262CBAF1" w:rsidR="62614DE3">
        <w:rPr>
          <w:sz w:val="24"/>
          <w:szCs w:val="24"/>
        </w:rPr>
        <w:t xml:space="preserve">out the </w:t>
      </w:r>
      <w:r w:rsidRPr="262CBAF1" w:rsidR="5C5E9F5A">
        <w:rPr>
          <w:sz w:val="24"/>
          <w:szCs w:val="24"/>
        </w:rPr>
        <w:t xml:space="preserve">distinct brands that Marriot has </w:t>
      </w:r>
      <w:r w:rsidRPr="262CBAF1" w:rsidR="594481E2">
        <w:rPr>
          <w:sz w:val="24"/>
          <w:szCs w:val="24"/>
        </w:rPr>
        <w:t xml:space="preserve">due to location, the location and the product is based on the clientele they can attract, for example the </w:t>
      </w:r>
      <w:r w:rsidRPr="262CBAF1" w:rsidR="594481E2">
        <w:rPr>
          <w:sz w:val="24"/>
          <w:szCs w:val="24"/>
        </w:rPr>
        <w:t>Caribbeans</w:t>
      </w:r>
      <w:r w:rsidRPr="262CBAF1" w:rsidR="594481E2">
        <w:rPr>
          <w:sz w:val="24"/>
          <w:szCs w:val="24"/>
        </w:rPr>
        <w:t xml:space="preserve"> is </w:t>
      </w:r>
      <w:r w:rsidRPr="262CBAF1" w:rsidR="6E2D46C5">
        <w:rPr>
          <w:sz w:val="24"/>
          <w:szCs w:val="24"/>
        </w:rPr>
        <w:t xml:space="preserve">an exceedingly popular holiday destination there for the resorts style accommodation works well in attracting holiday goers whether as an individual or a family </w:t>
      </w:r>
      <w:r w:rsidRPr="262CBAF1" w:rsidR="3A0C028F">
        <w:rPr>
          <w:sz w:val="24"/>
          <w:szCs w:val="24"/>
        </w:rPr>
        <w:t xml:space="preserve">the </w:t>
      </w:r>
      <w:r w:rsidRPr="262CBAF1" w:rsidR="6E2D46C5">
        <w:rPr>
          <w:sz w:val="24"/>
          <w:szCs w:val="24"/>
        </w:rPr>
        <w:t>weather enables water ex</w:t>
      </w:r>
      <w:r w:rsidRPr="262CBAF1" w:rsidR="7159756A">
        <w:rPr>
          <w:sz w:val="24"/>
          <w:szCs w:val="24"/>
        </w:rPr>
        <w:t>periences and so forth.</w:t>
      </w:r>
      <w:r w:rsidRPr="262CBAF1" w:rsidR="4D2F8962">
        <w:rPr>
          <w:sz w:val="24"/>
          <w:szCs w:val="24"/>
        </w:rPr>
        <w:t xml:space="preserve"> Whereas a premium hotel within the city </w:t>
      </w:r>
      <w:r w:rsidRPr="262CBAF1" w:rsidR="2E3900F1">
        <w:rPr>
          <w:sz w:val="24"/>
          <w:szCs w:val="24"/>
        </w:rPr>
        <w:t xml:space="preserve">with local access </w:t>
      </w:r>
      <w:r w:rsidRPr="262CBAF1" w:rsidR="4D2F8962">
        <w:rPr>
          <w:sz w:val="24"/>
          <w:szCs w:val="24"/>
        </w:rPr>
        <w:t xml:space="preserve">will attract business clientele </w:t>
      </w:r>
      <w:r w:rsidRPr="262CBAF1" w:rsidR="28569CAF">
        <w:rPr>
          <w:sz w:val="24"/>
          <w:szCs w:val="24"/>
        </w:rPr>
        <w:t>and</w:t>
      </w:r>
      <w:r w:rsidRPr="262CBAF1" w:rsidR="4D2F8962">
        <w:rPr>
          <w:sz w:val="24"/>
          <w:szCs w:val="24"/>
        </w:rPr>
        <w:t xml:space="preserve"> would </w:t>
      </w:r>
      <w:r w:rsidRPr="262CBAF1" w:rsidR="137C10E6">
        <w:rPr>
          <w:sz w:val="24"/>
          <w:szCs w:val="24"/>
        </w:rPr>
        <w:t xml:space="preserve">create an experience which replicates daily necessities such as pre-arranged meal requirements valet </w:t>
      </w:r>
      <w:r w:rsidRPr="262CBAF1" w:rsidR="2B0CD24C">
        <w:rPr>
          <w:sz w:val="24"/>
          <w:szCs w:val="24"/>
        </w:rPr>
        <w:t xml:space="preserve">familiar comfort as these clientele would not be </w:t>
      </w:r>
      <w:r w:rsidRPr="262CBAF1" w:rsidR="05833CC7">
        <w:rPr>
          <w:sz w:val="24"/>
          <w:szCs w:val="24"/>
        </w:rPr>
        <w:t>associating the</w:t>
      </w:r>
      <w:r w:rsidRPr="262CBAF1" w:rsidR="77AC5EB6">
        <w:rPr>
          <w:sz w:val="24"/>
          <w:szCs w:val="24"/>
        </w:rPr>
        <w:t>ir</w:t>
      </w:r>
      <w:r w:rsidRPr="262CBAF1" w:rsidR="05833CC7">
        <w:rPr>
          <w:sz w:val="24"/>
          <w:szCs w:val="24"/>
        </w:rPr>
        <w:t xml:space="preserve"> visits </w:t>
      </w:r>
      <w:r w:rsidRPr="262CBAF1" w:rsidR="2B0CD24C">
        <w:rPr>
          <w:sz w:val="24"/>
          <w:szCs w:val="24"/>
        </w:rPr>
        <w:t xml:space="preserve">with </w:t>
      </w:r>
      <w:r w:rsidRPr="262CBAF1" w:rsidR="66E7FC12">
        <w:rPr>
          <w:sz w:val="24"/>
          <w:szCs w:val="24"/>
        </w:rPr>
        <w:t>leisure needs</w:t>
      </w:r>
      <w:r w:rsidRPr="262CBAF1" w:rsidR="0BB0F968">
        <w:rPr>
          <w:sz w:val="24"/>
          <w:szCs w:val="24"/>
        </w:rPr>
        <w:t>.</w:t>
      </w:r>
    </w:p>
    <w:p w:rsidR="4D392458" w:rsidP="262CBAF1" w:rsidRDefault="4D392458" w14:paraId="073E7F3E" w14:textId="3CD29D1F">
      <w:pPr>
        <w:rPr>
          <w:sz w:val="24"/>
          <w:szCs w:val="24"/>
        </w:rPr>
      </w:pPr>
    </w:p>
    <w:p w:rsidR="4D392458" w:rsidP="262CBAF1" w:rsidRDefault="4D392458" w14:paraId="3AF5727F" w14:textId="6754B216">
      <w:pPr>
        <w:rPr>
          <w:sz w:val="24"/>
          <w:szCs w:val="24"/>
        </w:rPr>
      </w:pPr>
    </w:p>
    <w:p w:rsidR="4D392458" w:rsidP="262CBAF1" w:rsidRDefault="4D392458" w14:paraId="49A57107" w14:textId="307813DF">
      <w:pPr>
        <w:pStyle w:val="Normal"/>
        <w:rPr>
          <w:sz w:val="24"/>
          <w:szCs w:val="24"/>
        </w:rPr>
      </w:pPr>
    </w:p>
    <w:p w:rsidR="4D392458" w:rsidP="262CBAF1" w:rsidRDefault="4D392458" w14:paraId="50C07FC1" w14:textId="26CD0A96">
      <w:pPr>
        <w:pStyle w:val="Normal"/>
        <w:rPr>
          <w:sz w:val="24"/>
          <w:szCs w:val="24"/>
        </w:rPr>
      </w:pPr>
    </w:p>
    <w:p w:rsidR="4D392458" w:rsidP="262CBAF1" w:rsidRDefault="4D392458" w14:paraId="54291DFA" w14:textId="74415F38">
      <w:pPr>
        <w:pStyle w:val="Normal"/>
        <w:rPr>
          <w:sz w:val="24"/>
          <w:szCs w:val="24"/>
        </w:rPr>
      </w:pPr>
      <w:r w:rsidRPr="262CBAF1" w:rsidR="4D392458">
        <w:rPr>
          <w:sz w:val="24"/>
          <w:szCs w:val="24"/>
        </w:rPr>
        <w:t>Premier Inn is a nationwide</w:t>
      </w:r>
      <w:r w:rsidRPr="262CBAF1" w:rsidR="0C81761E">
        <w:rPr>
          <w:sz w:val="24"/>
          <w:szCs w:val="24"/>
        </w:rPr>
        <w:t xml:space="preserve"> recognized</w:t>
      </w:r>
      <w:r w:rsidRPr="262CBAF1" w:rsidR="4D392458">
        <w:rPr>
          <w:sz w:val="24"/>
          <w:szCs w:val="24"/>
        </w:rPr>
        <w:t xml:space="preserve"> brand</w:t>
      </w:r>
      <w:r w:rsidRPr="262CBAF1" w:rsidR="0C7C4529">
        <w:rPr>
          <w:sz w:val="24"/>
          <w:szCs w:val="24"/>
        </w:rPr>
        <w:t>. The</w:t>
      </w:r>
      <w:r w:rsidRPr="262CBAF1" w:rsidR="4D392458">
        <w:rPr>
          <w:sz w:val="24"/>
          <w:szCs w:val="24"/>
        </w:rPr>
        <w:t xml:space="preserve"> most </w:t>
      </w:r>
      <w:r w:rsidRPr="262CBAF1" w:rsidR="0BE9D32B">
        <w:rPr>
          <w:sz w:val="24"/>
          <w:szCs w:val="24"/>
        </w:rPr>
        <w:t>recognized</w:t>
      </w:r>
      <w:r w:rsidRPr="262CBAF1" w:rsidR="4D392458">
        <w:rPr>
          <w:sz w:val="24"/>
          <w:szCs w:val="24"/>
        </w:rPr>
        <w:t xml:space="preserve"> selling point is the </w:t>
      </w:r>
      <w:r w:rsidRPr="262CBAF1" w:rsidR="07B05BEA">
        <w:rPr>
          <w:sz w:val="24"/>
          <w:szCs w:val="24"/>
        </w:rPr>
        <w:t xml:space="preserve">affordable rates that </w:t>
      </w:r>
      <w:r w:rsidRPr="262CBAF1" w:rsidR="75B413FA">
        <w:rPr>
          <w:sz w:val="24"/>
          <w:szCs w:val="24"/>
        </w:rPr>
        <w:t>attract</w:t>
      </w:r>
      <w:r w:rsidRPr="262CBAF1" w:rsidR="07B05BEA">
        <w:rPr>
          <w:sz w:val="24"/>
          <w:szCs w:val="24"/>
        </w:rPr>
        <w:t xml:space="preserve"> a diverse clientele. </w:t>
      </w:r>
      <w:r w:rsidRPr="262CBAF1" w:rsidR="00C8CD01">
        <w:rPr>
          <w:sz w:val="24"/>
          <w:szCs w:val="24"/>
        </w:rPr>
        <w:t xml:space="preserve">Getting exactly what you need for a fraction of the price, the locations the hotels are </w:t>
      </w:r>
      <w:r w:rsidRPr="262CBAF1" w:rsidR="46AE85CB">
        <w:rPr>
          <w:sz w:val="24"/>
          <w:szCs w:val="24"/>
        </w:rPr>
        <w:t xml:space="preserve">available are highly practical </w:t>
      </w:r>
      <w:r w:rsidRPr="262CBAF1" w:rsidR="764589BC">
        <w:rPr>
          <w:sz w:val="24"/>
          <w:szCs w:val="24"/>
        </w:rPr>
        <w:t>on</w:t>
      </w:r>
      <w:r w:rsidRPr="262CBAF1" w:rsidR="46AE85CB">
        <w:rPr>
          <w:sz w:val="24"/>
          <w:szCs w:val="24"/>
        </w:rPr>
        <w:t xml:space="preserve"> every occasion be it business or leisure from city breaks to </w:t>
      </w:r>
      <w:r w:rsidRPr="262CBAF1" w:rsidR="0C4F47A7">
        <w:rPr>
          <w:sz w:val="24"/>
          <w:szCs w:val="24"/>
        </w:rPr>
        <w:t>holiday destinations</w:t>
      </w:r>
      <w:r w:rsidRPr="262CBAF1" w:rsidR="6BAA4D0B">
        <w:rPr>
          <w:sz w:val="24"/>
          <w:szCs w:val="24"/>
        </w:rPr>
        <w:t xml:space="preserve">. The marketing strategy </w:t>
      </w:r>
      <w:r w:rsidRPr="262CBAF1" w:rsidR="73C6A688">
        <w:rPr>
          <w:sz w:val="24"/>
          <w:szCs w:val="24"/>
        </w:rPr>
        <w:t>is mass marketing</w:t>
      </w:r>
      <w:r w:rsidRPr="262CBAF1" w:rsidR="6BAA4D0B">
        <w:rPr>
          <w:sz w:val="24"/>
          <w:szCs w:val="24"/>
        </w:rPr>
        <w:t xml:space="preserve"> is well thought out in every aspect of creating a package that requires little to </w:t>
      </w:r>
      <w:r w:rsidRPr="262CBAF1" w:rsidR="3E8730D7">
        <w:rPr>
          <w:sz w:val="24"/>
          <w:szCs w:val="24"/>
        </w:rPr>
        <w:t>no</w:t>
      </w:r>
      <w:r w:rsidRPr="262CBAF1" w:rsidR="77D71FEF">
        <w:rPr>
          <w:sz w:val="24"/>
          <w:szCs w:val="24"/>
        </w:rPr>
        <w:t xml:space="preserve"> </w:t>
      </w:r>
      <w:r w:rsidRPr="262CBAF1" w:rsidR="28A016DC">
        <w:rPr>
          <w:sz w:val="24"/>
          <w:szCs w:val="24"/>
        </w:rPr>
        <w:t xml:space="preserve">changes </w:t>
      </w:r>
      <w:r w:rsidRPr="262CBAF1" w:rsidR="0904C7D4">
        <w:rPr>
          <w:sz w:val="24"/>
          <w:szCs w:val="24"/>
        </w:rPr>
        <w:t xml:space="preserve">to meet customer requirements. </w:t>
      </w:r>
      <w:r w:rsidRPr="262CBAF1" w:rsidR="799BA559">
        <w:rPr>
          <w:sz w:val="24"/>
          <w:szCs w:val="24"/>
        </w:rPr>
        <w:t>From a business aspect this marketing strategy is</w:t>
      </w:r>
      <w:r w:rsidRPr="262CBAF1" w:rsidR="6F42FFE7">
        <w:rPr>
          <w:sz w:val="24"/>
          <w:szCs w:val="24"/>
        </w:rPr>
        <w:t xml:space="preserve"> very sustainable. </w:t>
      </w:r>
      <w:r w:rsidRPr="262CBAF1" w:rsidR="4A8EB85C">
        <w:rPr>
          <w:sz w:val="24"/>
          <w:szCs w:val="24"/>
        </w:rPr>
        <w:t>As all products are bulk buy which allows the hotel brand to st</w:t>
      </w:r>
      <w:r w:rsidRPr="262CBAF1" w:rsidR="55D67F1C">
        <w:rPr>
          <w:sz w:val="24"/>
          <w:szCs w:val="24"/>
        </w:rPr>
        <w:t>r</w:t>
      </w:r>
      <w:r w:rsidRPr="262CBAF1" w:rsidR="4A8EB85C">
        <w:rPr>
          <w:sz w:val="24"/>
          <w:szCs w:val="24"/>
        </w:rPr>
        <w:t xml:space="preserve">ike a deal on multi </w:t>
      </w:r>
      <w:r w:rsidRPr="262CBAF1" w:rsidR="5DE0C937">
        <w:rPr>
          <w:sz w:val="24"/>
          <w:szCs w:val="24"/>
        </w:rPr>
        <w:t xml:space="preserve">buy opportunities. </w:t>
      </w:r>
      <w:r w:rsidRPr="262CBAF1" w:rsidR="6F42FFE7">
        <w:rPr>
          <w:sz w:val="24"/>
          <w:szCs w:val="24"/>
        </w:rPr>
        <w:t>Providing</w:t>
      </w:r>
      <w:r w:rsidRPr="262CBAF1" w:rsidR="6F42FFE7">
        <w:rPr>
          <w:sz w:val="24"/>
          <w:szCs w:val="24"/>
        </w:rPr>
        <w:t xml:space="preserve"> the </w:t>
      </w:r>
      <w:r w:rsidRPr="262CBAF1" w:rsidR="0F3D201D">
        <w:rPr>
          <w:sz w:val="24"/>
          <w:szCs w:val="24"/>
        </w:rPr>
        <w:t xml:space="preserve">products and </w:t>
      </w:r>
      <w:r w:rsidRPr="262CBAF1" w:rsidR="0F3D201D">
        <w:rPr>
          <w:sz w:val="24"/>
          <w:szCs w:val="24"/>
        </w:rPr>
        <w:t>services which</w:t>
      </w:r>
      <w:r w:rsidRPr="262CBAF1" w:rsidR="290E3C08">
        <w:rPr>
          <w:sz w:val="24"/>
          <w:szCs w:val="24"/>
        </w:rPr>
        <w:t xml:space="preserve"> </w:t>
      </w:r>
      <w:r w:rsidRPr="262CBAF1" w:rsidR="5F57F0A6">
        <w:rPr>
          <w:sz w:val="24"/>
          <w:szCs w:val="24"/>
        </w:rPr>
        <w:t>work</w:t>
      </w:r>
      <w:r w:rsidRPr="262CBAF1" w:rsidR="6F42FFE7">
        <w:rPr>
          <w:sz w:val="24"/>
          <w:szCs w:val="24"/>
        </w:rPr>
        <w:t xml:space="preserve"> well </w:t>
      </w:r>
      <w:r w:rsidRPr="262CBAF1" w:rsidR="7473FB7A">
        <w:rPr>
          <w:sz w:val="24"/>
          <w:szCs w:val="24"/>
        </w:rPr>
        <w:t>if</w:t>
      </w:r>
      <w:r w:rsidRPr="262CBAF1" w:rsidR="6F42FFE7">
        <w:rPr>
          <w:sz w:val="24"/>
          <w:szCs w:val="24"/>
        </w:rPr>
        <w:t xml:space="preserve"> the locations are on point</w:t>
      </w:r>
      <w:r w:rsidRPr="262CBAF1" w:rsidR="46FE6436">
        <w:rPr>
          <w:sz w:val="24"/>
          <w:szCs w:val="24"/>
        </w:rPr>
        <w:t>, the rooms are clean</w:t>
      </w:r>
      <w:r w:rsidRPr="262CBAF1" w:rsidR="5A7D30C1">
        <w:rPr>
          <w:sz w:val="24"/>
          <w:szCs w:val="24"/>
        </w:rPr>
        <w:t xml:space="preserve"> and budget friendly</w:t>
      </w:r>
      <w:r w:rsidRPr="262CBAF1" w:rsidR="46FE6436">
        <w:rPr>
          <w:sz w:val="24"/>
          <w:szCs w:val="24"/>
        </w:rPr>
        <w:t xml:space="preserve">, beds are </w:t>
      </w:r>
      <w:r w:rsidRPr="262CBAF1" w:rsidR="2843A66D">
        <w:rPr>
          <w:sz w:val="24"/>
          <w:szCs w:val="24"/>
        </w:rPr>
        <w:t>comfortable,</w:t>
      </w:r>
      <w:r w:rsidRPr="262CBAF1" w:rsidR="46FE6436">
        <w:rPr>
          <w:sz w:val="24"/>
          <w:szCs w:val="24"/>
        </w:rPr>
        <w:t xml:space="preserve"> and </w:t>
      </w:r>
      <w:r w:rsidRPr="262CBAF1" w:rsidR="16BB5ACC">
        <w:rPr>
          <w:sz w:val="24"/>
          <w:szCs w:val="24"/>
        </w:rPr>
        <w:t>a variety of</w:t>
      </w:r>
      <w:r w:rsidRPr="262CBAF1" w:rsidR="46FE6436">
        <w:rPr>
          <w:sz w:val="24"/>
          <w:szCs w:val="24"/>
        </w:rPr>
        <w:t xml:space="preserve"> affordable </w:t>
      </w:r>
      <w:r w:rsidRPr="262CBAF1" w:rsidR="61C6E0BC">
        <w:rPr>
          <w:sz w:val="24"/>
          <w:szCs w:val="24"/>
        </w:rPr>
        <w:t xml:space="preserve">food </w:t>
      </w:r>
      <w:r w:rsidRPr="262CBAF1" w:rsidR="3753B8EE">
        <w:rPr>
          <w:sz w:val="24"/>
          <w:szCs w:val="24"/>
        </w:rPr>
        <w:t xml:space="preserve">is all one needs </w:t>
      </w:r>
      <w:r w:rsidRPr="262CBAF1" w:rsidR="655A6D50">
        <w:rPr>
          <w:sz w:val="24"/>
          <w:szCs w:val="24"/>
        </w:rPr>
        <w:t xml:space="preserve">for a </w:t>
      </w:r>
      <w:r w:rsidRPr="262CBAF1" w:rsidR="0351394C">
        <w:rPr>
          <w:sz w:val="24"/>
          <w:szCs w:val="24"/>
        </w:rPr>
        <w:t>convenient</w:t>
      </w:r>
      <w:r w:rsidRPr="262CBAF1" w:rsidR="655A6D50">
        <w:rPr>
          <w:sz w:val="24"/>
          <w:szCs w:val="24"/>
        </w:rPr>
        <w:t xml:space="preserve"> stay be it one night to several. This brand attracts business clientele as well as families</w:t>
      </w:r>
      <w:r w:rsidRPr="262CBAF1" w:rsidR="19F2FB8E">
        <w:rPr>
          <w:sz w:val="24"/>
          <w:szCs w:val="24"/>
        </w:rPr>
        <w:t>, not to forget those on a night out too.</w:t>
      </w:r>
    </w:p>
    <w:p w:rsidR="2B5B009C" w:rsidP="2B5B009C" w:rsidRDefault="2B5B009C" w14:paraId="1420B09E" w14:textId="3756CBED">
      <w:pPr>
        <w:rPr>
          <w:sz w:val="24"/>
          <w:szCs w:val="24"/>
        </w:rPr>
      </w:pPr>
      <w:r w:rsidRPr="262CBAF1" w:rsidR="19F2FB8E">
        <w:rPr>
          <w:sz w:val="24"/>
          <w:szCs w:val="24"/>
        </w:rPr>
        <w:t xml:space="preserve">The </w:t>
      </w:r>
      <w:r w:rsidRPr="262CBAF1" w:rsidR="6CDE06D9">
        <w:rPr>
          <w:sz w:val="24"/>
          <w:szCs w:val="24"/>
        </w:rPr>
        <w:t>mass marketing strategy</w:t>
      </w:r>
      <w:r w:rsidRPr="262CBAF1" w:rsidR="19F2FB8E">
        <w:rPr>
          <w:sz w:val="24"/>
          <w:szCs w:val="24"/>
        </w:rPr>
        <w:t xml:space="preserve"> has </w:t>
      </w:r>
      <w:r w:rsidRPr="262CBAF1" w:rsidR="21ECB127">
        <w:rPr>
          <w:sz w:val="24"/>
          <w:szCs w:val="24"/>
        </w:rPr>
        <w:t xml:space="preserve">been </w:t>
      </w:r>
      <w:r w:rsidRPr="262CBAF1" w:rsidR="19F2FB8E">
        <w:rPr>
          <w:sz w:val="24"/>
          <w:szCs w:val="24"/>
        </w:rPr>
        <w:t>applied to the business strategy</w:t>
      </w:r>
      <w:r w:rsidRPr="262CBAF1" w:rsidR="2B0871F3">
        <w:rPr>
          <w:sz w:val="24"/>
          <w:szCs w:val="24"/>
        </w:rPr>
        <w:t>. The</w:t>
      </w:r>
      <w:r w:rsidRPr="262CBAF1" w:rsidR="243312E5">
        <w:rPr>
          <w:sz w:val="24"/>
          <w:szCs w:val="24"/>
        </w:rPr>
        <w:t xml:space="preserve"> segmentation is focused on geographical, demographical </w:t>
      </w:r>
      <w:r w:rsidRPr="262CBAF1" w:rsidR="72CA2325">
        <w:rPr>
          <w:sz w:val="24"/>
          <w:szCs w:val="24"/>
        </w:rPr>
        <w:t>and Behavorial.</w:t>
      </w:r>
      <w:r w:rsidRPr="262CBAF1" w:rsidR="0784D6BF">
        <w:rPr>
          <w:sz w:val="24"/>
          <w:szCs w:val="24"/>
        </w:rPr>
        <w:t xml:space="preserve"> Unlike the Marriott which has focused on all </w:t>
      </w:r>
      <w:r w:rsidRPr="262CBAF1" w:rsidR="5D645C7E">
        <w:rPr>
          <w:sz w:val="24"/>
          <w:szCs w:val="24"/>
        </w:rPr>
        <w:t xml:space="preserve">areas of </w:t>
      </w:r>
      <w:r w:rsidRPr="262CBAF1" w:rsidR="63CAF2E2">
        <w:rPr>
          <w:sz w:val="24"/>
          <w:szCs w:val="24"/>
        </w:rPr>
        <w:t>segmentation</w:t>
      </w:r>
      <w:r w:rsidRPr="262CBAF1" w:rsidR="5D645C7E">
        <w:rPr>
          <w:sz w:val="24"/>
          <w:szCs w:val="24"/>
        </w:rPr>
        <w:t>.</w:t>
      </w:r>
      <w:r w:rsidRPr="262CBAF1" w:rsidR="19F2FB8E">
        <w:rPr>
          <w:sz w:val="24"/>
          <w:szCs w:val="24"/>
        </w:rPr>
        <w:t xml:space="preserve"> </w:t>
      </w:r>
      <w:r w:rsidRPr="262CBAF1" w:rsidR="61F0DDF3">
        <w:rPr>
          <w:sz w:val="24"/>
          <w:szCs w:val="24"/>
        </w:rPr>
        <w:t xml:space="preserve">Premier inn’s </w:t>
      </w:r>
      <w:r w:rsidRPr="262CBAF1" w:rsidR="799F8BE4">
        <w:rPr>
          <w:sz w:val="24"/>
          <w:szCs w:val="24"/>
        </w:rPr>
        <w:t>approach shows recognition of what is needed by their clientele</w:t>
      </w:r>
      <w:r w:rsidRPr="262CBAF1" w:rsidR="226FD814">
        <w:rPr>
          <w:sz w:val="24"/>
          <w:szCs w:val="24"/>
        </w:rPr>
        <w:t xml:space="preserve"> one brand offering the necessities in demand from the business, social an</w:t>
      </w:r>
      <w:r w:rsidRPr="262CBAF1" w:rsidR="7EC6FBED">
        <w:rPr>
          <w:sz w:val="24"/>
          <w:szCs w:val="24"/>
        </w:rPr>
        <w:t>d</w:t>
      </w:r>
      <w:r w:rsidRPr="262CBAF1" w:rsidR="226FD814">
        <w:rPr>
          <w:sz w:val="24"/>
          <w:szCs w:val="24"/>
        </w:rPr>
        <w:t xml:space="preserve"> family following they have </w:t>
      </w:r>
      <w:r w:rsidRPr="262CBAF1" w:rsidR="226FD814">
        <w:rPr>
          <w:sz w:val="24"/>
          <w:szCs w:val="24"/>
        </w:rPr>
        <w:t>established</w:t>
      </w:r>
      <w:r w:rsidRPr="262CBAF1" w:rsidR="799F8BE4">
        <w:rPr>
          <w:sz w:val="24"/>
          <w:szCs w:val="24"/>
        </w:rPr>
        <w:t xml:space="preserve">. </w:t>
      </w:r>
      <w:r w:rsidRPr="262CBAF1" w:rsidR="20122B1F">
        <w:rPr>
          <w:sz w:val="24"/>
          <w:szCs w:val="24"/>
        </w:rPr>
        <w:t xml:space="preserve">Enabling establishment of over 800 branches across UK and </w:t>
      </w:r>
      <w:r w:rsidRPr="262CBAF1" w:rsidR="20122B1F">
        <w:rPr>
          <w:sz w:val="24"/>
          <w:szCs w:val="24"/>
        </w:rPr>
        <w:t>Irland</w:t>
      </w:r>
      <w:r w:rsidRPr="262CBAF1" w:rsidR="4DE2054E">
        <w:rPr>
          <w:sz w:val="24"/>
          <w:szCs w:val="24"/>
        </w:rPr>
        <w:t xml:space="preserve"> and the </w:t>
      </w:r>
      <w:r w:rsidRPr="262CBAF1" w:rsidR="5958F1CD">
        <w:rPr>
          <w:sz w:val="24"/>
          <w:szCs w:val="24"/>
        </w:rPr>
        <w:t>UAE (United Arab Emirates)</w:t>
      </w:r>
      <w:r w:rsidRPr="262CBAF1" w:rsidR="2D3477E7">
        <w:rPr>
          <w:sz w:val="24"/>
          <w:szCs w:val="24"/>
        </w:rPr>
        <w:t>, Indonesia, India, and Singapore</w:t>
      </w:r>
      <w:r w:rsidRPr="262CBAF1" w:rsidR="19D00DD7">
        <w:rPr>
          <w:sz w:val="24"/>
          <w:szCs w:val="24"/>
        </w:rPr>
        <w:t xml:space="preserve"> of loyal customers who will come </w:t>
      </w:r>
      <w:r w:rsidRPr="262CBAF1" w:rsidR="1FB9A277">
        <w:rPr>
          <w:sz w:val="24"/>
          <w:szCs w:val="24"/>
        </w:rPr>
        <w:t>repeatedly</w:t>
      </w:r>
      <w:r w:rsidRPr="262CBAF1" w:rsidR="20122B1F">
        <w:rPr>
          <w:sz w:val="24"/>
          <w:szCs w:val="24"/>
        </w:rPr>
        <w:t xml:space="preserve">. </w:t>
      </w:r>
      <w:r w:rsidRPr="262CBAF1" w:rsidR="22065ABA">
        <w:rPr>
          <w:i w:val="1"/>
          <w:iCs w:val="1"/>
          <w:sz w:val="24"/>
          <w:szCs w:val="24"/>
        </w:rPr>
        <w:t>(PremierInn.com</w:t>
      </w:r>
      <w:r w:rsidRPr="262CBAF1" w:rsidR="17E06E61">
        <w:rPr>
          <w:i w:val="1"/>
          <w:iCs w:val="1"/>
          <w:sz w:val="24"/>
          <w:szCs w:val="24"/>
        </w:rPr>
        <w:t xml:space="preserve"> 2021</w:t>
      </w:r>
      <w:r w:rsidRPr="262CBAF1" w:rsidR="22065ABA">
        <w:rPr>
          <w:i w:val="1"/>
          <w:iCs w:val="1"/>
          <w:sz w:val="24"/>
          <w:szCs w:val="24"/>
        </w:rPr>
        <w:t xml:space="preserve">) </w:t>
      </w:r>
      <w:r w:rsidRPr="262CBAF1" w:rsidR="20122B1F">
        <w:rPr>
          <w:sz w:val="24"/>
          <w:szCs w:val="24"/>
        </w:rPr>
        <w:t xml:space="preserve">It is </w:t>
      </w:r>
      <w:r w:rsidRPr="262CBAF1" w:rsidR="20122B1F">
        <w:rPr>
          <w:sz w:val="24"/>
          <w:szCs w:val="24"/>
        </w:rPr>
        <w:t>e</w:t>
      </w:r>
      <w:r w:rsidRPr="262CBAF1" w:rsidR="5E4847A6">
        <w:rPr>
          <w:sz w:val="24"/>
          <w:szCs w:val="24"/>
        </w:rPr>
        <w:t>vident</w:t>
      </w:r>
      <w:r w:rsidRPr="262CBAF1" w:rsidR="5E4847A6">
        <w:rPr>
          <w:sz w:val="24"/>
          <w:szCs w:val="24"/>
        </w:rPr>
        <w:t xml:space="preserve"> that thorough research has been applied to ensure that customers of all </w:t>
      </w:r>
      <w:r w:rsidRPr="262CBAF1" w:rsidR="75D9090C">
        <w:rPr>
          <w:sz w:val="24"/>
          <w:szCs w:val="24"/>
        </w:rPr>
        <w:t>levels of society</w:t>
      </w:r>
      <w:r w:rsidRPr="262CBAF1" w:rsidR="5E4847A6">
        <w:rPr>
          <w:sz w:val="24"/>
          <w:szCs w:val="24"/>
        </w:rPr>
        <w:t xml:space="preserve"> were consid</w:t>
      </w:r>
      <w:r w:rsidRPr="262CBAF1" w:rsidR="05A7CF7A">
        <w:rPr>
          <w:sz w:val="24"/>
          <w:szCs w:val="24"/>
        </w:rPr>
        <w:t>ered when putting together the final product and service provided at</w:t>
      </w:r>
      <w:r w:rsidRPr="262CBAF1" w:rsidR="18CFE526">
        <w:rPr>
          <w:sz w:val="24"/>
          <w:szCs w:val="24"/>
        </w:rPr>
        <w:t xml:space="preserve"> all branches of</w:t>
      </w:r>
      <w:r w:rsidRPr="262CBAF1" w:rsidR="05A7CF7A">
        <w:rPr>
          <w:sz w:val="24"/>
          <w:szCs w:val="24"/>
        </w:rPr>
        <w:t xml:space="preserve"> Premier Inn. </w:t>
      </w:r>
      <w:r w:rsidRPr="262CBAF1" w:rsidR="6D5DB7EB">
        <w:rPr>
          <w:sz w:val="24"/>
          <w:szCs w:val="24"/>
        </w:rPr>
        <w:t>However, the Marriott has gained an enormous source of financial stability that has enabled not only a lo</w:t>
      </w:r>
      <w:r w:rsidRPr="262CBAF1" w:rsidR="0D0A116D">
        <w:rPr>
          <w:sz w:val="24"/>
          <w:szCs w:val="24"/>
        </w:rPr>
        <w:t xml:space="preserve">yal pool of customers but also a </w:t>
      </w:r>
      <w:r w:rsidRPr="262CBAF1" w:rsidR="710223C0">
        <w:rPr>
          <w:sz w:val="24"/>
          <w:szCs w:val="24"/>
        </w:rPr>
        <w:t xml:space="preserve">strong stance against their competitors. </w:t>
      </w:r>
    </w:p>
    <w:p w:rsidR="347DEE3E" w:rsidP="2B5B009C" w:rsidRDefault="347DEE3E" w14:paraId="14208734" w14:textId="72741461">
      <w:pPr>
        <w:rPr>
          <w:sz w:val="24"/>
          <w:szCs w:val="24"/>
        </w:rPr>
      </w:pPr>
      <w:r w:rsidRPr="262CBAF1" w:rsidR="347DEE3E">
        <w:rPr>
          <w:sz w:val="24"/>
          <w:szCs w:val="24"/>
        </w:rPr>
        <w:t>The foremost obvious difference is the social class each hotel brand has considered when put</w:t>
      </w:r>
      <w:r w:rsidRPr="262CBAF1" w:rsidR="7322D36F">
        <w:rPr>
          <w:sz w:val="24"/>
          <w:szCs w:val="24"/>
        </w:rPr>
        <w:t xml:space="preserve">ting together the marketing strategy. </w:t>
      </w:r>
      <w:r w:rsidRPr="262CBAF1" w:rsidR="4A7CBECB">
        <w:rPr>
          <w:sz w:val="24"/>
          <w:szCs w:val="24"/>
        </w:rPr>
        <w:t>The Marriott</w:t>
      </w:r>
      <w:r w:rsidRPr="262CBAF1" w:rsidR="7322D36F">
        <w:rPr>
          <w:sz w:val="24"/>
          <w:szCs w:val="24"/>
        </w:rPr>
        <w:t xml:space="preserve"> Hotel and all their branches have been </w:t>
      </w:r>
      <w:r w:rsidRPr="262CBAF1" w:rsidR="087A60FD">
        <w:rPr>
          <w:sz w:val="24"/>
          <w:szCs w:val="24"/>
        </w:rPr>
        <w:t xml:space="preserve">directed towards the higher social classes with an </w:t>
      </w:r>
      <w:r w:rsidRPr="262CBAF1" w:rsidR="6E3369F9">
        <w:rPr>
          <w:sz w:val="24"/>
          <w:szCs w:val="24"/>
        </w:rPr>
        <w:t xml:space="preserve">elite </w:t>
      </w:r>
      <w:r w:rsidRPr="262CBAF1" w:rsidR="087A60FD">
        <w:rPr>
          <w:sz w:val="24"/>
          <w:szCs w:val="24"/>
        </w:rPr>
        <w:t>lifestyle</w:t>
      </w:r>
      <w:r w:rsidRPr="262CBAF1" w:rsidR="77F200D9">
        <w:rPr>
          <w:sz w:val="24"/>
          <w:szCs w:val="24"/>
        </w:rPr>
        <w:t xml:space="preserve">. </w:t>
      </w:r>
      <w:r w:rsidRPr="262CBAF1" w:rsidR="628BB8C8">
        <w:rPr>
          <w:sz w:val="24"/>
          <w:szCs w:val="24"/>
        </w:rPr>
        <w:t xml:space="preserve">Whereas Premier inn is not directing their product towards any specific social status but </w:t>
      </w:r>
      <w:r w:rsidRPr="262CBAF1" w:rsidR="5C0F0BA3">
        <w:rPr>
          <w:sz w:val="24"/>
          <w:szCs w:val="24"/>
        </w:rPr>
        <w:t xml:space="preserve">as a whole requirement of service on a broader scope of general </w:t>
      </w:r>
      <w:r w:rsidRPr="262CBAF1" w:rsidR="0221FB89">
        <w:rPr>
          <w:sz w:val="24"/>
          <w:szCs w:val="24"/>
        </w:rPr>
        <w:t>necessities</w:t>
      </w:r>
      <w:r w:rsidRPr="262CBAF1" w:rsidR="5C0F0BA3">
        <w:rPr>
          <w:sz w:val="24"/>
          <w:szCs w:val="24"/>
        </w:rPr>
        <w:t xml:space="preserve"> </w:t>
      </w:r>
      <w:r w:rsidRPr="262CBAF1" w:rsidR="7CD8A956">
        <w:rPr>
          <w:sz w:val="24"/>
          <w:szCs w:val="24"/>
        </w:rPr>
        <w:t>providing</w:t>
      </w:r>
      <w:r w:rsidRPr="262CBAF1" w:rsidR="7CD8A956">
        <w:rPr>
          <w:sz w:val="24"/>
          <w:szCs w:val="24"/>
        </w:rPr>
        <w:t xml:space="preserve"> a budget friendly package which can </w:t>
      </w:r>
      <w:r w:rsidRPr="262CBAF1" w:rsidR="7CD8A956">
        <w:rPr>
          <w:sz w:val="24"/>
          <w:szCs w:val="24"/>
        </w:rPr>
        <w:t>benefit</w:t>
      </w:r>
      <w:r w:rsidRPr="262CBAF1" w:rsidR="7CD8A956">
        <w:rPr>
          <w:sz w:val="24"/>
          <w:szCs w:val="24"/>
        </w:rPr>
        <w:t xml:space="preserve"> anyone from any social or financial </w:t>
      </w:r>
      <w:r w:rsidRPr="262CBAF1" w:rsidR="7CD8A956">
        <w:rPr>
          <w:sz w:val="24"/>
          <w:szCs w:val="24"/>
        </w:rPr>
        <w:t>capacity</w:t>
      </w:r>
      <w:r w:rsidRPr="262CBAF1" w:rsidR="7CD8A956">
        <w:rPr>
          <w:sz w:val="24"/>
          <w:szCs w:val="24"/>
        </w:rPr>
        <w:t xml:space="preserve">. </w:t>
      </w:r>
      <w:r w:rsidRPr="262CBAF1" w:rsidR="3D2CC81F">
        <w:rPr>
          <w:sz w:val="24"/>
          <w:szCs w:val="24"/>
        </w:rPr>
        <w:t>They offer premium, standard, and family rooms at the exact same rate. This</w:t>
      </w:r>
      <w:r w:rsidRPr="262CBAF1" w:rsidR="3B7D8E88">
        <w:rPr>
          <w:sz w:val="24"/>
          <w:szCs w:val="24"/>
        </w:rPr>
        <w:t xml:space="preserve"> strategy alone </w:t>
      </w:r>
      <w:r w:rsidRPr="262CBAF1" w:rsidR="5986DFE3">
        <w:rPr>
          <w:sz w:val="24"/>
          <w:szCs w:val="24"/>
        </w:rPr>
        <w:t xml:space="preserve">is </w:t>
      </w:r>
      <w:r w:rsidRPr="262CBAF1" w:rsidR="61746E21">
        <w:rPr>
          <w:sz w:val="24"/>
          <w:szCs w:val="24"/>
        </w:rPr>
        <w:t>a</w:t>
      </w:r>
      <w:r w:rsidRPr="262CBAF1" w:rsidR="5986DFE3">
        <w:rPr>
          <w:sz w:val="24"/>
          <w:szCs w:val="24"/>
        </w:rPr>
        <w:t xml:space="preserve"> sustainable one which</w:t>
      </w:r>
      <w:r w:rsidRPr="262CBAF1" w:rsidR="3B7D8E88">
        <w:rPr>
          <w:sz w:val="24"/>
          <w:szCs w:val="24"/>
        </w:rPr>
        <w:t xml:space="preserve"> attracts customers from all over</w:t>
      </w:r>
      <w:r w:rsidRPr="262CBAF1" w:rsidR="7A2EB182">
        <w:rPr>
          <w:sz w:val="24"/>
          <w:szCs w:val="24"/>
        </w:rPr>
        <w:t xml:space="preserve"> the nation</w:t>
      </w:r>
      <w:r w:rsidRPr="262CBAF1" w:rsidR="3B7D8E88">
        <w:rPr>
          <w:sz w:val="24"/>
          <w:szCs w:val="24"/>
        </w:rPr>
        <w:t xml:space="preserve">. </w:t>
      </w:r>
    </w:p>
    <w:p w:rsidR="262CBAF1" w:rsidP="262CBAF1" w:rsidRDefault="262CBAF1" w14:paraId="4754D9FD" w14:textId="61651BAF">
      <w:pPr>
        <w:rPr>
          <w:sz w:val="24"/>
          <w:szCs w:val="24"/>
        </w:rPr>
      </w:pPr>
    </w:p>
    <w:p w:rsidR="262CBAF1" w:rsidP="262CBAF1" w:rsidRDefault="262CBAF1" w14:paraId="1CD7CE8A" w14:textId="1EDBFB9E">
      <w:pPr>
        <w:rPr>
          <w:sz w:val="24"/>
          <w:szCs w:val="24"/>
        </w:rPr>
      </w:pPr>
    </w:p>
    <w:p w:rsidR="262CBAF1" w:rsidP="262CBAF1" w:rsidRDefault="262CBAF1" w14:paraId="03B61DE9" w14:textId="7EF673D3">
      <w:pPr>
        <w:rPr>
          <w:sz w:val="24"/>
          <w:szCs w:val="24"/>
        </w:rPr>
      </w:pPr>
    </w:p>
    <w:p w:rsidR="262CBAF1" w:rsidP="262CBAF1" w:rsidRDefault="262CBAF1" w14:paraId="4939A006" w14:textId="75BC1055">
      <w:pPr>
        <w:rPr>
          <w:sz w:val="24"/>
          <w:szCs w:val="24"/>
        </w:rPr>
      </w:pPr>
    </w:p>
    <w:p w:rsidR="262CBAF1" w:rsidP="262CBAF1" w:rsidRDefault="262CBAF1" w14:paraId="1D31DD71" w14:textId="4A08FC8C">
      <w:pPr>
        <w:rPr>
          <w:sz w:val="24"/>
          <w:szCs w:val="24"/>
        </w:rPr>
      </w:pPr>
    </w:p>
    <w:p w:rsidR="262CBAF1" w:rsidP="262CBAF1" w:rsidRDefault="262CBAF1" w14:paraId="6422EABF" w14:textId="3C9B821C">
      <w:pPr>
        <w:rPr>
          <w:sz w:val="24"/>
          <w:szCs w:val="24"/>
        </w:rPr>
      </w:pPr>
    </w:p>
    <w:p w:rsidR="3B7D8E88" w:rsidP="262CBAF1" w:rsidRDefault="3B7D8E88" w14:paraId="45FCCD2E" w14:textId="3E38590A">
      <w:pPr>
        <w:rPr>
          <w:sz w:val="24"/>
          <w:szCs w:val="24"/>
        </w:rPr>
      </w:pPr>
      <w:r w:rsidRPr="262CBAF1" w:rsidR="3B7D8E88">
        <w:rPr>
          <w:sz w:val="24"/>
          <w:szCs w:val="24"/>
        </w:rPr>
        <w:t>Location is paramount for The Marriott as “Exploring” and “Experi</w:t>
      </w:r>
      <w:r w:rsidRPr="262CBAF1" w:rsidR="066B6E60">
        <w:rPr>
          <w:sz w:val="24"/>
          <w:szCs w:val="24"/>
        </w:rPr>
        <w:t>ence” is within the branding. Therefore</w:t>
      </w:r>
      <w:r w:rsidRPr="262CBAF1" w:rsidR="11B33520">
        <w:rPr>
          <w:sz w:val="24"/>
          <w:szCs w:val="24"/>
        </w:rPr>
        <w:t>,</w:t>
      </w:r>
      <w:r w:rsidRPr="262CBAF1" w:rsidR="066B6E60">
        <w:rPr>
          <w:sz w:val="24"/>
          <w:szCs w:val="24"/>
        </w:rPr>
        <w:t xml:space="preserve"> </w:t>
      </w:r>
      <w:r w:rsidRPr="262CBAF1" w:rsidR="066B6E60">
        <w:rPr>
          <w:sz w:val="24"/>
          <w:szCs w:val="24"/>
        </w:rPr>
        <w:t>providing</w:t>
      </w:r>
      <w:r w:rsidRPr="262CBAF1" w:rsidR="066B6E60">
        <w:rPr>
          <w:sz w:val="24"/>
          <w:szCs w:val="24"/>
        </w:rPr>
        <w:t xml:space="preserve"> the highest quality </w:t>
      </w:r>
      <w:r w:rsidRPr="262CBAF1" w:rsidR="1DF08C15">
        <w:rPr>
          <w:sz w:val="24"/>
          <w:szCs w:val="24"/>
        </w:rPr>
        <w:t xml:space="preserve">in the best of locations and services </w:t>
      </w:r>
      <w:r w:rsidRPr="262CBAF1" w:rsidR="066B6E60">
        <w:rPr>
          <w:sz w:val="24"/>
          <w:szCs w:val="24"/>
        </w:rPr>
        <w:t xml:space="preserve">of </w:t>
      </w:r>
      <w:r w:rsidRPr="262CBAF1" w:rsidR="40C6E0BA">
        <w:rPr>
          <w:sz w:val="24"/>
          <w:szCs w:val="24"/>
        </w:rPr>
        <w:t>high-quality</w:t>
      </w:r>
      <w:r w:rsidRPr="262CBAF1" w:rsidR="60736D0C">
        <w:rPr>
          <w:sz w:val="24"/>
          <w:szCs w:val="24"/>
        </w:rPr>
        <w:t xml:space="preserve"> </w:t>
      </w:r>
      <w:r w:rsidRPr="262CBAF1" w:rsidR="066B6E60">
        <w:rPr>
          <w:sz w:val="24"/>
          <w:szCs w:val="24"/>
        </w:rPr>
        <w:t xml:space="preserve">products </w:t>
      </w:r>
      <w:r w:rsidRPr="262CBAF1" w:rsidR="22F64E04">
        <w:rPr>
          <w:sz w:val="24"/>
          <w:szCs w:val="24"/>
        </w:rPr>
        <w:t>is</w:t>
      </w:r>
      <w:r w:rsidRPr="262CBAF1" w:rsidR="066B6E60">
        <w:rPr>
          <w:sz w:val="24"/>
          <w:szCs w:val="24"/>
        </w:rPr>
        <w:t xml:space="preserve"> </w:t>
      </w:r>
      <w:r w:rsidRPr="262CBAF1" w:rsidR="38942CC3">
        <w:rPr>
          <w:sz w:val="24"/>
          <w:szCs w:val="24"/>
        </w:rPr>
        <w:t>a crucial</w:t>
      </w:r>
      <w:r w:rsidRPr="262CBAF1" w:rsidR="066B6E60">
        <w:rPr>
          <w:sz w:val="24"/>
          <w:szCs w:val="24"/>
        </w:rPr>
        <w:t xml:space="preserve"> par</w:t>
      </w:r>
      <w:r w:rsidRPr="262CBAF1" w:rsidR="4B064409">
        <w:rPr>
          <w:sz w:val="24"/>
          <w:szCs w:val="24"/>
        </w:rPr>
        <w:t>t of the business strategy</w:t>
      </w:r>
      <w:r w:rsidRPr="262CBAF1" w:rsidR="7B52E9B5">
        <w:rPr>
          <w:sz w:val="24"/>
          <w:szCs w:val="24"/>
        </w:rPr>
        <w:t xml:space="preserve">. </w:t>
      </w:r>
      <w:r w:rsidRPr="262CBAF1" w:rsidR="1D036CDA">
        <w:rPr>
          <w:i w:val="1"/>
          <w:iCs w:val="1"/>
          <w:sz w:val="24"/>
          <w:szCs w:val="24"/>
        </w:rPr>
        <w:t xml:space="preserve">(marriott.com) </w:t>
      </w:r>
      <w:r w:rsidRPr="262CBAF1" w:rsidR="7B52E9B5">
        <w:rPr>
          <w:sz w:val="24"/>
          <w:szCs w:val="24"/>
        </w:rPr>
        <w:t xml:space="preserve">If the branding does not </w:t>
      </w:r>
      <w:r w:rsidRPr="262CBAF1" w:rsidR="6B234376">
        <w:rPr>
          <w:sz w:val="24"/>
          <w:szCs w:val="24"/>
        </w:rPr>
        <w:t>reflect</w:t>
      </w:r>
      <w:r w:rsidRPr="262CBAF1" w:rsidR="7B52E9B5">
        <w:rPr>
          <w:sz w:val="24"/>
          <w:szCs w:val="24"/>
        </w:rPr>
        <w:t xml:space="preserve"> the overall product experience, then </w:t>
      </w:r>
      <w:r w:rsidRPr="262CBAF1" w:rsidR="507D5300">
        <w:rPr>
          <w:sz w:val="24"/>
          <w:szCs w:val="24"/>
        </w:rPr>
        <w:t xml:space="preserve">the marketing plan will not </w:t>
      </w:r>
      <w:r w:rsidRPr="262CBAF1" w:rsidR="507D5300">
        <w:rPr>
          <w:sz w:val="24"/>
          <w:szCs w:val="24"/>
        </w:rPr>
        <w:t>provide</w:t>
      </w:r>
      <w:r w:rsidRPr="262CBAF1" w:rsidR="507D5300">
        <w:rPr>
          <w:sz w:val="24"/>
          <w:szCs w:val="24"/>
        </w:rPr>
        <w:t xml:space="preserve"> sustainab</w:t>
      </w:r>
      <w:r w:rsidRPr="262CBAF1" w:rsidR="6DC236B8">
        <w:rPr>
          <w:sz w:val="24"/>
          <w:szCs w:val="24"/>
        </w:rPr>
        <w:t xml:space="preserve">le </w:t>
      </w:r>
      <w:r w:rsidRPr="262CBAF1" w:rsidR="054E2A2E">
        <w:rPr>
          <w:sz w:val="24"/>
          <w:szCs w:val="24"/>
        </w:rPr>
        <w:t>consistent revenue</w:t>
      </w:r>
      <w:r w:rsidRPr="262CBAF1" w:rsidR="507D5300">
        <w:rPr>
          <w:sz w:val="24"/>
          <w:szCs w:val="24"/>
        </w:rPr>
        <w:t>.</w:t>
      </w:r>
      <w:r w:rsidRPr="262CBAF1" w:rsidR="5FED7647">
        <w:rPr>
          <w:sz w:val="24"/>
          <w:szCs w:val="24"/>
        </w:rPr>
        <w:t xml:space="preserve"> They have indulged in </w:t>
      </w:r>
      <w:r w:rsidRPr="262CBAF1" w:rsidR="5295CAAD">
        <w:rPr>
          <w:sz w:val="24"/>
          <w:szCs w:val="24"/>
        </w:rPr>
        <w:t>a remarkably diverse</w:t>
      </w:r>
      <w:r w:rsidRPr="262CBAF1" w:rsidR="5FED7647">
        <w:rPr>
          <w:sz w:val="24"/>
          <w:szCs w:val="24"/>
        </w:rPr>
        <w:t xml:space="preserve"> style of marketing with having more than </w:t>
      </w:r>
      <w:r w:rsidRPr="262CBAF1" w:rsidR="506A13E2">
        <w:rPr>
          <w:sz w:val="24"/>
          <w:szCs w:val="24"/>
        </w:rPr>
        <w:t xml:space="preserve">one brand under the Marriot umbrella. They have clusters of hotels which </w:t>
      </w:r>
      <w:r w:rsidRPr="262CBAF1" w:rsidR="36231CDF">
        <w:rPr>
          <w:sz w:val="24"/>
          <w:szCs w:val="24"/>
        </w:rPr>
        <w:t>range from the most luxurious to long stays enabling them to profit from all types of consumers.</w:t>
      </w:r>
      <w:r w:rsidRPr="262CBAF1" w:rsidR="4B1A9895">
        <w:rPr>
          <w:sz w:val="24"/>
          <w:szCs w:val="24"/>
        </w:rPr>
        <w:t xml:space="preserve"> However, this also expresses the importance of </w:t>
      </w:r>
      <w:r w:rsidRPr="262CBAF1" w:rsidR="74D6B8E3">
        <w:rPr>
          <w:sz w:val="24"/>
          <w:szCs w:val="24"/>
        </w:rPr>
        <w:t>maintaining</w:t>
      </w:r>
      <w:r w:rsidRPr="262CBAF1" w:rsidR="74D6B8E3">
        <w:rPr>
          <w:sz w:val="24"/>
          <w:szCs w:val="24"/>
        </w:rPr>
        <w:t xml:space="preserve"> the products services they offer as it will be very individual to each of their brands. This </w:t>
      </w:r>
      <w:r w:rsidRPr="262CBAF1" w:rsidR="507FFB13">
        <w:rPr>
          <w:sz w:val="24"/>
          <w:szCs w:val="24"/>
        </w:rPr>
        <w:t xml:space="preserve">will also explain the costs of staying at </w:t>
      </w:r>
      <w:r w:rsidRPr="262CBAF1" w:rsidR="4D26238C">
        <w:rPr>
          <w:sz w:val="24"/>
          <w:szCs w:val="24"/>
        </w:rPr>
        <w:t>the Marriott</w:t>
      </w:r>
      <w:r w:rsidRPr="262CBAF1" w:rsidR="507FFB13">
        <w:rPr>
          <w:sz w:val="24"/>
          <w:szCs w:val="24"/>
        </w:rPr>
        <w:t xml:space="preserve"> Hotel or one of the other brands they have, the </w:t>
      </w:r>
      <w:r w:rsidRPr="262CBAF1" w:rsidR="36390410">
        <w:rPr>
          <w:sz w:val="24"/>
          <w:szCs w:val="24"/>
        </w:rPr>
        <w:t>maintenance</w:t>
      </w:r>
      <w:r w:rsidRPr="262CBAF1" w:rsidR="507FFB13">
        <w:rPr>
          <w:sz w:val="24"/>
          <w:szCs w:val="24"/>
        </w:rPr>
        <w:t xml:space="preserve"> of this </w:t>
      </w:r>
      <w:r w:rsidRPr="262CBAF1" w:rsidR="67BCF2ED">
        <w:rPr>
          <w:sz w:val="24"/>
          <w:szCs w:val="24"/>
        </w:rPr>
        <w:t>will come at a h</w:t>
      </w:r>
      <w:r w:rsidRPr="262CBAF1" w:rsidR="5854654F">
        <w:rPr>
          <w:sz w:val="24"/>
          <w:szCs w:val="24"/>
        </w:rPr>
        <w:t>igh and variable cost.</w:t>
      </w:r>
    </w:p>
    <w:p w:rsidR="2B5B009C" w:rsidP="262CBAF1" w:rsidRDefault="2B5B009C" w14:paraId="7851051F" w14:textId="4B18FED4">
      <w:pPr>
        <w:pStyle w:val="Normal"/>
        <w:rPr>
          <w:sz w:val="24"/>
          <w:szCs w:val="24"/>
        </w:rPr>
      </w:pPr>
      <w:r w:rsidRPr="262CBAF1" w:rsidR="64A09CC6">
        <w:rPr>
          <w:sz w:val="24"/>
          <w:szCs w:val="24"/>
        </w:rPr>
        <w:t xml:space="preserve">To </w:t>
      </w:r>
      <w:r w:rsidRPr="262CBAF1" w:rsidR="716DC98E">
        <w:rPr>
          <w:sz w:val="24"/>
          <w:szCs w:val="24"/>
        </w:rPr>
        <w:t>gain</w:t>
      </w:r>
      <w:r w:rsidRPr="262CBAF1" w:rsidR="64A09CC6">
        <w:rPr>
          <w:sz w:val="24"/>
          <w:szCs w:val="24"/>
        </w:rPr>
        <w:t xml:space="preserve"> a better understanding of the specific differences in services </w:t>
      </w:r>
      <w:r w:rsidRPr="262CBAF1" w:rsidR="64A09CC6">
        <w:rPr>
          <w:sz w:val="24"/>
          <w:szCs w:val="24"/>
        </w:rPr>
        <w:t>provided</w:t>
      </w:r>
      <w:r w:rsidRPr="262CBAF1" w:rsidR="64A09CC6">
        <w:rPr>
          <w:sz w:val="24"/>
          <w:szCs w:val="24"/>
        </w:rPr>
        <w:t xml:space="preserve"> a compari</w:t>
      </w:r>
      <w:r w:rsidRPr="262CBAF1" w:rsidR="6B10659D">
        <w:rPr>
          <w:sz w:val="24"/>
          <w:szCs w:val="24"/>
        </w:rPr>
        <w:t xml:space="preserve">son of public feedback would </w:t>
      </w:r>
      <w:r w:rsidRPr="262CBAF1" w:rsidR="76C9973F">
        <w:rPr>
          <w:sz w:val="24"/>
          <w:szCs w:val="24"/>
        </w:rPr>
        <w:t xml:space="preserve">be a credible source of information. </w:t>
      </w:r>
      <w:r w:rsidRPr="262CBAF1" w:rsidR="5B4CC91B">
        <w:rPr>
          <w:sz w:val="24"/>
          <w:szCs w:val="24"/>
        </w:rPr>
        <w:t xml:space="preserve">For example, </w:t>
      </w:r>
      <w:r w:rsidRPr="262CBAF1" w:rsidR="0A6B0327">
        <w:rPr>
          <w:sz w:val="24"/>
          <w:szCs w:val="24"/>
        </w:rPr>
        <w:t>The Courtyard by Marriott Hotel has the most comparable products and even décor layout to Premier Inn</w:t>
      </w:r>
      <w:r w:rsidRPr="262CBAF1" w:rsidR="494F2FCD">
        <w:rPr>
          <w:sz w:val="24"/>
          <w:szCs w:val="24"/>
        </w:rPr>
        <w:t xml:space="preserve"> these both are direct competition</w:t>
      </w:r>
      <w:r w:rsidRPr="262CBAF1" w:rsidR="018D7E9B">
        <w:rPr>
          <w:sz w:val="24"/>
          <w:szCs w:val="24"/>
        </w:rPr>
        <w:t>.</w:t>
      </w:r>
      <w:r w:rsidRPr="262CBAF1" w:rsidR="494F2FCD">
        <w:rPr>
          <w:sz w:val="24"/>
          <w:szCs w:val="24"/>
        </w:rPr>
        <w:t xml:space="preserve"> </w:t>
      </w:r>
      <w:r w:rsidRPr="262CBAF1" w:rsidR="1F0E4122">
        <w:rPr>
          <w:sz w:val="24"/>
          <w:szCs w:val="24"/>
        </w:rPr>
        <w:t>O</w:t>
      </w:r>
      <w:r w:rsidRPr="262CBAF1" w:rsidR="494F2FCD">
        <w:rPr>
          <w:sz w:val="24"/>
          <w:szCs w:val="24"/>
        </w:rPr>
        <w:t xml:space="preserve">ne night in a standard room at </w:t>
      </w:r>
      <w:r w:rsidRPr="262CBAF1" w:rsidR="7745649F">
        <w:rPr>
          <w:sz w:val="24"/>
          <w:szCs w:val="24"/>
        </w:rPr>
        <w:t>The Courtyard by Marriott hotel can cost around £167 and the Premier Inn can cost aroun</w:t>
      </w:r>
      <w:r w:rsidRPr="262CBAF1" w:rsidR="33E96926">
        <w:rPr>
          <w:sz w:val="24"/>
          <w:szCs w:val="24"/>
        </w:rPr>
        <w:t>d £162. This alone verifies The Marriott are</w:t>
      </w:r>
      <w:r w:rsidRPr="262CBAF1" w:rsidR="4940F6B3">
        <w:rPr>
          <w:sz w:val="24"/>
          <w:szCs w:val="24"/>
        </w:rPr>
        <w:t xml:space="preserve"> very invested in ensuring no other companies are a threat and they too have the products and services </w:t>
      </w:r>
      <w:r w:rsidRPr="262CBAF1" w:rsidR="49C528D5">
        <w:rPr>
          <w:sz w:val="24"/>
          <w:szCs w:val="24"/>
        </w:rPr>
        <w:t xml:space="preserve">for the </w:t>
      </w:r>
      <w:r w:rsidRPr="262CBAF1" w:rsidR="6157214A">
        <w:rPr>
          <w:sz w:val="24"/>
          <w:szCs w:val="24"/>
        </w:rPr>
        <w:t>masses</w:t>
      </w:r>
      <w:r w:rsidRPr="262CBAF1" w:rsidR="49C528D5">
        <w:rPr>
          <w:sz w:val="24"/>
          <w:szCs w:val="24"/>
        </w:rPr>
        <w:t xml:space="preserve">. </w:t>
      </w:r>
      <w:r w:rsidRPr="262CBAF1" w:rsidR="73828032">
        <w:rPr>
          <w:i w:val="1"/>
          <w:iCs w:val="1"/>
          <w:sz w:val="24"/>
          <w:szCs w:val="24"/>
        </w:rPr>
        <w:t>(The Co</w:t>
      </w:r>
      <w:r w:rsidRPr="262CBAF1" w:rsidR="6A2C8A8F">
        <w:rPr>
          <w:i w:val="1"/>
          <w:iCs w:val="1"/>
          <w:sz w:val="24"/>
          <w:szCs w:val="24"/>
        </w:rPr>
        <w:t>urtyard, Marriott.co.</w:t>
      </w:r>
      <w:r w:rsidRPr="262CBAF1" w:rsidR="6A2C8A8F">
        <w:rPr>
          <w:i w:val="1"/>
          <w:iCs w:val="1"/>
          <w:sz w:val="24"/>
          <w:szCs w:val="24"/>
        </w:rPr>
        <w:t>uk</w:t>
      </w:r>
      <w:r w:rsidRPr="262CBAF1" w:rsidR="6A2C8A8F">
        <w:rPr>
          <w:i w:val="1"/>
          <w:iCs w:val="1"/>
          <w:sz w:val="24"/>
          <w:szCs w:val="24"/>
        </w:rPr>
        <w:t xml:space="preserve"> 2021, Premier</w:t>
      </w:r>
      <w:r w:rsidRPr="262CBAF1" w:rsidR="69DF58F2">
        <w:rPr>
          <w:i w:val="1"/>
          <w:iCs w:val="1"/>
          <w:sz w:val="24"/>
          <w:szCs w:val="24"/>
        </w:rPr>
        <w:t>i</w:t>
      </w:r>
      <w:r w:rsidRPr="262CBAF1" w:rsidR="6A2C8A8F">
        <w:rPr>
          <w:i w:val="1"/>
          <w:iCs w:val="1"/>
          <w:sz w:val="24"/>
          <w:szCs w:val="24"/>
        </w:rPr>
        <w:t>nn.com</w:t>
      </w:r>
      <w:r w:rsidRPr="262CBAF1" w:rsidR="23A536E5">
        <w:rPr>
          <w:i w:val="1"/>
          <w:iCs w:val="1"/>
          <w:sz w:val="24"/>
          <w:szCs w:val="24"/>
        </w:rPr>
        <w:t xml:space="preserve"> 2021</w:t>
      </w:r>
      <w:r w:rsidRPr="262CBAF1" w:rsidR="6A2C8A8F">
        <w:rPr>
          <w:i w:val="1"/>
          <w:iCs w:val="1"/>
          <w:sz w:val="24"/>
          <w:szCs w:val="24"/>
        </w:rPr>
        <w:t>)</w:t>
      </w:r>
      <w:r w:rsidRPr="262CBAF1" w:rsidR="73828032">
        <w:rPr>
          <w:i w:val="1"/>
          <w:iCs w:val="1"/>
          <w:sz w:val="24"/>
          <w:szCs w:val="24"/>
        </w:rPr>
        <w:t xml:space="preserve"> </w:t>
      </w:r>
    </w:p>
    <w:p w:rsidR="4D392458" w:rsidP="262CBAF1" w:rsidRDefault="4D392458" w14:paraId="52A5FEE8" w14:textId="01EABA14">
      <w:pPr>
        <w:pStyle w:val="Normal"/>
        <w:rPr>
          <w:i w:val="0"/>
          <w:iCs w:val="0"/>
          <w:sz w:val="24"/>
          <w:szCs w:val="24"/>
        </w:rPr>
      </w:pPr>
      <w:r w:rsidRPr="262CBAF1" w:rsidR="4E3FD052">
        <w:rPr>
          <w:sz w:val="24"/>
          <w:szCs w:val="24"/>
        </w:rPr>
        <w:t xml:space="preserve">Reviews brag of the service, comfort, and high standard of breakfast products </w:t>
      </w:r>
      <w:r w:rsidRPr="262CBAF1" w:rsidR="0444EB47">
        <w:rPr>
          <w:sz w:val="24"/>
          <w:szCs w:val="24"/>
        </w:rPr>
        <w:t>and necessities at an affordable price</w:t>
      </w:r>
      <w:r w:rsidRPr="262CBAF1" w:rsidR="2902BCD7">
        <w:rPr>
          <w:sz w:val="24"/>
          <w:szCs w:val="24"/>
        </w:rPr>
        <w:t xml:space="preserve"> at The Courtyard</w:t>
      </w:r>
      <w:r w:rsidRPr="262CBAF1" w:rsidR="0444EB47">
        <w:rPr>
          <w:sz w:val="24"/>
          <w:szCs w:val="24"/>
        </w:rPr>
        <w:t xml:space="preserve">. The Premier </w:t>
      </w:r>
      <w:r w:rsidRPr="262CBAF1" w:rsidR="55996182">
        <w:rPr>
          <w:sz w:val="24"/>
          <w:szCs w:val="24"/>
        </w:rPr>
        <w:t xml:space="preserve">Inn has equivalent products and services </w:t>
      </w:r>
      <w:r w:rsidRPr="262CBAF1" w:rsidR="2669A59C">
        <w:rPr>
          <w:sz w:val="24"/>
          <w:szCs w:val="24"/>
        </w:rPr>
        <w:t xml:space="preserve">at a slightly lower price but can offer two rates, a flexible one and a non-refundable rate which allows an </w:t>
      </w:r>
      <w:r w:rsidRPr="262CBAF1" w:rsidR="04BAE44F">
        <w:rPr>
          <w:sz w:val="24"/>
          <w:szCs w:val="24"/>
        </w:rPr>
        <w:t xml:space="preserve">even lower price. In some locations both these hotels can be </w:t>
      </w:r>
      <w:r w:rsidRPr="262CBAF1" w:rsidR="78A1C4BD">
        <w:rPr>
          <w:sz w:val="24"/>
          <w:szCs w:val="24"/>
        </w:rPr>
        <w:t xml:space="preserve">found </w:t>
      </w:r>
      <w:r w:rsidRPr="262CBAF1" w:rsidR="04BAE44F">
        <w:rPr>
          <w:sz w:val="24"/>
          <w:szCs w:val="24"/>
        </w:rPr>
        <w:t>side by side and Premi</w:t>
      </w:r>
      <w:r w:rsidRPr="262CBAF1" w:rsidR="0B217AB3">
        <w:rPr>
          <w:sz w:val="24"/>
          <w:szCs w:val="24"/>
        </w:rPr>
        <w:t>er Inn can attract customers with a premium room which offers a more spac</w:t>
      </w:r>
      <w:r w:rsidRPr="262CBAF1" w:rsidR="560F5A8A">
        <w:rPr>
          <w:sz w:val="24"/>
          <w:szCs w:val="24"/>
        </w:rPr>
        <w:t xml:space="preserve">ious room </w:t>
      </w:r>
      <w:r w:rsidRPr="262CBAF1" w:rsidR="6D8A064A">
        <w:rPr>
          <w:sz w:val="24"/>
          <w:szCs w:val="24"/>
        </w:rPr>
        <w:t xml:space="preserve">and of course the </w:t>
      </w:r>
      <w:r w:rsidRPr="262CBAF1" w:rsidR="6D8A064A">
        <w:rPr>
          <w:sz w:val="24"/>
          <w:szCs w:val="24"/>
        </w:rPr>
        <w:t>comfortable</w:t>
      </w:r>
      <w:r w:rsidRPr="262CBAF1" w:rsidR="6D8A064A">
        <w:rPr>
          <w:sz w:val="24"/>
          <w:szCs w:val="24"/>
        </w:rPr>
        <w:t xml:space="preserve"> bed </w:t>
      </w:r>
      <w:r w:rsidRPr="262CBAF1" w:rsidR="560F5A8A">
        <w:rPr>
          <w:sz w:val="24"/>
          <w:szCs w:val="24"/>
        </w:rPr>
        <w:t xml:space="preserve">which almost mirrors The Courtyard. </w:t>
      </w:r>
      <w:r w:rsidRPr="262CBAF1" w:rsidR="560F5A8A">
        <w:rPr>
          <w:i w:val="1"/>
          <w:iCs w:val="1"/>
          <w:sz w:val="24"/>
          <w:szCs w:val="24"/>
        </w:rPr>
        <w:t>(</w:t>
      </w:r>
      <w:r w:rsidRPr="262CBAF1" w:rsidR="1DC2D2A3">
        <w:rPr>
          <w:i w:val="1"/>
          <w:iCs w:val="1"/>
          <w:sz w:val="24"/>
          <w:szCs w:val="24"/>
        </w:rPr>
        <w:t>The Courtyard, Marriott.co.</w:t>
      </w:r>
      <w:proofErr w:type="spellStart"/>
      <w:r w:rsidRPr="262CBAF1" w:rsidR="7D99775D">
        <w:rPr>
          <w:i w:val="1"/>
          <w:iCs w:val="1"/>
          <w:sz w:val="24"/>
          <w:szCs w:val="24"/>
        </w:rPr>
        <w:t>uk</w:t>
      </w:r>
      <w:proofErr w:type="spellEnd"/>
      <w:r w:rsidRPr="262CBAF1" w:rsidR="1DC2D2A3">
        <w:rPr>
          <w:i w:val="1"/>
          <w:iCs w:val="1"/>
          <w:sz w:val="24"/>
          <w:szCs w:val="24"/>
        </w:rPr>
        <w:t xml:space="preserve"> 2021, </w:t>
      </w:r>
      <w:r w:rsidRPr="262CBAF1" w:rsidR="50A2EF50">
        <w:rPr>
          <w:i w:val="1"/>
          <w:iCs w:val="1"/>
          <w:sz w:val="24"/>
          <w:szCs w:val="24"/>
        </w:rPr>
        <w:t>Google review 2021 (premier inn)</w:t>
      </w:r>
      <w:r w:rsidRPr="262CBAF1" w:rsidR="59BACF2B">
        <w:rPr>
          <w:i w:val="1"/>
          <w:iCs w:val="1"/>
          <w:sz w:val="24"/>
          <w:szCs w:val="24"/>
        </w:rPr>
        <w:t xml:space="preserve"> </w:t>
      </w:r>
      <w:r w:rsidRPr="262CBAF1" w:rsidR="59BACF2B">
        <w:rPr>
          <w:i w:val="0"/>
          <w:iCs w:val="0"/>
          <w:sz w:val="24"/>
          <w:szCs w:val="24"/>
        </w:rPr>
        <w:t xml:space="preserve">The consumers have the upper hand, and all comes down to loyalty, loyalty to the </w:t>
      </w:r>
      <w:r w:rsidRPr="262CBAF1" w:rsidR="4BBCD2CE">
        <w:rPr>
          <w:i w:val="0"/>
          <w:iCs w:val="0"/>
          <w:sz w:val="24"/>
          <w:szCs w:val="24"/>
        </w:rPr>
        <w:t>brand's</w:t>
      </w:r>
      <w:r w:rsidRPr="262CBAF1" w:rsidR="59BACF2B">
        <w:rPr>
          <w:i w:val="0"/>
          <w:iCs w:val="0"/>
          <w:sz w:val="24"/>
          <w:szCs w:val="24"/>
        </w:rPr>
        <w:t xml:space="preserve"> prod</w:t>
      </w:r>
      <w:r w:rsidRPr="262CBAF1" w:rsidR="15B7B7DA">
        <w:rPr>
          <w:i w:val="0"/>
          <w:iCs w:val="0"/>
          <w:sz w:val="24"/>
          <w:szCs w:val="24"/>
        </w:rPr>
        <w:t>uct and service</w:t>
      </w:r>
      <w:r w:rsidRPr="262CBAF1" w:rsidR="18B2D722">
        <w:rPr>
          <w:i w:val="0"/>
          <w:iCs w:val="0"/>
          <w:sz w:val="24"/>
          <w:szCs w:val="24"/>
        </w:rPr>
        <w:t xml:space="preserve">. </w:t>
      </w:r>
    </w:p>
    <w:p w:rsidR="7013697A" w:rsidP="262CBAF1" w:rsidRDefault="7013697A" w14:paraId="3B5AF5CF" w14:textId="2153C3EF">
      <w:pPr>
        <w:pStyle w:val="Normal"/>
        <w:rPr>
          <w:i w:val="1"/>
          <w:iCs w:val="1"/>
          <w:sz w:val="24"/>
          <w:szCs w:val="24"/>
        </w:rPr>
      </w:pPr>
      <w:r w:rsidRPr="262CBAF1" w:rsidR="7013697A">
        <w:rPr>
          <w:sz w:val="24"/>
          <w:szCs w:val="24"/>
        </w:rPr>
        <w:t xml:space="preserve">This concludes having a plan of action on all aspects of the marketing </w:t>
      </w:r>
      <w:r w:rsidRPr="262CBAF1" w:rsidR="3B014952">
        <w:rPr>
          <w:sz w:val="24"/>
          <w:szCs w:val="24"/>
        </w:rPr>
        <w:t>strategy</w:t>
      </w:r>
      <w:r w:rsidRPr="262CBAF1" w:rsidR="7013697A">
        <w:rPr>
          <w:sz w:val="24"/>
          <w:szCs w:val="24"/>
        </w:rPr>
        <w:t xml:space="preserve"> </w:t>
      </w:r>
      <w:r w:rsidRPr="262CBAF1" w:rsidR="1880F600">
        <w:rPr>
          <w:sz w:val="24"/>
          <w:szCs w:val="24"/>
        </w:rPr>
        <w:t>determines</w:t>
      </w:r>
      <w:r w:rsidRPr="262CBAF1" w:rsidR="1880F600">
        <w:rPr>
          <w:sz w:val="24"/>
          <w:szCs w:val="24"/>
        </w:rPr>
        <w:t xml:space="preserve"> the true likeliness of sustainable revenue for the business. </w:t>
      </w:r>
      <w:r w:rsidRPr="262CBAF1" w:rsidR="147157A9">
        <w:rPr>
          <w:sz w:val="24"/>
          <w:szCs w:val="24"/>
        </w:rPr>
        <w:t xml:space="preserve">Ensuring location, product, and pricing secures in </w:t>
      </w:r>
      <w:r w:rsidRPr="262CBAF1" w:rsidR="53163CDA">
        <w:rPr>
          <w:sz w:val="24"/>
          <w:szCs w:val="24"/>
        </w:rPr>
        <w:t>targeting</w:t>
      </w:r>
      <w:r w:rsidRPr="262CBAF1" w:rsidR="147157A9">
        <w:rPr>
          <w:sz w:val="24"/>
          <w:szCs w:val="24"/>
        </w:rPr>
        <w:t xml:space="preserve"> the </w:t>
      </w:r>
      <w:r w:rsidRPr="262CBAF1" w:rsidR="356FDE2C">
        <w:rPr>
          <w:sz w:val="24"/>
          <w:szCs w:val="24"/>
        </w:rPr>
        <w:t xml:space="preserve">correct clientele base which enables </w:t>
      </w:r>
      <w:r w:rsidRPr="262CBAF1" w:rsidR="6AA6FE40">
        <w:rPr>
          <w:sz w:val="24"/>
          <w:szCs w:val="24"/>
        </w:rPr>
        <w:t>profitability</w:t>
      </w:r>
      <w:r w:rsidRPr="262CBAF1" w:rsidR="4E4E9209">
        <w:rPr>
          <w:sz w:val="24"/>
          <w:szCs w:val="24"/>
        </w:rPr>
        <w:t xml:space="preserve"> and loyalty in consumers</w:t>
      </w:r>
      <w:r w:rsidRPr="262CBAF1" w:rsidR="6AA6FE40">
        <w:rPr>
          <w:sz w:val="24"/>
          <w:szCs w:val="24"/>
        </w:rPr>
        <w:t xml:space="preserve">. But also, ensuring recognition of the </w:t>
      </w:r>
      <w:r w:rsidRPr="262CBAF1" w:rsidR="2F2E47B4">
        <w:rPr>
          <w:sz w:val="24"/>
          <w:szCs w:val="24"/>
        </w:rPr>
        <w:t xml:space="preserve">competitive market in the correct manner </w:t>
      </w:r>
      <w:r w:rsidRPr="262CBAF1" w:rsidR="2F2E47B4">
        <w:rPr>
          <w:sz w:val="24"/>
          <w:szCs w:val="24"/>
        </w:rPr>
        <w:t>provides</w:t>
      </w:r>
      <w:r w:rsidRPr="262CBAF1" w:rsidR="2F2E47B4">
        <w:rPr>
          <w:sz w:val="24"/>
          <w:szCs w:val="24"/>
        </w:rPr>
        <w:t xml:space="preserve"> </w:t>
      </w:r>
      <w:r w:rsidRPr="262CBAF1" w:rsidR="23697F30">
        <w:rPr>
          <w:sz w:val="24"/>
          <w:szCs w:val="24"/>
        </w:rPr>
        <w:t>the ability</w:t>
      </w:r>
      <w:r w:rsidRPr="262CBAF1" w:rsidR="2F2E47B4">
        <w:rPr>
          <w:sz w:val="24"/>
          <w:szCs w:val="24"/>
        </w:rPr>
        <w:t xml:space="preserve"> to foresee upcoming </w:t>
      </w:r>
      <w:r w:rsidRPr="262CBAF1" w:rsidR="2C68AB4B">
        <w:rPr>
          <w:sz w:val="24"/>
          <w:szCs w:val="24"/>
        </w:rPr>
        <w:t>challenges</w:t>
      </w:r>
      <w:r w:rsidRPr="262CBAF1" w:rsidR="2F2E47B4">
        <w:rPr>
          <w:sz w:val="24"/>
          <w:szCs w:val="24"/>
        </w:rPr>
        <w:t xml:space="preserve"> and </w:t>
      </w:r>
      <w:r w:rsidRPr="262CBAF1" w:rsidR="21E3B7C2">
        <w:rPr>
          <w:sz w:val="24"/>
          <w:szCs w:val="24"/>
        </w:rPr>
        <w:t>opportunities</w:t>
      </w:r>
      <w:r w:rsidRPr="262CBAF1" w:rsidR="2F2E47B4">
        <w:rPr>
          <w:sz w:val="24"/>
          <w:szCs w:val="24"/>
        </w:rPr>
        <w:t xml:space="preserve"> of growth</w:t>
      </w:r>
      <w:r w:rsidRPr="262CBAF1" w:rsidR="5E4D2B8E">
        <w:rPr>
          <w:sz w:val="24"/>
          <w:szCs w:val="24"/>
        </w:rPr>
        <w:t xml:space="preserve">. </w:t>
      </w:r>
      <w:r w:rsidRPr="262CBAF1" w:rsidR="06345575">
        <w:rPr>
          <w:sz w:val="24"/>
          <w:szCs w:val="24"/>
        </w:rPr>
        <w:t xml:space="preserve">Consistency in actively staying in tune with the changes (PESTLE) </w:t>
      </w:r>
      <w:r w:rsidRPr="262CBAF1" w:rsidR="3CBDA28B">
        <w:rPr>
          <w:sz w:val="24"/>
          <w:szCs w:val="24"/>
        </w:rPr>
        <w:t xml:space="preserve">which </w:t>
      </w:r>
      <w:r w:rsidRPr="262CBAF1" w:rsidR="30F8DA07">
        <w:rPr>
          <w:sz w:val="24"/>
          <w:szCs w:val="24"/>
        </w:rPr>
        <w:t>bring</w:t>
      </w:r>
      <w:r w:rsidRPr="262CBAF1" w:rsidR="3CBDA28B">
        <w:rPr>
          <w:sz w:val="24"/>
          <w:szCs w:val="24"/>
        </w:rPr>
        <w:t xml:space="preserve"> changes to the business in paramount </w:t>
      </w:r>
      <w:r w:rsidRPr="262CBAF1" w:rsidR="06345575">
        <w:rPr>
          <w:sz w:val="24"/>
          <w:szCs w:val="24"/>
        </w:rPr>
        <w:t xml:space="preserve">and </w:t>
      </w:r>
      <w:r w:rsidRPr="262CBAF1" w:rsidR="42A006CD">
        <w:rPr>
          <w:sz w:val="24"/>
          <w:szCs w:val="24"/>
        </w:rPr>
        <w:t>conducting</w:t>
      </w:r>
      <w:r w:rsidRPr="262CBAF1" w:rsidR="06345575">
        <w:rPr>
          <w:sz w:val="24"/>
          <w:szCs w:val="24"/>
        </w:rPr>
        <w:t xml:space="preserve"> regula</w:t>
      </w:r>
      <w:r w:rsidRPr="262CBAF1" w:rsidR="77C27E03">
        <w:rPr>
          <w:sz w:val="24"/>
          <w:szCs w:val="24"/>
        </w:rPr>
        <w:t>r SWOT’s</w:t>
      </w:r>
      <w:r w:rsidRPr="262CBAF1" w:rsidR="30E2DD50">
        <w:rPr>
          <w:sz w:val="24"/>
          <w:szCs w:val="24"/>
        </w:rPr>
        <w:t xml:space="preserve"> will enforce </w:t>
      </w:r>
      <w:r w:rsidRPr="262CBAF1" w:rsidR="6679C2D9">
        <w:rPr>
          <w:sz w:val="24"/>
          <w:szCs w:val="24"/>
        </w:rPr>
        <w:t xml:space="preserve">the business to </w:t>
      </w:r>
      <w:r w:rsidRPr="262CBAF1" w:rsidR="77F54DD4">
        <w:rPr>
          <w:sz w:val="24"/>
          <w:szCs w:val="24"/>
        </w:rPr>
        <w:t>recognize</w:t>
      </w:r>
      <w:r w:rsidRPr="262CBAF1" w:rsidR="6679C2D9">
        <w:rPr>
          <w:sz w:val="24"/>
          <w:szCs w:val="24"/>
        </w:rPr>
        <w:t xml:space="preserve"> </w:t>
      </w:r>
      <w:r w:rsidRPr="262CBAF1" w:rsidR="3814FC08">
        <w:rPr>
          <w:sz w:val="24"/>
          <w:szCs w:val="24"/>
        </w:rPr>
        <w:t xml:space="preserve">and implement necessary plan of action to stay ahead of the </w:t>
      </w:r>
      <w:r w:rsidRPr="262CBAF1" w:rsidR="5AB4FA55">
        <w:rPr>
          <w:sz w:val="24"/>
          <w:szCs w:val="24"/>
        </w:rPr>
        <w:t xml:space="preserve">game. </w:t>
      </w:r>
      <w:r w:rsidRPr="262CBAF1" w:rsidR="5AB4FA55">
        <w:rPr>
          <w:i w:val="1"/>
          <w:iCs w:val="1"/>
          <w:sz w:val="24"/>
          <w:szCs w:val="24"/>
        </w:rPr>
        <w:t>(utwsd.co.uk)</w:t>
      </w:r>
    </w:p>
    <w:p w:rsidR="7D2746B0" w:rsidP="7D2746B0" w:rsidRDefault="7D2746B0" w14:paraId="5173AEC9" w14:textId="761B8DCF">
      <w:pPr>
        <w:pStyle w:val="Normal"/>
      </w:pPr>
    </w:p>
    <w:p w:rsidR="7D2746B0" w:rsidP="7D2746B0" w:rsidRDefault="7D2746B0" w14:paraId="6FAB6BC8" w14:textId="73CD5DB6">
      <w:pPr>
        <w:pStyle w:val="Normal"/>
      </w:pPr>
    </w:p>
    <w:p w:rsidR="262CBAF1" w:rsidP="262CBAF1" w:rsidRDefault="262CBAF1" w14:paraId="1C4E893B" w14:textId="529E0577">
      <w:pPr>
        <w:pStyle w:val="Normal"/>
      </w:pPr>
    </w:p>
    <w:p w:rsidR="262CBAF1" w:rsidP="262CBAF1" w:rsidRDefault="262CBAF1" w14:paraId="392296F9" w14:textId="3C611F96">
      <w:pPr>
        <w:pStyle w:val="Normal"/>
      </w:pPr>
    </w:p>
    <w:p w:rsidR="262CBAF1" w:rsidP="262CBAF1" w:rsidRDefault="262CBAF1" w14:paraId="4AC2C9F3" w14:textId="7B71EAD1">
      <w:pPr>
        <w:pStyle w:val="Normal"/>
      </w:pPr>
    </w:p>
    <w:p w:rsidR="06E3CD5C" w:rsidP="262CBAF1" w:rsidRDefault="06E3CD5C" w14:paraId="2156EF26" w14:textId="5E229B4A">
      <w:pPr>
        <w:pStyle w:val="Normal"/>
      </w:pPr>
      <w:r w:rsidRPr="262CBAF1" w:rsidR="06E3CD5C">
        <w:rPr>
          <w:u w:val="single"/>
        </w:rPr>
        <w:t>References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35FDB446" w:rsidRDefault="35FDB446" w14:paraId="33A84BB6" w14:textId="17C026C9">
      <w:r w:rsidRPr="262CBAF1" w:rsidR="35FDB446">
        <w:rPr>
          <w:rFonts w:ascii="Baskerville" w:hAnsi="Baskerville" w:eastAsia="Baskerville" w:cs="Baskerville"/>
          <w:noProof w:val="0"/>
          <w:color w:val="auto"/>
          <w:sz w:val="24"/>
          <w:szCs w:val="24"/>
          <w:lang w:val="en-US"/>
        </w:rPr>
        <w:t>Uwtsd.ac.</w:t>
      </w:r>
      <w:proofErr w:type="spellStart"/>
      <w:r w:rsidRPr="262CBAF1" w:rsidR="35FDB446">
        <w:rPr>
          <w:rFonts w:ascii="Baskerville" w:hAnsi="Baskerville" w:eastAsia="Baskerville" w:cs="Baskerville"/>
          <w:noProof w:val="0"/>
          <w:color w:val="auto"/>
          <w:sz w:val="24"/>
          <w:szCs w:val="24"/>
          <w:lang w:val="en-US"/>
        </w:rPr>
        <w:t>uk</w:t>
      </w:r>
      <w:proofErr w:type="spellEnd"/>
      <w:r w:rsidRPr="262CBAF1" w:rsidR="35FDB446">
        <w:rPr>
          <w:rFonts w:ascii="Baskerville" w:hAnsi="Baskerville" w:eastAsia="Baskerville" w:cs="Baskerville"/>
          <w:noProof w:val="0"/>
          <w:color w:val="auto"/>
          <w:sz w:val="24"/>
          <w:szCs w:val="24"/>
          <w:lang w:val="en-US"/>
        </w:rPr>
        <w:t xml:space="preserve"> (2021) </w:t>
      </w:r>
      <w:r w:rsidRPr="262CBAF1" w:rsidR="35FDB446">
        <w:rPr>
          <w:rFonts w:ascii="Baskerville" w:hAnsi="Baskerville" w:eastAsia="Baskerville" w:cs="Baskerville"/>
          <w:i w:val="1"/>
          <w:iCs w:val="1"/>
          <w:noProof w:val="0"/>
          <w:color w:val="auto"/>
          <w:sz w:val="24"/>
          <w:szCs w:val="24"/>
          <w:lang w:val="en-US"/>
        </w:rPr>
        <w:t xml:space="preserve">Course: Virtual Learning Campus Conditions of Use | University of Wale Trinity </w:t>
      </w:r>
      <w:r w:rsidRPr="262CBAF1" w:rsidR="603E06B6">
        <w:rPr>
          <w:rFonts w:ascii="Baskerville" w:hAnsi="Baskerville" w:eastAsia="Baskerville" w:cs="Baskerville"/>
          <w:i w:val="1"/>
          <w:iCs w:val="1"/>
          <w:noProof w:val="0"/>
          <w:color w:val="auto"/>
          <w:sz w:val="24"/>
          <w:szCs w:val="24"/>
          <w:lang w:val="en-US"/>
        </w:rPr>
        <w:t>Saint David</w:t>
      </w:r>
      <w:r w:rsidRPr="262CBAF1" w:rsidR="35FDB446">
        <w:rPr>
          <w:rFonts w:ascii="Baskerville" w:hAnsi="Baskerville" w:eastAsia="Baskerville" w:cs="Baskerville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262CBAF1" w:rsidR="35FDB446">
        <w:rPr>
          <w:rFonts w:ascii="Baskerville" w:hAnsi="Baskerville" w:eastAsia="Baskerville" w:cs="Baskerville"/>
          <w:noProof w:val="0"/>
          <w:color w:val="auto"/>
          <w:sz w:val="24"/>
          <w:szCs w:val="24"/>
          <w:lang w:val="en-US"/>
        </w:rPr>
        <w:t>[online] Available at:</w:t>
      </w:r>
      <w:r w:rsidRPr="262CBAF1" w:rsidR="35FDB446">
        <w:rPr>
          <w:rFonts w:ascii="Baskerville" w:hAnsi="Baskerville" w:eastAsia="Baskerville" w:cs="Baskerville"/>
          <w:noProof w:val="0"/>
          <w:color w:val="4472C4" w:themeColor="accent1" w:themeTint="FF" w:themeShade="FF"/>
          <w:sz w:val="24"/>
          <w:szCs w:val="24"/>
          <w:lang w:val="en-US"/>
        </w:rPr>
        <w:t xml:space="preserve"> </w:t>
      </w:r>
      <w:r w:rsidRPr="262CBAF1" w:rsidR="1EE2EBE8">
        <w:rPr>
          <w:rFonts w:ascii="Baskerville" w:hAnsi="Baskerville" w:eastAsia="Baskerville" w:cs="Baskerville"/>
          <w:noProof w:val="0"/>
          <w:color w:val="4472C4" w:themeColor="accent1" w:themeTint="FF" w:themeShade="FF"/>
          <w:sz w:val="24"/>
          <w:szCs w:val="24"/>
          <w:u w:val="single"/>
          <w:lang w:val="en-US"/>
        </w:rPr>
        <w:t>https://moodle.uwtsd.ac.uk/course/view.php?id=3666</w:t>
      </w:r>
      <w:r w:rsidRPr="262CBAF1" w:rsidR="1EE2EBE8">
        <w:rPr>
          <w:rFonts w:ascii="Baskerville" w:hAnsi="Baskerville" w:eastAsia="Baskerville" w:cs="Baskerville"/>
          <w:noProof w:val="0"/>
          <w:color w:val="4472C4" w:themeColor="accent1" w:themeTint="FF" w:themeShade="FF"/>
          <w:sz w:val="24"/>
          <w:szCs w:val="24"/>
          <w:lang w:val="en-US"/>
        </w:rPr>
        <w:t xml:space="preserve"> </w:t>
      </w:r>
      <w:r w:rsidRPr="262CBAF1" w:rsidR="1EE2EBE8">
        <w:rPr>
          <w:rFonts w:ascii="Baskerville" w:hAnsi="Baskerville" w:eastAsia="Baskerville" w:cs="Baskerville"/>
          <w:noProof w:val="0"/>
          <w:color w:val="auto"/>
          <w:sz w:val="24"/>
          <w:szCs w:val="24"/>
          <w:lang w:val="en-US"/>
        </w:rPr>
        <w:t>[</w:t>
      </w:r>
      <w:r w:rsidRPr="262CBAF1" w:rsidR="35FDB446">
        <w:rPr>
          <w:rFonts w:ascii="Baskerville" w:hAnsi="Baskerville" w:eastAsia="Baskerville" w:cs="Baskerville"/>
          <w:noProof w:val="0"/>
          <w:color w:val="auto"/>
          <w:sz w:val="24"/>
          <w:szCs w:val="24"/>
          <w:lang w:val="en-US"/>
        </w:rPr>
        <w:t xml:space="preserve">Accessed 14 </w:t>
      </w:r>
      <w:r w:rsidRPr="262CBAF1" w:rsidR="5FDB25CA">
        <w:rPr>
          <w:rFonts w:ascii="Baskerville" w:hAnsi="Baskerville" w:eastAsia="Baskerville" w:cs="Baskerville"/>
          <w:noProof w:val="0"/>
          <w:color w:val="auto"/>
          <w:sz w:val="24"/>
          <w:szCs w:val="24"/>
          <w:lang w:val="en-US"/>
        </w:rPr>
        <w:t>October</w:t>
      </w:r>
      <w:r w:rsidRPr="262CBAF1" w:rsidR="35FDB446">
        <w:rPr>
          <w:rFonts w:ascii="Baskerville" w:hAnsi="Baskerville" w:eastAsia="Baskerville" w:cs="Baskerville"/>
          <w:noProof w:val="0"/>
          <w:color w:val="auto"/>
          <w:sz w:val="24"/>
          <w:szCs w:val="24"/>
          <w:lang w:val="en-US"/>
        </w:rPr>
        <w:t>. 202</w:t>
      </w:r>
      <w:r w:rsidRPr="262CBAF1" w:rsidR="5FABD359">
        <w:rPr>
          <w:rFonts w:ascii="Baskerville" w:hAnsi="Baskerville" w:eastAsia="Baskerville" w:cs="Baskerville"/>
          <w:noProof w:val="0"/>
          <w:color w:val="auto"/>
          <w:sz w:val="24"/>
          <w:szCs w:val="24"/>
          <w:lang w:val="en-US"/>
        </w:rPr>
        <w:t>1</w:t>
      </w:r>
      <w:r w:rsidRPr="262CBAF1" w:rsidR="35FDB446">
        <w:rPr>
          <w:rFonts w:ascii="Baskerville" w:hAnsi="Baskerville" w:eastAsia="Baskerville" w:cs="Baskerville"/>
          <w:noProof w:val="0"/>
          <w:color w:val="auto"/>
          <w:sz w:val="24"/>
          <w:szCs w:val="24"/>
          <w:lang w:val="en-US"/>
        </w:rPr>
        <w:t xml:space="preserve">]. </w:t>
      </w:r>
      <w:r>
        <w:tab/>
      </w:r>
      <w:r>
        <w:tab/>
      </w:r>
    </w:p>
    <w:p w:rsidR="6A62692C" w:rsidP="262CBAF1" w:rsidRDefault="6A62692C" w14:paraId="41F90987" w14:textId="60A219B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Baskerville" w:hAnsi="Baskerville" w:eastAsia="Baskerville" w:cs="Baskerville"/>
          <w:sz w:val="24"/>
          <w:szCs w:val="24"/>
        </w:rPr>
      </w:pPr>
      <w:r w:rsidRPr="262CBAF1" w:rsidR="6A62692C">
        <w:rPr>
          <w:rFonts w:ascii="Baskerville" w:hAnsi="Baskerville" w:eastAsia="Baskerville" w:cs="Baskerville"/>
          <w:sz w:val="24"/>
          <w:szCs w:val="24"/>
        </w:rPr>
        <w:t>Courtyard</w:t>
      </w:r>
      <w:r w:rsidRPr="262CBAF1" w:rsidR="190087A6">
        <w:rPr>
          <w:rFonts w:ascii="Baskerville" w:hAnsi="Baskerville" w:eastAsia="Baskerville" w:cs="Baskerville"/>
          <w:sz w:val="24"/>
          <w:szCs w:val="24"/>
        </w:rPr>
        <w:t xml:space="preserve"> Hotel</w:t>
      </w:r>
    </w:p>
    <w:p w:rsidR="06E3CD5C" w:rsidP="262CBAF1" w:rsidRDefault="06E3CD5C" w14:paraId="2602B535" w14:textId="5D6FC568">
      <w:pPr>
        <w:pStyle w:val="Normal"/>
        <w:rPr>
          <w:rFonts w:ascii="Baskerville" w:hAnsi="Baskerville" w:eastAsia="Baskerville" w:cs="Baskerville"/>
          <w:sz w:val="24"/>
          <w:szCs w:val="24"/>
        </w:rPr>
      </w:pPr>
      <w:hyperlink r:id="R2580d6b99a254a58">
        <w:r w:rsidRPr="262CBAF1" w:rsidR="06E3CD5C">
          <w:rPr>
            <w:rStyle w:val="Hyperlink"/>
            <w:rFonts w:ascii="Baskerville" w:hAnsi="Baskerville" w:eastAsia="Baskerville" w:cs="Baskerville"/>
          </w:rPr>
          <w:t>https://www.marriott.co.uk/hotels/h</w:t>
        </w:r>
        <w:r w:rsidRPr="262CBAF1" w:rsidR="1A7E8107">
          <w:rPr>
            <w:rStyle w:val="Hyperlink"/>
            <w:rFonts w:ascii="Baskerville" w:hAnsi="Baskerville" w:eastAsia="Baskerville" w:cs="Baskerville"/>
          </w:rPr>
          <w:t xml:space="preserve"> </w:t>
        </w:r>
        <w:r w:rsidRPr="262CBAF1" w:rsidR="06E3CD5C">
          <w:rPr>
            <w:rStyle w:val="Hyperlink"/>
            <w:rFonts w:ascii="Baskerville" w:hAnsi="Baskerville" w:eastAsia="Baskerville" w:cs="Baskerville"/>
          </w:rPr>
          <w:t>otel-reviews/oxfcy-courtyard-oxford-city-centre/</w:t>
        </w:r>
      </w:hyperlink>
      <w:r w:rsidRPr="262CBAF1" w:rsidR="6E433371">
        <w:rPr>
          <w:rFonts w:ascii="Baskerville" w:hAnsi="Baskerville" w:eastAsia="Baskerville" w:cs="Baskerville"/>
        </w:rPr>
        <w:t xml:space="preserve"> </w:t>
      </w:r>
      <w:r w:rsidRPr="262CBAF1" w:rsidR="0B5B9464">
        <w:rPr>
          <w:rFonts w:ascii="Baskerville" w:hAnsi="Baskerville" w:eastAsia="Baskerville" w:cs="Baskerville"/>
        </w:rPr>
        <w:t xml:space="preserve">             </w:t>
      </w:r>
      <w:r w:rsidRPr="262CBAF1" w:rsidR="6E433371">
        <w:rPr>
          <w:rFonts w:ascii="Baskerville" w:hAnsi="Baskerville" w:eastAsia="Baskerville" w:cs="Baskerville"/>
          <w:sz w:val="24"/>
          <w:szCs w:val="24"/>
        </w:rPr>
        <w:t>[Accessed 17 October 2021]</w:t>
      </w:r>
    </w:p>
    <w:p w:rsidR="7D2746B0" w:rsidP="262CBAF1" w:rsidRDefault="7D2746B0" w14:paraId="17217332" w14:textId="0B6DBE93">
      <w:pPr>
        <w:pStyle w:val="Normal"/>
        <w:rPr>
          <w:rFonts w:ascii="Baskerville" w:hAnsi="Baskerville" w:eastAsia="Baskerville" w:cs="Baskerville"/>
          <w:sz w:val="24"/>
          <w:szCs w:val="24"/>
        </w:rPr>
      </w:pPr>
      <w:r w:rsidRPr="262CBAF1" w:rsidR="6E433371">
        <w:rPr>
          <w:rFonts w:ascii="Baskerville" w:hAnsi="Baskerville" w:eastAsia="Baskerville" w:cs="Baskerville"/>
          <w:sz w:val="24"/>
          <w:szCs w:val="24"/>
        </w:rPr>
        <w:t>Premier Inn hotel</w:t>
      </w:r>
    </w:p>
    <w:p w:rsidR="7D2746B0" w:rsidP="262CBAF1" w:rsidRDefault="7D2746B0" w14:paraId="5FF32654" w14:textId="49082AEA">
      <w:pPr>
        <w:pStyle w:val="Normal"/>
        <w:rPr>
          <w:rFonts w:ascii="Baskerville" w:hAnsi="Baskerville" w:eastAsia="Baskerville" w:cs="Baskerville"/>
          <w:sz w:val="24"/>
          <w:szCs w:val="24"/>
        </w:rPr>
      </w:pPr>
      <w:hyperlink r:id="R523b86bb9cbe4823">
        <w:r w:rsidRPr="262CBAF1" w:rsidR="06E3CD5C">
          <w:rPr>
            <w:rStyle w:val="Hyperlink"/>
            <w:rFonts w:ascii="Baskerville" w:hAnsi="Baskerville" w:eastAsia="Baskerville" w:cs="Baskerville"/>
          </w:rPr>
          <w:t>https://www.premierinn.com/gb/en/hotels/england/oxfordshire/oxford/oxford-city-centre-westgate</w:t>
        </w:r>
      </w:hyperlink>
      <w:r w:rsidRPr="262CBAF1" w:rsidR="09B796C1">
        <w:rPr>
          <w:rFonts w:ascii="Baskerville" w:hAnsi="Baskerville" w:eastAsia="Baskerville" w:cs="Baskerville"/>
        </w:rPr>
        <w:t xml:space="preserve"> </w:t>
      </w:r>
      <w:r w:rsidRPr="262CBAF1" w:rsidR="09B796C1">
        <w:rPr>
          <w:rFonts w:ascii="Baskerville" w:hAnsi="Baskerville" w:eastAsia="Baskerville" w:cs="Baskerville"/>
          <w:sz w:val="24"/>
          <w:szCs w:val="24"/>
        </w:rPr>
        <w:t>[Accessed 17 October 2021]</w:t>
      </w:r>
    </w:p>
    <w:p w:rsidR="09B796C1" w:rsidP="262CBAF1" w:rsidRDefault="09B796C1" w14:paraId="5E14E1C3" w14:textId="3046538A">
      <w:pPr>
        <w:pStyle w:val="Normal"/>
        <w:rPr>
          <w:rFonts w:ascii="Baskerville" w:hAnsi="Baskerville" w:eastAsia="Baskerville" w:cs="Baskerville"/>
          <w:sz w:val="24"/>
          <w:szCs w:val="24"/>
        </w:rPr>
      </w:pPr>
      <w:r w:rsidRPr="262CBAF1" w:rsidR="09B796C1">
        <w:rPr>
          <w:rFonts w:ascii="Baskerville" w:hAnsi="Baskerville" w:eastAsia="Baskerville" w:cs="Baskerville"/>
          <w:sz w:val="24"/>
          <w:szCs w:val="24"/>
        </w:rPr>
        <w:t>Customer Google reviews</w:t>
      </w:r>
    </w:p>
    <w:p w:rsidR="06E3CD5C" w:rsidP="262CBAF1" w:rsidRDefault="06E3CD5C" w14:paraId="3E134551" w14:textId="3A41CCD7">
      <w:pPr>
        <w:pStyle w:val="Normal"/>
        <w:rPr>
          <w:rFonts w:ascii="Baskerville" w:hAnsi="Baskerville" w:eastAsia="Baskerville" w:cs="Baskerville"/>
          <w:sz w:val="24"/>
          <w:szCs w:val="24"/>
        </w:rPr>
      </w:pPr>
      <w:hyperlink r:id="Rb43b98fabbb64522">
        <w:r w:rsidRPr="262CBAF1" w:rsidR="06E3CD5C">
          <w:rPr>
            <w:rStyle w:val="Hyperlink"/>
            <w:rFonts w:ascii="Baskerville" w:hAnsi="Baskerville" w:eastAsia="Baskerville" w:cs="Baskerville"/>
          </w:rPr>
          <w:t>https://www.google.com/travel/hotels/entity/</w:t>
        </w:r>
      </w:hyperlink>
      <w:r w:rsidRPr="262CBAF1" w:rsidR="3CDA43B2">
        <w:rPr>
          <w:rFonts w:ascii="Baskerville" w:hAnsi="Baskerville" w:eastAsia="Baskerville" w:cs="Baskerville"/>
          <w:sz w:val="24"/>
          <w:szCs w:val="24"/>
        </w:rPr>
        <w:t xml:space="preserve"> [Accessed 14 October 2021]</w:t>
      </w:r>
    </w:p>
    <w:p w:rsidR="7D2746B0" w:rsidP="262CBAF1" w:rsidRDefault="7D2746B0" w14:paraId="378D501E" w14:textId="4F1F63D9">
      <w:pPr>
        <w:pStyle w:val="Normal"/>
        <w:rPr>
          <w:rFonts w:ascii="Baskerville" w:hAnsi="Baskerville" w:eastAsia="Baskerville" w:cs="Baskerville"/>
          <w:sz w:val="24"/>
          <w:szCs w:val="24"/>
        </w:rPr>
      </w:pPr>
      <w:r w:rsidRPr="262CBAF1" w:rsidR="3CDA43B2">
        <w:rPr>
          <w:rFonts w:ascii="Baskerville" w:hAnsi="Baskerville" w:eastAsia="Baskerville" w:cs="Baskerville"/>
          <w:sz w:val="24"/>
          <w:szCs w:val="24"/>
        </w:rPr>
        <w:t>Marriot Hotel Company</w:t>
      </w:r>
    </w:p>
    <w:p w:rsidR="06E3CD5C" w:rsidP="262CBAF1" w:rsidRDefault="06E3CD5C" w14:paraId="468902BE" w14:textId="40E6C691">
      <w:pPr>
        <w:pStyle w:val="Normal"/>
        <w:rPr>
          <w:rFonts w:ascii="Baskerville" w:hAnsi="Baskerville" w:eastAsia="Baskerville" w:cs="Baskerville"/>
          <w:sz w:val="24"/>
          <w:szCs w:val="24"/>
        </w:rPr>
      </w:pPr>
      <w:hyperlink r:id="R60baff14adbe4a04">
        <w:r w:rsidRPr="262CBAF1" w:rsidR="06E3CD5C">
          <w:rPr>
            <w:rStyle w:val="Hyperlink"/>
            <w:rFonts w:ascii="Baskerville" w:hAnsi="Baskerville" w:eastAsia="Baskerville" w:cs="Baskerville"/>
          </w:rPr>
          <w:t>https://www.marriott.co.uk/default.mi</w:t>
        </w:r>
      </w:hyperlink>
      <w:r w:rsidRPr="262CBAF1" w:rsidR="039AC0FF">
        <w:rPr>
          <w:rFonts w:ascii="Baskerville" w:hAnsi="Baskerville" w:eastAsia="Baskerville" w:cs="Baskerville"/>
        </w:rPr>
        <w:t xml:space="preserve"> </w:t>
      </w:r>
      <w:r w:rsidRPr="262CBAF1" w:rsidR="406DB48C">
        <w:rPr>
          <w:rFonts w:ascii="Baskerville" w:hAnsi="Baskerville" w:eastAsia="Baskerville" w:cs="Baskerville"/>
          <w:sz w:val="24"/>
          <w:szCs w:val="24"/>
        </w:rPr>
        <w:t>[Accessed 14 October 2021]</w:t>
      </w:r>
    </w:p>
    <w:p w:rsidR="406DB48C" w:rsidP="262CBAF1" w:rsidRDefault="406DB48C" w14:paraId="22C4DBD7" w14:textId="3B271FE1">
      <w:pPr>
        <w:pStyle w:val="Normal"/>
        <w:rPr>
          <w:rFonts w:ascii="Baskerville" w:hAnsi="Baskerville" w:eastAsia="Baskerville" w:cs="Baskerville"/>
          <w:sz w:val="24"/>
          <w:szCs w:val="24"/>
        </w:rPr>
      </w:pPr>
      <w:r w:rsidRPr="262CBAF1" w:rsidR="406DB48C">
        <w:rPr>
          <w:rFonts w:ascii="Baskerville" w:hAnsi="Baskerville" w:eastAsia="Baskerville" w:cs="Baskerville"/>
          <w:sz w:val="24"/>
          <w:szCs w:val="24"/>
        </w:rPr>
        <w:t>TripAdvisor</w:t>
      </w:r>
      <w:r w:rsidRPr="262CBAF1" w:rsidR="406DB48C">
        <w:rPr>
          <w:rFonts w:ascii="Baskerville" w:hAnsi="Baskerville" w:eastAsia="Baskerville" w:cs="Baskerville"/>
          <w:sz w:val="24"/>
          <w:szCs w:val="24"/>
        </w:rPr>
        <w:t xml:space="preserve"> Review</w:t>
      </w:r>
    </w:p>
    <w:p w:rsidR="06E3CD5C" w:rsidP="262CBAF1" w:rsidRDefault="06E3CD5C" w14:paraId="37835607" w14:textId="1C64EEA2">
      <w:pPr>
        <w:pStyle w:val="Normal"/>
        <w:rPr>
          <w:rFonts w:ascii="Baskerville" w:hAnsi="Baskerville" w:eastAsia="Baskerville" w:cs="Baskerville"/>
          <w:sz w:val="24"/>
          <w:szCs w:val="24"/>
        </w:rPr>
      </w:pPr>
      <w:hyperlink r:id="Rc69d0d6024fa481f">
        <w:r w:rsidRPr="262CBAF1" w:rsidR="06E3CD5C">
          <w:rPr>
            <w:rStyle w:val="Hyperlink"/>
            <w:rFonts w:ascii="Baskerville" w:hAnsi="Baskerville" w:eastAsia="Baskerville" w:cs="Baskerville"/>
          </w:rPr>
          <w:t>https://www.tripadvisor.co.uk/</w:t>
        </w:r>
      </w:hyperlink>
      <w:r w:rsidRPr="262CBAF1" w:rsidR="5DE0DA34">
        <w:rPr>
          <w:rFonts w:ascii="Baskerville" w:hAnsi="Baskerville" w:eastAsia="Baskerville" w:cs="Baskerville"/>
        </w:rPr>
        <w:t xml:space="preserve"> </w:t>
      </w:r>
      <w:r w:rsidRPr="262CBAF1" w:rsidR="5DE0DA34">
        <w:rPr>
          <w:rFonts w:ascii="Baskerville" w:hAnsi="Baskerville" w:eastAsia="Baskerville" w:cs="Baskerville"/>
          <w:sz w:val="24"/>
          <w:szCs w:val="24"/>
        </w:rPr>
        <w:t>[Accessed 14 October 2021]</w:t>
      </w:r>
    </w:p>
    <w:p w:rsidR="7D2746B0" w:rsidP="262CBAF1" w:rsidRDefault="7D2746B0" w14:paraId="1F88F3D1" w14:textId="4E75A11A">
      <w:pPr>
        <w:pStyle w:val="Normal"/>
        <w:rPr>
          <w:rFonts w:ascii="Baskerville" w:hAnsi="Baskerville" w:eastAsia="Baskerville" w:cs="Baskerville"/>
          <w:sz w:val="24"/>
          <w:szCs w:val="24"/>
        </w:rPr>
      </w:pPr>
      <w:r w:rsidRPr="262CBAF1" w:rsidR="42C59CF6">
        <w:rPr>
          <w:rFonts w:ascii="Baskerville" w:hAnsi="Baskerville" w:eastAsia="Baskerville" w:cs="Baskerville"/>
          <w:sz w:val="24"/>
          <w:szCs w:val="24"/>
        </w:rPr>
        <w:t>Booking</w:t>
      </w:r>
      <w:r w:rsidRPr="262CBAF1" w:rsidR="019F0B5A">
        <w:rPr>
          <w:rFonts w:ascii="Baskerville" w:hAnsi="Baskerville" w:eastAsia="Baskerville" w:cs="Baskerville"/>
          <w:sz w:val="24"/>
          <w:szCs w:val="24"/>
        </w:rPr>
        <w:t>.com</w:t>
      </w:r>
    </w:p>
    <w:p w:rsidR="5998A618" w:rsidP="262CBAF1" w:rsidRDefault="5998A618" w14:paraId="09C22A3C" w14:textId="7C66CE09">
      <w:pPr>
        <w:pStyle w:val="Normal"/>
        <w:rPr>
          <w:rFonts w:ascii="Baskerville" w:hAnsi="Baskerville" w:eastAsia="Baskerville" w:cs="Baskerville"/>
          <w:sz w:val="24"/>
          <w:szCs w:val="24"/>
        </w:rPr>
      </w:pPr>
      <w:hyperlink r:id="R413556830eb041ea">
        <w:r w:rsidRPr="262CBAF1" w:rsidR="5998A618">
          <w:rPr>
            <w:rStyle w:val="Hyperlink"/>
            <w:rFonts w:ascii="Baskerville" w:hAnsi="Baskerville" w:eastAsia="Baskerville" w:cs="Baskerville"/>
          </w:rPr>
          <w:t>https://www.booking.com/index.en-gb</w:t>
        </w:r>
      </w:hyperlink>
      <w:r w:rsidRPr="262CBAF1" w:rsidR="5998A618">
        <w:rPr>
          <w:rFonts w:ascii="Baskerville" w:hAnsi="Baskerville" w:eastAsia="Baskerville" w:cs="Baskerville"/>
        </w:rPr>
        <w:t xml:space="preserve">. </w:t>
      </w:r>
      <w:r w:rsidRPr="262CBAF1" w:rsidR="5998A618">
        <w:rPr>
          <w:rFonts w:ascii="Baskerville" w:hAnsi="Baskerville" w:eastAsia="Baskerville" w:cs="Baskerville"/>
          <w:sz w:val="24"/>
          <w:szCs w:val="24"/>
        </w:rPr>
        <w:t>[Accessed 22 October 2021]</w:t>
      </w:r>
    </w:p>
    <w:p w:rsidR="60CFA423" w:rsidP="262CBAF1" w:rsidRDefault="60CFA423" w14:paraId="6A1ADF2C" w14:textId="53544CCB">
      <w:pPr>
        <w:pStyle w:val="Normal"/>
        <w:rPr>
          <w:rFonts w:ascii="Baskerville" w:hAnsi="Baskerville" w:eastAsia="Baskerville" w:cs="Baskerville"/>
          <w:sz w:val="24"/>
          <w:szCs w:val="24"/>
        </w:rPr>
      </w:pPr>
      <w:r w:rsidRPr="262CBAF1" w:rsidR="60CFA423">
        <w:rPr>
          <w:rFonts w:ascii="Baskerville" w:hAnsi="Baskerville" w:eastAsia="Baskerville" w:cs="Baskerville"/>
          <w:sz w:val="24"/>
          <w:szCs w:val="24"/>
        </w:rPr>
        <w:t>CACI</w:t>
      </w:r>
    </w:p>
    <w:p w:rsidR="60CFA423" w:rsidP="262CBAF1" w:rsidRDefault="60CFA423" w14:paraId="6832CD70" w14:textId="754C3206">
      <w:pPr>
        <w:pStyle w:val="Normal"/>
        <w:rPr>
          <w:rFonts w:ascii="Baskerville" w:hAnsi="Baskerville" w:eastAsia="Baskerville" w:cs="Baskerville"/>
          <w:sz w:val="24"/>
          <w:szCs w:val="24"/>
        </w:rPr>
      </w:pPr>
      <w:hyperlink r:id="Rded7e445d5684fc7">
        <w:r w:rsidRPr="262CBAF1" w:rsidR="60CFA423">
          <w:rPr>
            <w:rStyle w:val="Hyperlink"/>
            <w:rFonts w:ascii="Baskerville" w:hAnsi="Baskerville" w:eastAsia="Baskerville" w:cs="Baskerville"/>
            <w:sz w:val="24"/>
            <w:szCs w:val="24"/>
          </w:rPr>
          <w:t>Https://www.caci.co.uk</w:t>
        </w:r>
      </w:hyperlink>
      <w:r w:rsidRPr="262CBAF1" w:rsidR="60CFA423">
        <w:rPr>
          <w:rFonts w:ascii="Baskerville" w:hAnsi="Baskerville" w:eastAsia="Baskerville" w:cs="Baskerville"/>
          <w:sz w:val="24"/>
          <w:szCs w:val="24"/>
        </w:rPr>
        <w:t xml:space="preserve"> [Accessed 13 October 2021]</w:t>
      </w:r>
    </w:p>
    <w:p w:rsidR="5D3858D4" w:rsidP="262CBAF1" w:rsidRDefault="5D3858D4" w14:paraId="6B59F6BA" w14:textId="3078ACD0">
      <w:pPr>
        <w:pStyle w:val="Normal"/>
        <w:rPr>
          <w:rFonts w:ascii="Baskerville" w:hAnsi="Baskerville" w:eastAsia="Baskerville" w:cs="Baskerville"/>
          <w:sz w:val="24"/>
          <w:szCs w:val="24"/>
        </w:rPr>
      </w:pPr>
      <w:r w:rsidRPr="262CBAF1" w:rsidR="5D3858D4">
        <w:rPr>
          <w:rFonts w:ascii="Baskerville" w:hAnsi="Baskerville" w:eastAsia="Baskerville" w:cs="Baskerville"/>
          <w:sz w:val="24"/>
          <w:szCs w:val="24"/>
        </w:rPr>
        <w:t>Acorn</w:t>
      </w:r>
    </w:p>
    <w:p w:rsidR="5D3858D4" w:rsidP="262CBAF1" w:rsidRDefault="5D3858D4" w14:paraId="588A071D" w14:textId="23435D88">
      <w:pPr>
        <w:pStyle w:val="Normal"/>
        <w:rPr>
          <w:rFonts w:ascii="Baskerville" w:hAnsi="Baskerville" w:eastAsia="Baskerville" w:cs="Baskerville"/>
          <w:sz w:val="24"/>
          <w:szCs w:val="24"/>
        </w:rPr>
      </w:pPr>
      <w:hyperlink r:id="R75960cf840764b1e">
        <w:r w:rsidRPr="2BBE2241" w:rsidR="5D3858D4">
          <w:rPr>
            <w:rStyle w:val="Hyperlink"/>
            <w:rFonts w:ascii="Baskerville" w:hAnsi="Baskerville" w:eastAsia="Baskerville" w:cs="Baskerville"/>
            <w:sz w:val="24"/>
            <w:szCs w:val="24"/>
          </w:rPr>
          <w:t>https://acorn.caci.co.uk</w:t>
        </w:r>
      </w:hyperlink>
      <w:r w:rsidRPr="2BBE2241" w:rsidR="5D3858D4">
        <w:rPr>
          <w:rFonts w:ascii="Baskerville" w:hAnsi="Baskerville" w:eastAsia="Baskerville" w:cs="Baskerville"/>
          <w:sz w:val="24"/>
          <w:szCs w:val="24"/>
        </w:rPr>
        <w:t xml:space="preserve"> [Accessed 13 October 2021]</w:t>
      </w:r>
    </w:p>
    <w:p w:rsidR="738C5725" w:rsidP="2BBE2241" w:rsidRDefault="738C5725" w14:paraId="0B668A1D" w14:textId="1C2BE116">
      <w:pPr>
        <w:pStyle w:val="Normal"/>
        <w:rPr>
          <w:rFonts w:ascii="Baskerville" w:hAnsi="Baskerville" w:eastAsia="Baskerville" w:cs="Baskerville"/>
          <w:sz w:val="24"/>
          <w:szCs w:val="24"/>
        </w:rPr>
      </w:pPr>
      <w:r w:rsidRPr="2BBE2241" w:rsidR="738C5725">
        <w:rPr>
          <w:rFonts w:ascii="Baskerville" w:hAnsi="Baskerville" w:eastAsia="Baskerville" w:cs="Baskerville"/>
          <w:sz w:val="24"/>
          <w:szCs w:val="24"/>
        </w:rPr>
        <w:t>Trivago</w:t>
      </w:r>
    </w:p>
    <w:p w:rsidR="738C5725" w:rsidP="2BBE2241" w:rsidRDefault="738C5725" w14:paraId="375D9B23" w14:textId="571386BC">
      <w:pPr>
        <w:pStyle w:val="Normal"/>
        <w:rPr>
          <w:rFonts w:ascii="Baskerville" w:hAnsi="Baskerville" w:eastAsia="Baskerville" w:cs="Baskerville"/>
          <w:sz w:val="24"/>
          <w:szCs w:val="24"/>
        </w:rPr>
      </w:pPr>
      <w:hyperlink r:id="Rb1e1fa7021854c7a">
        <w:r w:rsidRPr="2BBE2241" w:rsidR="738C5725">
          <w:rPr>
            <w:rStyle w:val="Hyperlink"/>
            <w:rFonts w:ascii="Baskerville" w:hAnsi="Baskerville" w:eastAsia="Baskerville" w:cs="Baskerville"/>
            <w:sz w:val="24"/>
            <w:szCs w:val="24"/>
          </w:rPr>
          <w:t>https://www.trivago.co.uk</w:t>
        </w:r>
      </w:hyperlink>
      <w:r w:rsidRPr="2BBE2241" w:rsidR="738C5725">
        <w:rPr>
          <w:rFonts w:ascii="Baskerville" w:hAnsi="Baskerville" w:eastAsia="Baskerville" w:cs="Baskerville"/>
          <w:sz w:val="24"/>
          <w:szCs w:val="24"/>
        </w:rPr>
        <w:t xml:space="preserve"> [Accessed 13 October</w:t>
      </w:r>
      <w:r w:rsidRPr="2BBE2241" w:rsidR="70D62188">
        <w:rPr>
          <w:rFonts w:ascii="Baskerville" w:hAnsi="Baskerville" w:eastAsia="Baskerville" w:cs="Baskerville"/>
          <w:sz w:val="24"/>
          <w:szCs w:val="24"/>
        </w:rPr>
        <w:t xml:space="preserve"> 2021</w:t>
      </w:r>
      <w:r w:rsidRPr="2BBE2241" w:rsidR="738C5725">
        <w:rPr>
          <w:rFonts w:ascii="Baskerville" w:hAnsi="Baskerville" w:eastAsia="Baskerville" w:cs="Baskerville"/>
          <w:sz w:val="24"/>
          <w:szCs w:val="24"/>
        </w:rPr>
        <w:t>]</w:t>
      </w:r>
    </w:p>
    <w:p w:rsidR="76B885CA" w:rsidP="2BBE2241" w:rsidRDefault="76B885CA" w14:paraId="25F77138" w14:textId="456F91F5">
      <w:pPr>
        <w:pStyle w:val="Normal"/>
        <w:rPr>
          <w:rFonts w:ascii="Baskerville" w:hAnsi="Baskerville" w:eastAsia="Baskerville" w:cs="Baskerville"/>
          <w:sz w:val="24"/>
          <w:szCs w:val="24"/>
        </w:rPr>
      </w:pPr>
      <w:r w:rsidRPr="2BBE2241" w:rsidR="76B885CA">
        <w:rPr>
          <w:rFonts w:ascii="Baskerville" w:hAnsi="Baskerville" w:eastAsia="Baskerville" w:cs="Baskerville"/>
          <w:sz w:val="24"/>
          <w:szCs w:val="24"/>
        </w:rPr>
        <w:t>Revfine</w:t>
      </w:r>
    </w:p>
    <w:p w:rsidR="76B885CA" w:rsidP="2BBE2241" w:rsidRDefault="76B885CA" w14:paraId="1C5F8885" w14:textId="1B14D491">
      <w:pPr>
        <w:pStyle w:val="Normal"/>
        <w:rPr>
          <w:rFonts w:ascii="Baskerville" w:hAnsi="Baskerville" w:eastAsia="Baskerville" w:cs="Baskerville"/>
          <w:sz w:val="24"/>
          <w:szCs w:val="24"/>
        </w:rPr>
      </w:pPr>
      <w:hyperlink r:id="Rcb175ce2209a4f96">
        <w:r w:rsidRPr="2BBE2241" w:rsidR="76B885CA">
          <w:rPr>
            <w:rStyle w:val="Hyperlink"/>
            <w:rFonts w:ascii="Baskerville" w:hAnsi="Baskerville" w:eastAsia="Baskerville" w:cs="Baskerville"/>
            <w:sz w:val="24"/>
            <w:szCs w:val="24"/>
          </w:rPr>
          <w:t>https://www.refine.com</w:t>
        </w:r>
      </w:hyperlink>
      <w:r w:rsidRPr="2BBE2241" w:rsidR="76B885CA">
        <w:rPr>
          <w:rFonts w:ascii="Baskerville" w:hAnsi="Baskerville" w:eastAsia="Baskerville" w:cs="Baskerville"/>
          <w:sz w:val="24"/>
          <w:szCs w:val="24"/>
        </w:rPr>
        <w:t xml:space="preserve"> [Accessed 13 October 2021</w:t>
      </w:r>
      <w:r w:rsidRPr="2BBE2241" w:rsidR="0B6319DC">
        <w:rPr>
          <w:rFonts w:ascii="Baskerville" w:hAnsi="Baskerville" w:eastAsia="Baskerville" w:cs="Baskerville"/>
          <w:sz w:val="24"/>
          <w:szCs w:val="24"/>
        </w:rPr>
        <w:t>]</w:t>
      </w:r>
    </w:p>
    <w:sectPr w:rsidR="4D392458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JCe7LIkZs+UXa" int2:id="iJODCeX7">
      <int2:state int2:type="LegacyProofing" int2:value="Rejected"/>
    </int2:textHash>
    <int2:textHash int2:hashCode="cdG/LPEqt5eQaX" int2:id="MEDuG3US">
      <int2:state int2:type="LegacyProofing" int2:value="Rejected"/>
    </int2:textHash>
    <int2:bookmark int2:bookmarkName="_Int_Gp966aS1" int2:invalidationBookmarkName="" int2:hashCode="5meDd0YfYpBm5t" int2:id="h93yc2aU">
      <int2:state int2:type="LegacyProofing" int2:value="Rejected"/>
    </int2:bookmark>
    <int2:bookmark int2:bookmarkName="_Int_kkzF79c2" int2:invalidationBookmarkName="" int2:hashCode="XZPcwQkNXjq1Hk" int2:id="RSUHAGmP">
      <int2:state int2:type="LegacyProofing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revisionView w:inkAnnotations="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1A30BAF"/>
    <w:rsid w:val="000F62B9"/>
    <w:rsid w:val="003F5F2F"/>
    <w:rsid w:val="0040E6CE"/>
    <w:rsid w:val="005B47B8"/>
    <w:rsid w:val="006856D3"/>
    <w:rsid w:val="006A37BE"/>
    <w:rsid w:val="007A71EA"/>
    <w:rsid w:val="008B179E"/>
    <w:rsid w:val="009466BE"/>
    <w:rsid w:val="00BADAF8"/>
    <w:rsid w:val="00BD79C5"/>
    <w:rsid w:val="00C8CD01"/>
    <w:rsid w:val="00D70302"/>
    <w:rsid w:val="00E74550"/>
    <w:rsid w:val="00EB25C4"/>
    <w:rsid w:val="00FA51DA"/>
    <w:rsid w:val="01151903"/>
    <w:rsid w:val="013C4F28"/>
    <w:rsid w:val="018D7E9B"/>
    <w:rsid w:val="019B05EC"/>
    <w:rsid w:val="019F0B5A"/>
    <w:rsid w:val="01B40AF6"/>
    <w:rsid w:val="01C2D764"/>
    <w:rsid w:val="0200DF35"/>
    <w:rsid w:val="0221FB89"/>
    <w:rsid w:val="024ABDB5"/>
    <w:rsid w:val="026234EA"/>
    <w:rsid w:val="029BB27E"/>
    <w:rsid w:val="033D5437"/>
    <w:rsid w:val="0351394C"/>
    <w:rsid w:val="0360E458"/>
    <w:rsid w:val="03947C11"/>
    <w:rsid w:val="039AC0FF"/>
    <w:rsid w:val="0444EB47"/>
    <w:rsid w:val="0453AA31"/>
    <w:rsid w:val="04809A96"/>
    <w:rsid w:val="04813511"/>
    <w:rsid w:val="04BAE44F"/>
    <w:rsid w:val="04BB9F0B"/>
    <w:rsid w:val="04BE498F"/>
    <w:rsid w:val="04ED4544"/>
    <w:rsid w:val="051457F1"/>
    <w:rsid w:val="052B5A69"/>
    <w:rsid w:val="052CF87E"/>
    <w:rsid w:val="054E2A2E"/>
    <w:rsid w:val="05833CC7"/>
    <w:rsid w:val="059C0B53"/>
    <w:rsid w:val="05A7CF7A"/>
    <w:rsid w:val="05B50F79"/>
    <w:rsid w:val="05C7DFDA"/>
    <w:rsid w:val="05E20650"/>
    <w:rsid w:val="06345575"/>
    <w:rsid w:val="066B6E60"/>
    <w:rsid w:val="067FF435"/>
    <w:rsid w:val="06ACF1B7"/>
    <w:rsid w:val="06B02852"/>
    <w:rsid w:val="06D45058"/>
    <w:rsid w:val="06E3CD5C"/>
    <w:rsid w:val="06E46C75"/>
    <w:rsid w:val="0716D639"/>
    <w:rsid w:val="0775E237"/>
    <w:rsid w:val="0784D6BF"/>
    <w:rsid w:val="07ADA8D0"/>
    <w:rsid w:val="07B05BEA"/>
    <w:rsid w:val="07BFDFC6"/>
    <w:rsid w:val="07DB426E"/>
    <w:rsid w:val="082C81FA"/>
    <w:rsid w:val="087A60FD"/>
    <w:rsid w:val="089B99DF"/>
    <w:rsid w:val="08C5F5B7"/>
    <w:rsid w:val="08D67491"/>
    <w:rsid w:val="0904C7D4"/>
    <w:rsid w:val="09188A78"/>
    <w:rsid w:val="09B796C1"/>
    <w:rsid w:val="09E5713F"/>
    <w:rsid w:val="09E819AB"/>
    <w:rsid w:val="0A0BF11A"/>
    <w:rsid w:val="0A42B2B1"/>
    <w:rsid w:val="0A639953"/>
    <w:rsid w:val="0A64BCEB"/>
    <w:rsid w:val="0A66E492"/>
    <w:rsid w:val="0A6A7584"/>
    <w:rsid w:val="0A6B0327"/>
    <w:rsid w:val="0B217AB3"/>
    <w:rsid w:val="0B5B9464"/>
    <w:rsid w:val="0B6319DC"/>
    <w:rsid w:val="0B839975"/>
    <w:rsid w:val="0B9DED1B"/>
    <w:rsid w:val="0BB0F968"/>
    <w:rsid w:val="0BE9D32B"/>
    <w:rsid w:val="0BEE4F9A"/>
    <w:rsid w:val="0C4F47A7"/>
    <w:rsid w:val="0C502B3A"/>
    <w:rsid w:val="0C7C4529"/>
    <w:rsid w:val="0C81761E"/>
    <w:rsid w:val="0CE3B1C6"/>
    <w:rsid w:val="0D0A116D"/>
    <w:rsid w:val="0D9F2034"/>
    <w:rsid w:val="0DA652B1"/>
    <w:rsid w:val="0DB9EE68"/>
    <w:rsid w:val="0E9DA8A7"/>
    <w:rsid w:val="0EBB7622"/>
    <w:rsid w:val="0EC6B4B2"/>
    <w:rsid w:val="0EFC6313"/>
    <w:rsid w:val="0F296095"/>
    <w:rsid w:val="0F3D201D"/>
    <w:rsid w:val="0F4ADAB9"/>
    <w:rsid w:val="0F75F258"/>
    <w:rsid w:val="10374804"/>
    <w:rsid w:val="104CD9C6"/>
    <w:rsid w:val="106541A5"/>
    <w:rsid w:val="107916CA"/>
    <w:rsid w:val="1083C6D7"/>
    <w:rsid w:val="10A93C75"/>
    <w:rsid w:val="10E7C1E4"/>
    <w:rsid w:val="110A9281"/>
    <w:rsid w:val="111B30E6"/>
    <w:rsid w:val="111FA619"/>
    <w:rsid w:val="116D60FF"/>
    <w:rsid w:val="119C1C53"/>
    <w:rsid w:val="119E7F43"/>
    <w:rsid w:val="11B33520"/>
    <w:rsid w:val="11C4C1B5"/>
    <w:rsid w:val="11F43C9F"/>
    <w:rsid w:val="11F92EAB"/>
    <w:rsid w:val="121B72F0"/>
    <w:rsid w:val="1252EDAE"/>
    <w:rsid w:val="12CCC577"/>
    <w:rsid w:val="12FB3B80"/>
    <w:rsid w:val="13030F63"/>
    <w:rsid w:val="1375D932"/>
    <w:rsid w:val="137C10E6"/>
    <w:rsid w:val="137F45FD"/>
    <w:rsid w:val="1397D16D"/>
    <w:rsid w:val="13F549D4"/>
    <w:rsid w:val="14108D0A"/>
    <w:rsid w:val="14280B41"/>
    <w:rsid w:val="143FDEDB"/>
    <w:rsid w:val="147157A9"/>
    <w:rsid w:val="1479332F"/>
    <w:rsid w:val="14BD386F"/>
    <w:rsid w:val="14BE3A54"/>
    <w:rsid w:val="14D3BD15"/>
    <w:rsid w:val="14DE3A51"/>
    <w:rsid w:val="14F2D7BD"/>
    <w:rsid w:val="1516ED18"/>
    <w:rsid w:val="15A22336"/>
    <w:rsid w:val="15B4F799"/>
    <w:rsid w:val="15B7B7DA"/>
    <w:rsid w:val="15E3F1FC"/>
    <w:rsid w:val="1622F49E"/>
    <w:rsid w:val="163615ED"/>
    <w:rsid w:val="16529BDB"/>
    <w:rsid w:val="16BB5ACC"/>
    <w:rsid w:val="17433FF3"/>
    <w:rsid w:val="175F356F"/>
    <w:rsid w:val="17A0AB08"/>
    <w:rsid w:val="17A0E6B2"/>
    <w:rsid w:val="17B1D68F"/>
    <w:rsid w:val="17E06E61"/>
    <w:rsid w:val="17EAC662"/>
    <w:rsid w:val="18224120"/>
    <w:rsid w:val="182B6290"/>
    <w:rsid w:val="183D8F63"/>
    <w:rsid w:val="1860CEE5"/>
    <w:rsid w:val="1880F600"/>
    <w:rsid w:val="18A35A07"/>
    <w:rsid w:val="18B2D722"/>
    <w:rsid w:val="18CFE526"/>
    <w:rsid w:val="18F8ADD1"/>
    <w:rsid w:val="190087A6"/>
    <w:rsid w:val="191D91EC"/>
    <w:rsid w:val="192AB7FE"/>
    <w:rsid w:val="19563007"/>
    <w:rsid w:val="19A364FA"/>
    <w:rsid w:val="19B9AAEA"/>
    <w:rsid w:val="19CBF259"/>
    <w:rsid w:val="19D00DD7"/>
    <w:rsid w:val="19F2FB8E"/>
    <w:rsid w:val="19FC9F46"/>
    <w:rsid w:val="1A0712F1"/>
    <w:rsid w:val="1A7E8107"/>
    <w:rsid w:val="1A7FCE8E"/>
    <w:rsid w:val="1A82CE3B"/>
    <w:rsid w:val="1A9B09F7"/>
    <w:rsid w:val="1AE00A16"/>
    <w:rsid w:val="1B194ACF"/>
    <w:rsid w:val="1B260CFE"/>
    <w:rsid w:val="1B3F355B"/>
    <w:rsid w:val="1B7586C1"/>
    <w:rsid w:val="1B9A0DD6"/>
    <w:rsid w:val="1BA122F5"/>
    <w:rsid w:val="1BB3456E"/>
    <w:rsid w:val="1BF54EF4"/>
    <w:rsid w:val="1C89B21F"/>
    <w:rsid w:val="1CFED3B3"/>
    <w:rsid w:val="1D036CDA"/>
    <w:rsid w:val="1D0ED5EF"/>
    <w:rsid w:val="1D3EB3B3"/>
    <w:rsid w:val="1D7FA021"/>
    <w:rsid w:val="1DC16EE7"/>
    <w:rsid w:val="1DC2D2A3"/>
    <w:rsid w:val="1DCC1EF4"/>
    <w:rsid w:val="1DF08C15"/>
    <w:rsid w:val="1E3C5060"/>
    <w:rsid w:val="1EA6446A"/>
    <w:rsid w:val="1EAE2415"/>
    <w:rsid w:val="1EB238DA"/>
    <w:rsid w:val="1ED8C3B7"/>
    <w:rsid w:val="1EE2EBE8"/>
    <w:rsid w:val="1F0E4122"/>
    <w:rsid w:val="1F93F0B8"/>
    <w:rsid w:val="1F9B45CB"/>
    <w:rsid w:val="1FA5DD4C"/>
    <w:rsid w:val="1FB9A277"/>
    <w:rsid w:val="1FE5AF07"/>
    <w:rsid w:val="1FED11F5"/>
    <w:rsid w:val="20122B1F"/>
    <w:rsid w:val="20367475"/>
    <w:rsid w:val="206BC5EE"/>
    <w:rsid w:val="216BF0FE"/>
    <w:rsid w:val="21954E82"/>
    <w:rsid w:val="21B1FEFB"/>
    <w:rsid w:val="21E3B7C2"/>
    <w:rsid w:val="21ECB127"/>
    <w:rsid w:val="22065ABA"/>
    <w:rsid w:val="226FD814"/>
    <w:rsid w:val="22860313"/>
    <w:rsid w:val="228DE020"/>
    <w:rsid w:val="22BAB956"/>
    <w:rsid w:val="22D24F15"/>
    <w:rsid w:val="22DD7E0E"/>
    <w:rsid w:val="22F64E04"/>
    <w:rsid w:val="231ECDE8"/>
    <w:rsid w:val="2335F826"/>
    <w:rsid w:val="23697F30"/>
    <w:rsid w:val="2390C259"/>
    <w:rsid w:val="23A536E5"/>
    <w:rsid w:val="2402B6CA"/>
    <w:rsid w:val="243312E5"/>
    <w:rsid w:val="24545023"/>
    <w:rsid w:val="24794E6F"/>
    <w:rsid w:val="24B3ADDD"/>
    <w:rsid w:val="24DB35BE"/>
    <w:rsid w:val="24EBBF18"/>
    <w:rsid w:val="250620FD"/>
    <w:rsid w:val="2509E598"/>
    <w:rsid w:val="253F51ED"/>
    <w:rsid w:val="254EE0BD"/>
    <w:rsid w:val="25DC8DAE"/>
    <w:rsid w:val="262CBAF1"/>
    <w:rsid w:val="264105EE"/>
    <w:rsid w:val="2669A59C"/>
    <w:rsid w:val="268D84C1"/>
    <w:rsid w:val="26ABBE56"/>
    <w:rsid w:val="26B2FA5F"/>
    <w:rsid w:val="26F4C925"/>
    <w:rsid w:val="275FCE41"/>
    <w:rsid w:val="279DE21F"/>
    <w:rsid w:val="27B0EF31"/>
    <w:rsid w:val="27B70A7C"/>
    <w:rsid w:val="27C20A25"/>
    <w:rsid w:val="27CB35D6"/>
    <w:rsid w:val="28296F27"/>
    <w:rsid w:val="2843A66D"/>
    <w:rsid w:val="28569CAF"/>
    <w:rsid w:val="285CAB98"/>
    <w:rsid w:val="2868D60A"/>
    <w:rsid w:val="2883BAC2"/>
    <w:rsid w:val="28A016DC"/>
    <w:rsid w:val="28EE215A"/>
    <w:rsid w:val="2902BCD7"/>
    <w:rsid w:val="290E3C08"/>
    <w:rsid w:val="2933B5B6"/>
    <w:rsid w:val="2976BCE4"/>
    <w:rsid w:val="298D35A5"/>
    <w:rsid w:val="29BBC25C"/>
    <w:rsid w:val="29D20A3C"/>
    <w:rsid w:val="29D7BC3A"/>
    <w:rsid w:val="29FC984F"/>
    <w:rsid w:val="2A1C39D7"/>
    <w:rsid w:val="2A35865D"/>
    <w:rsid w:val="2A93D19E"/>
    <w:rsid w:val="2ACC1B8B"/>
    <w:rsid w:val="2B0271F1"/>
    <w:rsid w:val="2B0871F3"/>
    <w:rsid w:val="2B0CD24C"/>
    <w:rsid w:val="2B5B009C"/>
    <w:rsid w:val="2BA0BCEE"/>
    <w:rsid w:val="2BBE2241"/>
    <w:rsid w:val="2BCDD10B"/>
    <w:rsid w:val="2C3E3A35"/>
    <w:rsid w:val="2C68AB4B"/>
    <w:rsid w:val="2CB2CDEC"/>
    <w:rsid w:val="2CDFEEAF"/>
    <w:rsid w:val="2CE7F101"/>
    <w:rsid w:val="2D3477E7"/>
    <w:rsid w:val="2D423283"/>
    <w:rsid w:val="2D48ADA0"/>
    <w:rsid w:val="2D531720"/>
    <w:rsid w:val="2DC786CA"/>
    <w:rsid w:val="2DF4844C"/>
    <w:rsid w:val="2E2BFF0A"/>
    <w:rsid w:val="2E3900F1"/>
    <w:rsid w:val="2E4A2E07"/>
    <w:rsid w:val="2EA33FD7"/>
    <w:rsid w:val="2EC13354"/>
    <w:rsid w:val="2F2E47B4"/>
    <w:rsid w:val="2F866451"/>
    <w:rsid w:val="2FD5B043"/>
    <w:rsid w:val="2FDC5FFE"/>
    <w:rsid w:val="30797F96"/>
    <w:rsid w:val="307D91D0"/>
    <w:rsid w:val="30B99925"/>
    <w:rsid w:val="30E2DD50"/>
    <w:rsid w:val="30F8DA07"/>
    <w:rsid w:val="310E4AD0"/>
    <w:rsid w:val="314B0EE7"/>
    <w:rsid w:val="31AF8727"/>
    <w:rsid w:val="31B04B8F"/>
    <w:rsid w:val="31B35FD2"/>
    <w:rsid w:val="32217B98"/>
    <w:rsid w:val="32326C0D"/>
    <w:rsid w:val="334E8765"/>
    <w:rsid w:val="336E0007"/>
    <w:rsid w:val="33AA08AE"/>
    <w:rsid w:val="33C0A5F8"/>
    <w:rsid w:val="33CE3C6E"/>
    <w:rsid w:val="33D438CE"/>
    <w:rsid w:val="33D5DCDE"/>
    <w:rsid w:val="33E96926"/>
    <w:rsid w:val="33FB527C"/>
    <w:rsid w:val="343D2142"/>
    <w:rsid w:val="345ED397"/>
    <w:rsid w:val="347DEE3E"/>
    <w:rsid w:val="347ED609"/>
    <w:rsid w:val="349B2335"/>
    <w:rsid w:val="349EB397"/>
    <w:rsid w:val="34DA98B2"/>
    <w:rsid w:val="352E76D7"/>
    <w:rsid w:val="3561513F"/>
    <w:rsid w:val="356FDE2C"/>
    <w:rsid w:val="35A03E58"/>
    <w:rsid w:val="35A503B5"/>
    <w:rsid w:val="35FDB446"/>
    <w:rsid w:val="36231CDF"/>
    <w:rsid w:val="3637A7D5"/>
    <w:rsid w:val="36390410"/>
    <w:rsid w:val="3695176F"/>
    <w:rsid w:val="36C55307"/>
    <w:rsid w:val="36F846BA"/>
    <w:rsid w:val="3701E6EC"/>
    <w:rsid w:val="37475FDB"/>
    <w:rsid w:val="3753B8EE"/>
    <w:rsid w:val="375F5948"/>
    <w:rsid w:val="378FDBC6"/>
    <w:rsid w:val="3814FC08"/>
    <w:rsid w:val="3822A156"/>
    <w:rsid w:val="3830E7D0"/>
    <w:rsid w:val="3838E746"/>
    <w:rsid w:val="3874F9DD"/>
    <w:rsid w:val="38942CC3"/>
    <w:rsid w:val="38CF2846"/>
    <w:rsid w:val="391C9077"/>
    <w:rsid w:val="39360803"/>
    <w:rsid w:val="394E88B2"/>
    <w:rsid w:val="39565440"/>
    <w:rsid w:val="397FEC88"/>
    <w:rsid w:val="3993010C"/>
    <w:rsid w:val="3A01E7FA"/>
    <w:rsid w:val="3A0C028F"/>
    <w:rsid w:val="3A24A0F2"/>
    <w:rsid w:val="3A2FE77C"/>
    <w:rsid w:val="3A3110CE"/>
    <w:rsid w:val="3A80A3A1"/>
    <w:rsid w:val="3AB860D8"/>
    <w:rsid w:val="3AD41D78"/>
    <w:rsid w:val="3B014952"/>
    <w:rsid w:val="3B051F9F"/>
    <w:rsid w:val="3B3CDC69"/>
    <w:rsid w:val="3B745727"/>
    <w:rsid w:val="3B7D8E88"/>
    <w:rsid w:val="3BEEFC8B"/>
    <w:rsid w:val="3C51CE49"/>
    <w:rsid w:val="3C6FEDD9"/>
    <w:rsid w:val="3C9742AB"/>
    <w:rsid w:val="3C9F51D1"/>
    <w:rsid w:val="3CBDA28B"/>
    <w:rsid w:val="3CDA43B2"/>
    <w:rsid w:val="3CF61279"/>
    <w:rsid w:val="3D2CC81F"/>
    <w:rsid w:val="3D4856A1"/>
    <w:rsid w:val="3D4E5FE1"/>
    <w:rsid w:val="3DB953B0"/>
    <w:rsid w:val="3E1A1D80"/>
    <w:rsid w:val="3E31AC1E"/>
    <w:rsid w:val="3E8730D7"/>
    <w:rsid w:val="3EB0B2AE"/>
    <w:rsid w:val="3F055B75"/>
    <w:rsid w:val="3F10EF15"/>
    <w:rsid w:val="3F2966E7"/>
    <w:rsid w:val="3F445E17"/>
    <w:rsid w:val="3F75B97B"/>
    <w:rsid w:val="3F923DB0"/>
    <w:rsid w:val="3FC9FF53"/>
    <w:rsid w:val="3FD605AF"/>
    <w:rsid w:val="3FE953C4"/>
    <w:rsid w:val="40328C7E"/>
    <w:rsid w:val="406DB48C"/>
    <w:rsid w:val="40C6E0BA"/>
    <w:rsid w:val="40D1B628"/>
    <w:rsid w:val="410EA6C5"/>
    <w:rsid w:val="418251C4"/>
    <w:rsid w:val="41CE5CDF"/>
    <w:rsid w:val="41F61E7D"/>
    <w:rsid w:val="425255B8"/>
    <w:rsid w:val="42A006CD"/>
    <w:rsid w:val="42A8C451"/>
    <w:rsid w:val="42C59CF6"/>
    <w:rsid w:val="430DA671"/>
    <w:rsid w:val="43E069F4"/>
    <w:rsid w:val="44162867"/>
    <w:rsid w:val="44913B59"/>
    <w:rsid w:val="44AC541A"/>
    <w:rsid w:val="44BCC4E7"/>
    <w:rsid w:val="467E6020"/>
    <w:rsid w:val="46AE85CB"/>
    <w:rsid w:val="46FE6436"/>
    <w:rsid w:val="4702F71E"/>
    <w:rsid w:val="474B8CA5"/>
    <w:rsid w:val="4754CCD1"/>
    <w:rsid w:val="47D267D0"/>
    <w:rsid w:val="47EB902D"/>
    <w:rsid w:val="47F2A54C"/>
    <w:rsid w:val="47F3F019"/>
    <w:rsid w:val="47F6BA11"/>
    <w:rsid w:val="483704C3"/>
    <w:rsid w:val="4856F896"/>
    <w:rsid w:val="4892D30F"/>
    <w:rsid w:val="49322F8A"/>
    <w:rsid w:val="493FCE56"/>
    <w:rsid w:val="4940E564"/>
    <w:rsid w:val="4940F6B3"/>
    <w:rsid w:val="494F2FCD"/>
    <w:rsid w:val="49931BF5"/>
    <w:rsid w:val="49C528D5"/>
    <w:rsid w:val="49D4EABB"/>
    <w:rsid w:val="49DF9AC8"/>
    <w:rsid w:val="49F86378"/>
    <w:rsid w:val="4A051066"/>
    <w:rsid w:val="4A3A97E0"/>
    <w:rsid w:val="4A5F0B6A"/>
    <w:rsid w:val="4A7CBECB"/>
    <w:rsid w:val="4A8EB85C"/>
    <w:rsid w:val="4ACDFFEB"/>
    <w:rsid w:val="4B064409"/>
    <w:rsid w:val="4B0A0892"/>
    <w:rsid w:val="4B0D2B06"/>
    <w:rsid w:val="4B1A9895"/>
    <w:rsid w:val="4B382044"/>
    <w:rsid w:val="4B7746E1"/>
    <w:rsid w:val="4BBCD2CE"/>
    <w:rsid w:val="4BD4F150"/>
    <w:rsid w:val="4BFB2319"/>
    <w:rsid w:val="4C20B610"/>
    <w:rsid w:val="4C4B0078"/>
    <w:rsid w:val="4C4DB392"/>
    <w:rsid w:val="4C9073A8"/>
    <w:rsid w:val="4D242043"/>
    <w:rsid w:val="4D26238C"/>
    <w:rsid w:val="4D2F8962"/>
    <w:rsid w:val="4D392458"/>
    <w:rsid w:val="4D511DC5"/>
    <w:rsid w:val="4DE2054E"/>
    <w:rsid w:val="4DE6D0D9"/>
    <w:rsid w:val="4E05A0AD"/>
    <w:rsid w:val="4E1A0E45"/>
    <w:rsid w:val="4E3FD052"/>
    <w:rsid w:val="4E4E9209"/>
    <w:rsid w:val="4E5487F8"/>
    <w:rsid w:val="4E5AD1B1"/>
    <w:rsid w:val="4EFDF727"/>
    <w:rsid w:val="4F0E0903"/>
    <w:rsid w:val="4F2BE092"/>
    <w:rsid w:val="4F32C3DB"/>
    <w:rsid w:val="4F397F98"/>
    <w:rsid w:val="4F3FC5ED"/>
    <w:rsid w:val="4F7EC88F"/>
    <w:rsid w:val="4FE22149"/>
    <w:rsid w:val="4FE8A399"/>
    <w:rsid w:val="5035EEFB"/>
    <w:rsid w:val="506A13E2"/>
    <w:rsid w:val="507D5300"/>
    <w:rsid w:val="507FFB13"/>
    <w:rsid w:val="50A2EF50"/>
    <w:rsid w:val="50D0EC11"/>
    <w:rsid w:val="51199CD1"/>
    <w:rsid w:val="51469A53"/>
    <w:rsid w:val="515CD716"/>
    <w:rsid w:val="51794A16"/>
    <w:rsid w:val="51A020B1"/>
    <w:rsid w:val="51C980DE"/>
    <w:rsid w:val="526A649D"/>
    <w:rsid w:val="5295CAAD"/>
    <w:rsid w:val="52EC72D0"/>
    <w:rsid w:val="52FD40AD"/>
    <w:rsid w:val="53163CDA"/>
    <w:rsid w:val="539F45BE"/>
    <w:rsid w:val="53B1CE2D"/>
    <w:rsid w:val="53E30DBD"/>
    <w:rsid w:val="53EF6476"/>
    <w:rsid w:val="53FF51B5"/>
    <w:rsid w:val="55019D2E"/>
    <w:rsid w:val="550F195F"/>
    <w:rsid w:val="55327BF1"/>
    <w:rsid w:val="5558555B"/>
    <w:rsid w:val="5577105F"/>
    <w:rsid w:val="55996182"/>
    <w:rsid w:val="55D67F1C"/>
    <w:rsid w:val="560F5A8A"/>
    <w:rsid w:val="56241392"/>
    <w:rsid w:val="562F6800"/>
    <w:rsid w:val="56E8F043"/>
    <w:rsid w:val="56EBD1DF"/>
    <w:rsid w:val="571D42D8"/>
    <w:rsid w:val="5727F2E5"/>
    <w:rsid w:val="578F3749"/>
    <w:rsid w:val="57C20F45"/>
    <w:rsid w:val="57E88B9A"/>
    <w:rsid w:val="5854654F"/>
    <w:rsid w:val="588357DD"/>
    <w:rsid w:val="58D7986B"/>
    <w:rsid w:val="58E842BA"/>
    <w:rsid w:val="594481E2"/>
    <w:rsid w:val="5958F1CD"/>
    <w:rsid w:val="59679522"/>
    <w:rsid w:val="59705DEA"/>
    <w:rsid w:val="5981D0E8"/>
    <w:rsid w:val="5986DFE3"/>
    <w:rsid w:val="598B711A"/>
    <w:rsid w:val="598F85DF"/>
    <w:rsid w:val="5998A618"/>
    <w:rsid w:val="59BACF2B"/>
    <w:rsid w:val="5A1F4F01"/>
    <w:rsid w:val="5A38BA90"/>
    <w:rsid w:val="5A5EF691"/>
    <w:rsid w:val="5A7D30C1"/>
    <w:rsid w:val="5AB4FA55"/>
    <w:rsid w:val="5B4CC91B"/>
    <w:rsid w:val="5BC2F320"/>
    <w:rsid w:val="5C0F0BA3"/>
    <w:rsid w:val="5C1CC4CB"/>
    <w:rsid w:val="5C5E9F5A"/>
    <w:rsid w:val="5C74E05D"/>
    <w:rsid w:val="5C7AA1D9"/>
    <w:rsid w:val="5C881E0A"/>
    <w:rsid w:val="5CB10A72"/>
    <w:rsid w:val="5CB971AA"/>
    <w:rsid w:val="5CC311DC"/>
    <w:rsid w:val="5CC720AC"/>
    <w:rsid w:val="5CE05CE3"/>
    <w:rsid w:val="5D3858D4"/>
    <w:rsid w:val="5D5E8ABB"/>
    <w:rsid w:val="5D645C7E"/>
    <w:rsid w:val="5D7CB3E8"/>
    <w:rsid w:val="5D8B883D"/>
    <w:rsid w:val="5DD35120"/>
    <w:rsid w:val="5DE0C937"/>
    <w:rsid w:val="5DE0DA34"/>
    <w:rsid w:val="5DE8A589"/>
    <w:rsid w:val="5E39EAF7"/>
    <w:rsid w:val="5E4847A6"/>
    <w:rsid w:val="5E4D2B8E"/>
    <w:rsid w:val="5E99F6EE"/>
    <w:rsid w:val="5F57F0A6"/>
    <w:rsid w:val="5F74976B"/>
    <w:rsid w:val="5FABD359"/>
    <w:rsid w:val="5FB98275"/>
    <w:rsid w:val="5FC80DAE"/>
    <w:rsid w:val="5FDB25CA"/>
    <w:rsid w:val="5FE958B2"/>
    <w:rsid w:val="5FED7647"/>
    <w:rsid w:val="5FFAB29E"/>
    <w:rsid w:val="601DD632"/>
    <w:rsid w:val="602346E2"/>
    <w:rsid w:val="603E06B6"/>
    <w:rsid w:val="60701E67"/>
    <w:rsid w:val="60736D0C"/>
    <w:rsid w:val="60922F6E"/>
    <w:rsid w:val="60CFA423"/>
    <w:rsid w:val="61084246"/>
    <w:rsid w:val="6157214A"/>
    <w:rsid w:val="6158635C"/>
    <w:rsid w:val="616C3387"/>
    <w:rsid w:val="61746E21"/>
    <w:rsid w:val="61B86F53"/>
    <w:rsid w:val="61B87F89"/>
    <w:rsid w:val="61BF529C"/>
    <w:rsid w:val="61C6E0BC"/>
    <w:rsid w:val="61F0DDF3"/>
    <w:rsid w:val="6257717C"/>
    <w:rsid w:val="62614DE3"/>
    <w:rsid w:val="628BB8C8"/>
    <w:rsid w:val="62C621FA"/>
    <w:rsid w:val="6379DFA3"/>
    <w:rsid w:val="63CAF2E2"/>
    <w:rsid w:val="63F39706"/>
    <w:rsid w:val="6409B16F"/>
    <w:rsid w:val="6423CC2F"/>
    <w:rsid w:val="64359E7E"/>
    <w:rsid w:val="645E45E2"/>
    <w:rsid w:val="6490041E"/>
    <w:rsid w:val="64A09CC6"/>
    <w:rsid w:val="64CE23C1"/>
    <w:rsid w:val="64CEFC28"/>
    <w:rsid w:val="655A6D50"/>
    <w:rsid w:val="656E12CE"/>
    <w:rsid w:val="6582337A"/>
    <w:rsid w:val="6583C711"/>
    <w:rsid w:val="665CCE10"/>
    <w:rsid w:val="6679C2D9"/>
    <w:rsid w:val="66DF545F"/>
    <w:rsid w:val="66E7FC12"/>
    <w:rsid w:val="67259FCF"/>
    <w:rsid w:val="673D7999"/>
    <w:rsid w:val="67625D5D"/>
    <w:rsid w:val="67BCF2ED"/>
    <w:rsid w:val="67D61255"/>
    <w:rsid w:val="68AABE7F"/>
    <w:rsid w:val="68D9AF59"/>
    <w:rsid w:val="692B5830"/>
    <w:rsid w:val="695B540B"/>
    <w:rsid w:val="695DDAC0"/>
    <w:rsid w:val="69ABC744"/>
    <w:rsid w:val="69DF58F2"/>
    <w:rsid w:val="69FED4A9"/>
    <w:rsid w:val="6A2C8A8F"/>
    <w:rsid w:val="6A382BE9"/>
    <w:rsid w:val="6A3911B4"/>
    <w:rsid w:val="6A39E9E0"/>
    <w:rsid w:val="6A594DDC"/>
    <w:rsid w:val="6A62692C"/>
    <w:rsid w:val="6A706944"/>
    <w:rsid w:val="6AA6FE40"/>
    <w:rsid w:val="6B10659D"/>
    <w:rsid w:val="6B234376"/>
    <w:rsid w:val="6B55168A"/>
    <w:rsid w:val="6BAA4D0B"/>
    <w:rsid w:val="6BCDAC25"/>
    <w:rsid w:val="6CD935A6"/>
    <w:rsid w:val="6CDE06D9"/>
    <w:rsid w:val="6CE531FC"/>
    <w:rsid w:val="6D2700C2"/>
    <w:rsid w:val="6D367A9A"/>
    <w:rsid w:val="6D57266D"/>
    <w:rsid w:val="6D5DB7EB"/>
    <w:rsid w:val="6D60291C"/>
    <w:rsid w:val="6D8A064A"/>
    <w:rsid w:val="6DC236B8"/>
    <w:rsid w:val="6DEB72A4"/>
    <w:rsid w:val="6E2D46C5"/>
    <w:rsid w:val="6E314BE3"/>
    <w:rsid w:val="6E3369F9"/>
    <w:rsid w:val="6E433371"/>
    <w:rsid w:val="6E49EC46"/>
    <w:rsid w:val="6E566D03"/>
    <w:rsid w:val="6E80E9D1"/>
    <w:rsid w:val="6EA9868A"/>
    <w:rsid w:val="6EC95CE8"/>
    <w:rsid w:val="6F00D7A6"/>
    <w:rsid w:val="6F02D679"/>
    <w:rsid w:val="6F42FFE7"/>
    <w:rsid w:val="6F488B7E"/>
    <w:rsid w:val="70002277"/>
    <w:rsid w:val="7013697A"/>
    <w:rsid w:val="703C4E71"/>
    <w:rsid w:val="70898364"/>
    <w:rsid w:val="70A333CC"/>
    <w:rsid w:val="70D62188"/>
    <w:rsid w:val="710223C0"/>
    <w:rsid w:val="712D68F8"/>
    <w:rsid w:val="71353450"/>
    <w:rsid w:val="7159756A"/>
    <w:rsid w:val="7165ECF8"/>
    <w:rsid w:val="716DC98E"/>
    <w:rsid w:val="71855172"/>
    <w:rsid w:val="719F80B7"/>
    <w:rsid w:val="71A30BAF"/>
    <w:rsid w:val="71FBB042"/>
    <w:rsid w:val="7291DBF4"/>
    <w:rsid w:val="72CA2325"/>
    <w:rsid w:val="72D0DE96"/>
    <w:rsid w:val="72D6D2E3"/>
    <w:rsid w:val="7322D36F"/>
    <w:rsid w:val="735A763F"/>
    <w:rsid w:val="73725104"/>
    <w:rsid w:val="7381D5A9"/>
    <w:rsid w:val="73828032"/>
    <w:rsid w:val="738C5725"/>
    <w:rsid w:val="73954627"/>
    <w:rsid w:val="73C6A688"/>
    <w:rsid w:val="7423EA27"/>
    <w:rsid w:val="745E36A7"/>
    <w:rsid w:val="7473FB7A"/>
    <w:rsid w:val="7475F85D"/>
    <w:rsid w:val="74AC81D7"/>
    <w:rsid w:val="74D02B18"/>
    <w:rsid w:val="74D6B8E3"/>
    <w:rsid w:val="74D72179"/>
    <w:rsid w:val="75795006"/>
    <w:rsid w:val="7580C27E"/>
    <w:rsid w:val="75B413FA"/>
    <w:rsid w:val="75C5BDA3"/>
    <w:rsid w:val="75D9090C"/>
    <w:rsid w:val="75F3169C"/>
    <w:rsid w:val="7611C8BE"/>
    <w:rsid w:val="764589BC"/>
    <w:rsid w:val="7672F1DA"/>
    <w:rsid w:val="7679DC51"/>
    <w:rsid w:val="76880572"/>
    <w:rsid w:val="76B885CA"/>
    <w:rsid w:val="76C9973F"/>
    <w:rsid w:val="77047BAC"/>
    <w:rsid w:val="770B5213"/>
    <w:rsid w:val="7745649F"/>
    <w:rsid w:val="776639FB"/>
    <w:rsid w:val="777DC6CA"/>
    <w:rsid w:val="77A0ADC3"/>
    <w:rsid w:val="77AC5EB6"/>
    <w:rsid w:val="77AD991F"/>
    <w:rsid w:val="77C27E03"/>
    <w:rsid w:val="77D71FEF"/>
    <w:rsid w:val="77F200D9"/>
    <w:rsid w:val="77F54DD4"/>
    <w:rsid w:val="782DE762"/>
    <w:rsid w:val="78612F66"/>
    <w:rsid w:val="78A1C4BD"/>
    <w:rsid w:val="78B86340"/>
    <w:rsid w:val="78CBF11C"/>
    <w:rsid w:val="78D18B9D"/>
    <w:rsid w:val="79379C17"/>
    <w:rsid w:val="79504701"/>
    <w:rsid w:val="799BA559"/>
    <w:rsid w:val="799F8BE4"/>
    <w:rsid w:val="7A06C227"/>
    <w:rsid w:val="7A2D8A19"/>
    <w:rsid w:val="7A2EB182"/>
    <w:rsid w:val="7A4B9973"/>
    <w:rsid w:val="7ACFB15D"/>
    <w:rsid w:val="7AE14D50"/>
    <w:rsid w:val="7B0FCEEB"/>
    <w:rsid w:val="7B52E9B5"/>
    <w:rsid w:val="7B5E1469"/>
    <w:rsid w:val="7B8B7B01"/>
    <w:rsid w:val="7BCF9FB7"/>
    <w:rsid w:val="7C092C5F"/>
    <w:rsid w:val="7C11B505"/>
    <w:rsid w:val="7C34FF27"/>
    <w:rsid w:val="7C3A25F0"/>
    <w:rsid w:val="7C810A42"/>
    <w:rsid w:val="7CD13758"/>
    <w:rsid w:val="7CD8A956"/>
    <w:rsid w:val="7CDAA585"/>
    <w:rsid w:val="7CE2335E"/>
    <w:rsid w:val="7CF9E4CA"/>
    <w:rsid w:val="7D2746B0"/>
    <w:rsid w:val="7D8EC2F8"/>
    <w:rsid w:val="7D99775D"/>
    <w:rsid w:val="7DBE8E67"/>
    <w:rsid w:val="7DDF7684"/>
    <w:rsid w:val="7DEB8BE9"/>
    <w:rsid w:val="7E074427"/>
    <w:rsid w:val="7EBF7756"/>
    <w:rsid w:val="7EC6FBED"/>
    <w:rsid w:val="7F3B421E"/>
    <w:rsid w:val="7F6F724A"/>
    <w:rsid w:val="7F98654B"/>
    <w:rsid w:val="7FFD6F65"/>
    <w:rsid w:val="7FFF35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A30BAF"/>
  <w15:chartTrackingRefBased/>
  <w15:docId w15:val="{5258AB71-0A4B-3E43-9EAF-3268001ADB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marriott.co.uk/hotels/h otel-reviews/oxfcy-courtyard-oxford-city-centre/" TargetMode="External" Id="R2580d6b99a254a58" /><Relationship Type="http://schemas.openxmlformats.org/officeDocument/2006/relationships/hyperlink" Target="https://www.premierinn.com/gb/en/hotels/england/oxfordshire/oxford/oxford-city-centre-westgate" TargetMode="External" Id="R523b86bb9cbe4823" /><Relationship Type="http://schemas.openxmlformats.org/officeDocument/2006/relationships/hyperlink" Target="https://www.google.com/travel/hotels/entity/" TargetMode="External" Id="Rb43b98fabbb64522" /><Relationship Type="http://schemas.openxmlformats.org/officeDocument/2006/relationships/hyperlink" Target="https://www.marriott.co.uk/default.mi" TargetMode="External" Id="R60baff14adbe4a04" /><Relationship Type="http://schemas.openxmlformats.org/officeDocument/2006/relationships/hyperlink" Target="https://www.tripadvisor.co.uk/" TargetMode="External" Id="Rc69d0d6024fa481f" /><Relationship Type="http://schemas.openxmlformats.org/officeDocument/2006/relationships/hyperlink" Target="https://www.booking.com/index.en-gb" TargetMode="External" Id="R413556830eb041ea" /><Relationship Type="http://schemas.openxmlformats.org/officeDocument/2006/relationships/hyperlink" Target="Https://www.caci.co.uk" TargetMode="External" Id="Rded7e445d5684fc7" /><Relationship Type="http://schemas.microsoft.com/office/2020/10/relationships/intelligence" Target="/word/intelligence2.xml" Id="R51b9089513ba43ec" /><Relationship Type="http://schemas.openxmlformats.org/officeDocument/2006/relationships/hyperlink" Target="https://acorn.caci.co.uk" TargetMode="External" Id="R75960cf840764b1e" /><Relationship Type="http://schemas.openxmlformats.org/officeDocument/2006/relationships/hyperlink" Target="https://www.trivago.co.uk" TargetMode="External" Id="Rb1e1fa7021854c7a" /><Relationship Type="http://schemas.openxmlformats.org/officeDocument/2006/relationships/hyperlink" Target="https://www.refine.com" TargetMode="External" Id="Rcb175ce2209a4f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Md Fokrul Islam (2110101)</dc:creator>
  <keywords/>
  <dc:description/>
  <lastModifiedBy>Md Fokrul Islam (2110101)</lastModifiedBy>
  <revision>15</revision>
  <dcterms:created xsi:type="dcterms:W3CDTF">2021-10-10T11:57:00.0000000Z</dcterms:created>
  <dcterms:modified xsi:type="dcterms:W3CDTF">2021-10-22T20:26:48.1872960Z</dcterms:modified>
</coreProperties>
</file>