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D5B27B" w14:textId="77777777" w:rsidR="007773C4" w:rsidRPr="00F92978" w:rsidRDefault="007773C4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2D04BC" w14:textId="77777777" w:rsidR="00065291" w:rsidRPr="00F92978" w:rsidRDefault="00065291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68C97E" w14:textId="65654627" w:rsidR="00627B0E" w:rsidRPr="00F92978" w:rsidRDefault="00627B0E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386554" w14:textId="59203036" w:rsidR="0028125B" w:rsidRPr="00F92978" w:rsidRDefault="00BD3E9E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Explaining </w:t>
      </w:r>
      <w:r w:rsidR="00AD43E4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execution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phase</w:t>
      </w:r>
    </w:p>
    <w:p w14:paraId="1693FCDE" w14:textId="790EAE9A" w:rsidR="0028125B" w:rsidRDefault="007C5CEB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BD3E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Cristina </w:t>
      </w:r>
      <w:proofErr w:type="spellStart"/>
      <w:r w:rsidR="00BD3E9E">
        <w:rPr>
          <w:rFonts w:ascii="Times New Roman" w:hAnsi="Times New Roman" w:cs="Times New Roman"/>
          <w:color w:val="000000" w:themeColor="text1"/>
          <w:sz w:val="24"/>
          <w:szCs w:val="24"/>
        </w:rPr>
        <w:t>Ispas</w:t>
      </w:r>
      <w:proofErr w:type="spellEnd"/>
    </w:p>
    <w:p w14:paraId="434D43DB" w14:textId="268F696F" w:rsidR="00BD3E9E" w:rsidRPr="00F92978" w:rsidRDefault="00BD3E9E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Student number 1905821</w:t>
      </w:r>
    </w:p>
    <w:p w14:paraId="465890B6" w14:textId="77777777" w:rsidR="00065291" w:rsidRPr="00F92978" w:rsidRDefault="00065291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EB47B92" w14:textId="77777777" w:rsidR="00065291" w:rsidRPr="00F92978" w:rsidRDefault="00065291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F567A0" w14:textId="77777777" w:rsidR="00065291" w:rsidRPr="00F92978" w:rsidRDefault="00065291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95724A" w14:textId="77777777" w:rsidR="00CE6624" w:rsidRPr="00F92978" w:rsidRDefault="00CE6624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F826AD" w14:textId="07CA5AEB" w:rsidR="00AD43E4" w:rsidRPr="00F92978" w:rsidRDefault="00121020" w:rsidP="007C5CEB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Date</w:t>
      </w:r>
      <w:r w:rsidR="00BD3E9E">
        <w:rPr>
          <w:rFonts w:ascii="Times New Roman" w:hAnsi="Times New Roman" w:cs="Times New Roman"/>
          <w:color w:val="000000" w:themeColor="text1"/>
          <w:sz w:val="24"/>
          <w:szCs w:val="24"/>
        </w:rPr>
        <w:t>14.06.2021</w:t>
      </w:r>
    </w:p>
    <w:p w14:paraId="29368D1D" w14:textId="77777777" w:rsidR="007C5CEB" w:rsidRDefault="007C5CE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14:paraId="093C0FAD" w14:textId="1685E1DD" w:rsidR="00033B56" w:rsidRPr="00F92978" w:rsidRDefault="00AD43E4" w:rsidP="00F92978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Project Execution Tools</w:t>
      </w:r>
    </w:p>
    <w:p w14:paraId="60322275" w14:textId="74D4728E" w:rsidR="000F51ED" w:rsidRPr="00F92978" w:rsidRDefault="00121020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Project management is </w:t>
      </w:r>
      <w:r w:rsidR="00AF1E3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 vital activity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business </w:t>
      </w:r>
      <w:proofErr w:type="spellStart"/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isations</w:t>
      </w:r>
      <w:proofErr w:type="spellEnd"/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which 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often requires well-developed strategies </w:t>
      </w:r>
      <w:r w:rsidR="00DF30EB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its </w:t>
      </w:r>
      <w:bookmarkStart w:id="0" w:name="_Hlk74219457"/>
      <w:r w:rsidR="00D810B9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implementation (Kholbaev, 2020)</w:t>
      </w:r>
      <w:bookmarkEnd w:id="0"/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. Some of the most common project management tools include work brea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kdown structures, Gantt charts 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and network diagrams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(Sharon &amp; Dori, 2017)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3350F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proposed project aims to create marketing material for skills, promote the materials</w:t>
      </w:r>
      <w:r w:rsidR="00AF1E3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, and</w:t>
      </w:r>
      <w:r w:rsidR="00E3350F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recruit four new applicants for the interview.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primary objective is to effectively outline how the project management tools are essen</w:t>
      </w:r>
      <w:r w:rsidR="00E3350F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ial and applicable </w:t>
      </w:r>
      <w:r w:rsidR="00E3350F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in the delivery of the proposed project. In addition, the essay will also highlight the various advantages, disadvantages, and limitations of the project management tools.</w:t>
      </w:r>
    </w:p>
    <w:p w14:paraId="7E60CEB2" w14:textId="77777777" w:rsidR="00E3350F" w:rsidRPr="007C5CEB" w:rsidRDefault="00121020" w:rsidP="00F92978">
      <w:pPr>
        <w:tabs>
          <w:tab w:val="left" w:pos="4425"/>
        </w:tabs>
        <w:spacing w:before="0"/>
        <w:ind w:firstLine="0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 </w:t>
      </w:r>
      <w:r w:rsidR="00496727"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FA6147"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eak</w:t>
      </w:r>
      <w:r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down </w:t>
      </w:r>
      <w:r w:rsidR="00496727"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tructure</w:t>
      </w:r>
    </w:p>
    <w:p w14:paraId="62E68DF4" w14:textId="35FAE29D" w:rsidR="00FA6147" w:rsidRPr="00F92978" w:rsidRDefault="00121020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Work breakdown structure</w:t>
      </w:r>
      <w:r w:rsidR="005B00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(WBS)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 strategic method of completing a multi-step complex project faster and more </w:t>
      </w:r>
      <w:r w:rsidR="00D810B9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efficiently (Kholbaev, 2020)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primary goal of WBS is to </w:t>
      </w:r>
      <w:bookmarkStart w:id="1" w:name="_Hlk74133520"/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make a large </w:t>
      </w:r>
      <w:proofErr w:type="spellStart"/>
      <w:r w:rsidR="0082694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82694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ational</w:t>
      </w:r>
      <w:proofErr w:type="spellEnd"/>
      <w:r w:rsidR="0082694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project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manageable by subdividing it into smaller chunks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allowing the project to be done by different </w:t>
      </w:r>
      <w:proofErr w:type="spellStart"/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ational</w:t>
      </w:r>
      <w:proofErr w:type="spellEnd"/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teams </w:t>
      </w:r>
      <w:bookmarkEnd w:id="1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simultaneously (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Anggraini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5CEB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Latief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, 2021)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2694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study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s main</w:t>
      </w:r>
      <w:r w:rsidR="0082694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project will involve</w:t>
      </w:r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F1E3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creating</w:t>
      </w:r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marketing material for the workspace </w:t>
      </w:r>
      <w:proofErr w:type="spellStart"/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program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me</w:t>
      </w:r>
      <w:proofErr w:type="spellEnd"/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, prom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oting it in the local community</w:t>
      </w:r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recruiting four successful applicants for the interview and assessment 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process (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Anggraini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5CEB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Latief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, 2021)</w:t>
      </w:r>
      <w:r w:rsidR="000C5E11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0E7A800" w14:textId="741D4C05" w:rsidR="00D25F86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Table 1</w:t>
      </w:r>
      <w:r w:rsidR="007C5CE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: </w:t>
      </w:r>
      <w:r w:rsidR="00D25F86"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C5CEB" w:rsidRPr="007C5CEB">
        <w:rPr>
          <w:rFonts w:ascii="Times New Roman" w:hAnsi="Times New Roman" w:cs="Times New Roman"/>
          <w:color w:val="000000" w:themeColor="text1"/>
          <w:sz w:val="24"/>
          <w:szCs w:val="24"/>
        </w:rPr>
        <w:t>quad chart box for the workshop project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92978" w:rsidRPr="00F92978" w14:paraId="1918E971" w14:textId="77777777" w:rsidTr="00D25F86">
        <w:trPr>
          <w:trHeight w:val="1250"/>
        </w:trPr>
        <w:tc>
          <w:tcPr>
            <w:tcW w:w="4675" w:type="dxa"/>
          </w:tcPr>
          <w:p w14:paraId="190BDA6C" w14:textId="72A5E986" w:rsidR="00D25F86" w:rsidRPr="00F92978" w:rsidRDefault="007C5CE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Creation of Marketing Materials</w:t>
            </w:r>
          </w:p>
          <w:p w14:paraId="7B3ADC86" w14:textId="77777777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Planning process</w:t>
            </w:r>
          </w:p>
          <w:p w14:paraId="1C2B0CA6" w14:textId="25D2AD0F" w:rsidR="00D25F86" w:rsidRPr="00F92978" w:rsidRDefault="005B002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Determining targeted group</w:t>
            </w:r>
          </w:p>
          <w:p w14:paraId="3AEEA66D" w14:textId="42AA5EAB" w:rsidR="00D25F86" w:rsidRPr="007C5CEB" w:rsidRDefault="007C5CE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Skills required</w:t>
            </w:r>
          </w:p>
        </w:tc>
        <w:tc>
          <w:tcPr>
            <w:tcW w:w="4675" w:type="dxa"/>
          </w:tcPr>
          <w:p w14:paraId="49343C98" w14:textId="4A0D2343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Promoting </w:t>
            </w:r>
            <w:r w:rsidR="007C5CEB" w:rsidRPr="00F92978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Project </w:t>
            </w:r>
            <w:r w:rsidRPr="00F92978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to the </w:t>
            </w:r>
            <w:r w:rsidR="007C5CEB" w:rsidRPr="00F92978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Local Community</w:t>
            </w:r>
          </w:p>
          <w:p w14:paraId="7AA659AA" w14:textId="3275001A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Mentorship </w:t>
            </w:r>
            <w:proofErr w:type="spellStart"/>
            <w:r w:rsidR="00742C1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programme</w:t>
            </w:r>
            <w:proofErr w:type="spellEnd"/>
          </w:p>
          <w:p w14:paraId="707379EA" w14:textId="6B054975" w:rsidR="00D25F86" w:rsidRPr="007C5CEB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Participation and promotion of the workplace </w:t>
            </w:r>
            <w:proofErr w:type="spellStart"/>
            <w:r w:rsidR="00742C1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programme</w:t>
            </w:r>
            <w:proofErr w:type="spellEnd"/>
          </w:p>
        </w:tc>
      </w:tr>
      <w:tr w:rsidR="00F92978" w:rsidRPr="00F92978" w14:paraId="02D4A6D6" w14:textId="77777777" w:rsidTr="00D25F86">
        <w:trPr>
          <w:trHeight w:val="1250"/>
        </w:trPr>
        <w:tc>
          <w:tcPr>
            <w:tcW w:w="4675" w:type="dxa"/>
          </w:tcPr>
          <w:p w14:paraId="4C121EFD" w14:textId="259052F9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Recruitmen</w:t>
            </w:r>
            <w:r w:rsidR="007C5CEB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t of new applicants, interviews</w:t>
            </w:r>
          </w:p>
          <w:p w14:paraId="383E7760" w14:textId="40308B26" w:rsidR="00D25F86" w:rsidRPr="00F92978" w:rsidRDefault="007C5CE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Training</w:t>
            </w:r>
          </w:p>
          <w:p w14:paraId="4F767D7C" w14:textId="77777777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Academics verification</w:t>
            </w:r>
          </w:p>
          <w:p w14:paraId="6BC04906" w14:textId="750E8D9D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Knowledge and skill level assessment</w:t>
            </w:r>
          </w:p>
        </w:tc>
        <w:tc>
          <w:tcPr>
            <w:tcW w:w="4675" w:type="dxa"/>
          </w:tcPr>
          <w:p w14:paraId="2D630ED2" w14:textId="2698E298" w:rsidR="00D25F86" w:rsidRPr="00F92978" w:rsidRDefault="007C5CE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Assessment process</w:t>
            </w:r>
          </w:p>
          <w:p w14:paraId="74E6DB19" w14:textId="0A31D27D" w:rsidR="00D25F86" w:rsidRPr="00F92978" w:rsidRDefault="007C5CEB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New challenges</w:t>
            </w:r>
          </w:p>
          <w:p w14:paraId="5770413F" w14:textId="3EC54B5C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Integration into the organ</w:t>
            </w:r>
            <w:r w:rsidR="00742C1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is</w:t>
            </w: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ation</w:t>
            </w:r>
          </w:p>
          <w:p w14:paraId="4ABE5521" w14:textId="56CC0B94" w:rsidR="00D25F86" w:rsidRPr="00F92978" w:rsidRDefault="00D25F86" w:rsidP="00F92978">
            <w:pPr>
              <w:tabs>
                <w:tab w:val="left" w:pos="4425"/>
              </w:tabs>
              <w:spacing w:line="480" w:lineRule="auto"/>
              <w:ind w:firstLine="0"/>
              <w:jc w:val="left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Teamwork</w:t>
            </w:r>
          </w:p>
        </w:tc>
      </w:tr>
    </w:tbl>
    <w:p w14:paraId="65C94ADE" w14:textId="686EE22C" w:rsidR="00231EC7" w:rsidRPr="00742C1B" w:rsidRDefault="00121020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Advantages</w:t>
      </w:r>
    </w:p>
    <w:p w14:paraId="764A01D5" w14:textId="5677C057" w:rsidR="00231EC7" w:rsidRPr="00F92978" w:rsidRDefault="005B002B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structure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12102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rgan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12102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proofErr w:type="spellEnd"/>
      <w:r w:rsidR="0012102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 required providing a </w:t>
      </w:r>
      <w:r w:rsidR="005C24EA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visual representation of the entire scope. Besides, it facilitates faster development of a schedule by allocating efforts estimated to the specific sections of the Work breakdown 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structure (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Anggraini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2C1B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Latief</w:t>
      </w:r>
      <w:proofErr w:type="spellEnd"/>
      <w:r w:rsidR="00054C87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, 2021)</w:t>
      </w:r>
      <w:r w:rsidR="005C24EA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0FB3FF7" w14:textId="77777777" w:rsidR="00AD43E4" w:rsidRPr="00742C1B" w:rsidRDefault="00121020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Limitations</w:t>
      </w:r>
    </w:p>
    <w:p w14:paraId="3853E2BD" w14:textId="1E29D3E2" w:rsidR="00AD43E4" w:rsidRPr="00F92978" w:rsidRDefault="00AF1E30" w:rsidP="00742C1B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It b</w:t>
      </w:r>
      <w:r w:rsidR="00121020"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ecomes outdated </w:t>
      </w:r>
      <w:r w:rsidRPr="00F92978">
        <w:rPr>
          <w:rFonts w:ascii="Times New Roman" w:hAnsi="Times New Roman" w:cs="Times New Roman"/>
          <w:color w:val="000000" w:themeColor="text1"/>
          <w:sz w:val="24"/>
          <w:szCs w:val="24"/>
        </w:rPr>
        <w:t>quickly.</w:t>
      </w:r>
    </w:p>
    <w:p w14:paraId="25204237" w14:textId="1EA4272E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7FCCA1" w14:textId="15B0D3AF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B5940D" w14:textId="54A627FC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58E011" w14:textId="457D342C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47487C" w14:textId="6B34A8DC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E3EF436" w14:textId="18A2D8BC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6169C2" w14:textId="77777777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326EE5" w14:textId="44CCC654" w:rsidR="00AD43E4" w:rsidRPr="00F92978" w:rsidRDefault="00AD43E4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D2C941" w14:textId="77777777" w:rsidR="00AF1E30" w:rsidRPr="00F92978" w:rsidRDefault="00AF1E30" w:rsidP="00F92978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1F0B9CDC" w14:textId="77777777" w:rsidR="00742C1B" w:rsidRDefault="00742C1B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8D64BD" w14:textId="77777777" w:rsidR="00742C1B" w:rsidRDefault="00742C1B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3BA368" w14:textId="77777777" w:rsidR="005B002B" w:rsidRDefault="005B002B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F87CF6" w14:textId="77777777" w:rsidR="005B002B" w:rsidRDefault="005B002B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46589B0" w14:textId="77777777" w:rsidR="00E3350F" w:rsidRPr="00F92978" w:rsidRDefault="00121020" w:rsidP="00F92978">
      <w:pPr>
        <w:tabs>
          <w:tab w:val="left" w:pos="4425"/>
        </w:tabs>
        <w:spacing w:before="0"/>
        <w:jc w:val="lef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91DC966" wp14:editId="0B219CC1">
                <wp:simplePos x="0" y="0"/>
                <wp:positionH relativeFrom="column">
                  <wp:posOffset>2306675</wp:posOffset>
                </wp:positionH>
                <wp:positionV relativeFrom="paragraph">
                  <wp:posOffset>-127621</wp:posOffset>
                </wp:positionV>
                <wp:extent cx="1809750" cy="574158"/>
                <wp:effectExtent l="0" t="0" r="19050" b="1651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57415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1AF5635" w14:textId="783B67D3" w:rsidR="00486B5D" w:rsidRPr="00AD43E4" w:rsidRDefault="00121020" w:rsidP="00C17CCE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Workplace </w:t>
                            </w:r>
                            <w:r w:rsidR="00742C1B">
                              <w:rPr>
                                <w:rFonts w:ascii="Times New Roman" w:hAnsi="Times New Roman" w:cs="Times New Roman"/>
                              </w:rPr>
                              <w:t>programme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 project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1DC966" id="Rectangle 1" o:spid="_x0000_s1026" style="position:absolute;left:0;text-align:left;margin-left:181.65pt;margin-top:-10.05pt;width:142.5pt;height:45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" fillcolor="white [3201]" strokecolor="#70ad47 [3209]" strokeweight="1pt">
                <v:textbox>
                  <w:txbxContent>
                    <w:p w14:paraId="01AF5635" w14:textId="783B67D3" w:rsidR="00486B5D" w:rsidRPr="00AD43E4" w:rsidRDefault="00121020" w:rsidP="00C17CCE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 xml:space="preserve">Workplace </w:t>
                      </w:r>
                      <w:proofErr w:type="spellStart"/>
                      <w:r w:rsidR="00742C1B">
                        <w:rPr>
                          <w:rFonts w:ascii="Times New Roman" w:hAnsi="Times New Roman" w:cs="Times New Roman"/>
                        </w:rPr>
                        <w:t>programme</w:t>
                      </w:r>
                      <w:proofErr w:type="spellEnd"/>
                      <w:r w:rsidRPr="00AD43E4">
                        <w:rPr>
                          <w:rFonts w:ascii="Times New Roman" w:hAnsi="Times New Roman" w:cs="Times New Roman"/>
                        </w:rPr>
                        <w:t xml:space="preserve"> project</w:t>
                      </w:r>
                    </w:p>
                  </w:txbxContent>
                </v:textbox>
              </v:rect>
            </w:pict>
          </mc:Fallback>
        </mc:AlternateContent>
      </w:r>
    </w:p>
    <w:p w14:paraId="76602463" w14:textId="098197CD" w:rsidR="00093259" w:rsidRPr="00F92978" w:rsidRDefault="00121020" w:rsidP="00F92978">
      <w:pPr>
        <w:tabs>
          <w:tab w:val="left" w:pos="4425"/>
        </w:tabs>
        <w:spacing w:before="0"/>
        <w:ind w:firstLine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640E95" wp14:editId="38B78294">
                <wp:simplePos x="0" y="0"/>
                <wp:positionH relativeFrom="column">
                  <wp:posOffset>3305175</wp:posOffset>
                </wp:positionH>
                <wp:positionV relativeFrom="paragraph">
                  <wp:posOffset>91307</wp:posOffset>
                </wp:positionV>
                <wp:extent cx="9525" cy="266700"/>
                <wp:effectExtent l="38100" t="0" r="66675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F96FF1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260.25pt;margin-top:7.2pt;width:.75pt;height:2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" strokecolor="black [3200]" strokeweight=".5pt">
                <v:stroke endarrow="block" joinstyle="miter"/>
              </v:shape>
            </w:pict>
          </mc:Fallback>
        </mc:AlternateContent>
      </w:r>
    </w:p>
    <w:p w14:paraId="6160E91E" w14:textId="4BA94B38" w:rsidR="007D67F4" w:rsidRPr="00F92978" w:rsidRDefault="00B35562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4A588DA" wp14:editId="2A3051E8">
                <wp:simplePos x="0" y="0"/>
                <wp:positionH relativeFrom="column">
                  <wp:posOffset>1753235</wp:posOffset>
                </wp:positionH>
                <wp:positionV relativeFrom="paragraph">
                  <wp:posOffset>20955</wp:posOffset>
                </wp:positionV>
                <wp:extent cx="3143250" cy="28575"/>
                <wp:effectExtent l="0" t="0" r="19050" b="2857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1EA720" id="Straight Connector 10" o:spid="_x0000_s1026" style="position:absolute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.05pt,1.65pt" to="385.55pt,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59F61F" wp14:editId="2544F871">
                <wp:simplePos x="0" y="0"/>
                <wp:positionH relativeFrom="column">
                  <wp:posOffset>4648835</wp:posOffset>
                </wp:positionH>
                <wp:positionV relativeFrom="paragraph">
                  <wp:posOffset>340995</wp:posOffset>
                </wp:positionV>
                <wp:extent cx="695325" cy="476250"/>
                <wp:effectExtent l="0" t="0" r="28575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5325" cy="476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404797" w14:textId="77777777" w:rsidR="00486B5D" w:rsidRPr="00AD43E4" w:rsidRDefault="00121020" w:rsidP="00486B5D">
                            <w:pPr>
                              <w:ind w:firstLine="0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Phase 2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59F61F" id="Rectangle 3" o:spid="_x0000_s1027" style="position:absolute;left:0;text-align:left;margin-left:366.05pt;margin-top:26.85pt;width:54.75pt;height:37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" fillcolor="white [3201]" strokecolor="#70ad47 [3209]" strokeweight="1pt">
                <v:textbox>
                  <w:txbxContent>
                    <w:p w14:paraId="6F404797" w14:textId="77777777" w:rsidR="00486B5D" w:rsidRPr="00AD43E4" w:rsidRDefault="00121020" w:rsidP="00486B5D">
                      <w:pPr>
                        <w:ind w:firstLine="0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 xml:space="preserve">Phase 2 </w:t>
                      </w:r>
                    </w:p>
                  </w:txbxContent>
                </v:textbox>
              </v:rect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280A7C6" wp14:editId="76B62A91">
                <wp:simplePos x="0" y="0"/>
                <wp:positionH relativeFrom="column">
                  <wp:posOffset>4867275</wp:posOffset>
                </wp:positionH>
                <wp:positionV relativeFrom="paragraph">
                  <wp:posOffset>11430</wp:posOffset>
                </wp:positionV>
                <wp:extent cx="9525" cy="266700"/>
                <wp:effectExtent l="38100" t="0" r="66675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BEFC25" id="Straight Arrow Connector 14" o:spid="_x0000_s1026" type="#_x0000_t32" style="position:absolute;margin-left:383.25pt;margin-top:.9pt;width:.75pt;height:2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3D9D08D" wp14:editId="63899458">
                <wp:simplePos x="0" y="0"/>
                <wp:positionH relativeFrom="column">
                  <wp:posOffset>1743075</wp:posOffset>
                </wp:positionH>
                <wp:positionV relativeFrom="paragraph">
                  <wp:posOffset>15904</wp:posOffset>
                </wp:positionV>
                <wp:extent cx="9525" cy="323850"/>
                <wp:effectExtent l="76200" t="0" r="66675" b="571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66F0A4" id="Straight Arrow Connector 13" o:spid="_x0000_s1026" type="#_x0000_t32" style="position:absolute;margin-left:137.25pt;margin-top:1.25pt;width:.75pt;height:25.5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</w:p>
    <w:p w14:paraId="5DDC072D" w14:textId="3DF36799" w:rsidR="007D67F4" w:rsidRPr="00F92978" w:rsidRDefault="00742C1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A315D9" wp14:editId="0004E894">
                <wp:simplePos x="0" y="0"/>
                <wp:positionH relativeFrom="column">
                  <wp:posOffset>1326633</wp:posOffset>
                </wp:positionH>
                <wp:positionV relativeFrom="paragraph">
                  <wp:posOffset>20778</wp:posOffset>
                </wp:positionV>
                <wp:extent cx="857250" cy="447675"/>
                <wp:effectExtent l="0" t="0" r="19050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4476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EBF73C" w14:textId="5C1EEE7E" w:rsidR="00486B5D" w:rsidRPr="00AD43E4" w:rsidRDefault="005B002B" w:rsidP="00486B5D">
                            <w:pPr>
                              <w:ind w:firstLine="0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Phase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5A315D9" id="Rectangle 2" o:spid="_x0000_s1028" style="position:absolute;left:0;text-align:left;margin-left:104.45pt;margin-top:1.65pt;width:67.5pt;height:35.2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" fillcolor="white [3201]" strokecolor="#70ad47 [3209]" strokeweight="1pt">
                <v:textbox>
                  <w:txbxContent>
                    <w:p w14:paraId="06EBF73C" w14:textId="5C1EEE7E" w:rsidR="00486B5D" w:rsidRPr="00AD43E4" w:rsidRDefault="005B002B" w:rsidP="00486B5D">
                      <w:pPr>
                        <w:ind w:firstLine="0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Phase 1</w:t>
                      </w:r>
                    </w:p>
                  </w:txbxContent>
                </v:textbox>
              </v:rect>
            </w:pict>
          </mc:Fallback>
        </mc:AlternateContent>
      </w:r>
    </w:p>
    <w:p w14:paraId="5D0C3D09" w14:textId="03E6700C" w:rsidR="007D67F4" w:rsidRPr="00F92978" w:rsidRDefault="00742C1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21ED5CB" wp14:editId="1BF1E655">
                <wp:simplePos x="0" y="0"/>
                <wp:positionH relativeFrom="column">
                  <wp:posOffset>5007934</wp:posOffset>
                </wp:positionH>
                <wp:positionV relativeFrom="paragraph">
                  <wp:posOffset>150273</wp:posOffset>
                </wp:positionV>
                <wp:extent cx="45719" cy="998841"/>
                <wp:effectExtent l="38100" t="0" r="69215" b="4953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99884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0BD6DD" id="Straight Arrow Connector 22" o:spid="_x0000_s1026" type="#_x0000_t32" style="position:absolute;margin-left:394.35pt;margin-top:11.85pt;width:3.6pt;height:78.6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" strokecolor="black [3200]" strokeweight=".5pt">
                <v:stroke endarrow="block" joinstyle="miter"/>
              </v:shape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F963B0B" wp14:editId="4CB788E6">
                <wp:simplePos x="0" y="0"/>
                <wp:positionH relativeFrom="column">
                  <wp:posOffset>1696912</wp:posOffset>
                </wp:positionH>
                <wp:positionV relativeFrom="paragraph">
                  <wp:posOffset>192804</wp:posOffset>
                </wp:positionV>
                <wp:extent cx="45719" cy="956930"/>
                <wp:effectExtent l="76200" t="0" r="50165" b="5334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9569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23F7F0" id="Straight Arrow Connector 26" o:spid="_x0000_s1026" type="#_x0000_t32" style="position:absolute;margin-left:133.6pt;margin-top:15.2pt;width:3.6pt;height:75.3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" strokecolor="black [3200]" strokeweight=".5pt">
                <v:stroke endarrow="block" joinstyle="miter"/>
              </v:shape>
            </w:pict>
          </mc:Fallback>
        </mc:AlternateContent>
      </w:r>
    </w:p>
    <w:p w14:paraId="398E6D7E" w14:textId="0A4493CA" w:rsidR="007D67F4" w:rsidRPr="00F92978" w:rsidRDefault="007D67F4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80B51D8" w14:textId="7F0885B6" w:rsidR="007D67F4" w:rsidRPr="00F92978" w:rsidRDefault="007D67F4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54F817E" w14:textId="77777777" w:rsidR="007D67F4" w:rsidRPr="00F92978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E72DB76" wp14:editId="3759F3BE">
                <wp:simplePos x="0" y="0"/>
                <wp:positionH relativeFrom="column">
                  <wp:posOffset>628650</wp:posOffset>
                </wp:positionH>
                <wp:positionV relativeFrom="paragraph">
                  <wp:posOffset>100965</wp:posOffset>
                </wp:positionV>
                <wp:extent cx="1790700" cy="0"/>
                <wp:effectExtent l="0" t="0" r="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5" o:spid="_x0000_s1034" style="mso-wrap-distance-bottom:0;mso-wrap-distance-left:9pt;mso-wrap-distance-right:9pt;mso-wrap-distance-top:0;mso-wrap-style:square;position:absolute;visibility:visible;z-index:251694080" from="49.5pt,7.95pt" to="190.5pt,7.95pt" strokecolor="black" strokeweight="0.5pt">
                <v:stroke joinstyle="miter"/>
              </v:line>
            </w:pict>
          </mc:Fallback>
        </mc:AlternateContent>
      </w:r>
      <w:r w:rsidR="00486B5D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0E88A81" wp14:editId="44163F78">
                <wp:simplePos x="0" y="0"/>
                <wp:positionH relativeFrom="column">
                  <wp:posOffset>2409825</wp:posOffset>
                </wp:positionH>
                <wp:positionV relativeFrom="paragraph">
                  <wp:posOffset>120015</wp:posOffset>
                </wp:positionV>
                <wp:extent cx="0" cy="219075"/>
                <wp:effectExtent l="76200" t="0" r="57150" b="476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9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9" o:spid="_x0000_s1035" type="#_x0000_t32" style="width:0;height:17.25pt;margin-top:9.45pt;margin-left:189.75pt;mso-wrap-distance-bottom:0;mso-wrap-distance-left:9pt;mso-wrap-distance-right:9pt;mso-wrap-distance-top:0;mso-wrap-style:square;position:absolute;visibility:visible;z-index:251683840" strokecolor="black" strokeweight="0.5pt">
                <v:stroke joinstyle="miter" endarrow="block"/>
              </v:shape>
            </w:pict>
          </mc:Fallback>
        </mc:AlternateContent>
      </w:r>
      <w:r w:rsidR="00486B5D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48DB8CF" wp14:editId="6BF7AB59">
                <wp:simplePos x="0" y="0"/>
                <wp:positionH relativeFrom="column">
                  <wp:posOffset>5772150</wp:posOffset>
                </wp:positionH>
                <wp:positionV relativeFrom="paragraph">
                  <wp:posOffset>167640</wp:posOffset>
                </wp:positionV>
                <wp:extent cx="0" cy="171450"/>
                <wp:effectExtent l="76200" t="0" r="57150" b="571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4" o:spid="_x0000_s1036" type="#_x0000_t32" style="width:0;height:13.5pt;margin-top:13.2pt;margin-left:454.5pt;mso-wrap-distance-bottom:0;mso-wrap-distance-left:9pt;mso-wrap-distance-right:9pt;mso-wrap-distance-top:0;mso-wrap-style:square;position:absolute;visibility:visible;z-index:251692032" strokecolor="black" strokeweight="0.5pt">
                <v:stroke joinstyle="miter" endarrow="block"/>
              </v:shape>
            </w:pict>
          </mc:Fallback>
        </mc:AlternateContent>
      </w:r>
      <w:r w:rsidR="00486B5D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775607B" wp14:editId="0D031EEF">
                <wp:simplePos x="0" y="0"/>
                <wp:positionH relativeFrom="column">
                  <wp:posOffset>4362450</wp:posOffset>
                </wp:positionH>
                <wp:positionV relativeFrom="paragraph">
                  <wp:posOffset>148590</wp:posOffset>
                </wp:positionV>
                <wp:extent cx="0" cy="209550"/>
                <wp:effectExtent l="76200" t="0" r="57150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3" o:spid="_x0000_s1037" type="#_x0000_t32" style="width:0;height:16.5pt;margin-top:11.7pt;margin-left:343.5pt;mso-wrap-distance-bottom:0;mso-wrap-distance-left:9pt;mso-wrap-distance-right:9pt;mso-wrap-distance-top:0;mso-wrap-style:square;position:absolute;visibility:visible;z-index:251689984" strokecolor="black" strokeweight="0.5pt">
                <v:stroke joinstyle="miter" endarrow="block"/>
              </v:shape>
            </w:pict>
          </mc:Fallback>
        </mc:AlternateContent>
      </w:r>
      <w:r w:rsidR="00486B5D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BC67EE8" wp14:editId="18FF5A15">
                <wp:simplePos x="0" y="0"/>
                <wp:positionH relativeFrom="column">
                  <wp:posOffset>4362450</wp:posOffset>
                </wp:positionH>
                <wp:positionV relativeFrom="paragraph">
                  <wp:posOffset>158115</wp:posOffset>
                </wp:positionV>
                <wp:extent cx="1390650" cy="0"/>
                <wp:effectExtent l="0" t="0" r="0" b="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0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1" o:spid="_x0000_s1038" style="mso-wrap-distance-bottom:0;mso-wrap-distance-left:9pt;mso-wrap-distance-right:9pt;mso-wrap-distance-top:0;mso-wrap-style:square;position:absolute;visibility:visible;z-index:251685888" from="343.5pt,12.45pt" to="453pt,12.45pt" strokecolor="black" strokeweight="0.5pt">
                <v:stroke joinstyle="miter"/>
              </v:line>
            </w:pict>
          </mc:Fallback>
        </mc:AlternateContent>
      </w:r>
      <w:r w:rsidR="00486B5D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72F9C44" wp14:editId="188A9EDE">
                <wp:simplePos x="0" y="0"/>
                <wp:positionH relativeFrom="column">
                  <wp:posOffset>619125</wp:posOffset>
                </wp:positionH>
                <wp:positionV relativeFrom="paragraph">
                  <wp:posOffset>120015</wp:posOffset>
                </wp:positionV>
                <wp:extent cx="0" cy="238125"/>
                <wp:effectExtent l="76200" t="0" r="57150" b="4762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6" o:spid="_x0000_s1039" type="#_x0000_t32" style="width:0;height:18.75pt;margin-top:9.45pt;margin-left:48.75pt;mso-wrap-distance-bottom:0;mso-wrap-distance-left:9pt;mso-wrap-distance-right:9pt;mso-wrap-distance-top:0;mso-wrap-style:square;position:absolute;visibility:visible;z-index:251681792" strokecolor="black" strokeweight="0.5pt">
                <v:stroke joinstyle="miter" endarrow="block"/>
              </v:shape>
            </w:pict>
          </mc:Fallback>
        </mc:AlternateContent>
      </w:r>
    </w:p>
    <w:p w14:paraId="66279730" w14:textId="47E943AA" w:rsidR="007D67F4" w:rsidRPr="00F92978" w:rsidRDefault="003E48D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8FD6D0A" wp14:editId="57EC8F1A">
                <wp:simplePos x="0" y="0"/>
                <wp:positionH relativeFrom="column">
                  <wp:posOffset>3934047</wp:posOffset>
                </wp:positionH>
                <wp:positionV relativeFrom="paragraph">
                  <wp:posOffset>172956</wp:posOffset>
                </wp:positionV>
                <wp:extent cx="935665" cy="942754"/>
                <wp:effectExtent l="0" t="0" r="17145" b="101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5665" cy="94275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F4791D6" w14:textId="7870FB90" w:rsidR="00486B5D" w:rsidRPr="003E48D0" w:rsidRDefault="00121020" w:rsidP="00D2770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Recruitment of new applicants</w:t>
                            </w:r>
                            <w:r w:rsidR="00671439" w:rsidRPr="00AD43E4">
                              <w:rPr>
                                <w:rFonts w:ascii="Times New Roman" w:hAnsi="Times New Roman" w:cs="Times New Roman"/>
                              </w:rPr>
                              <w:t>, interviews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FD6D0A" id="Rectangle 8" o:spid="_x0000_s1029" style="position:absolute;left:0;text-align:left;margin-left:309.75pt;margin-top:13.6pt;width:73.65pt;height:74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" fillcolor="white [3201]" strokecolor="#70ad47 [3209]" strokeweight="1pt">
                <v:textbox>
                  <w:txbxContent>
                    <w:p w14:paraId="2F4791D6" w14:textId="7870FB90" w:rsidR="00486B5D" w:rsidRPr="003E48D0" w:rsidRDefault="00121020" w:rsidP="00D2770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Recruitment of new applicants</w:t>
                      </w:r>
                      <w:r w:rsidR="00671439" w:rsidRPr="00AD43E4">
                        <w:rPr>
                          <w:rFonts w:ascii="Times New Roman" w:hAnsi="Times New Roman" w:cs="Times New Roman"/>
                        </w:rPr>
                        <w:t>, interviews</w:t>
                      </w:r>
                    </w:p>
                  </w:txbxContent>
                </v:textbox>
              </v:rect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3147140" wp14:editId="21823708">
                <wp:simplePos x="0" y="0"/>
                <wp:positionH relativeFrom="column">
                  <wp:posOffset>235910</wp:posOffset>
                </wp:positionH>
                <wp:positionV relativeFrom="paragraph">
                  <wp:posOffset>186912</wp:posOffset>
                </wp:positionV>
                <wp:extent cx="876300" cy="695325"/>
                <wp:effectExtent l="0" t="0" r="19050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6300" cy="695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694AFD" w14:textId="77777777" w:rsidR="00486B5D" w:rsidRPr="00AD43E4" w:rsidRDefault="00121020" w:rsidP="00D2770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Creation</w:t>
                            </w:r>
                            <w:r w:rsidR="00D27702" w:rsidRPr="00AD43E4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of </w:t>
                            </w:r>
                            <w:r w:rsidR="00D27702" w:rsidRPr="00AD43E4">
                              <w:rPr>
                                <w:rFonts w:ascii="Times New Roman" w:hAnsi="Times New Roman" w:cs="Times New Roman"/>
                              </w:rPr>
                              <w:t>marketing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 materials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147140" id="Rectangle 4" o:spid="_x0000_s1030" style="position:absolute;left:0;text-align:left;margin-left:18.6pt;margin-top:14.7pt;width:69pt;height:54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" fillcolor="white [3201]" strokecolor="#70ad47 [3209]" strokeweight="1pt">
                <v:textbox>
                  <w:txbxContent>
                    <w:p w14:paraId="58694AFD" w14:textId="77777777" w:rsidR="00486B5D" w:rsidRPr="00AD43E4" w:rsidRDefault="00121020" w:rsidP="00D2770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Creation</w:t>
                      </w:r>
                      <w:r w:rsidR="00D27702" w:rsidRPr="00AD43E4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 xml:space="preserve">of </w:t>
                      </w:r>
                      <w:r w:rsidR="00D27702" w:rsidRPr="00AD43E4">
                        <w:rPr>
                          <w:rFonts w:ascii="Times New Roman" w:hAnsi="Times New Roman" w:cs="Times New Roman"/>
                        </w:rPr>
                        <w:t>market</w:t>
                      </w:r>
                      <w:bookmarkStart w:id="3" w:name="_GoBack"/>
                      <w:bookmarkEnd w:id="3"/>
                      <w:r w:rsidR="00D27702" w:rsidRPr="00AD43E4">
                        <w:rPr>
                          <w:rFonts w:ascii="Times New Roman" w:hAnsi="Times New Roman" w:cs="Times New Roman"/>
                        </w:rPr>
                        <w:t>ing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 xml:space="preserve"> materials </w:t>
                      </w:r>
                    </w:p>
                  </w:txbxContent>
                </v:textbox>
              </v:rect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CC9830" wp14:editId="5AD5A281">
                <wp:simplePos x="0" y="0"/>
                <wp:positionH relativeFrom="column">
                  <wp:posOffset>1984080</wp:posOffset>
                </wp:positionH>
                <wp:positionV relativeFrom="paragraph">
                  <wp:posOffset>182259</wp:posOffset>
                </wp:positionV>
                <wp:extent cx="866775" cy="838200"/>
                <wp:effectExtent l="0" t="0" r="28575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775" cy="838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019B19" w14:textId="77777777" w:rsidR="00D27702" w:rsidRPr="00AD43E4" w:rsidRDefault="00121020" w:rsidP="00D2770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Promoting project to the local community</w:t>
                            </w:r>
                          </w:p>
                          <w:p w14:paraId="4FA80B5D" w14:textId="77777777" w:rsidR="00D27702" w:rsidRDefault="00D27702" w:rsidP="00D2770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7CC8BD3B" w14:textId="77777777" w:rsidR="00D27702" w:rsidRDefault="00D27702" w:rsidP="00D2770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3C108774" w14:textId="77777777" w:rsidR="00486B5D" w:rsidRDefault="00121020" w:rsidP="00D2770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CC9830" id="Rectangle 5" o:spid="_x0000_s1031" style="position:absolute;left:0;text-align:left;margin-left:156.25pt;margin-top:14.35pt;width:68.25pt;height:6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" fillcolor="white [3201]" strokecolor="#70ad47 [3209]" strokeweight="1pt">
                <v:textbox>
                  <w:txbxContent>
                    <w:p w14:paraId="63019B19" w14:textId="77777777" w:rsidR="00D27702" w:rsidRPr="00AD43E4" w:rsidRDefault="00121020" w:rsidP="00D2770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Promoting project to the local community</w:t>
                      </w:r>
                    </w:p>
                    <w:p w14:paraId="4FA80B5D" w14:textId="77777777" w:rsidR="00D27702" w:rsidRDefault="00D27702" w:rsidP="00D27702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7CC8BD3B" w14:textId="77777777" w:rsidR="00D27702" w:rsidRDefault="00D27702" w:rsidP="00D27702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3C108774" w14:textId="77777777" w:rsidR="00486B5D" w:rsidRDefault="00121020" w:rsidP="00D27702">
                      <w:pPr>
                        <w:spacing w:line="240" w:lineRule="auto"/>
                        <w:ind w:firstLine="0"/>
                        <w:jc w:val="left"/>
                      </w:pPr>
                      <w: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17DFF32B" w14:textId="4C1B1C82" w:rsidR="007D67F4" w:rsidRPr="00F92978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5DD643E" wp14:editId="6BEB34A3">
                <wp:simplePos x="0" y="0"/>
                <wp:positionH relativeFrom="column">
                  <wp:posOffset>5229225</wp:posOffset>
                </wp:positionH>
                <wp:positionV relativeFrom="paragraph">
                  <wp:posOffset>7620</wp:posOffset>
                </wp:positionV>
                <wp:extent cx="895350" cy="762000"/>
                <wp:effectExtent l="0" t="0" r="1905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762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D728DE" w14:textId="4EADAB79" w:rsidR="00486B5D" w:rsidRPr="00AD43E4" w:rsidRDefault="003E48D0" w:rsidP="00D2770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Assessment process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DD643E" id="Rectangle 9" o:spid="_x0000_s1032" style="position:absolute;left:0;text-align:left;margin-left:411.75pt;margin-top:.6pt;width:70.5pt;height:60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" fillcolor="white [3201]" strokecolor="#70ad47 [3209]" strokeweight="1pt">
                <v:textbox>
                  <w:txbxContent>
                    <w:p w14:paraId="45D728DE" w14:textId="4EADAB79" w:rsidR="00486B5D" w:rsidRPr="00AD43E4" w:rsidRDefault="003E48D0" w:rsidP="00D2770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Assessment process</w:t>
                      </w:r>
                    </w:p>
                  </w:txbxContent>
                </v:textbox>
              </v:rect>
            </w:pict>
          </mc:Fallback>
        </mc:AlternateContent>
      </w:r>
    </w:p>
    <w:p w14:paraId="05806D3A" w14:textId="3217C01E" w:rsidR="007D67F4" w:rsidRPr="00F92978" w:rsidRDefault="00742C1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2BE9DC1" wp14:editId="090C7F05">
                <wp:simplePos x="0" y="0"/>
                <wp:positionH relativeFrom="column">
                  <wp:posOffset>2463165</wp:posOffset>
                </wp:positionH>
                <wp:positionV relativeFrom="paragraph">
                  <wp:posOffset>341187</wp:posOffset>
                </wp:positionV>
                <wp:extent cx="0" cy="619125"/>
                <wp:effectExtent l="76200" t="0" r="57150" b="47625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19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6D3C35" id="Straight Arrow Connector 33" o:spid="_x0000_s1026" type="#_x0000_t32" style="position:absolute;margin-left:193.95pt;margin-top:26.85pt;width:0;height:48.7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" strokecolor="black [3200]" strokeweight=".5pt">
                <v:stroke endarrow="block" joinstyle="miter"/>
              </v:shape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37E5DAD" wp14:editId="4F573F57">
                <wp:simplePos x="0" y="0"/>
                <wp:positionH relativeFrom="column">
                  <wp:posOffset>626420</wp:posOffset>
                </wp:positionH>
                <wp:positionV relativeFrom="paragraph">
                  <wp:posOffset>179070</wp:posOffset>
                </wp:positionV>
                <wp:extent cx="19050" cy="781050"/>
                <wp:effectExtent l="57150" t="0" r="57150" b="571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781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EB6C75" id="Straight Arrow Connector 32" o:spid="_x0000_s1026" type="#_x0000_t32" style="position:absolute;margin-left:49.3pt;margin-top:14.1pt;width:1.5pt;height:61.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" strokecolor="black [3200]" strokeweight=".5pt">
                <v:stroke endarrow="block" joinstyle="miter"/>
              </v:shape>
            </w:pict>
          </mc:Fallback>
        </mc:AlternateContent>
      </w:r>
    </w:p>
    <w:p w14:paraId="2AEAEAD1" w14:textId="30926712" w:rsidR="007D67F4" w:rsidRPr="00F92978" w:rsidRDefault="00742C1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46DE214" wp14:editId="464DE6F4">
                <wp:simplePos x="0" y="0"/>
                <wp:positionH relativeFrom="column">
                  <wp:posOffset>5735822</wp:posOffset>
                </wp:positionH>
                <wp:positionV relativeFrom="paragraph">
                  <wp:posOffset>81162</wp:posOffset>
                </wp:positionV>
                <wp:extent cx="9525" cy="590550"/>
                <wp:effectExtent l="38100" t="0" r="66675" b="571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590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3C8BE7" id="Straight Arrow Connector 35" o:spid="_x0000_s1026" type="#_x0000_t32" style="position:absolute;margin-left:451.65pt;margin-top:6.4pt;width:.75pt;height:46.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" strokecolor="black [3200]" strokeweight=".5pt">
                <v:stroke endarrow="block" joinstyle="miter"/>
              </v:shape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2EF27023" wp14:editId="50A956FD">
                <wp:simplePos x="0" y="0"/>
                <wp:positionH relativeFrom="column">
                  <wp:posOffset>4326565</wp:posOffset>
                </wp:positionH>
                <wp:positionV relativeFrom="paragraph">
                  <wp:posOffset>52188</wp:posOffset>
                </wp:positionV>
                <wp:extent cx="0" cy="552450"/>
                <wp:effectExtent l="76200" t="0" r="57150" b="5715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AFF5C2" id="Straight Arrow Connector 44" o:spid="_x0000_s1026" type="#_x0000_t32" style="position:absolute;margin-left:340.65pt;margin-top:4.1pt;width:0;height:43.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" strokecolor="black [3200]" strokeweight=".5pt">
                <v:stroke endarrow="block" joinstyle="miter"/>
              </v:shape>
            </w:pict>
          </mc:Fallback>
        </mc:AlternateContent>
      </w:r>
    </w:p>
    <w:p w14:paraId="113F15DE" w14:textId="77ED505A" w:rsidR="007D67F4" w:rsidRPr="00F92978" w:rsidRDefault="00742C1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7BC535E" wp14:editId="6DB73B07">
                <wp:simplePos x="0" y="0"/>
                <wp:positionH relativeFrom="column">
                  <wp:posOffset>5276850</wp:posOffset>
                </wp:positionH>
                <wp:positionV relativeFrom="paragraph">
                  <wp:posOffset>327025</wp:posOffset>
                </wp:positionV>
                <wp:extent cx="971550" cy="1828800"/>
                <wp:effectExtent l="0" t="0" r="19050" b="1905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6C47A6" w14:textId="1D185776" w:rsidR="0026578C" w:rsidRPr="00AD43E4" w:rsidRDefault="005B002B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New challenges</w:t>
                            </w:r>
                          </w:p>
                          <w:p w14:paraId="1A056D05" w14:textId="3487C24B" w:rsidR="00C17CCE" w:rsidRPr="00AD43E4" w:rsidRDefault="005B002B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Integration into the organis</w:t>
                            </w:r>
                            <w:r w:rsidR="00121020" w:rsidRPr="00AD43E4">
                              <w:rPr>
                                <w:rFonts w:ascii="Times New Roman" w:hAnsi="Times New Roman" w:cs="Times New Roman"/>
                              </w:rPr>
                              <w:t>ation</w:t>
                            </w:r>
                          </w:p>
                          <w:p w14:paraId="32803722" w14:textId="12C8BBDE" w:rsidR="00C17CCE" w:rsidRPr="00742C1B" w:rsidRDefault="00121020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Teamwork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7BC535E" id="Rectangle 31" o:spid="_x0000_s1033" style="position:absolute;left:0;text-align:left;margin-left:415.5pt;margin-top:25.75pt;width:76.5pt;height:2in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" fillcolor="white [3201]" strokecolor="#70ad47 [3209]" strokeweight="1pt">
                <v:textbox>
                  <w:txbxContent>
                    <w:p w14:paraId="096C47A6" w14:textId="1D185776" w:rsidR="0026578C" w:rsidRPr="00AD43E4" w:rsidRDefault="005B002B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New challenges</w:t>
                      </w:r>
                    </w:p>
                    <w:p w14:paraId="1A056D05" w14:textId="3487C24B" w:rsidR="00C17CCE" w:rsidRPr="00AD43E4" w:rsidRDefault="005B002B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Integration into the organis</w:t>
                      </w:r>
                      <w:r w:rsidR="00121020" w:rsidRPr="00AD43E4">
                        <w:rPr>
                          <w:rFonts w:ascii="Times New Roman" w:hAnsi="Times New Roman" w:cs="Times New Roman"/>
                        </w:rPr>
                        <w:t>ation</w:t>
                      </w:r>
                    </w:p>
                    <w:p w14:paraId="32803722" w14:textId="12C8BBDE" w:rsidR="00C17CCE" w:rsidRPr="00742C1B" w:rsidRDefault="00121020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Teamwork</w:t>
                      </w:r>
                    </w:p>
                  </w:txbxContent>
                </v:textbox>
              </v:rect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E6951A4" wp14:editId="10E132BF">
                <wp:simplePos x="0" y="0"/>
                <wp:positionH relativeFrom="column">
                  <wp:posOffset>3895725</wp:posOffset>
                </wp:positionH>
                <wp:positionV relativeFrom="paragraph">
                  <wp:posOffset>306750</wp:posOffset>
                </wp:positionV>
                <wp:extent cx="866775" cy="1676400"/>
                <wp:effectExtent l="0" t="0" r="28575" b="1905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775" cy="1676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5ABB9A" w14:textId="11892B1E" w:rsidR="0026578C" w:rsidRPr="00AD43E4" w:rsidRDefault="005B002B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Training</w:t>
                            </w:r>
                          </w:p>
                          <w:p w14:paraId="48DBC1CF" w14:textId="77777777" w:rsidR="0026578C" w:rsidRPr="00AD43E4" w:rsidRDefault="00121020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Academics verification</w:t>
                            </w:r>
                          </w:p>
                          <w:p w14:paraId="31A70B40" w14:textId="77777777" w:rsidR="0026578C" w:rsidRPr="00AD43E4" w:rsidRDefault="00121020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Knowledge and skill level assessment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E6951A4" id="Rectangle 30" o:spid="_x0000_s1034" style="position:absolute;left:0;text-align:left;margin-left:306.75pt;margin-top:24.15pt;width:68.25pt;height:132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" fillcolor="white [3201]" strokecolor="#70ad47 [3209]" strokeweight="1pt">
                <v:textbox>
                  <w:txbxContent>
                    <w:p w14:paraId="195ABB9A" w14:textId="11892B1E" w:rsidR="0026578C" w:rsidRPr="00AD43E4" w:rsidRDefault="005B002B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Training</w:t>
                      </w:r>
                    </w:p>
                    <w:p w14:paraId="48DBC1CF" w14:textId="77777777" w:rsidR="0026578C" w:rsidRPr="00AD43E4" w:rsidRDefault="00121020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Academics verification</w:t>
                      </w:r>
                    </w:p>
                    <w:p w14:paraId="31A70B40" w14:textId="77777777" w:rsidR="0026578C" w:rsidRPr="00AD43E4" w:rsidRDefault="00121020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Knowledge and skill level assessment</w:t>
                      </w:r>
                    </w:p>
                  </w:txbxContent>
                </v:textbox>
              </v:rect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70239FC" wp14:editId="0AA1DA8B">
                <wp:simplePos x="0" y="0"/>
                <wp:positionH relativeFrom="column">
                  <wp:posOffset>201930</wp:posOffset>
                </wp:positionH>
                <wp:positionV relativeFrom="paragraph">
                  <wp:posOffset>305789</wp:posOffset>
                </wp:positionV>
                <wp:extent cx="904875" cy="1495425"/>
                <wp:effectExtent l="0" t="0" r="28575" b="2857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4875" cy="1495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390016" w14:textId="77777777" w:rsidR="00C3035B" w:rsidRPr="00AD43E4" w:rsidRDefault="00121020" w:rsidP="00521A96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Planning process</w:t>
                            </w:r>
                          </w:p>
                          <w:p w14:paraId="55C53C75" w14:textId="6A0CC771" w:rsidR="00521A96" w:rsidRPr="00AD43E4" w:rsidRDefault="005B002B" w:rsidP="00521A96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Determining targeted group</w:t>
                            </w:r>
                          </w:p>
                          <w:p w14:paraId="348C4CF7" w14:textId="39E8F482" w:rsidR="00521A96" w:rsidRPr="00742C1B" w:rsidRDefault="00121020" w:rsidP="00521A96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Skills required</w:t>
                            </w:r>
                          </w:p>
                          <w:p w14:paraId="057167E4" w14:textId="77777777" w:rsidR="00521A96" w:rsidRDefault="00521A96" w:rsidP="00521A96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6AAB463B" w14:textId="77777777" w:rsidR="00521A96" w:rsidRDefault="00521A96" w:rsidP="00521A9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0239FC" id="Rectangle 28" o:spid="_x0000_s1035" style="position:absolute;left:0;text-align:left;margin-left:15.9pt;margin-top:24.1pt;width:71.25pt;height:117.7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" fillcolor="white [3201]" strokecolor="#70ad47 [3209]" strokeweight="1pt">
                <v:textbox>
                  <w:txbxContent>
                    <w:p w14:paraId="70390016" w14:textId="77777777" w:rsidR="00C3035B" w:rsidRPr="00AD43E4" w:rsidRDefault="00121020" w:rsidP="00521A96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Planning process</w:t>
                      </w:r>
                    </w:p>
                    <w:p w14:paraId="55C53C75" w14:textId="6A0CC771" w:rsidR="00521A96" w:rsidRPr="00AD43E4" w:rsidRDefault="005B002B" w:rsidP="00521A96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Determining targeted group</w:t>
                      </w:r>
                    </w:p>
                    <w:p w14:paraId="348C4CF7" w14:textId="39E8F482" w:rsidR="00521A96" w:rsidRPr="00742C1B" w:rsidRDefault="00121020" w:rsidP="00521A96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Skills required</w:t>
                      </w:r>
                    </w:p>
                    <w:p w14:paraId="057167E4" w14:textId="77777777" w:rsidR="00521A96" w:rsidRDefault="00521A96" w:rsidP="00521A96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6AAB463B" w14:textId="77777777" w:rsidR="00521A96" w:rsidRDefault="00521A96" w:rsidP="00521A9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3AC4BB7" wp14:editId="00ADE749">
                <wp:simplePos x="0" y="0"/>
                <wp:positionH relativeFrom="column">
                  <wp:posOffset>1915795</wp:posOffset>
                </wp:positionH>
                <wp:positionV relativeFrom="paragraph">
                  <wp:posOffset>322654</wp:posOffset>
                </wp:positionV>
                <wp:extent cx="1000125" cy="1619250"/>
                <wp:effectExtent l="0" t="0" r="28575" b="1905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1619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4FCA88" w14:textId="5FCBA955" w:rsidR="0026578C" w:rsidRPr="00AD43E4" w:rsidRDefault="00121020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Mentor</w:t>
                            </w:r>
                            <w:r w:rsidR="00C17CCE" w:rsidRPr="00AD43E4">
                              <w:rPr>
                                <w:rFonts w:ascii="Times New Roman" w:hAnsi="Times New Roman" w:cs="Times New Roman"/>
                              </w:rPr>
                              <w:t xml:space="preserve">ship </w:t>
                            </w:r>
                            <w:r w:rsidR="00742C1B">
                              <w:rPr>
                                <w:rFonts w:ascii="Times New Roman" w:hAnsi="Times New Roman" w:cs="Times New Roman"/>
                              </w:rPr>
                              <w:t>programme</w:t>
                            </w:r>
                          </w:p>
                          <w:p w14:paraId="37EDB045" w14:textId="6D3307AC" w:rsidR="0026578C" w:rsidRPr="00742C1B" w:rsidRDefault="00121020" w:rsidP="0026578C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Participat</w:t>
                            </w:r>
                            <w:r w:rsidR="00C17CCE" w:rsidRPr="00AD43E4">
                              <w:rPr>
                                <w:rFonts w:ascii="Times New Roman" w:hAnsi="Times New Roman" w:cs="Times New Roman"/>
                              </w:rPr>
                              <w:t>ion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 xml:space="preserve"> and promotion of the </w:t>
                            </w:r>
                            <w:r w:rsidR="00C17CCE" w:rsidRPr="00AD43E4">
                              <w:rPr>
                                <w:rFonts w:ascii="Times New Roman" w:hAnsi="Times New Roman" w:cs="Times New Roman"/>
                              </w:rPr>
                              <w:t xml:space="preserve">workplace </w:t>
                            </w:r>
                            <w:r w:rsidR="00742C1B">
                              <w:rPr>
                                <w:rFonts w:ascii="Times New Roman" w:hAnsi="Times New Roman" w:cs="Times New Roman"/>
                              </w:rPr>
                              <w:t>programme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AC4BB7" id="Rectangle 29" o:spid="_x0000_s1036" style="position:absolute;left:0;text-align:left;margin-left:150.85pt;margin-top:25.4pt;width:78.75pt;height:127.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" fillcolor="white [3201]" strokecolor="#70ad47 [3209]" strokeweight="1pt">
                <v:textbox>
                  <w:txbxContent>
                    <w:p w14:paraId="494FCA88" w14:textId="5FCBA955" w:rsidR="0026578C" w:rsidRPr="00AD43E4" w:rsidRDefault="00121020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Mentor</w:t>
                      </w:r>
                      <w:r w:rsidR="00C17CCE" w:rsidRPr="00AD43E4">
                        <w:rPr>
                          <w:rFonts w:ascii="Times New Roman" w:hAnsi="Times New Roman" w:cs="Times New Roman"/>
                        </w:rPr>
                        <w:t xml:space="preserve">ship </w:t>
                      </w:r>
                      <w:proofErr w:type="spellStart"/>
                      <w:r w:rsidR="00742C1B">
                        <w:rPr>
                          <w:rFonts w:ascii="Times New Roman" w:hAnsi="Times New Roman" w:cs="Times New Roman"/>
                        </w:rPr>
                        <w:t>programme</w:t>
                      </w:r>
                      <w:proofErr w:type="spellEnd"/>
                    </w:p>
                    <w:p w14:paraId="37EDB045" w14:textId="6D3307AC" w:rsidR="0026578C" w:rsidRPr="00742C1B" w:rsidRDefault="00121020" w:rsidP="0026578C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Participat</w:t>
                      </w:r>
                      <w:r w:rsidR="00C17CCE" w:rsidRPr="00AD43E4">
                        <w:rPr>
                          <w:rFonts w:ascii="Times New Roman" w:hAnsi="Times New Roman" w:cs="Times New Roman"/>
                        </w:rPr>
                        <w:t>ion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 xml:space="preserve"> and promotion of the </w:t>
                      </w:r>
                      <w:r w:rsidR="00C17CCE" w:rsidRPr="00AD43E4">
                        <w:rPr>
                          <w:rFonts w:ascii="Times New Roman" w:hAnsi="Times New Roman" w:cs="Times New Roman"/>
                        </w:rPr>
                        <w:t xml:space="preserve">workplace </w:t>
                      </w:r>
                      <w:proofErr w:type="spellStart"/>
                      <w:r w:rsidR="00742C1B">
                        <w:rPr>
                          <w:rFonts w:ascii="Times New Roman" w:hAnsi="Times New Roman" w:cs="Times New Roman"/>
                        </w:rPr>
                        <w:t>programme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3C369321" w14:textId="047AD941" w:rsidR="007D67F4" w:rsidRPr="00F92978" w:rsidRDefault="007D67F4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4B73CA5" w14:textId="4CE5342E" w:rsidR="007D67F4" w:rsidRPr="00F92978" w:rsidRDefault="007D67F4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49E4FBF" w14:textId="4DC98D84" w:rsidR="00D27702" w:rsidRPr="00F92978" w:rsidRDefault="00D27702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8662901" w14:textId="2598111A" w:rsidR="00D27702" w:rsidRPr="00F92978" w:rsidRDefault="00D27702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47F38F3" w14:textId="550F825B" w:rsidR="005C24EA" w:rsidRPr="00F92978" w:rsidRDefault="005C24EA" w:rsidP="00F92978">
      <w:pPr>
        <w:shd w:val="clear" w:color="auto" w:fill="FFFFFF"/>
        <w:spacing w:before="0"/>
        <w:ind w:firstLine="0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14:paraId="1A5E5EB6" w14:textId="40658C6B" w:rsidR="00742C1B" w:rsidRPr="00742C1B" w:rsidRDefault="00742C1B" w:rsidP="00742C1B">
      <w:pPr>
        <w:tabs>
          <w:tab w:val="left" w:pos="4425"/>
        </w:tabs>
        <w:spacing w:before="0"/>
        <w:ind w:firstLine="0"/>
        <w:jc w:val="lef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F92978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Figure 1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: </w:t>
      </w:r>
      <w:r w:rsidRPr="00742C1B">
        <w:rPr>
          <w:rFonts w:ascii="Times New Roman" w:hAnsi="Times New Roman" w:cs="Times New Roman"/>
          <w:color w:val="000000" w:themeColor="text1"/>
          <w:sz w:val="24"/>
          <w:szCs w:val="24"/>
        </w:rPr>
        <w:t>Work breakdown structure</w:t>
      </w:r>
    </w:p>
    <w:p w14:paraId="1B65D251" w14:textId="602C9A6C" w:rsidR="00521A96" w:rsidRPr="00742C1B" w:rsidRDefault="00121020" w:rsidP="00742C1B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Gantt </w:t>
      </w:r>
      <w:r w:rsidR="00742C1B"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Chart</w:t>
      </w:r>
    </w:p>
    <w:p w14:paraId="215E8AC6" w14:textId="3A03AD95" w:rsidR="00AD43E4" w:rsidRPr="00F92978" w:rsidRDefault="00121020" w:rsidP="00F92978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Gantt chart is typically a table that graphically illustrates an </w:t>
      </w:r>
      <w:proofErr w:type="spellStart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ational</w:t>
      </w:r>
      <w:proofErr w:type="spellEnd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schedule for planning, coordinating, and tracking specific 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related tasks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(Sharon 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Dori, 2017)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707F269A" w14:textId="1DF033D0" w:rsidR="00AD43E4" w:rsidRPr="00742C1B" w:rsidRDefault="00742C1B" w:rsidP="00F92978">
      <w:pPr>
        <w:shd w:val="clear" w:color="auto" w:fill="FFFFFF"/>
        <w:spacing w:before="0"/>
        <w:ind w:firstLine="0"/>
        <w:jc w:val="left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Advantages</w:t>
      </w:r>
    </w:p>
    <w:p w14:paraId="7F1E9A9B" w14:textId="4E7B69B1" w:rsidR="00740717" w:rsidRPr="00F92978" w:rsidRDefault="00121020" w:rsidP="00F92978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chart is easy to understand and interpret due to its clarity 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 dates 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(Sharon 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Dori, 2017)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Besides, it expects coordination among the </w:t>
      </w:r>
      <w:proofErr w:type="spellStart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proofErr w:type="spellEnd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stakeholders to deliver its activities.</w:t>
      </w:r>
    </w:p>
    <w:p w14:paraId="5881EC89" w14:textId="77777777" w:rsidR="00AD43E4" w:rsidRPr="00742C1B" w:rsidRDefault="00121020" w:rsidP="00F92978">
      <w:pPr>
        <w:shd w:val="clear" w:color="auto" w:fill="FFFFFF"/>
        <w:spacing w:before="0"/>
        <w:ind w:firstLine="0"/>
        <w:jc w:val="left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Limitations</w:t>
      </w:r>
    </w:p>
    <w:p w14:paraId="7ADD2999" w14:textId="013EAF14" w:rsidR="00521A96" w:rsidRPr="00F92978" w:rsidRDefault="00121020" w:rsidP="00F92978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iz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 of the bars </w:t>
      </w:r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does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not indicate the size of the work to be done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therefore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 might become complex to </w:t>
      </w:r>
      <w:proofErr w:type="spellStart"/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analys</w:t>
      </w:r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proofErr w:type="spellEnd"/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amount of task carried out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(Sharon 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Dori, 2017)</w:t>
      </w:r>
      <w:r w:rsidR="004352D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191BDE2" w14:textId="254D83FE" w:rsidR="00521A96" w:rsidRPr="00742C1B" w:rsidRDefault="00AD43E4" w:rsidP="00742C1B">
      <w:pPr>
        <w:shd w:val="clear" w:color="auto" w:fill="FFFFFF"/>
        <w:spacing w:before="0"/>
        <w:ind w:firstLine="0"/>
        <w:jc w:val="left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>Table 2</w:t>
      </w:r>
      <w:r w:rsidR="00742C1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 xml:space="preserve">: </w:t>
      </w:r>
      <w:r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Gantt </w:t>
      </w:r>
      <w:r w:rsidR="00742C1B"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chart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F92978" w:rsidRPr="00F92978" w14:paraId="76A7CDFC" w14:textId="77777777" w:rsidTr="00F31D13">
        <w:tc>
          <w:tcPr>
            <w:tcW w:w="1870" w:type="dxa"/>
          </w:tcPr>
          <w:p w14:paraId="1F2E4A51" w14:textId="77777777" w:rsidR="00F31D13" w:rsidRPr="00F92978" w:rsidRDefault="00121020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  <w:t>Task Name</w:t>
            </w:r>
          </w:p>
        </w:tc>
        <w:tc>
          <w:tcPr>
            <w:tcW w:w="1870" w:type="dxa"/>
          </w:tcPr>
          <w:p w14:paraId="4DE5B647" w14:textId="77777777" w:rsidR="00F31D13" w:rsidRPr="00F92978" w:rsidRDefault="00121020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  <w:t>June</w:t>
            </w:r>
          </w:p>
        </w:tc>
        <w:tc>
          <w:tcPr>
            <w:tcW w:w="1870" w:type="dxa"/>
          </w:tcPr>
          <w:p w14:paraId="008EAC1F" w14:textId="77777777" w:rsidR="00F31D13" w:rsidRPr="00F92978" w:rsidRDefault="00121020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July </w:t>
            </w:r>
          </w:p>
        </w:tc>
        <w:tc>
          <w:tcPr>
            <w:tcW w:w="1870" w:type="dxa"/>
          </w:tcPr>
          <w:p w14:paraId="7C6DCB11" w14:textId="77777777" w:rsidR="00F31D13" w:rsidRPr="00F92978" w:rsidRDefault="00121020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  <w:t xml:space="preserve">August </w:t>
            </w:r>
          </w:p>
        </w:tc>
        <w:tc>
          <w:tcPr>
            <w:tcW w:w="1870" w:type="dxa"/>
          </w:tcPr>
          <w:p w14:paraId="1B145905" w14:textId="77777777" w:rsidR="00F31D13" w:rsidRPr="00F92978" w:rsidRDefault="00121020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</w:rPr>
              <w:t>September</w:t>
            </w:r>
          </w:p>
        </w:tc>
      </w:tr>
      <w:tr w:rsidR="00F92978" w:rsidRPr="00F92978" w14:paraId="02C6BA59" w14:textId="77777777" w:rsidTr="00F31D13">
        <w:tc>
          <w:tcPr>
            <w:tcW w:w="1870" w:type="dxa"/>
          </w:tcPr>
          <w:p w14:paraId="1E962D17" w14:textId="3E584362" w:rsidR="00F31D13" w:rsidRPr="00F92978" w:rsidRDefault="005B002B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Planning</w:t>
            </w:r>
          </w:p>
        </w:tc>
        <w:tc>
          <w:tcPr>
            <w:tcW w:w="1870" w:type="dxa"/>
            <w:shd w:val="clear" w:color="auto" w:fill="FF0000"/>
          </w:tcPr>
          <w:p w14:paraId="024C9E9B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green"/>
              </w:rPr>
            </w:pPr>
          </w:p>
        </w:tc>
        <w:tc>
          <w:tcPr>
            <w:tcW w:w="1870" w:type="dxa"/>
          </w:tcPr>
          <w:p w14:paraId="506D4C37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0C11C4C2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20B60ABD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F92978" w:rsidRPr="00F92978" w14:paraId="3DCB2B2C" w14:textId="77777777" w:rsidTr="00F31D13">
        <w:tc>
          <w:tcPr>
            <w:tcW w:w="1870" w:type="dxa"/>
          </w:tcPr>
          <w:p w14:paraId="1CE798F7" w14:textId="77777777" w:rsidR="00F31D13" w:rsidRPr="00F92978" w:rsidRDefault="00121020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Creation of marketing materials</w:t>
            </w:r>
          </w:p>
        </w:tc>
        <w:tc>
          <w:tcPr>
            <w:tcW w:w="1870" w:type="dxa"/>
          </w:tcPr>
          <w:p w14:paraId="7BE3EAC9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FFC000"/>
          </w:tcPr>
          <w:p w14:paraId="71B3148E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7E288F62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75118FEB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F92978" w:rsidRPr="00F92978" w14:paraId="18F34EA3" w14:textId="77777777" w:rsidTr="00F31D13">
        <w:tc>
          <w:tcPr>
            <w:tcW w:w="1870" w:type="dxa"/>
          </w:tcPr>
          <w:p w14:paraId="36441A1E" w14:textId="77777777" w:rsidR="00F31D13" w:rsidRPr="00F92978" w:rsidRDefault="00121020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Promotion in the local community</w:t>
            </w:r>
          </w:p>
        </w:tc>
        <w:tc>
          <w:tcPr>
            <w:tcW w:w="1870" w:type="dxa"/>
          </w:tcPr>
          <w:p w14:paraId="6DAAB049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4839D3FC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C00000"/>
          </w:tcPr>
          <w:p w14:paraId="6D8640F0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52762196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F92978" w:rsidRPr="00F92978" w14:paraId="7BEBE3DA" w14:textId="77777777" w:rsidTr="00CC765C">
        <w:tc>
          <w:tcPr>
            <w:tcW w:w="1870" w:type="dxa"/>
          </w:tcPr>
          <w:p w14:paraId="491C8035" w14:textId="77777777" w:rsidR="00F31D13" w:rsidRPr="00F92978" w:rsidRDefault="00121020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Recruiting of new applicants</w:t>
            </w:r>
          </w:p>
        </w:tc>
        <w:tc>
          <w:tcPr>
            <w:tcW w:w="1870" w:type="dxa"/>
          </w:tcPr>
          <w:p w14:paraId="656F458C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78CBF2F5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00B0F0"/>
          </w:tcPr>
          <w:p w14:paraId="43349ECF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FFFFFF" w:themeFill="background1"/>
          </w:tcPr>
          <w:p w14:paraId="54BD4423" w14:textId="77777777" w:rsidR="00F31D13" w:rsidRPr="00F92978" w:rsidRDefault="00F31D13" w:rsidP="00F92978">
            <w:pPr>
              <w:tabs>
                <w:tab w:val="left" w:pos="210"/>
              </w:tabs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F92978" w:rsidRPr="00F92978" w14:paraId="56A9A984" w14:textId="77777777" w:rsidTr="00CC765C">
        <w:tc>
          <w:tcPr>
            <w:tcW w:w="1870" w:type="dxa"/>
          </w:tcPr>
          <w:p w14:paraId="23912D0A" w14:textId="77777777" w:rsidR="00F31D13" w:rsidRPr="00F92978" w:rsidRDefault="00121020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Interviews</w:t>
            </w:r>
          </w:p>
        </w:tc>
        <w:tc>
          <w:tcPr>
            <w:tcW w:w="1870" w:type="dxa"/>
          </w:tcPr>
          <w:p w14:paraId="1379A271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3C59794E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4F8F7E46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000000" w:themeFill="text1"/>
          </w:tcPr>
          <w:p w14:paraId="4EEC3492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F92978" w:rsidRPr="00F92978" w14:paraId="0FE1F228" w14:textId="77777777" w:rsidTr="00CC765C">
        <w:tc>
          <w:tcPr>
            <w:tcW w:w="1870" w:type="dxa"/>
          </w:tcPr>
          <w:p w14:paraId="45D91D0C" w14:textId="627CA3DC" w:rsidR="00F31D13" w:rsidRPr="00F92978" w:rsidRDefault="00121020" w:rsidP="005B002B">
            <w:pPr>
              <w:spacing w:line="480" w:lineRule="auto"/>
              <w:ind w:firstLine="0"/>
              <w:jc w:val="lef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Assessment </w:t>
            </w:r>
            <w:r w:rsidR="005B002B" w:rsidRPr="00F92978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process</w:t>
            </w:r>
          </w:p>
        </w:tc>
        <w:tc>
          <w:tcPr>
            <w:tcW w:w="1870" w:type="dxa"/>
          </w:tcPr>
          <w:p w14:paraId="353C2502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5F649AC9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</w:tcPr>
          <w:p w14:paraId="319301CA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0" w:type="dxa"/>
            <w:shd w:val="clear" w:color="auto" w:fill="92D050"/>
          </w:tcPr>
          <w:p w14:paraId="6FB86404" w14:textId="77777777" w:rsidR="00F31D13" w:rsidRPr="00F92978" w:rsidRDefault="00F31D13" w:rsidP="00F92978">
            <w:pPr>
              <w:spacing w:line="480" w:lineRule="auto"/>
              <w:ind w:firstLine="0"/>
              <w:jc w:val="center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14:paraId="5864B732" w14:textId="7512DAE2" w:rsidR="00521A96" w:rsidRPr="00F92978" w:rsidRDefault="00121020" w:rsidP="00742C1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From the </w:t>
      </w:r>
      <w:proofErr w:type="spellStart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ational</w:t>
      </w:r>
      <w:proofErr w:type="spellEnd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Gantt chart, there will a planning process in June before the actual project implementation. The planning process is followed by 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creating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marketing material for skills for the workplace </w:t>
      </w:r>
      <w:proofErr w:type="spellStart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program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</w:t>
      </w:r>
      <w:proofErr w:type="spellEnd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July. Promotion of the marketing material within the local community and 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recruiting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four new applicants takes place within August. Finally, the interviews and assessment process </w:t>
      </w:r>
      <w:r w:rsidR="0049672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take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 place within September.</w:t>
      </w:r>
    </w:p>
    <w:p w14:paraId="2AD4DF4B" w14:textId="77777777" w:rsidR="00521A96" w:rsidRPr="00742C1B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Network Diagram</w:t>
      </w:r>
    </w:p>
    <w:p w14:paraId="438709D3" w14:textId="7192CAA7" w:rsidR="00496727" w:rsidRPr="00F92978" w:rsidRDefault="00121020" w:rsidP="005B002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network diagram refers to the graphical portrayal of an </w:t>
      </w:r>
      <w:proofErr w:type="spellStart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ational</w:t>
      </w:r>
      <w:proofErr w:type="spellEnd"/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project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 proposed tasks and events 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Portny</w:t>
      </w:r>
      <w:proofErr w:type="spellEnd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2017)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With the network diagram information, project planners can effectively vie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 the status of the plan, </w:t>
      </w:r>
      <w:proofErr w:type="spellStart"/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analyse</w:t>
      </w:r>
      <w:proofErr w:type="spellEnd"/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evaluate the pro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ject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 progress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2E90CBBB" w14:textId="3216A798" w:rsidR="00521A96" w:rsidRPr="00F92978" w:rsidRDefault="005B002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661E44C" wp14:editId="66739333">
                <wp:simplePos x="0" y="0"/>
                <wp:positionH relativeFrom="column">
                  <wp:posOffset>3211033</wp:posOffset>
                </wp:positionH>
                <wp:positionV relativeFrom="paragraph">
                  <wp:posOffset>12759</wp:posOffset>
                </wp:positionV>
                <wp:extent cx="895350" cy="988828"/>
                <wp:effectExtent l="0" t="0" r="19050" b="20955"/>
                <wp:wrapNone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9888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05BD30" w14:textId="77777777" w:rsidR="00671439" w:rsidRPr="00AD43E4" w:rsidRDefault="00121020" w:rsidP="00671439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Promotion into the local community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61E44C" id="Rectangle 37" o:spid="_x0000_s1037" style="position:absolute;left:0;text-align:left;margin-left:252.85pt;margin-top:1pt;width:70.5pt;height:77.85pt;z-index:251714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" fillcolor="white [3201]" strokecolor="#70ad47 [3209]" strokeweight="1pt">
                <v:textbox>
                  <w:txbxContent>
                    <w:p w14:paraId="1D05BD30" w14:textId="77777777" w:rsidR="00671439" w:rsidRPr="00AD43E4" w:rsidRDefault="00121020" w:rsidP="00671439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Promotion into the local community</w:t>
                      </w:r>
                    </w:p>
                  </w:txbxContent>
                </v:textbox>
              </v:rect>
            </w:pict>
          </mc:Fallback>
        </mc:AlternateContent>
      </w:r>
      <w:r w:rsidR="00121020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BEAC19C" wp14:editId="78126778">
                <wp:simplePos x="0" y="0"/>
                <wp:positionH relativeFrom="column">
                  <wp:posOffset>4114800</wp:posOffset>
                </wp:positionH>
                <wp:positionV relativeFrom="paragraph">
                  <wp:posOffset>304800</wp:posOffset>
                </wp:positionV>
                <wp:extent cx="447675" cy="9525"/>
                <wp:effectExtent l="0" t="57150" r="28575" b="85725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50" o:spid="_x0000_s1053" type="#_x0000_t32" style="width:35.25pt;height:0.75pt;margin-top:24pt;margin-left:324pt;mso-wrap-distance-bottom:0;mso-wrap-distance-left:9pt;mso-wrap-distance-right:9pt;mso-wrap-distance-top:0;mso-wrap-style:square;position:absolute;visibility:visible;z-index:251739136" strokecolor="black" strokeweight="0.5pt">
                <v:stroke joinstyle="miter" endarrow="block"/>
              </v:shape>
            </w:pict>
          </mc:Fallback>
        </mc:AlternateContent>
      </w:r>
      <w:r w:rsidR="00671439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51852B6" wp14:editId="34473EAE">
                <wp:simplePos x="0" y="0"/>
                <wp:positionH relativeFrom="column">
                  <wp:posOffset>4562475</wp:posOffset>
                </wp:positionH>
                <wp:positionV relativeFrom="paragraph">
                  <wp:posOffset>47625</wp:posOffset>
                </wp:positionV>
                <wp:extent cx="914400" cy="571500"/>
                <wp:effectExtent l="0" t="0" r="19050" b="1905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DBEFAC" w14:textId="02218641" w:rsidR="00671439" w:rsidRPr="00AD43E4" w:rsidRDefault="00121020" w:rsidP="00671439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Assessment</w:t>
                            </w:r>
                            <w:r w:rsidR="005B002B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process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1852B6" id="Rectangle 39" o:spid="_x0000_s1038" style="position:absolute;left:0;text-align:left;margin-left:359.25pt;margin-top:3.75pt;width:1in;height:45pt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" fillcolor="white [3201]" strokecolor="#70ad47 [3209]" strokeweight="1pt">
                <v:textbox>
                  <w:txbxContent>
                    <w:p w14:paraId="33DBEFAC" w14:textId="02218641" w:rsidR="00671439" w:rsidRPr="00AD43E4" w:rsidRDefault="00121020" w:rsidP="00671439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Assessment</w:t>
                      </w:r>
                      <w:r w:rsidR="005B002B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>process</w:t>
                      </w:r>
                    </w:p>
                  </w:txbxContent>
                </v:textbox>
              </v:rect>
            </w:pict>
          </mc:Fallback>
        </mc:AlternateContent>
      </w:r>
    </w:p>
    <w:p w14:paraId="03E483E1" w14:textId="092E15AA" w:rsidR="00521A96" w:rsidRPr="00F92978" w:rsidRDefault="005B002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74F96D4" wp14:editId="0B8200BE">
                <wp:simplePos x="0" y="0"/>
                <wp:positionH relativeFrom="column">
                  <wp:posOffset>5475767</wp:posOffset>
                </wp:positionH>
                <wp:positionV relativeFrom="paragraph">
                  <wp:posOffset>87542</wp:posOffset>
                </wp:positionV>
                <wp:extent cx="308345" cy="265814"/>
                <wp:effectExtent l="0" t="0" r="73025" b="58420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8345" cy="2658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466C45" id="Straight Arrow Connector 53" o:spid="_x0000_s1026" type="#_x0000_t32" style="position:absolute;margin-left:431.15pt;margin-top:6.9pt;width:24.3pt;height:20.9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" strokecolor="black [3200]" strokeweight=".5pt">
                <v:stroke endarrow="block" joinstyle="miter"/>
              </v:shape>
            </w:pict>
          </mc:Fallback>
        </mc:AlternateContent>
      </w:r>
      <w:r w:rsidR="00121020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6B4D9272" wp14:editId="728A6DF2">
                <wp:simplePos x="0" y="0"/>
                <wp:positionH relativeFrom="column">
                  <wp:posOffset>2781300</wp:posOffset>
                </wp:positionH>
                <wp:positionV relativeFrom="paragraph">
                  <wp:posOffset>30480</wp:posOffset>
                </wp:positionV>
                <wp:extent cx="419100" cy="476250"/>
                <wp:effectExtent l="0" t="38100" r="57150" b="19050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9100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2A4701" id="Straight Arrow Connector 48" o:spid="_x0000_s1026" type="#_x0000_t32" style="position:absolute;margin-left:219pt;margin-top:2.4pt;width:33pt;height:37.5pt;flip:y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</w:p>
    <w:p w14:paraId="70A3F207" w14:textId="4801E383" w:rsidR="00521A96" w:rsidRPr="00F92978" w:rsidRDefault="005B002B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BD7B769" wp14:editId="71B0423A">
                <wp:simplePos x="0" y="0"/>
                <wp:positionH relativeFrom="column">
                  <wp:posOffset>5472474</wp:posOffset>
                </wp:positionH>
                <wp:positionV relativeFrom="paragraph">
                  <wp:posOffset>22239</wp:posOffset>
                </wp:positionV>
                <wp:extent cx="752475" cy="590550"/>
                <wp:effectExtent l="0" t="0" r="28575" b="19050"/>
                <wp:wrapNone/>
                <wp:docPr id="43" name="Oval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2475" cy="590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A6E031" w14:textId="767CE3EA" w:rsidR="00671439" w:rsidRPr="00AD43E4" w:rsidRDefault="00121020" w:rsidP="00671439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Stop</w:t>
                            </w:r>
                          </w:p>
                          <w:p w14:paraId="5CF39490" w14:textId="77777777" w:rsidR="00671439" w:rsidRPr="00AD43E4" w:rsidRDefault="00671439" w:rsidP="00671439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07972D36" w14:textId="77777777" w:rsidR="00671439" w:rsidRDefault="00671439" w:rsidP="00671439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D7B769" id="Oval 43" o:spid="_x0000_s1039" style="position:absolute;left:0;text-align:left;margin-left:430.9pt;margin-top:1.75pt;width:59.25pt;height:46.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" fillcolor="white [3201]" strokecolor="#70ad47 [3209]" strokeweight="1pt">
                <v:stroke joinstyle="miter"/>
                <v:textbox>
                  <w:txbxContent>
                    <w:p w14:paraId="40A6E031" w14:textId="767CE3EA" w:rsidR="00671439" w:rsidRPr="00AD43E4" w:rsidRDefault="00121020" w:rsidP="00671439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Stop</w:t>
                      </w:r>
                    </w:p>
                    <w:p w14:paraId="5CF39490" w14:textId="77777777" w:rsidR="00671439" w:rsidRPr="00AD43E4" w:rsidRDefault="00671439" w:rsidP="00671439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</w:p>
                    <w:p w14:paraId="07972D36" w14:textId="77777777" w:rsidR="00671439" w:rsidRDefault="00671439" w:rsidP="00671439">
                      <w:pPr>
                        <w:spacing w:line="240" w:lineRule="auto"/>
                        <w:ind w:firstLine="0"/>
                        <w:jc w:val="left"/>
                      </w:pPr>
                    </w:p>
                  </w:txbxContent>
                </v:textbox>
              </v:oval>
            </w:pict>
          </mc:Fallback>
        </mc:AlternateContent>
      </w: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50822013" wp14:editId="73E95C20">
                <wp:simplePos x="0" y="0"/>
                <wp:positionH relativeFrom="column">
                  <wp:posOffset>5007934</wp:posOffset>
                </wp:positionH>
                <wp:positionV relativeFrom="paragraph">
                  <wp:posOffset>109160</wp:posOffset>
                </wp:positionV>
                <wp:extent cx="45719" cy="1244009"/>
                <wp:effectExtent l="76200" t="38100" r="50165" b="1333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2440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4394A1" id="Straight Arrow Connector 52" o:spid="_x0000_s1026" type="#_x0000_t32" style="position:absolute;margin-left:394.35pt;margin-top:8.6pt;width:3.6pt;height:97.95pt;flip:x y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" strokecolor="black [3200]" strokeweight=".5pt">
                <v:stroke endarrow="block" joinstyle="miter"/>
              </v:shape>
            </w:pict>
          </mc:Fallback>
        </mc:AlternateContent>
      </w:r>
      <w:r w:rsidR="00742C1B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5C07A2FE" wp14:editId="015DCAAD">
                <wp:simplePos x="0" y="0"/>
                <wp:positionH relativeFrom="column">
                  <wp:posOffset>-323850</wp:posOffset>
                </wp:positionH>
                <wp:positionV relativeFrom="paragraph">
                  <wp:posOffset>132509</wp:posOffset>
                </wp:positionV>
                <wp:extent cx="695325" cy="542925"/>
                <wp:effectExtent l="0" t="0" r="28575" b="28575"/>
                <wp:wrapNone/>
                <wp:docPr id="36" name="Oval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5325" cy="5429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238678" w14:textId="77777777" w:rsidR="00933B42" w:rsidRPr="00AD43E4" w:rsidRDefault="00121020" w:rsidP="00933B4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Start</w:t>
                            </w:r>
                          </w:p>
                          <w:p w14:paraId="1DEA91AC" w14:textId="77777777" w:rsidR="00671439" w:rsidRDefault="00671439" w:rsidP="00933B4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4AE340E3" w14:textId="77777777" w:rsidR="00671439" w:rsidRDefault="00671439" w:rsidP="00933B4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07A2FE" id="Oval 36" o:spid="_x0000_s1040" style="position:absolute;left:0;text-align:left;margin-left:-25.5pt;margin-top:10.45pt;width:54.75pt;height:42.7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" fillcolor="white [3201]" strokecolor="#70ad47 [3209]" strokeweight="1pt">
                <v:stroke joinstyle="miter"/>
                <v:textbox>
                  <w:txbxContent>
                    <w:p w14:paraId="70238678" w14:textId="77777777" w:rsidR="00933B42" w:rsidRPr="00AD43E4" w:rsidRDefault="00121020" w:rsidP="00933B4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Start</w:t>
                      </w:r>
                    </w:p>
                    <w:p w14:paraId="1DEA91AC" w14:textId="77777777" w:rsidR="00671439" w:rsidRDefault="00671439" w:rsidP="00933B42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4AE340E3" w14:textId="77777777" w:rsidR="00671439" w:rsidRDefault="00671439" w:rsidP="00933B42">
                      <w:pPr>
                        <w:spacing w:line="240" w:lineRule="auto"/>
                        <w:ind w:firstLine="0"/>
                        <w:jc w:val="left"/>
                      </w:pPr>
                    </w:p>
                  </w:txbxContent>
                </v:textbox>
              </v:oval>
            </w:pict>
          </mc:Fallback>
        </mc:AlternateContent>
      </w:r>
      <w:r w:rsidR="00933B42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B93B50E" wp14:editId="5C95A311">
                <wp:simplePos x="0" y="0"/>
                <wp:positionH relativeFrom="column">
                  <wp:posOffset>685800</wp:posOffset>
                </wp:positionH>
                <wp:positionV relativeFrom="paragraph">
                  <wp:posOffset>7620</wp:posOffset>
                </wp:positionV>
                <wp:extent cx="714375" cy="542925"/>
                <wp:effectExtent l="0" t="0" r="28575" b="28575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4375" cy="542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B836BB6" w14:textId="77777777" w:rsidR="00933B42" w:rsidRPr="00AD43E4" w:rsidRDefault="00121020" w:rsidP="00933B4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Project planning</w:t>
                            </w:r>
                          </w:p>
                          <w:p w14:paraId="6BC800FA" w14:textId="77777777" w:rsidR="00933B42" w:rsidRDefault="00933B42" w:rsidP="00933B4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72DA6B2E" w14:textId="77777777" w:rsidR="00933B42" w:rsidRDefault="00121020" w:rsidP="00933B4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93B50E" id="Rectangle 41" o:spid="_x0000_s1041" style="position:absolute;left:0;text-align:left;margin-left:54pt;margin-top:.6pt;width:56.25pt;height:42.7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" fillcolor="white [3201]" strokecolor="#70ad47 [3209]" strokeweight="1pt">
                <v:textbox>
                  <w:txbxContent>
                    <w:p w14:paraId="2B836BB6" w14:textId="77777777" w:rsidR="00933B42" w:rsidRPr="00AD43E4" w:rsidRDefault="00121020" w:rsidP="00933B4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Project planning</w:t>
                      </w:r>
                    </w:p>
                    <w:p w14:paraId="6BC800FA" w14:textId="77777777" w:rsidR="00933B42" w:rsidRDefault="00933B42" w:rsidP="00933B42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72DA6B2E" w14:textId="77777777" w:rsidR="00933B42" w:rsidRDefault="00121020" w:rsidP="00933B42">
                      <w:pPr>
                        <w:spacing w:line="240" w:lineRule="auto"/>
                        <w:ind w:firstLine="0"/>
                        <w:jc w:val="left"/>
                      </w:pPr>
                      <w: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121020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39D99DD" wp14:editId="0024B990">
                <wp:simplePos x="0" y="0"/>
                <wp:positionH relativeFrom="column">
                  <wp:posOffset>1933575</wp:posOffset>
                </wp:positionH>
                <wp:positionV relativeFrom="paragraph">
                  <wp:posOffset>26670</wp:posOffset>
                </wp:positionV>
                <wp:extent cx="838200" cy="676275"/>
                <wp:effectExtent l="0" t="0" r="19050" b="28575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8200" cy="676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42F3CF" w14:textId="0E0BCAA5" w:rsidR="00933B42" w:rsidRPr="00AD43E4" w:rsidRDefault="00121020" w:rsidP="00933B42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Creation of</w:t>
                            </w:r>
                            <w:r w:rsidR="007C5CEB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marketing</w:t>
                            </w:r>
                            <w:r w:rsidR="007C5CEB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materials</w:t>
                            </w:r>
                          </w:p>
                          <w:p w14:paraId="08900872" w14:textId="77777777" w:rsidR="00933B42" w:rsidRDefault="00933B42" w:rsidP="00933B42">
                            <w:pPr>
                              <w:spacing w:line="240" w:lineRule="auto"/>
                              <w:ind w:firstLine="0"/>
                              <w:jc w:val="left"/>
                            </w:pPr>
                          </w:p>
                          <w:p w14:paraId="18A0B264" w14:textId="77777777" w:rsidR="00933B42" w:rsidRDefault="00933B42" w:rsidP="00933B4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9D99DD" id="Rectangle 42" o:spid="_x0000_s1042" style="position:absolute;left:0;text-align:left;margin-left:152.25pt;margin-top:2.1pt;width:66pt;height:53.2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" fillcolor="white [3201]" strokecolor="#70ad47 [3209]" strokeweight="1pt">
                <v:textbox>
                  <w:txbxContent>
                    <w:p w14:paraId="2942F3CF" w14:textId="0E0BCAA5" w:rsidR="00933B42" w:rsidRPr="00AD43E4" w:rsidRDefault="00121020" w:rsidP="00933B42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Creation of</w:t>
                      </w:r>
                      <w:r w:rsidR="007C5CEB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>marketing</w:t>
                      </w:r>
                      <w:r w:rsidR="007C5CEB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D43E4">
                        <w:rPr>
                          <w:rFonts w:ascii="Times New Roman" w:hAnsi="Times New Roman" w:cs="Times New Roman"/>
                        </w:rPr>
                        <w:t>materials</w:t>
                      </w:r>
                    </w:p>
                    <w:p w14:paraId="08900872" w14:textId="77777777" w:rsidR="00933B42" w:rsidRDefault="00933B42" w:rsidP="00933B42">
                      <w:pPr>
                        <w:spacing w:line="240" w:lineRule="auto"/>
                        <w:ind w:firstLine="0"/>
                        <w:jc w:val="left"/>
                      </w:pPr>
                    </w:p>
                    <w:p w14:paraId="18A0B264" w14:textId="77777777" w:rsidR="00933B42" w:rsidRDefault="00933B42" w:rsidP="00933B4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C88E596" w14:textId="77777777" w:rsidR="00521A96" w:rsidRPr="00F92978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1BEF699C" wp14:editId="4AB3442A">
                <wp:simplePos x="0" y="0"/>
                <wp:positionH relativeFrom="column">
                  <wp:posOffset>2781300</wp:posOffset>
                </wp:positionH>
                <wp:positionV relativeFrom="paragraph">
                  <wp:posOffset>165735</wp:posOffset>
                </wp:positionV>
                <wp:extent cx="342900" cy="600075"/>
                <wp:effectExtent l="0" t="0" r="76200" b="47625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600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9" o:spid="_x0000_s1062" type="#_x0000_t32" style="width:27pt;height:47.25pt;margin-top:13.05pt;margin-left:219pt;mso-wrap-distance-bottom:0;mso-wrap-distance-left:9pt;mso-wrap-distance-right:9pt;mso-wrap-distance-top:0;mso-wrap-style:square;position:absolute;visibility:visible;z-index:251737088" strokecolor="black" strokeweight="0.5pt">
                <v:stroke joinstyle="miter" endarrow="block"/>
              </v:shape>
            </w:pict>
          </mc:Fallback>
        </mc:AlternateContent>
      </w:r>
      <w:r w:rsidR="00671439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A4AD3DA" wp14:editId="03AE2ED0">
                <wp:simplePos x="0" y="0"/>
                <wp:positionH relativeFrom="column">
                  <wp:posOffset>1409700</wp:posOffset>
                </wp:positionH>
                <wp:positionV relativeFrom="paragraph">
                  <wp:posOffset>89535</wp:posOffset>
                </wp:positionV>
                <wp:extent cx="523875" cy="9525"/>
                <wp:effectExtent l="0" t="57150" r="28575" b="85725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38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7" o:spid="_x0000_s1063" type="#_x0000_t32" style="width:41.25pt;height:0.75pt;margin-top:7.05pt;margin-left:111pt;mso-wrap-distance-bottom:0;mso-wrap-distance-left:9pt;mso-wrap-distance-right:9pt;mso-wrap-distance-top:0;mso-wrap-style:square;position:absolute;visibility:visible;z-index:251732992" strokecolor="black" strokeweight="0.5pt">
                <v:stroke joinstyle="miter" endarrow="block"/>
              </v:shape>
            </w:pict>
          </mc:Fallback>
        </mc:AlternateContent>
      </w:r>
      <w:r w:rsidR="00671439"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C468228" wp14:editId="47FC12E5">
                <wp:simplePos x="0" y="0"/>
                <wp:positionH relativeFrom="column">
                  <wp:posOffset>381000</wp:posOffset>
                </wp:positionH>
                <wp:positionV relativeFrom="paragraph">
                  <wp:posOffset>99060</wp:posOffset>
                </wp:positionV>
                <wp:extent cx="314325" cy="19050"/>
                <wp:effectExtent l="0" t="57150" r="9525" b="952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5" o:spid="_x0000_s1064" type="#_x0000_t32" style="width:24.75pt;height:1.5pt;margin-top:7.8pt;margin-left:30pt;mso-wrap-distance-bottom:0;mso-wrap-distance-left:9pt;mso-wrap-distance-right:9pt;mso-wrap-distance-top:0;mso-wrap-style:square;position:absolute;visibility:visible;z-index:251730944" strokecolor="black" strokeweight="0.5pt">
                <v:stroke joinstyle="miter" endarrow="block"/>
              </v:shape>
            </w:pict>
          </mc:Fallback>
        </mc:AlternateContent>
      </w:r>
    </w:p>
    <w:p w14:paraId="0ADC8CD4" w14:textId="77777777" w:rsidR="00521A96" w:rsidRPr="00F92978" w:rsidRDefault="00521A96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A13529E" w14:textId="77777777" w:rsidR="00521A96" w:rsidRPr="00F92978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C6DB748" wp14:editId="081D01B4">
                <wp:simplePos x="0" y="0"/>
                <wp:positionH relativeFrom="column">
                  <wp:posOffset>3133725</wp:posOffset>
                </wp:positionH>
                <wp:positionV relativeFrom="paragraph">
                  <wp:posOffset>177165</wp:posOffset>
                </wp:positionV>
                <wp:extent cx="952500" cy="723900"/>
                <wp:effectExtent l="0" t="0" r="19050" b="1905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723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3409B4" w14:textId="77777777" w:rsidR="00671439" w:rsidRPr="00AD43E4" w:rsidRDefault="00121020" w:rsidP="00671439">
                            <w:pPr>
                              <w:spacing w:line="240" w:lineRule="auto"/>
                              <w:ind w:firstLine="0"/>
                              <w:jc w:val="left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Recruitment of new applicants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6DB748" id="Rectangle 38" o:spid="_x0000_s1043" style="position:absolute;left:0;text-align:left;margin-left:246.75pt;margin-top:13.95pt;width:75pt;height:57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" fillcolor="white [3201]" strokecolor="#70ad47 [3209]" strokeweight="1pt">
                <v:textbox>
                  <w:txbxContent>
                    <w:p w14:paraId="5A3409B4" w14:textId="77777777" w:rsidR="00671439" w:rsidRPr="00AD43E4" w:rsidRDefault="00121020" w:rsidP="00671439">
                      <w:pPr>
                        <w:spacing w:line="240" w:lineRule="auto"/>
                        <w:ind w:firstLine="0"/>
                        <w:jc w:val="left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Recruitment of new applicants</w:t>
                      </w:r>
                    </w:p>
                  </w:txbxContent>
                </v:textbox>
              </v:rect>
            </w:pict>
          </mc:Fallback>
        </mc:AlternateContent>
      </w:r>
    </w:p>
    <w:p w14:paraId="62555AAD" w14:textId="77777777" w:rsidR="00521A96" w:rsidRPr="00F92978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BD700E0" wp14:editId="62496AD6">
                <wp:simplePos x="0" y="0"/>
                <wp:positionH relativeFrom="column">
                  <wp:posOffset>4524375</wp:posOffset>
                </wp:positionH>
                <wp:positionV relativeFrom="paragraph">
                  <wp:posOffset>11430</wp:posOffset>
                </wp:positionV>
                <wp:extent cx="809625" cy="466725"/>
                <wp:effectExtent l="0" t="0" r="28575" b="28575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4667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C14838" w14:textId="16A94305" w:rsidR="00671439" w:rsidRPr="00AD43E4" w:rsidRDefault="005B002B" w:rsidP="00671439">
                            <w:pPr>
                              <w:ind w:firstLine="0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D43E4">
                              <w:rPr>
                                <w:rFonts w:ascii="Times New Roman" w:hAnsi="Times New Roman" w:cs="Times New Roman"/>
                              </w:rPr>
                              <w:t>Interviews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D700E0" id="Rectangle 40" o:spid="_x0000_s1044" style="position:absolute;left:0;text-align:left;margin-left:356.25pt;margin-top:.9pt;width:63.75pt;height:36.7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" fillcolor="white [3201]" strokecolor="#70ad47 [3209]" strokeweight="1pt">
                <v:textbox>
                  <w:txbxContent>
                    <w:p w14:paraId="55C14838" w14:textId="16A94305" w:rsidR="00671439" w:rsidRPr="00AD43E4" w:rsidRDefault="005B002B" w:rsidP="00671439">
                      <w:pPr>
                        <w:ind w:firstLine="0"/>
                        <w:rPr>
                          <w:rFonts w:ascii="Times New Roman" w:hAnsi="Times New Roman" w:cs="Times New Roman"/>
                        </w:rPr>
                      </w:pPr>
                      <w:r w:rsidRPr="00AD43E4">
                        <w:rPr>
                          <w:rFonts w:ascii="Times New Roman" w:hAnsi="Times New Roman" w:cs="Times New Roman"/>
                        </w:rPr>
                        <w:t>Interviews</w:t>
                      </w:r>
                    </w:p>
                  </w:txbxContent>
                </v:textbox>
              </v:rect>
            </w:pict>
          </mc:Fallback>
        </mc:AlternateContent>
      </w:r>
    </w:p>
    <w:p w14:paraId="7CF80CDC" w14:textId="435808C3" w:rsidR="00521A96" w:rsidRDefault="00121020" w:rsidP="00742C1B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5948F4D" wp14:editId="1F4A449B">
                <wp:simplePos x="0" y="0"/>
                <wp:positionH relativeFrom="column">
                  <wp:posOffset>4095750</wp:posOffset>
                </wp:positionH>
                <wp:positionV relativeFrom="paragraph">
                  <wp:posOffset>64770</wp:posOffset>
                </wp:positionV>
                <wp:extent cx="438150" cy="9525"/>
                <wp:effectExtent l="0" t="57150" r="38100" b="85725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51" o:spid="_x0000_s1067" type="#_x0000_t32" style="width:34.5pt;height:0.75pt;margin-top:5.1pt;margin-left:322.5pt;mso-wrap-distance-bottom:0;mso-wrap-distance-left:9pt;mso-wrap-distance-right:9pt;mso-wrap-distance-top:0;mso-wrap-style:square;position:absolute;visibility:visible;z-index:251741184" strokecolor="black" strokeweight="0.5pt">
                <v:stroke joinstyle="miter" endarrow="block"/>
              </v:shape>
            </w:pict>
          </mc:Fallback>
        </mc:AlternateContent>
      </w:r>
    </w:p>
    <w:p w14:paraId="2354EBB2" w14:textId="176F1B5C" w:rsidR="00742C1B" w:rsidRPr="00742C1B" w:rsidRDefault="00742C1B" w:rsidP="00742C1B">
      <w:pPr>
        <w:shd w:val="clear" w:color="auto" w:fill="FFFFFF"/>
        <w:spacing w:before="0"/>
        <w:ind w:firstLine="0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 xml:space="preserve">Figure 2. </w:t>
      </w:r>
      <w:r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Network diagram</w:t>
      </w:r>
    </w:p>
    <w:p w14:paraId="005D6AF2" w14:textId="4ECEE089" w:rsidR="00521A96" w:rsidRPr="00F92978" w:rsidRDefault="00121020" w:rsidP="005B002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network diagram illustrates how the project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 tasks will be carried out. Project planning will be the first activity to be completed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followed by the creation of marketing material. Promotion of the created material into the community and recruitment of the four new applicants will run 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concurrently (Portny, 2017)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Interviews are then carried out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followed by the final pro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ject assessment process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before the project 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ends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ADC7DF7" w14:textId="77777777" w:rsidR="004352D0" w:rsidRPr="00742C1B" w:rsidRDefault="00121020" w:rsidP="00F92978">
      <w:pPr>
        <w:shd w:val="clear" w:color="auto" w:fill="FFFFFF"/>
        <w:spacing w:before="0"/>
        <w:ind w:firstLine="0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Advantages</w:t>
      </w:r>
    </w:p>
    <w:p w14:paraId="17D91B1E" w14:textId="345283B0" w:rsidR="004352D0" w:rsidRPr="00F92978" w:rsidRDefault="00121020" w:rsidP="005B002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displays all project activities sequentially with relevant interrelationships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thus being 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effective for project planning and </w:t>
      </w:r>
      <w:proofErr w:type="spellStart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</w:t>
      </w:r>
      <w:r w:rsid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ations</w:t>
      </w:r>
      <w:proofErr w:type="spellEnd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Portny</w:t>
      </w:r>
      <w:proofErr w:type="spellEnd"/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2017)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7EF1FA1A" w14:textId="77777777" w:rsidR="004352D0" w:rsidRPr="00742C1B" w:rsidRDefault="00121020" w:rsidP="00F92978">
      <w:pPr>
        <w:shd w:val="clear" w:color="auto" w:fill="FFFFFF"/>
        <w:spacing w:before="0"/>
        <w:ind w:firstLine="0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Limitations</w:t>
      </w:r>
    </w:p>
    <w:p w14:paraId="0036B129" w14:textId="69076189" w:rsidR="00C3035B" w:rsidRPr="00F92978" w:rsidRDefault="00121020" w:rsidP="005B002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Creating network diagrams is time-consuming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sometimes</w:t>
      </w:r>
      <w:r w:rsidR="00AF1E30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6578C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they can be too complex and difficult to discern </w:t>
      </w:r>
      <w:r w:rsidR="00054C87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visually (</w:t>
      </w:r>
      <w:r w:rsidR="00AC61A1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Portny, 2017)</w:t>
      </w:r>
      <w:r w:rsidR="0026578C"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59ACA7A5" w14:textId="1E417584" w:rsidR="00C3035B" w:rsidRPr="00742C1B" w:rsidRDefault="00121020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42C1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Conclusion</w:t>
      </w:r>
    </w:p>
    <w:p w14:paraId="7DAD4B66" w14:textId="1383840C" w:rsidR="00AD43E4" w:rsidRPr="00F92978" w:rsidRDefault="00121020" w:rsidP="005B002B">
      <w:pPr>
        <w:shd w:val="clear" w:color="auto" w:fill="FFFFFF"/>
        <w:spacing w:before="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Project planning tools are instrumental for successful project execution. Some of the significant tools for project planning include work br</w:t>
      </w:r>
      <w:r w:rsidR="005B002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eakdown structure, Gantt charts and network diagrams</w:t>
      </w:r>
      <w:r w:rsidRPr="00F9297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A project will be a success with proper implementation and execution of the planning tools.</w:t>
      </w:r>
    </w:p>
    <w:p w14:paraId="4A5FB8B5" w14:textId="77777777" w:rsidR="00F92978" w:rsidRDefault="00F9297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br w:type="page"/>
      </w:r>
    </w:p>
    <w:p w14:paraId="1E506C1B" w14:textId="5648ABBC" w:rsidR="008D6A07" w:rsidRPr="00F92978" w:rsidRDefault="00F92978" w:rsidP="00F92978">
      <w:pPr>
        <w:shd w:val="clear" w:color="auto" w:fill="FFFFFF"/>
        <w:spacing w:before="0"/>
        <w:ind w:firstLine="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References</w:t>
      </w:r>
    </w:p>
    <w:p w14:paraId="5DDA870D" w14:textId="77777777" w:rsidR="007C5CEB" w:rsidRPr="007C5CEB" w:rsidRDefault="007C5CEB" w:rsidP="007C5CEB">
      <w:pPr>
        <w:shd w:val="clear" w:color="auto" w:fill="FFFFFF"/>
        <w:spacing w:before="0"/>
        <w:ind w:left="720" w:hanging="72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Anggraini</w:t>
      </w:r>
      <w:proofErr w:type="spellEnd"/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 and Latief, Y., 2021. Development of work breakdown structure standard for safety planning on stadium construction work based on risk. </w:t>
      </w:r>
      <w:r w:rsidRPr="007C5CE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Journal of Physics: Conference Series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7C5CEB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t>1858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(1), pp.1-13.</w:t>
      </w:r>
    </w:p>
    <w:p w14:paraId="237BEDAB" w14:textId="77777777" w:rsidR="007C5CEB" w:rsidRPr="007C5CEB" w:rsidRDefault="007C5CEB" w:rsidP="007C5CEB">
      <w:pPr>
        <w:shd w:val="clear" w:color="auto" w:fill="FFFFFF"/>
        <w:spacing w:before="0"/>
        <w:ind w:left="720" w:hanging="72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Kholbaev, B.A., 2020. Efficient project management: work breakdown structure. </w:t>
      </w:r>
      <w:r w:rsidRPr="007C5CE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Economics and Innovative Technologies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7C5CE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2020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(4), p.3.</w:t>
      </w:r>
    </w:p>
    <w:p w14:paraId="64597AD5" w14:textId="77777777" w:rsidR="007C5CEB" w:rsidRPr="007C5CEB" w:rsidRDefault="007C5CEB" w:rsidP="007C5CEB">
      <w:pPr>
        <w:shd w:val="clear" w:color="auto" w:fill="FFFFFF"/>
        <w:spacing w:before="0"/>
        <w:ind w:left="720" w:hanging="72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Portny</w:t>
      </w:r>
      <w:proofErr w:type="spellEnd"/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S.E., 2017. </w:t>
      </w:r>
      <w:r w:rsidRPr="007C5CE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Project management for dummies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Hoboken, NJ: John Wiley &amp; Sons.</w:t>
      </w:r>
    </w:p>
    <w:p w14:paraId="57CA22AE" w14:textId="77777777" w:rsidR="007C5CEB" w:rsidRPr="007C5CEB" w:rsidRDefault="007C5CEB" w:rsidP="007C5CEB">
      <w:pPr>
        <w:shd w:val="clear" w:color="auto" w:fill="FFFFFF"/>
        <w:spacing w:before="0"/>
        <w:ind w:left="720" w:hanging="720"/>
        <w:jc w:val="lef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Sharon, A. and Dori, D., 2017. Model</w:t>
      </w:r>
      <w:r w:rsidRPr="007C5CEB">
        <w:rPr>
          <w:rFonts w:ascii="Cambria Math" w:eastAsia="Times New Roman" w:hAnsi="Cambria Math" w:cs="Cambria Math"/>
          <w:color w:val="000000" w:themeColor="text1"/>
          <w:sz w:val="24"/>
          <w:szCs w:val="24"/>
        </w:rPr>
        <w:t>‐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based project</w:t>
      </w:r>
      <w:r w:rsidRPr="007C5CEB">
        <w:rPr>
          <w:rFonts w:ascii="Cambria Math" w:eastAsia="Times New Roman" w:hAnsi="Cambria Math" w:cs="Cambria Math"/>
          <w:color w:val="000000" w:themeColor="text1"/>
          <w:sz w:val="24"/>
          <w:szCs w:val="24"/>
        </w:rPr>
        <w:t>‐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product lifecycle management and Gantt chart models: a comparative study. </w:t>
      </w:r>
      <w:r w:rsidRPr="007C5CE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Systems Engineering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7C5CEB">
        <w:rPr>
          <w:rFonts w:ascii="Times New Roman" w:eastAsia="Times New Roman" w:hAnsi="Times New Roman" w:cs="Times New Roman"/>
          <w:b/>
          <w:iCs/>
          <w:color w:val="000000" w:themeColor="text1"/>
          <w:sz w:val="24"/>
          <w:szCs w:val="24"/>
        </w:rPr>
        <w:t>20</w:t>
      </w:r>
      <w:r w:rsidRPr="007C5CE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(5), pp.447-466.</w:t>
      </w:r>
    </w:p>
    <w:sectPr w:rsidR="007C5CEB" w:rsidRPr="007C5CEB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5333A8" w14:textId="77777777" w:rsidR="00761749" w:rsidRDefault="00761749">
      <w:pPr>
        <w:spacing w:before="0" w:line="240" w:lineRule="auto"/>
      </w:pPr>
      <w:r>
        <w:separator/>
      </w:r>
    </w:p>
  </w:endnote>
  <w:endnote w:type="continuationSeparator" w:id="0">
    <w:p w14:paraId="06CB0AF4" w14:textId="77777777" w:rsidR="00761749" w:rsidRDefault="00761749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9BE1B0" w14:textId="77777777" w:rsidR="00761749" w:rsidRDefault="00761749">
      <w:pPr>
        <w:spacing w:before="0" w:line="240" w:lineRule="auto"/>
      </w:pPr>
      <w:r>
        <w:separator/>
      </w:r>
    </w:p>
  </w:footnote>
  <w:footnote w:type="continuationSeparator" w:id="0">
    <w:p w14:paraId="7426D695" w14:textId="77777777" w:rsidR="00761749" w:rsidRDefault="00761749">
      <w:pPr>
        <w:spacing w:before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77645A" w14:textId="7C3D5E20" w:rsidR="000B7196" w:rsidRPr="00CE6624" w:rsidRDefault="000B7196" w:rsidP="00F92978">
    <w:pPr>
      <w:pStyle w:val="Header"/>
      <w:spacing w:line="480" w:lineRule="auto"/>
      <w:ind w:firstLine="0"/>
      <w:jc w:val="right"/>
      <w:rPr>
        <w:rFonts w:ascii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movePersonalInformation/>
  <w:removeDateAndTime/>
  <w:hideSpellingErrors/>
  <w:hideGrammaticalErrors/>
  <w:proofState w:spelling="clean" w:grammar="clean"/>
  <w:revisionView w:inkAnnotation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cwMDI2NjE3tjSysDBR0lEKTi0uzszPAykwrAUAuImW1ywAAAA="/>
  </w:docVars>
  <w:rsids>
    <w:rsidRoot w:val="001861DF"/>
    <w:rsid w:val="00025EA5"/>
    <w:rsid w:val="00025ED2"/>
    <w:rsid w:val="00033B56"/>
    <w:rsid w:val="00036889"/>
    <w:rsid w:val="00054C87"/>
    <w:rsid w:val="00065291"/>
    <w:rsid w:val="000857C6"/>
    <w:rsid w:val="000870A2"/>
    <w:rsid w:val="00093259"/>
    <w:rsid w:val="000B7196"/>
    <w:rsid w:val="000C5E11"/>
    <w:rsid w:val="000D5A90"/>
    <w:rsid w:val="000F51ED"/>
    <w:rsid w:val="00114812"/>
    <w:rsid w:val="00121020"/>
    <w:rsid w:val="001861DF"/>
    <w:rsid w:val="001872FC"/>
    <w:rsid w:val="001B6264"/>
    <w:rsid w:val="001E600E"/>
    <w:rsid w:val="001F0958"/>
    <w:rsid w:val="00231EC7"/>
    <w:rsid w:val="0026578C"/>
    <w:rsid w:val="0028125B"/>
    <w:rsid w:val="0031050A"/>
    <w:rsid w:val="00322084"/>
    <w:rsid w:val="00360C21"/>
    <w:rsid w:val="0037136E"/>
    <w:rsid w:val="003D50EC"/>
    <w:rsid w:val="003E48D0"/>
    <w:rsid w:val="003F4383"/>
    <w:rsid w:val="00403B99"/>
    <w:rsid w:val="004352D0"/>
    <w:rsid w:val="00486B5D"/>
    <w:rsid w:val="00496727"/>
    <w:rsid w:val="004E1882"/>
    <w:rsid w:val="00502F95"/>
    <w:rsid w:val="00521A96"/>
    <w:rsid w:val="00534792"/>
    <w:rsid w:val="00564C52"/>
    <w:rsid w:val="00577378"/>
    <w:rsid w:val="00584C29"/>
    <w:rsid w:val="005B002B"/>
    <w:rsid w:val="005C0CBB"/>
    <w:rsid w:val="005C24EA"/>
    <w:rsid w:val="005E60D6"/>
    <w:rsid w:val="0060472E"/>
    <w:rsid w:val="00627B0E"/>
    <w:rsid w:val="00640735"/>
    <w:rsid w:val="00671439"/>
    <w:rsid w:val="006B0C8B"/>
    <w:rsid w:val="006D6D2C"/>
    <w:rsid w:val="00740717"/>
    <w:rsid w:val="00742C1B"/>
    <w:rsid w:val="00761749"/>
    <w:rsid w:val="007773C4"/>
    <w:rsid w:val="007A7F38"/>
    <w:rsid w:val="007C5CEB"/>
    <w:rsid w:val="007D2EE4"/>
    <w:rsid w:val="007D67F4"/>
    <w:rsid w:val="00800A32"/>
    <w:rsid w:val="00816790"/>
    <w:rsid w:val="00826947"/>
    <w:rsid w:val="00842296"/>
    <w:rsid w:val="00846E07"/>
    <w:rsid w:val="0086719B"/>
    <w:rsid w:val="008C77F1"/>
    <w:rsid w:val="008D6A07"/>
    <w:rsid w:val="00933B42"/>
    <w:rsid w:val="009519FA"/>
    <w:rsid w:val="009C7FC0"/>
    <w:rsid w:val="009E2B4E"/>
    <w:rsid w:val="00A04D6D"/>
    <w:rsid w:val="00A07C24"/>
    <w:rsid w:val="00A33CF2"/>
    <w:rsid w:val="00A648E0"/>
    <w:rsid w:val="00A7019A"/>
    <w:rsid w:val="00AA5197"/>
    <w:rsid w:val="00AC2FCA"/>
    <w:rsid w:val="00AC61A1"/>
    <w:rsid w:val="00AD43E4"/>
    <w:rsid w:val="00AE7A47"/>
    <w:rsid w:val="00AF1E30"/>
    <w:rsid w:val="00B35562"/>
    <w:rsid w:val="00B61A2C"/>
    <w:rsid w:val="00B76226"/>
    <w:rsid w:val="00BA78F0"/>
    <w:rsid w:val="00BD3E9E"/>
    <w:rsid w:val="00C17CCE"/>
    <w:rsid w:val="00C3035B"/>
    <w:rsid w:val="00C819D0"/>
    <w:rsid w:val="00C924F6"/>
    <w:rsid w:val="00CC765C"/>
    <w:rsid w:val="00CE6624"/>
    <w:rsid w:val="00CE6DD1"/>
    <w:rsid w:val="00D03253"/>
    <w:rsid w:val="00D25F86"/>
    <w:rsid w:val="00D27702"/>
    <w:rsid w:val="00D810B9"/>
    <w:rsid w:val="00DA53F2"/>
    <w:rsid w:val="00DA7744"/>
    <w:rsid w:val="00DF30EB"/>
    <w:rsid w:val="00DF5AAA"/>
    <w:rsid w:val="00E12CC1"/>
    <w:rsid w:val="00E16EAA"/>
    <w:rsid w:val="00E3350F"/>
    <w:rsid w:val="00E63562"/>
    <w:rsid w:val="00E8257E"/>
    <w:rsid w:val="00EC1504"/>
    <w:rsid w:val="00EF4227"/>
    <w:rsid w:val="00F31D13"/>
    <w:rsid w:val="00F33F42"/>
    <w:rsid w:val="00F90EE8"/>
    <w:rsid w:val="00F92978"/>
    <w:rsid w:val="00FA3B24"/>
    <w:rsid w:val="00FA6147"/>
    <w:rsid w:val="00FF404F"/>
    <w:rsid w:val="00FF5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E337A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120" w:line="480" w:lineRule="auto"/>
        <w:ind w:firstLine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5291"/>
    <w:pPr>
      <w:tabs>
        <w:tab w:val="center" w:pos="4680"/>
        <w:tab w:val="right" w:pos="9360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5291"/>
  </w:style>
  <w:style w:type="paragraph" w:styleId="Footer">
    <w:name w:val="footer"/>
    <w:basedOn w:val="Normal"/>
    <w:link w:val="FooterChar"/>
    <w:uiPriority w:val="99"/>
    <w:unhideWhenUsed/>
    <w:rsid w:val="00065291"/>
    <w:pPr>
      <w:tabs>
        <w:tab w:val="center" w:pos="4680"/>
        <w:tab w:val="right" w:pos="9360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5291"/>
  </w:style>
  <w:style w:type="table" w:styleId="TableGrid">
    <w:name w:val="Table Grid"/>
    <w:basedOn w:val="TableNormal"/>
    <w:uiPriority w:val="39"/>
    <w:rsid w:val="00F31D13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C61A1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AC61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830</Words>
  <Characters>4737</Characters>
  <Application>Microsoft Office Word</Application>
  <DocSecurity>0</DocSecurity>
  <Lines>39</Lines>
  <Paragraphs>11</Paragraphs>
  <ScaleCrop>false</ScaleCrop>
  <Company/>
  <LinksUpToDate>false</LinksUpToDate>
  <CharactersWithSpaces>5556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2021-06-14T05:35:00Z</dcterms:created>
  <dcterms:modified xsi:type="dcterms:W3CDTF">2021-06-14T05:35:00Z</dcterms:modified>
</cp:coreProperties>
</file>