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CAE8153" w14:textId="34A66453" w:rsidR="00866602" w:rsidRPr="00866602" w:rsidRDefault="00866602" w:rsidP="00A66478">
      <w:pPr>
        <w:rPr>
          <w:rFonts w:hint="eastAsia"/>
        </w:rPr>
      </w:pPr>
      <w:r w:rsidRPr="00866602">
        <w:t>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42A54E2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sdt>
            <w:sdtPr>
              <w:id w:val="-1454554867"/>
              <w:picture/>
            </w:sdtPr>
            <w:sdtContent>
              <w:p w14:paraId="6F50FD5C" w14:textId="77777777" w:rsidR="00866602" w:rsidRDefault="005F1A35" w:rsidP="00866602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97A67F1" wp14:editId="1114981A">
                      <wp:extent cx="486798" cy="1055077"/>
                      <wp:effectExtent l="0" t="0" r="0" b="0"/>
                      <wp:docPr id="73249117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2491176" name="Picture 732491176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7737" cy="105711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E723D80" w:rsidR="005F1A35" w:rsidRDefault="00AF6538" w:rsidP="00866602">
            <w:pPr>
              <w:spacing w:after="160"/>
              <w:rPr>
                <w:rFonts w:hint="eastAsia"/>
              </w:rPr>
            </w:pPr>
            <w:r>
              <w:t xml:space="preserve">This is me using tick </w:t>
            </w:r>
            <w:proofErr w:type="spellStart"/>
            <w:r>
              <w:t>tok</w:t>
            </w:r>
            <w:proofErr w:type="spellEnd"/>
            <w:r>
              <w:t xml:space="preserve"> </w:t>
            </w:r>
            <w:proofErr w:type="spellStart"/>
            <w:r w:rsidR="00E5535D">
              <w:t>wich</w:t>
            </w:r>
            <w:proofErr w:type="spellEnd"/>
            <w:r w:rsidR="00E5535D">
              <w:t xml:space="preserve"> can be used </w:t>
            </w:r>
            <w:r w:rsidR="00840449">
              <w:t xml:space="preserve">for </w:t>
            </w:r>
            <w:proofErr w:type="spellStart"/>
            <w:r w:rsidR="00840449">
              <w:t>toutorials</w:t>
            </w:r>
            <w:proofErr w:type="spellEnd"/>
            <w:r w:rsidR="00840449">
              <w:t xml:space="preserve"> </w:t>
            </w:r>
            <w:r w:rsidR="00D74B89">
              <w:t xml:space="preserve">,tips and tricks , and also </w:t>
            </w:r>
            <w:r w:rsidR="00046171">
              <w:t xml:space="preserve">business </w:t>
            </w:r>
            <w:r w:rsidR="00AC5CA9">
              <w:t xml:space="preserve">ideas such as car videos Wich include buying and selling , what to look for </w:t>
            </w:r>
            <w:r w:rsidR="00F12B8E">
              <w:t xml:space="preserve">in the car industry and much more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01048D3C" w:rsidR="00ED3A56" w:rsidRPr="00866602" w:rsidRDefault="001223EB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6AAF165" wp14:editId="53A66DC1">
                      <wp:extent cx="406400" cy="880828"/>
                      <wp:effectExtent l="0" t="0" r="0" b="0"/>
                      <wp:docPr id="105873530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58735307" name="Picture 1058735307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0800000" flipV="1">
                                <a:off x="0" y="0"/>
                                <a:ext cx="406698" cy="8814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FB6BABD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DB669F">
              <w:t xml:space="preserve">This is the YouTube app wich I like to use because </w:t>
            </w:r>
            <w:r w:rsidR="009A2001">
              <w:t xml:space="preserve">it helps me get ideas in what’s trending </w:t>
            </w:r>
            <w:r w:rsidR="00A831FB">
              <w:t xml:space="preserve">in modern day society and also what’s going on in the world today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436ECBFE" w14:textId="77777777" w:rsidR="00D55E06" w:rsidRDefault="00000000" w:rsidP="00D55E06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D55E06">
                  <w:rPr>
                    <w:noProof/>
                    <w14:ligatures w14:val="standardContextual"/>
                  </w:rPr>
                  <w:drawing>
                    <wp:inline distT="0" distB="0" distL="0" distR="0" wp14:anchorId="2BEE649F" wp14:editId="78F67FFF">
                      <wp:extent cx="580572" cy="1258325"/>
                      <wp:effectExtent l="0" t="0" r="3810" b="0"/>
                      <wp:docPr id="44619543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6195433" name="Picture 446195433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0"/>
                                <a:ext cx="581694" cy="12607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01A95048" w:rsidR="00866602" w:rsidRDefault="00D55E06" w:rsidP="00D55E06">
            <w:pPr>
              <w:spacing w:after="160"/>
              <w:rPr>
                <w:rFonts w:hint="eastAsia"/>
              </w:rPr>
            </w:pPr>
            <w:r>
              <w:t xml:space="preserve">This is the weather app I use day to day to check what the weather will be like during the day Wich helps me decide </w:t>
            </w:r>
            <w:r w:rsidR="00B50D3B">
              <w:t xml:space="preserve">to dress appropriate according the to the weather information </w:t>
            </w:r>
            <w:r w:rsidR="000402CF">
              <w:t xml:space="preserve">it gives me </w:t>
            </w:r>
            <w:r w:rsidR="00866602" w:rsidRPr="00866602">
              <w:t xml:space="preserve">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5FD56AC9" w:rsidR="00ED3A56" w:rsidRPr="00866602" w:rsidRDefault="003321FA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96E7923" wp14:editId="2E2EFC43">
                      <wp:extent cx="580390" cy="1257932"/>
                      <wp:effectExtent l="0" t="0" r="3810" b="0"/>
                      <wp:docPr id="71140826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1408265" name="Picture 711408265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0800000" flipV="1">
                                <a:off x="0" y="0"/>
                                <a:ext cx="581503" cy="12603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53B637D" w:rsidR="00866602" w:rsidRDefault="00CF730E" w:rsidP="00860B30">
            <w:pPr>
              <w:spacing w:after="160"/>
              <w:rPr>
                <w:rFonts w:hint="eastAsia"/>
              </w:rPr>
            </w:pPr>
            <w:r>
              <w:t>This is my doorbell camera help Wich is very useful as</w:t>
            </w:r>
            <w:r w:rsidR="00C061B0">
              <w:t xml:space="preserve"> will ring my phone if someone was to press the button and also shows live </w:t>
            </w:r>
            <w:r w:rsidR="00696C91">
              <w:t xml:space="preserve">visuals </w:t>
            </w:r>
            <w:r>
              <w:t xml:space="preserve"> </w:t>
            </w:r>
            <w:r w:rsidR="00696C91">
              <w:t xml:space="preserve">I think this is </w:t>
            </w:r>
            <w:proofErr w:type="spellStart"/>
            <w:r w:rsidR="00696C91">
              <w:t>improtant</w:t>
            </w:r>
            <w:proofErr w:type="spellEnd"/>
            <w:r w:rsidR="00696C91">
              <w:t xml:space="preserve"> as i</w:t>
            </w:r>
            <w:r w:rsidR="00A1779B">
              <w:t xml:space="preserve">t helps provide safety for me and my family as if someone Because of someone was to try and break into my house I’ll be alerted </w:t>
            </w:r>
            <w:r w:rsidR="00E351DD">
              <w:t xml:space="preserve">instantly and be able to warn family members and police </w:t>
            </w:r>
            <w:r w:rsidR="00CB6ABD">
              <w:t xml:space="preserve">  </w:t>
            </w:r>
            <w:r w:rsidR="00866602" w:rsidRPr="00866602">
              <w:t xml:space="preserve"> 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67C6753F" w14:textId="16E76AFC" w:rsidR="00866602" w:rsidRDefault="00866602" w:rsidP="00B8421B">
      <w:pPr>
        <w:rPr>
          <w:rFonts w:hint="eastAsia"/>
        </w:rPr>
      </w:pPr>
      <w:r w:rsidRPr="00866602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9D43616" w:rsidR="00866602" w:rsidRDefault="00390A00" w:rsidP="00866602">
            <w:pPr>
              <w:rPr>
                <w:rFonts w:hint="eastAsia"/>
              </w:rPr>
            </w:pPr>
            <w:r>
              <w:t xml:space="preserve">I feel my digital skills are that of an advanced person as I use them very well, this can be shown with me using the doorbell app whereas other people may struggle. </w:t>
            </w:r>
            <w:r w:rsidR="001C6D59">
              <w:t xml:space="preserve">I sometimes feel nervous using apps I don’t know about as it can take a bit of time adjusting to it and becoming familiar with it. It’s important to me that I use digital </w:t>
            </w:r>
            <w:r w:rsidR="001C6D59">
              <w:lastRenderedPageBreak/>
              <w:t xml:space="preserve">skills in my life based on the present moment I’m in at that time. Things like digital skills can help me figure a way out of it or help me fix it. I’m confident in using the apps and skills I already know about but do want to expand my knowledge </w:t>
            </w:r>
            <w:r w:rsidR="00F72CBE">
              <w:t xml:space="preserve">in situations I’m not familiar with. I hope this module will </w:t>
            </w:r>
            <w:r w:rsidR="00E74AF5">
              <w:t xml:space="preserve">give the boost I need to be able to excel in my unfamiliarities and gain the knowledge I need to use these digital skills in real life when it may be necessary. This can include </w:t>
            </w:r>
            <w:r w:rsidR="00F16EB4">
              <w:t xml:space="preserve">starting a business and needing to manage my files, I don’t have the skills to do that right now but I would love to learn how.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52882A5C" w14:textId="4B779C5B" w:rsidR="002B5A72" w:rsidRDefault="002B5A72" w:rsidP="00D640A5">
      <w:pPr>
        <w:rPr>
          <w:rFonts w:hint="eastAsia"/>
        </w:rPr>
      </w:pP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0A4F4" w14:textId="77777777" w:rsidR="00BA5014" w:rsidRDefault="00BA5014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081D968" w14:textId="77777777" w:rsidR="00BA5014" w:rsidRDefault="00BA5014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52121" w14:textId="77777777" w:rsidR="00BA5014" w:rsidRDefault="00BA5014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E2A41D8" w14:textId="77777777" w:rsidR="00BA5014" w:rsidRDefault="00BA5014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02CF"/>
    <w:rsid w:val="00046171"/>
    <w:rsid w:val="000576C3"/>
    <w:rsid w:val="001223EB"/>
    <w:rsid w:val="00167848"/>
    <w:rsid w:val="00196676"/>
    <w:rsid w:val="001C6D59"/>
    <w:rsid w:val="001D7F0A"/>
    <w:rsid w:val="00227652"/>
    <w:rsid w:val="0026426D"/>
    <w:rsid w:val="00292800"/>
    <w:rsid w:val="002A4448"/>
    <w:rsid w:val="002B5A72"/>
    <w:rsid w:val="003321FA"/>
    <w:rsid w:val="0038326E"/>
    <w:rsid w:val="003841F2"/>
    <w:rsid w:val="00390A00"/>
    <w:rsid w:val="003C2220"/>
    <w:rsid w:val="004F710B"/>
    <w:rsid w:val="00514445"/>
    <w:rsid w:val="005427FF"/>
    <w:rsid w:val="005814C3"/>
    <w:rsid w:val="005B28CE"/>
    <w:rsid w:val="005D4556"/>
    <w:rsid w:val="005F1A35"/>
    <w:rsid w:val="00606FC0"/>
    <w:rsid w:val="00696C91"/>
    <w:rsid w:val="00730B03"/>
    <w:rsid w:val="007A3CD2"/>
    <w:rsid w:val="00840449"/>
    <w:rsid w:val="00860B30"/>
    <w:rsid w:val="00866602"/>
    <w:rsid w:val="00880F99"/>
    <w:rsid w:val="009A2001"/>
    <w:rsid w:val="009E4D8E"/>
    <w:rsid w:val="00A1779B"/>
    <w:rsid w:val="00A66478"/>
    <w:rsid w:val="00A831FB"/>
    <w:rsid w:val="00AC5CA9"/>
    <w:rsid w:val="00AF6538"/>
    <w:rsid w:val="00B4029E"/>
    <w:rsid w:val="00B50D3B"/>
    <w:rsid w:val="00B8421B"/>
    <w:rsid w:val="00BA5014"/>
    <w:rsid w:val="00BD2A86"/>
    <w:rsid w:val="00BE2BE7"/>
    <w:rsid w:val="00C061B0"/>
    <w:rsid w:val="00C9180A"/>
    <w:rsid w:val="00CB6ABD"/>
    <w:rsid w:val="00CF730E"/>
    <w:rsid w:val="00D34D3B"/>
    <w:rsid w:val="00D55E06"/>
    <w:rsid w:val="00D640A5"/>
    <w:rsid w:val="00D74B89"/>
    <w:rsid w:val="00DB669F"/>
    <w:rsid w:val="00DD5C49"/>
    <w:rsid w:val="00E351DD"/>
    <w:rsid w:val="00E5535D"/>
    <w:rsid w:val="00E74AF5"/>
    <w:rsid w:val="00ED3A56"/>
    <w:rsid w:val="00EF5517"/>
    <w:rsid w:val="00F12B8E"/>
    <w:rsid w:val="00F16EB4"/>
    <w:rsid w:val="00F72CB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303</Words>
  <Characters>1733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Kayne Tyler Clarke Lovett (2542765)</cp:lastModifiedBy>
  <cp:revision>35</cp:revision>
  <dcterms:created xsi:type="dcterms:W3CDTF">2026-06-05T17:27:00Z</dcterms:created>
  <dcterms:modified xsi:type="dcterms:W3CDTF">2026-06-05T17:59:00Z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