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70641FB" w14:paraId="2F24DC38" wp14:textId="4EF0BAE0">
      <w:pPr>
        <w:rPr>
          <w:sz w:val="36"/>
          <w:szCs w:val="36"/>
        </w:rPr>
      </w:pPr>
      <w:r w:rsidRPr="770641FB" w:rsidR="4A59C881">
        <w:rPr>
          <w:sz w:val="36"/>
          <w:szCs w:val="36"/>
        </w:rPr>
        <w:t>LEARNING DIGITAL ERA</w:t>
      </w:r>
    </w:p>
    <w:p xmlns:wp14="http://schemas.microsoft.com/office/word/2010/wordml" w14:paraId="4F4F2C97" wp14:textId="634CA578"/>
    <w:p xmlns:wp14="http://schemas.microsoft.com/office/word/2010/wordml" w14:paraId="453C59B5" wp14:textId="566B0F79"/>
    <w:p xmlns:wp14="http://schemas.microsoft.com/office/word/2010/wordml" w14:paraId="5E5787A5" wp14:textId="156BDCB6">
      <w:r w:rsidR="0B099122">
        <w:rPr/>
        <w:t>NAZMA BEGUM</w:t>
      </w:r>
    </w:p>
    <w:p w:rsidR="0B099122" w:rsidP="770641FB" w:rsidRDefault="0B099122" w14:paraId="5EF77F95" w14:textId="7F23CFC0">
      <w:pPr>
        <w:pStyle w:val="Normal"/>
      </w:pPr>
      <w:r w:rsidR="0B099122">
        <w:rPr/>
        <w:t>2210252</w:t>
      </w:r>
    </w:p>
    <w:p w:rsidR="2146C26D" w:rsidP="770641FB" w:rsidRDefault="2146C26D" w14:paraId="6AC6BE37" w14:textId="51AB2ED0">
      <w:pPr>
        <w:pStyle w:val="Normal"/>
      </w:pPr>
      <w:hyperlink r:id="Radda883dc6ce47f1">
        <w:r w:rsidRPr="770641FB" w:rsidR="2146C26D">
          <w:rPr>
            <w:rStyle w:val="Hyperlink"/>
          </w:rPr>
          <w:t>2210252@student.uwtsd.ac.uk</w:t>
        </w:r>
      </w:hyperlink>
    </w:p>
    <w:p w:rsidR="770641FB" w:rsidP="770641FB" w:rsidRDefault="770641FB" w14:paraId="53971FB2" w14:textId="6729ACF7">
      <w:pPr>
        <w:pStyle w:val="Normal"/>
      </w:pPr>
    </w:p>
    <w:p w:rsidR="0B099122" w:rsidP="770641FB" w:rsidRDefault="0B099122" w14:paraId="009DDF68" w14:textId="0AD9F401">
      <w:pPr>
        <w:pStyle w:val="Normal"/>
      </w:pPr>
      <w:hyperlink r:id="Rd080d8462f83445d">
        <w:r w:rsidRPr="770641FB" w:rsidR="0B099122">
          <w:rPr>
            <w:rStyle w:val="Hyperlink"/>
          </w:rPr>
          <w:t>http://youtube.be/vO-8-b0Y</w:t>
        </w:r>
        <w:r w:rsidRPr="770641FB" w:rsidR="53EB721A">
          <w:rPr>
            <w:rStyle w:val="Hyperlink"/>
          </w:rPr>
          <w:t>ji8</w:t>
        </w:r>
      </w:hyperlink>
    </w:p>
    <w:p w:rsidR="770641FB" w:rsidP="770641FB" w:rsidRDefault="770641FB" w14:paraId="3BBED1DD" w14:textId="1BB6730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E9254A"/>
    <w:rsid w:val="0731C190"/>
    <w:rsid w:val="0B099122"/>
    <w:rsid w:val="0EE9254A"/>
    <w:rsid w:val="1E08462A"/>
    <w:rsid w:val="2146C26D"/>
    <w:rsid w:val="33906863"/>
    <w:rsid w:val="4A59C881"/>
    <w:rsid w:val="53EB721A"/>
    <w:rsid w:val="5EB80ECA"/>
    <w:rsid w:val="61E96E77"/>
    <w:rsid w:val="770641FB"/>
    <w:rsid w:val="794FAF70"/>
    <w:rsid w:val="7A520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9254A"/>
  <w15:chartTrackingRefBased/>
  <w15:docId w15:val="{2A2FD1C3-2B2B-4AF2-B4E1-B3B6150D0D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210252@student.uwtsd.ac.uk" TargetMode="External" Id="Radda883dc6ce47f1" /><Relationship Type="http://schemas.openxmlformats.org/officeDocument/2006/relationships/hyperlink" Target="http://youtube.be/vO-8-b0Yji8" TargetMode="External" Id="Rd080d8462f8344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Nazma Begum (2210252)</dc:creator>
  <keywords/>
  <dc:description/>
  <lastModifiedBy>Nazma Begum (2210252)</lastModifiedBy>
  <revision>2</revision>
  <dcterms:created xsi:type="dcterms:W3CDTF">2022-11-18T11:16:29.6574170Z</dcterms:created>
  <dcterms:modified xsi:type="dcterms:W3CDTF">2022-11-18T11:25:43.0462976Z</dcterms:modified>
</coreProperties>
</file>