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3AC1" w:rsidP="6B3A2349" w:rsidRDefault="009D2B19" w14:paraId="67766C3A" w14:textId="53197AE9">
      <w:pPr>
        <w:pStyle w:val="Normal"/>
        <w:rPr>
          <w:rFonts w:ascii="Arial" w:hAnsi="Arial" w:eastAsia="Arial" w:cs="Arial"/>
          <w:b w:val="0"/>
          <w:bCs w:val="0"/>
          <w:i w:val="0"/>
          <w:iCs w:val="0"/>
          <w:caps w:val="0"/>
          <w:smallCaps w:val="0"/>
          <w:noProof w:val="0"/>
          <w:color w:val="222222"/>
          <w:u w:val="single"/>
          <w:lang w:val="en-US"/>
        </w:rPr>
      </w:pP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u w:val="single"/>
          <w:lang w:val="en-US"/>
        </w:rPr>
        <w:t xml:space="preserve">Reflection of </w:t>
      </w:r>
      <w:r w:rsidRPr="6B3A2349" w:rsidR="6B3A2349">
        <w:rPr>
          <w:rFonts w:ascii="Arial" w:hAnsi="Arial" w:eastAsia="Arial" w:cs="Arial"/>
          <w:b w:val="0"/>
          <w:bCs w:val="0"/>
          <w:i w:val="1"/>
          <w:iCs w:val="1"/>
          <w:caps w:val="0"/>
          <w:smallCaps w:val="0"/>
          <w:noProof w:val="0"/>
          <w:color w:val="222222"/>
          <w:u w:val="single"/>
          <w:lang w:val="en-US"/>
        </w:rPr>
        <w:t>prestation</w:t>
      </w:r>
      <w:r w:rsidRPr="6B3A2349" w:rsidR="6B3A2349">
        <w:rPr>
          <w:rFonts w:ascii="Arial" w:hAnsi="Arial" w:eastAsia="Arial" w:cs="Arial"/>
          <w:b w:val="0"/>
          <w:bCs w:val="0"/>
          <w:i w:val="0"/>
          <w:iCs w:val="0"/>
          <w:caps w:val="0"/>
          <w:smallCaps w:val="0"/>
          <w:noProof w:val="0"/>
          <w:color w:val="222222"/>
          <w:u w:val="single"/>
          <w:lang w:val="en-US"/>
        </w:rPr>
        <w:t xml:space="preserve"> in workplace</w:t>
      </w:r>
    </w:p>
    <w:p w:rsidR="00D03AC1" w:rsidP="6B3A2349" w:rsidRDefault="009D2B19" w14:paraId="654463C8" w14:textId="61AF1808">
      <w:pPr>
        <w:pStyle w:val="Normal"/>
        <w:rPr>
          <w:rFonts w:ascii="Arial" w:hAnsi="Arial" w:eastAsia="Arial" w:cs="Arial"/>
          <w:b w:val="0"/>
          <w:bCs w:val="0"/>
          <w:i w:val="0"/>
          <w:iCs w:val="0"/>
          <w:caps w:val="0"/>
          <w:smallCaps w:val="0"/>
          <w:noProof w:val="0"/>
          <w:color w:val="222222"/>
          <w:u w:val="single"/>
          <w:lang w:val="en-US"/>
        </w:rPr>
      </w:pPr>
      <w:r w:rsidRPr="6B3A2349" w:rsidR="6B3A2349">
        <w:rPr>
          <w:rFonts w:ascii="Arial" w:hAnsi="Arial" w:eastAsia="Arial" w:cs="Arial"/>
          <w:b w:val="0"/>
          <w:bCs w:val="0"/>
          <w:i w:val="1"/>
          <w:iCs w:val="1"/>
          <w:caps w:val="0"/>
          <w:smallCaps w:val="0"/>
          <w:noProof w:val="0"/>
          <w:color w:val="222222"/>
          <w:u w:val="single"/>
          <w:lang w:val="en-US"/>
        </w:rPr>
        <w:t>For this reflection I will be using Gibbs (1988)</w:t>
      </w:r>
    </w:p>
    <w:p w:rsidR="00D03AC1" w:rsidP="6B3A2349" w:rsidRDefault="009D2B19" w14:paraId="07662F94" w14:textId="592D48A6">
      <w:pPr>
        <w:pStyle w:val="Normal"/>
        <w:rPr>
          <w:rFonts w:ascii="Arial" w:hAnsi="Arial" w:eastAsia="Arial" w:cs="Arial"/>
          <w:b w:val="1"/>
          <w:bCs w:val="1"/>
          <w:i w:val="0"/>
          <w:iCs w:val="0"/>
          <w:caps w:val="0"/>
          <w:smallCaps w:val="0"/>
          <w:noProof w:val="0"/>
          <w:color w:val="222222"/>
          <w:u w:val="none"/>
          <w:lang w:val="en-US"/>
        </w:rPr>
      </w:pPr>
      <w:r w:rsidRPr="6B3A2349" w:rsidR="6B3A2349">
        <w:rPr>
          <w:rFonts w:ascii="Arial" w:hAnsi="Arial" w:eastAsia="Arial" w:cs="Arial"/>
          <w:b w:val="0"/>
          <w:bCs w:val="0"/>
          <w:i w:val="0"/>
          <w:iCs w:val="0"/>
          <w:caps w:val="0"/>
          <w:smallCaps w:val="0"/>
          <w:noProof w:val="0"/>
          <w:color w:val="222222"/>
          <w:highlight w:val="yellow"/>
          <w:u w:val="none"/>
          <w:lang w:val="en-US"/>
        </w:rPr>
        <w:t>Description</w:t>
      </w:r>
    </w:p>
    <w:p w:rsidR="00D03AC1" w:rsidP="6B3A2349" w:rsidRDefault="009D2B19" w14:paraId="08688385" w14:textId="00E8101A">
      <w:pPr>
        <w:pStyle w:val="Normal"/>
        <w:rPr>
          <w:rFonts w:ascii="Arial" w:hAnsi="Arial" w:eastAsia="Arial" w:cs="Arial"/>
          <w:b w:val="1"/>
          <w:bCs w:val="1"/>
          <w:i w:val="0"/>
          <w:iCs w:val="0"/>
          <w:caps w:val="0"/>
          <w:smallCaps w:val="0"/>
          <w:noProof w:val="0"/>
          <w:color w:val="222222"/>
          <w:u w:val="none"/>
          <w:lang w:val="en-US"/>
        </w:rPr>
      </w:pPr>
      <w:r w:rsidRPr="6B3A2349" w:rsidR="6B3A2349">
        <w:rPr>
          <w:rFonts w:ascii="Arial" w:hAnsi="Arial" w:eastAsia="Arial" w:cs="Arial"/>
          <w:b w:val="0"/>
          <w:bCs w:val="0"/>
          <w:i w:val="0"/>
          <w:iCs w:val="0"/>
          <w:caps w:val="0"/>
          <w:smallCaps w:val="0"/>
          <w:noProof w:val="0"/>
          <w:color w:val="222222"/>
          <w:lang w:val="en-US"/>
        </w:rPr>
        <w:t xml:space="preserve"> Well, prestation it is most </w:t>
      </w:r>
      <w:r w:rsidRPr="6B3A2349" w:rsidR="6B3A2349">
        <w:rPr>
          <w:rFonts w:ascii="Arial" w:hAnsi="Arial" w:eastAsia="Arial" w:cs="Arial"/>
          <w:b w:val="0"/>
          <w:bCs w:val="0"/>
          <w:i w:val="0"/>
          <w:iCs w:val="0"/>
          <w:caps w:val="0"/>
          <w:smallCaps w:val="0"/>
          <w:noProof w:val="0"/>
          <w:color w:val="222222"/>
          <w:lang w:val="en-US"/>
        </w:rPr>
        <w:t>important</w:t>
      </w:r>
      <w:r w:rsidRPr="6B3A2349" w:rsidR="6B3A2349">
        <w:rPr>
          <w:rFonts w:ascii="Arial" w:hAnsi="Arial" w:eastAsia="Arial" w:cs="Arial"/>
          <w:b w:val="0"/>
          <w:bCs w:val="0"/>
          <w:i w:val="0"/>
          <w:iCs w:val="0"/>
          <w:caps w:val="0"/>
          <w:smallCaps w:val="0"/>
          <w:noProof w:val="0"/>
          <w:color w:val="222222"/>
          <w:lang w:val="en-US"/>
        </w:rPr>
        <w:t xml:space="preserve"> part to improve the communication </w:t>
      </w:r>
      <w:r w:rsidRPr="6B3A2349" w:rsidR="6B3A2349">
        <w:rPr>
          <w:rFonts w:ascii="Arial" w:hAnsi="Arial" w:eastAsia="Arial" w:cs="Arial"/>
          <w:b w:val="0"/>
          <w:bCs w:val="0"/>
          <w:i w:val="0"/>
          <w:iCs w:val="0"/>
          <w:caps w:val="0"/>
          <w:smallCaps w:val="0"/>
          <w:noProof w:val="0"/>
          <w:color w:val="222222"/>
          <w:lang w:val="en-US"/>
        </w:rPr>
        <w:t>skills I</w:t>
      </w:r>
      <w:r w:rsidRPr="6B3A2349" w:rsidR="6B3A2349">
        <w:rPr>
          <w:rFonts w:ascii="Arial" w:hAnsi="Arial" w:eastAsia="Arial" w:cs="Arial"/>
          <w:b w:val="0"/>
          <w:bCs w:val="0"/>
          <w:i w:val="0"/>
          <w:iCs w:val="0"/>
          <w:caps w:val="0"/>
          <w:smallCaps w:val="0"/>
          <w:noProof w:val="0"/>
          <w:color w:val="222222"/>
          <w:lang w:val="en-US"/>
        </w:rPr>
        <w:t xml:space="preserve"> have been working at Amazon since 2017 as the customer service in Swansea City. Every day I met new people and it was so exceptionally good, but I was noticeably quiet person. However, I have transferred to Brs1 in 2019 it is a new FC also its excessively big place has 3 floors in night shift they are working around 1500 people 2 months after I became a trainer. In one month's later I have trained more than 1000 people and speaking all day with small group of people it is not easy, but I have improved my</w:t>
      </w:r>
      <w:r w:rsidRPr="6B3A2349" w:rsidR="6B3A2349">
        <w:rPr>
          <w:rFonts w:ascii="Arial" w:hAnsi="Arial" w:eastAsia="Arial" w:cs="Arial"/>
          <w:b w:val="0"/>
          <w:bCs w:val="0"/>
          <w:i w:val="0"/>
          <w:iCs w:val="0"/>
          <w:caps w:val="0"/>
          <w:smallCaps w:val="0"/>
          <w:noProof w:val="0"/>
          <w:color w:val="222222"/>
          <w:lang w:val="en-US"/>
        </w:rPr>
        <w:t xml:space="preserve"> communication skills. I am as the trainer I must explain to the new employee about everything in the company about safety, quality, protection etc. After a view month my area manger asks me to do short prestation about training a new employee. I did a prestation about training a new association in the company. That it was my first time I did quite well because I have not enough experience.</w:t>
      </w:r>
    </w:p>
    <w:p w:rsidR="00D03AC1" w:rsidP="6B3A2349" w:rsidRDefault="009D2B19" w14:paraId="34735EAD" w14:textId="15EA5BCD">
      <w:pPr>
        <w:pStyle w:val="Normal"/>
        <w:rPr>
          <w:rFonts w:ascii="Arial" w:hAnsi="Arial" w:eastAsia="Arial" w:cs="Arial"/>
          <w:b w:val="1"/>
          <w:bCs w:val="1"/>
          <w:i w:val="1"/>
          <w:iCs w:val="1"/>
          <w:caps w:val="0"/>
          <w:smallCaps w:val="0"/>
          <w:noProof w:val="0"/>
          <w:color w:val="222222"/>
          <w:lang w:val="en-US"/>
        </w:rPr>
      </w:pP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highlight w:val="yellow"/>
          <w:lang w:val="en-US"/>
        </w:rPr>
        <w:t>Feeling</w:t>
      </w:r>
      <w:r w:rsidRPr="6B3A2349" w:rsidR="6B3A2349">
        <w:rPr>
          <w:rFonts w:ascii="Arial" w:hAnsi="Arial" w:eastAsia="Arial" w:cs="Arial"/>
          <w:b w:val="1"/>
          <w:bCs w:val="1"/>
          <w:i w:val="1"/>
          <w:iCs w:val="1"/>
          <w:caps w:val="0"/>
          <w:smallCaps w:val="0"/>
          <w:noProof w:val="0"/>
          <w:color w:val="222222"/>
          <w:lang w:val="en-US"/>
        </w:rPr>
        <w:t xml:space="preserve"> </w:t>
      </w:r>
    </w:p>
    <w:p w:rsidR="00D03AC1" w:rsidP="6B3A2349" w:rsidRDefault="009D2B19" w14:paraId="79366F42" w14:textId="00ECB34A">
      <w:pPr>
        <w:pStyle w:val="Normal"/>
        <w:rPr>
          <w:rFonts w:ascii="Arial" w:hAnsi="Arial" w:eastAsia="Arial" w:cs="Arial"/>
          <w:b w:val="0"/>
          <w:bCs w:val="0"/>
          <w:i w:val="0"/>
          <w:iCs w:val="0"/>
          <w:caps w:val="0"/>
          <w:smallCaps w:val="0"/>
          <w:noProof w:val="0"/>
          <w:color w:val="222222"/>
          <w:lang w:val="en-US"/>
        </w:rPr>
      </w:pPr>
      <w:r w:rsidRPr="6B3A2349" w:rsidR="6B3A2349">
        <w:rPr>
          <w:rFonts w:ascii="Arial" w:hAnsi="Arial" w:eastAsia="Arial" w:cs="Arial"/>
          <w:b w:val="0"/>
          <w:bCs w:val="0"/>
          <w:i w:val="0"/>
          <w:iCs w:val="0"/>
          <w:caps w:val="0"/>
          <w:smallCaps w:val="0"/>
          <w:noProof w:val="0"/>
          <w:color w:val="222222"/>
          <w:lang w:val="en-US"/>
        </w:rPr>
        <w:t>First was extremely hard to speak Infront of many people because English it is not my</w:t>
      </w:r>
      <w:r w:rsidRPr="6B3A2349" w:rsidR="6B3A2349">
        <w:rPr>
          <w:rFonts w:ascii="Arial" w:hAnsi="Arial" w:eastAsia="Arial" w:cs="Arial"/>
          <w:b w:val="0"/>
          <w:bCs w:val="0"/>
          <w:i w:val="0"/>
          <w:iCs w:val="0"/>
          <w:caps w:val="0"/>
          <w:smallCaps w:val="0"/>
          <w:noProof w:val="0"/>
          <w:color w:val="222222"/>
          <w:lang w:val="en-US"/>
        </w:rPr>
        <w:t xml:space="preserve"> first language, I was so shy, and nerves. Also, I was overly excited to talk to new people from different country and different culture I am explaining, them they do not listening to me after they ask me many questions, I was so disappointed. Because</w:t>
      </w:r>
      <w:r w:rsidRPr="6B3A2349" w:rsidR="6B3A2349">
        <w:rPr>
          <w:rFonts w:ascii="Arial" w:hAnsi="Arial" w:eastAsia="Arial" w:cs="Arial"/>
          <w:b w:val="0"/>
          <w:bCs w:val="0"/>
          <w:i w:val="0"/>
          <w:iCs w:val="0"/>
          <w:caps w:val="0"/>
          <w:smallCaps w:val="0"/>
          <w:noProof w:val="0"/>
          <w:color w:val="222222"/>
          <w:lang w:val="en-US"/>
        </w:rPr>
        <w:t xml:space="preserve"> always new employees speaking their own </w:t>
      </w:r>
      <w:r w:rsidRPr="6B3A2349" w:rsidR="6B3A2349">
        <w:rPr>
          <w:rFonts w:ascii="Arial" w:hAnsi="Arial" w:eastAsia="Arial" w:cs="Arial"/>
          <w:b w:val="0"/>
          <w:bCs w:val="0"/>
          <w:i w:val="0"/>
          <w:iCs w:val="0"/>
          <w:caps w:val="0"/>
          <w:smallCaps w:val="0"/>
          <w:noProof w:val="0"/>
          <w:color w:val="222222"/>
          <w:lang w:val="en-US"/>
        </w:rPr>
        <w:t xml:space="preserve">language. I was </w:t>
      </w:r>
      <w:r w:rsidRPr="6B3A2349" w:rsidR="6B3A2349">
        <w:rPr>
          <w:rFonts w:ascii="Arial" w:hAnsi="Arial" w:eastAsia="Arial" w:cs="Arial"/>
          <w:b w:val="0"/>
          <w:bCs w:val="0"/>
          <w:i w:val="0"/>
          <w:iCs w:val="0"/>
          <w:caps w:val="0"/>
          <w:smallCaps w:val="0"/>
          <w:noProof w:val="0"/>
          <w:color w:val="222222"/>
          <w:lang w:val="en-US"/>
        </w:rPr>
        <w:t>significantly proud</w:t>
      </w:r>
      <w:r w:rsidRPr="6B3A2349" w:rsidR="6B3A2349">
        <w:rPr>
          <w:rFonts w:ascii="Arial" w:hAnsi="Arial" w:eastAsia="Arial" w:cs="Arial"/>
          <w:b w:val="0"/>
          <w:bCs w:val="0"/>
          <w:i w:val="0"/>
          <w:iCs w:val="0"/>
          <w:caps w:val="0"/>
          <w:smallCaps w:val="0"/>
          <w:noProof w:val="0"/>
          <w:color w:val="222222"/>
          <w:lang w:val="en-US"/>
        </w:rPr>
        <w:t xml:space="preserve"> of myself to speak Infront of hundreds of people. I have spent wonderful time also I got huge </w:t>
      </w:r>
      <w:r w:rsidRPr="6B3A2349" w:rsidR="6B3A2349">
        <w:rPr>
          <w:rFonts w:ascii="Arial" w:hAnsi="Arial" w:eastAsia="Arial" w:cs="Arial"/>
          <w:b w:val="0"/>
          <w:bCs w:val="0"/>
          <w:i w:val="0"/>
          <w:iCs w:val="0"/>
          <w:caps w:val="0"/>
          <w:smallCaps w:val="0"/>
          <w:noProof w:val="0"/>
          <w:color w:val="222222"/>
          <w:lang w:val="en-US"/>
        </w:rPr>
        <w:t>experience.</w:t>
      </w:r>
    </w:p>
    <w:p w:rsidR="00D03AC1" w:rsidP="6B3A2349" w:rsidRDefault="009D2B19" w14:paraId="605F93EE" w14:textId="539EFE1D">
      <w:pPr>
        <w:pStyle w:val="Normal"/>
        <w:rPr>
          <w:rFonts w:ascii="Arial" w:hAnsi="Arial" w:eastAsia="Arial" w:cs="Arial"/>
          <w:b w:val="1"/>
          <w:bCs w:val="1"/>
          <w:i w:val="0"/>
          <w:iCs w:val="0"/>
          <w:caps w:val="0"/>
          <w:smallCaps w:val="0"/>
          <w:noProof w:val="0"/>
          <w:color w:val="222222"/>
          <w:highlight w:val="yellow"/>
          <w:lang w:val="en-US"/>
        </w:rPr>
      </w:pP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highlight w:val="yellow"/>
          <w:lang w:val="en-US"/>
        </w:rPr>
        <w:t>Evaluation</w:t>
      </w:r>
    </w:p>
    <w:p w:rsidR="00D03AC1" w:rsidP="6B3A2349" w:rsidRDefault="009D2B19" w14:paraId="714362F3" w14:textId="4E1547F6">
      <w:pPr>
        <w:pStyle w:val="Normal"/>
        <w:rPr>
          <w:rFonts w:ascii="Arial" w:hAnsi="Arial" w:eastAsia="Arial" w:cs="Arial"/>
          <w:b w:val="0"/>
          <w:bCs w:val="0"/>
          <w:i w:val="0"/>
          <w:iCs w:val="0"/>
          <w:caps w:val="0"/>
          <w:smallCaps w:val="0"/>
          <w:noProof w:val="0"/>
          <w:color w:val="222222"/>
          <w:lang w:val="en-US"/>
        </w:rPr>
      </w:pPr>
      <w:r w:rsidRPr="6B3A2349" w:rsidR="6B3A2349">
        <w:rPr>
          <w:rFonts w:ascii="Arial" w:hAnsi="Arial" w:eastAsia="Arial" w:cs="Arial"/>
          <w:b w:val="0"/>
          <w:bCs w:val="0"/>
          <w:i w:val="0"/>
          <w:iCs w:val="0"/>
          <w:caps w:val="0"/>
          <w:smallCaps w:val="0"/>
          <w:noProof w:val="0"/>
          <w:color w:val="222222"/>
          <w:lang w:val="en-US"/>
        </w:rPr>
        <w:t xml:space="preserve"> I have noticed that I need to develop my confidence. I was speaking so </w:t>
      </w:r>
      <w:r w:rsidRPr="6B3A2349" w:rsidR="6B3A2349">
        <w:rPr>
          <w:rFonts w:ascii="Arial" w:hAnsi="Arial" w:eastAsia="Arial" w:cs="Arial"/>
          <w:b w:val="0"/>
          <w:bCs w:val="0"/>
          <w:i w:val="0"/>
          <w:iCs w:val="0"/>
          <w:caps w:val="0"/>
          <w:smallCaps w:val="0"/>
          <w:noProof w:val="0"/>
          <w:color w:val="222222"/>
          <w:lang w:val="en-US"/>
        </w:rPr>
        <w:t>slowly</w:t>
      </w:r>
      <w:r w:rsidRPr="6B3A2349" w:rsidR="6B3A2349">
        <w:rPr>
          <w:rFonts w:ascii="Arial" w:hAnsi="Arial" w:eastAsia="Arial" w:cs="Arial"/>
          <w:b w:val="0"/>
          <w:bCs w:val="0"/>
          <w:i w:val="0"/>
          <w:iCs w:val="0"/>
          <w:caps w:val="0"/>
          <w:smallCaps w:val="0"/>
          <w:noProof w:val="0"/>
          <w:color w:val="222222"/>
          <w:lang w:val="en-US"/>
        </w:rPr>
        <w:t xml:space="preserve"> that some of them might not hear what I was saying. I have learned new development and application of skills which I have used in the training challenge, as well as to the global conference speaker I have improved my communication skills. Obtaining</w:t>
      </w:r>
      <w:r w:rsidRPr="6B3A2349" w:rsidR="6B3A2349">
        <w:rPr>
          <w:rFonts w:ascii="Arial" w:hAnsi="Arial" w:eastAsia="Arial" w:cs="Arial"/>
          <w:b w:val="0"/>
          <w:bCs w:val="0"/>
          <w:i w:val="0"/>
          <w:iCs w:val="0"/>
          <w:caps w:val="0"/>
          <w:smallCaps w:val="0"/>
          <w:noProof w:val="0"/>
          <w:color w:val="222222"/>
          <w:lang w:val="en-US"/>
        </w:rPr>
        <w:t xml:space="preserve"> this prestation was a tremendous opportunity to learn and develop innovative skills, as well as to discover</w:t>
      </w: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lang w:val="en-US"/>
        </w:rPr>
        <w:t>additiona</w:t>
      </w:r>
      <w:r w:rsidRPr="6B3A2349" w:rsidR="6B3A2349">
        <w:rPr>
          <w:rFonts w:ascii="Arial" w:hAnsi="Arial" w:eastAsia="Arial" w:cs="Arial"/>
          <w:b w:val="0"/>
          <w:bCs w:val="0"/>
          <w:i w:val="0"/>
          <w:iCs w:val="0"/>
          <w:caps w:val="0"/>
          <w:smallCaps w:val="0"/>
          <w:noProof w:val="0"/>
          <w:color w:val="222222"/>
          <w:lang w:val="en-US"/>
        </w:rPr>
        <w:t>l</w:t>
      </w:r>
      <w:r w:rsidRPr="6B3A2349" w:rsidR="6B3A2349">
        <w:rPr>
          <w:rFonts w:ascii="Arial" w:hAnsi="Arial" w:eastAsia="Arial" w:cs="Arial"/>
          <w:b w:val="0"/>
          <w:bCs w:val="0"/>
          <w:i w:val="0"/>
          <w:iCs w:val="0"/>
          <w:caps w:val="0"/>
          <w:smallCaps w:val="0"/>
          <w:noProof w:val="0"/>
          <w:color w:val="222222"/>
          <w:lang w:val="en-US"/>
        </w:rPr>
        <w:t xml:space="preserve"> knowledge. Additionally, this course helped me more than I accept. I have learned how to write an assignment and reading as well. It is particularly useful to </w:t>
      </w:r>
      <w:r w:rsidRPr="6B3A2349" w:rsidR="6B3A2349">
        <w:rPr>
          <w:rFonts w:ascii="Arial" w:hAnsi="Arial" w:eastAsia="Arial" w:cs="Arial"/>
          <w:b w:val="0"/>
          <w:bCs w:val="0"/>
          <w:i w:val="0"/>
          <w:iCs w:val="0"/>
          <w:caps w:val="0"/>
          <w:smallCaps w:val="0"/>
          <w:noProof w:val="0"/>
          <w:color w:val="222222"/>
          <w:lang w:val="en-US"/>
        </w:rPr>
        <w:t>learning</w:t>
      </w:r>
      <w:r w:rsidRPr="6B3A2349" w:rsidR="6B3A2349">
        <w:rPr>
          <w:rFonts w:ascii="Arial" w:hAnsi="Arial" w:eastAsia="Arial" w:cs="Arial"/>
          <w:b w:val="0"/>
          <w:bCs w:val="0"/>
          <w:i w:val="0"/>
          <w:iCs w:val="0"/>
          <w:caps w:val="0"/>
          <w:smallCaps w:val="0"/>
          <w:noProof w:val="0"/>
          <w:color w:val="222222"/>
          <w:lang w:val="en-US"/>
        </w:rPr>
        <w:t xml:space="preserve"> a new thing I approached this assignment as an enjoyable activity to develop myself: Therefore, upon receiving the assignment, I prioritized it and I ensured that I</w:t>
      </w: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lang w:val="en-US"/>
        </w:rPr>
        <w:t>allocate</w:t>
      </w:r>
      <w:r w:rsidRPr="6B3A2349" w:rsidR="6B3A2349">
        <w:rPr>
          <w:rFonts w:ascii="Arial" w:hAnsi="Arial" w:eastAsia="Arial" w:cs="Arial"/>
          <w:b w:val="0"/>
          <w:bCs w:val="0"/>
          <w:i w:val="0"/>
          <w:iCs w:val="0"/>
          <w:caps w:val="0"/>
          <w:smallCaps w:val="0"/>
          <w:noProof w:val="0"/>
          <w:color w:val="222222"/>
          <w:lang w:val="en-US"/>
        </w:rPr>
        <w:t>d</w:t>
      </w:r>
      <w:r w:rsidRPr="6B3A2349" w:rsidR="6B3A2349">
        <w:rPr>
          <w:rFonts w:ascii="Arial" w:hAnsi="Arial" w:eastAsia="Arial" w:cs="Arial"/>
          <w:b w:val="0"/>
          <w:bCs w:val="0"/>
          <w:i w:val="0"/>
          <w:iCs w:val="0"/>
          <w:caps w:val="0"/>
          <w:smallCaps w:val="0"/>
          <w:noProof w:val="0"/>
          <w:color w:val="222222"/>
          <w:lang w:val="en-US"/>
        </w:rPr>
        <w:t xml:space="preserve"> sufficient time to complete it before the deadline. I also used interpersonal skills and prior knowledge with the writing. So, writing skills it must important as well to because if I </w:t>
      </w:r>
      <w:r w:rsidRPr="6B3A2349" w:rsidR="6B3A2349">
        <w:rPr>
          <w:rFonts w:ascii="Arial" w:hAnsi="Arial" w:eastAsia="Arial" w:cs="Arial"/>
          <w:b w:val="0"/>
          <w:bCs w:val="0"/>
          <w:i w:val="0"/>
          <w:iCs w:val="0"/>
          <w:caps w:val="0"/>
          <w:smallCaps w:val="0"/>
          <w:noProof w:val="0"/>
          <w:color w:val="222222"/>
          <w:lang w:val="en-US"/>
        </w:rPr>
        <w:t>have not gotten</w:t>
      </w: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lang w:val="en-US"/>
        </w:rPr>
        <w:t>these skills</w:t>
      </w:r>
      <w:r w:rsidRPr="6B3A2349" w:rsidR="6B3A2349">
        <w:rPr>
          <w:rFonts w:ascii="Arial" w:hAnsi="Arial" w:eastAsia="Arial" w:cs="Arial"/>
          <w:b w:val="0"/>
          <w:bCs w:val="0"/>
          <w:i w:val="0"/>
          <w:iCs w:val="0"/>
          <w:caps w:val="0"/>
          <w:smallCaps w:val="0"/>
          <w:noProof w:val="0"/>
          <w:color w:val="222222"/>
          <w:lang w:val="en-US"/>
        </w:rPr>
        <w:t xml:space="preserve"> I cannot go forward in my life though, honestly speaking, it was a difficult experience to write succinctly and keep to the word limit without going into too much depth in expressing ideas around the topic. A second challenge that I</w:t>
      </w: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lang w:val="en-US"/>
        </w:rPr>
        <w:t>encountere</w:t>
      </w:r>
      <w:r w:rsidRPr="6B3A2349" w:rsidR="6B3A2349">
        <w:rPr>
          <w:rFonts w:ascii="Arial" w:hAnsi="Arial" w:eastAsia="Arial" w:cs="Arial"/>
          <w:b w:val="0"/>
          <w:bCs w:val="0"/>
          <w:i w:val="0"/>
          <w:iCs w:val="0"/>
          <w:caps w:val="0"/>
          <w:smallCaps w:val="0"/>
          <w:noProof w:val="0"/>
          <w:color w:val="222222"/>
          <w:lang w:val="en-US"/>
        </w:rPr>
        <w:t>d</w:t>
      </w:r>
      <w:r w:rsidRPr="6B3A2349" w:rsidR="6B3A2349">
        <w:rPr>
          <w:rFonts w:ascii="Arial" w:hAnsi="Arial" w:eastAsia="Arial" w:cs="Arial"/>
          <w:b w:val="0"/>
          <w:bCs w:val="0"/>
          <w:i w:val="0"/>
          <w:iCs w:val="0"/>
          <w:caps w:val="0"/>
          <w:smallCaps w:val="0"/>
          <w:noProof w:val="0"/>
          <w:color w:val="222222"/>
          <w:lang w:val="en-US"/>
        </w:rPr>
        <w:t xml:space="preserve"> in the writing process was structuring the entire assignment. This was because I wanted to be more creative. I managed to do it by breaking the work down into manageable sections. This helped me to avoid stress and </w:t>
      </w:r>
      <w:r w:rsidRPr="6B3A2349" w:rsidR="6B3A2349">
        <w:rPr>
          <w:rFonts w:ascii="Arial" w:hAnsi="Arial" w:eastAsia="Arial" w:cs="Arial"/>
          <w:b w:val="0"/>
          <w:bCs w:val="0"/>
          <w:i w:val="0"/>
          <w:iCs w:val="0"/>
          <w:caps w:val="0"/>
          <w:smallCaps w:val="0"/>
          <w:noProof w:val="0"/>
          <w:color w:val="222222"/>
          <w:lang w:val="en-US"/>
        </w:rPr>
        <w:t>procrastination.</w:t>
      </w:r>
    </w:p>
    <w:p w:rsidR="00D03AC1" w:rsidP="6B3A2349" w:rsidRDefault="009D2B19" w14:paraId="4EA9C938" w14:textId="26E74B31">
      <w:pPr>
        <w:pStyle w:val="Normal"/>
        <w:rPr>
          <w:rFonts w:ascii="Arial" w:hAnsi="Arial" w:eastAsia="Arial" w:cs="Arial"/>
          <w:b w:val="0"/>
          <w:bCs w:val="0"/>
          <w:i w:val="0"/>
          <w:iCs w:val="0"/>
          <w:caps w:val="0"/>
          <w:smallCaps w:val="0"/>
          <w:noProof w:val="0"/>
          <w:color w:val="222222"/>
          <w:lang w:val="en-US"/>
        </w:rPr>
      </w:pPr>
      <w:r w:rsidRPr="6B3A2349" w:rsidR="6B3A2349">
        <w:rPr>
          <w:rFonts w:ascii="Arial" w:hAnsi="Arial" w:eastAsia="Arial" w:cs="Arial"/>
          <w:b w:val="0"/>
          <w:bCs w:val="0"/>
          <w:i w:val="0"/>
          <w:iCs w:val="0"/>
          <w:caps w:val="0"/>
          <w:smallCaps w:val="0"/>
          <w:noProof w:val="0"/>
          <w:color w:val="222222"/>
          <w:highlight w:val="yellow"/>
          <w:lang w:val="en-US"/>
        </w:rPr>
        <w:t>Analysis</w:t>
      </w:r>
    </w:p>
    <w:p w:rsidR="00D03AC1" w:rsidP="6B3A2349" w:rsidRDefault="009D2B19" w14:paraId="595CBD92" w14:textId="12503148">
      <w:pPr>
        <w:pStyle w:val="Normal"/>
        <w:rPr>
          <w:rFonts w:ascii="Arial" w:hAnsi="Arial" w:eastAsia="Arial" w:cs="Arial"/>
          <w:b w:val="0"/>
          <w:bCs w:val="0"/>
          <w:i w:val="0"/>
          <w:iCs w:val="0"/>
          <w:caps w:val="0"/>
          <w:smallCaps w:val="0"/>
          <w:noProof w:val="0"/>
          <w:color w:val="222222"/>
          <w:lang w:val="en-US"/>
        </w:rPr>
      </w:pP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lang w:val="en-US"/>
        </w:rPr>
        <w:t xml:space="preserve">Coupled with that, completing this essay provided me with a valuable opportunity not only to learn about the prestation I have gotten a new knowledge of writing and speaking I have improved from Free Website to Practice English at Home by Hilary Schenker (March12 2020)  it is so helpful </w:t>
      </w:r>
      <w:r w:rsidRPr="6B3A2349" w:rsidR="6B3A2349">
        <w:rPr>
          <w:rFonts w:ascii="Arial" w:hAnsi="Arial" w:eastAsia="Arial" w:cs="Arial"/>
          <w:b w:val="0"/>
          <w:bCs w:val="0"/>
          <w:i w:val="0"/>
          <w:iCs w:val="0"/>
          <w:caps w:val="0"/>
          <w:smallCaps w:val="0"/>
          <w:noProof w:val="0"/>
          <w:color w:val="222222"/>
          <w:lang w:val="en-US"/>
        </w:rPr>
        <w:t>website</w:t>
      </w:r>
      <w:r w:rsidRPr="6B3A2349" w:rsidR="6B3A2349">
        <w:rPr>
          <w:rFonts w:ascii="Arial" w:hAnsi="Arial" w:eastAsia="Arial" w:cs="Arial"/>
          <w:b w:val="0"/>
          <w:bCs w:val="0"/>
          <w:i w:val="0"/>
          <w:iCs w:val="0"/>
          <w:caps w:val="0"/>
          <w:smallCaps w:val="0"/>
          <w:noProof w:val="0"/>
          <w:color w:val="222222"/>
          <w:lang w:val="en-US"/>
        </w:rPr>
        <w:t xml:space="preserve">  I have improve my in a few days only  I</w:t>
      </w:r>
      <w:r w:rsidRPr="6B3A2349" w:rsidR="6B3A2349">
        <w:rPr>
          <w:rFonts w:ascii="Arial" w:hAnsi="Arial" w:eastAsia="Arial" w:cs="Arial"/>
          <w:b w:val="0"/>
          <w:bCs w:val="0"/>
          <w:i w:val="0"/>
          <w:iCs w:val="0"/>
          <w:caps w:val="0"/>
          <w:smallCaps w:val="0"/>
          <w:noProof w:val="0"/>
          <w:color w:val="222222"/>
          <w:lang w:val="en-US"/>
        </w:rPr>
        <w:t xml:space="preserve"> think this will be beneficial for me in further studies, especially as I am a progressing student. Furthermore, I have equipped myself with some handy transferable research techniques, as well as improving the speaking and listening ability to judge the type of information which I extract from </w:t>
      </w:r>
      <w:r w:rsidRPr="6B3A2349" w:rsidR="6B3A2349">
        <w:rPr>
          <w:rFonts w:ascii="Arial" w:hAnsi="Arial" w:eastAsia="Arial" w:cs="Arial"/>
          <w:b w:val="0"/>
          <w:bCs w:val="0"/>
          <w:i w:val="0"/>
          <w:iCs w:val="0"/>
          <w:caps w:val="0"/>
          <w:smallCaps w:val="0"/>
          <w:noProof w:val="0"/>
          <w:color w:val="222222"/>
          <w:lang w:val="en-US"/>
        </w:rPr>
        <w:t>diverse sources</w:t>
      </w:r>
      <w:r w:rsidRPr="6B3A2349" w:rsidR="6B3A2349">
        <w:rPr>
          <w:rFonts w:ascii="Arial" w:hAnsi="Arial" w:eastAsia="Arial" w:cs="Arial"/>
          <w:b w:val="0"/>
          <w:bCs w:val="0"/>
          <w:i w:val="0"/>
          <w:iCs w:val="0"/>
          <w:caps w:val="0"/>
          <w:smallCaps w:val="0"/>
          <w:noProof w:val="0"/>
          <w:color w:val="222222"/>
          <w:lang w:val="en-US"/>
        </w:rPr>
        <w:t xml:space="preserve"> and to evaluate and the credibility from Winning body language. Mark Bowden McCraw Hill.1</w:t>
      </w:r>
      <w:r w:rsidRPr="6B3A2349" w:rsidR="6B3A2349">
        <w:rPr>
          <w:rFonts w:ascii="Arial" w:hAnsi="Arial" w:eastAsia="Arial" w:cs="Arial"/>
          <w:b w:val="0"/>
          <w:bCs w:val="0"/>
          <w:i w:val="0"/>
          <w:iCs w:val="0"/>
          <w:caps w:val="0"/>
          <w:smallCaps w:val="0"/>
          <w:noProof w:val="0"/>
          <w:color w:val="222222"/>
          <w:vertAlign w:val="superscript"/>
          <w:lang w:val="en-US"/>
        </w:rPr>
        <w:t>st</w:t>
      </w:r>
      <w:r w:rsidRPr="6B3A2349" w:rsidR="6B3A2349">
        <w:rPr>
          <w:rFonts w:ascii="Arial" w:hAnsi="Arial" w:eastAsia="Arial" w:cs="Arial"/>
          <w:b w:val="0"/>
          <w:bCs w:val="0"/>
          <w:i w:val="0"/>
          <w:iCs w:val="0"/>
          <w:caps w:val="0"/>
          <w:smallCaps w:val="0"/>
          <w:noProof w:val="0"/>
          <w:color w:val="222222"/>
          <w:lang w:val="en-US"/>
        </w:rPr>
        <w:t xml:space="preserve"> edition (April 7,2010) I have learnt to speak more concisely and clearly, using my time more effectively. Consequently, this has fundamentally helped me to get my point across with speaking and meet the demands of the topic. One of the most helpful experiences during this assignment was making a short prestation about the impact of covid - 19 on different businesses, such as hospitality and the retail industry. I have realized that my voice became extremely powerful tool. Now I know how to get my personal knowledge in my research. There are a few things I need to improve on to become better speaker. </w:t>
      </w:r>
      <w:r w:rsidRPr="6B3A2349" w:rsidR="6B3A2349">
        <w:rPr>
          <w:rFonts w:ascii="Arial" w:hAnsi="Arial" w:eastAsia="Arial" w:cs="Arial"/>
          <w:b w:val="0"/>
          <w:bCs w:val="0"/>
          <w:i w:val="0"/>
          <w:iCs w:val="0"/>
          <w:caps w:val="0"/>
          <w:smallCaps w:val="0"/>
          <w:noProof w:val="0"/>
          <w:color w:val="222222"/>
          <w:highlight w:val="yellow"/>
          <w:lang w:val="en-US"/>
        </w:rPr>
        <w:t>first</w:t>
      </w: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highlight w:val="yellow"/>
          <w:lang w:val="en-US"/>
        </w:rPr>
        <w:t>one</w:t>
      </w:r>
      <w:r w:rsidRPr="6B3A2349" w:rsidR="6B3A2349">
        <w:rPr>
          <w:rFonts w:ascii="Arial" w:hAnsi="Arial" w:eastAsia="Arial" w:cs="Arial"/>
          <w:b w:val="0"/>
          <w:bCs w:val="0"/>
          <w:i w:val="0"/>
          <w:iCs w:val="0"/>
          <w:caps w:val="0"/>
          <w:smallCaps w:val="0"/>
          <w:noProof w:val="0"/>
          <w:color w:val="222222"/>
          <w:lang w:val="en-US"/>
        </w:rPr>
        <w:t xml:space="preserve"> is I need to talk louder I noticed while watching my speech it is a little hard a to hear .it does not help that I was in a noisy room but even when it was quitter, I had a soft small voice .the second one is I need to look at the whole audience. while giving me speech I noticed that Iwas only focusing on one person when I need to focus on the whole audience. Lastly, I need to speak slower some of my words where a little hard to catch at the beginning of the speech because I was talking too fast. In fact, when I was practicing this speech, I timed myself at 2.36 second where when I gave the speech it told me half time because I was speaking too fast. The goal of this critique is to be analyzed how I delivered my first speech. To point out what I</w:t>
      </w: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lang w:val="en-US"/>
        </w:rPr>
        <w:t>accomplishe</w:t>
      </w:r>
      <w:r w:rsidRPr="6B3A2349" w:rsidR="6B3A2349">
        <w:rPr>
          <w:rFonts w:ascii="Arial" w:hAnsi="Arial" w:eastAsia="Arial" w:cs="Arial"/>
          <w:b w:val="0"/>
          <w:bCs w:val="0"/>
          <w:i w:val="0"/>
          <w:iCs w:val="0"/>
          <w:caps w:val="0"/>
          <w:smallCaps w:val="0"/>
          <w:noProof w:val="0"/>
          <w:color w:val="222222"/>
          <w:lang w:val="en-US"/>
        </w:rPr>
        <w:t>d</w:t>
      </w:r>
      <w:r w:rsidRPr="6B3A2349" w:rsidR="6B3A2349">
        <w:rPr>
          <w:rFonts w:ascii="Arial" w:hAnsi="Arial" w:eastAsia="Arial" w:cs="Arial"/>
          <w:b w:val="0"/>
          <w:bCs w:val="0"/>
          <w:i w:val="0"/>
          <w:iCs w:val="0"/>
          <w:caps w:val="0"/>
          <w:smallCaps w:val="0"/>
          <w:noProof w:val="0"/>
          <w:color w:val="222222"/>
          <w:lang w:val="en-US"/>
        </w:rPr>
        <w:t xml:space="preserve"> as the speaker and to see what I need to improve to become a better and efficient speaker. Through this critique I now know what I need to improve and what I</w:t>
      </w: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highlight w:val="yellow"/>
          <w:lang w:val="en-US"/>
        </w:rPr>
        <w:t>accomplishe</w:t>
      </w:r>
      <w:r w:rsidRPr="6B3A2349" w:rsidR="6B3A2349">
        <w:rPr>
          <w:rFonts w:ascii="Arial" w:hAnsi="Arial" w:eastAsia="Arial" w:cs="Arial"/>
          <w:b w:val="0"/>
          <w:bCs w:val="0"/>
          <w:i w:val="0"/>
          <w:iCs w:val="0"/>
          <w:caps w:val="0"/>
          <w:smallCaps w:val="0"/>
          <w:noProof w:val="0"/>
          <w:color w:val="222222"/>
          <w:highlight w:val="yellow"/>
          <w:lang w:val="en-US"/>
        </w:rPr>
        <w:t>d</w:t>
      </w:r>
      <w:r w:rsidRPr="6B3A2349" w:rsidR="6B3A2349">
        <w:rPr>
          <w:rFonts w:ascii="Arial" w:hAnsi="Arial" w:eastAsia="Arial" w:cs="Arial"/>
          <w:b w:val="0"/>
          <w:bCs w:val="0"/>
          <w:i w:val="0"/>
          <w:iCs w:val="0"/>
          <w:caps w:val="0"/>
          <w:smallCaps w:val="0"/>
          <w:noProof w:val="0"/>
          <w:color w:val="222222"/>
          <w:lang w:val="en-US"/>
        </w:rPr>
        <w:t>. From (website prestation speech)</w:t>
      </w:r>
    </w:p>
    <w:p w:rsidR="00D03AC1" w:rsidP="6B3A2349" w:rsidRDefault="009D2B19" w14:paraId="36937DF0" w14:textId="2DDC8612">
      <w:pPr>
        <w:pStyle w:val="Normal"/>
        <w:rPr>
          <w:rFonts w:ascii="Arial" w:hAnsi="Arial" w:eastAsia="Arial" w:cs="Arial"/>
          <w:b w:val="0"/>
          <w:bCs w:val="0"/>
          <w:i w:val="0"/>
          <w:iCs w:val="0"/>
          <w:caps w:val="0"/>
          <w:smallCaps w:val="0"/>
          <w:noProof w:val="0"/>
          <w:color w:val="222222"/>
          <w:highlight w:val="yellow"/>
          <w:lang w:val="en-US"/>
        </w:rPr>
      </w:pPr>
      <w:r w:rsidRPr="6B3A2349" w:rsidR="6B3A2349">
        <w:rPr>
          <w:rFonts w:ascii="Arial" w:hAnsi="Arial" w:eastAsia="Arial" w:cs="Arial"/>
          <w:b w:val="0"/>
          <w:bCs w:val="0"/>
          <w:i w:val="0"/>
          <w:iCs w:val="0"/>
          <w:caps w:val="0"/>
          <w:smallCaps w:val="0"/>
          <w:noProof w:val="0"/>
          <w:color w:val="222222"/>
          <w:highlight w:val="yellow"/>
          <w:lang w:val="en-US"/>
        </w:rPr>
        <w:t>Conclusion</w:t>
      </w:r>
      <w:r w:rsidRPr="6B3A2349" w:rsidR="6B3A2349">
        <w:rPr>
          <w:rFonts w:ascii="Arial" w:hAnsi="Arial" w:eastAsia="Arial" w:cs="Arial"/>
          <w:b w:val="0"/>
          <w:bCs w:val="0"/>
          <w:i w:val="0"/>
          <w:iCs w:val="0"/>
          <w:caps w:val="0"/>
          <w:smallCaps w:val="0"/>
          <w:noProof w:val="0"/>
          <w:color w:val="222222"/>
          <w:lang w:val="en-US"/>
        </w:rPr>
        <w:t xml:space="preserve"> </w:t>
      </w:r>
    </w:p>
    <w:p w:rsidR="00D03AC1" w:rsidP="6B3A2349" w:rsidRDefault="009D2B19" w14:paraId="5B2C8EED" w14:textId="0A87427D">
      <w:pPr>
        <w:pStyle w:val="Normal"/>
        <w:bidi w:val="0"/>
        <w:spacing w:before="0" w:beforeAutospacing="off" w:after="120" w:afterAutospacing="off" w:line="259" w:lineRule="auto"/>
        <w:ind w:left="0" w:right="0"/>
        <w:jc w:val="left"/>
        <w:rPr>
          <w:rFonts w:ascii="Arial" w:hAnsi="Arial" w:eastAsia="Arial" w:cs="Arial"/>
          <w:b w:val="0"/>
          <w:bCs w:val="0"/>
          <w:i w:val="0"/>
          <w:iCs w:val="0"/>
          <w:caps w:val="0"/>
          <w:smallCaps w:val="0"/>
          <w:noProof w:val="0"/>
          <w:color w:val="222222"/>
          <w:lang w:val="en-US"/>
        </w:rPr>
      </w:pPr>
      <w:r w:rsidRPr="6B3A2349" w:rsidR="6B3A2349">
        <w:rPr>
          <w:rFonts w:ascii="Arial" w:hAnsi="Arial" w:eastAsia="Arial" w:cs="Arial"/>
          <w:b w:val="0"/>
          <w:bCs w:val="0"/>
          <w:i w:val="0"/>
          <w:iCs w:val="0"/>
          <w:caps w:val="0"/>
          <w:smallCaps w:val="0"/>
          <w:noProof w:val="0"/>
          <w:color w:val="222222"/>
          <w:lang w:val="en-US"/>
        </w:rPr>
        <w:t xml:space="preserve">I want to be a good public speaker they are all to of people speak poorly structured. More importantly, giving a presentation using only notes as a prompt to help me deliver my message was a completely new skill for me. I have obvious way will help me to see more professional and find out the result I want out of my presentation. Therefore, this was my biggest accomplishment in finishing this assignment, as I spent dozens of hours preparing for the presentation, including making notes, using Power Point for some creativity, and doing other research to find more ideas. The researcher it so especially useful to get new idea so easily. Overall, personally speaking. </w:t>
      </w:r>
      <w:r w:rsidRPr="6B3A2349" w:rsidR="6B3A2349">
        <w:rPr>
          <w:rFonts w:ascii="Arial" w:hAnsi="Arial" w:eastAsia="Arial" w:cs="Arial"/>
          <w:b w:val="0"/>
          <w:bCs w:val="0"/>
          <w:i w:val="0"/>
          <w:iCs w:val="0"/>
          <w:caps w:val="0"/>
          <w:smallCaps w:val="0"/>
          <w:noProof w:val="0"/>
          <w:color w:val="222222"/>
          <w:lang w:val="en-US"/>
        </w:rPr>
        <w:t>I</w:t>
      </w:r>
      <w:r w:rsidRPr="6B3A2349" w:rsidR="6B3A2349">
        <w:rPr>
          <w:rFonts w:ascii="Arial" w:hAnsi="Arial" w:eastAsia="Arial" w:cs="Arial"/>
          <w:b w:val="0"/>
          <w:bCs w:val="0"/>
          <w:i w:val="0"/>
          <w:iCs w:val="0"/>
          <w:caps w:val="0"/>
          <w:smallCaps w:val="0"/>
          <w:noProof w:val="0"/>
          <w:color w:val="222222"/>
          <w:lang w:val="en-US"/>
        </w:rPr>
        <w:t xml:space="preserve"> think I did very well on this </w:t>
      </w:r>
      <w:r w:rsidRPr="6B3A2349" w:rsidR="6B3A2349">
        <w:rPr>
          <w:rFonts w:ascii="Arial" w:hAnsi="Arial" w:eastAsia="Arial" w:cs="Arial"/>
          <w:b w:val="0"/>
          <w:bCs w:val="0"/>
          <w:i w:val="0"/>
          <w:iCs w:val="0"/>
          <w:caps w:val="0"/>
          <w:smallCaps w:val="0"/>
          <w:noProof w:val="0"/>
          <w:color w:val="222222"/>
          <w:lang w:val="en-US"/>
        </w:rPr>
        <w:t>assignment.</w:t>
      </w:r>
      <w:r w:rsidRPr="6B3A2349" w:rsidR="6B3A2349">
        <w:rPr>
          <w:rFonts w:ascii="Arial" w:hAnsi="Arial" w:eastAsia="Arial" w:cs="Arial"/>
          <w:b w:val="0"/>
          <w:bCs w:val="0"/>
          <w:i w:val="0"/>
          <w:iCs w:val="0"/>
          <w:caps w:val="0"/>
          <w:smallCaps w:val="0"/>
          <w:noProof w:val="0"/>
          <w:color w:val="222222"/>
          <w:lang w:val="en-US"/>
        </w:rPr>
        <w:t xml:space="preserve"> It is honestly the best piece of work I could have written. I have learned many things. This</w:t>
      </w:r>
      <w:r w:rsidRPr="6B3A2349" w:rsidR="6B3A2349">
        <w:rPr>
          <w:rFonts w:ascii="Arial" w:hAnsi="Arial" w:eastAsia="Arial" w:cs="Arial"/>
          <w:b w:val="0"/>
          <w:bCs w:val="0"/>
          <w:i w:val="0"/>
          <w:iCs w:val="0"/>
          <w:caps w:val="0"/>
          <w:smallCaps w:val="0"/>
          <w:noProof w:val="0"/>
          <w:color w:val="222222"/>
          <w:lang w:val="en-US"/>
        </w:rPr>
        <w:t xml:space="preserve"> assignment will leave my audience with a beneficial impression.</w:t>
      </w:r>
    </w:p>
    <w:p w:rsidR="00D03AC1" w:rsidP="6B3A2349" w:rsidRDefault="009D2B19" w14:paraId="47BCA9FB" w14:textId="7E4CA0CD">
      <w:pPr>
        <w:pStyle w:val="Normal"/>
        <w:rPr>
          <w:rFonts w:ascii="Arial" w:hAnsi="Arial" w:eastAsia="Arial" w:cs="Arial"/>
          <w:b w:val="0"/>
          <w:bCs w:val="0"/>
          <w:i w:val="0"/>
          <w:iCs w:val="0"/>
          <w:caps w:val="0"/>
          <w:smallCaps w:val="0"/>
          <w:noProof w:val="0"/>
          <w:color w:val="222222"/>
          <w:highlight w:val="yellow"/>
          <w:lang w:val="en-US"/>
        </w:rPr>
      </w:pPr>
      <w:r w:rsidRPr="6B3A2349" w:rsidR="6B3A2349">
        <w:rPr>
          <w:rFonts w:ascii="Arial" w:hAnsi="Arial" w:eastAsia="Arial" w:cs="Arial"/>
          <w:b w:val="0"/>
          <w:bCs w:val="0"/>
          <w:i w:val="0"/>
          <w:iCs w:val="0"/>
          <w:caps w:val="0"/>
          <w:smallCaps w:val="0"/>
          <w:noProof w:val="0"/>
          <w:color w:val="222222"/>
          <w:highlight w:val="yellow"/>
          <w:lang w:val="en-US"/>
        </w:rPr>
        <w:t>Action Plan</w:t>
      </w:r>
    </w:p>
    <w:p w:rsidR="00D03AC1" w:rsidP="6B3A2349" w:rsidRDefault="009D2B19" w14:paraId="19EF826C" w14:textId="325255E1">
      <w:pPr>
        <w:pStyle w:val="Normal"/>
        <w:rPr>
          <w:rFonts w:ascii="Arial" w:hAnsi="Arial" w:eastAsia="Arial" w:cs="Arial"/>
          <w:b w:val="0"/>
          <w:bCs w:val="0"/>
          <w:i w:val="0"/>
          <w:iCs w:val="0"/>
          <w:caps w:val="0"/>
          <w:smallCaps w:val="0"/>
          <w:noProof w:val="0"/>
          <w:color w:val="222222"/>
          <w:lang w:val="en-US"/>
        </w:rPr>
      </w:pPr>
      <w:r w:rsidRPr="6B3A2349" w:rsidR="6B3A2349">
        <w:rPr>
          <w:rFonts w:ascii="Arial" w:hAnsi="Arial" w:eastAsia="Arial" w:cs="Arial"/>
          <w:b w:val="0"/>
          <w:bCs w:val="0"/>
          <w:i w:val="0"/>
          <w:iCs w:val="0"/>
          <w:caps w:val="0"/>
          <w:smallCaps w:val="0"/>
          <w:noProof w:val="0"/>
          <w:color w:val="222222"/>
          <w:lang w:val="en-US"/>
        </w:rPr>
        <w:t xml:space="preserve"> Even though I wish I had spent more time available to focus on the preparation of presentation</w:t>
      </w:r>
      <w:r w:rsidRPr="6B3A2349" w:rsidR="6B3A2349">
        <w:rPr>
          <w:rFonts w:ascii="Arial" w:hAnsi="Arial" w:eastAsia="Arial" w:cs="Arial"/>
          <w:b w:val="0"/>
          <w:bCs w:val="0"/>
          <w:i w:val="0"/>
          <w:iCs w:val="0"/>
          <w:caps w:val="0"/>
          <w:smallCaps w:val="0"/>
          <w:noProof w:val="0"/>
          <w:color w:val="222222"/>
          <w:lang w:val="en-US"/>
        </w:rPr>
        <w:t xml:space="preserve"> </w:t>
      </w:r>
      <w:r w:rsidRPr="6B3A2349" w:rsidR="6B3A2349">
        <w:rPr>
          <w:rFonts w:ascii="Arial" w:hAnsi="Arial" w:eastAsia="Arial" w:cs="Arial"/>
          <w:b w:val="0"/>
          <w:bCs w:val="0"/>
          <w:i w:val="0"/>
          <w:iCs w:val="0"/>
          <w:caps w:val="0"/>
          <w:smallCaps w:val="0"/>
          <w:noProof w:val="0"/>
          <w:color w:val="222222"/>
          <w:lang w:val="en-US"/>
        </w:rPr>
        <w:t>componen</w:t>
      </w:r>
      <w:r w:rsidRPr="6B3A2349" w:rsidR="6B3A2349">
        <w:rPr>
          <w:rFonts w:ascii="Arial" w:hAnsi="Arial" w:eastAsia="Arial" w:cs="Arial"/>
          <w:b w:val="0"/>
          <w:bCs w:val="0"/>
          <w:i w:val="0"/>
          <w:iCs w:val="0"/>
          <w:caps w:val="0"/>
          <w:smallCaps w:val="0"/>
          <w:noProof w:val="0"/>
          <w:color w:val="222222"/>
          <w:lang w:val="en-US"/>
        </w:rPr>
        <w:t>t</w:t>
      </w:r>
      <w:r w:rsidRPr="6B3A2349" w:rsidR="6B3A2349">
        <w:rPr>
          <w:rFonts w:ascii="Arial" w:hAnsi="Arial" w:eastAsia="Arial" w:cs="Arial"/>
          <w:b w:val="0"/>
          <w:bCs w:val="0"/>
          <w:i w:val="0"/>
          <w:iCs w:val="0"/>
          <w:caps w:val="0"/>
          <w:smallCaps w:val="0"/>
          <w:noProof w:val="0"/>
          <w:color w:val="222222"/>
          <w:lang w:val="en-US"/>
        </w:rPr>
        <w:t xml:space="preserve">, I worked as hard as I could I feel as if my speaking and listening skills have progressed immensely, and that this assignment is an example of how I have developed as a prestation and researcher. Next time I need to speak louder and face audience everyone can hear me clearly and make eye contact with someone in the audience. Also, while speak I will make little smile it is makes people relaxed. Also, I need to develop myself confidence more than now in the future. Confidence it is must important part of life. I will decide to do practice to improve my speaking. Next prestation I will speak perfectly, and I do not need to worry about speaking in </w:t>
      </w:r>
      <w:r w:rsidRPr="6B3A2349" w:rsidR="6B3A2349">
        <w:rPr>
          <w:rFonts w:ascii="Arial" w:hAnsi="Arial" w:eastAsia="Arial" w:cs="Arial"/>
          <w:b w:val="0"/>
          <w:bCs w:val="0"/>
          <w:i w:val="0"/>
          <w:iCs w:val="0"/>
          <w:caps w:val="0"/>
          <w:smallCaps w:val="0"/>
          <w:noProof w:val="0"/>
          <w:color w:val="222222"/>
          <w:lang w:val="en-US"/>
        </w:rPr>
        <w:t>front</w:t>
      </w:r>
      <w:r w:rsidRPr="6B3A2349" w:rsidR="6B3A2349">
        <w:rPr>
          <w:rFonts w:ascii="Arial" w:hAnsi="Arial" w:eastAsia="Arial" w:cs="Arial"/>
          <w:b w:val="0"/>
          <w:bCs w:val="0"/>
          <w:i w:val="0"/>
          <w:iCs w:val="0"/>
          <w:caps w:val="0"/>
          <w:smallCaps w:val="0"/>
          <w:noProof w:val="0"/>
          <w:color w:val="222222"/>
          <w:lang w:val="en-US"/>
        </w:rPr>
        <w:t xml:space="preserve"> of many people.</w:t>
      </w:r>
    </w:p>
    <w:sectPr w:rsidR="00D03AC1" w:rsidSect="00EE3E7C">
      <w:footerReference w:type="default" r:id="rId7"/>
      <w:pgSz w:w="12240" w:h="15840" w:orient="portrait"/>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fldChar w:fldCharType="begin"/>
    </w:r>
    <w:r>
      <w:instrText xml:space="preserve"> PAGE   \* MERGEFORMAT </w:instrText>
    </w:r>
    <w:r>
      <w:fldChar w:fldCharType="separate"/>
    </w:r>
    <w:r w:rsidR="00EE3E7C">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intelligence2.xml><?xml version="1.0" encoding="utf-8"?>
<int2:intelligence xmlns:int2="http://schemas.microsoft.com/office/intelligence/2020/intelligence">
  <int2:observations>
    <int2:bookmark int2:bookmarkName="_Int_T4id3jgJ" int2:invalidationBookmarkName="" int2:hashCode="IBYh1tWsUD1eEb" int2:id="fJx2mjS8">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1BABF5"/>
    <w:rsid w:val="00233CAE"/>
    <w:rsid w:val="0026C186"/>
    <w:rsid w:val="00447041"/>
    <w:rsid w:val="0058464E"/>
    <w:rsid w:val="00674A56"/>
    <w:rsid w:val="00733795"/>
    <w:rsid w:val="007962A0"/>
    <w:rsid w:val="0084D87F"/>
    <w:rsid w:val="009D2B19"/>
    <w:rsid w:val="00B045AF"/>
    <w:rsid w:val="00C00CB4"/>
    <w:rsid w:val="00C922B4"/>
    <w:rsid w:val="00CB6A76"/>
    <w:rsid w:val="00D03AC1"/>
    <w:rsid w:val="00DC274F"/>
    <w:rsid w:val="00DC2CF0"/>
    <w:rsid w:val="00EE3E7C"/>
    <w:rsid w:val="013C3754"/>
    <w:rsid w:val="01B9166B"/>
    <w:rsid w:val="020EFDCF"/>
    <w:rsid w:val="023CF204"/>
    <w:rsid w:val="02468A96"/>
    <w:rsid w:val="0253A656"/>
    <w:rsid w:val="0261E464"/>
    <w:rsid w:val="0342B91C"/>
    <w:rsid w:val="03BC7941"/>
    <w:rsid w:val="03CF27C9"/>
    <w:rsid w:val="042FFB81"/>
    <w:rsid w:val="046BEA90"/>
    <w:rsid w:val="048512ED"/>
    <w:rsid w:val="048EE37C"/>
    <w:rsid w:val="04975E36"/>
    <w:rsid w:val="04C10B07"/>
    <w:rsid w:val="04F9A6C4"/>
    <w:rsid w:val="0576F6EF"/>
    <w:rsid w:val="061D1012"/>
    <w:rsid w:val="0620E34E"/>
    <w:rsid w:val="066C90D7"/>
    <w:rsid w:val="069044E2"/>
    <w:rsid w:val="07822FFE"/>
    <w:rsid w:val="0789A362"/>
    <w:rsid w:val="07B51735"/>
    <w:rsid w:val="07C30FE3"/>
    <w:rsid w:val="07E6B659"/>
    <w:rsid w:val="0834C7E1"/>
    <w:rsid w:val="086A265E"/>
    <w:rsid w:val="08E0E02C"/>
    <w:rsid w:val="0904D332"/>
    <w:rsid w:val="092E0359"/>
    <w:rsid w:val="09360E62"/>
    <w:rsid w:val="095EE044"/>
    <w:rsid w:val="099C2B4C"/>
    <w:rsid w:val="0A58D5CA"/>
    <w:rsid w:val="0A5EB83B"/>
    <w:rsid w:val="0A67293A"/>
    <w:rsid w:val="0A69D8D9"/>
    <w:rsid w:val="0A74E3CF"/>
    <w:rsid w:val="0A7CB08D"/>
    <w:rsid w:val="0AB6512E"/>
    <w:rsid w:val="0ACF7DBC"/>
    <w:rsid w:val="0AF45471"/>
    <w:rsid w:val="0B10F4BD"/>
    <w:rsid w:val="0BBDB430"/>
    <w:rsid w:val="0BFA889C"/>
    <w:rsid w:val="0BFDC5F5"/>
    <w:rsid w:val="0BFEB32D"/>
    <w:rsid w:val="0C21E509"/>
    <w:rsid w:val="0C365542"/>
    <w:rsid w:val="0C3C73F4"/>
    <w:rsid w:val="0C6D5FAD"/>
    <w:rsid w:val="0C6DAF24"/>
    <w:rsid w:val="0C7EE9FB"/>
    <w:rsid w:val="0CE01E67"/>
    <w:rsid w:val="0D517988"/>
    <w:rsid w:val="0D585F5F"/>
    <w:rsid w:val="0D585F5F"/>
    <w:rsid w:val="0D6ABF68"/>
    <w:rsid w:val="0DA77638"/>
    <w:rsid w:val="0E083167"/>
    <w:rsid w:val="0E1ABA5C"/>
    <w:rsid w:val="0E331C8D"/>
    <w:rsid w:val="0E6584D5"/>
    <w:rsid w:val="0E696CFE"/>
    <w:rsid w:val="0EC4D45B"/>
    <w:rsid w:val="0ED4218C"/>
    <w:rsid w:val="0EE93325"/>
    <w:rsid w:val="0EF554F2"/>
    <w:rsid w:val="0F3A9A5D"/>
    <w:rsid w:val="0F515A42"/>
    <w:rsid w:val="0F528B77"/>
    <w:rsid w:val="0F67C435"/>
    <w:rsid w:val="0FB68ABD"/>
    <w:rsid w:val="10015536"/>
    <w:rsid w:val="101DFECB"/>
    <w:rsid w:val="103980D2"/>
    <w:rsid w:val="103BCEE9"/>
    <w:rsid w:val="10603B72"/>
    <w:rsid w:val="106FF1ED"/>
    <w:rsid w:val="10F5562C"/>
    <w:rsid w:val="10F71E96"/>
    <w:rsid w:val="110FE517"/>
    <w:rsid w:val="11989FE8"/>
    <w:rsid w:val="11B38F8A"/>
    <w:rsid w:val="11C1BCB2"/>
    <w:rsid w:val="11CFFAC0"/>
    <w:rsid w:val="11F75789"/>
    <w:rsid w:val="120BC24E"/>
    <w:rsid w:val="125D677D"/>
    <w:rsid w:val="126DF4B1"/>
    <w:rsid w:val="12ABB578"/>
    <w:rsid w:val="12AD69EB"/>
    <w:rsid w:val="135424C2"/>
    <w:rsid w:val="137EE28B"/>
    <w:rsid w:val="1397DC34"/>
    <w:rsid w:val="1409C512"/>
    <w:rsid w:val="141BC615"/>
    <w:rsid w:val="144785D9"/>
    <w:rsid w:val="14E6E440"/>
    <w:rsid w:val="14ED2CA7"/>
    <w:rsid w:val="14F95D74"/>
    <w:rsid w:val="15E50AAD"/>
    <w:rsid w:val="15EA6524"/>
    <w:rsid w:val="15EF63CD"/>
    <w:rsid w:val="1625CC41"/>
    <w:rsid w:val="16E6B910"/>
    <w:rsid w:val="17232D91"/>
    <w:rsid w:val="17810342"/>
    <w:rsid w:val="1822D10E"/>
    <w:rsid w:val="182B6A5A"/>
    <w:rsid w:val="192500BE"/>
    <w:rsid w:val="19960CB3"/>
    <w:rsid w:val="19AC70F4"/>
    <w:rsid w:val="1A1EC1B9"/>
    <w:rsid w:val="1A33080E"/>
    <w:rsid w:val="1A606FBF"/>
    <w:rsid w:val="1AB34C9B"/>
    <w:rsid w:val="1AB87BD0"/>
    <w:rsid w:val="1BF75E1A"/>
    <w:rsid w:val="1C210AEB"/>
    <w:rsid w:val="1C544C31"/>
    <w:rsid w:val="1C5CA180"/>
    <w:rsid w:val="1CAE7290"/>
    <w:rsid w:val="1CB48518"/>
    <w:rsid w:val="1CC8E588"/>
    <w:rsid w:val="1CCAD66E"/>
    <w:rsid w:val="1CEFFE6D"/>
    <w:rsid w:val="1CF9E3AB"/>
    <w:rsid w:val="1D4E74F5"/>
    <w:rsid w:val="1D5E6D84"/>
    <w:rsid w:val="1D6FA85B"/>
    <w:rsid w:val="1E018E57"/>
    <w:rsid w:val="1E553AFF"/>
    <w:rsid w:val="1E5EEACB"/>
    <w:rsid w:val="1E763341"/>
    <w:rsid w:val="1EEA4556"/>
    <w:rsid w:val="1EFA3DE5"/>
    <w:rsid w:val="1F151719"/>
    <w:rsid w:val="1F268422"/>
    <w:rsid w:val="1F944242"/>
    <w:rsid w:val="1FF7D071"/>
    <w:rsid w:val="201203A2"/>
    <w:rsid w:val="208E033D"/>
    <w:rsid w:val="20960E46"/>
    <w:rsid w:val="20C9DEB1"/>
    <w:rsid w:val="20D94739"/>
    <w:rsid w:val="20E6289E"/>
    <w:rsid w:val="211AF528"/>
    <w:rsid w:val="2181E3B3"/>
    <w:rsid w:val="21BEB81F"/>
    <w:rsid w:val="229D9D2C"/>
    <w:rsid w:val="22AF37DD"/>
    <w:rsid w:val="236BA5BB"/>
    <w:rsid w:val="23703AD7"/>
    <w:rsid w:val="245295EA"/>
    <w:rsid w:val="2463B67C"/>
    <w:rsid w:val="24BED6B2"/>
    <w:rsid w:val="25C3A6C3"/>
    <w:rsid w:val="25E0B383"/>
    <w:rsid w:val="25EE664B"/>
    <w:rsid w:val="25F79957"/>
    <w:rsid w:val="26246AF5"/>
    <w:rsid w:val="26A0C5F1"/>
    <w:rsid w:val="26A854D6"/>
    <w:rsid w:val="27054FCA"/>
    <w:rsid w:val="279B573E"/>
    <w:rsid w:val="27C03B56"/>
    <w:rsid w:val="27E2F4E8"/>
    <w:rsid w:val="28390FA9"/>
    <w:rsid w:val="284DD129"/>
    <w:rsid w:val="2889C7F1"/>
    <w:rsid w:val="2893171A"/>
    <w:rsid w:val="28991522"/>
    <w:rsid w:val="28B0C9B0"/>
    <w:rsid w:val="29138F6E"/>
    <w:rsid w:val="295D6EDB"/>
    <w:rsid w:val="29CE861B"/>
    <w:rsid w:val="2A259852"/>
    <w:rsid w:val="2A34E583"/>
    <w:rsid w:val="2A3C6B22"/>
    <w:rsid w:val="2A6C4491"/>
    <w:rsid w:val="2AA6CC1C"/>
    <w:rsid w:val="2AD2F800"/>
    <w:rsid w:val="2B1A95AA"/>
    <w:rsid w:val="2B7BC5F9"/>
    <w:rsid w:val="2BD0B5E4"/>
    <w:rsid w:val="2C34C63D"/>
    <w:rsid w:val="2C4B3030"/>
    <w:rsid w:val="2C6EC861"/>
    <w:rsid w:val="2CE0FA38"/>
    <w:rsid w:val="2D016AC6"/>
    <w:rsid w:val="2D0C80CC"/>
    <w:rsid w:val="2D450A91"/>
    <w:rsid w:val="2D74914E"/>
    <w:rsid w:val="2DEF069B"/>
    <w:rsid w:val="2DF48773"/>
    <w:rsid w:val="2E0B1051"/>
    <w:rsid w:val="2ECE712B"/>
    <w:rsid w:val="2EDF267F"/>
    <w:rsid w:val="2F2CB03F"/>
    <w:rsid w:val="2F3AC4E3"/>
    <w:rsid w:val="2F4F11B3"/>
    <w:rsid w:val="2F765AF2"/>
    <w:rsid w:val="2F7AFE3D"/>
    <w:rsid w:val="2FA6E0B2"/>
    <w:rsid w:val="2FDB5DC8"/>
    <w:rsid w:val="300D71F3"/>
    <w:rsid w:val="302CA8E5"/>
    <w:rsid w:val="30359582"/>
    <w:rsid w:val="303FBAB1"/>
    <w:rsid w:val="3058B0C3"/>
    <w:rsid w:val="308775E6"/>
    <w:rsid w:val="30C05AE2"/>
    <w:rsid w:val="30D69544"/>
    <w:rsid w:val="312AF6A4"/>
    <w:rsid w:val="3142B113"/>
    <w:rsid w:val="3152AA12"/>
    <w:rsid w:val="32187BB4"/>
    <w:rsid w:val="32798CFF"/>
    <w:rsid w:val="32DE09E5"/>
    <w:rsid w:val="33198A4F"/>
    <w:rsid w:val="33C95C57"/>
    <w:rsid w:val="34002162"/>
    <w:rsid w:val="3479DA46"/>
    <w:rsid w:val="34BE6D68"/>
    <w:rsid w:val="351B195A"/>
    <w:rsid w:val="35326283"/>
    <w:rsid w:val="35417155"/>
    <w:rsid w:val="354A0508"/>
    <w:rsid w:val="3577982A"/>
    <w:rsid w:val="35AF9512"/>
    <w:rsid w:val="35DC8B93"/>
    <w:rsid w:val="3615AAA7"/>
    <w:rsid w:val="361967FB"/>
    <w:rsid w:val="361FFFA7"/>
    <w:rsid w:val="36261B35"/>
    <w:rsid w:val="37210013"/>
    <w:rsid w:val="3779E3A1"/>
    <w:rsid w:val="37C1EB96"/>
    <w:rsid w:val="37EE0321"/>
    <w:rsid w:val="38503584"/>
    <w:rsid w:val="38C5F687"/>
    <w:rsid w:val="39142C55"/>
    <w:rsid w:val="39254E65"/>
    <w:rsid w:val="3959A342"/>
    <w:rsid w:val="3A1E5E64"/>
    <w:rsid w:val="3A5E21AD"/>
    <w:rsid w:val="3AC92513"/>
    <w:rsid w:val="3ACBA59F"/>
    <w:rsid w:val="3B3EE9C3"/>
    <w:rsid w:val="3B4573B3"/>
    <w:rsid w:val="3B4C2986"/>
    <w:rsid w:val="3B50249A"/>
    <w:rsid w:val="3B8C1CB4"/>
    <w:rsid w:val="3BA2DC99"/>
    <w:rsid w:val="3C1F96E1"/>
    <w:rsid w:val="3C35E837"/>
    <w:rsid w:val="3C616ECB"/>
    <w:rsid w:val="3CFD4FB8"/>
    <w:rsid w:val="3D262B3F"/>
    <w:rsid w:val="3D353DD2"/>
    <w:rsid w:val="3E034661"/>
    <w:rsid w:val="3EA2AA23"/>
    <w:rsid w:val="3EAB8442"/>
    <w:rsid w:val="3ECB6C98"/>
    <w:rsid w:val="3EE22EC5"/>
    <w:rsid w:val="3F3E1C84"/>
    <w:rsid w:val="405DCC01"/>
    <w:rsid w:val="407DFF26"/>
    <w:rsid w:val="41B618CD"/>
    <w:rsid w:val="41C607A1"/>
    <w:rsid w:val="41F99C62"/>
    <w:rsid w:val="4206CC00"/>
    <w:rsid w:val="4208AEF5"/>
    <w:rsid w:val="423BE77B"/>
    <w:rsid w:val="4276886C"/>
    <w:rsid w:val="42A529BB"/>
    <w:rsid w:val="42D96B3D"/>
    <w:rsid w:val="4333D436"/>
    <w:rsid w:val="4349FBA8"/>
    <w:rsid w:val="436C913C"/>
    <w:rsid w:val="43956CC3"/>
    <w:rsid w:val="43CC2003"/>
    <w:rsid w:val="43F3AC5D"/>
    <w:rsid w:val="441258CD"/>
    <w:rsid w:val="4456DEFC"/>
    <w:rsid w:val="44753B9E"/>
    <w:rsid w:val="4481E96C"/>
    <w:rsid w:val="44A85C24"/>
    <w:rsid w:val="44BD38F8"/>
    <w:rsid w:val="45AE292E"/>
    <w:rsid w:val="46CD0D85"/>
    <w:rsid w:val="46ED40AA"/>
    <w:rsid w:val="46F1D431"/>
    <w:rsid w:val="470F589E"/>
    <w:rsid w:val="4755D374"/>
    <w:rsid w:val="478E7FBE"/>
    <w:rsid w:val="4797BFDB"/>
    <w:rsid w:val="47ACDC60"/>
    <w:rsid w:val="47B98A2E"/>
    <w:rsid w:val="47DFFCE6"/>
    <w:rsid w:val="47F4D9BA"/>
    <w:rsid w:val="4926C976"/>
    <w:rsid w:val="497F3E4B"/>
    <w:rsid w:val="4990AA1B"/>
    <w:rsid w:val="4996C77E"/>
    <w:rsid w:val="49A80255"/>
    <w:rsid w:val="4A04AE47"/>
    <w:rsid w:val="4A2974F3"/>
    <w:rsid w:val="4A3B6187"/>
    <w:rsid w:val="4A8D7436"/>
    <w:rsid w:val="4AC4498B"/>
    <w:rsid w:val="4B6845BA"/>
    <w:rsid w:val="4BA3FE93"/>
    <w:rsid w:val="4BD84015"/>
    <w:rsid w:val="4C5208A1"/>
    <w:rsid w:val="4C746A15"/>
    <w:rsid w:val="4CA17139"/>
    <w:rsid w:val="4CB6DF0D"/>
    <w:rsid w:val="4CF0DDEE"/>
    <w:rsid w:val="4D3DDE0E"/>
    <w:rsid w:val="4D59FFE0"/>
    <w:rsid w:val="4DFA3A99"/>
    <w:rsid w:val="4E398711"/>
    <w:rsid w:val="4EA5D6AC"/>
    <w:rsid w:val="4ED9AE6F"/>
    <w:rsid w:val="4EEC7ECE"/>
    <w:rsid w:val="4F558A39"/>
    <w:rsid w:val="4F7548F3"/>
    <w:rsid w:val="4FA17F29"/>
    <w:rsid w:val="4FB2BA00"/>
    <w:rsid w:val="504B779C"/>
    <w:rsid w:val="509D1287"/>
    <w:rsid w:val="50EA0A54"/>
    <w:rsid w:val="50FBB565"/>
    <w:rsid w:val="51105909"/>
    <w:rsid w:val="5125AEDA"/>
    <w:rsid w:val="517127D3"/>
    <w:rsid w:val="518AFCF1"/>
    <w:rsid w:val="51EFC2B7"/>
    <w:rsid w:val="5217421B"/>
    <w:rsid w:val="522FF351"/>
    <w:rsid w:val="5285DAB5"/>
    <w:rsid w:val="52EC1C98"/>
    <w:rsid w:val="5326CD52"/>
    <w:rsid w:val="5395E81B"/>
    <w:rsid w:val="53B3127C"/>
    <w:rsid w:val="53C290A6"/>
    <w:rsid w:val="53D4B349"/>
    <w:rsid w:val="54335627"/>
    <w:rsid w:val="547F7BFA"/>
    <w:rsid w:val="54862B23"/>
    <w:rsid w:val="54EAB4FC"/>
    <w:rsid w:val="554EE2DD"/>
    <w:rsid w:val="555E6107"/>
    <w:rsid w:val="55679413"/>
    <w:rsid w:val="557083AA"/>
    <w:rsid w:val="55754315"/>
    <w:rsid w:val="558601B4"/>
    <w:rsid w:val="55B5B3E5"/>
    <w:rsid w:val="55BD7B77"/>
    <w:rsid w:val="55CC3A7E"/>
    <w:rsid w:val="55D5AF26"/>
    <w:rsid w:val="561F76EC"/>
    <w:rsid w:val="563177EF"/>
    <w:rsid w:val="57667230"/>
    <w:rsid w:val="576AF6E9"/>
    <w:rsid w:val="57CD4850"/>
    <w:rsid w:val="582255BE"/>
    <w:rsid w:val="589601C9"/>
    <w:rsid w:val="589D9AC0"/>
    <w:rsid w:val="58E5981A"/>
    <w:rsid w:val="5952ED1D"/>
    <w:rsid w:val="59A1577B"/>
    <w:rsid w:val="5A0FEE2C"/>
    <w:rsid w:val="5A3C2462"/>
    <w:rsid w:val="5A42F2BC"/>
    <w:rsid w:val="5A500C1B"/>
    <w:rsid w:val="5A5972D7"/>
    <w:rsid w:val="5AA3B8C3"/>
    <w:rsid w:val="5AE0B5BF"/>
    <w:rsid w:val="5AEBC0B5"/>
    <w:rsid w:val="5AF72E7D"/>
    <w:rsid w:val="5B2C1FE7"/>
    <w:rsid w:val="5BBB2AEC"/>
    <w:rsid w:val="5BD45349"/>
    <w:rsid w:val="5BD6D597"/>
    <w:rsid w:val="5BF54338"/>
    <w:rsid w:val="5C13BA92"/>
    <w:rsid w:val="5C2CE01F"/>
    <w:rsid w:val="5C336BE4"/>
    <w:rsid w:val="5C349116"/>
    <w:rsid w:val="5C3F8924"/>
    <w:rsid w:val="5CA0B973"/>
    <w:rsid w:val="5CB350DA"/>
    <w:rsid w:val="5CD8F83D"/>
    <w:rsid w:val="5CF5C6E1"/>
    <w:rsid w:val="5D3CCA61"/>
    <w:rsid w:val="5D72A5F8"/>
    <w:rsid w:val="5D911399"/>
    <w:rsid w:val="5D9F7796"/>
    <w:rsid w:val="5DCF3C45"/>
    <w:rsid w:val="5DD043F4"/>
    <w:rsid w:val="5DDB5985"/>
    <w:rsid w:val="5EDC61BB"/>
    <w:rsid w:val="5F0CDC44"/>
    <w:rsid w:val="5F6480E1"/>
    <w:rsid w:val="5FB41C4A"/>
    <w:rsid w:val="5FBEB89B"/>
    <w:rsid w:val="5FE4D2EA"/>
    <w:rsid w:val="5FEAF19C"/>
    <w:rsid w:val="60355529"/>
    <w:rsid w:val="606AECD9"/>
    <w:rsid w:val="61005142"/>
    <w:rsid w:val="615DD913"/>
    <w:rsid w:val="61E19A35"/>
    <w:rsid w:val="61EBCD98"/>
    <w:rsid w:val="6201D7B4"/>
    <w:rsid w:val="6218290A"/>
    <w:rsid w:val="621EDC0D"/>
    <w:rsid w:val="623D5109"/>
    <w:rsid w:val="625CCA07"/>
    <w:rsid w:val="627181FE"/>
    <w:rsid w:val="630FFAF7"/>
    <w:rsid w:val="637DC94B"/>
    <w:rsid w:val="637E30C2"/>
    <w:rsid w:val="63CB01A8"/>
    <w:rsid w:val="643FBC66"/>
    <w:rsid w:val="648B1416"/>
    <w:rsid w:val="6508C64C"/>
    <w:rsid w:val="6568DCDB"/>
    <w:rsid w:val="657E7868"/>
    <w:rsid w:val="657ED709"/>
    <w:rsid w:val="65840B4E"/>
    <w:rsid w:val="659C257E"/>
    <w:rsid w:val="65D4081E"/>
    <w:rsid w:val="660BE525"/>
    <w:rsid w:val="661821D9"/>
    <w:rsid w:val="6666B226"/>
    <w:rsid w:val="66D548D7"/>
    <w:rsid w:val="6702A26A"/>
    <w:rsid w:val="6737F5DF"/>
    <w:rsid w:val="674659DC"/>
    <w:rsid w:val="67906C1A"/>
    <w:rsid w:val="679BB6C1"/>
    <w:rsid w:val="67A8D2EE"/>
    <w:rsid w:val="67B3F23A"/>
    <w:rsid w:val="688579A8"/>
    <w:rsid w:val="6896F700"/>
    <w:rsid w:val="68E22A3D"/>
    <w:rsid w:val="697528FE"/>
    <w:rsid w:val="6A214A09"/>
    <w:rsid w:val="6A959E9F"/>
    <w:rsid w:val="6B2DA443"/>
    <w:rsid w:val="6B361B69"/>
    <w:rsid w:val="6B3A2349"/>
    <w:rsid w:val="6BD4F030"/>
    <w:rsid w:val="6C1922FD"/>
    <w:rsid w:val="6C397A09"/>
    <w:rsid w:val="6C6F27E4"/>
    <w:rsid w:val="6C7EE8A3"/>
    <w:rsid w:val="6CB1102E"/>
    <w:rsid w:val="6D2C3A62"/>
    <w:rsid w:val="6D304784"/>
    <w:rsid w:val="6D5ADBB1"/>
    <w:rsid w:val="6DCD3F61"/>
    <w:rsid w:val="6DF3C504"/>
    <w:rsid w:val="6E4CE08F"/>
    <w:rsid w:val="6E754EA7"/>
    <w:rsid w:val="6E84F1CA"/>
    <w:rsid w:val="6EF6AC12"/>
    <w:rsid w:val="6F171CA0"/>
    <w:rsid w:val="6F5907F8"/>
    <w:rsid w:val="6F8F9565"/>
    <w:rsid w:val="7007223F"/>
    <w:rsid w:val="704597FE"/>
    <w:rsid w:val="7049E387"/>
    <w:rsid w:val="709270E3"/>
    <w:rsid w:val="709E7C15"/>
    <w:rsid w:val="70A4E542"/>
    <w:rsid w:val="70F68CCC"/>
    <w:rsid w:val="710A85F4"/>
    <w:rsid w:val="71A2F2A0"/>
    <w:rsid w:val="71B00BFF"/>
    <w:rsid w:val="71C59679"/>
    <w:rsid w:val="723A4C76"/>
    <w:rsid w:val="7240B5A3"/>
    <w:rsid w:val="724D4297"/>
    <w:rsid w:val="7319638B"/>
    <w:rsid w:val="731B2AD0"/>
    <w:rsid w:val="7344B74B"/>
    <w:rsid w:val="740B0C85"/>
    <w:rsid w:val="74785C59"/>
    <w:rsid w:val="749F44CE"/>
    <w:rsid w:val="74C972D0"/>
    <w:rsid w:val="7510CF10"/>
    <w:rsid w:val="757DBD7B"/>
    <w:rsid w:val="7584E359"/>
    <w:rsid w:val="75865E24"/>
    <w:rsid w:val="758A88B5"/>
    <w:rsid w:val="7594EBA9"/>
    <w:rsid w:val="75BD35C3"/>
    <w:rsid w:val="75DCE8EA"/>
    <w:rsid w:val="75F179A3"/>
    <w:rsid w:val="767AF74A"/>
    <w:rsid w:val="76A36DB2"/>
    <w:rsid w:val="771426C6"/>
    <w:rsid w:val="7717A2D7"/>
    <w:rsid w:val="771F31BC"/>
    <w:rsid w:val="776419DD"/>
    <w:rsid w:val="778D4A04"/>
    <w:rsid w:val="77A68FE4"/>
    <w:rsid w:val="78123424"/>
    <w:rsid w:val="7872FA2B"/>
    <w:rsid w:val="78AA6956"/>
    <w:rsid w:val="794BCD7C"/>
    <w:rsid w:val="79C484A0"/>
    <w:rsid w:val="79D31751"/>
    <w:rsid w:val="79FC6740"/>
    <w:rsid w:val="7A4F4399"/>
    <w:rsid w:val="7A8B0968"/>
    <w:rsid w:val="7AF168D3"/>
    <w:rsid w:val="7B49D4E6"/>
    <w:rsid w:val="7B605501"/>
    <w:rsid w:val="7B9837A1"/>
    <w:rsid w:val="7BDB2BBA"/>
    <w:rsid w:val="7C68C630"/>
    <w:rsid w:val="7C9937F9"/>
    <w:rsid w:val="7CABA323"/>
    <w:rsid w:val="7CBF5622"/>
    <w:rsid w:val="7CDB5ADC"/>
    <w:rsid w:val="7CF18FB6"/>
    <w:rsid w:val="7D286AA9"/>
    <w:rsid w:val="7D3B55BD"/>
    <w:rsid w:val="7D4D37BC"/>
    <w:rsid w:val="7DFCA90B"/>
    <w:rsid w:val="7E1F3E9F"/>
    <w:rsid w:val="7E20E521"/>
    <w:rsid w:val="7E290995"/>
    <w:rsid w:val="7E41450E"/>
    <w:rsid w:val="7E4B9A11"/>
    <w:rsid w:val="7F0EE9D3"/>
    <w:rsid w:val="7F8ED887"/>
    <w:rsid w:val="7FA066F2"/>
    <w:rsid w:val="7FB1A1C9"/>
    <w:rsid w:val="7FD49A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C607A1"/>
  <w15:chartTrackingRefBased/>
  <w15:docId w15:val="{A030EB44-723C-403E-8D89-198F91659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microsoft.com/office/2020/10/relationships/intelligence" Target="intelligence2.xml" Id="R5615e0900f0b466f"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2022-05-23T21:16:13.0233055Z</dcterms:created>
  <dcterms:modified xsi:type="dcterms:W3CDTF">2022-05-27T02:42:25.1244825Z</dcterms:modified>
  <dc:creator>Abdu Ibrahim (2023595)</dc:creator>
  <lastModifiedBy>Abdu Ibrahim (2023595)</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