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31B2FF" wp14:paraId="5E5787A5" wp14:textId="08ED2E5A">
      <w:pPr>
        <w:pStyle w:val="Heading1"/>
        <w:jc w:val="center"/>
        <w:rPr>
          <w:b w:val="1"/>
          <w:bCs w:val="1"/>
          <w:sz w:val="48"/>
          <w:szCs w:val="48"/>
        </w:rPr>
      </w:pPr>
      <w:r w:rsidRPr="2831B2FF" w:rsidR="7A9C60CF">
        <w:rPr>
          <w:b w:val="1"/>
          <w:bCs w:val="1"/>
          <w:sz w:val="48"/>
          <w:szCs w:val="48"/>
        </w:rPr>
        <w:t>Decision &amp; Iteration Log</w:t>
      </w:r>
    </w:p>
    <w:p w:rsidR="2831B2FF" w:rsidP="2831B2FF" w:rsidRDefault="2831B2FF" w14:paraId="58036247" w14:textId="66F73CE8">
      <w:pPr>
        <w:pStyle w:val="Normal"/>
      </w:pPr>
    </w:p>
    <w:p w:rsidR="7A9C60CF" w:rsidP="2831B2FF" w:rsidRDefault="7A9C60CF" w14:paraId="778A95B0" w14:textId="3712284C">
      <w:pPr>
        <w:pStyle w:val="Subtitle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2831B2FF" w:rsidR="7A9C60CF">
        <w:rPr>
          <w:b w:val="1"/>
          <w:bCs w:val="1"/>
        </w:rPr>
        <w:t>1.Which Software I Used &amp; Why</w:t>
      </w:r>
    </w:p>
    <w:p w:rsidR="2FF2CE8E" w:rsidP="2831B2FF" w:rsidRDefault="2FF2CE8E" w14:paraId="1B5442AB" w14:textId="4E0DC5CA">
      <w:pPr>
        <w:pStyle w:val="Normal"/>
        <w:suppressLineNumbers w:val="0"/>
        <w:bidi w:val="0"/>
        <w:spacing w:before="240" w:beforeAutospacing="off" w:after="240" w:afterAutospacing="off"/>
        <w:jc w:val="left"/>
      </w:pPr>
      <w:r w:rsidR="2FF2CE8E">
        <w:rPr/>
        <w:t xml:space="preserve">I </w:t>
      </w:r>
      <w:r w:rsidR="726CE12C">
        <w:rPr/>
        <w:t>u</w:t>
      </w:r>
      <w:r w:rsidR="2FF2CE8E">
        <w:rPr/>
        <w:t>sed</w:t>
      </w:r>
      <w:r w:rsidR="118C3E6C">
        <w:rPr/>
        <w:t xml:space="preserve"> and chose</w:t>
      </w:r>
      <w:r w:rsidR="2FF2CE8E">
        <w:rPr/>
        <w:t xml:space="preserve"> </w:t>
      </w:r>
      <w:r w:rsidR="2FF2CE8E">
        <w:rPr>
          <w:b w:val="0"/>
          <w:bCs w:val="0"/>
        </w:rPr>
        <w:t xml:space="preserve">Excel </w:t>
      </w:r>
      <w:r w:rsidR="2FF2CE8E">
        <w:rPr>
          <w:b w:val="0"/>
          <w:bCs w:val="0"/>
        </w:rPr>
        <w:t xml:space="preserve">for my </w:t>
      </w:r>
      <w:r w:rsidR="0C537FD6">
        <w:rPr>
          <w:b w:val="0"/>
          <w:bCs w:val="0"/>
        </w:rPr>
        <w:t>a</w:t>
      </w:r>
      <w:r w:rsidR="2FF2CE8E">
        <w:rPr>
          <w:b w:val="0"/>
          <w:bCs w:val="0"/>
        </w:rPr>
        <w:t>rtefact. I did this as it allowed to table the</w:t>
      </w:r>
      <w:r w:rsidR="389DAAF2">
        <w:rPr>
          <w:b w:val="0"/>
          <w:bCs w:val="0"/>
        </w:rPr>
        <w:t xml:space="preserve"> </w:t>
      </w:r>
      <w:r w:rsidR="18CBC6BF">
        <w:rPr>
          <w:b w:val="0"/>
          <w:bCs w:val="0"/>
        </w:rPr>
        <w:t xml:space="preserve">information </w:t>
      </w:r>
      <w:r w:rsidR="4DC524C2">
        <w:rPr>
          <w:b w:val="0"/>
          <w:bCs w:val="0"/>
        </w:rPr>
        <w:t>efficiently</w:t>
      </w:r>
      <w:r w:rsidR="18CBC6BF">
        <w:rPr>
          <w:b w:val="0"/>
          <w:bCs w:val="0"/>
        </w:rPr>
        <w:t xml:space="preserve"> and </w:t>
      </w:r>
      <w:r w:rsidR="02920A80">
        <w:rPr>
          <w:b w:val="0"/>
          <w:bCs w:val="0"/>
        </w:rPr>
        <w:t>effectively</w:t>
      </w:r>
      <w:r w:rsidR="30E26C05">
        <w:rPr>
          <w:b w:val="0"/>
          <w:bCs w:val="0"/>
        </w:rPr>
        <w:t xml:space="preserve"> as i</w:t>
      </w:r>
      <w:r w:rsidR="700BB2B3">
        <w:rPr>
          <w:b w:val="0"/>
          <w:bCs w:val="0"/>
        </w:rPr>
        <w:t xml:space="preserve">t also allows for me to </w:t>
      </w:r>
      <w:r w:rsidR="0C2EAECD">
        <w:rPr>
          <w:b w:val="0"/>
          <w:bCs w:val="0"/>
        </w:rPr>
        <w:t xml:space="preserve">create </w:t>
      </w:r>
      <w:r w:rsidR="0C80ED6A">
        <w:rPr>
          <w:b w:val="0"/>
          <w:bCs w:val="0"/>
        </w:rPr>
        <w:t xml:space="preserve">editable </w:t>
      </w:r>
      <w:r w:rsidR="0C2EAECD">
        <w:rPr>
          <w:b w:val="0"/>
          <w:bCs w:val="0"/>
        </w:rPr>
        <w:t>bar charts easily.</w:t>
      </w:r>
      <w:r w:rsidR="46025A11">
        <w:rPr>
          <w:b w:val="0"/>
          <w:bCs w:val="0"/>
        </w:rPr>
        <w:t xml:space="preserve"> I chose a bar chart </w:t>
      </w:r>
      <w:r w:rsidRPr="2831B2FF" w:rsidR="46025A11">
        <w:rPr>
          <w:rFonts w:ascii="Aptos" w:hAnsi="Aptos" w:eastAsia="Aptos" w:cs="Aptos"/>
          <w:noProof w:val="0"/>
          <w:sz w:val="24"/>
          <w:szCs w:val="24"/>
          <w:lang w:val="en-GB"/>
        </w:rPr>
        <w:t>because it makes it easier to compare the number of rentals across different bike types than viewing the figures in a table alone.</w:t>
      </w:r>
      <w:r w:rsidRPr="2831B2FF" w:rsidR="536929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36929CB" w:rsidP="2831B2FF" w:rsidRDefault="536929CB" w14:paraId="6520DC5A" w14:textId="68FD03BF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31B2FF" w:rsidR="536929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could have used PowerPoint instead of Excel however I </w:t>
      </w:r>
      <w:r w:rsidRPr="2831B2FF" w:rsidR="536929CB">
        <w:rPr>
          <w:rFonts w:ascii="Aptos" w:hAnsi="Aptos" w:eastAsia="Aptos" w:cs="Aptos"/>
          <w:noProof w:val="0"/>
          <w:sz w:val="24"/>
          <w:szCs w:val="24"/>
          <w:lang w:val="en-GB"/>
        </w:rPr>
        <w:t>didn</w:t>
      </w:r>
      <w:r w:rsidRPr="2831B2FF" w:rsidR="6BF85495">
        <w:rPr>
          <w:rFonts w:ascii="Aptos" w:hAnsi="Aptos" w:eastAsia="Aptos" w:cs="Aptos"/>
          <w:noProof w:val="0"/>
          <w:sz w:val="24"/>
          <w:szCs w:val="24"/>
          <w:lang w:val="en-GB"/>
        </w:rPr>
        <w:t>'t</w:t>
      </w:r>
      <w:r w:rsidRPr="2831B2FF" w:rsidR="6BF854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>Excel</w:t>
      </w:r>
      <w:r w:rsidRPr="2831B2FF" w:rsidR="24AF7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 very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suitable for this scenario because the manager of City Bikes Rental needs to understand which bikes are being rented most. The chart provides a visual comparison, allowing the manager to 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>identify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differences. I could also customise the chart by adding data labels, adjusting the 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>layout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graphics to make it clearer and more visually appealing. Whilst </w:t>
      </w:r>
      <w:bookmarkStart w:name="_Int_cHrjnqlt" w:id="1982615310"/>
      <w:r w:rsidRPr="2831B2FF" w:rsidR="6243EB0F">
        <w:rPr>
          <w:rFonts w:ascii="Aptos" w:hAnsi="Aptos" w:eastAsia="Aptos" w:cs="Aptos"/>
          <w:noProof w:val="0"/>
          <w:sz w:val="24"/>
          <w:szCs w:val="24"/>
          <w:lang w:val="en-GB"/>
        </w:rPr>
        <w:t>PowerPoints</w:t>
      </w:r>
      <w:bookmarkEnd w:id="1982615310"/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main strengths </w:t>
      </w:r>
      <w:r w:rsidRPr="2831B2FF" w:rsidR="076E51EF">
        <w:rPr>
          <w:rFonts w:ascii="Aptos" w:hAnsi="Aptos" w:eastAsia="Aptos" w:cs="Aptos"/>
          <w:noProof w:val="0"/>
          <w:sz w:val="24"/>
          <w:szCs w:val="24"/>
          <w:lang w:val="en-GB"/>
        </w:rPr>
        <w:t>are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create </w:t>
      </w:r>
      <w:r w:rsidRPr="2831B2FF" w:rsidR="64F5EE9A">
        <w:rPr>
          <w:rFonts w:ascii="Aptos" w:hAnsi="Aptos" w:eastAsia="Aptos" w:cs="Aptos"/>
          <w:noProof w:val="0"/>
          <w:sz w:val="24"/>
          <w:szCs w:val="24"/>
          <w:lang w:val="en-GB"/>
        </w:rPr>
        <w:t>presentations</w:t>
      </w:r>
      <w:r w:rsidRPr="2831B2FF" w:rsidR="4CBD66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groups </w:t>
      </w:r>
      <w:r w:rsidRPr="2831B2FF" w:rsidR="41D594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people instead if numerical data like </w:t>
      </w:r>
      <w:r w:rsidRPr="2831B2FF" w:rsidR="3E23B866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2831B2FF" w:rsidR="41D59411">
        <w:rPr>
          <w:rFonts w:ascii="Aptos" w:hAnsi="Aptos" w:eastAsia="Aptos" w:cs="Aptos"/>
          <w:noProof w:val="0"/>
          <w:sz w:val="24"/>
          <w:szCs w:val="24"/>
          <w:lang w:val="en-GB"/>
        </w:rPr>
        <w:t>xcel</w:t>
      </w:r>
      <w:r w:rsidRPr="2831B2FF" w:rsidR="527656F5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831B2FF" w:rsidP="2831B2FF" w:rsidRDefault="2831B2FF" w14:paraId="62666267" w14:textId="751F1712">
      <w:pPr>
        <w:pStyle w:val="Normal"/>
        <w:bidi w:val="0"/>
      </w:pPr>
    </w:p>
    <w:p w:rsidR="2B58A3BC" w:rsidP="2831B2FF" w:rsidRDefault="2B58A3BC" w14:paraId="06E6096E" w14:textId="6FF7F1B9">
      <w:pPr>
        <w:pStyle w:val="Subtitle"/>
        <w:bidi w:val="0"/>
        <w:rPr>
          <w:b w:val="1"/>
          <w:bCs w:val="1"/>
        </w:rPr>
      </w:pPr>
      <w:r w:rsidRPr="2831B2FF" w:rsidR="2B58A3BC">
        <w:rPr>
          <w:b w:val="1"/>
          <w:bCs w:val="1"/>
        </w:rPr>
        <w:t>2.What Information I used</w:t>
      </w:r>
      <w:r w:rsidRPr="2831B2FF" w:rsidR="0F8F4CA7">
        <w:rPr>
          <w:b w:val="1"/>
          <w:bCs w:val="1"/>
        </w:rPr>
        <w:t xml:space="preserve"> &amp; Where I Got It</w:t>
      </w:r>
    </w:p>
    <w:p w:rsidR="7A7B19F4" w:rsidP="2831B2FF" w:rsidRDefault="7A7B19F4" w14:paraId="52A6F070" w14:textId="361FC5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A7B19F4">
        <w:rPr/>
        <w:t xml:space="preserve">I used the Information provided by L. Smith who is the manager </w:t>
      </w:r>
      <w:r w:rsidR="45597245">
        <w:rPr/>
        <w:t>o</w:t>
      </w:r>
      <w:r w:rsidR="7A7B19F4">
        <w:rPr/>
        <w:t>f City Bikes Renta</w:t>
      </w:r>
      <w:r w:rsidR="007718AC">
        <w:rPr/>
        <w:t>l</w:t>
      </w:r>
      <w:r w:rsidR="733B27D0">
        <w:rPr/>
        <w:t xml:space="preserve"> (from the scenario)</w:t>
      </w:r>
      <w:r w:rsidR="007718AC">
        <w:rPr/>
        <w:t>.</w:t>
      </w:r>
      <w:r w:rsidR="131720D6">
        <w:rPr/>
        <w:t xml:space="preserve"> I believe this information would be reliable and trustworthy as the Manager of City</w:t>
      </w:r>
      <w:r w:rsidR="1C04B6E8">
        <w:rPr/>
        <w:t xml:space="preserve"> Bikes Rental for the scenario she would have access to this information and would have no reason to </w:t>
      </w:r>
      <w:r w:rsidR="13828138">
        <w:rPr/>
        <w:t>be deceitful as it would negatively effect her and the business</w:t>
      </w:r>
      <w:r w:rsidR="1C04B6E8">
        <w:rPr/>
        <w:t>.</w:t>
      </w:r>
      <w:r w:rsidR="007718AC">
        <w:rPr/>
        <w:t xml:space="preserve"> The </w:t>
      </w:r>
      <w:r w:rsidR="4DF570D8">
        <w:rPr/>
        <w:t>i</w:t>
      </w:r>
      <w:r w:rsidR="007718AC">
        <w:rPr/>
        <w:t>nformation was th</w:t>
      </w:r>
      <w:r w:rsidR="426961B7">
        <w:rPr/>
        <w:t xml:space="preserve">is weeks, </w:t>
      </w:r>
      <w:r w:rsidR="007718AC">
        <w:rPr/>
        <w:t>weekly rental of bikes and what types of bikes were used.</w:t>
      </w:r>
      <w:r w:rsidR="70B950E2">
        <w:rPr/>
        <w:t xml:space="preserve"> I added types of bikes and how many bikes of each type was rented ou</w:t>
      </w:r>
      <w:r w:rsidR="33F0927B">
        <w:rPr/>
        <w:t>t.</w:t>
      </w:r>
    </w:p>
    <w:p w:rsidR="2831B2FF" w:rsidP="2831B2FF" w:rsidRDefault="2831B2FF" w14:paraId="572359D7" w14:textId="7BF26D25">
      <w:pPr>
        <w:pStyle w:val="Normal"/>
        <w:bidi w:val="0"/>
      </w:pPr>
    </w:p>
    <w:p w:rsidR="2B58A3BC" w:rsidP="2831B2FF" w:rsidRDefault="2B58A3BC" w14:paraId="44D05C2B" w14:textId="63705D1C">
      <w:pPr>
        <w:pStyle w:val="Subtitle"/>
        <w:bidi w:val="0"/>
        <w:rPr>
          <w:b w:val="1"/>
          <w:bCs w:val="1"/>
        </w:rPr>
      </w:pPr>
      <w:r w:rsidRPr="2831B2FF" w:rsidR="2B58A3BC">
        <w:rPr>
          <w:b w:val="1"/>
          <w:bCs w:val="1"/>
        </w:rPr>
        <w:t>3. How I created the Artefact</w:t>
      </w:r>
    </w:p>
    <w:p w:rsidR="47DCC7D8" w:rsidP="2831B2FF" w:rsidRDefault="47DCC7D8" w14:paraId="39D0047A" w14:textId="40FDF4CE">
      <w:pPr>
        <w:pStyle w:val="ListParagraph"/>
        <w:numPr>
          <w:ilvl w:val="0"/>
          <w:numId w:val="1"/>
        </w:numPr>
        <w:bidi w:val="0"/>
        <w:rPr>
          <w:sz w:val="24"/>
          <w:szCs w:val="24"/>
        </w:rPr>
      </w:pPr>
      <w:r w:rsidR="47DCC7D8">
        <w:rPr/>
        <w:t>First,</w:t>
      </w:r>
      <w:r w:rsidR="2E87DB39">
        <w:rPr/>
        <w:t xml:space="preserve"> I created the table of contents</w:t>
      </w:r>
      <w:r w:rsidR="4436A56C">
        <w:rPr/>
        <w:t xml:space="preserve"> in excel</w:t>
      </w:r>
      <w:r w:rsidR="2E87DB39">
        <w:rPr/>
        <w:t xml:space="preserve">, which included the Types of bikes and </w:t>
      </w:r>
      <w:r w:rsidR="768ED227">
        <w:rPr/>
        <w:t>how</w:t>
      </w:r>
      <w:r w:rsidR="2E87DB39">
        <w:rPr/>
        <w:t xml:space="preserve"> many of each was rented</w:t>
      </w:r>
      <w:r w:rsidR="795021DE">
        <w:rPr/>
        <w:t xml:space="preserve"> out.</w:t>
      </w:r>
    </w:p>
    <w:p w:rsidR="5C76ADFB" w:rsidP="2831B2FF" w:rsidRDefault="5C76ADFB" w14:paraId="26A195E3" w14:textId="15443568">
      <w:pPr>
        <w:pStyle w:val="ListParagraph"/>
        <w:numPr>
          <w:ilvl w:val="0"/>
          <w:numId w:val="1"/>
        </w:numPr>
        <w:bidi w:val="0"/>
        <w:rPr>
          <w:sz w:val="24"/>
          <w:szCs w:val="24"/>
        </w:rPr>
      </w:pPr>
      <w:r w:rsidRPr="2831B2FF" w:rsidR="5C76ADFB">
        <w:rPr>
          <w:sz w:val="24"/>
          <w:szCs w:val="24"/>
        </w:rPr>
        <w:t>Then, I created a bar chart by selecting over the</w:t>
      </w:r>
      <w:r w:rsidRPr="2831B2FF" w:rsidR="0F421D84">
        <w:rPr>
          <w:sz w:val="24"/>
          <w:szCs w:val="24"/>
        </w:rPr>
        <w:t xml:space="preserve"> table of contents, </w:t>
      </w:r>
      <w:r w:rsidRPr="2831B2FF" w:rsidR="386DEEB3">
        <w:rPr>
          <w:sz w:val="24"/>
          <w:szCs w:val="24"/>
        </w:rPr>
        <w:t>clicking</w:t>
      </w:r>
      <w:r w:rsidRPr="2831B2FF" w:rsidR="0F421D84">
        <w:rPr>
          <w:sz w:val="24"/>
          <w:szCs w:val="24"/>
        </w:rPr>
        <w:t xml:space="preserve"> on insert, and then insert Bar Chart. </w:t>
      </w:r>
      <w:r w:rsidRPr="2831B2FF" w:rsidR="3C196D9A">
        <w:rPr>
          <w:sz w:val="24"/>
          <w:szCs w:val="24"/>
        </w:rPr>
        <w:t xml:space="preserve">The </w:t>
      </w:r>
      <w:r w:rsidRPr="2831B2FF" w:rsidR="0F421D84">
        <w:rPr>
          <w:sz w:val="24"/>
          <w:szCs w:val="24"/>
        </w:rPr>
        <w:t>Excel</w:t>
      </w:r>
      <w:r w:rsidRPr="2831B2FF" w:rsidR="50F06989">
        <w:rPr>
          <w:sz w:val="24"/>
          <w:szCs w:val="24"/>
        </w:rPr>
        <w:t xml:space="preserve"> Software</w:t>
      </w:r>
      <w:r w:rsidRPr="2831B2FF" w:rsidR="0F421D84">
        <w:rPr>
          <w:sz w:val="24"/>
          <w:szCs w:val="24"/>
        </w:rPr>
        <w:t xml:space="preserve"> then </w:t>
      </w:r>
      <w:r w:rsidRPr="2831B2FF" w:rsidR="2019C731">
        <w:rPr>
          <w:sz w:val="24"/>
          <w:szCs w:val="24"/>
        </w:rPr>
        <w:t>c</w:t>
      </w:r>
      <w:r w:rsidRPr="2831B2FF" w:rsidR="0F421D84">
        <w:rPr>
          <w:sz w:val="24"/>
          <w:szCs w:val="24"/>
        </w:rPr>
        <w:t>reated a bar chart with the inform</w:t>
      </w:r>
      <w:r w:rsidRPr="2831B2FF" w:rsidR="33588452">
        <w:rPr>
          <w:sz w:val="24"/>
          <w:szCs w:val="24"/>
        </w:rPr>
        <w:t>ation I have used from the manager</w:t>
      </w:r>
      <w:r w:rsidRPr="2831B2FF" w:rsidR="3E1B4751">
        <w:rPr>
          <w:sz w:val="24"/>
          <w:szCs w:val="24"/>
        </w:rPr>
        <w:t xml:space="preserve"> (Scenario)</w:t>
      </w:r>
      <w:r w:rsidRPr="2831B2FF" w:rsidR="78019B5A">
        <w:rPr>
          <w:sz w:val="24"/>
          <w:szCs w:val="24"/>
        </w:rPr>
        <w:t>.</w:t>
      </w:r>
      <w:r w:rsidRPr="2831B2FF" w:rsidR="5316AB09">
        <w:rPr>
          <w:sz w:val="24"/>
          <w:szCs w:val="24"/>
        </w:rPr>
        <w:t xml:space="preserve"> I used a bar chart instead of pie chart for example as it allows for easy </w:t>
      </w:r>
      <w:r w:rsidRPr="2831B2FF" w:rsidR="63F8D4BD">
        <w:rPr>
          <w:sz w:val="24"/>
          <w:szCs w:val="24"/>
        </w:rPr>
        <w:t>comparisons</w:t>
      </w:r>
      <w:r w:rsidRPr="2831B2FF" w:rsidR="5316AB09">
        <w:rPr>
          <w:sz w:val="24"/>
          <w:szCs w:val="24"/>
        </w:rPr>
        <w:t xml:space="preserve"> between each type of bike and since it is a weekly report if you had multiple bar charts</w:t>
      </w:r>
      <w:r w:rsidRPr="2831B2FF" w:rsidR="3C0FE10D">
        <w:rPr>
          <w:sz w:val="24"/>
          <w:szCs w:val="24"/>
        </w:rPr>
        <w:t xml:space="preserve"> it is </w:t>
      </w:r>
      <w:r w:rsidRPr="2831B2FF" w:rsidR="64937B1B">
        <w:rPr>
          <w:sz w:val="24"/>
          <w:szCs w:val="24"/>
        </w:rPr>
        <w:t>was</w:t>
      </w:r>
      <w:r w:rsidRPr="2831B2FF" w:rsidR="3C0FE10D">
        <w:rPr>
          <w:sz w:val="24"/>
          <w:szCs w:val="24"/>
        </w:rPr>
        <w:t xml:space="preserve"> to compare with each other unlike a bar chart.</w:t>
      </w:r>
    </w:p>
    <w:p w:rsidR="78019B5A" w:rsidP="2831B2FF" w:rsidRDefault="78019B5A" w14:paraId="28A01C28" w14:textId="5DCC4D0B">
      <w:pPr>
        <w:pStyle w:val="ListParagraph"/>
        <w:numPr>
          <w:ilvl w:val="0"/>
          <w:numId w:val="1"/>
        </w:numPr>
        <w:bidi w:val="0"/>
        <w:rPr>
          <w:sz w:val="24"/>
          <w:szCs w:val="24"/>
        </w:rPr>
      </w:pPr>
      <w:r w:rsidRPr="2831B2FF" w:rsidR="78019B5A">
        <w:rPr>
          <w:sz w:val="24"/>
          <w:szCs w:val="24"/>
        </w:rPr>
        <w:t xml:space="preserve">After this I decided to clean up the </w:t>
      </w:r>
      <w:r w:rsidRPr="2831B2FF" w:rsidR="74276239">
        <w:rPr>
          <w:sz w:val="24"/>
          <w:szCs w:val="24"/>
        </w:rPr>
        <w:t>layout of the page and lined it up with the table of information, so it is cleaner and for professional.</w:t>
      </w:r>
    </w:p>
    <w:p w:rsidR="2831B2FF" w:rsidP="2831B2FF" w:rsidRDefault="2831B2FF" w14:paraId="6F8AE66C" w14:textId="2F5F01A2">
      <w:pPr>
        <w:pStyle w:val="Normal"/>
        <w:bidi w:val="0"/>
      </w:pPr>
    </w:p>
    <w:p w:rsidR="2B58A3BC" w:rsidP="2831B2FF" w:rsidRDefault="2B58A3BC" w14:paraId="5822882E" w14:textId="37960357">
      <w:pPr>
        <w:pStyle w:val="Subtitle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2831B2FF" w:rsidR="2B58A3BC">
        <w:rPr>
          <w:b w:val="1"/>
          <w:bCs w:val="1"/>
        </w:rPr>
        <w:t>4.</w:t>
      </w:r>
      <w:r w:rsidRPr="2831B2FF" w:rsidR="39E15B8C">
        <w:rPr>
          <w:b w:val="1"/>
          <w:bCs w:val="1"/>
        </w:rPr>
        <w:t xml:space="preserve"> </w:t>
      </w:r>
      <w:r w:rsidRPr="2831B2FF" w:rsidR="2B58A3BC">
        <w:rPr>
          <w:b w:val="1"/>
          <w:bCs w:val="1"/>
        </w:rPr>
        <w:t>Initial Changes</w:t>
      </w:r>
    </w:p>
    <w:p w:rsidR="248E47DB" w:rsidP="2831B2FF" w:rsidRDefault="248E47DB" w14:paraId="31A6914C" w14:textId="6ACA0E25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sz w:val="24"/>
          <w:szCs w:val="24"/>
        </w:rPr>
      </w:pPr>
      <w:r w:rsidR="248E47DB">
        <w:rPr/>
        <w:t xml:space="preserve">I first </w:t>
      </w:r>
      <w:r w:rsidR="04CF1679">
        <w:rPr/>
        <w:t xml:space="preserve">discovered the bar chart was hard </w:t>
      </w:r>
      <w:r w:rsidR="04CF1679">
        <w:rPr/>
        <w:t xml:space="preserve">to tell how many of the bikes </w:t>
      </w:r>
      <w:r w:rsidR="22E683DA">
        <w:rPr/>
        <w:t>got</w:t>
      </w:r>
      <w:r w:rsidR="04CF1679">
        <w:rPr/>
        <w:t xml:space="preserve"> rented out for the week</w:t>
      </w:r>
      <w:r w:rsidR="347A6627">
        <w:rPr/>
        <w:t xml:space="preserve"> quickly</w:t>
      </w:r>
      <w:r w:rsidR="505D8E1B">
        <w:rPr/>
        <w:t xml:space="preserve">, so I added </w:t>
      </w:r>
      <w:r w:rsidR="4FB0731E">
        <w:rPr/>
        <w:t>d</w:t>
      </w:r>
      <w:r w:rsidR="505D8E1B">
        <w:rPr/>
        <w:t>ata Labels,</w:t>
      </w:r>
      <w:r w:rsidR="5741A0B2">
        <w:rPr/>
        <w:t xml:space="preserve"> and put it on the end of each bar.</w:t>
      </w:r>
    </w:p>
    <w:p w:rsidR="7C9B892B" w:rsidP="2831B2FF" w:rsidRDefault="7C9B892B" w14:paraId="05A0EFE3" w14:textId="734FBF84">
      <w:pPr>
        <w:pStyle w:val="ListParagraph"/>
        <w:numPr>
          <w:ilvl w:val="0"/>
          <w:numId w:val="2"/>
        </w:numPr>
        <w:bidi w:val="0"/>
        <w:rPr>
          <w:sz w:val="24"/>
          <w:szCs w:val="24"/>
        </w:rPr>
      </w:pPr>
      <w:r w:rsidRPr="2831B2FF" w:rsidR="7C9B892B">
        <w:rPr>
          <w:sz w:val="24"/>
          <w:szCs w:val="24"/>
        </w:rPr>
        <w:t xml:space="preserve">I then wanted to personalise the bar chart, so I created graphics for each bar </w:t>
      </w:r>
      <w:r w:rsidRPr="2831B2FF" w:rsidR="02D93C65">
        <w:rPr>
          <w:sz w:val="24"/>
          <w:szCs w:val="24"/>
        </w:rPr>
        <w:t>representing</w:t>
      </w:r>
      <w:r w:rsidRPr="2831B2FF" w:rsidR="02D93C65">
        <w:rPr>
          <w:sz w:val="24"/>
          <w:szCs w:val="24"/>
        </w:rPr>
        <w:t xml:space="preserve"> each type of bike.</w:t>
      </w:r>
      <w:r w:rsidRPr="2831B2FF" w:rsidR="5F4C1D96">
        <w:rPr>
          <w:sz w:val="24"/>
          <w:szCs w:val="24"/>
        </w:rPr>
        <w:t xml:space="preserve"> As it makes the chart more </w:t>
      </w:r>
      <w:r w:rsidRPr="2831B2FF" w:rsidR="55FB3C36">
        <w:rPr>
          <w:sz w:val="24"/>
          <w:szCs w:val="24"/>
        </w:rPr>
        <w:t>visually engaging</w:t>
      </w:r>
      <w:r w:rsidRPr="2831B2FF" w:rsidR="1B0B4A75">
        <w:rPr>
          <w:sz w:val="24"/>
          <w:szCs w:val="24"/>
        </w:rPr>
        <w:t xml:space="preserve"> and makes the chart easier to understand </w:t>
      </w:r>
      <w:bookmarkStart w:name="_Int_cYJYg1kX" w:id="1810285951"/>
      <w:r w:rsidRPr="2831B2FF" w:rsidR="1B0B4A75">
        <w:rPr>
          <w:sz w:val="24"/>
          <w:szCs w:val="24"/>
        </w:rPr>
        <w:t>at a glance</w:t>
      </w:r>
      <w:bookmarkEnd w:id="1810285951"/>
      <w:r w:rsidRPr="2831B2FF" w:rsidR="1B0B4A75">
        <w:rPr>
          <w:sz w:val="24"/>
          <w:szCs w:val="24"/>
        </w:rPr>
        <w:t>.</w:t>
      </w:r>
    </w:p>
    <w:p w:rsidR="283EDC0B" w:rsidP="2831B2FF" w:rsidRDefault="283EDC0B" w14:paraId="43F44161" w14:textId="5C5ABF1D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sz w:val="24"/>
          <w:szCs w:val="24"/>
        </w:rPr>
      </w:pPr>
      <w:r w:rsidRPr="2831B2FF" w:rsidR="283EDC0B">
        <w:rPr>
          <w:sz w:val="24"/>
          <w:szCs w:val="24"/>
        </w:rPr>
        <w:t>After this I</w:t>
      </w:r>
      <w:r w:rsidRPr="2831B2FF" w:rsidR="02D93C65">
        <w:rPr>
          <w:sz w:val="24"/>
          <w:szCs w:val="24"/>
        </w:rPr>
        <w:t xml:space="preserve"> decided to create another table as a summary of the information. </w:t>
      </w:r>
      <w:r w:rsidRPr="2831B2FF" w:rsidR="711FD00F">
        <w:rPr>
          <w:sz w:val="24"/>
          <w:szCs w:val="24"/>
        </w:rPr>
        <w:t>So,</w:t>
      </w:r>
      <w:r w:rsidRPr="2831B2FF" w:rsidR="02D93C65">
        <w:rPr>
          <w:sz w:val="24"/>
          <w:szCs w:val="24"/>
        </w:rPr>
        <w:t xml:space="preserve"> I created a new table, </w:t>
      </w:r>
      <w:r w:rsidRPr="2831B2FF" w:rsidR="70D8F28A">
        <w:rPr>
          <w:sz w:val="24"/>
          <w:szCs w:val="24"/>
        </w:rPr>
        <w:t xml:space="preserve">which </w:t>
      </w:r>
      <w:r w:rsidRPr="2831B2FF" w:rsidR="70D8F28A">
        <w:rPr>
          <w:sz w:val="24"/>
          <w:szCs w:val="24"/>
        </w:rPr>
        <w:t>contained</w:t>
      </w:r>
      <w:r w:rsidRPr="2831B2FF" w:rsidR="70D8F28A">
        <w:rPr>
          <w:sz w:val="24"/>
          <w:szCs w:val="24"/>
        </w:rPr>
        <w:t xml:space="preserve">: The </w:t>
      </w:r>
      <w:r w:rsidRPr="2831B2FF" w:rsidR="273C0357">
        <w:rPr>
          <w:sz w:val="24"/>
          <w:szCs w:val="24"/>
        </w:rPr>
        <w:t>t</w:t>
      </w:r>
      <w:r w:rsidRPr="2831B2FF" w:rsidR="70D8F28A">
        <w:rPr>
          <w:sz w:val="24"/>
          <w:szCs w:val="24"/>
        </w:rPr>
        <w:t xml:space="preserve">otal </w:t>
      </w:r>
      <w:r w:rsidRPr="2831B2FF" w:rsidR="74B980BE">
        <w:rPr>
          <w:sz w:val="24"/>
          <w:szCs w:val="24"/>
        </w:rPr>
        <w:t>r</w:t>
      </w:r>
      <w:r w:rsidRPr="2831B2FF" w:rsidR="70D8F28A">
        <w:rPr>
          <w:sz w:val="24"/>
          <w:szCs w:val="24"/>
        </w:rPr>
        <w:t>entals,</w:t>
      </w:r>
      <w:r w:rsidRPr="2831B2FF" w:rsidR="4361AAFC">
        <w:rPr>
          <w:sz w:val="24"/>
          <w:szCs w:val="24"/>
        </w:rPr>
        <w:t xml:space="preserve"> the most popular bike and how many of the most popular bike rented out.</w:t>
      </w:r>
    </w:p>
    <w:p w:rsidR="2831B2FF" w:rsidP="2831B2FF" w:rsidRDefault="2831B2FF" w14:paraId="65B4A2B6" w14:textId="1BCA2565">
      <w:pPr>
        <w:pStyle w:val="Normal"/>
        <w:bidi w:val="0"/>
      </w:pPr>
    </w:p>
    <w:p w:rsidR="2B58A3BC" w:rsidP="2831B2FF" w:rsidRDefault="2B58A3BC" w14:paraId="19882F24" w14:textId="08DC4591">
      <w:pPr>
        <w:pStyle w:val="Subtitle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2831B2FF" w:rsidR="2B58A3BC">
        <w:rPr>
          <w:b w:val="1"/>
          <w:bCs w:val="1"/>
        </w:rPr>
        <w:t xml:space="preserve">5. Feedback </w:t>
      </w:r>
      <w:r w:rsidRPr="2831B2FF" w:rsidR="5735176C">
        <w:rPr>
          <w:b w:val="1"/>
          <w:bCs w:val="1"/>
        </w:rPr>
        <w:t>&amp;</w:t>
      </w:r>
      <w:r w:rsidRPr="2831B2FF" w:rsidR="2B58A3BC">
        <w:rPr>
          <w:b w:val="1"/>
          <w:bCs w:val="1"/>
        </w:rPr>
        <w:t xml:space="preserve"> Changes</w:t>
      </w:r>
      <w:r w:rsidRPr="2831B2FF" w:rsidR="366F761C">
        <w:rPr>
          <w:b w:val="1"/>
          <w:bCs w:val="1"/>
        </w:rPr>
        <w:t xml:space="preserve"> After Feedback</w:t>
      </w:r>
    </w:p>
    <w:p w:rsidR="3FF0B1F1" w:rsidP="2831B2FF" w:rsidRDefault="3FF0B1F1" w14:paraId="000A4A52" w14:textId="41DF5119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="3FF0B1F1">
        <w:rPr/>
        <w:t xml:space="preserve">A piece of feedback I </w:t>
      </w:r>
      <w:r w:rsidR="3ED06B56">
        <w:rPr/>
        <w:t>received</w:t>
      </w:r>
      <w:r w:rsidR="3FF0B1F1">
        <w:rPr/>
        <w:t xml:space="preserve"> was that the image</w:t>
      </w:r>
      <w:r w:rsidR="2420B2F1">
        <w:rPr/>
        <w:t xml:space="preserve"> </w:t>
      </w:r>
      <w:r w:rsidR="3FF0B1F1">
        <w:rPr/>
        <w:t xml:space="preserve">I </w:t>
      </w:r>
      <w:r w:rsidR="2E5392A1">
        <w:rPr/>
        <w:t>created</w:t>
      </w:r>
      <w:r w:rsidR="73BCF090">
        <w:rPr/>
        <w:t xml:space="preserve"> for standard bike</w:t>
      </w:r>
      <w:r w:rsidR="3FF0B1F1">
        <w:rPr/>
        <w:t xml:space="preserve"> was not as clean as it could be, the change I did with this was to </w:t>
      </w:r>
      <w:r w:rsidR="71008BDB">
        <w:rPr/>
        <w:t>simplify</w:t>
      </w:r>
      <w:r w:rsidR="3FF0B1F1">
        <w:rPr/>
        <w:t xml:space="preserve"> from 2 </w:t>
      </w:r>
      <w:r w:rsidR="78420284">
        <w:rPr/>
        <w:t>gears and a chain into just a single gear</w:t>
      </w:r>
      <w:r w:rsidR="73274634">
        <w:rPr/>
        <w:t xml:space="preserve"> and a less saturated colour</w:t>
      </w:r>
      <w:r w:rsidR="78420284">
        <w:rPr/>
        <w:t>.</w:t>
      </w:r>
      <w:r w:rsidR="7CF25C7C">
        <w:rPr/>
        <w:t xml:space="preserve"> This made a cleaner looking bar chart and look better on the eyes.</w:t>
      </w:r>
    </w:p>
    <w:p w:rsidR="2831B2FF" w:rsidP="2831B2FF" w:rsidRDefault="2831B2FF" w14:paraId="27380CD9" w14:textId="7CAD68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2EA9B78" w:rsidP="2831B2FF" w:rsidRDefault="02EA9B78" w14:paraId="3F91FCD1" w14:textId="2EE0C5FF">
      <w:pPr>
        <w:pStyle w:val="ListParagraph"/>
        <w:numPr>
          <w:ilvl w:val="0"/>
          <w:numId w:val="3"/>
        </w:numPr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2EA9B78">
        <w:rPr/>
        <w:t>A</w:t>
      </w:r>
      <w:r w:rsidR="3445EFA3">
        <w:rPr/>
        <w:t>nother</w:t>
      </w:r>
      <w:r w:rsidR="02EA9B78">
        <w:rPr/>
        <w:t xml:space="preserve"> piece of feedback I </w:t>
      </w:r>
      <w:r w:rsidR="3C489594">
        <w:rPr/>
        <w:t>received</w:t>
      </w:r>
      <w:r w:rsidR="02EA9B78">
        <w:rPr/>
        <w:t xml:space="preserve"> from a peer is my artefact looked good, was easy to read and the information was eas</w:t>
      </w:r>
      <w:r w:rsidR="0EB60EB2">
        <w:rPr/>
        <w:t>y to understand.</w:t>
      </w:r>
      <w:r w:rsidRPr="2831B2FF" w:rsidR="0B4B0F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feedback supported my decision to use </w:t>
      </w:r>
      <w:r w:rsidRPr="2831B2FF" w:rsidR="4681E4A8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831B2FF" w:rsidR="0B4B0F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table, a bar </w:t>
      </w:r>
      <w:r w:rsidRPr="2831B2FF" w:rsidR="0B4B0FA3">
        <w:rPr>
          <w:rFonts w:ascii="Aptos" w:hAnsi="Aptos" w:eastAsia="Aptos" w:cs="Aptos"/>
          <w:noProof w:val="0"/>
          <w:sz w:val="24"/>
          <w:szCs w:val="24"/>
          <w:lang w:val="en-GB"/>
        </w:rPr>
        <w:t>chart</w:t>
      </w:r>
      <w:r w:rsidRPr="2831B2FF" w:rsidR="0B4B0F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 summary.</w:t>
      </w:r>
      <w:r w:rsidRPr="2831B2FF" w:rsidR="761F3D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does not make my artefact perfect as feedback from a person of a similar role may find things on</w:t>
      </w:r>
      <w:r w:rsidRPr="2831B2FF" w:rsidR="3F4A6E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improve on.</w:t>
      </w:r>
    </w:p>
    <w:p w:rsidR="2831B2FF" w:rsidP="2831B2FF" w:rsidRDefault="2831B2FF" w14:paraId="28AB4599" w14:textId="749925F7">
      <w:pPr>
        <w:pStyle w:val="Normal"/>
        <w:bidi w:val="0"/>
      </w:pPr>
    </w:p>
    <w:p w:rsidR="2B58A3BC" w:rsidP="2831B2FF" w:rsidRDefault="2B58A3BC" w14:paraId="4C5C2340" w14:textId="6433BACA">
      <w:pPr>
        <w:pStyle w:val="Subtitle"/>
        <w:bidi w:val="0"/>
      </w:pPr>
      <w:r w:rsidRPr="2831B2FF" w:rsidR="2B58A3BC">
        <w:rPr>
          <w:b w:val="1"/>
          <w:bCs w:val="1"/>
        </w:rPr>
        <w:t>6.</w:t>
      </w:r>
      <w:r w:rsidRPr="2831B2FF" w:rsidR="45BB9FE3">
        <w:rPr>
          <w:b w:val="1"/>
          <w:bCs w:val="1"/>
        </w:rPr>
        <w:t xml:space="preserve"> </w:t>
      </w:r>
      <w:r w:rsidRPr="2831B2FF" w:rsidR="2B58A3BC">
        <w:rPr>
          <w:b w:val="1"/>
          <w:bCs w:val="1"/>
        </w:rPr>
        <w:t>Final Explanation</w:t>
      </w:r>
    </w:p>
    <w:p w:rsidR="17491541" w:rsidP="2831B2FF" w:rsidRDefault="17491541" w14:paraId="3129F658" w14:textId="42DA7F54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7491541">
        <w:rPr>
          <w:b w:val="0"/>
          <w:bCs w:val="0"/>
        </w:rPr>
        <w:t xml:space="preserve">The artefact I created with excel allows the manager to </w:t>
      </w:r>
      <w:r w:rsidR="5C7F5B2D">
        <w:rPr>
          <w:b w:val="0"/>
          <w:bCs w:val="0"/>
        </w:rPr>
        <w:t>quickly</w:t>
      </w:r>
      <w:r w:rsidR="17491541">
        <w:rPr>
          <w:b w:val="0"/>
          <w:bCs w:val="0"/>
        </w:rPr>
        <w:t xml:space="preserve"> understand the weekly r</w:t>
      </w:r>
      <w:r w:rsidR="64AC7780">
        <w:rPr>
          <w:b w:val="0"/>
          <w:bCs w:val="0"/>
        </w:rPr>
        <w:t>entals and how many of each type of bike got rented out.</w:t>
      </w:r>
      <w:r w:rsidR="110AF43F">
        <w:rPr>
          <w:b w:val="0"/>
          <w:bCs w:val="0"/>
        </w:rPr>
        <w:t xml:space="preserve"> This is because it is easy to understand and see visualised </w:t>
      </w:r>
      <w:r w:rsidR="143804F6">
        <w:rPr>
          <w:b w:val="0"/>
          <w:bCs w:val="0"/>
        </w:rPr>
        <w:t>instead</w:t>
      </w:r>
      <w:r w:rsidR="110AF43F">
        <w:rPr>
          <w:b w:val="0"/>
          <w:bCs w:val="0"/>
        </w:rPr>
        <w:t xml:space="preserve"> of raw data which can be hard to </w:t>
      </w:r>
      <w:r w:rsidR="110AF43F">
        <w:rPr>
          <w:b w:val="0"/>
          <w:bCs w:val="0"/>
        </w:rPr>
        <w:t>comprehend</w:t>
      </w:r>
      <w:r w:rsidR="110AF43F">
        <w:rPr>
          <w:b w:val="0"/>
          <w:bCs w:val="0"/>
        </w:rPr>
        <w:t xml:space="preserve"> at time</w:t>
      </w:r>
      <w:r w:rsidR="2C202F32">
        <w:rPr>
          <w:b w:val="0"/>
          <w:bCs w:val="0"/>
        </w:rPr>
        <w:t xml:space="preserve">s. 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Overall, 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>I believe the artefact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meets its purpose because it transforms the weekly rental figures into clear</w:t>
      </w:r>
      <w:r w:rsidRPr="2831B2FF" w:rsidR="71924A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>accessible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information. My decisions throughout the creation and iteration process focused on making the data easier to interpret, improving the visual 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>presentation</w:t>
      </w:r>
      <w:r w:rsidRPr="2831B2FF" w:rsidR="6D103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responding to feedback.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YJYg1kX" int2:invalidationBookmarkName="" int2:hashCode="ADSzW36MXYc2EG" int2:id="BSze8ER6">
      <int2:state int2:type="style" int2:value="Rejected"/>
    </int2:bookmark>
    <int2:bookmark int2:bookmarkName="_Int_cHrjnqlt" int2:invalidationBookmarkName="" int2:hashCode="nukdMCX0O5lIlz" int2:id="eqlgTHIO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b2094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f477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34e8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769CF0"/>
    <w:rsid w:val="000DD2E3"/>
    <w:rsid w:val="007718AC"/>
    <w:rsid w:val="01223B03"/>
    <w:rsid w:val="01E8F0B1"/>
    <w:rsid w:val="02153069"/>
    <w:rsid w:val="025171E4"/>
    <w:rsid w:val="02920A80"/>
    <w:rsid w:val="02D93C65"/>
    <w:rsid w:val="02EA9B78"/>
    <w:rsid w:val="033797C4"/>
    <w:rsid w:val="033C9B33"/>
    <w:rsid w:val="0368BDDC"/>
    <w:rsid w:val="040AFC96"/>
    <w:rsid w:val="04C50896"/>
    <w:rsid w:val="04CF1679"/>
    <w:rsid w:val="04DE790F"/>
    <w:rsid w:val="05C7EFB6"/>
    <w:rsid w:val="0633BF25"/>
    <w:rsid w:val="065FB2CB"/>
    <w:rsid w:val="076E51EF"/>
    <w:rsid w:val="07C02AC2"/>
    <w:rsid w:val="08FD7E60"/>
    <w:rsid w:val="091AF107"/>
    <w:rsid w:val="0B4B0FA3"/>
    <w:rsid w:val="0B7DA27E"/>
    <w:rsid w:val="0C2EAECD"/>
    <w:rsid w:val="0C537FD6"/>
    <w:rsid w:val="0C80ED6A"/>
    <w:rsid w:val="0CD25593"/>
    <w:rsid w:val="0D31F407"/>
    <w:rsid w:val="0D43BC41"/>
    <w:rsid w:val="0E2491F6"/>
    <w:rsid w:val="0E290A69"/>
    <w:rsid w:val="0EB60EB2"/>
    <w:rsid w:val="0F24C5AC"/>
    <w:rsid w:val="0F421D84"/>
    <w:rsid w:val="0F8F4CA7"/>
    <w:rsid w:val="110AF43F"/>
    <w:rsid w:val="118C3E6C"/>
    <w:rsid w:val="126834AC"/>
    <w:rsid w:val="12CC7EE8"/>
    <w:rsid w:val="131720D6"/>
    <w:rsid w:val="13828138"/>
    <w:rsid w:val="143804F6"/>
    <w:rsid w:val="143D10B8"/>
    <w:rsid w:val="17301946"/>
    <w:rsid w:val="17491541"/>
    <w:rsid w:val="1762437F"/>
    <w:rsid w:val="17C9A2AB"/>
    <w:rsid w:val="17D9C593"/>
    <w:rsid w:val="18CBC6BF"/>
    <w:rsid w:val="197A02F2"/>
    <w:rsid w:val="1B0B4A75"/>
    <w:rsid w:val="1B4FF064"/>
    <w:rsid w:val="1BEB1A8D"/>
    <w:rsid w:val="1C04B6E8"/>
    <w:rsid w:val="1EBE3971"/>
    <w:rsid w:val="1ED2CBD5"/>
    <w:rsid w:val="1F450FC2"/>
    <w:rsid w:val="1FC82057"/>
    <w:rsid w:val="1FF7725C"/>
    <w:rsid w:val="2019C731"/>
    <w:rsid w:val="218D238E"/>
    <w:rsid w:val="22E683DA"/>
    <w:rsid w:val="23080092"/>
    <w:rsid w:val="2344CA80"/>
    <w:rsid w:val="23B9DD1C"/>
    <w:rsid w:val="2403B406"/>
    <w:rsid w:val="2420B2F1"/>
    <w:rsid w:val="24283F0E"/>
    <w:rsid w:val="248E47DB"/>
    <w:rsid w:val="24AF7A55"/>
    <w:rsid w:val="25C2741A"/>
    <w:rsid w:val="26276566"/>
    <w:rsid w:val="273C0357"/>
    <w:rsid w:val="2787D5D8"/>
    <w:rsid w:val="2831B2FF"/>
    <w:rsid w:val="283EDC0B"/>
    <w:rsid w:val="2AC49EDC"/>
    <w:rsid w:val="2B58A3BC"/>
    <w:rsid w:val="2C202F32"/>
    <w:rsid w:val="2C7396BE"/>
    <w:rsid w:val="2CFFDB6E"/>
    <w:rsid w:val="2DEF09BB"/>
    <w:rsid w:val="2E5392A1"/>
    <w:rsid w:val="2E677263"/>
    <w:rsid w:val="2E87DB39"/>
    <w:rsid w:val="2EC918BC"/>
    <w:rsid w:val="2FF2CE8E"/>
    <w:rsid w:val="30769CF0"/>
    <w:rsid w:val="30E26C05"/>
    <w:rsid w:val="3107FD17"/>
    <w:rsid w:val="313554E8"/>
    <w:rsid w:val="31EF71B9"/>
    <w:rsid w:val="33588452"/>
    <w:rsid w:val="33F0927B"/>
    <w:rsid w:val="3445EFA3"/>
    <w:rsid w:val="347A6627"/>
    <w:rsid w:val="3561E665"/>
    <w:rsid w:val="366F761C"/>
    <w:rsid w:val="37C297BE"/>
    <w:rsid w:val="37E477C0"/>
    <w:rsid w:val="386ABEE0"/>
    <w:rsid w:val="386DEEB3"/>
    <w:rsid w:val="389DAAF2"/>
    <w:rsid w:val="39136C8F"/>
    <w:rsid w:val="39E15B8C"/>
    <w:rsid w:val="3AD97F92"/>
    <w:rsid w:val="3C0FE10D"/>
    <w:rsid w:val="3C196D9A"/>
    <w:rsid w:val="3C413F52"/>
    <w:rsid w:val="3C489594"/>
    <w:rsid w:val="3C709C30"/>
    <w:rsid w:val="3D767A85"/>
    <w:rsid w:val="3E19562D"/>
    <w:rsid w:val="3E1B4751"/>
    <w:rsid w:val="3E23B866"/>
    <w:rsid w:val="3E40516E"/>
    <w:rsid w:val="3ED06B56"/>
    <w:rsid w:val="3F4A6EDF"/>
    <w:rsid w:val="3FF0B1F1"/>
    <w:rsid w:val="41696919"/>
    <w:rsid w:val="41D59411"/>
    <w:rsid w:val="4233C9BB"/>
    <w:rsid w:val="426961B7"/>
    <w:rsid w:val="42D1FBE3"/>
    <w:rsid w:val="42EBAD4C"/>
    <w:rsid w:val="4361AAFC"/>
    <w:rsid w:val="4436A56C"/>
    <w:rsid w:val="44A95CFA"/>
    <w:rsid w:val="44C7CED2"/>
    <w:rsid w:val="4501E41A"/>
    <w:rsid w:val="45597245"/>
    <w:rsid w:val="45BB9FE3"/>
    <w:rsid w:val="46025A11"/>
    <w:rsid w:val="461358FD"/>
    <w:rsid w:val="4681E4A8"/>
    <w:rsid w:val="469462E0"/>
    <w:rsid w:val="47507CCA"/>
    <w:rsid w:val="47DCC7D8"/>
    <w:rsid w:val="48931B48"/>
    <w:rsid w:val="493D4790"/>
    <w:rsid w:val="4A7FF709"/>
    <w:rsid w:val="4AD27512"/>
    <w:rsid w:val="4C33E1BD"/>
    <w:rsid w:val="4C5961C5"/>
    <w:rsid w:val="4C98E4EE"/>
    <w:rsid w:val="4CBD661D"/>
    <w:rsid w:val="4DC524C2"/>
    <w:rsid w:val="4DF17383"/>
    <w:rsid w:val="4DF570D8"/>
    <w:rsid w:val="4E281E45"/>
    <w:rsid w:val="4E57F867"/>
    <w:rsid w:val="4F3944F6"/>
    <w:rsid w:val="4F87E966"/>
    <w:rsid w:val="4FB0731E"/>
    <w:rsid w:val="505D8E1B"/>
    <w:rsid w:val="50F06989"/>
    <w:rsid w:val="514DCA55"/>
    <w:rsid w:val="527656F5"/>
    <w:rsid w:val="52AD2E83"/>
    <w:rsid w:val="5316AB09"/>
    <w:rsid w:val="533C788F"/>
    <w:rsid w:val="536929CB"/>
    <w:rsid w:val="53EC50DB"/>
    <w:rsid w:val="53F97218"/>
    <w:rsid w:val="5484905C"/>
    <w:rsid w:val="54AA49ED"/>
    <w:rsid w:val="55288DE2"/>
    <w:rsid w:val="55E58DA0"/>
    <w:rsid w:val="55FB3C36"/>
    <w:rsid w:val="572EC0DD"/>
    <w:rsid w:val="5735176C"/>
    <w:rsid w:val="5741A0B2"/>
    <w:rsid w:val="594F942E"/>
    <w:rsid w:val="5AED456E"/>
    <w:rsid w:val="5C39C9BB"/>
    <w:rsid w:val="5C76ADFB"/>
    <w:rsid w:val="5C7F5B2D"/>
    <w:rsid w:val="5CCC0993"/>
    <w:rsid w:val="5DBF4BAC"/>
    <w:rsid w:val="5DDD7914"/>
    <w:rsid w:val="5E50EC7D"/>
    <w:rsid w:val="5E68E148"/>
    <w:rsid w:val="5F245DF4"/>
    <w:rsid w:val="5F4C1D96"/>
    <w:rsid w:val="5F890254"/>
    <w:rsid w:val="6242A498"/>
    <w:rsid w:val="6243EB0F"/>
    <w:rsid w:val="639E82A4"/>
    <w:rsid w:val="63F8D4BD"/>
    <w:rsid w:val="642D09D0"/>
    <w:rsid w:val="64937B1B"/>
    <w:rsid w:val="64AC7780"/>
    <w:rsid w:val="64DBC574"/>
    <w:rsid w:val="64F5EE9A"/>
    <w:rsid w:val="658E907F"/>
    <w:rsid w:val="65E1892D"/>
    <w:rsid w:val="6655437F"/>
    <w:rsid w:val="672A3ACC"/>
    <w:rsid w:val="673EAA18"/>
    <w:rsid w:val="67A48238"/>
    <w:rsid w:val="69005B90"/>
    <w:rsid w:val="6946D147"/>
    <w:rsid w:val="69FA2C65"/>
    <w:rsid w:val="6BF85495"/>
    <w:rsid w:val="6C9113E0"/>
    <w:rsid w:val="6D0059C2"/>
    <w:rsid w:val="6D103A27"/>
    <w:rsid w:val="6E433BAC"/>
    <w:rsid w:val="700BB2B3"/>
    <w:rsid w:val="70B950E2"/>
    <w:rsid w:val="70D8F28A"/>
    <w:rsid w:val="71008BDB"/>
    <w:rsid w:val="711FD00F"/>
    <w:rsid w:val="7131AB4B"/>
    <w:rsid w:val="71924AF4"/>
    <w:rsid w:val="726CE12C"/>
    <w:rsid w:val="73274634"/>
    <w:rsid w:val="733B27D0"/>
    <w:rsid w:val="734DB5BD"/>
    <w:rsid w:val="739D66AD"/>
    <w:rsid w:val="73BCF090"/>
    <w:rsid w:val="73F4D3E0"/>
    <w:rsid w:val="74142624"/>
    <w:rsid w:val="74276239"/>
    <w:rsid w:val="744FB6A2"/>
    <w:rsid w:val="7498A158"/>
    <w:rsid w:val="74B980BE"/>
    <w:rsid w:val="74CA29C8"/>
    <w:rsid w:val="7504104C"/>
    <w:rsid w:val="761F3D3D"/>
    <w:rsid w:val="768ED227"/>
    <w:rsid w:val="77B1EF33"/>
    <w:rsid w:val="77BF422D"/>
    <w:rsid w:val="78019B5A"/>
    <w:rsid w:val="78420284"/>
    <w:rsid w:val="791E416E"/>
    <w:rsid w:val="793D18AD"/>
    <w:rsid w:val="794CD49D"/>
    <w:rsid w:val="795021DE"/>
    <w:rsid w:val="7A634BA7"/>
    <w:rsid w:val="7A7B19F4"/>
    <w:rsid w:val="7A9C60CF"/>
    <w:rsid w:val="7C9B892B"/>
    <w:rsid w:val="7CBD52CD"/>
    <w:rsid w:val="7CF25C7C"/>
    <w:rsid w:val="7D1EEDF9"/>
    <w:rsid w:val="7E074AA4"/>
    <w:rsid w:val="7ED10503"/>
    <w:rsid w:val="7FF26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20AF9"/>
  <w15:chartTrackingRefBased/>
  <w15:docId w15:val="{381FE4F6-62E3-4FCE-8713-AB1BC95CE0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831B2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Subtitle">
    <w:uiPriority w:val="11"/>
    <w:name w:val="Subtitle"/>
    <w:basedOn w:val="Normal"/>
    <w:next w:val="Normal"/>
    <w:qFormat/>
    <w:rsid w:val="2831B2F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ListParagraph">
    <w:uiPriority w:val="34"/>
    <w:name w:val="List Paragraph"/>
    <w:basedOn w:val="Normal"/>
    <w:qFormat/>
    <w:rsid w:val="2831B2F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e97f7b65d6546d4" /><Relationship Type="http://schemas.openxmlformats.org/officeDocument/2006/relationships/numbering" Target="/word/numbering.xml" Id="Re17e9fb41d204b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Rajib Khan (2610222)</dc:creator>
  <keywords/>
  <dc:description/>
  <lastModifiedBy>Rajib Khan (2610222)</lastModifiedBy>
  <revision>2</revision>
  <dcterms:created xsi:type="dcterms:W3CDTF">2026-10-22T08:17:20.4351150Z</dcterms:created>
  <dcterms:modified xsi:type="dcterms:W3CDTF">2026-10-23T11:25:12.7655799Z</dcterms:modified>
</coreProperties>
</file>