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71D1532" w14:textId="37FB70FB" w:rsidR="009748DF" w:rsidRDefault="005106F1">
      <w:r>
        <w:rPr>
          <w:noProof/>
        </w:rPr>
        <w:drawing>
          <wp:inline distT="0" distB="0" distL="0" distR="0" wp14:anchorId="6E939494" wp14:editId="4946F52C">
            <wp:extent cx="8863330" cy="4985385"/>
            <wp:effectExtent l="0" t="4128" r="0" b="0"/>
            <wp:docPr id="1" name="Picture 1" descr="A picture containing let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A picture containing letter&#10;&#10;Description automatically generated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8863330" cy="49853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7B94A8D7" wp14:editId="0B77305F">
            <wp:extent cx="8863330" cy="4985385"/>
            <wp:effectExtent l="0" t="4128" r="0" b="0"/>
            <wp:docPr id="2" name="Picture 2" descr="A picture containing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A picture containing tex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8863330" cy="49853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00F36A0C" wp14:editId="40D97156">
            <wp:extent cx="8863330" cy="4985385"/>
            <wp:effectExtent l="0" t="4128" r="0" b="0"/>
            <wp:docPr id="3" name="Picture 3" descr="A picture containing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 descr="A picture containing text&#10;&#10;Description automatically generated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8863330" cy="49853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703C5FC8" wp14:editId="05203604">
            <wp:extent cx="8863330" cy="4985385"/>
            <wp:effectExtent l="0" t="4128" r="0" b="0"/>
            <wp:docPr id="4" name="Picture 4" descr="A picture containing let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 descr="A picture containing letter&#10;&#10;Description automatically generated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8863330" cy="49853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098ECAFA" wp14:editId="7F8408FE">
            <wp:extent cx="8863330" cy="4985385"/>
            <wp:effectExtent l="0" t="4128" r="0" b="0"/>
            <wp:docPr id="5" name="Picture 5" descr="A picture containing timelin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 descr="A picture containing timeline&#10;&#10;Description automatically generated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8863330" cy="49853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73DA03BB" wp14:editId="21AF714B">
            <wp:extent cx="8863330" cy="4985385"/>
            <wp:effectExtent l="0" t="4128" r="0" b="0"/>
            <wp:docPr id="6" name="Picture 6" descr="A piece of paper with writing on it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 descr="A piece of paper with writing on it&#10;&#10;Description automatically generated with medium confidence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8863330" cy="49853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442A273F" wp14:editId="4F143007">
            <wp:extent cx="8863330" cy="4985385"/>
            <wp:effectExtent l="0" t="4128" r="0" b="0"/>
            <wp:docPr id="7" name="Picture 7" descr="A picture containing text, furnitur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 descr="A picture containing text, furniture&#10;&#10;Description automatically generated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8863330" cy="49853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9748D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01A47"/>
    <w:rsid w:val="00201A47"/>
    <w:rsid w:val="005106F1"/>
    <w:rsid w:val="009748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9A1D48E"/>
  <w15:chartTrackingRefBased/>
  <w15:docId w15:val="{ACDBD8F4-8E32-4846-AD6B-8C81C98BD7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fontTable" Target="fontTable.xml"/><Relationship Id="rId5" Type="http://schemas.openxmlformats.org/officeDocument/2006/relationships/image" Target="media/image2.jpeg"/><Relationship Id="rId10" Type="http://schemas.openxmlformats.org/officeDocument/2006/relationships/image" Target="media/image7.jpeg"/><Relationship Id="rId4" Type="http://schemas.openxmlformats.org/officeDocument/2006/relationships/image" Target="media/image1.jpeg"/><Relationship Id="rId9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7</Pages>
  <Words>1</Words>
  <Characters>7</Characters>
  <Application>Microsoft Office Word</Application>
  <DocSecurity>0</DocSecurity>
  <Lines>1</Lines>
  <Paragraphs>1</Paragraphs>
  <ScaleCrop>false</ScaleCrop>
  <Company/>
  <LinksUpToDate>false</LinksUpToDate>
  <CharactersWithSpaces>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Adam Evans</dc:creator>
  <cp:keywords/>
  <dc:description/>
  <cp:lastModifiedBy>Adam Evans</cp:lastModifiedBy>
  <cp:revision>2</cp:revision>
  <dcterms:created xsi:type="dcterms:W3CDTF">2022-01-21T15:38:00Z</dcterms:created>
  <dcterms:modified xsi:type="dcterms:W3CDTF">2022-01-21T15:46:00Z</dcterms:modified>
</cp:coreProperties>
</file>