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74BD6B" w14:textId="77777777" w:rsidR="00C42CD2" w:rsidRPr="00C42CD2" w:rsidRDefault="00C42CD2">
      <w:pPr>
        <w:rPr>
          <w:b/>
          <w:sz w:val="36"/>
          <w:szCs w:val="36"/>
        </w:rPr>
      </w:pPr>
      <w:r w:rsidRPr="00C42CD2">
        <w:rPr>
          <w:b/>
          <w:sz w:val="36"/>
          <w:szCs w:val="36"/>
        </w:rPr>
        <w:t xml:space="preserve">ACTIVITY </w:t>
      </w:r>
    </w:p>
    <w:p w14:paraId="3E93A663" w14:textId="77777777" w:rsidR="00EA7E5E" w:rsidRPr="00C42CD2" w:rsidRDefault="00C42CD2">
      <w:pPr>
        <w:rPr>
          <w:b/>
          <w:sz w:val="26"/>
          <w:szCs w:val="26"/>
        </w:rPr>
      </w:pPr>
      <w:r w:rsidRPr="00C42CD2">
        <w:rPr>
          <w:b/>
          <w:sz w:val="26"/>
          <w:szCs w:val="26"/>
        </w:rPr>
        <w:t>PHW: What we Do</w:t>
      </w:r>
    </w:p>
    <w:p w14:paraId="4162E8C0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Look at the breakdown of what PHW does</w:t>
      </w:r>
    </w:p>
    <w:p w14:paraId="0A87DDDA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What are three most important jobs in your opinion as a group and why? </w:t>
      </w:r>
    </w:p>
    <w:p w14:paraId="1956AE58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Can you order the rest in order of </w:t>
      </w:r>
      <w:proofErr w:type="gramStart"/>
      <w:r w:rsidRPr="00C42CD2">
        <w:rPr>
          <w:sz w:val="26"/>
          <w:szCs w:val="26"/>
        </w:rPr>
        <w:t>importance</w:t>
      </w:r>
      <w:proofErr w:type="gramEnd"/>
    </w:p>
    <w:p w14:paraId="2D6B17A6" w14:textId="77777777" w:rsidR="00C42CD2" w:rsidRPr="00C42CD2" w:rsidRDefault="00C42CD2">
      <w:pPr>
        <w:rPr>
          <w:b/>
          <w:sz w:val="26"/>
          <w:szCs w:val="26"/>
        </w:rPr>
      </w:pPr>
      <w:r w:rsidRPr="00C42CD2">
        <w:rPr>
          <w:b/>
          <w:sz w:val="26"/>
          <w:szCs w:val="26"/>
        </w:rPr>
        <w:t>Health and Wellbeing Challenges</w:t>
      </w:r>
    </w:p>
    <w:p w14:paraId="0076FF32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What are your ideas for how PHW can face each of the challenges given here? </w:t>
      </w:r>
    </w:p>
    <w:p w14:paraId="7028C401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Who should be involved?</w:t>
      </w:r>
    </w:p>
    <w:p w14:paraId="66F445F6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How can the effectiveness of your strategies be monitored?</w:t>
      </w:r>
    </w:p>
    <w:p w14:paraId="442CCD74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What is your groups opinion of the </w:t>
      </w:r>
      <w:proofErr w:type="gramStart"/>
      <w:r w:rsidRPr="00C42CD2">
        <w:rPr>
          <w:b/>
          <w:sz w:val="26"/>
          <w:szCs w:val="26"/>
        </w:rPr>
        <w:t>three year</w:t>
      </w:r>
      <w:proofErr w:type="gramEnd"/>
      <w:r w:rsidRPr="00C42CD2">
        <w:rPr>
          <w:b/>
          <w:sz w:val="26"/>
          <w:szCs w:val="26"/>
        </w:rPr>
        <w:t xml:space="preserve"> strategy</w:t>
      </w:r>
      <w:r w:rsidRPr="00C42CD2">
        <w:rPr>
          <w:sz w:val="26"/>
          <w:szCs w:val="26"/>
        </w:rPr>
        <w:t>?</w:t>
      </w:r>
    </w:p>
    <w:p w14:paraId="05D2A1E0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Look at the </w:t>
      </w:r>
      <w:r w:rsidRPr="00C42CD2">
        <w:rPr>
          <w:b/>
          <w:sz w:val="26"/>
          <w:szCs w:val="26"/>
        </w:rPr>
        <w:t>PHW Vision</w:t>
      </w:r>
      <w:r w:rsidRPr="00C42CD2">
        <w:rPr>
          <w:sz w:val="26"/>
          <w:szCs w:val="26"/>
        </w:rPr>
        <w:t>: do you think the general public are aware of these aims?</w:t>
      </w:r>
    </w:p>
    <w:p w14:paraId="7C98D3D5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How could PHW relay them to the public?</w:t>
      </w:r>
    </w:p>
    <w:p w14:paraId="0E037AD5" w14:textId="77777777" w:rsidR="00C42CD2" w:rsidRPr="00C42CD2" w:rsidRDefault="00C42CD2">
      <w:pPr>
        <w:rPr>
          <w:b/>
          <w:sz w:val="26"/>
          <w:szCs w:val="26"/>
        </w:rPr>
      </w:pPr>
      <w:r w:rsidRPr="00C42CD2">
        <w:rPr>
          <w:b/>
          <w:sz w:val="26"/>
          <w:szCs w:val="26"/>
        </w:rPr>
        <w:t xml:space="preserve">Feedback: Your area of health </w:t>
      </w:r>
    </w:p>
    <w:p w14:paraId="368BF8F3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What is your area of health?</w:t>
      </w:r>
    </w:p>
    <w:p w14:paraId="32DA4544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What are the key facts you have been given?</w:t>
      </w:r>
    </w:p>
    <w:p w14:paraId="7AA00403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How do you think the following organisations could tackle the problem:</w:t>
      </w:r>
    </w:p>
    <w:p w14:paraId="67C6DDC6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PHW</w:t>
      </w:r>
    </w:p>
    <w:p w14:paraId="5336EA57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NHS</w:t>
      </w:r>
    </w:p>
    <w:p w14:paraId="7CC8FDA5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Parents / Public</w:t>
      </w:r>
    </w:p>
    <w:p w14:paraId="45B78E50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Schools / Colleges / Unis</w:t>
      </w:r>
    </w:p>
    <w:p w14:paraId="2DDB7824" w14:textId="77777777"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Government </w:t>
      </w:r>
    </w:p>
    <w:p w14:paraId="579CD831" w14:textId="77777777" w:rsidR="00C42CD2" w:rsidRPr="00C42CD2" w:rsidRDefault="00C42CD2">
      <w:pPr>
        <w:rPr>
          <w:sz w:val="26"/>
          <w:szCs w:val="26"/>
        </w:rPr>
      </w:pPr>
    </w:p>
    <w:sectPr w:rsidR="00C42CD2" w:rsidRPr="00C42C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E7F1F9" w14:textId="77777777" w:rsidR="00082A3A" w:rsidRDefault="00082A3A" w:rsidP="00082A3A">
      <w:pPr>
        <w:spacing w:after="0" w:line="240" w:lineRule="auto"/>
      </w:pPr>
      <w:r>
        <w:separator/>
      </w:r>
    </w:p>
  </w:endnote>
  <w:endnote w:type="continuationSeparator" w:id="0">
    <w:p w14:paraId="04AACF61" w14:textId="77777777" w:rsidR="00082A3A" w:rsidRDefault="00082A3A" w:rsidP="00082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1EA4D8" w14:textId="77777777" w:rsidR="00082A3A" w:rsidRDefault="00082A3A" w:rsidP="00082A3A">
      <w:pPr>
        <w:spacing w:after="0" w:line="240" w:lineRule="auto"/>
      </w:pPr>
      <w:r>
        <w:separator/>
      </w:r>
    </w:p>
  </w:footnote>
  <w:footnote w:type="continuationSeparator" w:id="0">
    <w:p w14:paraId="73E759A2" w14:textId="77777777" w:rsidR="00082A3A" w:rsidRDefault="00082A3A" w:rsidP="00082A3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2CD2"/>
    <w:rsid w:val="0001332E"/>
    <w:rsid w:val="00021613"/>
    <w:rsid w:val="00040AB1"/>
    <w:rsid w:val="000534E9"/>
    <w:rsid w:val="00071AB7"/>
    <w:rsid w:val="000769CF"/>
    <w:rsid w:val="00082836"/>
    <w:rsid w:val="00082A3A"/>
    <w:rsid w:val="00084319"/>
    <w:rsid w:val="00096805"/>
    <w:rsid w:val="0009697E"/>
    <w:rsid w:val="000A06CE"/>
    <w:rsid w:val="000A32E4"/>
    <w:rsid w:val="000A3C06"/>
    <w:rsid w:val="000C4AF7"/>
    <w:rsid w:val="000D322E"/>
    <w:rsid w:val="000E5914"/>
    <w:rsid w:val="000F4BC7"/>
    <w:rsid w:val="001020D3"/>
    <w:rsid w:val="00126B89"/>
    <w:rsid w:val="00155E35"/>
    <w:rsid w:val="00167DFE"/>
    <w:rsid w:val="00167F3D"/>
    <w:rsid w:val="00186C14"/>
    <w:rsid w:val="001931E3"/>
    <w:rsid w:val="0019457D"/>
    <w:rsid w:val="00195C8A"/>
    <w:rsid w:val="001A400A"/>
    <w:rsid w:val="001D78A5"/>
    <w:rsid w:val="001E2669"/>
    <w:rsid w:val="001E55BE"/>
    <w:rsid w:val="001F050E"/>
    <w:rsid w:val="001F39C6"/>
    <w:rsid w:val="0020148D"/>
    <w:rsid w:val="00205348"/>
    <w:rsid w:val="00220B96"/>
    <w:rsid w:val="00233F1B"/>
    <w:rsid w:val="0023457C"/>
    <w:rsid w:val="002428D3"/>
    <w:rsid w:val="0024616B"/>
    <w:rsid w:val="00250A6C"/>
    <w:rsid w:val="002653FD"/>
    <w:rsid w:val="002678E1"/>
    <w:rsid w:val="00280EA0"/>
    <w:rsid w:val="00281DC0"/>
    <w:rsid w:val="00292227"/>
    <w:rsid w:val="00292BAD"/>
    <w:rsid w:val="00296855"/>
    <w:rsid w:val="002970D5"/>
    <w:rsid w:val="002B296E"/>
    <w:rsid w:val="002B6143"/>
    <w:rsid w:val="002B745F"/>
    <w:rsid w:val="002C6917"/>
    <w:rsid w:val="002D1B47"/>
    <w:rsid w:val="00301020"/>
    <w:rsid w:val="003026FD"/>
    <w:rsid w:val="00304E39"/>
    <w:rsid w:val="00317ECD"/>
    <w:rsid w:val="00335016"/>
    <w:rsid w:val="00343DD4"/>
    <w:rsid w:val="003455D6"/>
    <w:rsid w:val="0034741B"/>
    <w:rsid w:val="00357DB3"/>
    <w:rsid w:val="00370C46"/>
    <w:rsid w:val="0038348D"/>
    <w:rsid w:val="003866C2"/>
    <w:rsid w:val="00386BE9"/>
    <w:rsid w:val="003919A7"/>
    <w:rsid w:val="003941E9"/>
    <w:rsid w:val="003A7436"/>
    <w:rsid w:val="003B1A22"/>
    <w:rsid w:val="003B7A64"/>
    <w:rsid w:val="003D10E3"/>
    <w:rsid w:val="003E0980"/>
    <w:rsid w:val="003F3779"/>
    <w:rsid w:val="003F5CF2"/>
    <w:rsid w:val="00412D36"/>
    <w:rsid w:val="00435209"/>
    <w:rsid w:val="004519DC"/>
    <w:rsid w:val="004557E7"/>
    <w:rsid w:val="004669BE"/>
    <w:rsid w:val="004B1EC3"/>
    <w:rsid w:val="004B673D"/>
    <w:rsid w:val="00505824"/>
    <w:rsid w:val="0051425E"/>
    <w:rsid w:val="00527AF6"/>
    <w:rsid w:val="005456AE"/>
    <w:rsid w:val="00550708"/>
    <w:rsid w:val="00552087"/>
    <w:rsid w:val="005659D9"/>
    <w:rsid w:val="00566073"/>
    <w:rsid w:val="00567835"/>
    <w:rsid w:val="005A0E63"/>
    <w:rsid w:val="005B2F37"/>
    <w:rsid w:val="005C0DE6"/>
    <w:rsid w:val="005E20AC"/>
    <w:rsid w:val="005E593B"/>
    <w:rsid w:val="005F570E"/>
    <w:rsid w:val="006226D5"/>
    <w:rsid w:val="00662EF0"/>
    <w:rsid w:val="0066684E"/>
    <w:rsid w:val="006732A8"/>
    <w:rsid w:val="00692DB5"/>
    <w:rsid w:val="006A171F"/>
    <w:rsid w:val="006B38C2"/>
    <w:rsid w:val="006B64B1"/>
    <w:rsid w:val="006C4078"/>
    <w:rsid w:val="006D1640"/>
    <w:rsid w:val="006D6131"/>
    <w:rsid w:val="006E3072"/>
    <w:rsid w:val="006E7920"/>
    <w:rsid w:val="006F1D6D"/>
    <w:rsid w:val="0073423A"/>
    <w:rsid w:val="007471E0"/>
    <w:rsid w:val="00775637"/>
    <w:rsid w:val="00786D90"/>
    <w:rsid w:val="00795AF3"/>
    <w:rsid w:val="007C6288"/>
    <w:rsid w:val="007C6EB8"/>
    <w:rsid w:val="007E5EB2"/>
    <w:rsid w:val="0080705E"/>
    <w:rsid w:val="00811482"/>
    <w:rsid w:val="00813965"/>
    <w:rsid w:val="008218E7"/>
    <w:rsid w:val="0082620F"/>
    <w:rsid w:val="00831FBD"/>
    <w:rsid w:val="008408FE"/>
    <w:rsid w:val="00844DF2"/>
    <w:rsid w:val="00867F3F"/>
    <w:rsid w:val="00874D22"/>
    <w:rsid w:val="008A1879"/>
    <w:rsid w:val="008A36CC"/>
    <w:rsid w:val="008B5EE7"/>
    <w:rsid w:val="008D3112"/>
    <w:rsid w:val="008D5B25"/>
    <w:rsid w:val="008E1555"/>
    <w:rsid w:val="008F354C"/>
    <w:rsid w:val="00906A79"/>
    <w:rsid w:val="00911234"/>
    <w:rsid w:val="00922F07"/>
    <w:rsid w:val="00926C0A"/>
    <w:rsid w:val="0093105E"/>
    <w:rsid w:val="00941BD9"/>
    <w:rsid w:val="00943665"/>
    <w:rsid w:val="00951A6D"/>
    <w:rsid w:val="00960040"/>
    <w:rsid w:val="00981591"/>
    <w:rsid w:val="009B3B3C"/>
    <w:rsid w:val="009C35D3"/>
    <w:rsid w:val="009E1150"/>
    <w:rsid w:val="009F4A0A"/>
    <w:rsid w:val="009F73B1"/>
    <w:rsid w:val="00A01B5E"/>
    <w:rsid w:val="00A10A3A"/>
    <w:rsid w:val="00A13D7B"/>
    <w:rsid w:val="00A5284B"/>
    <w:rsid w:val="00A603B0"/>
    <w:rsid w:val="00A715D2"/>
    <w:rsid w:val="00A725FD"/>
    <w:rsid w:val="00AA0D06"/>
    <w:rsid w:val="00AA7902"/>
    <w:rsid w:val="00AC29FB"/>
    <w:rsid w:val="00AF2D1E"/>
    <w:rsid w:val="00AF45D7"/>
    <w:rsid w:val="00B103E2"/>
    <w:rsid w:val="00B119E6"/>
    <w:rsid w:val="00B2606D"/>
    <w:rsid w:val="00B40D98"/>
    <w:rsid w:val="00B4714C"/>
    <w:rsid w:val="00B7193C"/>
    <w:rsid w:val="00B77095"/>
    <w:rsid w:val="00B81C7C"/>
    <w:rsid w:val="00B8324E"/>
    <w:rsid w:val="00B912F4"/>
    <w:rsid w:val="00BB01C6"/>
    <w:rsid w:val="00BD5E8D"/>
    <w:rsid w:val="00BE147C"/>
    <w:rsid w:val="00BF1618"/>
    <w:rsid w:val="00C11DEF"/>
    <w:rsid w:val="00C2365E"/>
    <w:rsid w:val="00C25EDB"/>
    <w:rsid w:val="00C26860"/>
    <w:rsid w:val="00C2696B"/>
    <w:rsid w:val="00C30B15"/>
    <w:rsid w:val="00C333B6"/>
    <w:rsid w:val="00C340CA"/>
    <w:rsid w:val="00C35B2F"/>
    <w:rsid w:val="00C42CD2"/>
    <w:rsid w:val="00C65031"/>
    <w:rsid w:val="00CB17F4"/>
    <w:rsid w:val="00CC7B3C"/>
    <w:rsid w:val="00CF0672"/>
    <w:rsid w:val="00CF215D"/>
    <w:rsid w:val="00CF3E36"/>
    <w:rsid w:val="00D02463"/>
    <w:rsid w:val="00D07209"/>
    <w:rsid w:val="00D33D08"/>
    <w:rsid w:val="00D358EC"/>
    <w:rsid w:val="00D36AD7"/>
    <w:rsid w:val="00D52CEC"/>
    <w:rsid w:val="00D560E6"/>
    <w:rsid w:val="00D73B05"/>
    <w:rsid w:val="00D83079"/>
    <w:rsid w:val="00D9336D"/>
    <w:rsid w:val="00DA77AC"/>
    <w:rsid w:val="00DB633D"/>
    <w:rsid w:val="00DC762A"/>
    <w:rsid w:val="00DD0654"/>
    <w:rsid w:val="00DD17BF"/>
    <w:rsid w:val="00DE479A"/>
    <w:rsid w:val="00DF45CE"/>
    <w:rsid w:val="00E4204F"/>
    <w:rsid w:val="00E76BFD"/>
    <w:rsid w:val="00E833B3"/>
    <w:rsid w:val="00EA1134"/>
    <w:rsid w:val="00EA1945"/>
    <w:rsid w:val="00EA7C5E"/>
    <w:rsid w:val="00EA7E5E"/>
    <w:rsid w:val="00EB52B0"/>
    <w:rsid w:val="00EC3554"/>
    <w:rsid w:val="00F3141B"/>
    <w:rsid w:val="00F32750"/>
    <w:rsid w:val="00F34DCA"/>
    <w:rsid w:val="00F4029A"/>
    <w:rsid w:val="00F5738A"/>
    <w:rsid w:val="00F805F0"/>
    <w:rsid w:val="00F92774"/>
    <w:rsid w:val="00FA3628"/>
    <w:rsid w:val="00FA6CD3"/>
    <w:rsid w:val="00FB21AA"/>
    <w:rsid w:val="00FC450F"/>
    <w:rsid w:val="00FD1C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BC74AB6"/>
  <w15:docId w15:val="{AF152CE3-4779-4920-A162-8F24CC8E93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2A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2A3A"/>
  </w:style>
  <w:style w:type="paragraph" w:styleId="Footer">
    <w:name w:val="footer"/>
    <w:basedOn w:val="Normal"/>
    <w:link w:val="FooterChar"/>
    <w:uiPriority w:val="99"/>
    <w:unhideWhenUsed/>
    <w:rsid w:val="00082A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2A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118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Rachael Rivers</cp:lastModifiedBy>
  <cp:revision>2</cp:revision>
  <cp:lastPrinted>2016-03-10T09:48:00Z</cp:lastPrinted>
  <dcterms:created xsi:type="dcterms:W3CDTF">2023-10-09T14:55:00Z</dcterms:created>
  <dcterms:modified xsi:type="dcterms:W3CDTF">2023-10-09T14:55:00Z</dcterms:modified>
</cp:coreProperties>
</file>