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9C4E4" w14:textId="01300D82" w:rsidR="17987E99" w:rsidRDefault="17987E99"/>
    <w:p w14:paraId="40D07AA7" w14:textId="360795F2" w:rsidR="5845BCB9" w:rsidRDefault="5845BCB9" w:rsidP="17987E99">
      <w:r>
        <w:rPr>
          <w:noProof/>
        </w:rPr>
        <w:drawing>
          <wp:inline distT="0" distB="0" distL="0" distR="0" wp14:anchorId="36A1E38B" wp14:editId="16C7D2E7">
            <wp:extent cx="3863827" cy="2147285"/>
            <wp:effectExtent l="0" t="0" r="0" b="0"/>
            <wp:docPr id="144984802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9240A11E-7E2D-4F25-B82A-C913CE0D015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84802" name="Picture 14498480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3827" cy="214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C946B" w14:textId="115310DD" w:rsidR="17987E99" w:rsidRDefault="17987E99"/>
    <w:p w14:paraId="53D795E2" w14:textId="1EDC16E1" w:rsidR="17987E99" w:rsidRDefault="17987E99"/>
    <w:p w14:paraId="0B31D295" w14:textId="0E7EEDB5" w:rsidR="17987E99" w:rsidRDefault="6FB1423F">
      <w:pPr>
        <w:rPr>
          <w:sz w:val="32"/>
          <w:szCs w:val="32"/>
        </w:rPr>
      </w:pPr>
      <w:r w:rsidRPr="57C8792D">
        <w:rPr>
          <w:sz w:val="32"/>
          <w:szCs w:val="32"/>
        </w:rPr>
        <w:t xml:space="preserve">Professional career development in health and social care </w:t>
      </w:r>
    </w:p>
    <w:p w14:paraId="397220A3" w14:textId="7737FF6D" w:rsidR="17987E99" w:rsidRDefault="17987E99"/>
    <w:p w14:paraId="5E5787A5" w14:textId="64B55AB6" w:rsidR="005143B6" w:rsidRDefault="409F34BB" w:rsidP="17987E99">
      <w:pPr>
        <w:rPr>
          <w:b/>
          <w:sz w:val="28"/>
          <w:szCs w:val="28"/>
        </w:rPr>
      </w:pPr>
      <w:r w:rsidRPr="29FB2517">
        <w:rPr>
          <w:b/>
          <w:sz w:val="28"/>
          <w:szCs w:val="28"/>
        </w:rPr>
        <w:t>Student name</w:t>
      </w:r>
      <w:r w:rsidR="6DEFB0F6" w:rsidRPr="29FB2517">
        <w:rPr>
          <w:b/>
          <w:sz w:val="28"/>
          <w:szCs w:val="28"/>
        </w:rPr>
        <w:t xml:space="preserve">: Cisil Temur </w:t>
      </w:r>
    </w:p>
    <w:p w14:paraId="2A081F21" w14:textId="6D50785C" w:rsidR="409F34BB" w:rsidRDefault="409F34BB" w:rsidP="17987E99">
      <w:pPr>
        <w:rPr>
          <w:b/>
          <w:sz w:val="28"/>
          <w:szCs w:val="28"/>
        </w:rPr>
      </w:pPr>
      <w:r w:rsidRPr="29FB2517">
        <w:rPr>
          <w:b/>
          <w:sz w:val="28"/>
          <w:szCs w:val="28"/>
        </w:rPr>
        <w:t xml:space="preserve">Student </w:t>
      </w:r>
      <w:r w:rsidR="0569386D" w:rsidRPr="29FB2517">
        <w:rPr>
          <w:b/>
          <w:sz w:val="28"/>
          <w:szCs w:val="28"/>
        </w:rPr>
        <w:t>ID: 2435267</w:t>
      </w:r>
    </w:p>
    <w:p w14:paraId="68E7AD93" w14:textId="089C49F7" w:rsidR="409F34BB" w:rsidRDefault="409F34BB" w:rsidP="17987E99">
      <w:pPr>
        <w:rPr>
          <w:b/>
          <w:sz w:val="28"/>
          <w:szCs w:val="28"/>
        </w:rPr>
      </w:pPr>
      <w:r w:rsidRPr="29FB2517">
        <w:rPr>
          <w:b/>
          <w:sz w:val="28"/>
          <w:szCs w:val="28"/>
        </w:rPr>
        <w:t>Lecture name</w:t>
      </w:r>
      <w:r w:rsidR="0A518C3D" w:rsidRPr="29FB2517">
        <w:rPr>
          <w:b/>
          <w:sz w:val="28"/>
          <w:szCs w:val="28"/>
        </w:rPr>
        <w:t xml:space="preserve">: Amitave Banik </w:t>
      </w:r>
    </w:p>
    <w:p w14:paraId="04C40300" w14:textId="0718167C" w:rsidR="409F34BB" w:rsidRDefault="409F34BB" w:rsidP="17987E99">
      <w:pPr>
        <w:rPr>
          <w:rFonts w:ascii="Arial" w:eastAsia="Arial" w:hAnsi="Arial" w:cs="Arial"/>
          <w:b/>
          <w:sz w:val="28"/>
          <w:szCs w:val="28"/>
        </w:rPr>
      </w:pPr>
      <w:r w:rsidRPr="29FB2517">
        <w:rPr>
          <w:b/>
          <w:sz w:val="28"/>
          <w:szCs w:val="28"/>
        </w:rPr>
        <w:t xml:space="preserve">Module code </w:t>
      </w:r>
      <w:r w:rsidR="1D9ADC10" w:rsidRPr="29FB2517">
        <w:rPr>
          <w:rFonts w:ascii="Arial" w:eastAsia="Arial" w:hAnsi="Arial" w:cs="Arial"/>
          <w:b/>
          <w:sz w:val="28"/>
          <w:szCs w:val="28"/>
        </w:rPr>
        <w:t>LCHS4009</w:t>
      </w:r>
    </w:p>
    <w:p w14:paraId="0F240B5D" w14:textId="126E004E" w:rsidR="17987E99" w:rsidRDefault="17987E99" w:rsidP="17987E99">
      <w:pPr>
        <w:rPr>
          <w:rFonts w:ascii="Arial" w:eastAsia="Arial" w:hAnsi="Arial" w:cs="Arial"/>
          <w:b/>
          <w:sz w:val="28"/>
          <w:szCs w:val="28"/>
        </w:rPr>
      </w:pPr>
    </w:p>
    <w:p w14:paraId="144CC9F5" w14:textId="2D6D609E" w:rsidR="17987E99" w:rsidRDefault="17987E99" w:rsidP="17987E99">
      <w:pPr>
        <w:rPr>
          <w:rFonts w:ascii="Arial" w:eastAsia="Arial" w:hAnsi="Arial" w:cs="Arial"/>
        </w:rPr>
      </w:pPr>
    </w:p>
    <w:p w14:paraId="4B668E5F" w14:textId="1BA02228" w:rsidR="17987E99" w:rsidRDefault="17987E99" w:rsidP="17987E99">
      <w:pPr>
        <w:rPr>
          <w:rFonts w:ascii="Arial" w:eastAsia="Arial" w:hAnsi="Arial" w:cs="Arial"/>
        </w:rPr>
      </w:pPr>
    </w:p>
    <w:p w14:paraId="45948F78" w14:textId="3011A1DF" w:rsidR="17987E99" w:rsidRDefault="17987E99" w:rsidP="17987E99">
      <w:pPr>
        <w:rPr>
          <w:rFonts w:ascii="Arial" w:eastAsia="Arial" w:hAnsi="Arial" w:cs="Arial"/>
        </w:rPr>
      </w:pPr>
    </w:p>
    <w:p w14:paraId="0B50558A" w14:textId="39C1B692" w:rsidR="17987E99" w:rsidRDefault="17987E99" w:rsidP="17987E99">
      <w:pPr>
        <w:rPr>
          <w:rFonts w:ascii="Arial" w:eastAsia="Arial" w:hAnsi="Arial" w:cs="Arial"/>
        </w:rPr>
      </w:pPr>
    </w:p>
    <w:p w14:paraId="232632D6" w14:textId="4842EC76" w:rsidR="17987E99" w:rsidRDefault="17987E99" w:rsidP="17987E99">
      <w:pPr>
        <w:rPr>
          <w:rFonts w:ascii="Arial" w:eastAsia="Arial" w:hAnsi="Arial" w:cs="Arial"/>
        </w:rPr>
      </w:pPr>
    </w:p>
    <w:p w14:paraId="0A88C60B" w14:textId="259B41FB" w:rsidR="67CE8C3B" w:rsidRDefault="67CE8C3B" w:rsidP="17987E99">
      <w:pPr>
        <w:spacing w:before="200" w:after="0" w:line="216" w:lineRule="auto"/>
      </w:pPr>
      <w:r w:rsidRPr="17987E99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 xml:space="preserve">Acknowledgement of the use of AI tools </w:t>
      </w:r>
    </w:p>
    <w:p w14:paraId="59DE6AEA" w14:textId="17D5C81D" w:rsidR="67CE8C3B" w:rsidRDefault="67CE8C3B" w:rsidP="17987E99">
      <w:pPr>
        <w:spacing w:line="278" w:lineRule="auto"/>
      </w:pPr>
      <w:r w:rsidRPr="17987E99">
        <w:rPr>
          <w:rFonts w:ascii="Arial" w:eastAsia="Arial" w:hAnsi="Arial" w:cs="Arial"/>
          <w:color w:val="000000" w:themeColor="text1"/>
          <w:sz w:val="36"/>
          <w:szCs w:val="36"/>
        </w:rPr>
        <w:t xml:space="preserve">I confirm that I have </w:t>
      </w:r>
      <w:r w:rsidRPr="17987E99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 xml:space="preserve">not </w:t>
      </w:r>
      <w:r w:rsidRPr="17987E99">
        <w:rPr>
          <w:rFonts w:ascii="Arial" w:eastAsia="Arial" w:hAnsi="Arial" w:cs="Arial"/>
          <w:color w:val="000000" w:themeColor="text1"/>
          <w:sz w:val="36"/>
          <w:szCs w:val="36"/>
        </w:rPr>
        <w:t>used any AI tools in the research and creation of this assignment. I confirm that I have not presented any AI generated materials as my own work.</w:t>
      </w:r>
    </w:p>
    <w:p w14:paraId="0C858AD9" w14:textId="4782D209" w:rsidR="17987E99" w:rsidRDefault="17987E99" w:rsidP="17987E99">
      <w:pPr>
        <w:spacing w:line="278" w:lineRule="auto"/>
        <w:rPr>
          <w:sz w:val="22"/>
          <w:szCs w:val="22"/>
        </w:rPr>
      </w:pPr>
    </w:p>
    <w:p w14:paraId="3AA917B2" w14:textId="66B9A7B3" w:rsidR="10DB8084" w:rsidRDefault="10DB8084" w:rsidP="17987E99">
      <w:pPr>
        <w:spacing w:line="278" w:lineRule="auto"/>
        <w:rPr>
          <w:sz w:val="22"/>
          <w:szCs w:val="22"/>
        </w:rPr>
      </w:pPr>
      <w:r w:rsidRPr="17987E99">
        <w:rPr>
          <w:sz w:val="22"/>
          <w:szCs w:val="22"/>
        </w:rPr>
        <w:t>Task 1</w:t>
      </w:r>
    </w:p>
    <w:p w14:paraId="44879008" w14:textId="6706C95A" w:rsidR="437AD436" w:rsidRDefault="437AD436" w:rsidP="17987E99">
      <w:pPr>
        <w:spacing w:line="278" w:lineRule="auto"/>
        <w:rPr>
          <w:sz w:val="22"/>
          <w:szCs w:val="22"/>
        </w:rPr>
      </w:pPr>
      <w:r w:rsidRPr="17987E99">
        <w:rPr>
          <w:sz w:val="22"/>
          <w:szCs w:val="22"/>
        </w:rPr>
        <w:t xml:space="preserve">A portfolio is a collection of your </w:t>
      </w:r>
      <w:r w:rsidR="42E39B63" w:rsidRPr="17987E99">
        <w:rPr>
          <w:sz w:val="22"/>
          <w:szCs w:val="22"/>
        </w:rPr>
        <w:t>achievements</w:t>
      </w:r>
      <w:r w:rsidRPr="17987E99">
        <w:rPr>
          <w:sz w:val="22"/>
          <w:szCs w:val="22"/>
        </w:rPr>
        <w:t xml:space="preserve">, work and </w:t>
      </w:r>
      <w:r w:rsidR="33C4F340" w:rsidRPr="17987E99">
        <w:rPr>
          <w:sz w:val="22"/>
          <w:szCs w:val="22"/>
        </w:rPr>
        <w:t>evidence</w:t>
      </w:r>
      <w:r w:rsidRPr="17987E99">
        <w:rPr>
          <w:sz w:val="22"/>
          <w:szCs w:val="22"/>
        </w:rPr>
        <w:t xml:space="preserve"> which shows your experiences</w:t>
      </w:r>
      <w:r w:rsidR="331E8F1C" w:rsidRPr="17987E99">
        <w:rPr>
          <w:sz w:val="22"/>
          <w:szCs w:val="22"/>
        </w:rPr>
        <w:t>, knowledge</w:t>
      </w:r>
      <w:r w:rsidR="0009480A" w:rsidRPr="29FB2517">
        <w:rPr>
          <w:sz w:val="22"/>
          <w:szCs w:val="22"/>
        </w:rPr>
        <w:t>,</w:t>
      </w:r>
      <w:r w:rsidR="331E8F1C" w:rsidRPr="17987E99">
        <w:rPr>
          <w:sz w:val="22"/>
          <w:szCs w:val="22"/>
        </w:rPr>
        <w:t xml:space="preserve"> and </w:t>
      </w:r>
      <w:r w:rsidR="7588DE9E" w:rsidRPr="17987E99">
        <w:rPr>
          <w:sz w:val="22"/>
          <w:szCs w:val="22"/>
        </w:rPr>
        <w:t>skills (</w:t>
      </w:r>
      <w:r w:rsidR="4C071289" w:rsidRPr="17987E99">
        <w:rPr>
          <w:sz w:val="22"/>
          <w:szCs w:val="22"/>
        </w:rPr>
        <w:t>Clarke University, 2023).</w:t>
      </w:r>
      <w:r w:rsidR="331E8F1C" w:rsidRPr="17987E99">
        <w:rPr>
          <w:sz w:val="22"/>
          <w:szCs w:val="22"/>
        </w:rPr>
        <w:t xml:space="preserve"> In health and social </w:t>
      </w:r>
      <w:r w:rsidR="28D2B824" w:rsidRPr="17987E99">
        <w:rPr>
          <w:sz w:val="22"/>
          <w:szCs w:val="22"/>
        </w:rPr>
        <w:t>care,</w:t>
      </w:r>
      <w:r w:rsidR="331E8F1C" w:rsidRPr="17987E99">
        <w:rPr>
          <w:sz w:val="22"/>
          <w:szCs w:val="22"/>
        </w:rPr>
        <w:t xml:space="preserve"> it </w:t>
      </w:r>
      <w:bookmarkStart w:id="0" w:name="_Int_L1uhMxih"/>
      <w:r w:rsidR="331E8F1C" w:rsidRPr="17987E99">
        <w:rPr>
          <w:sz w:val="22"/>
          <w:szCs w:val="22"/>
        </w:rPr>
        <w:t>is usually used</w:t>
      </w:r>
      <w:bookmarkEnd w:id="0"/>
      <w:r w:rsidR="331E8F1C" w:rsidRPr="17987E99">
        <w:rPr>
          <w:sz w:val="22"/>
          <w:szCs w:val="22"/>
        </w:rPr>
        <w:t xml:space="preserve"> to </w:t>
      </w:r>
      <w:bookmarkStart w:id="1" w:name="_Int_BpibqyQb"/>
      <w:r w:rsidR="331E8F1C" w:rsidRPr="17987E99">
        <w:rPr>
          <w:sz w:val="22"/>
          <w:szCs w:val="22"/>
        </w:rPr>
        <w:t>demonstrate</w:t>
      </w:r>
      <w:bookmarkEnd w:id="1"/>
      <w:r w:rsidR="331E8F1C" w:rsidRPr="17987E99">
        <w:rPr>
          <w:sz w:val="22"/>
          <w:szCs w:val="22"/>
        </w:rPr>
        <w:t xml:space="preserve"> the ability to meet required standards, </w:t>
      </w:r>
      <w:r w:rsidR="1B4E6175" w:rsidRPr="17987E99">
        <w:rPr>
          <w:sz w:val="22"/>
          <w:szCs w:val="22"/>
        </w:rPr>
        <w:t>professional development</w:t>
      </w:r>
      <w:r w:rsidR="003644E6" w:rsidRPr="29FB2517">
        <w:rPr>
          <w:sz w:val="22"/>
          <w:szCs w:val="22"/>
        </w:rPr>
        <w:t>,</w:t>
      </w:r>
      <w:r w:rsidR="1B4E6175" w:rsidRPr="17987E99">
        <w:rPr>
          <w:sz w:val="22"/>
          <w:szCs w:val="22"/>
        </w:rPr>
        <w:t xml:space="preserve"> and learning. </w:t>
      </w:r>
      <w:r w:rsidR="7A78FD34" w:rsidRPr="17987E99">
        <w:rPr>
          <w:sz w:val="22"/>
          <w:szCs w:val="22"/>
        </w:rPr>
        <w:t xml:space="preserve">My choses job role is adult nursing, as it is career goal within the health and social care sector setting out high quality patient care. </w:t>
      </w:r>
    </w:p>
    <w:p w14:paraId="67C33941" w14:textId="3D940916" w:rsidR="17987E99" w:rsidRDefault="17987E99" w:rsidP="4AC82335">
      <w:pPr>
        <w:rPr>
          <w:sz w:val="22"/>
          <w:szCs w:val="22"/>
        </w:rPr>
      </w:pPr>
    </w:p>
    <w:p w14:paraId="484932A7" w14:textId="0799A3C1" w:rsidR="0DE7DE94" w:rsidRDefault="75380F50" w:rsidP="4AC82335">
      <w:pPr>
        <w:pStyle w:val="Title"/>
        <w:tabs>
          <w:tab w:val="center" w:pos="4770"/>
        </w:tabs>
        <w:rPr>
          <w:rFonts w:asciiTheme="minorHAnsi" w:eastAsiaTheme="minorEastAsia" w:hAnsiTheme="minorHAnsi" w:cstheme="minorBidi"/>
          <w:b/>
          <w:bCs/>
          <w:color w:val="262626" w:themeColor="text1" w:themeTint="D9"/>
          <w:sz w:val="22"/>
          <w:szCs w:val="22"/>
        </w:rPr>
      </w:pPr>
      <w:r w:rsidRPr="4AC82335">
        <w:rPr>
          <w:rFonts w:asciiTheme="minorHAnsi" w:eastAsiaTheme="minorEastAsia" w:hAnsiTheme="minorHAnsi" w:cstheme="minorBidi"/>
          <w:sz w:val="22"/>
          <w:szCs w:val="22"/>
        </w:rPr>
        <w:t xml:space="preserve">                             </w:t>
      </w:r>
      <w:r w:rsidR="1691C2FD" w:rsidRPr="4AC82335">
        <w:rPr>
          <w:rFonts w:asciiTheme="minorHAnsi" w:eastAsiaTheme="minorEastAsia" w:hAnsiTheme="minorHAnsi" w:cstheme="minorBidi"/>
          <w:sz w:val="22"/>
          <w:szCs w:val="22"/>
        </w:rPr>
        <w:t xml:space="preserve">                             </w:t>
      </w:r>
      <w:r w:rsidRPr="4AC82335">
        <w:rPr>
          <w:rFonts w:asciiTheme="minorHAnsi" w:eastAsiaTheme="minorEastAsia" w:hAnsiTheme="minorHAnsi" w:cstheme="minorBidi"/>
          <w:sz w:val="22"/>
          <w:szCs w:val="22"/>
        </w:rPr>
        <w:t xml:space="preserve">cisil Temur </w:t>
      </w:r>
    </w:p>
    <w:p w14:paraId="43E79B8B" w14:textId="2F7833D4" w:rsidR="0DE7DE94" w:rsidRDefault="75380F50" w:rsidP="4AC82335">
      <w:pPr>
        <w:spacing w:line="288" w:lineRule="auto"/>
        <w:rPr>
          <w:color w:val="595959" w:themeColor="text1" w:themeTint="A6"/>
          <w:sz w:val="22"/>
          <w:szCs w:val="22"/>
        </w:rPr>
      </w:pPr>
      <w:r w:rsidRPr="4AC82335">
        <w:rPr>
          <w:rStyle w:val="Bold"/>
          <w:color w:val="auto"/>
        </w:rPr>
        <w:t xml:space="preserve">                   </w:t>
      </w:r>
      <w:r w:rsidRPr="4AC82335">
        <w:rPr>
          <w:rStyle w:val="Bold"/>
          <w:b w:val="0"/>
          <w:bCs w:val="0"/>
          <w:color w:val="auto"/>
        </w:rPr>
        <w:t xml:space="preserve"> 327 lordship lane, N17 6Ab, 07387893181,</w:t>
      </w:r>
      <w:r w:rsidRPr="4AC82335">
        <w:rPr>
          <w:rStyle w:val="Bold"/>
          <w:color w:val="auto"/>
        </w:rPr>
        <w:t xml:space="preserve"> </w:t>
      </w:r>
      <w:hyperlink r:id="rId8">
        <w:r w:rsidRPr="4AC82335">
          <w:rPr>
            <w:rStyle w:val="Hyperlink"/>
            <w:color w:val="auto"/>
            <w:sz w:val="22"/>
            <w:szCs w:val="22"/>
          </w:rPr>
          <w:t>Temurcisil2005@gmail.com</w:t>
        </w:r>
      </w:hyperlink>
      <w:r w:rsidRPr="4AC82335">
        <w:rPr>
          <w:b/>
          <w:bCs/>
          <w:sz w:val="22"/>
          <w:szCs w:val="22"/>
        </w:rPr>
        <w:t xml:space="preserve"> </w:t>
      </w:r>
    </w:p>
    <w:p w14:paraId="28ACED53" w14:textId="1BBAA36D" w:rsidR="0DE7DE94" w:rsidRDefault="75380F50" w:rsidP="4AC82335">
      <w:pPr>
        <w:rPr>
          <w:b/>
          <w:bCs/>
          <w:color w:val="262626" w:themeColor="text1" w:themeTint="D9"/>
          <w:sz w:val="22"/>
          <w:szCs w:val="22"/>
        </w:rPr>
      </w:pPr>
      <w:r w:rsidRPr="4AC82335">
        <w:rPr>
          <w:sz w:val="22"/>
          <w:szCs w:val="22"/>
        </w:rPr>
        <w:t>Personal profile</w:t>
      </w:r>
    </w:p>
    <w:p w14:paraId="1058BD34" w14:textId="129C40DA" w:rsidR="0DE7DE94" w:rsidRDefault="75380F50" w:rsidP="4AC82335">
      <w:pPr>
        <w:spacing w:line="288" w:lineRule="auto"/>
        <w:rPr>
          <w:color w:val="595959" w:themeColor="text1" w:themeTint="A6"/>
          <w:sz w:val="22"/>
          <w:szCs w:val="22"/>
        </w:rPr>
      </w:pPr>
      <w:r w:rsidRPr="4AC82335">
        <w:rPr>
          <w:sz w:val="22"/>
          <w:szCs w:val="22"/>
        </w:rPr>
        <w:t xml:space="preserve">I am a compassionate and motivated health and social care student with a strong interest in adult nursing. I am really committed to delivering </w:t>
      </w:r>
      <w:r w:rsidR="5DDC3FD0" w:rsidRPr="4AC82335">
        <w:rPr>
          <w:sz w:val="22"/>
          <w:szCs w:val="22"/>
        </w:rPr>
        <w:t>high-quality, person-centred</w:t>
      </w:r>
      <w:r w:rsidRPr="4AC82335">
        <w:rPr>
          <w:sz w:val="22"/>
          <w:szCs w:val="22"/>
        </w:rPr>
        <w:t xml:space="preserve"> care and supporting individuals with respect and dignity. With 2 years of experience in a clinical environment, i have developed teamwork, effective communication</w:t>
      </w:r>
      <w:r w:rsidR="2D627649" w:rsidRPr="4AC82335">
        <w:rPr>
          <w:sz w:val="22"/>
          <w:szCs w:val="22"/>
        </w:rPr>
        <w:t>,</w:t>
      </w:r>
      <w:r w:rsidRPr="4AC82335">
        <w:rPr>
          <w:sz w:val="22"/>
          <w:szCs w:val="22"/>
        </w:rPr>
        <w:t xml:space="preserve"> and organizational skills. I </w:t>
      </w:r>
      <w:bookmarkStart w:id="2" w:name="_Int_n4vd8Ku6"/>
      <w:r w:rsidRPr="4AC82335">
        <w:rPr>
          <w:sz w:val="22"/>
          <w:szCs w:val="22"/>
        </w:rPr>
        <w:t>am motivated</w:t>
      </w:r>
      <w:bookmarkEnd w:id="2"/>
      <w:r w:rsidRPr="4AC82335">
        <w:rPr>
          <w:sz w:val="22"/>
          <w:szCs w:val="22"/>
        </w:rPr>
        <w:t xml:space="preserve"> to continue developing professionally and contribute positively to </w:t>
      </w:r>
      <w:bookmarkStart w:id="3" w:name="_Int_kfZWYxjg"/>
      <w:r w:rsidRPr="4AC82335">
        <w:rPr>
          <w:sz w:val="22"/>
          <w:szCs w:val="22"/>
        </w:rPr>
        <w:t>patient’s</w:t>
      </w:r>
      <w:bookmarkEnd w:id="3"/>
      <w:r w:rsidRPr="4AC82335">
        <w:rPr>
          <w:sz w:val="22"/>
          <w:szCs w:val="22"/>
        </w:rPr>
        <w:t xml:space="preserve"> wellbeing in the healthcare sector. </w:t>
      </w:r>
    </w:p>
    <w:p w14:paraId="00DE7DD3" w14:textId="03D6465B" w:rsidR="17987E99" w:rsidRDefault="17987E99" w:rsidP="4AC82335">
      <w:pPr>
        <w:spacing w:before="360" w:after="120" w:line="288" w:lineRule="auto"/>
        <w:rPr>
          <w:b/>
          <w:bCs/>
          <w:color w:val="262626" w:themeColor="text1" w:themeTint="D9"/>
          <w:sz w:val="22"/>
          <w:szCs w:val="22"/>
        </w:rPr>
      </w:pPr>
    </w:p>
    <w:p w14:paraId="122B3136" w14:textId="6482B2A9" w:rsidR="0DE7DE94" w:rsidRDefault="75380F50" w:rsidP="4AC82335">
      <w:pPr>
        <w:rPr>
          <w:b/>
          <w:bCs/>
          <w:color w:val="262626" w:themeColor="text1" w:themeTint="D9"/>
          <w:sz w:val="22"/>
          <w:szCs w:val="22"/>
        </w:rPr>
      </w:pPr>
      <w:r w:rsidRPr="4AC82335">
        <w:rPr>
          <w:sz w:val="22"/>
          <w:szCs w:val="22"/>
        </w:rPr>
        <w:t>Experience</w:t>
      </w:r>
    </w:p>
    <w:p w14:paraId="782EED05" w14:textId="0A27FC44" w:rsidR="0DE7DE94" w:rsidRDefault="75380F50" w:rsidP="4AC82335">
      <w:pPr>
        <w:pStyle w:val="Heading2"/>
        <w:spacing w:after="0" w:line="288" w:lineRule="auto"/>
        <w:rPr>
          <w:rFonts w:asciiTheme="minorHAnsi" w:eastAsiaTheme="minorEastAsia" w:hAnsiTheme="minorHAnsi" w:cstheme="minorBidi"/>
          <w:caps/>
          <w:color w:val="595959" w:themeColor="text1" w:themeTint="A6"/>
          <w:sz w:val="22"/>
          <w:szCs w:val="22"/>
        </w:rPr>
      </w:pPr>
      <w:r w:rsidRPr="4AC82335">
        <w:rPr>
          <w:rFonts w:asciiTheme="minorHAnsi" w:eastAsiaTheme="minorEastAsia" w:hAnsiTheme="minorHAnsi" w:cstheme="minorBidi"/>
          <w:caps/>
          <w:color w:val="auto"/>
          <w:sz w:val="22"/>
          <w:szCs w:val="22"/>
        </w:rPr>
        <w:t xml:space="preserve">2023-2025 – </w:t>
      </w:r>
    </w:p>
    <w:p w14:paraId="695FCFC3" w14:textId="0ABF3271" w:rsidR="0DE7DE94" w:rsidRDefault="75380F50" w:rsidP="4AC82335">
      <w:pPr>
        <w:pStyle w:val="Heading3"/>
        <w:spacing w:after="180" w:line="288" w:lineRule="auto"/>
        <w:rPr>
          <w:rFonts w:eastAsiaTheme="minorEastAsia" w:cstheme="minorBidi"/>
          <w:color w:val="595959" w:themeColor="text1" w:themeTint="A6"/>
          <w:sz w:val="22"/>
          <w:szCs w:val="22"/>
        </w:rPr>
      </w:pPr>
      <w:r w:rsidRPr="4AC82335">
        <w:rPr>
          <w:rFonts w:eastAsiaTheme="minorEastAsia" w:cstheme="minorBidi"/>
          <w:color w:val="auto"/>
          <w:sz w:val="22"/>
          <w:szCs w:val="22"/>
        </w:rPr>
        <w:t xml:space="preserve">Mediwell clinic healthcare assistant (work experience) </w:t>
      </w:r>
    </w:p>
    <w:p w14:paraId="1E229F6C" w14:textId="1EF2E73D" w:rsidR="0DE7DE94" w:rsidRDefault="75380F50" w:rsidP="4AC82335">
      <w:pPr>
        <w:pStyle w:val="ListParagraph"/>
        <w:numPr>
          <w:ilvl w:val="0"/>
          <w:numId w:val="4"/>
        </w:numPr>
        <w:spacing w:line="288" w:lineRule="auto"/>
        <w:rPr>
          <w:color w:val="595959" w:themeColor="text1" w:themeTint="A6"/>
          <w:sz w:val="22"/>
          <w:szCs w:val="22"/>
        </w:rPr>
      </w:pPr>
      <w:r w:rsidRPr="4AC82335">
        <w:rPr>
          <w:sz w:val="22"/>
          <w:szCs w:val="22"/>
        </w:rPr>
        <w:t>Supporting healthcare professionals in a busy clinic environment.</w:t>
      </w:r>
    </w:p>
    <w:p w14:paraId="1B0375A6" w14:textId="0DC860C3" w:rsidR="0DE7DE94" w:rsidRDefault="75380F50" w:rsidP="4AC82335">
      <w:pPr>
        <w:pStyle w:val="ListParagraph"/>
        <w:numPr>
          <w:ilvl w:val="0"/>
          <w:numId w:val="4"/>
        </w:numPr>
        <w:spacing w:line="288" w:lineRule="auto"/>
        <w:rPr>
          <w:color w:val="595959" w:themeColor="text1" w:themeTint="A6"/>
          <w:sz w:val="22"/>
          <w:szCs w:val="22"/>
        </w:rPr>
      </w:pPr>
      <w:r w:rsidRPr="4AC82335">
        <w:rPr>
          <w:sz w:val="22"/>
          <w:szCs w:val="22"/>
        </w:rPr>
        <w:t>Ensured patients felt supported and comfortable and assisted with basic patient care</w:t>
      </w:r>
      <w:r w:rsidR="60FC16D7" w:rsidRPr="4AC82335">
        <w:rPr>
          <w:sz w:val="22"/>
          <w:szCs w:val="22"/>
        </w:rPr>
        <w:t>.</w:t>
      </w:r>
    </w:p>
    <w:p w14:paraId="0F1429FD" w14:textId="766B4F97" w:rsidR="0DE7DE94" w:rsidRDefault="75380F50" w:rsidP="4AC82335">
      <w:pPr>
        <w:pStyle w:val="ListParagraph"/>
        <w:numPr>
          <w:ilvl w:val="0"/>
          <w:numId w:val="4"/>
        </w:numPr>
        <w:spacing w:line="288" w:lineRule="auto"/>
        <w:rPr>
          <w:color w:val="595959" w:themeColor="text1" w:themeTint="A6"/>
          <w:sz w:val="22"/>
          <w:szCs w:val="22"/>
        </w:rPr>
      </w:pPr>
      <w:r w:rsidRPr="4AC82335">
        <w:rPr>
          <w:sz w:val="22"/>
          <w:szCs w:val="22"/>
        </w:rPr>
        <w:t xml:space="preserve">Maintained a high level of cleanliness and hygiene in clinical areas. </w:t>
      </w:r>
    </w:p>
    <w:p w14:paraId="2CE766C5" w14:textId="54951EBA" w:rsidR="0DE7DE94" w:rsidRDefault="75380F50" w:rsidP="4AC82335">
      <w:pPr>
        <w:pStyle w:val="ListParagraph"/>
        <w:numPr>
          <w:ilvl w:val="0"/>
          <w:numId w:val="4"/>
        </w:numPr>
        <w:spacing w:line="288" w:lineRule="auto"/>
        <w:rPr>
          <w:color w:val="595959" w:themeColor="text1" w:themeTint="A6"/>
          <w:sz w:val="22"/>
          <w:szCs w:val="22"/>
        </w:rPr>
      </w:pPr>
      <w:r w:rsidRPr="4AC82335">
        <w:rPr>
          <w:sz w:val="22"/>
          <w:szCs w:val="22"/>
        </w:rPr>
        <w:t>Communicated effectively and professionally with patients of different backgrounds and ages.</w:t>
      </w:r>
    </w:p>
    <w:p w14:paraId="7DE9E783" w14:textId="50D12EE9" w:rsidR="0DE7DE94" w:rsidRDefault="75380F50" w:rsidP="4AC82335">
      <w:pPr>
        <w:pStyle w:val="ListParagraph"/>
        <w:numPr>
          <w:ilvl w:val="0"/>
          <w:numId w:val="4"/>
        </w:numPr>
        <w:spacing w:line="288" w:lineRule="auto"/>
        <w:rPr>
          <w:color w:val="595959" w:themeColor="text1" w:themeTint="A6"/>
          <w:sz w:val="22"/>
          <w:szCs w:val="22"/>
        </w:rPr>
      </w:pPr>
      <w:r w:rsidRPr="4AC82335">
        <w:rPr>
          <w:sz w:val="22"/>
          <w:szCs w:val="22"/>
        </w:rPr>
        <w:t>Supported administrative tasks and helped manage patient flow when required.</w:t>
      </w:r>
    </w:p>
    <w:p w14:paraId="4BD10384" w14:textId="648907D4" w:rsidR="0DE7DE94" w:rsidRDefault="75380F50" w:rsidP="4AC82335">
      <w:pPr>
        <w:pStyle w:val="ListParagraph"/>
        <w:numPr>
          <w:ilvl w:val="0"/>
          <w:numId w:val="4"/>
        </w:numPr>
        <w:spacing w:line="288" w:lineRule="auto"/>
        <w:rPr>
          <w:color w:val="595959" w:themeColor="text1" w:themeTint="A6"/>
          <w:sz w:val="22"/>
          <w:szCs w:val="22"/>
        </w:rPr>
      </w:pPr>
      <w:r w:rsidRPr="4AC82335">
        <w:rPr>
          <w:sz w:val="22"/>
          <w:szCs w:val="22"/>
        </w:rPr>
        <w:t xml:space="preserve">Developed a strong understanding of patient dignity, professionalism, and confidentiality. </w:t>
      </w:r>
    </w:p>
    <w:p w14:paraId="19DBC01F" w14:textId="34DA5877" w:rsidR="17987E99" w:rsidRDefault="17987E99" w:rsidP="4AC82335">
      <w:pPr>
        <w:keepNext/>
        <w:keepLines/>
        <w:spacing w:after="0" w:line="288" w:lineRule="auto"/>
        <w:rPr>
          <w:caps/>
          <w:color w:val="595959" w:themeColor="text1" w:themeTint="A6"/>
          <w:sz w:val="22"/>
          <w:szCs w:val="22"/>
        </w:rPr>
      </w:pPr>
    </w:p>
    <w:p w14:paraId="29C99CDC" w14:textId="1EC1A662" w:rsidR="17987E99" w:rsidRDefault="17987E99" w:rsidP="4AC82335">
      <w:pPr>
        <w:keepNext/>
        <w:keepLines/>
        <w:spacing w:after="0" w:line="288" w:lineRule="auto"/>
        <w:rPr>
          <w:caps/>
          <w:color w:val="595959" w:themeColor="text1" w:themeTint="A6"/>
          <w:sz w:val="22"/>
          <w:szCs w:val="22"/>
        </w:rPr>
      </w:pPr>
    </w:p>
    <w:p w14:paraId="74DEA5A2" w14:textId="5910F698" w:rsidR="0DE7DE94" w:rsidRDefault="75380F50" w:rsidP="4AC82335">
      <w:pPr>
        <w:rPr>
          <w:b/>
          <w:bCs/>
          <w:color w:val="262626" w:themeColor="text1" w:themeTint="D9"/>
          <w:sz w:val="22"/>
          <w:szCs w:val="22"/>
        </w:rPr>
      </w:pPr>
      <w:r w:rsidRPr="4AC82335">
        <w:rPr>
          <w:sz w:val="22"/>
          <w:szCs w:val="22"/>
        </w:rPr>
        <w:t>Skills</w:t>
      </w:r>
    </w:p>
    <w:p w14:paraId="643C1B20" w14:textId="580BBC0A" w:rsidR="0DE7DE94" w:rsidRDefault="75380F50" w:rsidP="4AC82335">
      <w:pPr>
        <w:pStyle w:val="ListParagraph"/>
        <w:numPr>
          <w:ilvl w:val="0"/>
          <w:numId w:val="5"/>
        </w:numPr>
        <w:spacing w:line="288" w:lineRule="auto"/>
        <w:rPr>
          <w:color w:val="595959" w:themeColor="text1" w:themeTint="A6"/>
          <w:sz w:val="22"/>
          <w:szCs w:val="22"/>
        </w:rPr>
      </w:pPr>
      <w:r w:rsidRPr="4AC82335">
        <w:rPr>
          <w:sz w:val="22"/>
          <w:szCs w:val="22"/>
        </w:rPr>
        <w:t>Communication- I am communication clearly with healthcare professionals, patients and families.</w:t>
      </w:r>
    </w:p>
    <w:p w14:paraId="53EED2A7" w14:textId="6EB164AA" w:rsidR="0DE7DE94" w:rsidRDefault="75380F50" w:rsidP="4AC82335">
      <w:pPr>
        <w:pStyle w:val="ListParagraph"/>
        <w:numPr>
          <w:ilvl w:val="0"/>
          <w:numId w:val="5"/>
        </w:numPr>
        <w:spacing w:line="288" w:lineRule="auto"/>
        <w:rPr>
          <w:color w:val="595959" w:themeColor="text1" w:themeTint="A6"/>
          <w:sz w:val="22"/>
          <w:szCs w:val="22"/>
        </w:rPr>
      </w:pPr>
      <w:r w:rsidRPr="4AC82335">
        <w:rPr>
          <w:sz w:val="22"/>
          <w:szCs w:val="22"/>
        </w:rPr>
        <w:t>Teamwork – i can work effectively with teams</w:t>
      </w:r>
      <w:r w:rsidR="4FDCF0DE" w:rsidRPr="4AC82335">
        <w:rPr>
          <w:sz w:val="22"/>
          <w:szCs w:val="22"/>
        </w:rPr>
        <w:t>.</w:t>
      </w:r>
    </w:p>
    <w:p w14:paraId="64513101" w14:textId="750F7B64" w:rsidR="0DE7DE94" w:rsidRDefault="75380F50" w:rsidP="4AC82335">
      <w:pPr>
        <w:pStyle w:val="ListParagraph"/>
        <w:numPr>
          <w:ilvl w:val="0"/>
          <w:numId w:val="5"/>
        </w:numPr>
        <w:spacing w:line="288" w:lineRule="auto"/>
        <w:rPr>
          <w:color w:val="595959" w:themeColor="text1" w:themeTint="A6"/>
          <w:sz w:val="22"/>
          <w:szCs w:val="22"/>
        </w:rPr>
      </w:pPr>
      <w:r w:rsidRPr="4AC82335">
        <w:rPr>
          <w:sz w:val="22"/>
          <w:szCs w:val="22"/>
        </w:rPr>
        <w:t>Compassion and empathy- i have a strong ability to support and understand patients physical and emotional needs</w:t>
      </w:r>
      <w:r w:rsidR="3A7975DB" w:rsidRPr="4AC82335">
        <w:rPr>
          <w:sz w:val="22"/>
          <w:szCs w:val="22"/>
        </w:rPr>
        <w:t>.</w:t>
      </w:r>
    </w:p>
    <w:p w14:paraId="5933AAFE" w14:textId="5A17187D" w:rsidR="0DE7DE94" w:rsidRDefault="75380F50" w:rsidP="4AC82335">
      <w:pPr>
        <w:pStyle w:val="ListParagraph"/>
        <w:numPr>
          <w:ilvl w:val="0"/>
          <w:numId w:val="5"/>
        </w:numPr>
        <w:spacing w:line="288" w:lineRule="auto"/>
        <w:rPr>
          <w:color w:val="595959" w:themeColor="text1" w:themeTint="A6"/>
          <w:sz w:val="22"/>
          <w:szCs w:val="22"/>
        </w:rPr>
      </w:pPr>
      <w:r w:rsidRPr="4AC82335">
        <w:rPr>
          <w:sz w:val="22"/>
          <w:szCs w:val="22"/>
        </w:rPr>
        <w:t>Time management- i can manage time and priorities task efficiently</w:t>
      </w:r>
      <w:r w:rsidR="13E601CB" w:rsidRPr="4AC82335">
        <w:rPr>
          <w:sz w:val="22"/>
          <w:szCs w:val="22"/>
        </w:rPr>
        <w:t>.</w:t>
      </w:r>
    </w:p>
    <w:p w14:paraId="595343BE" w14:textId="1660EB97" w:rsidR="0DE7DE94" w:rsidRDefault="75380F50" w:rsidP="4AC82335">
      <w:pPr>
        <w:pStyle w:val="ListParagraph"/>
        <w:numPr>
          <w:ilvl w:val="0"/>
          <w:numId w:val="5"/>
        </w:numPr>
        <w:spacing w:line="288" w:lineRule="auto"/>
        <w:rPr>
          <w:color w:val="595959" w:themeColor="text1" w:themeTint="A6"/>
          <w:sz w:val="22"/>
          <w:szCs w:val="22"/>
        </w:rPr>
      </w:pPr>
      <w:r w:rsidRPr="4AC82335">
        <w:rPr>
          <w:sz w:val="22"/>
          <w:szCs w:val="22"/>
        </w:rPr>
        <w:t xml:space="preserve">Organisation- i </w:t>
      </w:r>
      <w:r w:rsidR="5F6B3EE8" w:rsidRPr="4AC82335">
        <w:rPr>
          <w:sz w:val="22"/>
          <w:szCs w:val="22"/>
        </w:rPr>
        <w:t>follow</w:t>
      </w:r>
      <w:r w:rsidRPr="4AC82335">
        <w:rPr>
          <w:sz w:val="22"/>
          <w:szCs w:val="22"/>
        </w:rPr>
        <w:t xml:space="preserve"> procedures and maintain accurate records carefully. </w:t>
      </w:r>
    </w:p>
    <w:p w14:paraId="3039694E" w14:textId="2FAA74E1" w:rsidR="0DE7DE94" w:rsidRDefault="75380F50" w:rsidP="4AC82335">
      <w:pPr>
        <w:pStyle w:val="ListParagraph"/>
        <w:numPr>
          <w:ilvl w:val="0"/>
          <w:numId w:val="5"/>
        </w:numPr>
        <w:spacing w:line="288" w:lineRule="auto"/>
        <w:rPr>
          <w:color w:val="595959" w:themeColor="text1" w:themeTint="A6"/>
          <w:sz w:val="22"/>
          <w:szCs w:val="22"/>
        </w:rPr>
      </w:pPr>
      <w:r w:rsidRPr="4AC82335">
        <w:rPr>
          <w:sz w:val="22"/>
          <w:szCs w:val="22"/>
        </w:rPr>
        <w:t xml:space="preserve">Adaptability- i </w:t>
      </w:r>
      <w:r w:rsidR="2375005D" w:rsidRPr="4AC82335">
        <w:rPr>
          <w:sz w:val="22"/>
          <w:szCs w:val="22"/>
        </w:rPr>
        <w:t>can</w:t>
      </w:r>
      <w:r w:rsidRPr="4AC82335">
        <w:rPr>
          <w:sz w:val="22"/>
          <w:szCs w:val="22"/>
        </w:rPr>
        <w:t xml:space="preserve"> respond to patients needs and changing situations</w:t>
      </w:r>
      <w:r w:rsidR="671DBE92" w:rsidRPr="4AC82335">
        <w:rPr>
          <w:sz w:val="22"/>
          <w:szCs w:val="22"/>
        </w:rPr>
        <w:t>.</w:t>
      </w:r>
    </w:p>
    <w:p w14:paraId="011F5966" w14:textId="4CE181D4" w:rsidR="17987E99" w:rsidRDefault="17987E99" w:rsidP="4AC82335">
      <w:pPr>
        <w:spacing w:before="360" w:after="120" w:line="288" w:lineRule="auto"/>
        <w:rPr>
          <w:b/>
          <w:bCs/>
          <w:color w:val="262626" w:themeColor="text1" w:themeTint="D9"/>
          <w:sz w:val="22"/>
          <w:szCs w:val="22"/>
        </w:rPr>
      </w:pPr>
    </w:p>
    <w:p w14:paraId="72A64E5A" w14:textId="29BC4888" w:rsidR="0DE7DE94" w:rsidRDefault="75380F50" w:rsidP="4AC82335">
      <w:pPr>
        <w:rPr>
          <w:b/>
          <w:bCs/>
          <w:color w:val="262626" w:themeColor="text1" w:themeTint="D9"/>
          <w:sz w:val="22"/>
          <w:szCs w:val="22"/>
        </w:rPr>
      </w:pPr>
      <w:r w:rsidRPr="4AC82335">
        <w:rPr>
          <w:sz w:val="22"/>
          <w:szCs w:val="22"/>
        </w:rPr>
        <w:t>Education</w:t>
      </w:r>
    </w:p>
    <w:p w14:paraId="69D3CBFD" w14:textId="153C76AD" w:rsidR="0DE7DE94" w:rsidRDefault="75380F50" w:rsidP="4AC82335">
      <w:pPr>
        <w:pStyle w:val="Heading2"/>
        <w:spacing w:after="0" w:line="288" w:lineRule="auto"/>
        <w:rPr>
          <w:rFonts w:asciiTheme="minorHAnsi" w:eastAsiaTheme="minorEastAsia" w:hAnsiTheme="minorHAnsi" w:cstheme="minorBidi"/>
          <w:caps/>
          <w:color w:val="595959" w:themeColor="text1" w:themeTint="A6"/>
          <w:sz w:val="22"/>
          <w:szCs w:val="22"/>
        </w:rPr>
      </w:pPr>
      <w:r w:rsidRPr="4AC82335">
        <w:rPr>
          <w:rFonts w:asciiTheme="minorHAnsi" w:eastAsiaTheme="minorEastAsia" w:hAnsiTheme="minorHAnsi" w:cstheme="minorBidi"/>
          <w:caps/>
          <w:color w:val="auto"/>
          <w:sz w:val="22"/>
          <w:szCs w:val="22"/>
        </w:rPr>
        <w:t>12/06/2025 present</w:t>
      </w:r>
    </w:p>
    <w:p w14:paraId="0C37CEB8" w14:textId="61DDD925" w:rsidR="0DE7DE94" w:rsidRDefault="75380F50" w:rsidP="4AC82335">
      <w:pPr>
        <w:pStyle w:val="Heading3"/>
        <w:spacing w:after="180" w:line="288" w:lineRule="auto"/>
        <w:rPr>
          <w:rFonts w:eastAsiaTheme="minorEastAsia" w:cstheme="minorBidi"/>
          <w:color w:val="595959" w:themeColor="text1" w:themeTint="A6"/>
          <w:sz w:val="22"/>
          <w:szCs w:val="22"/>
        </w:rPr>
      </w:pPr>
      <w:r w:rsidRPr="4AC82335">
        <w:rPr>
          <w:rFonts w:eastAsiaTheme="minorEastAsia" w:cstheme="minorBidi"/>
          <w:color w:val="auto"/>
          <w:sz w:val="22"/>
          <w:szCs w:val="22"/>
        </w:rPr>
        <w:t xml:space="preserve">Health and social care level </w:t>
      </w:r>
      <w:r w:rsidR="0701CC09" w:rsidRPr="4AC82335">
        <w:rPr>
          <w:rFonts w:eastAsiaTheme="minorEastAsia" w:cstheme="minorBidi"/>
          <w:color w:val="auto"/>
          <w:sz w:val="22"/>
          <w:szCs w:val="22"/>
        </w:rPr>
        <w:t>4 university</w:t>
      </w:r>
      <w:r w:rsidRPr="4AC82335">
        <w:rPr>
          <w:rFonts w:eastAsiaTheme="minorEastAsia" w:cstheme="minorBidi"/>
          <w:color w:val="auto"/>
          <w:sz w:val="22"/>
          <w:szCs w:val="22"/>
        </w:rPr>
        <w:t xml:space="preserve"> of </w:t>
      </w:r>
      <w:r w:rsidR="31B614E8" w:rsidRPr="4AC82335">
        <w:rPr>
          <w:rFonts w:eastAsiaTheme="minorEastAsia" w:cstheme="minorBidi"/>
          <w:color w:val="auto"/>
          <w:sz w:val="22"/>
          <w:szCs w:val="22"/>
        </w:rPr>
        <w:t>Wales</w:t>
      </w:r>
      <w:r w:rsidRPr="4AC82335">
        <w:rPr>
          <w:rFonts w:eastAsiaTheme="minorEastAsia" w:cstheme="minorBidi"/>
          <w:color w:val="auto"/>
          <w:sz w:val="22"/>
          <w:szCs w:val="22"/>
        </w:rPr>
        <w:t xml:space="preserve"> </w:t>
      </w:r>
      <w:r w:rsidR="5886D62E" w:rsidRPr="4AC82335">
        <w:rPr>
          <w:rFonts w:eastAsiaTheme="minorEastAsia" w:cstheme="minorBidi"/>
          <w:color w:val="auto"/>
          <w:sz w:val="22"/>
          <w:szCs w:val="22"/>
        </w:rPr>
        <w:t xml:space="preserve">Trinity saint David </w:t>
      </w:r>
    </w:p>
    <w:p w14:paraId="38D87C5D" w14:textId="29B639CD" w:rsidR="0DE7DE94" w:rsidRDefault="75380F50" w:rsidP="4AC82335">
      <w:pPr>
        <w:pStyle w:val="Heading3"/>
        <w:numPr>
          <w:ilvl w:val="0"/>
          <w:numId w:val="1"/>
        </w:numPr>
        <w:spacing w:after="180" w:line="288" w:lineRule="auto"/>
        <w:rPr>
          <w:rFonts w:eastAsiaTheme="minorEastAsia" w:cstheme="minorBidi"/>
          <w:color w:val="595959" w:themeColor="text1" w:themeTint="A6"/>
          <w:sz w:val="22"/>
          <w:szCs w:val="22"/>
        </w:rPr>
      </w:pPr>
      <w:r w:rsidRPr="4AC82335">
        <w:rPr>
          <w:rFonts w:eastAsiaTheme="minorEastAsia" w:cstheme="minorBidi"/>
          <w:color w:val="auto"/>
          <w:sz w:val="22"/>
          <w:szCs w:val="22"/>
        </w:rPr>
        <w:t>Developing knowledge in different areas such as safeguarding, communication and professional practice.</w:t>
      </w:r>
    </w:p>
    <w:p w14:paraId="02C0D56E" w14:textId="19296C02" w:rsidR="0DE7DE94" w:rsidRDefault="75380F50" w:rsidP="4AC82335">
      <w:pPr>
        <w:pStyle w:val="Heading3"/>
        <w:numPr>
          <w:ilvl w:val="0"/>
          <w:numId w:val="1"/>
        </w:numPr>
        <w:spacing w:after="180" w:line="288" w:lineRule="auto"/>
        <w:rPr>
          <w:rFonts w:eastAsiaTheme="minorEastAsia" w:cstheme="minorBidi"/>
          <w:color w:val="595959" w:themeColor="text1" w:themeTint="A6"/>
          <w:sz w:val="22"/>
          <w:szCs w:val="22"/>
        </w:rPr>
      </w:pPr>
      <w:r w:rsidRPr="4AC82335">
        <w:rPr>
          <w:rFonts w:eastAsiaTheme="minorEastAsia" w:cstheme="minorBidi"/>
          <w:color w:val="auto"/>
          <w:sz w:val="22"/>
          <w:szCs w:val="22"/>
        </w:rPr>
        <w:t>Understanding patient centred care and healthcare systems.</w:t>
      </w:r>
    </w:p>
    <w:p w14:paraId="24C73D96" w14:textId="595EC2AE" w:rsidR="0DE7DE94" w:rsidRDefault="75380F50" w:rsidP="4AC82335">
      <w:pPr>
        <w:pStyle w:val="Heading3"/>
        <w:spacing w:after="180" w:line="288" w:lineRule="auto"/>
        <w:rPr>
          <w:rFonts w:eastAsiaTheme="minorEastAsia" w:cstheme="minorBidi"/>
          <w:color w:val="595959" w:themeColor="text1" w:themeTint="A6"/>
          <w:sz w:val="22"/>
          <w:szCs w:val="22"/>
        </w:rPr>
      </w:pPr>
      <w:r w:rsidRPr="4AC82335">
        <w:rPr>
          <w:rFonts w:eastAsiaTheme="minorEastAsia" w:cstheme="minorBidi"/>
          <w:color w:val="auto"/>
          <w:sz w:val="22"/>
          <w:szCs w:val="22"/>
        </w:rPr>
        <w:t xml:space="preserve">12/07/2024. </w:t>
      </w:r>
      <w:r w:rsidR="0F69313E" w:rsidRPr="4AC82335">
        <w:rPr>
          <w:rFonts w:eastAsiaTheme="minorEastAsia" w:cstheme="minorBidi"/>
          <w:color w:val="auto"/>
          <w:sz w:val="22"/>
          <w:szCs w:val="22"/>
        </w:rPr>
        <w:t>completed</w:t>
      </w:r>
    </w:p>
    <w:p w14:paraId="01DD4CEF" w14:textId="0C3A90C7" w:rsidR="0DE7DE94" w:rsidRDefault="75380F50" w:rsidP="4AC82335">
      <w:pPr>
        <w:pStyle w:val="Heading3"/>
        <w:spacing w:after="180" w:line="288" w:lineRule="auto"/>
        <w:rPr>
          <w:rFonts w:eastAsiaTheme="minorEastAsia" w:cstheme="minorBidi"/>
          <w:color w:val="595959" w:themeColor="text1" w:themeTint="A6"/>
          <w:sz w:val="22"/>
          <w:szCs w:val="22"/>
        </w:rPr>
      </w:pPr>
      <w:r w:rsidRPr="4AC82335">
        <w:rPr>
          <w:rFonts w:eastAsiaTheme="minorEastAsia" w:cstheme="minorBidi"/>
          <w:color w:val="auto"/>
          <w:sz w:val="22"/>
          <w:szCs w:val="22"/>
        </w:rPr>
        <w:t xml:space="preserve">Level 3 health and social care diploma barnet and </w:t>
      </w:r>
      <w:r w:rsidR="4BCCDAC2" w:rsidRPr="4AC82335">
        <w:rPr>
          <w:rFonts w:eastAsiaTheme="minorEastAsia" w:cstheme="minorBidi"/>
          <w:color w:val="auto"/>
          <w:sz w:val="22"/>
          <w:szCs w:val="22"/>
        </w:rPr>
        <w:t>Southgate</w:t>
      </w:r>
      <w:r w:rsidRPr="4AC82335">
        <w:rPr>
          <w:rFonts w:eastAsiaTheme="minorEastAsia" w:cstheme="minorBidi"/>
          <w:color w:val="auto"/>
          <w:sz w:val="22"/>
          <w:szCs w:val="22"/>
        </w:rPr>
        <w:t xml:space="preserve"> collage</w:t>
      </w:r>
    </w:p>
    <w:p w14:paraId="0157A58B" w14:textId="15BB1C7E" w:rsidR="0DE7DE94" w:rsidRDefault="75380F50" w:rsidP="4AC82335">
      <w:pPr>
        <w:pStyle w:val="Heading3"/>
        <w:numPr>
          <w:ilvl w:val="0"/>
          <w:numId w:val="3"/>
        </w:numPr>
        <w:spacing w:after="180" w:line="288" w:lineRule="auto"/>
        <w:rPr>
          <w:rFonts w:eastAsiaTheme="minorEastAsia" w:cstheme="minorBidi"/>
          <w:color w:val="595959" w:themeColor="text1" w:themeTint="A6"/>
          <w:sz w:val="22"/>
          <w:szCs w:val="22"/>
        </w:rPr>
      </w:pPr>
      <w:r w:rsidRPr="4AC82335">
        <w:rPr>
          <w:rFonts w:eastAsiaTheme="minorEastAsia" w:cstheme="minorBidi"/>
          <w:color w:val="auto"/>
          <w:sz w:val="22"/>
          <w:szCs w:val="22"/>
        </w:rPr>
        <w:t>Achieved a level 3 qualification</w:t>
      </w:r>
      <w:r w:rsidR="4997F7E0" w:rsidRPr="4AC82335">
        <w:rPr>
          <w:rFonts w:eastAsiaTheme="minorEastAsia" w:cstheme="minorBidi"/>
          <w:color w:val="auto"/>
          <w:sz w:val="22"/>
          <w:szCs w:val="22"/>
        </w:rPr>
        <w:t>.</w:t>
      </w:r>
    </w:p>
    <w:p w14:paraId="731C909E" w14:textId="46A8A511" w:rsidR="0DE7DE94" w:rsidRDefault="75380F50" w:rsidP="4AC82335">
      <w:pPr>
        <w:pStyle w:val="Heading3"/>
        <w:numPr>
          <w:ilvl w:val="0"/>
          <w:numId w:val="3"/>
        </w:numPr>
        <w:spacing w:after="180" w:line="288" w:lineRule="auto"/>
        <w:rPr>
          <w:rFonts w:eastAsiaTheme="minorEastAsia" w:cstheme="minorBidi"/>
          <w:color w:val="595959" w:themeColor="text1" w:themeTint="A6"/>
          <w:sz w:val="22"/>
          <w:szCs w:val="22"/>
        </w:rPr>
      </w:pPr>
      <w:r w:rsidRPr="4AC82335">
        <w:rPr>
          <w:rFonts w:eastAsiaTheme="minorEastAsia" w:cstheme="minorBidi"/>
          <w:color w:val="auto"/>
          <w:sz w:val="22"/>
          <w:szCs w:val="22"/>
        </w:rPr>
        <w:t>Studied topics which include equality and diversity, communication and physiology and anatomy.</w:t>
      </w:r>
    </w:p>
    <w:p w14:paraId="0AE6A3C9" w14:textId="1C510256" w:rsidR="0DE7DE94" w:rsidRDefault="75380F50" w:rsidP="4AC82335">
      <w:pPr>
        <w:pStyle w:val="Heading3"/>
        <w:numPr>
          <w:ilvl w:val="0"/>
          <w:numId w:val="3"/>
        </w:numPr>
        <w:spacing w:after="180" w:line="288" w:lineRule="auto"/>
        <w:rPr>
          <w:rFonts w:eastAsiaTheme="minorEastAsia" w:cstheme="minorBidi"/>
          <w:color w:val="595959" w:themeColor="text1" w:themeTint="A6"/>
          <w:sz w:val="22"/>
          <w:szCs w:val="22"/>
        </w:rPr>
      </w:pPr>
      <w:r w:rsidRPr="4AC82335">
        <w:rPr>
          <w:rFonts w:eastAsiaTheme="minorEastAsia" w:cstheme="minorBidi"/>
          <w:color w:val="auto"/>
          <w:sz w:val="22"/>
          <w:szCs w:val="22"/>
        </w:rPr>
        <w:t>Developed practical and academic understanding of care practices.</w:t>
      </w:r>
    </w:p>
    <w:p w14:paraId="48CD286B" w14:textId="7A6F7827" w:rsidR="0DE7DE94" w:rsidRDefault="75380F50" w:rsidP="4AC82335">
      <w:pPr>
        <w:pStyle w:val="Heading3"/>
        <w:spacing w:after="180" w:line="288" w:lineRule="auto"/>
        <w:rPr>
          <w:rFonts w:eastAsiaTheme="minorEastAsia" w:cstheme="minorBidi"/>
          <w:color w:val="595959" w:themeColor="text1" w:themeTint="A6"/>
          <w:sz w:val="22"/>
          <w:szCs w:val="22"/>
        </w:rPr>
      </w:pPr>
      <w:r w:rsidRPr="4AC82335">
        <w:rPr>
          <w:rFonts w:eastAsiaTheme="minorEastAsia" w:cstheme="minorBidi"/>
          <w:color w:val="auto"/>
          <w:sz w:val="22"/>
          <w:szCs w:val="22"/>
        </w:rPr>
        <w:t>GCSEs</w:t>
      </w:r>
    </w:p>
    <w:p w14:paraId="3B0738FE" w14:textId="676C6F95" w:rsidR="0DE7DE94" w:rsidRDefault="75380F50" w:rsidP="4AC82335">
      <w:pPr>
        <w:pStyle w:val="Heading3"/>
        <w:spacing w:after="180" w:line="288" w:lineRule="auto"/>
        <w:rPr>
          <w:rFonts w:eastAsiaTheme="minorEastAsia" w:cstheme="minorBidi"/>
          <w:color w:val="595959" w:themeColor="text1" w:themeTint="A6"/>
          <w:sz w:val="22"/>
          <w:szCs w:val="22"/>
        </w:rPr>
      </w:pPr>
      <w:r w:rsidRPr="4AC82335">
        <w:rPr>
          <w:rFonts w:eastAsiaTheme="minorEastAsia" w:cstheme="minorBidi"/>
          <w:color w:val="auto"/>
          <w:sz w:val="22"/>
          <w:szCs w:val="22"/>
        </w:rPr>
        <w:t>English-</w:t>
      </w:r>
      <w:r w:rsidR="4D28D88B" w:rsidRPr="4AC82335">
        <w:rPr>
          <w:rFonts w:eastAsiaTheme="minorEastAsia" w:cstheme="minorBidi"/>
          <w:color w:val="auto"/>
          <w:sz w:val="22"/>
          <w:szCs w:val="22"/>
        </w:rPr>
        <w:t xml:space="preserve"> grade </w:t>
      </w:r>
      <w:r w:rsidRPr="4AC82335">
        <w:rPr>
          <w:rFonts w:eastAsiaTheme="minorEastAsia" w:cstheme="minorBidi"/>
          <w:color w:val="auto"/>
          <w:sz w:val="22"/>
          <w:szCs w:val="22"/>
        </w:rPr>
        <w:t>5</w:t>
      </w:r>
    </w:p>
    <w:p w14:paraId="00B692B8" w14:textId="61D23232" w:rsidR="0DE7DE94" w:rsidRDefault="75380F50" w:rsidP="4AC82335">
      <w:pPr>
        <w:pStyle w:val="Heading3"/>
        <w:spacing w:after="180" w:line="288" w:lineRule="auto"/>
        <w:rPr>
          <w:rFonts w:eastAsiaTheme="minorEastAsia" w:cstheme="minorBidi"/>
          <w:color w:val="595959" w:themeColor="text1" w:themeTint="A6"/>
          <w:sz w:val="22"/>
          <w:szCs w:val="22"/>
        </w:rPr>
      </w:pPr>
      <w:r w:rsidRPr="4AC82335">
        <w:rPr>
          <w:rFonts w:eastAsiaTheme="minorEastAsia" w:cstheme="minorBidi"/>
          <w:color w:val="auto"/>
          <w:sz w:val="22"/>
          <w:szCs w:val="22"/>
        </w:rPr>
        <w:t>Maths-</w:t>
      </w:r>
      <w:r w:rsidR="5A4F8F19" w:rsidRPr="4AC82335">
        <w:rPr>
          <w:rFonts w:eastAsiaTheme="minorEastAsia" w:cstheme="minorBidi"/>
          <w:color w:val="auto"/>
          <w:sz w:val="22"/>
          <w:szCs w:val="22"/>
        </w:rPr>
        <w:t xml:space="preserve"> grade </w:t>
      </w:r>
      <w:r w:rsidRPr="4AC82335">
        <w:rPr>
          <w:rFonts w:eastAsiaTheme="minorEastAsia" w:cstheme="minorBidi"/>
          <w:color w:val="auto"/>
          <w:sz w:val="22"/>
          <w:szCs w:val="22"/>
        </w:rPr>
        <w:t>4</w:t>
      </w:r>
    </w:p>
    <w:p w14:paraId="75E0E12E" w14:textId="636CC9C0" w:rsidR="0DE7DE94" w:rsidRDefault="75380F50" w:rsidP="4AC82335">
      <w:pPr>
        <w:pStyle w:val="Heading3"/>
        <w:spacing w:after="180" w:line="288" w:lineRule="auto"/>
        <w:rPr>
          <w:rFonts w:eastAsiaTheme="minorEastAsia" w:cstheme="minorBidi"/>
          <w:color w:val="595959" w:themeColor="text1" w:themeTint="A6"/>
          <w:sz w:val="22"/>
          <w:szCs w:val="22"/>
        </w:rPr>
      </w:pPr>
      <w:r w:rsidRPr="4AC82335">
        <w:rPr>
          <w:rFonts w:eastAsiaTheme="minorEastAsia" w:cstheme="minorBidi"/>
          <w:color w:val="auto"/>
          <w:sz w:val="22"/>
          <w:szCs w:val="22"/>
        </w:rPr>
        <w:t>Business- distinction</w:t>
      </w:r>
    </w:p>
    <w:p w14:paraId="2B426969" w14:textId="2168646F" w:rsidR="0DE7DE94" w:rsidRDefault="75380F50" w:rsidP="4AC82335">
      <w:pPr>
        <w:pStyle w:val="Heading3"/>
        <w:spacing w:after="180" w:line="288" w:lineRule="auto"/>
        <w:rPr>
          <w:rFonts w:eastAsiaTheme="minorEastAsia" w:cstheme="minorBidi"/>
          <w:color w:val="595959" w:themeColor="text1" w:themeTint="A6"/>
          <w:sz w:val="22"/>
          <w:szCs w:val="22"/>
        </w:rPr>
      </w:pPr>
      <w:r w:rsidRPr="4AC82335">
        <w:rPr>
          <w:rFonts w:eastAsiaTheme="minorEastAsia" w:cstheme="minorBidi"/>
          <w:color w:val="auto"/>
          <w:sz w:val="22"/>
          <w:szCs w:val="22"/>
        </w:rPr>
        <w:t>Media-</w:t>
      </w:r>
      <w:r w:rsidR="08F53D02" w:rsidRPr="4AC82335">
        <w:rPr>
          <w:rFonts w:eastAsiaTheme="minorEastAsia" w:cstheme="minorBidi"/>
          <w:color w:val="auto"/>
          <w:sz w:val="22"/>
          <w:szCs w:val="22"/>
        </w:rPr>
        <w:t xml:space="preserve"> grade </w:t>
      </w:r>
      <w:r w:rsidRPr="4AC82335">
        <w:rPr>
          <w:rFonts w:eastAsiaTheme="minorEastAsia" w:cstheme="minorBidi"/>
          <w:color w:val="auto"/>
          <w:sz w:val="22"/>
          <w:szCs w:val="22"/>
        </w:rPr>
        <w:t>7</w:t>
      </w:r>
    </w:p>
    <w:p w14:paraId="6DDA2DA7" w14:textId="43F2D967" w:rsidR="0DE7DE94" w:rsidRDefault="75380F50" w:rsidP="4AC82335">
      <w:pPr>
        <w:pStyle w:val="Heading3"/>
        <w:spacing w:after="180" w:line="288" w:lineRule="auto"/>
        <w:rPr>
          <w:rFonts w:eastAsiaTheme="minorEastAsia" w:cstheme="minorBidi"/>
          <w:color w:val="595959" w:themeColor="text1" w:themeTint="A6"/>
          <w:sz w:val="22"/>
          <w:szCs w:val="22"/>
        </w:rPr>
      </w:pPr>
      <w:r w:rsidRPr="4AC82335">
        <w:rPr>
          <w:rFonts w:eastAsiaTheme="minorEastAsia" w:cstheme="minorBidi"/>
          <w:color w:val="auto"/>
          <w:sz w:val="22"/>
          <w:szCs w:val="22"/>
        </w:rPr>
        <w:t xml:space="preserve">Turkish- </w:t>
      </w:r>
      <w:r w:rsidR="2468F0C1" w:rsidRPr="4AC82335">
        <w:rPr>
          <w:rFonts w:eastAsiaTheme="minorEastAsia" w:cstheme="minorBidi"/>
          <w:color w:val="auto"/>
          <w:sz w:val="22"/>
          <w:szCs w:val="22"/>
        </w:rPr>
        <w:t xml:space="preserve">grade </w:t>
      </w:r>
      <w:r w:rsidRPr="4AC82335">
        <w:rPr>
          <w:rFonts w:eastAsiaTheme="minorEastAsia" w:cstheme="minorBidi"/>
          <w:color w:val="auto"/>
          <w:sz w:val="22"/>
          <w:szCs w:val="22"/>
        </w:rPr>
        <w:t>7</w:t>
      </w:r>
    </w:p>
    <w:p w14:paraId="7BE89C8B" w14:textId="6FA09A64" w:rsidR="17987E99" w:rsidRDefault="17987E99" w:rsidP="4AC82335">
      <w:pPr>
        <w:spacing w:after="180" w:line="288" w:lineRule="auto"/>
        <w:rPr>
          <w:b/>
          <w:bCs/>
          <w:color w:val="595959" w:themeColor="text1" w:themeTint="A6"/>
          <w:sz w:val="22"/>
          <w:szCs w:val="22"/>
        </w:rPr>
      </w:pPr>
    </w:p>
    <w:p w14:paraId="4AA868B3" w14:textId="2A325916" w:rsidR="0DE7DE94" w:rsidRDefault="75380F50" w:rsidP="4AC82335">
      <w:pPr>
        <w:pStyle w:val="Heading3"/>
        <w:spacing w:after="180" w:line="288" w:lineRule="auto"/>
        <w:rPr>
          <w:rFonts w:eastAsiaTheme="minorEastAsia" w:cstheme="minorBidi"/>
          <w:b/>
          <w:bCs/>
          <w:color w:val="595959" w:themeColor="text1" w:themeTint="A6"/>
          <w:sz w:val="22"/>
          <w:szCs w:val="22"/>
        </w:rPr>
      </w:pPr>
      <w:r w:rsidRPr="4AC82335">
        <w:rPr>
          <w:rFonts w:eastAsiaTheme="minorEastAsia" w:cstheme="minorBidi"/>
          <w:b/>
          <w:bCs/>
          <w:color w:val="auto"/>
          <w:sz w:val="22"/>
          <w:szCs w:val="22"/>
        </w:rPr>
        <w:t xml:space="preserve">  </w:t>
      </w:r>
    </w:p>
    <w:p w14:paraId="47C79FF5" w14:textId="7B54B424" w:rsidR="0DE7DE94" w:rsidRDefault="75380F50" w:rsidP="4AC82335">
      <w:pPr>
        <w:rPr>
          <w:b/>
          <w:bCs/>
          <w:color w:val="262626" w:themeColor="text1" w:themeTint="D9"/>
          <w:sz w:val="22"/>
          <w:szCs w:val="22"/>
        </w:rPr>
      </w:pPr>
      <w:r w:rsidRPr="4AC82335">
        <w:rPr>
          <w:sz w:val="22"/>
          <w:szCs w:val="22"/>
        </w:rPr>
        <w:t>Hobbies and interests</w:t>
      </w:r>
    </w:p>
    <w:p w14:paraId="1F3D9E6E" w14:textId="1A9876AF" w:rsidR="0DE7DE94" w:rsidRDefault="75380F50" w:rsidP="4AC82335">
      <w:pPr>
        <w:pStyle w:val="ListParagraph"/>
        <w:numPr>
          <w:ilvl w:val="0"/>
          <w:numId w:val="2"/>
        </w:numPr>
        <w:spacing w:line="288" w:lineRule="auto"/>
        <w:rPr>
          <w:color w:val="595959" w:themeColor="text1" w:themeTint="A6"/>
          <w:sz w:val="22"/>
          <w:szCs w:val="22"/>
        </w:rPr>
      </w:pPr>
      <w:r w:rsidRPr="4AC82335">
        <w:rPr>
          <w:sz w:val="22"/>
          <w:szCs w:val="22"/>
        </w:rPr>
        <w:t xml:space="preserve">Researching and reading topics which are related to </w:t>
      </w:r>
      <w:r w:rsidR="36994540" w:rsidRPr="4AC82335">
        <w:rPr>
          <w:sz w:val="22"/>
          <w:szCs w:val="22"/>
        </w:rPr>
        <w:t>wellbeing</w:t>
      </w:r>
      <w:r w:rsidRPr="4AC82335">
        <w:rPr>
          <w:sz w:val="22"/>
          <w:szCs w:val="22"/>
        </w:rPr>
        <w:t xml:space="preserve"> and health</w:t>
      </w:r>
      <w:r w:rsidR="74CA9540" w:rsidRPr="4AC82335">
        <w:rPr>
          <w:sz w:val="22"/>
          <w:szCs w:val="22"/>
        </w:rPr>
        <w:t>.</w:t>
      </w:r>
    </w:p>
    <w:p w14:paraId="0E830198" w14:textId="32E577CE" w:rsidR="0DE7DE94" w:rsidRDefault="75380F50" w:rsidP="4AC82335">
      <w:pPr>
        <w:pStyle w:val="ListParagraph"/>
        <w:numPr>
          <w:ilvl w:val="0"/>
          <w:numId w:val="2"/>
        </w:numPr>
        <w:spacing w:line="288" w:lineRule="auto"/>
        <w:rPr>
          <w:color w:val="595959" w:themeColor="text1" w:themeTint="A6"/>
          <w:sz w:val="22"/>
          <w:szCs w:val="22"/>
        </w:rPr>
      </w:pPr>
      <w:r w:rsidRPr="4AC82335">
        <w:rPr>
          <w:sz w:val="22"/>
          <w:szCs w:val="22"/>
        </w:rPr>
        <w:t>Learning new skills and personal development related to healthcare</w:t>
      </w:r>
      <w:r w:rsidR="2CD4B9D4" w:rsidRPr="4AC82335">
        <w:rPr>
          <w:sz w:val="22"/>
          <w:szCs w:val="22"/>
        </w:rPr>
        <w:t>.</w:t>
      </w:r>
    </w:p>
    <w:p w14:paraId="13935A5C" w14:textId="207C29E8" w:rsidR="0DE7DE94" w:rsidRDefault="75380F50" w:rsidP="4AC82335">
      <w:pPr>
        <w:pStyle w:val="ListParagraph"/>
        <w:numPr>
          <w:ilvl w:val="0"/>
          <w:numId w:val="2"/>
        </w:numPr>
        <w:spacing w:line="288" w:lineRule="auto"/>
        <w:rPr>
          <w:color w:val="595959" w:themeColor="text1" w:themeTint="A6"/>
          <w:sz w:val="22"/>
          <w:szCs w:val="22"/>
        </w:rPr>
      </w:pPr>
      <w:r w:rsidRPr="4AC82335">
        <w:rPr>
          <w:sz w:val="22"/>
          <w:szCs w:val="22"/>
        </w:rPr>
        <w:t>Building relationships with others and socialising</w:t>
      </w:r>
      <w:r w:rsidR="3516AA8A" w:rsidRPr="4AC82335">
        <w:rPr>
          <w:sz w:val="22"/>
          <w:szCs w:val="22"/>
        </w:rPr>
        <w:t>.</w:t>
      </w:r>
    </w:p>
    <w:p w14:paraId="2667ACDD" w14:textId="7056EF8B" w:rsidR="0DE7DE94" w:rsidRDefault="75380F50" w:rsidP="4AC82335">
      <w:pPr>
        <w:pStyle w:val="ListParagraph"/>
        <w:numPr>
          <w:ilvl w:val="0"/>
          <w:numId w:val="2"/>
        </w:numPr>
        <w:spacing w:line="288" w:lineRule="auto"/>
        <w:rPr>
          <w:color w:val="595959" w:themeColor="text1" w:themeTint="A6"/>
          <w:sz w:val="22"/>
          <w:szCs w:val="22"/>
        </w:rPr>
      </w:pPr>
      <w:r w:rsidRPr="4AC82335">
        <w:rPr>
          <w:sz w:val="22"/>
          <w:szCs w:val="22"/>
        </w:rPr>
        <w:t>Reading books</w:t>
      </w:r>
      <w:r w:rsidR="47ABDB08" w:rsidRPr="4AC82335">
        <w:rPr>
          <w:sz w:val="22"/>
          <w:szCs w:val="22"/>
        </w:rPr>
        <w:t>.</w:t>
      </w:r>
    </w:p>
    <w:p w14:paraId="1DD3B718" w14:textId="17B72A01" w:rsidR="0DE7DE94" w:rsidRDefault="75380F50" w:rsidP="4AC82335">
      <w:pPr>
        <w:pStyle w:val="ListParagraph"/>
        <w:numPr>
          <w:ilvl w:val="0"/>
          <w:numId w:val="2"/>
        </w:numPr>
        <w:spacing w:line="288" w:lineRule="auto"/>
        <w:rPr>
          <w:color w:val="595959" w:themeColor="text1" w:themeTint="A6"/>
          <w:sz w:val="22"/>
          <w:szCs w:val="22"/>
        </w:rPr>
      </w:pPr>
      <w:r w:rsidRPr="4AC82335">
        <w:rPr>
          <w:sz w:val="22"/>
          <w:szCs w:val="22"/>
        </w:rPr>
        <w:t>Strong interest in adult nursing and improving the care of patients.</w:t>
      </w:r>
    </w:p>
    <w:p w14:paraId="50E8A39D" w14:textId="4B346B22" w:rsidR="17987E99" w:rsidRDefault="17987E99" w:rsidP="4AC82335">
      <w:pPr>
        <w:rPr>
          <w:sz w:val="22"/>
          <w:szCs w:val="22"/>
        </w:rPr>
      </w:pPr>
    </w:p>
    <w:p w14:paraId="7D62A4AE" w14:textId="121E7721" w:rsidR="17987E99" w:rsidRDefault="17987E99" w:rsidP="4AC82335">
      <w:pPr>
        <w:rPr>
          <w:sz w:val="22"/>
          <w:szCs w:val="22"/>
        </w:rPr>
      </w:pPr>
    </w:p>
    <w:p w14:paraId="1903270F" w14:textId="15996F13" w:rsidR="17987E99" w:rsidRDefault="17987E99" w:rsidP="4AC82335">
      <w:pPr>
        <w:rPr>
          <w:sz w:val="22"/>
          <w:szCs w:val="22"/>
        </w:rPr>
      </w:pPr>
    </w:p>
    <w:p w14:paraId="7A3B26DC" w14:textId="74C838C5" w:rsidR="17987E99" w:rsidRDefault="17987E99" w:rsidP="4AC82335">
      <w:pPr>
        <w:rPr>
          <w:sz w:val="22"/>
          <w:szCs w:val="22"/>
        </w:rPr>
      </w:pPr>
    </w:p>
    <w:p w14:paraId="669D318A" w14:textId="486AB7C9" w:rsidR="17987E99" w:rsidRDefault="17987E99" w:rsidP="4AC82335">
      <w:pPr>
        <w:rPr>
          <w:sz w:val="22"/>
          <w:szCs w:val="22"/>
        </w:rPr>
      </w:pPr>
    </w:p>
    <w:p w14:paraId="59118410" w14:textId="76D6448F" w:rsidR="17987E99" w:rsidRDefault="17987E99" w:rsidP="4AC82335">
      <w:pPr>
        <w:rPr>
          <w:sz w:val="22"/>
          <w:szCs w:val="22"/>
        </w:rPr>
      </w:pPr>
    </w:p>
    <w:p w14:paraId="5AF3EBF5" w14:textId="266E2400" w:rsidR="75A19BC5" w:rsidRDefault="14EDA8EE" w:rsidP="4AC82335">
      <w:pPr>
        <w:rPr>
          <w:sz w:val="22"/>
          <w:szCs w:val="22"/>
        </w:rPr>
      </w:pPr>
      <w:r w:rsidRPr="4AC82335">
        <w:rPr>
          <w:sz w:val="22"/>
          <w:szCs w:val="22"/>
        </w:rPr>
        <w:t xml:space="preserve">Task </w:t>
      </w:r>
      <w:r w:rsidR="49579D1B" w:rsidRPr="4AC82335">
        <w:rPr>
          <w:sz w:val="22"/>
          <w:szCs w:val="22"/>
        </w:rPr>
        <w:t>2</w:t>
      </w:r>
    </w:p>
    <w:p w14:paraId="2E666670" w14:textId="1A96B53E" w:rsidR="533E6804" w:rsidRDefault="424E8AE9" w:rsidP="17987E99">
      <w:pPr>
        <w:rPr>
          <w:sz w:val="22"/>
          <w:szCs w:val="22"/>
        </w:rPr>
      </w:pPr>
      <w:r w:rsidRPr="4AC82335">
        <w:rPr>
          <w:sz w:val="22"/>
          <w:szCs w:val="22"/>
        </w:rPr>
        <w:t xml:space="preserve">I am applying for a role in adult nursing as I am </w:t>
      </w:r>
      <w:r w:rsidR="23685B05" w:rsidRPr="4AC82335">
        <w:rPr>
          <w:sz w:val="22"/>
          <w:szCs w:val="22"/>
        </w:rPr>
        <w:t xml:space="preserve">deeply </w:t>
      </w:r>
      <w:r w:rsidR="05ECAB68" w:rsidRPr="4AC82335">
        <w:rPr>
          <w:sz w:val="22"/>
          <w:szCs w:val="22"/>
        </w:rPr>
        <w:t>committed</w:t>
      </w:r>
      <w:r w:rsidR="23685B05" w:rsidRPr="4AC82335">
        <w:rPr>
          <w:sz w:val="22"/>
          <w:szCs w:val="22"/>
        </w:rPr>
        <w:t xml:space="preserve"> to providing </w:t>
      </w:r>
      <w:r w:rsidR="3009DBF5" w:rsidRPr="4AC82335">
        <w:rPr>
          <w:sz w:val="22"/>
          <w:szCs w:val="22"/>
        </w:rPr>
        <w:t>high-quality person-centred</w:t>
      </w:r>
      <w:r w:rsidR="44B7719A" w:rsidRPr="4AC82335">
        <w:rPr>
          <w:sz w:val="22"/>
          <w:szCs w:val="22"/>
        </w:rPr>
        <w:t xml:space="preserve"> care.  My career goal is to become a dedicated and skilled registered adult nurse who </w:t>
      </w:r>
      <w:r w:rsidR="6BF15F71" w:rsidRPr="4AC82335">
        <w:rPr>
          <w:sz w:val="22"/>
          <w:szCs w:val="22"/>
        </w:rPr>
        <w:t xml:space="preserve">consistently contributes to positive patient outcomes and holds the </w:t>
      </w:r>
      <w:r w:rsidR="06BBCF4B" w:rsidRPr="4AC82335">
        <w:rPr>
          <w:sz w:val="22"/>
          <w:szCs w:val="22"/>
        </w:rPr>
        <w:t>highest</w:t>
      </w:r>
      <w:r w:rsidR="32AB4FDA" w:rsidRPr="4AC82335">
        <w:rPr>
          <w:sz w:val="22"/>
          <w:szCs w:val="22"/>
        </w:rPr>
        <w:t xml:space="preserve"> standards of clinical practice within the healthcare sector. </w:t>
      </w:r>
      <w:r w:rsidR="321A8302" w:rsidRPr="4AC82335">
        <w:rPr>
          <w:sz w:val="22"/>
          <w:szCs w:val="22"/>
        </w:rPr>
        <w:t xml:space="preserve">My </w:t>
      </w:r>
      <w:r w:rsidR="4C14BF04" w:rsidRPr="4AC82335">
        <w:rPr>
          <w:sz w:val="22"/>
          <w:szCs w:val="22"/>
        </w:rPr>
        <w:t>interest</w:t>
      </w:r>
      <w:r w:rsidR="321A8302" w:rsidRPr="4AC82335">
        <w:rPr>
          <w:sz w:val="22"/>
          <w:szCs w:val="22"/>
        </w:rPr>
        <w:t xml:space="preserve"> in adult nursing has been </w:t>
      </w:r>
      <w:r w:rsidR="2F145B13" w:rsidRPr="4AC82335">
        <w:rPr>
          <w:sz w:val="22"/>
          <w:szCs w:val="22"/>
        </w:rPr>
        <w:t>created by practical experience and academic studies</w:t>
      </w:r>
      <w:r w:rsidR="2D6F8788" w:rsidRPr="4AC82335">
        <w:rPr>
          <w:sz w:val="22"/>
          <w:szCs w:val="22"/>
        </w:rPr>
        <w:t xml:space="preserve">. I have studied health and social care at a university, where i have developed </w:t>
      </w:r>
      <w:r w:rsidR="20BB2C03" w:rsidRPr="4AC82335">
        <w:rPr>
          <w:sz w:val="22"/>
          <w:szCs w:val="22"/>
        </w:rPr>
        <w:t>the understandings of key areas which includes physiology and anatomy, safeguarding, c</w:t>
      </w:r>
      <w:r w:rsidR="1FEA782C" w:rsidRPr="4AC82335">
        <w:rPr>
          <w:sz w:val="22"/>
          <w:szCs w:val="22"/>
        </w:rPr>
        <w:t>ontrol and prevention and ethical practice. These academic experiences have equip</w:t>
      </w:r>
      <w:r w:rsidR="6361E15D" w:rsidRPr="4AC82335">
        <w:rPr>
          <w:sz w:val="22"/>
          <w:szCs w:val="22"/>
        </w:rPr>
        <w:t xml:space="preserve">ped me with the knowledge required within providing </w:t>
      </w:r>
      <w:r w:rsidR="68F686A7" w:rsidRPr="4AC82335">
        <w:rPr>
          <w:sz w:val="22"/>
          <w:szCs w:val="22"/>
        </w:rPr>
        <w:t>care,</w:t>
      </w:r>
      <w:r w:rsidR="6361E15D" w:rsidRPr="4AC82335">
        <w:rPr>
          <w:sz w:val="22"/>
          <w:szCs w:val="22"/>
        </w:rPr>
        <w:t xml:space="preserve"> which is t</w:t>
      </w:r>
      <w:r w:rsidR="048796EF" w:rsidRPr="4AC82335">
        <w:rPr>
          <w:sz w:val="22"/>
          <w:szCs w:val="22"/>
        </w:rPr>
        <w:t>a</w:t>
      </w:r>
      <w:r w:rsidR="6361E15D" w:rsidRPr="4AC82335">
        <w:rPr>
          <w:sz w:val="22"/>
          <w:szCs w:val="22"/>
        </w:rPr>
        <w:t>ilored, safe and respectful to indiv</w:t>
      </w:r>
      <w:r w:rsidR="0C8C9C92" w:rsidRPr="4AC82335">
        <w:rPr>
          <w:sz w:val="22"/>
          <w:szCs w:val="22"/>
        </w:rPr>
        <w:t xml:space="preserve">idual patient </w:t>
      </w:r>
      <w:r w:rsidR="13276201" w:rsidRPr="4AC82335">
        <w:rPr>
          <w:sz w:val="22"/>
          <w:szCs w:val="22"/>
        </w:rPr>
        <w:t>needs</w:t>
      </w:r>
      <w:r w:rsidR="0C8C9C92" w:rsidRPr="4AC82335">
        <w:rPr>
          <w:sz w:val="22"/>
          <w:szCs w:val="22"/>
        </w:rPr>
        <w:t xml:space="preserve">. </w:t>
      </w:r>
      <w:r w:rsidR="42452C5F" w:rsidRPr="4AC82335">
        <w:rPr>
          <w:sz w:val="22"/>
          <w:szCs w:val="22"/>
        </w:rPr>
        <w:t xml:space="preserve">This has also strengthened my awareness of </w:t>
      </w:r>
      <w:r w:rsidR="5C2B2ECC" w:rsidRPr="4AC82335">
        <w:rPr>
          <w:sz w:val="22"/>
          <w:szCs w:val="22"/>
        </w:rPr>
        <w:t xml:space="preserve">professional standards and the importance of </w:t>
      </w:r>
      <w:r w:rsidR="654E50C7" w:rsidRPr="4AC82335">
        <w:rPr>
          <w:sz w:val="22"/>
          <w:szCs w:val="22"/>
        </w:rPr>
        <w:t>evidence-based</w:t>
      </w:r>
      <w:r w:rsidR="5C2B2ECC" w:rsidRPr="4AC82335">
        <w:rPr>
          <w:sz w:val="22"/>
          <w:szCs w:val="22"/>
        </w:rPr>
        <w:t xml:space="preserve"> practice within delivering effective care. Moreover, in my academic </w:t>
      </w:r>
      <w:r w:rsidR="4CC26321" w:rsidRPr="4AC82335">
        <w:rPr>
          <w:sz w:val="22"/>
          <w:szCs w:val="22"/>
        </w:rPr>
        <w:t>background</w:t>
      </w:r>
      <w:r w:rsidR="5C2B2ECC" w:rsidRPr="4AC82335">
        <w:rPr>
          <w:sz w:val="22"/>
          <w:szCs w:val="22"/>
        </w:rPr>
        <w:t xml:space="preserve">, i have gained good </w:t>
      </w:r>
      <w:r w:rsidR="1CB20FF1" w:rsidRPr="4AC82335">
        <w:rPr>
          <w:sz w:val="22"/>
          <w:szCs w:val="22"/>
        </w:rPr>
        <w:t xml:space="preserve">experience </w:t>
      </w:r>
      <w:r w:rsidR="5C2B2ECC" w:rsidRPr="4AC82335">
        <w:rPr>
          <w:sz w:val="22"/>
          <w:szCs w:val="22"/>
        </w:rPr>
        <w:t xml:space="preserve">working at </w:t>
      </w:r>
      <w:r w:rsidR="41E643F0" w:rsidRPr="4AC82335">
        <w:rPr>
          <w:sz w:val="22"/>
          <w:szCs w:val="22"/>
        </w:rPr>
        <w:t>Mediwell</w:t>
      </w:r>
      <w:r w:rsidR="5C2B2ECC" w:rsidRPr="4AC82335">
        <w:rPr>
          <w:sz w:val="22"/>
          <w:szCs w:val="22"/>
        </w:rPr>
        <w:t xml:space="preserve"> cli</w:t>
      </w:r>
      <w:r w:rsidR="33B8FF0B" w:rsidRPr="4AC82335">
        <w:rPr>
          <w:sz w:val="22"/>
          <w:szCs w:val="22"/>
        </w:rPr>
        <w:t xml:space="preserve">nic which is a health and a family clinic. </w:t>
      </w:r>
    </w:p>
    <w:p w14:paraId="70EB66D2" w14:textId="0959AE5F" w:rsidR="3ACDA7F6" w:rsidRDefault="33B8FF0B" w:rsidP="17987E99">
      <w:pPr>
        <w:rPr>
          <w:sz w:val="22"/>
          <w:szCs w:val="22"/>
        </w:rPr>
      </w:pPr>
      <w:r w:rsidRPr="4AC82335">
        <w:rPr>
          <w:sz w:val="22"/>
          <w:szCs w:val="22"/>
        </w:rPr>
        <w:t xml:space="preserve">During this role, </w:t>
      </w:r>
      <w:r w:rsidR="04A2B259" w:rsidRPr="4AC82335">
        <w:rPr>
          <w:sz w:val="22"/>
          <w:szCs w:val="22"/>
        </w:rPr>
        <w:t>I</w:t>
      </w:r>
      <w:r w:rsidRPr="4AC82335">
        <w:rPr>
          <w:sz w:val="22"/>
          <w:szCs w:val="22"/>
        </w:rPr>
        <w:t xml:space="preserve"> have helped healthcare professionals develop care to patients</w:t>
      </w:r>
      <w:r w:rsidR="31838966" w:rsidRPr="4AC82335">
        <w:rPr>
          <w:sz w:val="22"/>
          <w:szCs w:val="22"/>
        </w:rPr>
        <w:t xml:space="preserve">. </w:t>
      </w:r>
      <w:r w:rsidR="705DCCFA" w:rsidRPr="4AC82335">
        <w:rPr>
          <w:sz w:val="22"/>
          <w:szCs w:val="22"/>
        </w:rPr>
        <w:t xml:space="preserve">My </w:t>
      </w:r>
      <w:r w:rsidR="67758810" w:rsidRPr="4AC82335">
        <w:rPr>
          <w:sz w:val="22"/>
          <w:szCs w:val="22"/>
        </w:rPr>
        <w:t>responsibilities</w:t>
      </w:r>
      <w:r w:rsidR="705DCCFA" w:rsidRPr="4AC82335">
        <w:rPr>
          <w:sz w:val="22"/>
          <w:szCs w:val="22"/>
        </w:rPr>
        <w:t xml:space="preserve"> were to maintain a safe and clean </w:t>
      </w:r>
      <w:r w:rsidR="3AF19100" w:rsidRPr="4AC82335">
        <w:rPr>
          <w:sz w:val="22"/>
          <w:szCs w:val="22"/>
        </w:rPr>
        <w:t>environment</w:t>
      </w:r>
      <w:r w:rsidR="705DCCFA" w:rsidRPr="4AC82335">
        <w:rPr>
          <w:sz w:val="22"/>
          <w:szCs w:val="22"/>
        </w:rPr>
        <w:t xml:space="preserve">, assist basic patient care, </w:t>
      </w:r>
      <w:r w:rsidR="7E943003" w:rsidRPr="4AC82335">
        <w:rPr>
          <w:sz w:val="22"/>
          <w:szCs w:val="22"/>
        </w:rPr>
        <w:t xml:space="preserve">supporting clinical tasks and communicating with patients in a reassuring and professional manner. </w:t>
      </w:r>
      <w:r w:rsidR="2FEA2FBF" w:rsidRPr="4AC82335">
        <w:rPr>
          <w:sz w:val="22"/>
          <w:szCs w:val="22"/>
        </w:rPr>
        <w:t xml:space="preserve">This experience has helped me </w:t>
      </w:r>
      <w:r w:rsidR="6771B439" w:rsidRPr="4AC82335">
        <w:rPr>
          <w:sz w:val="22"/>
          <w:szCs w:val="22"/>
        </w:rPr>
        <w:t>improve my ability with working under pressure and provide compassionat</w:t>
      </w:r>
      <w:r w:rsidR="5E829F26" w:rsidRPr="4AC82335">
        <w:rPr>
          <w:sz w:val="22"/>
          <w:szCs w:val="22"/>
        </w:rPr>
        <w:t xml:space="preserve">e support to those individuals who are in need. I have many personal strengths which are well suited to adult </w:t>
      </w:r>
      <w:r w:rsidR="003DE1AD" w:rsidRPr="4AC82335">
        <w:rPr>
          <w:sz w:val="22"/>
          <w:szCs w:val="22"/>
        </w:rPr>
        <w:t>nursing</w:t>
      </w:r>
      <w:r w:rsidR="7579C4F6" w:rsidRPr="4AC82335">
        <w:rPr>
          <w:sz w:val="22"/>
          <w:szCs w:val="22"/>
        </w:rPr>
        <w:t xml:space="preserve">. I am attentive, empathic and reliable with strong interpersonal and communication </w:t>
      </w:r>
      <w:r w:rsidR="649A18C8" w:rsidRPr="4AC82335">
        <w:rPr>
          <w:sz w:val="22"/>
          <w:szCs w:val="22"/>
        </w:rPr>
        <w:t>skills</w:t>
      </w:r>
      <w:r w:rsidR="7579C4F6" w:rsidRPr="4AC82335">
        <w:rPr>
          <w:sz w:val="22"/>
          <w:szCs w:val="22"/>
        </w:rPr>
        <w:t xml:space="preserve"> which</w:t>
      </w:r>
      <w:r w:rsidR="42C16A54" w:rsidRPr="4AC82335">
        <w:rPr>
          <w:sz w:val="22"/>
          <w:szCs w:val="22"/>
        </w:rPr>
        <w:t xml:space="preserve"> helps me build trust with colleagues and patients. I am well organised and able to </w:t>
      </w:r>
      <w:r w:rsidR="203B411B" w:rsidRPr="4AC82335">
        <w:rPr>
          <w:sz w:val="22"/>
          <w:szCs w:val="22"/>
        </w:rPr>
        <w:t>complete</w:t>
      </w:r>
      <w:r w:rsidR="42C16A54" w:rsidRPr="4AC82335">
        <w:rPr>
          <w:sz w:val="22"/>
          <w:szCs w:val="22"/>
        </w:rPr>
        <w:t xml:space="preserve"> tasks effectively making sure that care is </w:t>
      </w:r>
      <w:r w:rsidR="0A429B41" w:rsidRPr="4AC82335">
        <w:rPr>
          <w:sz w:val="22"/>
          <w:szCs w:val="22"/>
        </w:rPr>
        <w:t>delivered</w:t>
      </w:r>
      <w:r w:rsidR="42C16A54" w:rsidRPr="4AC82335">
        <w:rPr>
          <w:sz w:val="22"/>
          <w:szCs w:val="22"/>
        </w:rPr>
        <w:t xml:space="preserve"> </w:t>
      </w:r>
      <w:r w:rsidR="20E87D54" w:rsidRPr="4AC82335">
        <w:rPr>
          <w:sz w:val="22"/>
          <w:szCs w:val="22"/>
        </w:rPr>
        <w:t>efficiently</w:t>
      </w:r>
      <w:r w:rsidR="419FA939" w:rsidRPr="4AC82335">
        <w:rPr>
          <w:sz w:val="22"/>
          <w:szCs w:val="22"/>
        </w:rPr>
        <w:t xml:space="preserve"> without compromising quality. </w:t>
      </w:r>
      <w:r w:rsidR="4315861C" w:rsidRPr="4AC82335">
        <w:rPr>
          <w:sz w:val="22"/>
          <w:szCs w:val="22"/>
        </w:rPr>
        <w:t xml:space="preserve">On the other hand, i am committed to </w:t>
      </w:r>
      <w:r w:rsidR="36864688" w:rsidRPr="4AC82335">
        <w:rPr>
          <w:sz w:val="22"/>
          <w:szCs w:val="22"/>
        </w:rPr>
        <w:t>continuous</w:t>
      </w:r>
      <w:r w:rsidR="4315861C" w:rsidRPr="4AC82335">
        <w:rPr>
          <w:sz w:val="22"/>
          <w:szCs w:val="22"/>
        </w:rPr>
        <w:t xml:space="preserve"> reflective practice and development. I understand how </w:t>
      </w:r>
      <w:r w:rsidR="067B385D" w:rsidRPr="4AC82335">
        <w:rPr>
          <w:sz w:val="22"/>
          <w:szCs w:val="22"/>
        </w:rPr>
        <w:t xml:space="preserve">important upholding confidentiality, maintaining accurate records and clinical </w:t>
      </w:r>
      <w:r w:rsidR="40FB50CE" w:rsidRPr="4AC82335">
        <w:rPr>
          <w:sz w:val="22"/>
          <w:szCs w:val="22"/>
        </w:rPr>
        <w:t>guidelines</w:t>
      </w:r>
      <w:r w:rsidR="067B385D" w:rsidRPr="4AC82335">
        <w:rPr>
          <w:sz w:val="22"/>
          <w:szCs w:val="22"/>
        </w:rPr>
        <w:t xml:space="preserve"> </w:t>
      </w:r>
      <w:bookmarkStart w:id="4" w:name="_Int_IlCUZeyt"/>
      <w:r w:rsidR="067B385D" w:rsidRPr="4AC82335">
        <w:rPr>
          <w:sz w:val="22"/>
          <w:szCs w:val="22"/>
        </w:rPr>
        <w:t>are at all</w:t>
      </w:r>
      <w:r w:rsidR="7712C1C1" w:rsidRPr="4AC82335">
        <w:rPr>
          <w:sz w:val="22"/>
          <w:szCs w:val="22"/>
        </w:rPr>
        <w:t xml:space="preserve"> times</w:t>
      </w:r>
      <w:bookmarkEnd w:id="4"/>
      <w:r w:rsidR="7712C1C1" w:rsidRPr="4AC82335">
        <w:rPr>
          <w:sz w:val="22"/>
          <w:szCs w:val="22"/>
        </w:rPr>
        <w:t xml:space="preserve">. </w:t>
      </w:r>
      <w:r w:rsidR="79D5402F" w:rsidRPr="4AC82335">
        <w:rPr>
          <w:sz w:val="22"/>
          <w:szCs w:val="22"/>
        </w:rPr>
        <w:t xml:space="preserve">I am open to expand my clinical skills and knowledge and to learn from professionals who are experienced </w:t>
      </w:r>
      <w:r w:rsidR="2B2DFDD0" w:rsidRPr="4AC82335">
        <w:rPr>
          <w:sz w:val="22"/>
          <w:szCs w:val="22"/>
        </w:rPr>
        <w:t>to</w:t>
      </w:r>
      <w:r w:rsidR="79D5402F" w:rsidRPr="4AC82335">
        <w:rPr>
          <w:sz w:val="22"/>
          <w:szCs w:val="22"/>
        </w:rPr>
        <w:t xml:space="preserve"> </w:t>
      </w:r>
      <w:r w:rsidR="78BBE930" w:rsidRPr="4AC82335">
        <w:rPr>
          <w:sz w:val="22"/>
          <w:szCs w:val="22"/>
        </w:rPr>
        <w:t>improve my practice.</w:t>
      </w:r>
      <w:r w:rsidR="660CFB06" w:rsidRPr="4AC82335">
        <w:rPr>
          <w:sz w:val="22"/>
          <w:szCs w:val="22"/>
        </w:rPr>
        <w:t xml:space="preserve"> I strongly believe that i would be valuable asses to an emplo</w:t>
      </w:r>
      <w:r w:rsidR="48120FDB" w:rsidRPr="4AC82335">
        <w:rPr>
          <w:sz w:val="22"/>
          <w:szCs w:val="22"/>
        </w:rPr>
        <w:t>yer due to my genuine passion</w:t>
      </w:r>
      <w:r w:rsidR="37EC60A7" w:rsidRPr="4AC82335">
        <w:rPr>
          <w:sz w:val="22"/>
          <w:szCs w:val="22"/>
        </w:rPr>
        <w:t xml:space="preserve"> for caring for others, strong work ethic and dedication. I am strongly mot</w:t>
      </w:r>
      <w:r w:rsidR="724284D8" w:rsidRPr="4AC82335">
        <w:rPr>
          <w:sz w:val="22"/>
          <w:szCs w:val="22"/>
        </w:rPr>
        <w:t xml:space="preserve">ivated by the opportunities </w:t>
      </w:r>
      <w:r w:rsidR="55A99C14" w:rsidRPr="4AC82335">
        <w:rPr>
          <w:sz w:val="22"/>
          <w:szCs w:val="22"/>
        </w:rPr>
        <w:t>I</w:t>
      </w:r>
      <w:r w:rsidR="724284D8" w:rsidRPr="4AC82335">
        <w:rPr>
          <w:sz w:val="22"/>
          <w:szCs w:val="22"/>
        </w:rPr>
        <w:t xml:space="preserve"> </w:t>
      </w:r>
      <w:bookmarkStart w:id="5" w:name="_Int_rTqewXDj"/>
      <w:r w:rsidR="16717185" w:rsidRPr="4AC82335">
        <w:rPr>
          <w:sz w:val="22"/>
          <w:szCs w:val="22"/>
        </w:rPr>
        <w:t>must</w:t>
      </w:r>
      <w:bookmarkEnd w:id="5"/>
      <w:r w:rsidR="724284D8" w:rsidRPr="4AC82335">
        <w:rPr>
          <w:sz w:val="22"/>
          <w:szCs w:val="22"/>
        </w:rPr>
        <w:t xml:space="preserve"> make a positive difference in a </w:t>
      </w:r>
      <w:r w:rsidR="19D08C19" w:rsidRPr="4AC82335">
        <w:rPr>
          <w:sz w:val="22"/>
          <w:szCs w:val="22"/>
        </w:rPr>
        <w:t>patient's</w:t>
      </w:r>
      <w:r w:rsidR="724284D8" w:rsidRPr="4AC82335">
        <w:rPr>
          <w:sz w:val="22"/>
          <w:szCs w:val="22"/>
        </w:rPr>
        <w:t xml:space="preserve"> life and tp </w:t>
      </w:r>
      <w:r w:rsidR="0B1DF6BA" w:rsidRPr="4AC82335">
        <w:rPr>
          <w:sz w:val="22"/>
          <w:szCs w:val="22"/>
        </w:rPr>
        <w:t xml:space="preserve">deliver effective, safe and compassionate care. </w:t>
      </w:r>
      <w:r w:rsidR="2CC3B715" w:rsidRPr="4AC82335">
        <w:rPr>
          <w:sz w:val="22"/>
          <w:szCs w:val="22"/>
        </w:rPr>
        <w:t xml:space="preserve">My aim for the future is to develop my expertise in adult </w:t>
      </w:r>
      <w:r w:rsidR="4065037A" w:rsidRPr="4AC82335">
        <w:rPr>
          <w:sz w:val="22"/>
          <w:szCs w:val="22"/>
        </w:rPr>
        <w:t>nursing</w:t>
      </w:r>
      <w:r w:rsidR="2CC3B715" w:rsidRPr="4AC82335">
        <w:rPr>
          <w:sz w:val="22"/>
          <w:szCs w:val="22"/>
        </w:rPr>
        <w:t xml:space="preserve"> and continue buildin</w:t>
      </w:r>
      <w:r w:rsidR="4A731CA3" w:rsidRPr="4AC82335">
        <w:rPr>
          <w:sz w:val="22"/>
          <w:szCs w:val="22"/>
        </w:rPr>
        <w:t>g clinical competence across different healthcare settings. I am really committed to lifel</w:t>
      </w:r>
      <w:r w:rsidR="3D62086F" w:rsidRPr="4AC82335">
        <w:rPr>
          <w:sz w:val="22"/>
          <w:szCs w:val="22"/>
        </w:rPr>
        <w:t>o</w:t>
      </w:r>
      <w:r w:rsidR="4A731CA3" w:rsidRPr="4AC82335">
        <w:rPr>
          <w:sz w:val="22"/>
          <w:szCs w:val="22"/>
        </w:rPr>
        <w:t xml:space="preserve">ng learning and maintaining </w:t>
      </w:r>
      <w:r w:rsidR="5B17D56B" w:rsidRPr="4AC82335">
        <w:rPr>
          <w:sz w:val="22"/>
          <w:szCs w:val="22"/>
        </w:rPr>
        <w:t xml:space="preserve">the highest standard of professional practice to meet the needs of patients. </w:t>
      </w:r>
    </w:p>
    <w:p w14:paraId="5355A701" w14:textId="778DAF7E" w:rsidR="17987E99" w:rsidRDefault="17987E99" w:rsidP="17987E99">
      <w:pPr>
        <w:rPr>
          <w:sz w:val="22"/>
          <w:szCs w:val="22"/>
        </w:rPr>
      </w:pPr>
    </w:p>
    <w:p w14:paraId="1113DA30" w14:textId="5EFB64E1" w:rsidR="17987E99" w:rsidRDefault="17987E99" w:rsidP="17987E99">
      <w:pPr>
        <w:rPr>
          <w:sz w:val="22"/>
          <w:szCs w:val="22"/>
        </w:rPr>
      </w:pPr>
    </w:p>
    <w:p w14:paraId="6CA3FE02" w14:textId="0FBCF58E" w:rsidR="17987E99" w:rsidRDefault="17987E99" w:rsidP="17987E99">
      <w:pPr>
        <w:rPr>
          <w:sz w:val="22"/>
          <w:szCs w:val="22"/>
        </w:rPr>
      </w:pPr>
    </w:p>
    <w:p w14:paraId="72EC0A7F" w14:textId="23B4ECF0" w:rsidR="17987E99" w:rsidRDefault="17987E99" w:rsidP="17987E99">
      <w:pPr>
        <w:rPr>
          <w:sz w:val="22"/>
          <w:szCs w:val="22"/>
        </w:rPr>
      </w:pPr>
    </w:p>
    <w:p w14:paraId="52067C08" w14:textId="6948956A" w:rsidR="17987E99" w:rsidRDefault="17987E99" w:rsidP="17987E99">
      <w:pPr>
        <w:rPr>
          <w:sz w:val="22"/>
          <w:szCs w:val="22"/>
        </w:rPr>
      </w:pPr>
    </w:p>
    <w:p w14:paraId="59407D99" w14:textId="438AB993" w:rsidR="17987E99" w:rsidRDefault="17987E99" w:rsidP="17987E99">
      <w:pPr>
        <w:rPr>
          <w:sz w:val="22"/>
          <w:szCs w:val="22"/>
        </w:rPr>
      </w:pPr>
    </w:p>
    <w:p w14:paraId="1185DB2E" w14:textId="560C68FD" w:rsidR="17987E99" w:rsidRDefault="17987E99" w:rsidP="17987E99">
      <w:pPr>
        <w:rPr>
          <w:sz w:val="22"/>
          <w:szCs w:val="22"/>
        </w:rPr>
      </w:pPr>
    </w:p>
    <w:p w14:paraId="3940A6F4" w14:textId="7A5FEAD9" w:rsidR="17987E99" w:rsidRDefault="17987E99" w:rsidP="17987E99">
      <w:pPr>
        <w:rPr>
          <w:sz w:val="22"/>
          <w:szCs w:val="22"/>
        </w:rPr>
      </w:pPr>
    </w:p>
    <w:p w14:paraId="0B2707A4" w14:textId="2111B052" w:rsidR="40EE776E" w:rsidRDefault="40EE776E" w:rsidP="17987E99">
      <w:pPr>
        <w:rPr>
          <w:sz w:val="22"/>
          <w:szCs w:val="22"/>
        </w:rPr>
      </w:pPr>
      <w:r w:rsidRPr="17987E99">
        <w:rPr>
          <w:sz w:val="22"/>
          <w:szCs w:val="22"/>
        </w:rPr>
        <w:t>Task 3</w:t>
      </w:r>
    </w:p>
    <w:p w14:paraId="0272C35E" w14:textId="3B0A7D2D" w:rsidR="5E0E248A" w:rsidRDefault="5E0E248A" w:rsidP="17987E99">
      <w:pPr>
        <w:rPr>
          <w:sz w:val="22"/>
          <w:szCs w:val="22"/>
        </w:rPr>
      </w:pPr>
      <w:r w:rsidRPr="17987E99">
        <w:rPr>
          <w:sz w:val="22"/>
          <w:szCs w:val="22"/>
        </w:rPr>
        <w:t xml:space="preserve">A SWAT analysis is a </w:t>
      </w:r>
      <w:r w:rsidR="296F506C" w:rsidRPr="17987E99">
        <w:rPr>
          <w:sz w:val="22"/>
          <w:szCs w:val="22"/>
        </w:rPr>
        <w:t>useful</w:t>
      </w:r>
      <w:r w:rsidRPr="17987E99">
        <w:rPr>
          <w:sz w:val="22"/>
          <w:szCs w:val="22"/>
        </w:rPr>
        <w:t xml:space="preserve"> tool for evaluating my opportunities, personal </w:t>
      </w:r>
      <w:r w:rsidR="3F29E83B" w:rsidRPr="17987E99">
        <w:rPr>
          <w:sz w:val="22"/>
          <w:szCs w:val="22"/>
        </w:rPr>
        <w:t>strengths, weaknesses and threats relating to my chosen career within adult nursing</w:t>
      </w:r>
      <w:r w:rsidR="5329E095" w:rsidRPr="17987E99">
        <w:rPr>
          <w:sz w:val="22"/>
          <w:szCs w:val="22"/>
        </w:rPr>
        <w:t>(CIPD, 2025).</w:t>
      </w:r>
      <w:r w:rsidR="3F29E83B" w:rsidRPr="17987E99">
        <w:rPr>
          <w:sz w:val="22"/>
          <w:szCs w:val="22"/>
        </w:rPr>
        <w:t xml:space="preserve">It helps me to </w:t>
      </w:r>
      <w:r w:rsidR="6EB8FD41" w:rsidRPr="17987E99">
        <w:rPr>
          <w:sz w:val="22"/>
          <w:szCs w:val="22"/>
        </w:rPr>
        <w:t xml:space="preserve">reflect on my current abilities while </w:t>
      </w:r>
      <w:bookmarkStart w:id="6" w:name="_Int_kLJLKw1h"/>
      <w:r w:rsidR="6EB8FD41" w:rsidRPr="17987E99">
        <w:rPr>
          <w:sz w:val="22"/>
          <w:szCs w:val="22"/>
        </w:rPr>
        <w:t>taking a look</w:t>
      </w:r>
      <w:bookmarkEnd w:id="6"/>
      <w:r w:rsidR="6EB8FD41" w:rsidRPr="17987E99">
        <w:rPr>
          <w:sz w:val="22"/>
          <w:szCs w:val="22"/>
        </w:rPr>
        <w:t xml:space="preserve"> at the areas for growth and </w:t>
      </w:r>
      <w:r w:rsidR="77701B3D" w:rsidRPr="17987E99">
        <w:rPr>
          <w:sz w:val="22"/>
          <w:szCs w:val="22"/>
        </w:rPr>
        <w:t>possible</w:t>
      </w:r>
      <w:r w:rsidR="6EB8FD41" w:rsidRPr="17987E99">
        <w:rPr>
          <w:sz w:val="22"/>
          <w:szCs w:val="22"/>
        </w:rPr>
        <w:t xml:space="preserve"> challenges in the healthcare </w:t>
      </w:r>
      <w:r w:rsidR="6A57F292" w:rsidRPr="17987E99">
        <w:rPr>
          <w:sz w:val="22"/>
          <w:szCs w:val="22"/>
        </w:rPr>
        <w:t xml:space="preserve">sector. One of </w:t>
      </w:r>
      <w:r w:rsidR="5F471156" w:rsidRPr="17987E99">
        <w:rPr>
          <w:sz w:val="22"/>
          <w:szCs w:val="22"/>
        </w:rPr>
        <w:t>my strengths</w:t>
      </w:r>
      <w:r w:rsidR="6A57F292" w:rsidRPr="17987E99">
        <w:rPr>
          <w:sz w:val="22"/>
          <w:szCs w:val="22"/>
        </w:rPr>
        <w:t xml:space="preserve"> is my </w:t>
      </w:r>
      <w:r w:rsidR="103D156F" w:rsidRPr="17987E99">
        <w:rPr>
          <w:sz w:val="22"/>
          <w:szCs w:val="22"/>
        </w:rPr>
        <w:t>empathy</w:t>
      </w:r>
      <w:r w:rsidR="6A57F292" w:rsidRPr="17987E99">
        <w:rPr>
          <w:sz w:val="22"/>
          <w:szCs w:val="22"/>
        </w:rPr>
        <w:t xml:space="preserve"> and compassion which are important qualities in nursing. I </w:t>
      </w:r>
      <w:r w:rsidR="7770F6DB" w:rsidRPr="17987E99">
        <w:rPr>
          <w:sz w:val="22"/>
          <w:szCs w:val="22"/>
        </w:rPr>
        <w:t>can</w:t>
      </w:r>
      <w:r w:rsidR="6A57F292" w:rsidRPr="17987E99">
        <w:rPr>
          <w:sz w:val="22"/>
          <w:szCs w:val="22"/>
        </w:rPr>
        <w:t xml:space="preserve"> respond and understand </w:t>
      </w:r>
      <w:r w:rsidR="281D9494" w:rsidRPr="17987E99">
        <w:rPr>
          <w:sz w:val="22"/>
          <w:szCs w:val="22"/>
        </w:rPr>
        <w:t xml:space="preserve">patients physical and emotional needs, making sure that they feel supported and respected. Moreover, i have </w:t>
      </w:r>
      <w:r w:rsidR="5C513568" w:rsidRPr="17987E99">
        <w:rPr>
          <w:sz w:val="22"/>
          <w:szCs w:val="22"/>
        </w:rPr>
        <w:t xml:space="preserve">strong interpersonal and communication skills helping me to </w:t>
      </w:r>
      <w:r w:rsidR="77BEC1EC" w:rsidRPr="17987E99">
        <w:rPr>
          <w:sz w:val="22"/>
          <w:szCs w:val="22"/>
        </w:rPr>
        <w:t>build</w:t>
      </w:r>
      <w:r w:rsidR="5C513568" w:rsidRPr="17987E99">
        <w:rPr>
          <w:sz w:val="22"/>
          <w:szCs w:val="22"/>
        </w:rPr>
        <w:t xml:space="preserve"> trust with colleagues, fa</w:t>
      </w:r>
      <w:r w:rsidR="43BB62FF" w:rsidRPr="17987E99">
        <w:rPr>
          <w:sz w:val="22"/>
          <w:szCs w:val="22"/>
        </w:rPr>
        <w:t xml:space="preserve">milies and patients. My academic </w:t>
      </w:r>
      <w:r w:rsidR="2C921D4C" w:rsidRPr="17987E99">
        <w:rPr>
          <w:sz w:val="22"/>
          <w:szCs w:val="22"/>
        </w:rPr>
        <w:t>background</w:t>
      </w:r>
      <w:r w:rsidR="43BB62FF" w:rsidRPr="17987E99">
        <w:rPr>
          <w:sz w:val="22"/>
          <w:szCs w:val="22"/>
        </w:rPr>
        <w:t xml:space="preserve"> in health and social care at </w:t>
      </w:r>
      <w:r w:rsidR="6F1EDDC0" w:rsidRPr="17987E99">
        <w:rPr>
          <w:sz w:val="22"/>
          <w:szCs w:val="22"/>
        </w:rPr>
        <w:t>university</w:t>
      </w:r>
      <w:r w:rsidR="43BB62FF" w:rsidRPr="17987E99">
        <w:rPr>
          <w:sz w:val="22"/>
          <w:szCs w:val="22"/>
        </w:rPr>
        <w:t xml:space="preserve"> has helped my gain a foundation </w:t>
      </w:r>
      <w:r w:rsidR="670D2D3B" w:rsidRPr="17987E99">
        <w:rPr>
          <w:sz w:val="22"/>
          <w:szCs w:val="22"/>
        </w:rPr>
        <w:t xml:space="preserve">of </w:t>
      </w:r>
      <w:r w:rsidR="65CF87C3" w:rsidRPr="17987E99">
        <w:rPr>
          <w:sz w:val="22"/>
          <w:szCs w:val="22"/>
        </w:rPr>
        <w:t>knowledge of</w:t>
      </w:r>
      <w:r w:rsidR="670D2D3B" w:rsidRPr="17987E99">
        <w:rPr>
          <w:sz w:val="22"/>
          <w:szCs w:val="22"/>
        </w:rPr>
        <w:t xml:space="preserve"> ethical practice, infection control and safeguarding. </w:t>
      </w:r>
      <w:r w:rsidR="08D54376" w:rsidRPr="17987E99">
        <w:rPr>
          <w:sz w:val="22"/>
          <w:szCs w:val="22"/>
        </w:rPr>
        <w:t xml:space="preserve">My experience working at Mediwell clinic has improved my ability and practical skills to work </w:t>
      </w:r>
      <w:r w:rsidR="11D99549" w:rsidRPr="17987E99">
        <w:rPr>
          <w:sz w:val="22"/>
          <w:szCs w:val="22"/>
        </w:rPr>
        <w:t>professionally</w:t>
      </w:r>
      <w:r w:rsidR="08D54376" w:rsidRPr="17987E99">
        <w:rPr>
          <w:sz w:val="22"/>
          <w:szCs w:val="22"/>
        </w:rPr>
        <w:t xml:space="preserve"> in a clinical </w:t>
      </w:r>
      <w:r w:rsidR="1E0F773A" w:rsidRPr="17987E99">
        <w:rPr>
          <w:sz w:val="22"/>
          <w:szCs w:val="22"/>
        </w:rPr>
        <w:t>environment</w:t>
      </w:r>
      <w:r w:rsidR="08D54376" w:rsidRPr="17987E99">
        <w:rPr>
          <w:sz w:val="22"/>
          <w:szCs w:val="22"/>
        </w:rPr>
        <w:t xml:space="preserve">. </w:t>
      </w:r>
      <w:r w:rsidR="02928B7A" w:rsidRPr="17987E99">
        <w:rPr>
          <w:sz w:val="22"/>
          <w:szCs w:val="22"/>
        </w:rPr>
        <w:t>However, i do have many weaknesses</w:t>
      </w:r>
      <w:r w:rsidR="0A28FB6E" w:rsidRPr="17987E99">
        <w:rPr>
          <w:sz w:val="22"/>
          <w:szCs w:val="22"/>
        </w:rPr>
        <w:t xml:space="preserve">. As i am still developing my career, my clinical experiences are really limited compared to </w:t>
      </w:r>
      <w:r w:rsidR="6A31075B" w:rsidRPr="17987E99">
        <w:rPr>
          <w:sz w:val="22"/>
          <w:szCs w:val="22"/>
        </w:rPr>
        <w:t>those</w:t>
      </w:r>
      <w:r w:rsidR="0A28FB6E" w:rsidRPr="17987E99">
        <w:rPr>
          <w:sz w:val="22"/>
          <w:szCs w:val="22"/>
        </w:rPr>
        <w:t xml:space="preserve"> professionals who are experienced. </w:t>
      </w:r>
      <w:r w:rsidR="2DBF685F" w:rsidRPr="17987E99">
        <w:rPr>
          <w:sz w:val="22"/>
          <w:szCs w:val="22"/>
        </w:rPr>
        <w:t>This means that i might slightly lack confidence during complex clinical situations.</w:t>
      </w:r>
    </w:p>
    <w:p w14:paraId="46ACA9C8" w14:textId="2FD9DF0D" w:rsidR="2DBF685F" w:rsidRDefault="2DBF685F" w:rsidP="17987E99">
      <w:pPr>
        <w:rPr>
          <w:sz w:val="22"/>
          <w:szCs w:val="22"/>
        </w:rPr>
      </w:pPr>
      <w:r w:rsidRPr="17987E99">
        <w:rPr>
          <w:sz w:val="22"/>
          <w:szCs w:val="22"/>
        </w:rPr>
        <w:t xml:space="preserve"> </w:t>
      </w:r>
      <w:r w:rsidR="0FC54CA7" w:rsidRPr="17987E99">
        <w:rPr>
          <w:sz w:val="22"/>
          <w:szCs w:val="22"/>
        </w:rPr>
        <w:t xml:space="preserve">I can also be overly </w:t>
      </w:r>
      <w:r w:rsidR="35B4D43F" w:rsidRPr="17987E99">
        <w:rPr>
          <w:sz w:val="22"/>
          <w:szCs w:val="22"/>
        </w:rPr>
        <w:t>self-critical</w:t>
      </w:r>
      <w:r w:rsidR="0FC54CA7" w:rsidRPr="17987E99">
        <w:rPr>
          <w:sz w:val="22"/>
          <w:szCs w:val="22"/>
        </w:rPr>
        <w:t xml:space="preserve"> which could affect my confidence</w:t>
      </w:r>
      <w:r w:rsidR="6531B713" w:rsidRPr="17987E99">
        <w:rPr>
          <w:sz w:val="22"/>
          <w:szCs w:val="22"/>
        </w:rPr>
        <w:t xml:space="preserve"> however, i am working</w:t>
      </w:r>
      <w:r w:rsidR="5626C8BF" w:rsidRPr="17987E99">
        <w:rPr>
          <w:sz w:val="22"/>
          <w:szCs w:val="22"/>
        </w:rPr>
        <w:t xml:space="preserve"> on </w:t>
      </w:r>
      <w:r w:rsidR="6531B713" w:rsidRPr="17987E99">
        <w:rPr>
          <w:sz w:val="22"/>
          <w:szCs w:val="22"/>
        </w:rPr>
        <w:t>thes</w:t>
      </w:r>
      <w:r w:rsidR="12C7D50F" w:rsidRPr="17987E99">
        <w:rPr>
          <w:sz w:val="22"/>
          <w:szCs w:val="22"/>
        </w:rPr>
        <w:t xml:space="preserve">e </w:t>
      </w:r>
      <w:r w:rsidR="6531B713" w:rsidRPr="17987E99">
        <w:rPr>
          <w:sz w:val="22"/>
          <w:szCs w:val="22"/>
        </w:rPr>
        <w:t xml:space="preserve">to improve </w:t>
      </w:r>
      <w:r w:rsidR="33F5BAC8" w:rsidRPr="17987E99">
        <w:rPr>
          <w:sz w:val="22"/>
          <w:szCs w:val="22"/>
        </w:rPr>
        <w:t>through</w:t>
      </w:r>
      <w:r w:rsidR="6531B713" w:rsidRPr="17987E99">
        <w:rPr>
          <w:sz w:val="22"/>
          <w:szCs w:val="22"/>
        </w:rPr>
        <w:t xml:space="preserve"> feedback and reflection. </w:t>
      </w:r>
      <w:r w:rsidR="6EF919D0" w:rsidRPr="17987E99">
        <w:rPr>
          <w:sz w:val="22"/>
          <w:szCs w:val="22"/>
        </w:rPr>
        <w:t xml:space="preserve">There are so many different opportunities available to me in adult nursing. The healthcare sector sets out </w:t>
      </w:r>
      <w:r w:rsidR="2982143B" w:rsidRPr="17987E99">
        <w:rPr>
          <w:sz w:val="22"/>
          <w:szCs w:val="22"/>
        </w:rPr>
        <w:t>many specialisations which include, mental health support, acute care and community nursing.</w:t>
      </w:r>
      <w:r w:rsidR="2564E572" w:rsidRPr="17987E99">
        <w:rPr>
          <w:sz w:val="22"/>
          <w:szCs w:val="22"/>
        </w:rPr>
        <w:t xml:space="preserve"> Training programmes, ongoing professional development and </w:t>
      </w:r>
      <w:r w:rsidR="113F8541" w:rsidRPr="17987E99">
        <w:rPr>
          <w:sz w:val="22"/>
          <w:szCs w:val="22"/>
        </w:rPr>
        <w:t>further</w:t>
      </w:r>
      <w:r w:rsidR="2564E572" w:rsidRPr="17987E99">
        <w:rPr>
          <w:sz w:val="22"/>
          <w:szCs w:val="22"/>
        </w:rPr>
        <w:t xml:space="preserve"> education will help me </w:t>
      </w:r>
      <w:r w:rsidR="05170079" w:rsidRPr="17987E99">
        <w:rPr>
          <w:sz w:val="22"/>
          <w:szCs w:val="22"/>
        </w:rPr>
        <w:t xml:space="preserve">progress and </w:t>
      </w:r>
      <w:r w:rsidR="2564E572" w:rsidRPr="17987E99">
        <w:rPr>
          <w:sz w:val="22"/>
          <w:szCs w:val="22"/>
        </w:rPr>
        <w:t xml:space="preserve">improve my skills </w:t>
      </w:r>
      <w:r w:rsidR="731F38AA" w:rsidRPr="17987E99">
        <w:rPr>
          <w:sz w:val="22"/>
          <w:szCs w:val="22"/>
        </w:rPr>
        <w:t xml:space="preserve">in my career. </w:t>
      </w:r>
      <w:r w:rsidR="0602E038" w:rsidRPr="17987E99">
        <w:rPr>
          <w:sz w:val="22"/>
          <w:szCs w:val="22"/>
        </w:rPr>
        <w:t>Working with organisations including the NHS provides opportunities for career adva</w:t>
      </w:r>
      <w:r w:rsidR="17BEE863" w:rsidRPr="17987E99">
        <w:rPr>
          <w:sz w:val="22"/>
          <w:szCs w:val="22"/>
        </w:rPr>
        <w:t>ncement</w:t>
      </w:r>
      <w:r w:rsidR="0602E038" w:rsidRPr="17987E99">
        <w:rPr>
          <w:sz w:val="22"/>
          <w:szCs w:val="22"/>
        </w:rPr>
        <w:t xml:space="preserve">. </w:t>
      </w:r>
      <w:r w:rsidR="62E9B687" w:rsidRPr="17987E99">
        <w:rPr>
          <w:sz w:val="22"/>
          <w:szCs w:val="22"/>
        </w:rPr>
        <w:t xml:space="preserve">There are not only opportunities but potential threats as well to consider. Adult nursing can be emotionally and physically </w:t>
      </w:r>
      <w:r w:rsidR="64B819FF" w:rsidRPr="17987E99">
        <w:rPr>
          <w:sz w:val="22"/>
          <w:szCs w:val="22"/>
        </w:rPr>
        <w:t>demanding</w:t>
      </w:r>
      <w:r w:rsidR="62E9B687" w:rsidRPr="17987E99">
        <w:rPr>
          <w:sz w:val="22"/>
          <w:szCs w:val="22"/>
        </w:rPr>
        <w:t xml:space="preserve"> with</w:t>
      </w:r>
      <w:r w:rsidR="7D28719C" w:rsidRPr="17987E99">
        <w:rPr>
          <w:sz w:val="22"/>
          <w:szCs w:val="22"/>
        </w:rPr>
        <w:t xml:space="preserve"> high level </w:t>
      </w:r>
      <w:r w:rsidR="27BE3AFD" w:rsidRPr="17987E99">
        <w:rPr>
          <w:sz w:val="22"/>
          <w:szCs w:val="22"/>
        </w:rPr>
        <w:t>responsibilities</w:t>
      </w:r>
      <w:r w:rsidR="7D28719C" w:rsidRPr="17987E99">
        <w:rPr>
          <w:sz w:val="22"/>
          <w:szCs w:val="22"/>
        </w:rPr>
        <w:t xml:space="preserve"> and long working hours. This may cause burnouts or stress if not managed effectively</w:t>
      </w:r>
      <w:r w:rsidR="7026A6D1" w:rsidRPr="17987E99">
        <w:rPr>
          <w:sz w:val="22"/>
          <w:szCs w:val="22"/>
        </w:rPr>
        <w:t xml:space="preserve">. Moreover, the healthcare sector could be quite competitive requiring </w:t>
      </w:r>
      <w:r w:rsidR="6C4A5AD1" w:rsidRPr="17987E99">
        <w:rPr>
          <w:sz w:val="22"/>
          <w:szCs w:val="22"/>
        </w:rPr>
        <w:t xml:space="preserve">dedication and </w:t>
      </w:r>
      <w:r w:rsidR="75F308BE" w:rsidRPr="17987E99">
        <w:rPr>
          <w:sz w:val="22"/>
          <w:szCs w:val="22"/>
        </w:rPr>
        <w:t>continuous</w:t>
      </w:r>
      <w:r w:rsidR="6C4A5AD1" w:rsidRPr="17987E99">
        <w:rPr>
          <w:sz w:val="22"/>
          <w:szCs w:val="22"/>
        </w:rPr>
        <w:t xml:space="preserve"> improvem</w:t>
      </w:r>
      <w:r w:rsidR="45D21456" w:rsidRPr="17987E99">
        <w:rPr>
          <w:sz w:val="22"/>
          <w:szCs w:val="22"/>
        </w:rPr>
        <w:t>en</w:t>
      </w:r>
      <w:r w:rsidR="6C4A5AD1" w:rsidRPr="17987E99">
        <w:rPr>
          <w:sz w:val="22"/>
          <w:szCs w:val="22"/>
        </w:rPr>
        <w:t xml:space="preserve">t to stand out. </w:t>
      </w:r>
      <w:r w:rsidR="24112B97" w:rsidRPr="17987E99">
        <w:rPr>
          <w:sz w:val="22"/>
          <w:szCs w:val="22"/>
        </w:rPr>
        <w:t xml:space="preserve">Increasing patient demands and changes in healthcare polices could also cause challenges. </w:t>
      </w:r>
    </w:p>
    <w:p w14:paraId="7F3CCC3D" w14:textId="041FAAD5" w:rsidR="0A6F2CFC" w:rsidRDefault="0A6F2CFC" w:rsidP="17987E99">
      <w:pPr>
        <w:rPr>
          <w:sz w:val="22"/>
          <w:szCs w:val="22"/>
        </w:rPr>
      </w:pPr>
      <w:r w:rsidRPr="17987E99">
        <w:rPr>
          <w:sz w:val="22"/>
          <w:szCs w:val="22"/>
        </w:rPr>
        <w:t xml:space="preserve">Task 3 part 2 </w:t>
      </w:r>
    </w:p>
    <w:p w14:paraId="1F758EB7" w14:textId="2805884C" w:rsidR="15F40082" w:rsidRDefault="6E60881B" w:rsidP="17987E99">
      <w:pPr>
        <w:rPr>
          <w:sz w:val="22"/>
          <w:szCs w:val="22"/>
        </w:rPr>
      </w:pPr>
      <w:r w:rsidRPr="4AC82335">
        <w:rPr>
          <w:sz w:val="22"/>
          <w:szCs w:val="22"/>
        </w:rPr>
        <w:t>A personal development plan is important for a successful career within adult nursing</w:t>
      </w:r>
      <w:r w:rsidR="0B16D4C8" w:rsidRPr="4AC82335">
        <w:rPr>
          <w:sz w:val="22"/>
          <w:szCs w:val="22"/>
        </w:rPr>
        <w:t>. It helps me to set achievable and clear goals and see the s</w:t>
      </w:r>
      <w:r w:rsidR="5FAB159F" w:rsidRPr="4AC82335">
        <w:rPr>
          <w:sz w:val="22"/>
          <w:szCs w:val="22"/>
        </w:rPr>
        <w:t xml:space="preserve">teps that are needed to </w:t>
      </w:r>
      <w:r w:rsidR="5BA9345C" w:rsidRPr="4AC82335">
        <w:rPr>
          <w:sz w:val="22"/>
          <w:szCs w:val="22"/>
        </w:rPr>
        <w:t>d</w:t>
      </w:r>
      <w:r w:rsidR="5FAB159F" w:rsidRPr="4AC82335">
        <w:rPr>
          <w:sz w:val="22"/>
          <w:szCs w:val="22"/>
        </w:rPr>
        <w:t xml:space="preserve">evelop the behaviours, knowledge and skills which are </w:t>
      </w:r>
      <w:r w:rsidR="1893BE81" w:rsidRPr="4AC82335">
        <w:rPr>
          <w:sz w:val="22"/>
          <w:szCs w:val="22"/>
        </w:rPr>
        <w:t>required</w:t>
      </w:r>
      <w:r w:rsidR="5FAB159F" w:rsidRPr="4AC82335">
        <w:rPr>
          <w:sz w:val="22"/>
          <w:szCs w:val="22"/>
        </w:rPr>
        <w:t xml:space="preserve"> </w:t>
      </w:r>
      <w:r w:rsidR="03E2C269" w:rsidRPr="4AC82335">
        <w:rPr>
          <w:sz w:val="22"/>
          <w:szCs w:val="22"/>
        </w:rPr>
        <w:t xml:space="preserve">in this </w:t>
      </w:r>
      <w:r w:rsidR="379B411F" w:rsidRPr="4AC82335">
        <w:rPr>
          <w:sz w:val="22"/>
          <w:szCs w:val="22"/>
        </w:rPr>
        <w:t>profession (</w:t>
      </w:r>
      <w:r w:rsidR="73770108" w:rsidRPr="4AC82335">
        <w:rPr>
          <w:sz w:val="22"/>
          <w:szCs w:val="22"/>
        </w:rPr>
        <w:t>CPD, 2022).</w:t>
      </w:r>
      <w:r w:rsidR="03E2C269" w:rsidRPr="4AC82335">
        <w:rPr>
          <w:sz w:val="22"/>
          <w:szCs w:val="22"/>
        </w:rPr>
        <w:t xml:space="preserve"> Within these two years, my </w:t>
      </w:r>
      <w:bookmarkStart w:id="7" w:name="_Int_cVRkidT6"/>
      <w:r w:rsidR="03E2C269" w:rsidRPr="4AC82335">
        <w:rPr>
          <w:sz w:val="22"/>
          <w:szCs w:val="22"/>
        </w:rPr>
        <w:t>main focus</w:t>
      </w:r>
      <w:bookmarkEnd w:id="7"/>
      <w:r w:rsidR="03E2C269" w:rsidRPr="4AC82335">
        <w:rPr>
          <w:sz w:val="22"/>
          <w:szCs w:val="22"/>
        </w:rPr>
        <w:t xml:space="preserve"> will be to improve my clinical competence, co</w:t>
      </w:r>
      <w:r w:rsidR="2617C750" w:rsidRPr="4AC82335">
        <w:rPr>
          <w:sz w:val="22"/>
          <w:szCs w:val="22"/>
        </w:rPr>
        <w:t xml:space="preserve">mmunication skills and building my professional resilience and confidence. </w:t>
      </w:r>
      <w:r w:rsidR="6FB7D4A1" w:rsidRPr="4AC82335">
        <w:rPr>
          <w:sz w:val="22"/>
          <w:szCs w:val="22"/>
        </w:rPr>
        <w:t xml:space="preserve">My first goal is to improve my clinical knowledge and practical skills to a better level. My studies at the university </w:t>
      </w:r>
      <w:r w:rsidR="464A54EB" w:rsidRPr="4AC82335">
        <w:rPr>
          <w:sz w:val="22"/>
          <w:szCs w:val="22"/>
        </w:rPr>
        <w:t>studying health and soc</w:t>
      </w:r>
      <w:r w:rsidR="38D3F2A1" w:rsidRPr="4AC82335">
        <w:rPr>
          <w:sz w:val="22"/>
          <w:szCs w:val="22"/>
        </w:rPr>
        <w:t>i</w:t>
      </w:r>
      <w:r w:rsidR="464A54EB" w:rsidRPr="4AC82335">
        <w:rPr>
          <w:sz w:val="22"/>
          <w:szCs w:val="22"/>
        </w:rPr>
        <w:t>a</w:t>
      </w:r>
      <w:r w:rsidR="6DB746F1" w:rsidRPr="4AC82335">
        <w:rPr>
          <w:sz w:val="22"/>
          <w:szCs w:val="22"/>
        </w:rPr>
        <w:t xml:space="preserve">l </w:t>
      </w:r>
      <w:r w:rsidR="464A54EB" w:rsidRPr="4AC82335">
        <w:rPr>
          <w:sz w:val="22"/>
          <w:szCs w:val="22"/>
        </w:rPr>
        <w:t xml:space="preserve">care </w:t>
      </w:r>
      <w:bookmarkStart w:id="8" w:name="_Int_rrbkgLJn"/>
      <w:r w:rsidR="0AF39854" w:rsidRPr="4AC82335">
        <w:rPr>
          <w:sz w:val="22"/>
          <w:szCs w:val="22"/>
        </w:rPr>
        <w:t>have</w:t>
      </w:r>
      <w:bookmarkEnd w:id="8"/>
      <w:r w:rsidR="464A54EB" w:rsidRPr="4AC82335">
        <w:rPr>
          <w:sz w:val="22"/>
          <w:szCs w:val="22"/>
        </w:rPr>
        <w:t xml:space="preserve"> </w:t>
      </w:r>
      <w:r w:rsidR="6774A572" w:rsidRPr="4AC82335">
        <w:rPr>
          <w:sz w:val="22"/>
          <w:szCs w:val="22"/>
        </w:rPr>
        <w:t>provided</w:t>
      </w:r>
      <w:r w:rsidR="464A54EB" w:rsidRPr="4AC82335">
        <w:rPr>
          <w:sz w:val="22"/>
          <w:szCs w:val="22"/>
        </w:rPr>
        <w:t xml:space="preserve"> me with </w:t>
      </w:r>
      <w:r w:rsidR="0C54E9CF" w:rsidRPr="4AC82335">
        <w:rPr>
          <w:sz w:val="22"/>
          <w:szCs w:val="22"/>
        </w:rPr>
        <w:t>strong</w:t>
      </w:r>
      <w:r w:rsidR="464A54EB" w:rsidRPr="4AC82335">
        <w:rPr>
          <w:sz w:val="22"/>
          <w:szCs w:val="22"/>
        </w:rPr>
        <w:t xml:space="preserve"> theoretical foundation however, i see the importance of a</w:t>
      </w:r>
      <w:r w:rsidR="4EE6CA1B" w:rsidRPr="4AC82335">
        <w:rPr>
          <w:sz w:val="22"/>
          <w:szCs w:val="22"/>
        </w:rPr>
        <w:t xml:space="preserve">pplying this knowledge during a real-life setting. </w:t>
      </w:r>
      <w:r w:rsidR="3D98CE31" w:rsidRPr="4AC82335">
        <w:rPr>
          <w:sz w:val="22"/>
          <w:szCs w:val="22"/>
        </w:rPr>
        <w:t xml:space="preserve">To achieve this goal of mine, i will be actively engage in </w:t>
      </w:r>
      <w:r w:rsidR="1C0B3E47" w:rsidRPr="4AC82335">
        <w:rPr>
          <w:sz w:val="22"/>
          <w:szCs w:val="22"/>
        </w:rPr>
        <w:t>independent</w:t>
      </w:r>
      <w:r w:rsidR="3D98CE31" w:rsidRPr="4AC82335">
        <w:rPr>
          <w:sz w:val="22"/>
          <w:szCs w:val="22"/>
        </w:rPr>
        <w:t xml:space="preserve"> </w:t>
      </w:r>
      <w:r w:rsidR="7DABD23A" w:rsidRPr="4AC82335">
        <w:rPr>
          <w:sz w:val="22"/>
          <w:szCs w:val="22"/>
        </w:rPr>
        <w:t>study's</w:t>
      </w:r>
      <w:r w:rsidR="3D98CE31" w:rsidRPr="4AC82335">
        <w:rPr>
          <w:sz w:val="22"/>
          <w:szCs w:val="22"/>
        </w:rPr>
        <w:t>, clinical placem</w:t>
      </w:r>
      <w:r w:rsidR="113FC199" w:rsidRPr="4AC82335">
        <w:rPr>
          <w:sz w:val="22"/>
          <w:szCs w:val="22"/>
        </w:rPr>
        <w:t>ent</w:t>
      </w:r>
      <w:r w:rsidR="3D98CE31" w:rsidRPr="4AC82335">
        <w:rPr>
          <w:sz w:val="22"/>
          <w:szCs w:val="22"/>
        </w:rPr>
        <w:t xml:space="preserve">s and </w:t>
      </w:r>
      <w:r w:rsidR="3FB8E7BD" w:rsidRPr="4AC82335">
        <w:rPr>
          <w:sz w:val="22"/>
          <w:szCs w:val="22"/>
        </w:rPr>
        <w:t xml:space="preserve">training opportunities. </w:t>
      </w:r>
      <w:r w:rsidR="1FB57248" w:rsidRPr="4AC82335">
        <w:rPr>
          <w:sz w:val="22"/>
          <w:szCs w:val="22"/>
        </w:rPr>
        <w:t xml:space="preserve">I will be also taking the advantage of observing experienced nurses and ask questions to help my understanding. </w:t>
      </w:r>
      <w:r w:rsidR="102CF929" w:rsidRPr="4AC82335">
        <w:rPr>
          <w:sz w:val="22"/>
          <w:szCs w:val="22"/>
        </w:rPr>
        <w:t>Receiving</w:t>
      </w:r>
      <w:r w:rsidR="1FB57248" w:rsidRPr="4AC82335">
        <w:rPr>
          <w:sz w:val="22"/>
          <w:szCs w:val="22"/>
        </w:rPr>
        <w:t xml:space="preserve"> regular feedback from different super</w:t>
      </w:r>
      <w:r w:rsidR="10C13AF0" w:rsidRPr="4AC82335">
        <w:rPr>
          <w:sz w:val="22"/>
          <w:szCs w:val="22"/>
        </w:rPr>
        <w:t xml:space="preserve">visors will be the main part to my development. To help me with my progress, i will be </w:t>
      </w:r>
      <w:r w:rsidR="2872C8EA" w:rsidRPr="4AC82335">
        <w:rPr>
          <w:sz w:val="22"/>
          <w:szCs w:val="22"/>
        </w:rPr>
        <w:t xml:space="preserve">having a journal where i record my learning experiences and see the areas i need to improve. I will be </w:t>
      </w:r>
      <w:r w:rsidR="4912E9C1" w:rsidRPr="4AC82335">
        <w:rPr>
          <w:sz w:val="22"/>
          <w:szCs w:val="22"/>
        </w:rPr>
        <w:t xml:space="preserve">evaluating my progresses by </w:t>
      </w:r>
      <w:bookmarkStart w:id="9" w:name="_Int_fjyGo6tg"/>
      <w:r w:rsidR="4749A978" w:rsidRPr="4AC82335">
        <w:rPr>
          <w:sz w:val="22"/>
          <w:szCs w:val="22"/>
        </w:rPr>
        <w:t>looking</w:t>
      </w:r>
      <w:bookmarkEnd w:id="9"/>
      <w:r w:rsidR="4912E9C1" w:rsidRPr="4AC82335">
        <w:rPr>
          <w:sz w:val="22"/>
          <w:szCs w:val="22"/>
        </w:rPr>
        <w:t xml:space="preserve"> at feedback and assessing my competence and confidence in carrying out clinical tasks effectively and safely. </w:t>
      </w:r>
    </w:p>
    <w:p w14:paraId="11954109" w14:textId="5AEEA28F" w:rsidR="7E8B2A20" w:rsidRDefault="66F6A21C" w:rsidP="17987E99">
      <w:pPr>
        <w:rPr>
          <w:sz w:val="22"/>
          <w:szCs w:val="22"/>
        </w:rPr>
      </w:pPr>
      <w:r w:rsidRPr="4AC82335">
        <w:rPr>
          <w:sz w:val="22"/>
          <w:szCs w:val="22"/>
        </w:rPr>
        <w:t xml:space="preserve">My second goal is to improve my interpersonal and communication skills. Effective communication is important within the nursing </w:t>
      </w:r>
      <w:r w:rsidR="29FE1D4E" w:rsidRPr="4AC82335">
        <w:rPr>
          <w:sz w:val="22"/>
          <w:szCs w:val="22"/>
        </w:rPr>
        <w:t>sector ensuring patient safety, working effectively in a mu</w:t>
      </w:r>
      <w:r w:rsidR="3D0E6894" w:rsidRPr="4AC82335">
        <w:rPr>
          <w:sz w:val="22"/>
          <w:szCs w:val="22"/>
        </w:rPr>
        <w:t xml:space="preserve">ltidisciplinary team and providing emotional support </w:t>
      </w:r>
      <w:r w:rsidR="01D324E7" w:rsidRPr="4AC82335">
        <w:rPr>
          <w:sz w:val="22"/>
          <w:szCs w:val="22"/>
        </w:rPr>
        <w:t xml:space="preserve">(Afriyie, 2020). </w:t>
      </w:r>
      <w:r w:rsidR="3D0E6894" w:rsidRPr="4AC82335">
        <w:rPr>
          <w:sz w:val="22"/>
          <w:szCs w:val="22"/>
        </w:rPr>
        <w:t xml:space="preserve">I will be developing this skill </w:t>
      </w:r>
      <w:r w:rsidR="04CE052A" w:rsidRPr="4AC82335">
        <w:rPr>
          <w:sz w:val="22"/>
          <w:szCs w:val="22"/>
        </w:rPr>
        <w:t>by engaging with colleagues, patients and families du</w:t>
      </w:r>
      <w:r w:rsidR="22E70D4F" w:rsidRPr="4AC82335">
        <w:rPr>
          <w:sz w:val="22"/>
          <w:szCs w:val="22"/>
        </w:rPr>
        <w:t>ring work experiences and placement which includes my time at Mediwell clinic. I will be focusing on approp</w:t>
      </w:r>
      <w:r w:rsidR="3C9047AC" w:rsidRPr="4AC82335">
        <w:rPr>
          <w:sz w:val="22"/>
          <w:szCs w:val="22"/>
        </w:rPr>
        <w:t>r</w:t>
      </w:r>
      <w:r w:rsidR="22E70D4F" w:rsidRPr="4AC82335">
        <w:rPr>
          <w:sz w:val="22"/>
          <w:szCs w:val="22"/>
        </w:rPr>
        <w:t xml:space="preserve">iate </w:t>
      </w:r>
      <w:bookmarkStart w:id="10" w:name="_Int_7YJBGBlD"/>
      <w:r w:rsidR="22E70D4F" w:rsidRPr="4AC82335">
        <w:rPr>
          <w:sz w:val="22"/>
          <w:szCs w:val="22"/>
        </w:rPr>
        <w:t>non verbal</w:t>
      </w:r>
      <w:bookmarkEnd w:id="10"/>
      <w:r w:rsidR="22E70D4F" w:rsidRPr="4AC82335">
        <w:rPr>
          <w:sz w:val="22"/>
          <w:szCs w:val="22"/>
        </w:rPr>
        <w:t xml:space="preserve"> cues, </w:t>
      </w:r>
      <w:r w:rsidR="4EF2D448" w:rsidRPr="4AC82335">
        <w:rPr>
          <w:sz w:val="22"/>
          <w:szCs w:val="22"/>
        </w:rPr>
        <w:t xml:space="preserve">active listening and clear verbal communication. </w:t>
      </w:r>
      <w:r w:rsidR="72040CB9" w:rsidRPr="4AC82335">
        <w:rPr>
          <w:sz w:val="22"/>
          <w:szCs w:val="22"/>
        </w:rPr>
        <w:t xml:space="preserve">On the other hand, i will be observing how professionals which have experience communicate in different situations </w:t>
      </w:r>
      <w:r w:rsidR="37BCF14F" w:rsidRPr="4AC82335">
        <w:rPr>
          <w:sz w:val="22"/>
          <w:szCs w:val="22"/>
        </w:rPr>
        <w:t>and applying th</w:t>
      </w:r>
      <w:r w:rsidR="7462039D" w:rsidRPr="4AC82335">
        <w:rPr>
          <w:sz w:val="22"/>
          <w:szCs w:val="22"/>
        </w:rPr>
        <w:t>ese</w:t>
      </w:r>
      <w:r w:rsidR="37BCF14F" w:rsidRPr="4AC82335">
        <w:rPr>
          <w:sz w:val="22"/>
          <w:szCs w:val="22"/>
        </w:rPr>
        <w:t xml:space="preserve"> techniques in my own practice. To help with my progress, i will </w:t>
      </w:r>
      <w:r w:rsidR="251977D8" w:rsidRPr="4AC82335">
        <w:rPr>
          <w:sz w:val="22"/>
          <w:szCs w:val="22"/>
        </w:rPr>
        <w:t>check</w:t>
      </w:r>
      <w:r w:rsidR="23560A16" w:rsidRPr="4AC82335">
        <w:rPr>
          <w:sz w:val="22"/>
          <w:szCs w:val="22"/>
        </w:rPr>
        <w:t xml:space="preserve"> back at my daily interactions and </w:t>
      </w:r>
      <w:r w:rsidR="64B5AEA4" w:rsidRPr="4AC82335">
        <w:rPr>
          <w:sz w:val="22"/>
          <w:szCs w:val="22"/>
        </w:rPr>
        <w:t>receive</w:t>
      </w:r>
      <w:r w:rsidR="23560A16" w:rsidRPr="4AC82335">
        <w:rPr>
          <w:sz w:val="22"/>
          <w:szCs w:val="22"/>
        </w:rPr>
        <w:t xml:space="preserve"> constructive feedback from peers and mentors. I will be evaluating my improvem</w:t>
      </w:r>
      <w:r w:rsidR="7648BDE8" w:rsidRPr="4AC82335">
        <w:rPr>
          <w:sz w:val="22"/>
          <w:szCs w:val="22"/>
        </w:rPr>
        <w:t xml:space="preserve">ent based on my ability </w:t>
      </w:r>
      <w:r w:rsidR="2B4C98C6" w:rsidRPr="4AC82335">
        <w:rPr>
          <w:sz w:val="22"/>
          <w:szCs w:val="22"/>
        </w:rPr>
        <w:t xml:space="preserve">to build rapport, communicate effectively when in pressure and handle conversations which are sensitive. </w:t>
      </w:r>
    </w:p>
    <w:p w14:paraId="19BF1916" w14:textId="2611767F" w:rsidR="2CD8F83C" w:rsidRDefault="2CD8F83C" w:rsidP="17987E99">
      <w:pPr>
        <w:rPr>
          <w:sz w:val="22"/>
          <w:szCs w:val="22"/>
        </w:rPr>
      </w:pPr>
      <w:r w:rsidRPr="17987E99">
        <w:rPr>
          <w:sz w:val="22"/>
          <w:szCs w:val="22"/>
        </w:rPr>
        <w:t>My third goal is to develop my professional resilience and confidence. Nursing could be quite emotionally and physically</w:t>
      </w:r>
      <w:r w:rsidR="4DD6D61C" w:rsidRPr="17987E99">
        <w:rPr>
          <w:sz w:val="22"/>
          <w:szCs w:val="22"/>
        </w:rPr>
        <w:t xml:space="preserve"> demanding, that makes it important to composed to challenging situations and remain calm. To achieve this goal, i will take more </w:t>
      </w:r>
      <w:r w:rsidR="43416A1B" w:rsidRPr="17987E99">
        <w:rPr>
          <w:sz w:val="22"/>
          <w:szCs w:val="22"/>
        </w:rPr>
        <w:t>responsibility</w:t>
      </w:r>
      <w:r w:rsidR="1A490081" w:rsidRPr="17987E99">
        <w:rPr>
          <w:sz w:val="22"/>
          <w:szCs w:val="22"/>
        </w:rPr>
        <w:t xml:space="preserve"> in clinical </w:t>
      </w:r>
      <w:r w:rsidR="1E60DD5A" w:rsidRPr="17987E99">
        <w:rPr>
          <w:sz w:val="22"/>
          <w:szCs w:val="22"/>
        </w:rPr>
        <w:t>environments</w:t>
      </w:r>
      <w:r w:rsidR="1A490081" w:rsidRPr="17987E99">
        <w:rPr>
          <w:sz w:val="22"/>
          <w:szCs w:val="22"/>
        </w:rPr>
        <w:t xml:space="preserve"> and try to challenge myself to take a </w:t>
      </w:r>
      <w:r w:rsidR="3D4BFB27" w:rsidRPr="17987E99">
        <w:rPr>
          <w:sz w:val="22"/>
          <w:szCs w:val="22"/>
        </w:rPr>
        <w:t>breakout</w:t>
      </w:r>
      <w:r w:rsidR="1A490081" w:rsidRPr="17987E99">
        <w:rPr>
          <w:sz w:val="22"/>
          <w:szCs w:val="22"/>
        </w:rPr>
        <w:t xml:space="preserve"> my comfort zone. On the </w:t>
      </w:r>
      <w:r w:rsidR="0534060B" w:rsidRPr="17987E99">
        <w:rPr>
          <w:sz w:val="22"/>
          <w:szCs w:val="22"/>
        </w:rPr>
        <w:t xml:space="preserve">other hand, i will be practising stress </w:t>
      </w:r>
      <w:r w:rsidR="4BC58494" w:rsidRPr="17987E99">
        <w:rPr>
          <w:sz w:val="22"/>
          <w:szCs w:val="22"/>
        </w:rPr>
        <w:t>management</w:t>
      </w:r>
      <w:r w:rsidR="0534060B" w:rsidRPr="17987E99">
        <w:rPr>
          <w:sz w:val="22"/>
          <w:szCs w:val="22"/>
        </w:rPr>
        <w:t xml:space="preserve"> techniques including, </w:t>
      </w:r>
      <w:r w:rsidR="12F7ECA3" w:rsidRPr="17987E99">
        <w:rPr>
          <w:sz w:val="22"/>
          <w:szCs w:val="22"/>
        </w:rPr>
        <w:t>self-reflection</w:t>
      </w:r>
      <w:r w:rsidR="0534060B" w:rsidRPr="17987E99">
        <w:rPr>
          <w:sz w:val="22"/>
          <w:szCs w:val="22"/>
        </w:rPr>
        <w:t xml:space="preserve"> and time managem</w:t>
      </w:r>
      <w:r w:rsidR="1AF034FD" w:rsidRPr="17987E99">
        <w:rPr>
          <w:sz w:val="22"/>
          <w:szCs w:val="22"/>
        </w:rPr>
        <w:t>en</w:t>
      </w:r>
      <w:r w:rsidR="326E0416" w:rsidRPr="17987E99">
        <w:rPr>
          <w:sz w:val="22"/>
          <w:szCs w:val="22"/>
        </w:rPr>
        <w:t>t to have a positive mindset. Tracking my prog</w:t>
      </w:r>
      <w:r w:rsidR="3A476FE8" w:rsidRPr="17987E99">
        <w:rPr>
          <w:sz w:val="22"/>
          <w:szCs w:val="22"/>
        </w:rPr>
        <w:t>ress will involve recognising situations where i demonstrate increased resilience and con</w:t>
      </w:r>
      <w:r w:rsidR="42DB0A2E" w:rsidRPr="17987E99">
        <w:rPr>
          <w:sz w:val="22"/>
          <w:szCs w:val="22"/>
        </w:rPr>
        <w:t>fidence</w:t>
      </w:r>
      <w:r w:rsidR="156EBB09" w:rsidRPr="17987E99">
        <w:rPr>
          <w:sz w:val="22"/>
          <w:szCs w:val="22"/>
        </w:rPr>
        <w:t>. Within these two years my aim will be to gain experience in organisations such as the NHS which will provide many opportunit</w:t>
      </w:r>
      <w:r w:rsidR="4DD0C2EE" w:rsidRPr="17987E99">
        <w:rPr>
          <w:sz w:val="22"/>
          <w:szCs w:val="22"/>
        </w:rPr>
        <w:t>ies for professional growth and learn</w:t>
      </w:r>
      <w:r w:rsidR="17D6FD8E" w:rsidRPr="17987E99">
        <w:rPr>
          <w:sz w:val="22"/>
          <w:szCs w:val="22"/>
        </w:rPr>
        <w:t xml:space="preserve">ing. </w:t>
      </w:r>
      <w:r w:rsidR="3613925E" w:rsidRPr="17987E99">
        <w:rPr>
          <w:sz w:val="22"/>
          <w:szCs w:val="22"/>
        </w:rPr>
        <w:t>Furthermore</w:t>
      </w:r>
      <w:r w:rsidR="17D6FD8E" w:rsidRPr="17987E99">
        <w:rPr>
          <w:sz w:val="22"/>
          <w:szCs w:val="22"/>
        </w:rPr>
        <w:t>, this pdp will support my development into a compassionate, com</w:t>
      </w:r>
      <w:r w:rsidR="5F52E78F" w:rsidRPr="17987E99">
        <w:rPr>
          <w:sz w:val="22"/>
          <w:szCs w:val="22"/>
        </w:rPr>
        <w:t xml:space="preserve">petent and confident adult nurse. </w:t>
      </w:r>
    </w:p>
    <w:p w14:paraId="0BB44DDF" w14:textId="35D09BF0" w:rsidR="17987E99" w:rsidRDefault="17987E99" w:rsidP="17987E99">
      <w:pPr>
        <w:rPr>
          <w:sz w:val="22"/>
          <w:szCs w:val="22"/>
        </w:rPr>
      </w:pPr>
    </w:p>
    <w:p w14:paraId="437CD8BC" w14:textId="43F56565" w:rsidR="6F6B9A1E" w:rsidRDefault="6F6B9A1E" w:rsidP="17987E99">
      <w:pPr>
        <w:rPr>
          <w:sz w:val="22"/>
          <w:szCs w:val="22"/>
        </w:rPr>
      </w:pPr>
      <w:r w:rsidRPr="17987E99">
        <w:rPr>
          <w:sz w:val="22"/>
          <w:szCs w:val="22"/>
        </w:rPr>
        <w:t>Task 4 of 4</w:t>
      </w:r>
    </w:p>
    <w:p w14:paraId="02156B5F" w14:textId="65F886C5" w:rsidR="4DBDE0D8" w:rsidRDefault="4DBDE0D8" w:rsidP="17987E99">
      <w:pPr>
        <w:rPr>
          <w:sz w:val="22"/>
          <w:szCs w:val="22"/>
        </w:rPr>
      </w:pPr>
      <w:r w:rsidRPr="17987E99">
        <w:rPr>
          <w:sz w:val="22"/>
          <w:szCs w:val="22"/>
        </w:rPr>
        <w:t xml:space="preserve">My presentation focused </w:t>
      </w:r>
      <w:r w:rsidR="01C8DAD1" w:rsidRPr="17987E99">
        <w:rPr>
          <w:sz w:val="22"/>
          <w:szCs w:val="22"/>
        </w:rPr>
        <w:t>on</w:t>
      </w:r>
      <w:r w:rsidRPr="17987E99">
        <w:rPr>
          <w:sz w:val="22"/>
          <w:szCs w:val="22"/>
        </w:rPr>
        <w:t xml:space="preserve"> communication as a key skill within the health and social care sector. I have </w:t>
      </w:r>
      <w:r w:rsidR="4690909C" w:rsidRPr="17987E99">
        <w:rPr>
          <w:sz w:val="22"/>
          <w:szCs w:val="22"/>
        </w:rPr>
        <w:t>included</w:t>
      </w:r>
      <w:r w:rsidRPr="17987E99">
        <w:rPr>
          <w:sz w:val="22"/>
          <w:szCs w:val="22"/>
        </w:rPr>
        <w:t xml:space="preserve"> slides which</w:t>
      </w:r>
      <w:r w:rsidR="5B800B57" w:rsidRPr="17987E99">
        <w:rPr>
          <w:sz w:val="22"/>
          <w:szCs w:val="22"/>
        </w:rPr>
        <w:t xml:space="preserve"> </w:t>
      </w:r>
      <w:r w:rsidR="19BCC94B" w:rsidRPr="17987E99">
        <w:rPr>
          <w:sz w:val="22"/>
          <w:szCs w:val="22"/>
        </w:rPr>
        <w:t>explains</w:t>
      </w:r>
      <w:r w:rsidR="1CC48AA2" w:rsidRPr="17987E99">
        <w:rPr>
          <w:sz w:val="22"/>
          <w:szCs w:val="22"/>
        </w:rPr>
        <w:t xml:space="preserve"> </w:t>
      </w:r>
      <w:r w:rsidR="5B800B57" w:rsidRPr="17987E99">
        <w:rPr>
          <w:sz w:val="22"/>
          <w:szCs w:val="22"/>
        </w:rPr>
        <w:t>why communication is important in a professional practice</w:t>
      </w:r>
      <w:r w:rsidR="7DBE29EF" w:rsidRPr="17987E99">
        <w:rPr>
          <w:sz w:val="22"/>
          <w:szCs w:val="22"/>
        </w:rPr>
        <w:t xml:space="preserve"> and outlining the </w:t>
      </w:r>
      <w:r w:rsidR="11C80622" w:rsidRPr="17987E99">
        <w:rPr>
          <w:sz w:val="22"/>
          <w:szCs w:val="22"/>
        </w:rPr>
        <w:t>benefit</w:t>
      </w:r>
      <w:r w:rsidR="7DBE29EF" w:rsidRPr="17987E99">
        <w:rPr>
          <w:sz w:val="22"/>
          <w:szCs w:val="22"/>
        </w:rPr>
        <w:t xml:space="preserve"> it has for organisations, staff and patients. I have also included a practical example how communication could </w:t>
      </w:r>
      <w:r w:rsidR="445362A3" w:rsidRPr="17987E99">
        <w:rPr>
          <w:sz w:val="22"/>
          <w:szCs w:val="22"/>
        </w:rPr>
        <w:t>possibly</w:t>
      </w:r>
      <w:r w:rsidR="38877303" w:rsidRPr="17987E99">
        <w:rPr>
          <w:sz w:val="22"/>
          <w:szCs w:val="22"/>
        </w:rPr>
        <w:t xml:space="preserve"> be applied in a nursing setting</w:t>
      </w:r>
      <w:r w:rsidR="052148B3" w:rsidRPr="17987E99">
        <w:rPr>
          <w:sz w:val="22"/>
          <w:szCs w:val="22"/>
        </w:rPr>
        <w:t xml:space="preserve"> and this example was </w:t>
      </w:r>
      <w:r w:rsidR="2F6D297F" w:rsidRPr="17987E99">
        <w:rPr>
          <w:sz w:val="22"/>
          <w:szCs w:val="22"/>
        </w:rPr>
        <w:t>supporting</w:t>
      </w:r>
      <w:r w:rsidR="052148B3" w:rsidRPr="17987E99">
        <w:rPr>
          <w:sz w:val="22"/>
          <w:szCs w:val="22"/>
        </w:rPr>
        <w:t xml:space="preserve"> a patient after a surgery by actively listening, using clear language and empathy. Moreover, </w:t>
      </w:r>
      <w:r w:rsidR="6C46ACE4" w:rsidRPr="17987E99">
        <w:rPr>
          <w:sz w:val="22"/>
          <w:szCs w:val="22"/>
        </w:rPr>
        <w:t xml:space="preserve">i have included a slide on the Gibbs reflective cycle to show how reflection could help communication skills. Although my presentation was </w:t>
      </w:r>
      <w:r w:rsidR="05C13710" w:rsidRPr="17987E99">
        <w:rPr>
          <w:sz w:val="22"/>
          <w:szCs w:val="22"/>
        </w:rPr>
        <w:t xml:space="preserve">relevant, my lecturer gave me verbal feedback highlighting my </w:t>
      </w:r>
      <w:r w:rsidR="2AC4C825" w:rsidRPr="17987E99">
        <w:rPr>
          <w:sz w:val="22"/>
          <w:szCs w:val="22"/>
        </w:rPr>
        <w:t>improvements</w:t>
      </w:r>
      <w:r w:rsidR="05C13710" w:rsidRPr="17987E99">
        <w:rPr>
          <w:sz w:val="22"/>
          <w:szCs w:val="22"/>
        </w:rPr>
        <w:t xml:space="preserve">. </w:t>
      </w:r>
    </w:p>
    <w:p w14:paraId="266DCF2D" w14:textId="50ACC16B" w:rsidR="05C13710" w:rsidRDefault="7BDF7BE3" w:rsidP="17987E99">
      <w:pPr>
        <w:rPr>
          <w:sz w:val="22"/>
          <w:szCs w:val="22"/>
        </w:rPr>
      </w:pPr>
      <w:r w:rsidRPr="4AC82335">
        <w:rPr>
          <w:sz w:val="22"/>
          <w:szCs w:val="22"/>
        </w:rPr>
        <w:t xml:space="preserve">Before presenting my presentation, i felt confident and prepared as my slides were </w:t>
      </w:r>
      <w:r w:rsidR="70E52566" w:rsidRPr="4AC82335">
        <w:rPr>
          <w:sz w:val="22"/>
          <w:szCs w:val="22"/>
        </w:rPr>
        <w:t xml:space="preserve">clear and included the different sides to communication. During the presentation </w:t>
      </w:r>
      <w:r w:rsidR="2B7D251A" w:rsidRPr="4AC82335">
        <w:rPr>
          <w:sz w:val="22"/>
          <w:szCs w:val="22"/>
        </w:rPr>
        <w:t>I</w:t>
      </w:r>
      <w:r w:rsidR="662F86ED" w:rsidRPr="4AC82335">
        <w:rPr>
          <w:sz w:val="22"/>
          <w:szCs w:val="22"/>
        </w:rPr>
        <w:t xml:space="preserve"> felt </w:t>
      </w:r>
      <w:bookmarkStart w:id="11" w:name="_Int_PlysfSoy"/>
      <w:r w:rsidR="1CD9D365" w:rsidRPr="4AC82335">
        <w:rPr>
          <w:sz w:val="22"/>
          <w:szCs w:val="22"/>
        </w:rPr>
        <w:t>comfortable</w:t>
      </w:r>
      <w:bookmarkEnd w:id="11"/>
      <w:r w:rsidR="662F86ED" w:rsidRPr="4AC82335">
        <w:rPr>
          <w:sz w:val="22"/>
          <w:szCs w:val="22"/>
        </w:rPr>
        <w:t xml:space="preserve"> explaining the points. However, after receiving my feedback i felt quite disappointed as i realised that i have not ful</w:t>
      </w:r>
      <w:r w:rsidR="05E6BDCB" w:rsidRPr="4AC82335">
        <w:rPr>
          <w:sz w:val="22"/>
          <w:szCs w:val="22"/>
        </w:rPr>
        <w:t xml:space="preserve">ly </w:t>
      </w:r>
      <w:r w:rsidR="1FE6346C" w:rsidRPr="4AC82335">
        <w:rPr>
          <w:sz w:val="22"/>
          <w:szCs w:val="22"/>
        </w:rPr>
        <w:t>addressed</w:t>
      </w:r>
      <w:r w:rsidR="05E6BDCB" w:rsidRPr="4AC82335">
        <w:rPr>
          <w:sz w:val="22"/>
          <w:szCs w:val="22"/>
        </w:rPr>
        <w:t xml:space="preserve"> the question. I have also realised that i relied on the general explanations.</w:t>
      </w:r>
      <w:r w:rsidR="344128ED" w:rsidRPr="4AC82335">
        <w:rPr>
          <w:sz w:val="22"/>
          <w:szCs w:val="22"/>
        </w:rPr>
        <w:t xml:space="preserve"> I have viewed the feedback as helpful and constructive for improving my work in the future. </w:t>
      </w:r>
    </w:p>
    <w:p w14:paraId="53C46C44" w14:textId="6186B98D" w:rsidR="22E0EAD1" w:rsidRDefault="22E0EAD1" w:rsidP="17987E99">
      <w:pPr>
        <w:rPr>
          <w:sz w:val="22"/>
          <w:szCs w:val="22"/>
        </w:rPr>
      </w:pPr>
      <w:r w:rsidRPr="17987E99">
        <w:rPr>
          <w:sz w:val="22"/>
          <w:szCs w:val="22"/>
        </w:rPr>
        <w:t>During my presentation one of my strengths was that it was easy to follow and well structured. My slides were quite clear introdu</w:t>
      </w:r>
      <w:r w:rsidR="1E3ACCC6" w:rsidRPr="17987E99">
        <w:rPr>
          <w:sz w:val="22"/>
          <w:szCs w:val="22"/>
        </w:rPr>
        <w:t xml:space="preserve">cing communication, explaining the importance and giving out a </w:t>
      </w:r>
      <w:r w:rsidR="5CF10E86" w:rsidRPr="17987E99">
        <w:rPr>
          <w:sz w:val="22"/>
          <w:szCs w:val="22"/>
        </w:rPr>
        <w:t>real-life</w:t>
      </w:r>
      <w:r w:rsidR="1E3ACCC6" w:rsidRPr="17987E99">
        <w:rPr>
          <w:sz w:val="22"/>
          <w:szCs w:val="22"/>
        </w:rPr>
        <w:t xml:space="preserve"> example within a healthcare setting. I have also supported my work with evidence. However, </w:t>
      </w:r>
      <w:r w:rsidR="2ACABC0B" w:rsidRPr="17987E99">
        <w:rPr>
          <w:sz w:val="22"/>
          <w:szCs w:val="22"/>
        </w:rPr>
        <w:t xml:space="preserve">there were many weaknesses. Firstly, i did not include high quality </w:t>
      </w:r>
      <w:r w:rsidR="0F322950" w:rsidRPr="17987E99">
        <w:rPr>
          <w:sz w:val="22"/>
          <w:szCs w:val="22"/>
        </w:rPr>
        <w:t xml:space="preserve">or enough detailed sources which support my points. Secondly, i did apply the Gibbs </w:t>
      </w:r>
      <w:r w:rsidR="64050F26" w:rsidRPr="17987E99">
        <w:rPr>
          <w:sz w:val="22"/>
          <w:szCs w:val="22"/>
        </w:rPr>
        <w:t xml:space="preserve">reflective cycle however, it did not fully link with the question </w:t>
      </w:r>
      <w:r w:rsidR="35A211D9" w:rsidRPr="17987E99">
        <w:rPr>
          <w:sz w:val="22"/>
          <w:szCs w:val="22"/>
        </w:rPr>
        <w:t>which</w:t>
      </w:r>
      <w:r w:rsidR="64050F26" w:rsidRPr="17987E99">
        <w:rPr>
          <w:sz w:val="22"/>
          <w:szCs w:val="22"/>
        </w:rPr>
        <w:t xml:space="preserve"> then caused the overall focus of my presentation to be reduced. Finally, </w:t>
      </w:r>
      <w:r w:rsidR="3F514800" w:rsidRPr="17987E99">
        <w:rPr>
          <w:sz w:val="22"/>
          <w:szCs w:val="22"/>
        </w:rPr>
        <w:t xml:space="preserve">i did not </w:t>
      </w:r>
      <w:r w:rsidR="6F58E25C" w:rsidRPr="17987E99">
        <w:rPr>
          <w:sz w:val="22"/>
          <w:szCs w:val="22"/>
        </w:rPr>
        <w:t>explain</w:t>
      </w:r>
      <w:r w:rsidR="3F514800" w:rsidRPr="17987E99">
        <w:rPr>
          <w:sz w:val="22"/>
          <w:szCs w:val="22"/>
        </w:rPr>
        <w:t xml:space="preserve"> how </w:t>
      </w:r>
      <w:r w:rsidR="03427BFE" w:rsidRPr="17987E99">
        <w:rPr>
          <w:sz w:val="22"/>
          <w:szCs w:val="22"/>
        </w:rPr>
        <w:t>communication</w:t>
      </w:r>
      <w:r w:rsidR="3F514800" w:rsidRPr="17987E99">
        <w:rPr>
          <w:sz w:val="22"/>
          <w:szCs w:val="22"/>
        </w:rPr>
        <w:t xml:space="preserve"> </w:t>
      </w:r>
      <w:r w:rsidR="6505007F" w:rsidRPr="17987E99">
        <w:rPr>
          <w:sz w:val="22"/>
          <w:szCs w:val="22"/>
        </w:rPr>
        <w:t xml:space="preserve">specifically </w:t>
      </w:r>
      <w:r w:rsidR="3F514800" w:rsidRPr="17987E99">
        <w:rPr>
          <w:sz w:val="22"/>
          <w:szCs w:val="22"/>
        </w:rPr>
        <w:t xml:space="preserve">helps professionals </w:t>
      </w:r>
      <w:r w:rsidR="2C84905D" w:rsidRPr="17987E99">
        <w:rPr>
          <w:sz w:val="22"/>
          <w:szCs w:val="22"/>
        </w:rPr>
        <w:t xml:space="preserve">in more detail. </w:t>
      </w:r>
    </w:p>
    <w:p w14:paraId="141B5C83" w14:textId="43B25A62" w:rsidR="13805168" w:rsidRDefault="13805168" w:rsidP="17987E99">
      <w:pPr>
        <w:rPr>
          <w:sz w:val="22"/>
          <w:szCs w:val="22"/>
        </w:rPr>
      </w:pPr>
      <w:r w:rsidRPr="17987E99">
        <w:rPr>
          <w:sz w:val="22"/>
          <w:szCs w:val="22"/>
        </w:rPr>
        <w:t>This experience empha</w:t>
      </w:r>
      <w:r w:rsidR="44BE3797" w:rsidRPr="17987E99">
        <w:rPr>
          <w:sz w:val="22"/>
          <w:szCs w:val="22"/>
        </w:rPr>
        <w:t>siz</w:t>
      </w:r>
      <w:r w:rsidRPr="17987E99">
        <w:rPr>
          <w:sz w:val="22"/>
          <w:szCs w:val="22"/>
        </w:rPr>
        <w:t xml:space="preserve">ed the importance of </w:t>
      </w:r>
      <w:r w:rsidR="2A128905" w:rsidRPr="17987E99">
        <w:rPr>
          <w:sz w:val="22"/>
          <w:szCs w:val="22"/>
        </w:rPr>
        <w:t>clearly understanding</w:t>
      </w:r>
      <w:r w:rsidRPr="17987E99">
        <w:rPr>
          <w:sz w:val="22"/>
          <w:szCs w:val="22"/>
        </w:rPr>
        <w:t xml:space="preserve"> the assessment require</w:t>
      </w:r>
      <w:r w:rsidR="00A4628D" w:rsidRPr="17987E99">
        <w:rPr>
          <w:sz w:val="22"/>
          <w:szCs w:val="22"/>
        </w:rPr>
        <w:t>ments</w:t>
      </w:r>
      <w:r w:rsidR="7DADB12D" w:rsidRPr="17987E99">
        <w:rPr>
          <w:sz w:val="22"/>
          <w:szCs w:val="22"/>
        </w:rPr>
        <w:t>. While i have c</w:t>
      </w:r>
      <w:r w:rsidR="2D8AA21E" w:rsidRPr="17987E99">
        <w:rPr>
          <w:sz w:val="22"/>
          <w:szCs w:val="22"/>
        </w:rPr>
        <w:t xml:space="preserve">hosen communication as my </w:t>
      </w:r>
      <w:r w:rsidR="1DA024A1" w:rsidRPr="17987E99">
        <w:rPr>
          <w:sz w:val="22"/>
          <w:szCs w:val="22"/>
        </w:rPr>
        <w:t>k</w:t>
      </w:r>
      <w:r w:rsidR="2D8AA21E" w:rsidRPr="17987E99">
        <w:rPr>
          <w:sz w:val="22"/>
          <w:szCs w:val="22"/>
        </w:rPr>
        <w:t>ey skill, i did not link my content enough</w:t>
      </w:r>
      <w:r w:rsidR="1A73279D" w:rsidRPr="17987E99">
        <w:rPr>
          <w:sz w:val="22"/>
          <w:szCs w:val="22"/>
        </w:rPr>
        <w:t xml:space="preserve"> back to how it supports itself within a professional practice. </w:t>
      </w:r>
      <w:r w:rsidR="6B299564" w:rsidRPr="17987E99">
        <w:rPr>
          <w:sz w:val="22"/>
          <w:szCs w:val="22"/>
        </w:rPr>
        <w:t xml:space="preserve">For example, i did mention the fact that communication improves </w:t>
      </w:r>
      <w:r w:rsidR="0B37B5D7" w:rsidRPr="17987E99">
        <w:rPr>
          <w:sz w:val="22"/>
          <w:szCs w:val="22"/>
        </w:rPr>
        <w:t>patient's</w:t>
      </w:r>
      <w:r w:rsidR="6B299564" w:rsidRPr="17987E99">
        <w:rPr>
          <w:sz w:val="22"/>
          <w:szCs w:val="22"/>
        </w:rPr>
        <w:t xml:space="preserve"> outcomes and reduces errors but i did not expand on </w:t>
      </w:r>
      <w:r w:rsidR="0AC00E0F" w:rsidRPr="17987E99">
        <w:rPr>
          <w:sz w:val="22"/>
          <w:szCs w:val="22"/>
        </w:rPr>
        <w:t xml:space="preserve">how it helps healthcare </w:t>
      </w:r>
      <w:r w:rsidR="67BA17F7" w:rsidRPr="17987E99">
        <w:rPr>
          <w:sz w:val="22"/>
          <w:szCs w:val="22"/>
        </w:rPr>
        <w:t>professionals</w:t>
      </w:r>
      <w:r w:rsidR="0AC00E0F" w:rsidRPr="17987E99">
        <w:rPr>
          <w:sz w:val="22"/>
          <w:szCs w:val="22"/>
        </w:rPr>
        <w:t xml:space="preserve"> in their role. </w:t>
      </w:r>
      <w:r w:rsidR="0902A3A6" w:rsidRPr="17987E99">
        <w:rPr>
          <w:sz w:val="22"/>
          <w:szCs w:val="22"/>
        </w:rPr>
        <w:t xml:space="preserve">When i included the Gibbs reflective cycle it shifted the focus away from </w:t>
      </w:r>
      <w:r w:rsidR="41A28D85" w:rsidRPr="17987E99">
        <w:rPr>
          <w:sz w:val="22"/>
          <w:szCs w:val="22"/>
        </w:rPr>
        <w:t>the question of the presentation, as this task did not mention any detailed discussion of reflection. On the other hand,</w:t>
      </w:r>
      <w:r w:rsidR="4ACDE081" w:rsidRPr="17987E99">
        <w:rPr>
          <w:sz w:val="22"/>
          <w:szCs w:val="22"/>
        </w:rPr>
        <w:t xml:space="preserve"> the feedback my lecturer has given me about needing mire research and information shows that i should </w:t>
      </w:r>
      <w:r w:rsidR="4E2ADD99" w:rsidRPr="17987E99">
        <w:rPr>
          <w:sz w:val="22"/>
          <w:szCs w:val="22"/>
        </w:rPr>
        <w:t>have</w:t>
      </w:r>
      <w:r w:rsidR="4ACDE081" w:rsidRPr="17987E99">
        <w:rPr>
          <w:sz w:val="22"/>
          <w:szCs w:val="22"/>
        </w:rPr>
        <w:t xml:space="preserve"> used </w:t>
      </w:r>
      <w:r w:rsidR="42D31671" w:rsidRPr="17987E99">
        <w:rPr>
          <w:sz w:val="22"/>
          <w:szCs w:val="22"/>
        </w:rPr>
        <w:t>many academic</w:t>
      </w:r>
      <w:r w:rsidR="4ACDE081" w:rsidRPr="17987E99">
        <w:rPr>
          <w:sz w:val="22"/>
          <w:szCs w:val="22"/>
        </w:rPr>
        <w:t xml:space="preserve"> sources to support my </w:t>
      </w:r>
      <w:r w:rsidR="3E91D0FE" w:rsidRPr="17987E99">
        <w:rPr>
          <w:sz w:val="22"/>
          <w:szCs w:val="22"/>
        </w:rPr>
        <w:t xml:space="preserve">task. </w:t>
      </w:r>
      <w:r w:rsidR="6386F310" w:rsidRPr="17987E99">
        <w:rPr>
          <w:sz w:val="22"/>
          <w:szCs w:val="22"/>
        </w:rPr>
        <w:t>Stronger research</w:t>
      </w:r>
      <w:r w:rsidR="3E91D0FE" w:rsidRPr="17987E99">
        <w:rPr>
          <w:sz w:val="22"/>
          <w:szCs w:val="22"/>
        </w:rPr>
        <w:t xml:space="preserve"> would </w:t>
      </w:r>
      <w:r w:rsidR="36DA8C5F" w:rsidRPr="17987E99">
        <w:rPr>
          <w:sz w:val="22"/>
          <w:szCs w:val="22"/>
        </w:rPr>
        <w:t>have</w:t>
      </w:r>
      <w:r w:rsidR="3E91D0FE" w:rsidRPr="17987E99">
        <w:rPr>
          <w:sz w:val="22"/>
          <w:szCs w:val="22"/>
        </w:rPr>
        <w:t xml:space="preserve"> helped me gain more important analysis rather than only general description. </w:t>
      </w:r>
    </w:p>
    <w:p w14:paraId="29E1B434" w14:textId="0A2CC1B5" w:rsidR="17987E99" w:rsidRDefault="17987E99" w:rsidP="17987E99">
      <w:pPr>
        <w:rPr>
          <w:sz w:val="22"/>
          <w:szCs w:val="22"/>
        </w:rPr>
      </w:pPr>
    </w:p>
    <w:p w14:paraId="550D5770" w14:textId="76E116CC" w:rsidR="4A06F86E" w:rsidRDefault="4276F3E3" w:rsidP="4AC82335">
      <w:pPr>
        <w:rPr>
          <w:sz w:val="22"/>
          <w:szCs w:val="22"/>
        </w:rPr>
      </w:pPr>
      <w:r w:rsidRPr="4AC82335">
        <w:rPr>
          <w:sz w:val="22"/>
          <w:szCs w:val="22"/>
        </w:rPr>
        <w:t xml:space="preserve">This presentation overall helped me recognise that it is important to meet the </w:t>
      </w:r>
      <w:r w:rsidR="01F3AC67" w:rsidRPr="4AC82335">
        <w:rPr>
          <w:sz w:val="22"/>
          <w:szCs w:val="22"/>
        </w:rPr>
        <w:t>assessment</w:t>
      </w:r>
      <w:r w:rsidRPr="4AC82335">
        <w:rPr>
          <w:sz w:val="22"/>
          <w:szCs w:val="22"/>
        </w:rPr>
        <w:t xml:space="preserve"> criteria </w:t>
      </w:r>
      <w:r w:rsidR="754B9ABC" w:rsidRPr="4AC82335">
        <w:rPr>
          <w:sz w:val="22"/>
          <w:szCs w:val="22"/>
        </w:rPr>
        <w:t xml:space="preserve">to achieve a higher grade. Although </w:t>
      </w:r>
      <w:r w:rsidR="1E329EE6" w:rsidRPr="4AC82335">
        <w:rPr>
          <w:sz w:val="22"/>
          <w:szCs w:val="22"/>
        </w:rPr>
        <w:t>I</w:t>
      </w:r>
      <w:r w:rsidR="754B9ABC" w:rsidRPr="4AC82335">
        <w:rPr>
          <w:sz w:val="22"/>
          <w:szCs w:val="22"/>
        </w:rPr>
        <w:t xml:space="preserve"> have set out the basic demonstration of understanding communication, </w:t>
      </w:r>
      <w:r w:rsidR="26432B48" w:rsidRPr="4AC82335">
        <w:rPr>
          <w:sz w:val="22"/>
          <w:szCs w:val="22"/>
        </w:rPr>
        <w:t>I</w:t>
      </w:r>
      <w:r w:rsidR="754B9ABC" w:rsidRPr="4AC82335">
        <w:rPr>
          <w:sz w:val="22"/>
          <w:szCs w:val="22"/>
        </w:rPr>
        <w:t xml:space="preserve"> have not fully </w:t>
      </w:r>
      <w:r w:rsidR="26EBEA85" w:rsidRPr="4AC82335">
        <w:rPr>
          <w:sz w:val="22"/>
          <w:szCs w:val="22"/>
        </w:rPr>
        <w:t xml:space="preserve">applied the knowledge of the question. </w:t>
      </w:r>
    </w:p>
    <w:p w14:paraId="418B806A" w14:textId="2E6350E6" w:rsidR="2DFB750C" w:rsidRDefault="5F42DA9E" w:rsidP="17987E99">
      <w:pPr>
        <w:rPr>
          <w:sz w:val="22"/>
          <w:szCs w:val="22"/>
        </w:rPr>
      </w:pPr>
      <w:r w:rsidRPr="4AC82335">
        <w:rPr>
          <w:sz w:val="22"/>
          <w:szCs w:val="22"/>
        </w:rPr>
        <w:t xml:space="preserve">In the future, i will be carefully analysing the questions before starting my presentation or any other assignments making sure i remain focused. </w:t>
      </w:r>
      <w:r w:rsidR="3AB5D404" w:rsidRPr="4AC82335">
        <w:rPr>
          <w:sz w:val="22"/>
          <w:szCs w:val="22"/>
        </w:rPr>
        <w:t xml:space="preserve">I will be spending more time on using reliable academic sources and researching to support my point. </w:t>
      </w:r>
      <w:r w:rsidR="1510BD64" w:rsidRPr="4AC82335">
        <w:rPr>
          <w:sz w:val="22"/>
          <w:szCs w:val="22"/>
        </w:rPr>
        <w:t xml:space="preserve">I will also make sure that every slide links to the question </w:t>
      </w:r>
      <w:r w:rsidR="0DBBD433" w:rsidRPr="4AC82335">
        <w:rPr>
          <w:sz w:val="22"/>
          <w:szCs w:val="22"/>
        </w:rPr>
        <w:t>especially</w:t>
      </w:r>
      <w:r w:rsidR="1510BD64" w:rsidRPr="4AC82335">
        <w:rPr>
          <w:sz w:val="22"/>
          <w:szCs w:val="22"/>
        </w:rPr>
        <w:t xml:space="preserve"> when it comes to explaining how a skill </w:t>
      </w:r>
      <w:r w:rsidR="472DB86B" w:rsidRPr="4AC82335">
        <w:rPr>
          <w:sz w:val="22"/>
          <w:szCs w:val="22"/>
        </w:rPr>
        <w:t>benefits</w:t>
      </w:r>
      <w:r w:rsidR="1510BD64" w:rsidRPr="4AC82335">
        <w:rPr>
          <w:sz w:val="22"/>
          <w:szCs w:val="22"/>
        </w:rPr>
        <w:t xml:space="preserve"> a professional. </w:t>
      </w:r>
      <w:r w:rsidR="28EE6184" w:rsidRPr="4AC82335">
        <w:rPr>
          <w:sz w:val="22"/>
          <w:szCs w:val="22"/>
        </w:rPr>
        <w:t xml:space="preserve">In addition, </w:t>
      </w:r>
      <w:r w:rsidR="3A419423" w:rsidRPr="4AC82335">
        <w:rPr>
          <w:sz w:val="22"/>
          <w:szCs w:val="22"/>
        </w:rPr>
        <w:t>I</w:t>
      </w:r>
      <w:r w:rsidR="28EE6184" w:rsidRPr="4AC82335">
        <w:rPr>
          <w:sz w:val="22"/>
          <w:szCs w:val="22"/>
        </w:rPr>
        <w:t xml:space="preserve"> will </w:t>
      </w:r>
      <w:r w:rsidR="2F94CD8F" w:rsidRPr="4AC82335">
        <w:rPr>
          <w:sz w:val="22"/>
          <w:szCs w:val="22"/>
        </w:rPr>
        <w:t>prevent</w:t>
      </w:r>
      <w:r w:rsidR="28EE6184" w:rsidRPr="4AC82335">
        <w:rPr>
          <w:sz w:val="22"/>
          <w:szCs w:val="22"/>
        </w:rPr>
        <w:t xml:space="preserve"> </w:t>
      </w:r>
      <w:bookmarkStart w:id="12" w:name="_Int_CWqX55ZF"/>
      <w:r w:rsidR="28EE6184" w:rsidRPr="4AC82335">
        <w:rPr>
          <w:sz w:val="22"/>
          <w:szCs w:val="22"/>
        </w:rPr>
        <w:t>myself</w:t>
      </w:r>
      <w:bookmarkEnd w:id="12"/>
      <w:r w:rsidR="28EE6184" w:rsidRPr="4AC82335">
        <w:rPr>
          <w:sz w:val="22"/>
          <w:szCs w:val="22"/>
        </w:rPr>
        <w:t xml:space="preserve"> for including content which is </w:t>
      </w:r>
      <w:r w:rsidR="775ECC4F" w:rsidRPr="4AC82335">
        <w:rPr>
          <w:sz w:val="22"/>
          <w:szCs w:val="22"/>
        </w:rPr>
        <w:t>irrelevant</w:t>
      </w:r>
      <w:r w:rsidR="28EE6184" w:rsidRPr="4AC82335">
        <w:rPr>
          <w:sz w:val="22"/>
          <w:szCs w:val="22"/>
        </w:rPr>
        <w:t xml:space="preserve"> and focus m</w:t>
      </w:r>
      <w:r w:rsidR="69354F4E" w:rsidRPr="4AC82335">
        <w:rPr>
          <w:sz w:val="22"/>
          <w:szCs w:val="22"/>
        </w:rPr>
        <w:t xml:space="preserve">ore critical </w:t>
      </w:r>
      <w:r w:rsidR="56345232" w:rsidRPr="4AC82335">
        <w:rPr>
          <w:sz w:val="22"/>
          <w:szCs w:val="22"/>
        </w:rPr>
        <w:t>explanations</w:t>
      </w:r>
      <w:r w:rsidR="69354F4E" w:rsidRPr="4AC82335">
        <w:rPr>
          <w:sz w:val="22"/>
          <w:szCs w:val="22"/>
        </w:rPr>
        <w:t xml:space="preserve">. I aim to improve both </w:t>
      </w:r>
      <w:r w:rsidR="07AD59C5" w:rsidRPr="4AC82335">
        <w:rPr>
          <w:sz w:val="22"/>
          <w:szCs w:val="22"/>
        </w:rPr>
        <w:t xml:space="preserve">relevance and quality of my future presentations and assignments. </w:t>
      </w:r>
    </w:p>
    <w:p w14:paraId="1E0F473F" w14:textId="2BDDD47C" w:rsidR="17987E99" w:rsidRDefault="17987E99" w:rsidP="17987E99">
      <w:pPr>
        <w:rPr>
          <w:sz w:val="22"/>
          <w:szCs w:val="22"/>
        </w:rPr>
      </w:pPr>
    </w:p>
    <w:p w14:paraId="62A4D6E2" w14:textId="286E851F" w:rsidR="17987E99" w:rsidRDefault="17987E99" w:rsidP="17987E99">
      <w:pPr>
        <w:rPr>
          <w:sz w:val="22"/>
          <w:szCs w:val="22"/>
        </w:rPr>
      </w:pPr>
    </w:p>
    <w:p w14:paraId="220FB6BE" w14:textId="31555A18" w:rsidR="17987E99" w:rsidRDefault="17987E99" w:rsidP="17987E99">
      <w:pPr>
        <w:rPr>
          <w:sz w:val="22"/>
          <w:szCs w:val="22"/>
        </w:rPr>
      </w:pPr>
    </w:p>
    <w:p w14:paraId="4FAF06D9" w14:textId="4754276B" w:rsidR="7DA6AC2E" w:rsidRDefault="7DA6AC2E"/>
    <w:p w14:paraId="345DB5FA" w14:textId="1C02F6FB" w:rsidR="4AC82335" w:rsidRDefault="4AC82335"/>
    <w:p w14:paraId="0BB7A48F" w14:textId="5224F989" w:rsidR="4AC82335" w:rsidRDefault="4AC82335"/>
    <w:p w14:paraId="62F66AEB" w14:textId="2B169E03" w:rsidR="4AC82335" w:rsidRDefault="4AC82335"/>
    <w:p w14:paraId="5D8D18C4" w14:textId="77D327C9" w:rsidR="4AC82335" w:rsidRDefault="4AC82335"/>
    <w:p w14:paraId="151452F6" w14:textId="3B16C731" w:rsidR="4AC82335" w:rsidRDefault="4AC82335"/>
    <w:p w14:paraId="4170F0DA" w14:textId="25DE4215" w:rsidR="4AC82335" w:rsidRDefault="4AC82335"/>
    <w:p w14:paraId="0AF935B5" w14:textId="1F1467D5" w:rsidR="4AC82335" w:rsidRDefault="4AC82335"/>
    <w:p w14:paraId="67431C4F" w14:textId="5CCBAB90" w:rsidR="4AC82335" w:rsidRDefault="4AC82335"/>
    <w:p w14:paraId="16203761" w14:textId="6135AE5E" w:rsidR="5E128344" w:rsidRDefault="5E128344">
      <w:r>
        <w:t>reference</w:t>
      </w:r>
    </w:p>
    <w:p w14:paraId="1F7C06D0" w14:textId="580F6DD9" w:rsidR="261CF628" w:rsidRDefault="261CF628" w:rsidP="17987E99">
      <w:pPr>
        <w:spacing w:after="240" w:line="360" w:lineRule="auto"/>
      </w:pPr>
      <w:r w:rsidRPr="17987E99">
        <w:rPr>
          <w:rFonts w:ascii="Times New Roman" w:eastAsia="Times New Roman" w:hAnsi="Times New Roman" w:cs="Times New Roman"/>
        </w:rPr>
        <w:t xml:space="preserve">CIPD (2025). </w:t>
      </w:r>
      <w:r w:rsidRPr="17987E99">
        <w:rPr>
          <w:rFonts w:ascii="Times New Roman" w:eastAsia="Times New Roman" w:hAnsi="Times New Roman" w:cs="Times New Roman"/>
          <w:i/>
          <w:iCs/>
        </w:rPr>
        <w:t>SWOT Analysis</w:t>
      </w:r>
      <w:r w:rsidRPr="17987E99">
        <w:rPr>
          <w:rFonts w:ascii="Times New Roman" w:eastAsia="Times New Roman" w:hAnsi="Times New Roman" w:cs="Times New Roman"/>
        </w:rPr>
        <w:t xml:space="preserve">. [online] CIPD. Available at: </w:t>
      </w:r>
      <w:hyperlink r:id="rId9">
        <w:r w:rsidRPr="17987E99">
          <w:rPr>
            <w:rStyle w:val="Hyperlink"/>
            <w:rFonts w:ascii="Times New Roman" w:eastAsia="Times New Roman" w:hAnsi="Times New Roman" w:cs="Times New Roman"/>
          </w:rPr>
          <w:t>https://www.cipd.org/uk/knowledge/factsheets/swot-analysis-factsheet/</w:t>
        </w:r>
      </w:hyperlink>
      <w:r w:rsidRPr="17987E99">
        <w:rPr>
          <w:rFonts w:ascii="Times New Roman" w:eastAsia="Times New Roman" w:hAnsi="Times New Roman" w:cs="Times New Roman"/>
        </w:rPr>
        <w:t>.</w:t>
      </w:r>
    </w:p>
    <w:p w14:paraId="4E081029" w14:textId="467DF33D" w:rsidR="398945E8" w:rsidRDefault="398945E8" w:rsidP="17987E99">
      <w:pPr>
        <w:spacing w:after="240" w:line="360" w:lineRule="auto"/>
      </w:pPr>
      <w:r w:rsidRPr="17987E99">
        <w:rPr>
          <w:rFonts w:ascii="Times New Roman" w:eastAsia="Times New Roman" w:hAnsi="Times New Roman" w:cs="Times New Roman"/>
        </w:rPr>
        <w:t xml:space="preserve">Clarke University (2023). </w:t>
      </w:r>
      <w:r w:rsidRPr="17987E99">
        <w:rPr>
          <w:rFonts w:ascii="Times New Roman" w:eastAsia="Times New Roman" w:hAnsi="Times New Roman" w:cs="Times New Roman"/>
          <w:i/>
          <w:iCs/>
        </w:rPr>
        <w:t>What is a Portfolio?</w:t>
      </w:r>
      <w:r w:rsidRPr="17987E99">
        <w:rPr>
          <w:rFonts w:ascii="Times New Roman" w:eastAsia="Times New Roman" w:hAnsi="Times New Roman" w:cs="Times New Roman"/>
        </w:rPr>
        <w:t xml:space="preserve"> [online] Clarke University. Available at: </w:t>
      </w:r>
      <w:hyperlink r:id="rId10">
        <w:r w:rsidRPr="17987E99">
          <w:rPr>
            <w:rStyle w:val="Hyperlink"/>
            <w:rFonts w:ascii="Times New Roman" w:eastAsia="Times New Roman" w:hAnsi="Times New Roman" w:cs="Times New Roman"/>
          </w:rPr>
          <w:t>https://clarke.edu/academics/careers-internships/student-checklist/resume-writing-and-portfolios/what-is-a-portfolio/</w:t>
        </w:r>
      </w:hyperlink>
      <w:r w:rsidRPr="17987E99">
        <w:rPr>
          <w:rFonts w:ascii="Times New Roman" w:eastAsia="Times New Roman" w:hAnsi="Times New Roman" w:cs="Times New Roman"/>
        </w:rPr>
        <w:t>.</w:t>
      </w:r>
    </w:p>
    <w:p w14:paraId="7BA11D3B" w14:textId="023FF597" w:rsidR="511452DA" w:rsidRDefault="511452DA" w:rsidP="17987E99">
      <w:pPr>
        <w:spacing w:after="240" w:line="360" w:lineRule="auto"/>
      </w:pPr>
      <w:r w:rsidRPr="17987E99">
        <w:rPr>
          <w:rFonts w:ascii="Times New Roman" w:eastAsia="Times New Roman" w:hAnsi="Times New Roman" w:cs="Times New Roman"/>
        </w:rPr>
        <w:t xml:space="preserve">CPD (2022). </w:t>
      </w:r>
      <w:r w:rsidRPr="17987E99">
        <w:rPr>
          <w:rFonts w:ascii="Times New Roman" w:eastAsia="Times New Roman" w:hAnsi="Times New Roman" w:cs="Times New Roman"/>
          <w:i/>
          <w:iCs/>
        </w:rPr>
        <w:t>The importance of a Personal Development Plan</w:t>
      </w:r>
      <w:r w:rsidRPr="17987E99">
        <w:rPr>
          <w:rFonts w:ascii="Times New Roman" w:eastAsia="Times New Roman" w:hAnsi="Times New Roman" w:cs="Times New Roman"/>
        </w:rPr>
        <w:t xml:space="preserve">. [online] Cpduk.co.uk. Available at: </w:t>
      </w:r>
      <w:hyperlink r:id="rId11">
        <w:r w:rsidRPr="17987E99">
          <w:rPr>
            <w:rStyle w:val="Hyperlink"/>
            <w:rFonts w:ascii="Times New Roman" w:eastAsia="Times New Roman" w:hAnsi="Times New Roman" w:cs="Times New Roman"/>
          </w:rPr>
          <w:t>https://www.cpduk.co.uk/news/the-importance-of-a-personal-development-plan</w:t>
        </w:r>
      </w:hyperlink>
      <w:r w:rsidRPr="17987E99">
        <w:rPr>
          <w:rFonts w:ascii="Times New Roman" w:eastAsia="Times New Roman" w:hAnsi="Times New Roman" w:cs="Times New Roman"/>
        </w:rPr>
        <w:t>.</w:t>
      </w:r>
    </w:p>
    <w:p w14:paraId="7F3BCD42" w14:textId="005ABFD8" w:rsidR="7BC9F61B" w:rsidRDefault="7BC9F61B" w:rsidP="17987E99">
      <w:pPr>
        <w:spacing w:after="240" w:line="360" w:lineRule="auto"/>
      </w:pPr>
      <w:r w:rsidRPr="17987E99">
        <w:rPr>
          <w:rFonts w:ascii="Times New Roman" w:eastAsia="Times New Roman" w:hAnsi="Times New Roman" w:cs="Times New Roman"/>
        </w:rPr>
        <w:t xml:space="preserve">Afriyie, D. (2020). </w:t>
      </w:r>
      <w:r w:rsidRPr="17987E99">
        <w:rPr>
          <w:rFonts w:ascii="Times New Roman" w:eastAsia="Times New Roman" w:hAnsi="Times New Roman" w:cs="Times New Roman"/>
          <w:i/>
          <w:iCs/>
        </w:rPr>
        <w:t>British Journal of Community Nursing - Effective communication between nurses and patients: an evolutionary concept analysis</w:t>
      </w:r>
      <w:r w:rsidRPr="17987E99">
        <w:rPr>
          <w:rFonts w:ascii="Times New Roman" w:eastAsia="Times New Roman" w:hAnsi="Times New Roman" w:cs="Times New Roman"/>
        </w:rPr>
        <w:t xml:space="preserve">. [online] British Journal of Community Nursing. Available at: </w:t>
      </w:r>
      <w:hyperlink r:id="rId12">
        <w:r w:rsidRPr="17987E99">
          <w:rPr>
            <w:rStyle w:val="Hyperlink"/>
            <w:rFonts w:ascii="Times New Roman" w:eastAsia="Times New Roman" w:hAnsi="Times New Roman" w:cs="Times New Roman"/>
          </w:rPr>
          <w:t>https://www.britishjournalofcommunitynursing.com/content/professional/effective-communication-between-nurses-and-patients-an-evolutionary-concept-analysis</w:t>
        </w:r>
      </w:hyperlink>
      <w:r w:rsidRPr="17987E99">
        <w:rPr>
          <w:rFonts w:ascii="Times New Roman" w:eastAsia="Times New Roman" w:hAnsi="Times New Roman" w:cs="Times New Roman"/>
        </w:rPr>
        <w:t>.</w:t>
      </w:r>
    </w:p>
    <w:p w14:paraId="0892C753" w14:textId="56A44EE3" w:rsidR="17987E99" w:rsidRDefault="17987E99" w:rsidP="17987E99">
      <w:pPr>
        <w:spacing w:after="240" w:line="360" w:lineRule="auto"/>
        <w:rPr>
          <w:rFonts w:ascii="Times New Roman" w:eastAsia="Times New Roman" w:hAnsi="Times New Roman" w:cs="Times New Roman"/>
        </w:rPr>
      </w:pPr>
    </w:p>
    <w:p w14:paraId="102E556E" w14:textId="76626F9F" w:rsidR="17987E99" w:rsidRDefault="17987E99" w:rsidP="17987E99">
      <w:pPr>
        <w:spacing w:after="240" w:line="360" w:lineRule="auto"/>
        <w:rPr>
          <w:rFonts w:ascii="Times New Roman" w:eastAsia="Times New Roman" w:hAnsi="Times New Roman" w:cs="Times New Roman"/>
        </w:rPr>
      </w:pPr>
    </w:p>
    <w:p w14:paraId="66E6B780" w14:textId="52400136" w:rsidR="17987E99" w:rsidRDefault="17987E99" w:rsidP="17987E99">
      <w:pPr>
        <w:spacing w:after="240" w:line="360" w:lineRule="auto"/>
        <w:rPr>
          <w:rFonts w:ascii="Times New Roman" w:eastAsia="Times New Roman" w:hAnsi="Times New Roman" w:cs="Times New Roman"/>
        </w:rPr>
      </w:pPr>
    </w:p>
    <w:p w14:paraId="4F4390F1" w14:textId="3B67D384" w:rsidR="7DA6AC2E" w:rsidRDefault="7DA6AC2E"/>
    <w:sectPr w:rsidR="7DA6AC2E">
      <w:headerReference w:type="default" r:id="rId13"/>
      <w:footerReference w:type="default" r:id="rId1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714EB" w14:textId="77777777" w:rsidR="005C41DC" w:rsidRDefault="005C41DC" w:rsidP="005C41DC">
      <w:pPr>
        <w:spacing w:after="0" w:line="240" w:lineRule="auto"/>
      </w:pPr>
      <w:r>
        <w:separator/>
      </w:r>
    </w:p>
  </w:endnote>
  <w:endnote w:type="continuationSeparator" w:id="0">
    <w:p w14:paraId="09F99EEA" w14:textId="77777777" w:rsidR="005C41DC" w:rsidRDefault="005C41DC" w:rsidP="005C4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7C8792D" w14:paraId="59545E26" w14:textId="77777777" w:rsidTr="57C8792D">
      <w:trPr>
        <w:trHeight w:val="300"/>
      </w:trPr>
      <w:tc>
        <w:tcPr>
          <w:tcW w:w="3005" w:type="dxa"/>
        </w:tcPr>
        <w:p w14:paraId="3B7F956A" w14:textId="61860C07" w:rsidR="57C8792D" w:rsidRDefault="57C8792D" w:rsidP="57C8792D">
          <w:pPr>
            <w:ind w:left="-115"/>
          </w:pPr>
        </w:p>
      </w:tc>
      <w:tc>
        <w:tcPr>
          <w:tcW w:w="3005" w:type="dxa"/>
        </w:tcPr>
        <w:p w14:paraId="68EB8994" w14:textId="09793D46" w:rsidR="57C8792D" w:rsidRDefault="57C8792D" w:rsidP="57C8792D">
          <w:pPr>
            <w:jc w:val="center"/>
          </w:pPr>
        </w:p>
      </w:tc>
      <w:tc>
        <w:tcPr>
          <w:tcW w:w="3005" w:type="dxa"/>
        </w:tcPr>
        <w:p w14:paraId="6EF9D9F8" w14:textId="62B2CD15" w:rsidR="57C8792D" w:rsidRDefault="57C8792D" w:rsidP="57C8792D">
          <w:pPr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>
            <w:fldChar w:fldCharType="end"/>
          </w:r>
        </w:p>
      </w:tc>
    </w:tr>
  </w:tbl>
  <w:p w14:paraId="25CF7BC8" w14:textId="65194A69" w:rsidR="005C41DC" w:rsidRDefault="005C41DC">
    <w:pPr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E8A03" w14:textId="77777777" w:rsidR="005C41DC" w:rsidRDefault="005C41DC" w:rsidP="005C41DC">
      <w:pPr>
        <w:spacing w:after="0" w:line="240" w:lineRule="auto"/>
      </w:pPr>
      <w:r>
        <w:separator/>
      </w:r>
    </w:p>
  </w:footnote>
  <w:footnote w:type="continuationSeparator" w:id="0">
    <w:p w14:paraId="202AC2F9" w14:textId="77777777" w:rsidR="005C41DC" w:rsidRDefault="005C41DC" w:rsidP="005C41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7C8792D" w14:paraId="13E0E449" w14:textId="77777777" w:rsidTr="57C8792D">
      <w:trPr>
        <w:trHeight w:val="300"/>
      </w:trPr>
      <w:tc>
        <w:tcPr>
          <w:tcW w:w="3005" w:type="dxa"/>
        </w:tcPr>
        <w:p w14:paraId="0823C25F" w14:textId="59FDB384" w:rsidR="57C8792D" w:rsidRDefault="57C8792D" w:rsidP="57C8792D">
          <w:pPr>
            <w:ind w:left="-115"/>
          </w:pPr>
        </w:p>
      </w:tc>
      <w:tc>
        <w:tcPr>
          <w:tcW w:w="3005" w:type="dxa"/>
        </w:tcPr>
        <w:p w14:paraId="6BE264AD" w14:textId="23549458" w:rsidR="57C8792D" w:rsidRDefault="57C8792D" w:rsidP="57C8792D">
          <w:pPr>
            <w:jc w:val="center"/>
          </w:pPr>
        </w:p>
      </w:tc>
      <w:tc>
        <w:tcPr>
          <w:tcW w:w="3005" w:type="dxa"/>
        </w:tcPr>
        <w:p w14:paraId="5F744030" w14:textId="746BEC81" w:rsidR="57C8792D" w:rsidRDefault="57C8792D" w:rsidP="57C8792D">
          <w:pPr>
            <w:ind w:right="-115"/>
            <w:jc w:val="right"/>
          </w:pPr>
        </w:p>
      </w:tc>
    </w:tr>
  </w:tbl>
  <w:p w14:paraId="3182F39C" w14:textId="1D5D264A" w:rsidR="005C41DC" w:rsidRDefault="005C41DC">
    <w:pPr/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cb1LFVj5RLg9Ir" int2:id="A9BqIsoI">
      <int2:state int2:value="Rejected" int2:type="spell"/>
    </int2:textHash>
    <int2:textHash int2:hashCode="tWc43pq74buJkt" int2:id="OEhcqUNo">
      <int2:state int2:value="Rejected" int2:type="spell"/>
    </int2:textHash>
    <int2:textHash int2:hashCode="drHMdLaAf1nZ7a" int2:id="Y0GQh8OX">
      <int2:state int2:value="Rejected" int2:type="spell"/>
    </int2:textHash>
    <int2:textHash int2:hashCode="Zaj1vnCQoZWycj" int2:id="odcGV80B">
      <int2:state int2:value="Rejected" int2:type="spell"/>
    </int2:textHash>
    <int2:bookmark int2:bookmarkName="_Int_7YJBGBlD" int2:invalidationBookmarkName="" int2:hashCode="YAmqSRNIbtyiIq" int2:id="2f1x79Jy">
      <int2:state int2:value="Rejected" int2:type="gram"/>
    </int2:bookmark>
    <int2:bookmark int2:bookmarkName="_Int_cVRkidT6" int2:invalidationBookmarkName="" int2:hashCode="b4zE7MyH2VBFFX" int2:id="4vyGFDe5">
      <int2:state int2:value="Rejected" int2:type="style"/>
    </int2:bookmark>
    <int2:bookmark int2:bookmarkName="_Int_IlCUZeyt" int2:invalidationBookmarkName="" int2:hashCode="VR7qLzlw/YMUWD" int2:id="rhhOg7ah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25E5C"/>
    <w:multiLevelType w:val="hybridMultilevel"/>
    <w:tmpl w:val="FFFFFFFF"/>
    <w:lvl w:ilvl="0" w:tplc="892A81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CECC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3415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A69F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68AD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9AAB6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4C7F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4A81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BEE4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D5EF3"/>
    <w:multiLevelType w:val="hybridMultilevel"/>
    <w:tmpl w:val="FFFFFFFF"/>
    <w:lvl w:ilvl="0" w:tplc="9022E3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AA41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BC98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6C27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74F8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E4E6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84E9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9EC6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0226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AF9DEE"/>
    <w:multiLevelType w:val="hybridMultilevel"/>
    <w:tmpl w:val="FFFFFFFF"/>
    <w:lvl w:ilvl="0" w:tplc="3914FC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5652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5231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5080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6E7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50BF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166C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BE1B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8C7F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3AC99"/>
    <w:multiLevelType w:val="hybridMultilevel"/>
    <w:tmpl w:val="FFFFFFFF"/>
    <w:lvl w:ilvl="0" w:tplc="D7D810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DC4F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8CA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5C50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1E29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F46B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4C17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807D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D4D6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2BBA70"/>
    <w:multiLevelType w:val="hybridMultilevel"/>
    <w:tmpl w:val="FFFFFFFF"/>
    <w:lvl w:ilvl="0" w:tplc="D9D0C0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58D8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B077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6A2F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60DF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E8DD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640D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D6E6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5CD2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3507115">
    <w:abstractNumId w:val="2"/>
  </w:num>
  <w:num w:numId="2" w16cid:durableId="1634284614">
    <w:abstractNumId w:val="1"/>
  </w:num>
  <w:num w:numId="3" w16cid:durableId="1814903733">
    <w:abstractNumId w:val="3"/>
  </w:num>
  <w:num w:numId="4" w16cid:durableId="2066945310">
    <w:abstractNumId w:val="4"/>
  </w:num>
  <w:num w:numId="5" w16cid:durableId="917862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1DDA18B"/>
    <w:rsid w:val="00050072"/>
    <w:rsid w:val="0009480A"/>
    <w:rsid w:val="00095E1B"/>
    <w:rsid w:val="001D5365"/>
    <w:rsid w:val="001D5FC6"/>
    <w:rsid w:val="00205DBF"/>
    <w:rsid w:val="0022E9F4"/>
    <w:rsid w:val="002B4B56"/>
    <w:rsid w:val="002F5732"/>
    <w:rsid w:val="003644E6"/>
    <w:rsid w:val="003DE1AD"/>
    <w:rsid w:val="00461288"/>
    <w:rsid w:val="004A6F82"/>
    <w:rsid w:val="004EA841"/>
    <w:rsid w:val="005143B6"/>
    <w:rsid w:val="005C41DC"/>
    <w:rsid w:val="00960D8A"/>
    <w:rsid w:val="00A4628D"/>
    <w:rsid w:val="00D6531E"/>
    <w:rsid w:val="00DFC206"/>
    <w:rsid w:val="00F42E3E"/>
    <w:rsid w:val="00FE3EED"/>
    <w:rsid w:val="01C68279"/>
    <w:rsid w:val="01C8DAD1"/>
    <w:rsid w:val="01C9F7A8"/>
    <w:rsid w:val="01D324E7"/>
    <w:rsid w:val="01F3AC67"/>
    <w:rsid w:val="02928B7A"/>
    <w:rsid w:val="02C83A3C"/>
    <w:rsid w:val="02C8402B"/>
    <w:rsid w:val="033E4BA8"/>
    <w:rsid w:val="03427BFE"/>
    <w:rsid w:val="03E2C269"/>
    <w:rsid w:val="0436FFCD"/>
    <w:rsid w:val="043F4897"/>
    <w:rsid w:val="048026E9"/>
    <w:rsid w:val="048796EF"/>
    <w:rsid w:val="04A2B259"/>
    <w:rsid w:val="04CE052A"/>
    <w:rsid w:val="04EABB9B"/>
    <w:rsid w:val="05170079"/>
    <w:rsid w:val="052148B3"/>
    <w:rsid w:val="0534060B"/>
    <w:rsid w:val="0542CFE5"/>
    <w:rsid w:val="0569386D"/>
    <w:rsid w:val="05795349"/>
    <w:rsid w:val="058D2446"/>
    <w:rsid w:val="059BEE5B"/>
    <w:rsid w:val="05C13710"/>
    <w:rsid w:val="05CEF52D"/>
    <w:rsid w:val="05E6BDCB"/>
    <w:rsid w:val="05ECAB68"/>
    <w:rsid w:val="0602E038"/>
    <w:rsid w:val="0667CE14"/>
    <w:rsid w:val="0675C180"/>
    <w:rsid w:val="067B385D"/>
    <w:rsid w:val="0691BEDE"/>
    <w:rsid w:val="06BBCF4B"/>
    <w:rsid w:val="06E5392A"/>
    <w:rsid w:val="06FC0D3A"/>
    <w:rsid w:val="0701CC09"/>
    <w:rsid w:val="07160A85"/>
    <w:rsid w:val="0779B770"/>
    <w:rsid w:val="07AD59C5"/>
    <w:rsid w:val="07DA7A55"/>
    <w:rsid w:val="07ED5EE2"/>
    <w:rsid w:val="07EEC4B0"/>
    <w:rsid w:val="0878F65B"/>
    <w:rsid w:val="08A324E7"/>
    <w:rsid w:val="08BDB983"/>
    <w:rsid w:val="08C37BA3"/>
    <w:rsid w:val="08D54376"/>
    <w:rsid w:val="08F53D02"/>
    <w:rsid w:val="0902A3A6"/>
    <w:rsid w:val="0960EF53"/>
    <w:rsid w:val="09951224"/>
    <w:rsid w:val="09E7C620"/>
    <w:rsid w:val="0A28FB6E"/>
    <w:rsid w:val="0A429B41"/>
    <w:rsid w:val="0A518C3D"/>
    <w:rsid w:val="0A6F2CFC"/>
    <w:rsid w:val="0A9AC6DC"/>
    <w:rsid w:val="0AA72E80"/>
    <w:rsid w:val="0AC00E0F"/>
    <w:rsid w:val="0AF39854"/>
    <w:rsid w:val="0B16D4C8"/>
    <w:rsid w:val="0B1DF6BA"/>
    <w:rsid w:val="0B2BFC65"/>
    <w:rsid w:val="0B37B5D7"/>
    <w:rsid w:val="0C02072E"/>
    <w:rsid w:val="0C0380F0"/>
    <w:rsid w:val="0C54E9CF"/>
    <w:rsid w:val="0C63CB18"/>
    <w:rsid w:val="0C8B34C3"/>
    <w:rsid w:val="0C8C9C92"/>
    <w:rsid w:val="0CD8BF1B"/>
    <w:rsid w:val="0D228958"/>
    <w:rsid w:val="0D5475C9"/>
    <w:rsid w:val="0D80C33C"/>
    <w:rsid w:val="0DBBD433"/>
    <w:rsid w:val="0DE7DE94"/>
    <w:rsid w:val="0DF76E6D"/>
    <w:rsid w:val="0E49AFF5"/>
    <w:rsid w:val="0EAF5AAC"/>
    <w:rsid w:val="0F322950"/>
    <w:rsid w:val="0F354241"/>
    <w:rsid w:val="0F65F61D"/>
    <w:rsid w:val="0F69313E"/>
    <w:rsid w:val="0F7ACC55"/>
    <w:rsid w:val="0FA74911"/>
    <w:rsid w:val="0FBE8B10"/>
    <w:rsid w:val="0FC54CA7"/>
    <w:rsid w:val="10046E8D"/>
    <w:rsid w:val="1021301D"/>
    <w:rsid w:val="102CF929"/>
    <w:rsid w:val="103D156F"/>
    <w:rsid w:val="10A2A5D5"/>
    <w:rsid w:val="10C13AF0"/>
    <w:rsid w:val="10C193E4"/>
    <w:rsid w:val="10DB8084"/>
    <w:rsid w:val="113ACE22"/>
    <w:rsid w:val="113F8541"/>
    <w:rsid w:val="113FC199"/>
    <w:rsid w:val="1171DA6A"/>
    <w:rsid w:val="11780D90"/>
    <w:rsid w:val="11C80622"/>
    <w:rsid w:val="11D99549"/>
    <w:rsid w:val="122C488C"/>
    <w:rsid w:val="12C7D50F"/>
    <w:rsid w:val="12F7ECA3"/>
    <w:rsid w:val="12FA1066"/>
    <w:rsid w:val="13276201"/>
    <w:rsid w:val="13805168"/>
    <w:rsid w:val="13A2C43E"/>
    <w:rsid w:val="13E601CB"/>
    <w:rsid w:val="13EEBE00"/>
    <w:rsid w:val="146E9F47"/>
    <w:rsid w:val="14EDA8EE"/>
    <w:rsid w:val="1510BD64"/>
    <w:rsid w:val="153B7AF3"/>
    <w:rsid w:val="1554284D"/>
    <w:rsid w:val="156EBB09"/>
    <w:rsid w:val="157E1B2E"/>
    <w:rsid w:val="158C2F32"/>
    <w:rsid w:val="15A198E4"/>
    <w:rsid w:val="15C287C4"/>
    <w:rsid w:val="15F40082"/>
    <w:rsid w:val="15F7281F"/>
    <w:rsid w:val="15F90BDB"/>
    <w:rsid w:val="161E8C4C"/>
    <w:rsid w:val="16717185"/>
    <w:rsid w:val="1691C2FD"/>
    <w:rsid w:val="1745A97F"/>
    <w:rsid w:val="17987E99"/>
    <w:rsid w:val="17BEE863"/>
    <w:rsid w:val="17D6FD8E"/>
    <w:rsid w:val="17DC0548"/>
    <w:rsid w:val="184E19D4"/>
    <w:rsid w:val="187A201D"/>
    <w:rsid w:val="1893BE81"/>
    <w:rsid w:val="18A96554"/>
    <w:rsid w:val="18B433E1"/>
    <w:rsid w:val="18E8DC4E"/>
    <w:rsid w:val="1931C7D6"/>
    <w:rsid w:val="195C6A97"/>
    <w:rsid w:val="1985D3BD"/>
    <w:rsid w:val="19BCC94B"/>
    <w:rsid w:val="19D08C19"/>
    <w:rsid w:val="1A01F6B1"/>
    <w:rsid w:val="1A402780"/>
    <w:rsid w:val="1A478A82"/>
    <w:rsid w:val="1A490081"/>
    <w:rsid w:val="1A73279D"/>
    <w:rsid w:val="1A8E7CC8"/>
    <w:rsid w:val="1AA6169F"/>
    <w:rsid w:val="1AC5EDD5"/>
    <w:rsid w:val="1AE75389"/>
    <w:rsid w:val="1AF034FD"/>
    <w:rsid w:val="1B4E6175"/>
    <w:rsid w:val="1BA4A290"/>
    <w:rsid w:val="1BC7371B"/>
    <w:rsid w:val="1C0B3E47"/>
    <w:rsid w:val="1C244EFF"/>
    <w:rsid w:val="1C57875B"/>
    <w:rsid w:val="1C8E7D5A"/>
    <w:rsid w:val="1CB20FF1"/>
    <w:rsid w:val="1CC48AA2"/>
    <w:rsid w:val="1CD9D365"/>
    <w:rsid w:val="1CE43C2C"/>
    <w:rsid w:val="1D2BB14E"/>
    <w:rsid w:val="1D35B0D5"/>
    <w:rsid w:val="1D6C63B0"/>
    <w:rsid w:val="1D9ADC10"/>
    <w:rsid w:val="1DA024A1"/>
    <w:rsid w:val="1E0F773A"/>
    <w:rsid w:val="1E329EE6"/>
    <w:rsid w:val="1E3ACCC6"/>
    <w:rsid w:val="1E60DD5A"/>
    <w:rsid w:val="1EA62299"/>
    <w:rsid w:val="1EEC8DE1"/>
    <w:rsid w:val="1F28D37E"/>
    <w:rsid w:val="1F96D658"/>
    <w:rsid w:val="1FB57248"/>
    <w:rsid w:val="1FE6346C"/>
    <w:rsid w:val="1FEA782C"/>
    <w:rsid w:val="20111703"/>
    <w:rsid w:val="2028ABBC"/>
    <w:rsid w:val="203B411B"/>
    <w:rsid w:val="2071FD31"/>
    <w:rsid w:val="20B4BE8B"/>
    <w:rsid w:val="20BB2C03"/>
    <w:rsid w:val="20E87D54"/>
    <w:rsid w:val="210370B9"/>
    <w:rsid w:val="21837FE2"/>
    <w:rsid w:val="21BCD7DA"/>
    <w:rsid w:val="21D270A0"/>
    <w:rsid w:val="21DDA18B"/>
    <w:rsid w:val="224ACF10"/>
    <w:rsid w:val="22551009"/>
    <w:rsid w:val="225E7C00"/>
    <w:rsid w:val="22BCE641"/>
    <w:rsid w:val="22E0EAD1"/>
    <w:rsid w:val="22E70D4F"/>
    <w:rsid w:val="22F3CE6C"/>
    <w:rsid w:val="230AEBE6"/>
    <w:rsid w:val="2323CA44"/>
    <w:rsid w:val="233A066D"/>
    <w:rsid w:val="23515C4E"/>
    <w:rsid w:val="23560A16"/>
    <w:rsid w:val="23685B05"/>
    <w:rsid w:val="2375005D"/>
    <w:rsid w:val="23B8FD49"/>
    <w:rsid w:val="24112B97"/>
    <w:rsid w:val="2468F0C1"/>
    <w:rsid w:val="247356BC"/>
    <w:rsid w:val="247BF633"/>
    <w:rsid w:val="24C183AA"/>
    <w:rsid w:val="251977D8"/>
    <w:rsid w:val="252309D8"/>
    <w:rsid w:val="255DB316"/>
    <w:rsid w:val="2564E572"/>
    <w:rsid w:val="256758B7"/>
    <w:rsid w:val="25B8E996"/>
    <w:rsid w:val="25E86502"/>
    <w:rsid w:val="2606E55D"/>
    <w:rsid w:val="2617C750"/>
    <w:rsid w:val="261CF628"/>
    <w:rsid w:val="2631083F"/>
    <w:rsid w:val="26432B48"/>
    <w:rsid w:val="265E51A2"/>
    <w:rsid w:val="26793E70"/>
    <w:rsid w:val="269D12C2"/>
    <w:rsid w:val="26A4D9D9"/>
    <w:rsid w:val="26E455C7"/>
    <w:rsid w:val="26EBEA85"/>
    <w:rsid w:val="2797372E"/>
    <w:rsid w:val="27BA914E"/>
    <w:rsid w:val="27BE3AFD"/>
    <w:rsid w:val="27E850CE"/>
    <w:rsid w:val="27F1D87F"/>
    <w:rsid w:val="281D9494"/>
    <w:rsid w:val="28672113"/>
    <w:rsid w:val="2872C8EA"/>
    <w:rsid w:val="289ACFB9"/>
    <w:rsid w:val="28D2B824"/>
    <w:rsid w:val="28EE6184"/>
    <w:rsid w:val="296F506C"/>
    <w:rsid w:val="2982143B"/>
    <w:rsid w:val="299E6B04"/>
    <w:rsid w:val="29C24B9C"/>
    <w:rsid w:val="29CA59AE"/>
    <w:rsid w:val="29CD2D8C"/>
    <w:rsid w:val="29D2585D"/>
    <w:rsid w:val="29D5BC94"/>
    <w:rsid w:val="29FB2517"/>
    <w:rsid w:val="29FE1D4E"/>
    <w:rsid w:val="2A0B4A3F"/>
    <w:rsid w:val="2A128905"/>
    <w:rsid w:val="2A7EE72A"/>
    <w:rsid w:val="2AC4C825"/>
    <w:rsid w:val="2ACABC0B"/>
    <w:rsid w:val="2B2DFDD0"/>
    <w:rsid w:val="2B4C98C6"/>
    <w:rsid w:val="2B78FB54"/>
    <w:rsid w:val="2B7A8F80"/>
    <w:rsid w:val="2B7D251A"/>
    <w:rsid w:val="2BB98D81"/>
    <w:rsid w:val="2C505954"/>
    <w:rsid w:val="2C60C153"/>
    <w:rsid w:val="2C84905D"/>
    <w:rsid w:val="2C921D4C"/>
    <w:rsid w:val="2CC3B715"/>
    <w:rsid w:val="2CD4B9D4"/>
    <w:rsid w:val="2CD8F83C"/>
    <w:rsid w:val="2CFCE424"/>
    <w:rsid w:val="2D424CA1"/>
    <w:rsid w:val="2D627649"/>
    <w:rsid w:val="2D6F8788"/>
    <w:rsid w:val="2D8AA21E"/>
    <w:rsid w:val="2D976190"/>
    <w:rsid w:val="2DBF685F"/>
    <w:rsid w:val="2DE2A4E4"/>
    <w:rsid w:val="2DFB750C"/>
    <w:rsid w:val="2E00A4EB"/>
    <w:rsid w:val="2E3510A1"/>
    <w:rsid w:val="2E7E6029"/>
    <w:rsid w:val="2EE87108"/>
    <w:rsid w:val="2F08B482"/>
    <w:rsid w:val="2F145B13"/>
    <w:rsid w:val="2F179220"/>
    <w:rsid w:val="2F6D297F"/>
    <w:rsid w:val="2F94CD8F"/>
    <w:rsid w:val="2FE8A48C"/>
    <w:rsid w:val="2FEA2FBF"/>
    <w:rsid w:val="3002258E"/>
    <w:rsid w:val="3009DBF5"/>
    <w:rsid w:val="30193EE3"/>
    <w:rsid w:val="30B1EBF4"/>
    <w:rsid w:val="30F4ED03"/>
    <w:rsid w:val="31336047"/>
    <w:rsid w:val="3170BAF6"/>
    <w:rsid w:val="31838966"/>
    <w:rsid w:val="31B614E8"/>
    <w:rsid w:val="321A8302"/>
    <w:rsid w:val="326E0416"/>
    <w:rsid w:val="32AB4FDA"/>
    <w:rsid w:val="32ACFB24"/>
    <w:rsid w:val="32B4EE33"/>
    <w:rsid w:val="32E60CA7"/>
    <w:rsid w:val="331E8F1C"/>
    <w:rsid w:val="33B8FF0B"/>
    <w:rsid w:val="33C4F340"/>
    <w:rsid w:val="33CC2C05"/>
    <w:rsid w:val="33F5BAC8"/>
    <w:rsid w:val="344128ED"/>
    <w:rsid w:val="34421EDD"/>
    <w:rsid w:val="348CA310"/>
    <w:rsid w:val="34996BE6"/>
    <w:rsid w:val="34DAF46F"/>
    <w:rsid w:val="34E72410"/>
    <w:rsid w:val="3516AA8A"/>
    <w:rsid w:val="35299633"/>
    <w:rsid w:val="354345C5"/>
    <w:rsid w:val="3558D1F1"/>
    <w:rsid w:val="35A211D9"/>
    <w:rsid w:val="35B4D43F"/>
    <w:rsid w:val="35CF6924"/>
    <w:rsid w:val="35FD6CDE"/>
    <w:rsid w:val="3613925E"/>
    <w:rsid w:val="367B0065"/>
    <w:rsid w:val="36864688"/>
    <w:rsid w:val="369278DC"/>
    <w:rsid w:val="36994540"/>
    <w:rsid w:val="36DA8C5F"/>
    <w:rsid w:val="36E67D23"/>
    <w:rsid w:val="370489A7"/>
    <w:rsid w:val="3707CC7E"/>
    <w:rsid w:val="3719F1A2"/>
    <w:rsid w:val="374F7088"/>
    <w:rsid w:val="379B411F"/>
    <w:rsid w:val="37BCF14F"/>
    <w:rsid w:val="37C8C131"/>
    <w:rsid w:val="37EB85BA"/>
    <w:rsid w:val="37EC60A7"/>
    <w:rsid w:val="3818C85D"/>
    <w:rsid w:val="38368939"/>
    <w:rsid w:val="38702B52"/>
    <w:rsid w:val="38877303"/>
    <w:rsid w:val="38D3F2A1"/>
    <w:rsid w:val="398945E8"/>
    <w:rsid w:val="39EB511F"/>
    <w:rsid w:val="3A03D83B"/>
    <w:rsid w:val="3A25DE07"/>
    <w:rsid w:val="3A419423"/>
    <w:rsid w:val="3A476FE8"/>
    <w:rsid w:val="3A7975DB"/>
    <w:rsid w:val="3AB5D404"/>
    <w:rsid w:val="3ACDA7F6"/>
    <w:rsid w:val="3AF19100"/>
    <w:rsid w:val="3BA976FF"/>
    <w:rsid w:val="3BC2C457"/>
    <w:rsid w:val="3C183205"/>
    <w:rsid w:val="3C2900F6"/>
    <w:rsid w:val="3C8B6703"/>
    <w:rsid w:val="3C9047AC"/>
    <w:rsid w:val="3C95DDC8"/>
    <w:rsid w:val="3D0E6894"/>
    <w:rsid w:val="3D4BFB27"/>
    <w:rsid w:val="3D62086F"/>
    <w:rsid w:val="3D98CE31"/>
    <w:rsid w:val="3DAF7BAC"/>
    <w:rsid w:val="3DB90E58"/>
    <w:rsid w:val="3DEAAEA7"/>
    <w:rsid w:val="3E013515"/>
    <w:rsid w:val="3E3F0935"/>
    <w:rsid w:val="3E50C8EE"/>
    <w:rsid w:val="3E91D0FE"/>
    <w:rsid w:val="3F29E83B"/>
    <w:rsid w:val="3F31EF88"/>
    <w:rsid w:val="3F514800"/>
    <w:rsid w:val="3F5E3B25"/>
    <w:rsid w:val="3FB8E7BD"/>
    <w:rsid w:val="4065037A"/>
    <w:rsid w:val="406650B5"/>
    <w:rsid w:val="409F34BB"/>
    <w:rsid w:val="40D134B4"/>
    <w:rsid w:val="40EE776E"/>
    <w:rsid w:val="40F70323"/>
    <w:rsid w:val="40FB50CE"/>
    <w:rsid w:val="41228160"/>
    <w:rsid w:val="413C51B7"/>
    <w:rsid w:val="41865D77"/>
    <w:rsid w:val="419FA939"/>
    <w:rsid w:val="41A28D85"/>
    <w:rsid w:val="41AA1061"/>
    <w:rsid w:val="41E4AD17"/>
    <w:rsid w:val="41E52B46"/>
    <w:rsid w:val="41E643F0"/>
    <w:rsid w:val="41F464CB"/>
    <w:rsid w:val="41F59844"/>
    <w:rsid w:val="4244E2A0"/>
    <w:rsid w:val="42452C5F"/>
    <w:rsid w:val="424B0F67"/>
    <w:rsid w:val="424E8AE9"/>
    <w:rsid w:val="4276F3E3"/>
    <w:rsid w:val="42945977"/>
    <w:rsid w:val="42AD32FA"/>
    <w:rsid w:val="42B179BC"/>
    <w:rsid w:val="42C16A54"/>
    <w:rsid w:val="42D31671"/>
    <w:rsid w:val="42DB0A2E"/>
    <w:rsid w:val="42E39B63"/>
    <w:rsid w:val="4315861C"/>
    <w:rsid w:val="43272CE6"/>
    <w:rsid w:val="43416A1B"/>
    <w:rsid w:val="4350E56A"/>
    <w:rsid w:val="435CAA53"/>
    <w:rsid w:val="435EA682"/>
    <w:rsid w:val="437AD436"/>
    <w:rsid w:val="43BB62FF"/>
    <w:rsid w:val="43CF2E45"/>
    <w:rsid w:val="43EF3792"/>
    <w:rsid w:val="4402CA8B"/>
    <w:rsid w:val="440F7724"/>
    <w:rsid w:val="441158CB"/>
    <w:rsid w:val="44381BE6"/>
    <w:rsid w:val="445362A3"/>
    <w:rsid w:val="4481B47C"/>
    <w:rsid w:val="44A35634"/>
    <w:rsid w:val="44B7719A"/>
    <w:rsid w:val="44BE3797"/>
    <w:rsid w:val="44E59213"/>
    <w:rsid w:val="44F92D6A"/>
    <w:rsid w:val="4556153F"/>
    <w:rsid w:val="45738D5F"/>
    <w:rsid w:val="459277C3"/>
    <w:rsid w:val="45D21456"/>
    <w:rsid w:val="45E6291B"/>
    <w:rsid w:val="45EC3A6B"/>
    <w:rsid w:val="45F96A53"/>
    <w:rsid w:val="464A54EB"/>
    <w:rsid w:val="4650EE33"/>
    <w:rsid w:val="4690909C"/>
    <w:rsid w:val="46C82CF2"/>
    <w:rsid w:val="47159955"/>
    <w:rsid w:val="472DB86B"/>
    <w:rsid w:val="4749A978"/>
    <w:rsid w:val="47ABDB08"/>
    <w:rsid w:val="47F51391"/>
    <w:rsid w:val="48120FDB"/>
    <w:rsid w:val="48949161"/>
    <w:rsid w:val="48FD4F85"/>
    <w:rsid w:val="4912E9C1"/>
    <w:rsid w:val="4939F984"/>
    <w:rsid w:val="493A4E94"/>
    <w:rsid w:val="49579D1B"/>
    <w:rsid w:val="4997F7E0"/>
    <w:rsid w:val="49CBE1BC"/>
    <w:rsid w:val="4A06F86E"/>
    <w:rsid w:val="4A731CA3"/>
    <w:rsid w:val="4AC82335"/>
    <w:rsid w:val="4ACDE081"/>
    <w:rsid w:val="4AE2031E"/>
    <w:rsid w:val="4AE4FF8C"/>
    <w:rsid w:val="4AFC011D"/>
    <w:rsid w:val="4B070D97"/>
    <w:rsid w:val="4BAC66C9"/>
    <w:rsid w:val="4BADCC70"/>
    <w:rsid w:val="4BC58494"/>
    <w:rsid w:val="4BCCDAC2"/>
    <w:rsid w:val="4BF3E46B"/>
    <w:rsid w:val="4C071289"/>
    <w:rsid w:val="4C14BF04"/>
    <w:rsid w:val="4C862044"/>
    <w:rsid w:val="4C867CBA"/>
    <w:rsid w:val="4C8A2EF9"/>
    <w:rsid w:val="4CC26321"/>
    <w:rsid w:val="4D28D88B"/>
    <w:rsid w:val="4D382F5B"/>
    <w:rsid w:val="4D6BBD9A"/>
    <w:rsid w:val="4D7E6FAE"/>
    <w:rsid w:val="4D904273"/>
    <w:rsid w:val="4DBDE0D8"/>
    <w:rsid w:val="4DD0C2EE"/>
    <w:rsid w:val="4DD6D61C"/>
    <w:rsid w:val="4E0B387F"/>
    <w:rsid w:val="4E2ADD99"/>
    <w:rsid w:val="4E518854"/>
    <w:rsid w:val="4E93B804"/>
    <w:rsid w:val="4EE6CA1B"/>
    <w:rsid w:val="4EF2D448"/>
    <w:rsid w:val="4F0429FA"/>
    <w:rsid w:val="4F3CCCBB"/>
    <w:rsid w:val="4FA95737"/>
    <w:rsid w:val="4FDBD3C2"/>
    <w:rsid w:val="4FDCF0DE"/>
    <w:rsid w:val="50084243"/>
    <w:rsid w:val="502202E8"/>
    <w:rsid w:val="50B0650D"/>
    <w:rsid w:val="50C8592A"/>
    <w:rsid w:val="511452DA"/>
    <w:rsid w:val="51550165"/>
    <w:rsid w:val="51C65FB2"/>
    <w:rsid w:val="52DF1DE0"/>
    <w:rsid w:val="5329E095"/>
    <w:rsid w:val="532D1208"/>
    <w:rsid w:val="533E6804"/>
    <w:rsid w:val="537CF4FD"/>
    <w:rsid w:val="5381FB03"/>
    <w:rsid w:val="539C2BEB"/>
    <w:rsid w:val="53F55D3B"/>
    <w:rsid w:val="54149F52"/>
    <w:rsid w:val="545A3506"/>
    <w:rsid w:val="5535D514"/>
    <w:rsid w:val="554B3C12"/>
    <w:rsid w:val="558FDE13"/>
    <w:rsid w:val="55A99C14"/>
    <w:rsid w:val="5626C8BF"/>
    <w:rsid w:val="56345232"/>
    <w:rsid w:val="5648B684"/>
    <w:rsid w:val="56ADBA04"/>
    <w:rsid w:val="571A21E2"/>
    <w:rsid w:val="572588B9"/>
    <w:rsid w:val="57848CC5"/>
    <w:rsid w:val="57A14B0D"/>
    <w:rsid w:val="57B140E0"/>
    <w:rsid w:val="57C8792D"/>
    <w:rsid w:val="5812F1B8"/>
    <w:rsid w:val="581A75C9"/>
    <w:rsid w:val="5845BCB9"/>
    <w:rsid w:val="58794EA2"/>
    <w:rsid w:val="5886D62E"/>
    <w:rsid w:val="598B23A1"/>
    <w:rsid w:val="598D4595"/>
    <w:rsid w:val="5A151099"/>
    <w:rsid w:val="5A4F8F19"/>
    <w:rsid w:val="5A792296"/>
    <w:rsid w:val="5A9186AF"/>
    <w:rsid w:val="5A93169A"/>
    <w:rsid w:val="5AAF0904"/>
    <w:rsid w:val="5AF997F7"/>
    <w:rsid w:val="5B17D56B"/>
    <w:rsid w:val="5B24DB20"/>
    <w:rsid w:val="5B800B57"/>
    <w:rsid w:val="5BA9345C"/>
    <w:rsid w:val="5BE2EAD9"/>
    <w:rsid w:val="5C1882CB"/>
    <w:rsid w:val="5C2B2ECC"/>
    <w:rsid w:val="5C513568"/>
    <w:rsid w:val="5C5AA7E3"/>
    <w:rsid w:val="5CC69A4D"/>
    <w:rsid w:val="5CF10E86"/>
    <w:rsid w:val="5D0D794A"/>
    <w:rsid w:val="5D36CDF3"/>
    <w:rsid w:val="5D48146F"/>
    <w:rsid w:val="5D571084"/>
    <w:rsid w:val="5D92B118"/>
    <w:rsid w:val="5DA88DC5"/>
    <w:rsid w:val="5DD435BB"/>
    <w:rsid w:val="5DDC3FD0"/>
    <w:rsid w:val="5E0E248A"/>
    <w:rsid w:val="5E128344"/>
    <w:rsid w:val="5E27670A"/>
    <w:rsid w:val="5E2A6D99"/>
    <w:rsid w:val="5E5E014D"/>
    <w:rsid w:val="5E829F26"/>
    <w:rsid w:val="5EB6B88D"/>
    <w:rsid w:val="5EC25BD0"/>
    <w:rsid w:val="5ED50012"/>
    <w:rsid w:val="5F34CF9F"/>
    <w:rsid w:val="5F42DA9E"/>
    <w:rsid w:val="5F471156"/>
    <w:rsid w:val="5F52E78F"/>
    <w:rsid w:val="5F6B3EE8"/>
    <w:rsid w:val="5F94505F"/>
    <w:rsid w:val="5FAB159F"/>
    <w:rsid w:val="602FCA56"/>
    <w:rsid w:val="60EFF12F"/>
    <w:rsid w:val="60FC16D7"/>
    <w:rsid w:val="61E47BA4"/>
    <w:rsid w:val="61EBBE4D"/>
    <w:rsid w:val="62982A6B"/>
    <w:rsid w:val="62E9B687"/>
    <w:rsid w:val="632BA5B5"/>
    <w:rsid w:val="6332454F"/>
    <w:rsid w:val="6361E15D"/>
    <w:rsid w:val="6386F310"/>
    <w:rsid w:val="63FC747C"/>
    <w:rsid w:val="64050F26"/>
    <w:rsid w:val="649A18C8"/>
    <w:rsid w:val="64B5AEA4"/>
    <w:rsid w:val="64B819FF"/>
    <w:rsid w:val="64E3A47B"/>
    <w:rsid w:val="64E470C8"/>
    <w:rsid w:val="64FC906B"/>
    <w:rsid w:val="6505007F"/>
    <w:rsid w:val="65243C45"/>
    <w:rsid w:val="6531B713"/>
    <w:rsid w:val="654E50C7"/>
    <w:rsid w:val="65B84E22"/>
    <w:rsid w:val="65CF87C3"/>
    <w:rsid w:val="660CFB06"/>
    <w:rsid w:val="66179FC9"/>
    <w:rsid w:val="662F86ED"/>
    <w:rsid w:val="663C9259"/>
    <w:rsid w:val="66A23678"/>
    <w:rsid w:val="66F6A21C"/>
    <w:rsid w:val="66FA35F5"/>
    <w:rsid w:val="6702FC7D"/>
    <w:rsid w:val="670D2D3B"/>
    <w:rsid w:val="671DBE92"/>
    <w:rsid w:val="6727A439"/>
    <w:rsid w:val="6771B439"/>
    <w:rsid w:val="6774A572"/>
    <w:rsid w:val="67758810"/>
    <w:rsid w:val="67BA17F7"/>
    <w:rsid w:val="67CE8C3B"/>
    <w:rsid w:val="6846D7D1"/>
    <w:rsid w:val="684E361C"/>
    <w:rsid w:val="68F686A7"/>
    <w:rsid w:val="69354F4E"/>
    <w:rsid w:val="6A31075B"/>
    <w:rsid w:val="6A3D0172"/>
    <w:rsid w:val="6A57F292"/>
    <w:rsid w:val="6A603334"/>
    <w:rsid w:val="6A773024"/>
    <w:rsid w:val="6A825893"/>
    <w:rsid w:val="6AB061BD"/>
    <w:rsid w:val="6B299564"/>
    <w:rsid w:val="6B29CA19"/>
    <w:rsid w:val="6BF15F71"/>
    <w:rsid w:val="6BFE9BBF"/>
    <w:rsid w:val="6C01FD2E"/>
    <w:rsid w:val="6C024330"/>
    <w:rsid w:val="6C46ACE4"/>
    <w:rsid w:val="6C4A5AD1"/>
    <w:rsid w:val="6C5184EC"/>
    <w:rsid w:val="6D02FACC"/>
    <w:rsid w:val="6D2F0E2A"/>
    <w:rsid w:val="6D878832"/>
    <w:rsid w:val="6DB746F1"/>
    <w:rsid w:val="6DD77592"/>
    <w:rsid w:val="6DEFB0F6"/>
    <w:rsid w:val="6DFB447B"/>
    <w:rsid w:val="6E2A17C0"/>
    <w:rsid w:val="6E60881B"/>
    <w:rsid w:val="6E7FBF55"/>
    <w:rsid w:val="6EB8FD41"/>
    <w:rsid w:val="6EC744A5"/>
    <w:rsid w:val="6ECB426A"/>
    <w:rsid w:val="6ED9C902"/>
    <w:rsid w:val="6EDA9E7C"/>
    <w:rsid w:val="6EF919D0"/>
    <w:rsid w:val="6EFEB1DA"/>
    <w:rsid w:val="6F180432"/>
    <w:rsid w:val="6F186841"/>
    <w:rsid w:val="6F1EDDC0"/>
    <w:rsid w:val="6F58E25C"/>
    <w:rsid w:val="6F6B9A1E"/>
    <w:rsid w:val="6F6CE20A"/>
    <w:rsid w:val="6F9AEE62"/>
    <w:rsid w:val="6FB1423F"/>
    <w:rsid w:val="6FB6A345"/>
    <w:rsid w:val="6FB7D4A1"/>
    <w:rsid w:val="6FE0E5E9"/>
    <w:rsid w:val="6FEB96E5"/>
    <w:rsid w:val="6FF42727"/>
    <w:rsid w:val="7026A6D1"/>
    <w:rsid w:val="705DCCFA"/>
    <w:rsid w:val="7084D13B"/>
    <w:rsid w:val="70B3FA92"/>
    <w:rsid w:val="70E52566"/>
    <w:rsid w:val="70FFA5F4"/>
    <w:rsid w:val="7105D892"/>
    <w:rsid w:val="71A1D116"/>
    <w:rsid w:val="71AAAED8"/>
    <w:rsid w:val="71BAF88B"/>
    <w:rsid w:val="71E8308A"/>
    <w:rsid w:val="72040CB9"/>
    <w:rsid w:val="720D76D4"/>
    <w:rsid w:val="724284D8"/>
    <w:rsid w:val="728F6D98"/>
    <w:rsid w:val="72F8A676"/>
    <w:rsid w:val="730D980D"/>
    <w:rsid w:val="731F38AA"/>
    <w:rsid w:val="73536B89"/>
    <w:rsid w:val="73770108"/>
    <w:rsid w:val="7443D333"/>
    <w:rsid w:val="7462039D"/>
    <w:rsid w:val="746844DA"/>
    <w:rsid w:val="74B43445"/>
    <w:rsid w:val="74CA9540"/>
    <w:rsid w:val="74D9EC5D"/>
    <w:rsid w:val="74E9F559"/>
    <w:rsid w:val="75004A4D"/>
    <w:rsid w:val="752E10DC"/>
    <w:rsid w:val="75380F50"/>
    <w:rsid w:val="754B9ABC"/>
    <w:rsid w:val="75677126"/>
    <w:rsid w:val="7579C4F6"/>
    <w:rsid w:val="7588DE9E"/>
    <w:rsid w:val="75A19BC5"/>
    <w:rsid w:val="75F308BE"/>
    <w:rsid w:val="7648BDE8"/>
    <w:rsid w:val="764ED7E2"/>
    <w:rsid w:val="7654C32E"/>
    <w:rsid w:val="76775AB5"/>
    <w:rsid w:val="7678FAD5"/>
    <w:rsid w:val="7712C1C1"/>
    <w:rsid w:val="772FC423"/>
    <w:rsid w:val="774D2986"/>
    <w:rsid w:val="775ECC4F"/>
    <w:rsid w:val="776540FB"/>
    <w:rsid w:val="77701B3D"/>
    <w:rsid w:val="7770F6DB"/>
    <w:rsid w:val="77BEC1EC"/>
    <w:rsid w:val="77CFDC18"/>
    <w:rsid w:val="7819E920"/>
    <w:rsid w:val="78A1C769"/>
    <w:rsid w:val="78BBE930"/>
    <w:rsid w:val="79C3FE41"/>
    <w:rsid w:val="79D5402F"/>
    <w:rsid w:val="7A0D43B7"/>
    <w:rsid w:val="7A2F49DA"/>
    <w:rsid w:val="7A78FD34"/>
    <w:rsid w:val="7AA0E8EA"/>
    <w:rsid w:val="7BC9F61B"/>
    <w:rsid w:val="7BDF7BE3"/>
    <w:rsid w:val="7BE17023"/>
    <w:rsid w:val="7C0ECC96"/>
    <w:rsid w:val="7C30465F"/>
    <w:rsid w:val="7C74D6B3"/>
    <w:rsid w:val="7CDFE551"/>
    <w:rsid w:val="7CEB6EA6"/>
    <w:rsid w:val="7D0177DA"/>
    <w:rsid w:val="7D28719C"/>
    <w:rsid w:val="7DA6AC2E"/>
    <w:rsid w:val="7DABD23A"/>
    <w:rsid w:val="7DADB12D"/>
    <w:rsid w:val="7DB7A2A7"/>
    <w:rsid w:val="7DBE29EF"/>
    <w:rsid w:val="7DEA14BA"/>
    <w:rsid w:val="7E1062FD"/>
    <w:rsid w:val="7E8822F6"/>
    <w:rsid w:val="7E8B2A20"/>
    <w:rsid w:val="7E943003"/>
    <w:rsid w:val="7EDBE20F"/>
    <w:rsid w:val="7F4E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DDA18B"/>
  <w15:chartTrackingRefBased/>
  <w15:docId w15:val="{1EA6947D-3F28-744A-A808-157C92096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17987E99"/>
  </w:style>
  <w:style w:type="paragraph" w:styleId="Heading2">
    <w:name w:val="heading 2"/>
    <w:basedOn w:val="Normal"/>
    <w:next w:val="Normal"/>
    <w:uiPriority w:val="9"/>
    <w:unhideWhenUsed/>
    <w:qFormat/>
    <w:rsid w:val="17987E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rsid w:val="17987E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17987E99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ListParagraph">
    <w:name w:val="List Paragraph"/>
    <w:basedOn w:val="Normal"/>
    <w:uiPriority w:val="34"/>
    <w:qFormat/>
    <w:rsid w:val="17987E9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17987E99"/>
    <w:rPr>
      <w:color w:val="467886"/>
      <w:u w:val="single"/>
    </w:rPr>
  </w:style>
  <w:style w:type="character" w:customStyle="1" w:styleId="Bold">
    <w:name w:val="Bold"/>
    <w:basedOn w:val="DefaultParagraphFont"/>
    <w:uiPriority w:val="1"/>
    <w:rsid w:val="17987E99"/>
    <w:rPr>
      <w:rFonts w:asciiTheme="minorHAnsi" w:eastAsiaTheme="minorEastAsia" w:hAnsiTheme="minorHAnsi" w:cstheme="minorBidi"/>
      <w:b/>
      <w:bCs/>
      <w:color w:val="595959" w:themeColor="text1" w:themeTint="A6"/>
      <w:sz w:val="22"/>
      <w:szCs w:val="22"/>
    </w:rPr>
  </w:style>
  <w:style w:type="character" w:customStyle="1" w:styleId="Shade">
    <w:name w:val="Shade"/>
    <w:basedOn w:val="DefaultParagraphFont"/>
    <w:uiPriority w:val="1"/>
    <w:rsid w:val="17987E99"/>
    <w:rPr>
      <w:rFonts w:asciiTheme="minorHAnsi" w:eastAsiaTheme="minorEastAsia" w:hAnsiTheme="minorHAnsi" w:cstheme="minorBidi"/>
      <w:color w:val="595959" w:themeColor="text1" w:themeTint="A6"/>
      <w:sz w:val="22"/>
      <w:szCs w:val="22"/>
    </w:rPr>
  </w:style>
  <w:style w:type="table" w:styleId="TableGrid">
    <w:name w:val="Table Grid"/>
    <w:basedOn w:val="TableNormal"/>
    <w:uiPriority w:val="59"/>
    <w:rsid w:val="005C41D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murcisil2005@gmail.co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britishjournalofcommunitynursing.com/content/professional/effective-communication-between-nurses-and-patients-an-evolutionary-concept-analysis" TargetMode="External"/><Relationship Id="rId17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pduk.co.uk/news/the-importance-of-a-personal-development-plan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clarke.edu/academics/careers-internships/student-checklist/resume-writing-and-portfolios/what-is-a-portfoli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ipd.org/uk/knowledge/factsheets/swot-analysis-factsheet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2505</Words>
  <Characters>14281</Characters>
  <Application>Microsoft Office Word</Application>
  <DocSecurity>0</DocSecurity>
  <Lines>119</Lines>
  <Paragraphs>33</Paragraphs>
  <ScaleCrop>false</ScaleCrop>
  <Company/>
  <LinksUpToDate>false</LinksUpToDate>
  <CharactersWithSpaces>16753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Cisil Temur (2435267)</dc:creator>
  <cp:keywords/>
  <dc:description/>
  <cp:lastModifiedBy>Cisil Temur (2435267)</cp:lastModifiedBy>
  <cp:revision>2</cp:revision>
  <dcterms:created xsi:type="dcterms:W3CDTF">2026-04-24T01:36:00Z</dcterms:created>
  <dcterms:modified xsi:type="dcterms:W3CDTF">2026-04-24T01:36:00Z</dcterms:modified>
</cp:coreProperties>
</file>