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xmlns:wp14="http://schemas.microsoft.com/office/word/2010/wordml" w:rsidP="515AC1EC" w14:paraId="239EE7A8" wp14:textId="68905F5D">
      <w:pPr>
        <w:pStyle w:val="Normal"/>
        <w:rPr>
          <w:rFonts w:ascii="Bernard MT Condensed" w:hAnsi="Bernard MT Condensed" w:eastAsia="Bernard MT Condensed" w:cs="Bernard MT Condensed"/>
          <w:b w:val="1"/>
          <w:bCs w:val="1"/>
          <w:color w:val="auto"/>
          <w:sz w:val="48"/>
          <w:szCs w:val="48"/>
        </w:rPr>
      </w:pPr>
      <w:r w:rsidR="55CD7975">
        <w:drawing>
          <wp:inline xmlns:wp14="http://schemas.microsoft.com/office/word/2010/wordprocessingDrawing" wp14:editId="62B93B45" wp14:anchorId="7DD48F91">
            <wp:extent cx="6188364" cy="2552700"/>
            <wp:effectExtent l="0" t="0" r="0" b="0"/>
            <wp:docPr id="1411204114" name="" descr="What Is a Social Enterprise? - Social Enterprise Allianc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c8f747ecfa444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8364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2B93B45" w:rsidR="20841B7A">
        <w:rPr>
          <w:rFonts w:ascii="Bernard MT Condensed" w:hAnsi="Bernard MT Condensed" w:eastAsia="Bernard MT Condensed" w:cs="Bernard MT Condensed"/>
          <w:b w:val="1"/>
          <w:bCs w:val="1"/>
          <w:color w:val="auto"/>
          <w:sz w:val="48"/>
          <w:szCs w:val="48"/>
        </w:rPr>
        <w:t>Developing Social Enterprise 1</w:t>
      </w:r>
      <w:bookmarkStart w:name="_GoBack" w:id="0"/>
      <w:bookmarkEnd w:id="0"/>
    </w:p>
    <w:p xmlns:wp14="http://schemas.microsoft.com/office/word/2010/wordml" w:rsidP="7663A4D3" w14:paraId="2C078E63" wp14:textId="39DA3A4A">
      <w:pPr>
        <w:rPr>
          <w:rFonts w:ascii="Bernard MT Condensed" w:hAnsi="Bernard MT Condensed" w:eastAsia="Bernard MT Condensed" w:cs="Bernard MT Condensed"/>
          <w:b w:val="0"/>
          <w:bCs w:val="0"/>
          <w:color w:val="000000" w:themeColor="text1" w:themeTint="FF" w:themeShade="FF"/>
          <w:sz w:val="36"/>
          <w:szCs w:val="36"/>
        </w:rPr>
      </w:pPr>
      <w:r w:rsidRPr="7663A4D3" w:rsidR="1C1B8623">
        <w:rPr>
          <w:rFonts w:ascii="Bernard MT Condensed" w:hAnsi="Bernard MT Condensed" w:eastAsia="Bernard MT Condensed" w:cs="Bernard MT Condensed"/>
          <w:b w:val="0"/>
          <w:bCs w:val="0"/>
          <w:color w:val="000000" w:themeColor="text1" w:themeTint="FF" w:themeShade="FF"/>
          <w:sz w:val="36"/>
          <w:szCs w:val="36"/>
        </w:rPr>
        <w:t xml:space="preserve">The role of a diverse workforce within Social Enterprise </w:t>
      </w:r>
    </w:p>
    <w:p w:rsidR="5BD7459E" w:rsidP="7663A4D3" w:rsidRDefault="5BD7459E" w14:paraId="720E61C8" w14:textId="05ED84CF">
      <w:pPr>
        <w:pStyle w:val="Normal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62B93B45" w:rsidR="566CA67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Having a diverse workforce within Social Enterprise means bringing different people tog</w:t>
      </w:r>
      <w:r w:rsidRPr="62B93B45" w:rsidR="73AD02C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ether. This can be from gender to religion. Having a diverse workforce is </w:t>
      </w:r>
      <w:r w:rsidRPr="62B93B45" w:rsidR="35E85C1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beneficial</w:t>
      </w:r>
      <w:r w:rsidRPr="62B93B45" w:rsidR="0FE073D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2B93B45" w:rsidR="330DABB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since</w:t>
      </w:r>
      <w:r w:rsidRPr="62B93B45" w:rsidR="0FE073D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you </w:t>
      </w:r>
      <w:r w:rsidRPr="62B93B45" w:rsidR="40CE465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will have a variety of people with different qualities. This will make your </w:t>
      </w:r>
      <w:proofErr w:type="spellStart"/>
      <w:r w:rsidRPr="62B93B45" w:rsidR="2671E5D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organisation</w:t>
      </w:r>
      <w:proofErr w:type="spellEnd"/>
      <w:r w:rsidRPr="62B93B45" w:rsidR="2671E5D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more successful and diverse. People</w:t>
      </w:r>
      <w:r w:rsidRPr="62B93B45" w:rsidR="0D37C71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2B93B45" w:rsidR="0D37C71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</w:t>
      </w:r>
      <w:r w:rsidRPr="62B93B45" w:rsidR="1FE7582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re the main priority of a Social Enterprise </w:t>
      </w:r>
      <w:r w:rsidRPr="62B93B45" w:rsidR="4E58DFB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and play a huge part in their success. This is because the social </w:t>
      </w:r>
      <w:r w:rsidRPr="62B93B45" w:rsidR="4E58DFB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objective</w:t>
      </w:r>
      <w:r w:rsidRPr="62B93B45" w:rsidR="4E58DFB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2B93B45" w:rsidR="049F2D3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involves</w:t>
      </w:r>
      <w:r w:rsidRPr="62B93B45" w:rsidR="4E58DFB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2B93B45" w:rsidR="404BEAE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</w:t>
      </w:r>
      <w:r w:rsidRPr="62B93B45" w:rsidR="1156F08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community</w:t>
      </w:r>
      <w:r w:rsidRPr="62B93B45" w:rsidR="0971C9C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2B93B45" w:rsidR="404BEAE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and </w:t>
      </w:r>
      <w:r w:rsidRPr="62B93B45" w:rsidR="59B9697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you need people to try and reach th</w:t>
      </w:r>
      <w:r w:rsidRPr="62B93B45" w:rsidR="55F3A37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at</w:t>
      </w:r>
      <w:r w:rsidRPr="62B93B45" w:rsidR="59B9697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goal. </w:t>
      </w:r>
      <w:r w:rsidRPr="62B93B45" w:rsidR="45E3218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People have a vital role in such </w:t>
      </w:r>
      <w:proofErr w:type="spellStart"/>
      <w:r w:rsidRPr="62B93B45" w:rsidR="45E3218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organisations</w:t>
      </w:r>
      <w:proofErr w:type="spellEnd"/>
      <w:r w:rsidRPr="62B93B45" w:rsidR="45E3218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as Social Enterprises. </w:t>
      </w:r>
      <w:r w:rsidRPr="62B93B45" w:rsidR="626C6A1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As said by Zig Ziglar </w:t>
      </w:r>
      <w:r w:rsidRPr="62B93B45" w:rsidR="06F2CF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“you</w:t>
      </w:r>
      <w:r w:rsidRPr="62B93B45" w:rsidR="626C6A1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don’t build a business, you build people, then people build the business</w:t>
      </w:r>
      <w:r w:rsidRPr="62B93B45" w:rsidR="7FAFC3C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”.</w:t>
      </w:r>
    </w:p>
    <w:p w:rsidR="72FC6810" w:rsidP="7663A4D3" w:rsidRDefault="72FC6810" w14:paraId="02609C7F" w14:textId="512DDB53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</w:pPr>
      <w:r w:rsidRPr="7663A4D3" w:rsidR="72FC6810"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  <w:t xml:space="preserve">Definitions of Social Enterprise </w:t>
      </w:r>
    </w:p>
    <w:p w:rsidR="72F69421" w:rsidP="7663A4D3" w:rsidRDefault="72F69421" w14:paraId="64CFB97B" w14:textId="35AB8F74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</w:pPr>
      <w:r w:rsidRPr="62B93B45" w:rsidR="23FE3AF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According to </w:t>
      </w:r>
      <w:r w:rsidRPr="62B93B45" w:rsidR="2EFA5FD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(</w:t>
      </w:r>
      <w:r w:rsidRPr="62B93B45" w:rsidR="23FE3AF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Velez, H 202</w:t>
      </w:r>
      <w:r w:rsidRPr="62B93B45" w:rsidR="22CFA09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1</w:t>
      </w:r>
      <w:r w:rsidRPr="62B93B45" w:rsidR="23FE3AF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), Social Enterprise is defined </w:t>
      </w:r>
      <w:r w:rsidRPr="62B93B45" w:rsidR="7016D69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as a </w:t>
      </w:r>
      <w:r w:rsidRPr="62B93B45" w:rsidR="7F07CDC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“cause</w:t>
      </w:r>
      <w:r w:rsidRPr="62B93B45" w:rsidR="7016D69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driven business improving social objectives and serving the common good </w:t>
      </w:r>
      <w:r w:rsidRPr="62B93B45" w:rsidR="079F6EF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“. In simple terms, this means that they try to improve whatever their social </w:t>
      </w:r>
      <w:r w:rsidRPr="62B93B45" w:rsidR="079F6EF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objective</w:t>
      </w:r>
      <w:r w:rsidRPr="62B93B45" w:rsidR="079F6EF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may be.</w:t>
      </w:r>
      <w:r w:rsidRPr="62B93B45" w:rsidR="077EA49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2B93B45" w:rsidR="49DCD93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This is quite a straight to the point </w:t>
      </w:r>
      <w:r w:rsidRPr="62B93B45" w:rsidR="1AAD1D5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definition</w:t>
      </w:r>
      <w:r w:rsidRPr="62B93B45" w:rsidR="49DCD93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</w:t>
      </w:r>
      <w:r w:rsidRPr="62B93B45" w:rsidR="077EA49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However, according to </w:t>
      </w:r>
      <w:r w:rsidRPr="62B93B45" w:rsidR="3DCCAC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(NCVO 2021) a </w:t>
      </w:r>
      <w:r w:rsidRPr="62B93B45" w:rsidR="6186A81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62B93B45" w:rsidR="3DCCAC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ocial </w:t>
      </w:r>
      <w:r w:rsidRPr="62B93B45" w:rsidR="12C9F4F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</w:t>
      </w:r>
      <w:r w:rsidRPr="62B93B45" w:rsidR="3DCCAC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nterprise </w:t>
      </w:r>
      <w:r w:rsidRPr="62B93B45" w:rsidR="3DCCAC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isn’t</w:t>
      </w:r>
      <w:r w:rsidRPr="62B93B45" w:rsidR="3DCCAC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 legal structure and out</w:t>
      </w:r>
      <w:r w:rsidRPr="62B93B45" w:rsidR="5F3466C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of</w:t>
      </w:r>
      <w:r w:rsidRPr="62B93B45" w:rsidR="3DCCAC4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most of the mone</w:t>
      </w:r>
      <w:r w:rsidRPr="62B93B45" w:rsidR="5F6D347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y earned</w:t>
      </w:r>
      <w:r w:rsidRPr="62B93B45" w:rsidR="112624C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-</w:t>
      </w:r>
      <w:r w:rsidRPr="62B93B45" w:rsidR="5F6D347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so their </w:t>
      </w:r>
      <w:r w:rsidRPr="62B93B45" w:rsidR="72AA899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profits, they</w:t>
      </w:r>
      <w:r w:rsidRPr="62B93B45" w:rsidR="273EAC4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put </w:t>
      </w:r>
      <w:r w:rsidRPr="62B93B45" w:rsidR="5F6D347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back into their </w:t>
      </w:r>
      <w:proofErr w:type="spellStart"/>
      <w:r w:rsidRPr="62B93B45" w:rsidR="5F6D347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organisation</w:t>
      </w:r>
      <w:proofErr w:type="spellEnd"/>
      <w:r w:rsidRPr="62B93B45" w:rsidR="5F6D347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It also mentions that </w:t>
      </w:r>
      <w:r w:rsidRPr="62B93B45" w:rsidR="1B7A5D3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62B93B45" w:rsidR="74C4C20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ocial </w:t>
      </w:r>
      <w:r w:rsidRPr="62B93B45" w:rsidR="5C93560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</w:t>
      </w:r>
      <w:r w:rsidRPr="62B93B45" w:rsidR="74C4C20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nterprises</w:t>
      </w:r>
      <w:r w:rsidRPr="62B93B45" w:rsidR="5F6D347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2B93B45" w:rsidR="0A4697A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are focused on their social </w:t>
      </w:r>
      <w:r w:rsidRPr="62B93B45" w:rsidR="0A4697A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objective</w:t>
      </w:r>
      <w:r w:rsidRPr="62B93B45" w:rsidR="4CC978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</w:t>
      </w:r>
      <w:r w:rsidRPr="62B93B45" w:rsidR="2AA3895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To </w:t>
      </w:r>
      <w:r w:rsidRPr="62B93B45" w:rsidR="56D49A9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compare both definitions given, </w:t>
      </w:r>
      <w:r w:rsidRPr="62B93B45" w:rsidR="56D49A9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(NVCO 2021)</w:t>
      </w:r>
      <w:r w:rsidRPr="62B93B45" w:rsidR="22B51B6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definition</w:t>
      </w:r>
      <w:r w:rsidRPr="62B93B45" w:rsidR="56D49A9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62B93B45" w:rsidR="06F7515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had</w:t>
      </w:r>
      <w:r w:rsidRPr="62B93B45" w:rsidR="56D49A9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more useful i</w:t>
      </w:r>
      <w:r w:rsidRPr="62B93B45" w:rsidR="7C9BC51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nformation compared to </w:t>
      </w:r>
      <w:r w:rsidRPr="62B93B45" w:rsidR="21D9BCC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(Velez</w:t>
      </w:r>
      <w:r w:rsidRPr="62B93B45" w:rsidR="7C9BC51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, H 202</w:t>
      </w:r>
      <w:r w:rsidRPr="62B93B45" w:rsidR="53EC827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1</w:t>
      </w:r>
      <w:r w:rsidRPr="62B93B45" w:rsidR="7C9BC51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). </w:t>
      </w:r>
    </w:p>
    <w:p w:rsidR="3EDB46EF" w:rsidP="7663A4D3" w:rsidRDefault="3EDB46EF" w14:paraId="4163E6F8" w14:textId="743E683F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</w:pPr>
      <w:r w:rsidRPr="7663A4D3" w:rsidR="29018305"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  <w:t>Role of people within an organisation</w:t>
      </w:r>
    </w:p>
    <w:p w:rsidR="3EDB46EF" w:rsidP="7663A4D3" w:rsidRDefault="3EDB46EF" w14:paraId="252CFF47" w14:textId="6D32D5FF">
      <w:pPr>
        <w:pStyle w:val="Normal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US"/>
        </w:rPr>
      </w:pPr>
      <w:r w:rsidRPr="515AC1EC" w:rsidR="7F0212D5">
        <w:rPr>
          <w:rFonts w:ascii="Arial" w:hAnsi="Arial" w:eastAsia="Arial" w:cs="Arial"/>
          <w:noProof w:val="0"/>
          <w:sz w:val="24"/>
          <w:szCs w:val="24"/>
          <w:lang w:val="en-US"/>
        </w:rPr>
        <w:t>For a Social Enterprise, there are a variety of people involved and what they do. They all have their own roles depending on their ability. You</w:t>
      </w:r>
      <w:r w:rsidRPr="515AC1EC" w:rsidR="1459A0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 put each person that works within this sort of </w:t>
      </w:r>
      <w:proofErr w:type="spellStart"/>
      <w:r w:rsidRPr="515AC1EC" w:rsidR="1459A063">
        <w:rPr>
          <w:rFonts w:ascii="Arial" w:hAnsi="Arial" w:eastAsia="Arial" w:cs="Arial"/>
          <w:noProof w:val="0"/>
          <w:sz w:val="24"/>
          <w:szCs w:val="24"/>
          <w:lang w:val="en-US"/>
        </w:rPr>
        <w:t>organisaton</w:t>
      </w:r>
      <w:proofErr w:type="spellEnd"/>
      <w:r w:rsidRPr="515AC1EC" w:rsidR="741D2B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5AC1EC" w:rsidR="1459A0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into groups of responsibility by doing a </w:t>
      </w:r>
      <w:r w:rsidRPr="515AC1EC" w:rsidR="41D45A92">
        <w:rPr>
          <w:rFonts w:ascii="Arial" w:hAnsi="Arial" w:eastAsia="Arial" w:cs="Arial"/>
          <w:noProof w:val="0"/>
          <w:sz w:val="24"/>
          <w:szCs w:val="24"/>
          <w:lang w:val="en-US"/>
        </w:rPr>
        <w:t>hierarchy</w:t>
      </w:r>
      <w:r w:rsidRPr="515AC1EC" w:rsidR="1459A06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15AC1EC" w:rsidR="6DC9AEB9">
        <w:rPr>
          <w:rFonts w:ascii="Arial" w:hAnsi="Arial" w:eastAsia="Arial" w:cs="Arial"/>
          <w:noProof w:val="0"/>
          <w:sz w:val="24"/>
          <w:szCs w:val="24"/>
          <w:lang w:val="en-US"/>
        </w:rPr>
        <w:t>Hierarchy means the process of putting all the people involved into ranks of authority.</w:t>
      </w:r>
      <w:r w:rsidRPr="515AC1EC" w:rsidR="2629A8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example, the board of the </w:t>
      </w:r>
      <w:proofErr w:type="spellStart"/>
      <w:r w:rsidRPr="515AC1EC" w:rsidR="2629A8E1">
        <w:rPr>
          <w:rFonts w:ascii="Arial" w:hAnsi="Arial" w:eastAsia="Arial" w:cs="Arial"/>
          <w:noProof w:val="0"/>
          <w:sz w:val="24"/>
          <w:szCs w:val="24"/>
          <w:lang w:val="en-US"/>
        </w:rPr>
        <w:t>organisations</w:t>
      </w:r>
      <w:proofErr w:type="spellEnd"/>
      <w:r w:rsidRPr="515AC1EC" w:rsidR="2629A8E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has more responsibility compared to a w</w:t>
      </w:r>
      <w:r w:rsidRPr="515AC1EC" w:rsidR="5C2EC3D5">
        <w:rPr>
          <w:rFonts w:ascii="Arial" w:hAnsi="Arial" w:eastAsia="Arial" w:cs="Arial"/>
          <w:noProof w:val="0"/>
          <w:sz w:val="24"/>
          <w:szCs w:val="24"/>
          <w:lang w:val="en-US"/>
        </w:rPr>
        <w:t>orker.</w:t>
      </w:r>
      <w:r w:rsidRPr="515AC1EC" w:rsidR="2F4B86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5AC1EC" w:rsidR="5907A6B4">
        <w:rPr>
          <w:rFonts w:ascii="Arial" w:hAnsi="Arial" w:eastAsia="Arial" w:cs="Arial"/>
          <w:noProof w:val="0"/>
          <w:sz w:val="24"/>
          <w:szCs w:val="24"/>
          <w:lang w:val="en-US"/>
        </w:rPr>
        <w:t>So,</w:t>
      </w:r>
      <w:r w:rsidRPr="515AC1EC" w:rsidR="2F4B866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people involved within a Social </w:t>
      </w:r>
      <w:r w:rsidRPr="515AC1EC" w:rsidR="652652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Enterprise that have the least responsibility are the workers and consumers. The role of a worker would be to help deliver the social </w:t>
      </w:r>
      <w:r w:rsidRPr="515AC1EC" w:rsidR="652652D0">
        <w:rPr>
          <w:rFonts w:ascii="Arial" w:hAnsi="Arial" w:eastAsia="Arial" w:cs="Arial"/>
          <w:noProof w:val="0"/>
          <w:sz w:val="24"/>
          <w:szCs w:val="24"/>
          <w:lang w:val="en-US"/>
        </w:rPr>
        <w:t>objective</w:t>
      </w:r>
      <w:r w:rsidRPr="515AC1EC" w:rsidR="652652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These workers can be from paid staff to volunteers. </w:t>
      </w:r>
      <w:r w:rsidRPr="515AC1EC" w:rsidR="652652D0">
        <w:rPr>
          <w:rFonts w:ascii="Arial" w:hAnsi="Arial" w:eastAsia="Arial" w:cs="Arial"/>
          <w:noProof w:val="0"/>
          <w:sz w:val="24"/>
          <w:szCs w:val="24"/>
          <w:lang w:val="en-US"/>
        </w:rPr>
        <w:t>It’s</w:t>
      </w:r>
      <w:r w:rsidRPr="515AC1EC" w:rsidR="652652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5AC1EC" w:rsidR="652652D0">
        <w:rPr>
          <w:rFonts w:ascii="Arial" w:hAnsi="Arial" w:eastAsia="Arial" w:cs="Arial"/>
          <w:noProof w:val="0"/>
          <w:sz w:val="24"/>
          <w:szCs w:val="24"/>
          <w:lang w:val="en-US"/>
        </w:rPr>
        <w:t>very import</w:t>
      </w:r>
      <w:r w:rsidRPr="515AC1EC" w:rsidR="40F9E38A">
        <w:rPr>
          <w:rFonts w:ascii="Arial" w:hAnsi="Arial" w:eastAsia="Arial" w:cs="Arial"/>
          <w:noProof w:val="0"/>
          <w:sz w:val="24"/>
          <w:szCs w:val="24"/>
          <w:lang w:val="en-US"/>
        </w:rPr>
        <w:t>ant</w:t>
      </w:r>
      <w:r w:rsidRPr="515AC1EC" w:rsidR="40F9E3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have volunteers within this sort of </w:t>
      </w:r>
      <w:proofErr w:type="spellStart"/>
      <w:r w:rsidRPr="515AC1EC" w:rsidR="40F9E38A">
        <w:rPr>
          <w:rFonts w:ascii="Arial" w:hAnsi="Arial" w:eastAsia="Arial" w:cs="Arial"/>
          <w:noProof w:val="0"/>
          <w:sz w:val="24"/>
          <w:szCs w:val="24"/>
          <w:lang w:val="en-US"/>
        </w:rPr>
        <w:t>organisation</w:t>
      </w:r>
      <w:proofErr w:type="spellEnd"/>
      <w:r w:rsidRPr="515AC1EC" w:rsidR="40F9E3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they </w:t>
      </w:r>
      <w:r w:rsidRPr="515AC1EC" w:rsidR="32FBE72D">
        <w:rPr>
          <w:rFonts w:ascii="Arial" w:hAnsi="Arial" w:eastAsia="Arial" w:cs="Arial"/>
          <w:noProof w:val="0"/>
          <w:sz w:val="24"/>
          <w:szCs w:val="24"/>
          <w:lang w:val="en-US"/>
        </w:rPr>
        <w:t>fulfil</w:t>
      </w:r>
      <w:r w:rsidRPr="515AC1EC" w:rsidR="40F9E3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role which is good for you </w:t>
      </w:r>
      <w:r w:rsidRPr="515AC1EC" w:rsidR="549A5086">
        <w:rPr>
          <w:rFonts w:ascii="Arial" w:hAnsi="Arial" w:eastAsia="Arial" w:cs="Arial"/>
          <w:noProof w:val="0"/>
          <w:sz w:val="24"/>
          <w:szCs w:val="24"/>
          <w:lang w:val="en-US"/>
        </w:rPr>
        <w:t>and</w:t>
      </w:r>
      <w:r w:rsidRPr="515AC1EC" w:rsidR="40F9E3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helps the individual gain skills that will be beneficial in th</w:t>
      </w:r>
      <w:r w:rsidRPr="515AC1EC" w:rsidR="01702C15">
        <w:rPr>
          <w:rFonts w:ascii="Arial" w:hAnsi="Arial" w:eastAsia="Arial" w:cs="Arial"/>
          <w:noProof w:val="0"/>
          <w:sz w:val="24"/>
          <w:szCs w:val="24"/>
          <w:lang w:val="en-US"/>
        </w:rPr>
        <w:t>e future.</w:t>
      </w:r>
      <w:r w:rsidRPr="515AC1EC" w:rsidR="393B24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5AC1EC" w:rsidR="1B5ACD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next person involved in a Social Enterprise is people in middle management. This could be from area managers to supervisors. They have </w:t>
      </w:r>
      <w:r w:rsidRPr="515AC1EC" w:rsidR="3718F1C4">
        <w:rPr>
          <w:rFonts w:ascii="Arial" w:hAnsi="Arial" w:eastAsia="Arial" w:cs="Arial"/>
          <w:noProof w:val="0"/>
          <w:sz w:val="24"/>
          <w:szCs w:val="24"/>
          <w:lang w:val="en-US"/>
        </w:rPr>
        <w:t>more</w:t>
      </w:r>
      <w:r w:rsidRPr="515AC1EC" w:rsidR="1B5ACDD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responsibility </w:t>
      </w:r>
      <w:r w:rsidRPr="515AC1EC" w:rsidR="6648AD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compared to normal workers and volunteers. </w:t>
      </w:r>
      <w:r w:rsidRPr="515AC1EC" w:rsidR="166B64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Anyone in middle management may </w:t>
      </w:r>
      <w:r w:rsidRPr="515AC1EC" w:rsidR="166B645D">
        <w:rPr>
          <w:rFonts w:ascii="Arial" w:hAnsi="Arial" w:eastAsia="Arial" w:cs="Arial"/>
          <w:noProof w:val="0"/>
          <w:sz w:val="24"/>
          <w:szCs w:val="24"/>
          <w:lang w:val="en-US"/>
        </w:rPr>
        <w:t>be responsible for</w:t>
      </w:r>
      <w:r w:rsidRPr="515AC1EC" w:rsidR="166B645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5AC1EC" w:rsidR="639C1D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managing their team daily. They may also </w:t>
      </w:r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oversee the funding of the </w:t>
      </w:r>
      <w:proofErr w:type="spellStart"/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>organisation</w:t>
      </w:r>
      <w:proofErr w:type="spellEnd"/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So, </w:t>
      </w:r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>they’d</w:t>
      </w:r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apply for suitable funding for them. Then the board of the </w:t>
      </w:r>
      <w:proofErr w:type="spellStart"/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>organisatio</w:t>
      </w:r>
      <w:r w:rsidRPr="515AC1EC" w:rsidR="1A124777">
        <w:rPr>
          <w:rFonts w:ascii="Arial" w:hAnsi="Arial" w:eastAsia="Arial" w:cs="Arial"/>
          <w:noProof w:val="0"/>
          <w:sz w:val="24"/>
          <w:szCs w:val="24"/>
          <w:lang w:val="en-US"/>
        </w:rPr>
        <w:t>n</w:t>
      </w:r>
      <w:proofErr w:type="spellEnd"/>
      <w:r w:rsidRPr="515AC1EC" w:rsidR="1A12477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has the most responsibility so </w:t>
      </w:r>
      <w:r w:rsidRPr="515AC1EC" w:rsidR="57EC8E78">
        <w:rPr>
          <w:rFonts w:ascii="Arial" w:hAnsi="Arial" w:eastAsia="Arial" w:cs="Arial"/>
          <w:noProof w:val="0"/>
          <w:sz w:val="24"/>
          <w:szCs w:val="24"/>
          <w:lang w:val="en-US"/>
        </w:rPr>
        <w:t>is</w:t>
      </w:r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the top of the </w:t>
      </w:r>
      <w:r w:rsidRPr="515AC1EC" w:rsidR="42DAE11B">
        <w:rPr>
          <w:rFonts w:ascii="Arial" w:hAnsi="Arial" w:eastAsia="Arial" w:cs="Arial"/>
          <w:noProof w:val="0"/>
          <w:sz w:val="24"/>
          <w:szCs w:val="24"/>
          <w:lang w:val="en-US"/>
        </w:rPr>
        <w:t>hierarchy</w:t>
      </w:r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chart. They will sort </w:t>
      </w:r>
      <w:r w:rsidRPr="515AC1EC" w:rsidR="6D1BBF69">
        <w:rPr>
          <w:rFonts w:ascii="Arial" w:hAnsi="Arial" w:eastAsia="Arial" w:cs="Arial"/>
          <w:noProof w:val="0"/>
          <w:sz w:val="24"/>
          <w:szCs w:val="24"/>
          <w:lang w:val="en-US"/>
        </w:rPr>
        <w:t>all</w:t>
      </w:r>
      <w:r w:rsidRPr="515AC1EC" w:rsidR="2BCEDD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governance and lega</w:t>
      </w:r>
      <w:r w:rsidRPr="515AC1EC" w:rsidR="308FCA4A">
        <w:rPr>
          <w:rFonts w:ascii="Arial" w:hAnsi="Arial" w:eastAsia="Arial" w:cs="Arial"/>
          <w:noProof w:val="0"/>
          <w:sz w:val="24"/>
          <w:szCs w:val="24"/>
          <w:lang w:val="en-US"/>
        </w:rPr>
        <w:t>lities.</w:t>
      </w:r>
      <w:r w:rsidRPr="515AC1EC" w:rsidR="44D9D7B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Although each member of a Social Enterprise has a different job role and resp</w:t>
      </w:r>
      <w:r w:rsidRPr="515AC1EC" w:rsidR="7FCB50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onsibility, they all share one role. This is to help achieve their social </w:t>
      </w:r>
      <w:r w:rsidRPr="515AC1EC" w:rsidR="7FCB5073">
        <w:rPr>
          <w:rFonts w:ascii="Arial" w:hAnsi="Arial" w:eastAsia="Arial" w:cs="Arial"/>
          <w:noProof w:val="0"/>
          <w:sz w:val="24"/>
          <w:szCs w:val="24"/>
          <w:lang w:val="en-US"/>
        </w:rPr>
        <w:t>objective</w:t>
      </w:r>
      <w:r w:rsidRPr="515AC1EC" w:rsidR="7FCB507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</w:p>
    <w:p w:rsidR="7FCB5073" w:rsidP="7663A4D3" w:rsidRDefault="7FCB5073" w14:paraId="10D8A09A" w14:textId="30671D4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5AC1EC" w:rsidR="7FCB5073">
        <w:rPr>
          <w:rFonts w:ascii="Arial" w:hAnsi="Arial" w:eastAsia="Arial" w:cs="Arial"/>
          <w:noProof w:val="0"/>
          <w:sz w:val="24"/>
          <w:szCs w:val="24"/>
          <w:lang w:val="en-US"/>
        </w:rPr>
        <w:t>For example, D</w:t>
      </w:r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 </w:t>
      </w:r>
      <w:proofErr w:type="spellStart"/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>Mz</w:t>
      </w:r>
      <w:proofErr w:type="spellEnd"/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Social </w:t>
      </w:r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>objective</w:t>
      </w:r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to gather young people from causing trouble and bring them into a safe </w:t>
      </w:r>
      <w:r w:rsidRPr="515AC1EC" w:rsidR="32657307">
        <w:rPr>
          <w:rFonts w:ascii="Arial" w:hAnsi="Arial" w:eastAsia="Arial" w:cs="Arial"/>
          <w:noProof w:val="0"/>
          <w:sz w:val="24"/>
          <w:szCs w:val="24"/>
          <w:lang w:val="en-US"/>
        </w:rPr>
        <w:t>environment</w:t>
      </w:r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15AC1EC" w:rsidR="52890700">
        <w:rPr>
          <w:rFonts w:ascii="Arial" w:hAnsi="Arial" w:eastAsia="Arial" w:cs="Arial"/>
          <w:noProof w:val="0"/>
          <w:sz w:val="24"/>
          <w:szCs w:val="24"/>
          <w:lang w:val="en-US"/>
        </w:rPr>
        <w:t>So,</w:t>
      </w:r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whether </w:t>
      </w:r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>you’re</w:t>
      </w:r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</w:t>
      </w:r>
      <w:r w:rsidRPr="515AC1EC" w:rsidR="63E04E8B">
        <w:rPr>
          <w:rFonts w:ascii="Arial" w:hAnsi="Arial" w:eastAsia="Arial" w:cs="Arial"/>
          <w:noProof w:val="0"/>
          <w:sz w:val="24"/>
          <w:szCs w:val="24"/>
          <w:lang w:val="en-US"/>
        </w:rPr>
        <w:t>youth worker</w:t>
      </w:r>
      <w:r w:rsidRPr="515AC1EC" w:rsidR="7C60581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a volunteer, you both are focused on the </w:t>
      </w:r>
      <w:r w:rsidRPr="515AC1EC" w:rsidR="2F57644E">
        <w:rPr>
          <w:rFonts w:ascii="Arial" w:hAnsi="Arial" w:eastAsia="Arial" w:cs="Arial"/>
          <w:noProof w:val="0"/>
          <w:sz w:val="24"/>
          <w:szCs w:val="24"/>
          <w:lang w:val="en-US"/>
        </w:rPr>
        <w:t>social</w:t>
      </w:r>
      <w:r w:rsidRPr="515AC1EC" w:rsidR="54FCD8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5AC1EC" w:rsidR="54FCD8C9">
        <w:rPr>
          <w:rFonts w:ascii="Arial" w:hAnsi="Arial" w:eastAsia="Arial" w:cs="Arial"/>
          <w:noProof w:val="0"/>
          <w:sz w:val="24"/>
          <w:szCs w:val="24"/>
          <w:lang w:val="en-US"/>
        </w:rPr>
        <w:t>objective</w:t>
      </w:r>
      <w:r w:rsidRPr="515AC1EC" w:rsidR="1BC7AC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15AC1EC" w:rsidR="1BC7AC6D">
        <w:rPr>
          <w:rFonts w:ascii="Arial" w:hAnsi="Arial" w:eastAsia="Arial" w:cs="Arial"/>
          <w:noProof w:val="0"/>
          <w:sz w:val="24"/>
          <w:szCs w:val="24"/>
          <w:lang w:val="en-US"/>
        </w:rPr>
        <w:t>in order to</w:t>
      </w:r>
      <w:r w:rsidRPr="515AC1EC" w:rsidR="1BC7AC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succeed.</w:t>
      </w:r>
    </w:p>
    <w:p w:rsidR="4092446B" w:rsidP="7663A4D3" w:rsidRDefault="4092446B" w14:paraId="38605AA7" w14:textId="6144628C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5AC1EC" w:rsidR="409244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such </w:t>
      </w:r>
      <w:proofErr w:type="spellStart"/>
      <w:r w:rsidRPr="515AC1EC" w:rsidR="4092446B">
        <w:rPr>
          <w:rFonts w:ascii="Arial" w:hAnsi="Arial" w:eastAsia="Arial" w:cs="Arial"/>
          <w:noProof w:val="0"/>
          <w:sz w:val="24"/>
          <w:szCs w:val="24"/>
          <w:lang w:val="en-US"/>
        </w:rPr>
        <w:t>organisations</w:t>
      </w:r>
      <w:proofErr w:type="spellEnd"/>
      <w:r w:rsidRPr="515AC1EC" w:rsidR="409244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people can be recruited in many ways all depending on who the target market is. </w:t>
      </w:r>
      <w:r w:rsidRPr="515AC1EC" w:rsidR="17C91EE9">
        <w:rPr>
          <w:rFonts w:ascii="Arial" w:hAnsi="Arial" w:eastAsia="Arial" w:cs="Arial"/>
          <w:noProof w:val="0"/>
          <w:sz w:val="24"/>
          <w:szCs w:val="24"/>
          <w:lang w:val="en-US"/>
        </w:rPr>
        <w:t>So,</w:t>
      </w:r>
      <w:r w:rsidRPr="515AC1EC" w:rsidR="409244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example, you </w:t>
      </w:r>
      <w:r w:rsidRPr="515AC1EC" w:rsidR="4092446B">
        <w:rPr>
          <w:rFonts w:ascii="Arial" w:hAnsi="Arial" w:eastAsia="Arial" w:cs="Arial"/>
          <w:noProof w:val="0"/>
          <w:sz w:val="24"/>
          <w:szCs w:val="24"/>
          <w:lang w:val="en-US"/>
        </w:rPr>
        <w:t>wouldn’t</w:t>
      </w:r>
      <w:r w:rsidRPr="515AC1EC" w:rsidR="409244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 advertise in the newspapers for a job role if </w:t>
      </w:r>
      <w:r w:rsidRPr="515AC1EC" w:rsidR="4092446B">
        <w:rPr>
          <w:rFonts w:ascii="Arial" w:hAnsi="Arial" w:eastAsia="Arial" w:cs="Arial"/>
          <w:noProof w:val="0"/>
          <w:sz w:val="24"/>
          <w:szCs w:val="24"/>
          <w:lang w:val="en-US"/>
        </w:rPr>
        <w:t>you’re</w:t>
      </w:r>
      <w:r w:rsidRPr="515AC1EC" w:rsidR="409244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wanting </w:t>
      </w:r>
      <w:r w:rsidRPr="515AC1EC" w:rsidR="238903F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 young person. The best way to be able to reach this sort of market would be via social media. </w:t>
      </w:r>
    </w:p>
    <w:p w:rsidR="72864093" w:rsidP="7663A4D3" w:rsidRDefault="72864093" w14:paraId="3DDD3B96" w14:textId="23C41088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</w:pPr>
      <w:r w:rsidRPr="7663A4D3" w:rsidR="72864093"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  <w:t xml:space="preserve">Differences and similarities between </w:t>
      </w:r>
      <w:r w:rsidRPr="7663A4D3" w:rsidR="72864093"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  <w:t>commercial</w:t>
      </w:r>
      <w:r w:rsidRPr="7663A4D3" w:rsidR="72864093"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  <w:t xml:space="preserve"> Business and Social </w:t>
      </w:r>
      <w:r w:rsidRPr="7663A4D3" w:rsidR="7904A165"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  <w:t>Enterprise</w:t>
      </w:r>
      <w:r w:rsidRPr="7663A4D3" w:rsidR="72864093">
        <w:rPr>
          <w:rFonts w:ascii="Bernard MT Condensed" w:hAnsi="Bernard MT Condensed" w:eastAsia="Bernard MT Condensed" w:cs="Bernard MT Condensed"/>
          <w:b w:val="0"/>
          <w:bCs w:val="0"/>
          <w:color w:val="auto"/>
          <w:sz w:val="36"/>
          <w:szCs w:val="36"/>
        </w:rPr>
        <w:t xml:space="preserve"> </w:t>
      </w:r>
    </w:p>
    <w:p w:rsidR="02407F65" w:rsidP="62B93B45" w:rsidRDefault="02407F65" w14:paraId="5365CC2D" w14:textId="0D8FE5E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02407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first difference is that a Social Enterprise is a </w:t>
      </w:r>
      <w:r w:rsidRPr="62B93B45" w:rsidR="17980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not-for-profit</w:t>
      </w:r>
      <w:r w:rsidRPr="62B93B45" w:rsidR="02407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spellStart"/>
      <w:r w:rsidRPr="62B93B45" w:rsidR="02407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proofErr w:type="spellEnd"/>
      <w:r w:rsidRPr="62B93B45" w:rsidR="02407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B93B45" w:rsidR="02407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whereas</w:t>
      </w:r>
      <w:r w:rsidRPr="62B93B45" w:rsidR="02407F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commercial business is. </w:t>
      </w:r>
      <w:r w:rsidRPr="62B93B45" w:rsidR="34C40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instance, a commercial business is a </w:t>
      </w:r>
      <w:r w:rsidRPr="62B93B45" w:rsidR="2EE1A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shareholder,</w:t>
      </w:r>
      <w:r w:rsidRPr="62B93B45" w:rsidR="34C40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 Social Enterprise is a </w:t>
      </w:r>
      <w:r w:rsidRPr="62B93B45" w:rsidR="40D1D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stakeholder. A shareholder is financially interested where a stakeholder </w:t>
      </w:r>
      <w:r w:rsidRPr="62B93B45" w:rsidR="2BA742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</w:t>
      </w:r>
      <w:r w:rsidRPr="62B93B45" w:rsidR="40D1D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sole</w:t>
      </w:r>
      <w:r w:rsidRPr="62B93B45" w:rsidR="4A7B3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62B93B45" w:rsidR="40D1D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 just interested. </w:t>
      </w:r>
      <w:r w:rsidRPr="62B93B45" w:rsidR="37A04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So, to evaluate commercial business are put together mainly for profit. One of their main </w:t>
      </w:r>
      <w:r w:rsidRPr="62B93B45" w:rsidR="37A04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62B93B45" w:rsidR="37A047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would be to </w:t>
      </w:r>
      <w:r w:rsidRPr="62B93B45" w:rsidR="502403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optimize</w:t>
      </w:r>
      <w:r w:rsidRPr="62B93B45" w:rsidR="21028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profit for their own shareholders and owners. Whereas </w:t>
      </w:r>
      <w:r w:rsidRPr="62B93B45" w:rsidR="41330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</w:t>
      </w:r>
      <w:r w:rsidRPr="62B93B45" w:rsidR="21028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Enterprise put most of the profits back into their </w:t>
      </w:r>
      <w:proofErr w:type="spellStart"/>
      <w:r w:rsidRPr="62B93B45" w:rsidR="21028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proofErr w:type="spellEnd"/>
      <w:r w:rsidRPr="62B93B45" w:rsidR="21028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social </w:t>
      </w:r>
      <w:r w:rsidRPr="62B93B45" w:rsidR="21028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</w:t>
      </w:r>
      <w:r w:rsidRPr="62B93B45" w:rsidR="210281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2B93B45" w:rsidR="374710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Another difference would be that </w:t>
      </w:r>
      <w:r w:rsidRPr="62B93B45" w:rsidR="4EEFF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a Social Enterprise, a lot more work and dedication </w:t>
      </w:r>
      <w:r w:rsidRPr="62B93B45" w:rsidR="28DBC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goes</w:t>
      </w:r>
      <w:r w:rsidRPr="62B93B45" w:rsidR="28DBCA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into</w:t>
      </w:r>
      <w:r w:rsidRPr="62B93B45" w:rsidR="4EEFF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rather than a commercial busine</w:t>
      </w:r>
      <w:r w:rsidRPr="62B93B45" w:rsidR="2CBBD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ss.</w:t>
      </w:r>
      <w:r w:rsidRPr="62B93B45" w:rsidR="1F6242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B93B45" w:rsidR="47209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example – Dr Mz. </w:t>
      </w:r>
      <w:r w:rsidRPr="62B93B45" w:rsidR="47209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It’s</w:t>
      </w:r>
      <w:r w:rsidRPr="62B93B45" w:rsidR="47209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more of a passion than a job. They love what they do and helping others. They carry on working </w:t>
      </w:r>
      <w:r w:rsidRPr="62B93B45" w:rsidR="502F2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outside</w:t>
      </w:r>
      <w:r w:rsidRPr="62B93B45" w:rsidR="47209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work hours as </w:t>
      </w:r>
      <w:r w:rsidRPr="62B93B45" w:rsidR="47209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that’s</w:t>
      </w:r>
      <w:r w:rsidRPr="62B93B45" w:rsidR="47209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just how they work. Whereas with a commercial business </w:t>
      </w:r>
      <w:r w:rsidRPr="62B93B45" w:rsidR="17F0E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it’s</w:t>
      </w:r>
      <w:r w:rsidRPr="62B93B45" w:rsidR="17F0E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B93B45" w:rsidR="7CB218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set</w:t>
      </w:r>
      <w:r w:rsidRPr="62B93B45" w:rsidR="17F0E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time and usually go home and </w:t>
      </w:r>
      <w:r w:rsidRPr="62B93B45" w:rsidR="17F0E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62B93B45" w:rsidR="17F0E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think about work till the next </w:t>
      </w:r>
      <w:r w:rsidRPr="62B93B45" w:rsidR="69371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shift. A</w:t>
      </w:r>
      <w:r w:rsidRPr="62B93B45" w:rsidR="768CD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similarity between these</w:t>
      </w:r>
      <w:r w:rsidRPr="62B93B45" w:rsidR="08E37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two </w:t>
      </w:r>
      <w:proofErr w:type="spellStart"/>
      <w:r w:rsidRPr="62B93B45" w:rsidR="08E37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proofErr w:type="spellEnd"/>
      <w:r w:rsidRPr="62B93B45" w:rsidR="08E376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that</w:t>
      </w:r>
      <w:r w:rsidRPr="62B93B45" w:rsidR="768CD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B93B45" w:rsidR="668E0A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</w:t>
      </w:r>
      <w:r w:rsidRPr="62B93B45" w:rsidR="0051E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(Uk Essays 2018</w:t>
      </w:r>
      <w:r w:rsidRPr="62B93B45" w:rsidR="0B99A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is</w:t>
      </w:r>
      <w:r w:rsidRPr="62B93B45" w:rsidR="768CD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62B93B45" w:rsidR="0B613B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Enterprises can “benefit funds from the same </w:t>
      </w:r>
      <w:r w:rsidRPr="62B93B45" w:rsidR="4A3E9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sources as a commercial business”. </w:t>
      </w:r>
    </w:p>
    <w:p w:rsidR="3E8F7B1D" w:rsidP="7663A4D3" w:rsidRDefault="3E8F7B1D" w14:paraId="5BD5D64E" w14:textId="70520ABC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15AC1EC" w:rsidR="3E8F7B1D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T</w:t>
      </w:r>
      <w:r w:rsidRPr="515AC1EC" w:rsidR="3CC7BA27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he challenges Social Enterprise faces</w:t>
      </w:r>
    </w:p>
    <w:p w:rsidR="3CC7BA27" w:rsidP="515AC1EC" w:rsidRDefault="3CC7BA27" w14:paraId="66AA11AE" w14:textId="3E64722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3CC7B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first challenge that Social Enterprises face is the recruitment process</w:t>
      </w:r>
      <w:r w:rsidRPr="515AC1EC" w:rsidR="7632E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is </w:t>
      </w:r>
      <w:r w:rsidRPr="515AC1EC" w:rsidR="0BE4D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because they need to make sure they are hiring the right person for the role</w:t>
      </w:r>
      <w:r w:rsidRPr="515AC1EC" w:rsidR="515309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are appropriately skilled. </w:t>
      </w:r>
      <w:r w:rsidRPr="515AC1EC" w:rsidR="0BE4DF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515AC1EC" w:rsidR="47517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one of the challenges as </w:t>
      </w:r>
      <w:r w:rsidRPr="515AC1EC" w:rsidR="2E6C4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 must make sure they have the qualities needed which can be very time-consuming to find out</w:t>
      </w:r>
      <w:r w:rsidRPr="515AC1EC" w:rsidR="47517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15AC1EC" w:rsidR="47517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5AC1EC" w:rsidR="24D98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are many factors within the recruitment process which makes it hard for Social Enterprises such as </w:t>
      </w:r>
      <w:r w:rsidRPr="515AC1EC" w:rsidR="72009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trying to find out whether the individual will fit in with everyone else already in the team. This will then make it an effective team. </w:t>
      </w:r>
      <w:r w:rsidRPr="515AC1EC" w:rsidR="2AC31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recruitment process is </w:t>
      </w:r>
      <w:r w:rsidRPr="515AC1EC" w:rsidR="2AC31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very long</w:t>
      </w:r>
      <w:r w:rsidRPr="515AC1EC" w:rsidR="2AC31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process. This is because firstly, the manager will need to define what the role is and build a job specification ensuring there is no </w:t>
      </w:r>
      <w:r w:rsidRPr="515AC1EC" w:rsidR="401AA5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discrimination. Then once that is done</w:t>
      </w:r>
      <w:r w:rsidRPr="515AC1EC" w:rsidR="4F210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next step would be to attract applicants and try to focus on the target market. </w:t>
      </w:r>
      <w:proofErr w:type="gramStart"/>
      <w:r w:rsidRPr="515AC1EC" w:rsidR="4F210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</w:t>
      </w:r>
      <w:proofErr w:type="gramEnd"/>
      <w:r w:rsidRPr="515AC1EC" w:rsidR="4F210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depending on that, they will post the job specification on certain platforms</w:t>
      </w:r>
      <w:r w:rsidRPr="515AC1EC" w:rsidR="72FAC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 job application agencies like Linkin. This is when they will then s</w:t>
      </w:r>
      <w:r w:rsidRPr="515AC1EC" w:rsidR="79615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elect the right candidate and have a personal interview with the individuals successful enough to make it that far. Once that is done, the </w:t>
      </w:r>
      <w:r w:rsidRPr="515AC1EC" w:rsidR="5B5BC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management</w:t>
      </w:r>
      <w:r w:rsidRPr="515AC1EC" w:rsidR="796158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then need to notify the succe</w:t>
      </w:r>
      <w:r w:rsidRPr="515AC1EC" w:rsidR="1C030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ssful </w:t>
      </w:r>
      <w:r w:rsidRPr="515AC1EC" w:rsidR="394A1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candidates</w:t>
      </w:r>
      <w:r w:rsidRPr="515AC1EC" w:rsidR="1C030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then the less </w:t>
      </w:r>
      <w:r w:rsidRPr="515AC1EC" w:rsidR="496E2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successful</w:t>
      </w:r>
      <w:r w:rsidRPr="515AC1EC" w:rsidR="1C030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5AC1EC" w:rsidR="7FB2A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candidates by</w:t>
      </w:r>
      <w:r w:rsidRPr="515AC1EC" w:rsidR="1C030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giving feedback to them.</w:t>
      </w:r>
      <w:r w:rsidRPr="515AC1EC" w:rsidR="1AEC9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 then need to train the individual and give a trial.</w:t>
      </w:r>
    </w:p>
    <w:p w:rsidR="3CC7BA27" w:rsidP="515AC1EC" w:rsidRDefault="3CC7BA27" w14:paraId="16F11751" w14:textId="4C14ED1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1AEC9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you can see, this is a very </w:t>
      </w:r>
      <w:r w:rsidRPr="515AC1EC" w:rsidR="452CF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lengthy</w:t>
      </w:r>
      <w:r w:rsidRPr="515AC1EC" w:rsidR="1AEC9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process which creates a huge challenge.</w:t>
      </w:r>
      <w:r w:rsidRPr="515AC1EC" w:rsidR="30442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When recruiting, you </w:t>
      </w:r>
      <w:r w:rsidRPr="515AC1EC" w:rsidR="3B888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must</w:t>
      </w:r>
      <w:r w:rsidRPr="515AC1EC" w:rsidR="30442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5AC1EC" w:rsidR="4CE98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acknowledge whether </w:t>
      </w:r>
      <w:r w:rsidRPr="515AC1EC" w:rsidR="3D211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individual will be reliable and worthwhile. This</w:t>
      </w:r>
      <w:r w:rsidRPr="515AC1EC" w:rsidR="0E602C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because </w:t>
      </w:r>
      <w:r w:rsidRPr="515AC1EC" w:rsidR="2AAE0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(Techno </w:t>
      </w:r>
      <w:proofErr w:type="spellStart"/>
      <w:r w:rsidRPr="515AC1EC" w:rsidR="2AAE0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Creats</w:t>
      </w:r>
      <w:proofErr w:type="spellEnd"/>
      <w:r w:rsidRPr="515AC1EC" w:rsidR="2AAE0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2017) </w:t>
      </w:r>
      <w:r w:rsidRPr="515AC1EC" w:rsidR="0E602C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don’t want to train someone up for the role, which is costly anyways, and for them to not carry on. This will have a huge impact on </w:t>
      </w:r>
      <w:proofErr w:type="spellStart"/>
      <w:r w:rsidRPr="515AC1EC" w:rsidR="2BA10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proofErr w:type="spellEnd"/>
      <w:r w:rsidRPr="515AC1EC" w:rsidR="0E602C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 third sectors as they would have paid someone to be traine</w:t>
      </w:r>
      <w:r w:rsidRPr="515AC1EC" w:rsidR="7C34C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 up and then not ge</w:t>
      </w:r>
      <w:r w:rsidRPr="515AC1EC" w:rsidR="4D73DA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</w:t>
      </w:r>
      <w:r w:rsidRPr="515AC1EC" w:rsidR="7C34C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outcome they would have wanted. </w:t>
      </w:r>
      <w:r w:rsidRPr="515AC1EC" w:rsidR="41404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So,</w:t>
      </w:r>
      <w:r w:rsidRPr="515AC1EC" w:rsidR="7C34C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would not only be a waste of money but also a waste of time</w:t>
      </w:r>
      <w:r w:rsidRPr="515AC1EC" w:rsidR="7C34C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515AC1EC" w:rsidR="6839B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So,</w:t>
      </w:r>
      <w:r w:rsidRPr="515AC1EC" w:rsidR="7C34C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retention is a huge factor that opposes a challenge in the recruitment process </w:t>
      </w:r>
      <w:r w:rsidRPr="515AC1EC" w:rsidR="09F81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it is difficult to find people who are willing to stay let alone stay motivated over a certain duration.</w:t>
      </w:r>
      <w:r w:rsidRPr="515AC1EC" w:rsidR="2EA50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said by (Smith, S 2015), </w:t>
      </w:r>
      <w:r w:rsidRPr="515AC1EC" w:rsidR="5EC7C1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“</w:t>
      </w:r>
      <w:r w:rsidRPr="515AC1EC" w:rsidR="2EA50B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finding the right person for a role is an essential part”.</w:t>
      </w:r>
    </w:p>
    <w:p w:rsidR="1F6ECC8D" w:rsidP="62B93B45" w:rsidRDefault="1F6ECC8D" w14:paraId="4A6C0054" w14:textId="1A8B45D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1F6EC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Another challenge that Social </w:t>
      </w:r>
      <w:r w:rsidRPr="62B93B45" w:rsidR="1C638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Enterprise</w:t>
      </w:r>
      <w:r w:rsidRPr="62B93B45" w:rsidR="1F6EC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proofErr w:type="spellStart"/>
      <w:r w:rsidRPr="62B93B45" w:rsidR="1F6EC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proofErr w:type="spellEnd"/>
      <w:r w:rsidRPr="62B93B45" w:rsidR="1F6EC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face </w:t>
      </w:r>
      <w:r w:rsidRPr="62B93B45" w:rsidR="033EA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finding funding. Funding is a huge part of third sector </w:t>
      </w:r>
      <w:proofErr w:type="spellStart"/>
      <w:r w:rsidRPr="62B93B45" w:rsidR="033EA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proofErr w:type="spellEnd"/>
      <w:r w:rsidRPr="62B93B45" w:rsidR="033EAC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the process behind </w:t>
      </w:r>
      <w:r w:rsidRPr="62B93B45" w:rsidR="5268A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successfully getting the funding needed is very time-consuming</w:t>
      </w:r>
      <w:r w:rsidRPr="62B93B45" w:rsidR="33252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2B93B45" w:rsidR="764E5E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Also,</w:t>
      </w:r>
      <w:r w:rsidRPr="62B93B45" w:rsidR="33252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finding the right fund for your certain </w:t>
      </w:r>
      <w:proofErr w:type="spellStart"/>
      <w:r w:rsidRPr="62B93B45" w:rsidR="33252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proofErr w:type="spellEnd"/>
      <w:r w:rsidRPr="62B93B45" w:rsidR="33252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be a </w:t>
      </w:r>
      <w:r w:rsidRPr="62B93B45" w:rsidR="02590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challenge</w:t>
      </w:r>
      <w:r w:rsidRPr="62B93B45" w:rsidR="332520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2B93B45" w:rsidR="37162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Third sector </w:t>
      </w:r>
      <w:proofErr w:type="spellStart"/>
      <w:r w:rsidRPr="62B93B45" w:rsidR="37162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proofErr w:type="spellEnd"/>
      <w:r w:rsidRPr="62B93B45" w:rsidR="37162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 Social Enterprises solely rely on funds and grants to achieve whatever their social </w:t>
      </w:r>
      <w:r w:rsidRPr="62B93B45" w:rsidR="37162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</w:t>
      </w:r>
      <w:r w:rsidRPr="62B93B45" w:rsidR="37162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may be. </w:t>
      </w:r>
      <w:r w:rsidRPr="62B93B45" w:rsidR="68178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usually Social Enterprises </w:t>
      </w:r>
      <w:r w:rsidRPr="62B93B45" w:rsidR="68178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62B93B45" w:rsidR="68178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sell products, they are chasing money to help improve their </w:t>
      </w:r>
      <w:proofErr w:type="spellStart"/>
      <w:r w:rsidRPr="62B93B45" w:rsidR="68178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proofErr w:type="spellEnd"/>
      <w:r w:rsidRPr="62B93B45" w:rsidR="68178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the funding and grants they receive have </w:t>
      </w:r>
      <w:r w:rsidRPr="62B93B45" w:rsidR="68178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huge impact</w:t>
      </w:r>
      <w:r w:rsidRPr="62B93B45" w:rsidR="68178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them</w:t>
      </w:r>
      <w:r w:rsidRPr="62B93B45" w:rsidR="681785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62B93B45" w:rsidR="37162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B93B45" w:rsidR="3CA62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 Social Enterprises address a </w:t>
      </w:r>
      <w:r w:rsidRPr="62B93B45" w:rsidR="642914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variety</w:t>
      </w:r>
      <w:r w:rsidRPr="62B93B45" w:rsidR="3CA62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social problems in the </w:t>
      </w:r>
      <w:r w:rsidRPr="62B93B45" w:rsidR="162F36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community</w:t>
      </w:r>
      <w:r w:rsidRPr="62B93B45" w:rsidR="3CA62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62B93B45" w:rsidR="76D8A5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means that they are at risk of market disruptions. Such as Covid-19 recently</w:t>
      </w:r>
      <w:r w:rsidRPr="62B93B45" w:rsidR="2F16F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 government was able to set up financial funds for those </w:t>
      </w:r>
      <w:proofErr w:type="spellStart"/>
      <w:r w:rsidRPr="62B93B45" w:rsidR="2F16F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proofErr w:type="spellEnd"/>
      <w:r w:rsidRPr="62B93B45" w:rsidR="2F16F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difficult of money (</w:t>
      </w:r>
      <w:r w:rsidRPr="62B93B45" w:rsidR="6DBBD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Friedrichs, K 2020)</w:t>
      </w:r>
    </w:p>
    <w:p w:rsidR="776BDE03" w:rsidP="62B93B45" w:rsidRDefault="776BDE03" w14:paraId="249A508B" w14:textId="5B9D99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776BD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Time management is one of the most significant </w:t>
      </w:r>
      <w:r w:rsidRPr="62B93B45" w:rsidR="32561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challenges faced by Social Enterprise </w:t>
      </w:r>
      <w:proofErr w:type="spellStart"/>
      <w:r w:rsidRPr="62B93B45" w:rsidR="32561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proofErr w:type="spellEnd"/>
      <w:r w:rsidRPr="62B93B45" w:rsidR="32561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 solution to this problem could be “creating goal lists</w:t>
      </w:r>
      <w:r w:rsidRPr="62B93B45" w:rsidR="32561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”.</w:t>
      </w:r>
      <w:r w:rsidRPr="62B93B45" w:rsidR="32561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then will help break everything down and make it clear what the goal is</w:t>
      </w:r>
      <w:r w:rsidRPr="62B93B45" w:rsidR="70FAF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will help save time and make sure the important things are prioritized. </w:t>
      </w:r>
      <w:r w:rsidRPr="62B93B45" w:rsidR="467CE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62B93B45" w:rsidR="74344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Deluxe</w:t>
      </w:r>
      <w:r w:rsidRPr="62B93B45" w:rsidR="467CE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2020)</w:t>
      </w:r>
    </w:p>
    <w:p w:rsidR="467CE963" w:rsidP="515AC1EC" w:rsidRDefault="467CE963" w14:paraId="2ACDE27B" w14:textId="6A64D2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467CE9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marketing strategy </w:t>
      </w:r>
      <w:r w:rsidRPr="515AC1EC" w:rsidR="13844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another problem that is raised with Social Enterprises. This is a problem as depending on your target market, it will depend on how you market your service.</w:t>
      </w:r>
      <w:r w:rsidRPr="515AC1EC" w:rsidR="61C1B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5AC1EC" w:rsidR="53C3B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It’s</w:t>
      </w:r>
      <w:r w:rsidRPr="515AC1EC" w:rsidR="61C1B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very important to have a good marketing strategy as this will bring in new consumers and it’s vital you market on the right sort of </w:t>
      </w:r>
      <w:r w:rsidRPr="515AC1EC" w:rsidR="29E32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platform</w:t>
      </w:r>
      <w:r w:rsidRPr="515AC1EC" w:rsidR="61C1B7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For example, if you</w:t>
      </w:r>
      <w:r w:rsidRPr="515AC1EC" w:rsidR="3058C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’re looking for young people, the most beneficial platform to reach </w:t>
      </w:r>
      <w:r w:rsidRPr="515AC1EC" w:rsidR="219C1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target market would probably be through social media via Facebook etc.</w:t>
      </w:r>
      <w:r w:rsidRPr="515AC1EC" w:rsidR="5D7013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have a successful marketing strategy</w:t>
      </w:r>
      <w:r w:rsidRPr="515AC1EC" w:rsidR="1DFA3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you can create a marketing plan. This is </w:t>
      </w:r>
      <w:r w:rsidRPr="515AC1EC" w:rsidR="03B33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515AC1EC" w:rsidR="1DFA3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ensure and outline who your target market is and keep on track with everything. </w:t>
      </w:r>
    </w:p>
    <w:p w:rsidR="730DD3F7" w:rsidP="515AC1EC" w:rsidRDefault="730DD3F7" w14:paraId="0C12C468" w14:textId="6A45DB6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730DD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Another huge problem to do with Social Enterprises is </w:t>
      </w:r>
      <w:r w:rsidRPr="515AC1EC" w:rsidR="742FD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stages they will go through as a team which are forming, storming, norming and performing. </w:t>
      </w:r>
    </w:p>
    <w:p w:rsidR="1E2FA892" w:rsidP="515AC1EC" w:rsidRDefault="1E2FA892" w14:paraId="4A56A0DB" w14:textId="14717BA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1E2FA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Forming – This is the process when everyone meets </w:t>
      </w:r>
      <w:r w:rsidRPr="515AC1EC" w:rsidR="314E02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other,</w:t>
      </w:r>
      <w:r w:rsidRPr="515AC1EC" w:rsidR="1E2FA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no relationships are yet to be formed. No one knows eachother and conversations will most probably be brief. This is the time wher</w:t>
      </w:r>
      <w:r w:rsidRPr="515AC1EC" w:rsidR="45B29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 bright people may dominate.</w:t>
      </w:r>
    </w:p>
    <w:p w:rsidR="55D387E1" w:rsidP="515AC1EC" w:rsidRDefault="55D387E1" w14:paraId="0B921FE2" w14:textId="50312E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55D38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Storming- This is the part of the process where people may start to argue and conflict. People may be fighting for certain roles. At this point people may </w:t>
      </w:r>
      <w:r w:rsidRPr="515AC1EC" w:rsidR="55A7B2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leave,</w:t>
      </w:r>
      <w:r w:rsidRPr="515AC1EC" w:rsidR="55D38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means they will have to start the process all over again.</w:t>
      </w:r>
    </w:p>
    <w:p w:rsidR="55D387E1" w:rsidP="515AC1EC" w:rsidRDefault="55D387E1" w14:paraId="11F8F29E" w14:textId="06F4132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55D387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Norming</w:t>
      </w:r>
      <w:r w:rsidRPr="515AC1EC" w:rsidR="44B43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– This is the part where all the arguments are </w:t>
      </w:r>
      <w:r w:rsidRPr="515AC1EC" w:rsidR="5CC92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resolved,</w:t>
      </w:r>
      <w:r w:rsidRPr="515AC1EC" w:rsidR="44B43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5AC1EC" w:rsidR="17BDB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people’s norms start to develop </w:t>
      </w:r>
    </w:p>
    <w:p w:rsidR="17BDB144" w:rsidP="515AC1EC" w:rsidRDefault="17BDB144" w14:paraId="0524A6DB" w14:textId="3AB2750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17BDB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Performing- This is the final stage of a team. This is where everything is put into place and teamwork has successfully been achieved. </w:t>
      </w:r>
    </w:p>
    <w:p w:rsidR="75A70193" w:rsidP="62B93B45" w:rsidRDefault="75A70193" w14:paraId="6474D54D" w14:textId="53BB359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17BDB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62B93B45" w:rsidR="17BDB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reason why</w:t>
      </w:r>
      <w:r w:rsidRPr="62B93B45" w:rsidR="17BDB1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is a challenge is because </w:t>
      </w:r>
      <w:r w:rsidRPr="62B93B45" w:rsidR="096EA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62B93B45" w:rsidR="096EA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storming</w:t>
      </w:r>
      <w:r w:rsidRPr="62B93B45" w:rsidR="096EAF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part of this process can break the group. This will then have to make them start again.</w:t>
      </w:r>
      <w:r w:rsidRPr="62B93B45" w:rsidR="3C486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 much attention is given to developing the organisation that team building can be left untouched upon. It’s very important that </w:t>
      </w:r>
      <w:r w:rsidRPr="62B93B45" w:rsidR="32272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team building is included in a Social Enterprise as you must work along eachother. If people do not get along, this will create a huge challenge.</w:t>
      </w:r>
      <w:r w:rsidRPr="62B93B45" w:rsidR="5BE340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 of the reasons to why most teams will not be able to achieve their goals is by having an unclear purpose and certainty</w:t>
      </w:r>
      <w:r w:rsidRPr="62B93B45" w:rsidR="62CE0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or could be conflict between </w:t>
      </w:r>
      <w:r w:rsidRPr="62B93B45" w:rsidR="4D684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members. To</w:t>
      </w:r>
      <w:r w:rsidRPr="62B93B45" w:rsidR="62CE0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make an effective team you </w:t>
      </w:r>
      <w:r w:rsidRPr="62B93B45" w:rsidR="61CCD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must</w:t>
      </w:r>
      <w:r w:rsidRPr="62B93B45" w:rsidR="62CE0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2B93B45" w:rsidR="47DAAB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have: Engagement, growth, people having the same visions </w:t>
      </w:r>
      <w:r w:rsidRPr="62B93B45" w:rsidR="5FF32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goals, to be able to support eachother, passion, fairness, to have the ability to work together and diversity. Diversity is one of the biggest things.</w:t>
      </w:r>
    </w:p>
    <w:p w:rsidR="75A70193" w:rsidP="62B93B45" w:rsidRDefault="75A70193" w14:paraId="4C4D869B" w14:textId="33920A3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75A70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Leadership can be another problem to arise within a social enterprise. This is </w:t>
      </w:r>
      <w:r w:rsidRPr="62B93B45" w:rsidR="3212B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because</w:t>
      </w:r>
      <w:r w:rsidRPr="62B93B45" w:rsidR="75A70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if you </w:t>
      </w:r>
      <w:r w:rsidRPr="62B93B45" w:rsidR="0497F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fail to have </w:t>
      </w:r>
      <w:r w:rsidRPr="62B93B45" w:rsidR="251E3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</w:t>
      </w:r>
      <w:r w:rsidRPr="62B93B45" w:rsidR="0497F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leadership, you won’t be able to </w:t>
      </w:r>
      <w:r w:rsidRPr="62B93B45" w:rsidR="31549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establish goals and help to inspire people to work towards the goal. </w:t>
      </w:r>
      <w:r w:rsidRPr="62B93B45" w:rsidR="646E9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If people </w:t>
      </w:r>
      <w:r w:rsidRPr="62B93B45" w:rsidR="646E9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aren’t</w:t>
      </w:r>
      <w:r w:rsidRPr="62B93B45" w:rsidR="646E9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motivated to work towards the goal, the overall social </w:t>
      </w:r>
      <w:r w:rsidRPr="62B93B45" w:rsidR="646E9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objective</w:t>
      </w:r>
      <w:r w:rsidRPr="62B93B45" w:rsidR="646E9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be affected. </w:t>
      </w:r>
    </w:p>
    <w:p w:rsidR="1BC6BE3C" w:rsidP="515AC1EC" w:rsidRDefault="1BC6BE3C" w14:paraId="0888C574" w14:textId="5A3EC9CF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15AC1EC" w:rsidR="1BC6BE3C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Conclusion </w:t>
      </w:r>
    </w:p>
    <w:p w:rsidR="21F23DB7" w:rsidP="515AC1EC" w:rsidRDefault="21F23DB7" w14:paraId="12EF17C8" w14:textId="733336F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21F23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conclusion,</w:t>
      </w:r>
      <w:r w:rsidRPr="515AC1EC" w:rsidR="0D17B1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are the main priority of a Social Enterprise. Whether that be to the consumers to the workers.</w:t>
      </w:r>
      <w:r w:rsidRPr="515AC1EC" w:rsidR="0C9AB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15AC1EC" w:rsidR="0F04B1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515AC1EC" w:rsidR="0C9AB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right person for a specific role may not have the right amount of time. </w:t>
      </w:r>
      <w:r w:rsidRPr="515AC1EC" w:rsidR="59F98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Social Enterprise has specific social objectives as one of </w:t>
      </w:r>
      <w:r w:rsidRPr="515AC1EC" w:rsidR="1F0500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its</w:t>
      </w:r>
      <w:r w:rsidRPr="515AC1EC" w:rsidR="59F98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primary goals. They </w:t>
      </w:r>
      <w:r w:rsidRPr="515AC1EC" w:rsidR="24E76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help contribute to communities in </w:t>
      </w:r>
      <w:r w:rsidRPr="515AC1EC" w:rsidR="24E76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many ways</w:t>
      </w:r>
      <w:r w:rsidRPr="515AC1EC" w:rsidR="24E764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2D887FF0" w:rsidP="515AC1EC" w:rsidRDefault="2D887FF0" w14:paraId="741DE451" w14:textId="42C31A0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2D887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After writing this essay, having a diverse workforce is very important for a </w:t>
      </w:r>
      <w:r w:rsidRPr="515AC1EC" w:rsidR="42DEB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variety</w:t>
      </w:r>
      <w:r w:rsidRPr="515AC1EC" w:rsidR="2D887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reasons. This is because you can gain different skills and </w:t>
      </w:r>
      <w:r w:rsidRPr="515AC1EC" w:rsidR="1FAAD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experience</w:t>
      </w:r>
      <w:r w:rsidRPr="515AC1EC" w:rsidR="2D887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different people. This will almost </w:t>
      </w:r>
      <w:r w:rsidRPr="515AC1EC" w:rsidR="638C4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definitely help you succeed.</w:t>
      </w:r>
      <w:r w:rsidRPr="515AC1EC" w:rsidR="71A6A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Not only that but it is more likely that </w:t>
      </w:r>
      <w:r w:rsidRPr="515AC1EC" w:rsidR="35E2C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they’ll be able to understand </w:t>
      </w:r>
      <w:r w:rsidRPr="515AC1EC" w:rsidR="35E2C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customers'</w:t>
      </w:r>
      <w:r w:rsidRPr="515AC1EC" w:rsidR="35E2C7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needs more.</w:t>
      </w:r>
    </w:p>
    <w:p w:rsidR="5D974C17" w:rsidP="515AC1EC" w:rsidRDefault="5D974C17" w14:paraId="03826C34" w14:textId="2A918D94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515AC1EC" w:rsidR="5D974C17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Retrieved from </w:t>
      </w:r>
    </w:p>
    <w:p w:rsidR="5D974C17" w:rsidP="62B93B45" w:rsidRDefault="5D974C17" w14:paraId="60EB821B" w14:textId="0D18F634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</w:pPr>
      <w:r w:rsidRPr="62B93B45" w:rsidR="5D974C17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  <w:t>Source 1</w:t>
      </w:r>
    </w:p>
    <w:p w:rsidR="6A9151C8" w:rsidP="515AC1EC" w:rsidRDefault="6A9151C8" w14:paraId="308D4709" w14:textId="0FAAA463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15AC1EC" w:rsidR="6A915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Velez, H </w:t>
      </w:r>
      <w:r w:rsidRPr="515AC1EC" w:rsidR="1873C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(2021</w:t>
      </w:r>
      <w:r w:rsidRPr="515AC1EC" w:rsidR="02221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April</w:t>
      </w:r>
      <w:r w:rsidRPr="515AC1EC" w:rsidR="74241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 date) </w:t>
      </w:r>
      <w:r w:rsidRPr="515AC1EC" w:rsidR="742416D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is Social Enterprise </w:t>
      </w:r>
    </w:p>
    <w:p w:rsidR="6BA40789" w:rsidP="515AC1EC" w:rsidRDefault="6BA40789" w14:paraId="79A5247A" w14:textId="0C54B50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0c3628ae4ac54777">
        <w:r w:rsidRPr="515AC1EC" w:rsidR="6BA4078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https://www.thegoodtrade.com/features/what-is-a-social-enterprise</w:t>
        </w:r>
      </w:hyperlink>
    </w:p>
    <w:p w:rsidR="4F4A5A38" w:rsidP="62B93B45" w:rsidRDefault="4F4A5A38" w14:paraId="612A2F61" w14:textId="3008159A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</w:pPr>
      <w:r w:rsidRPr="62B93B45" w:rsidR="4F4A5A38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  <w:t>Source 2</w:t>
      </w:r>
    </w:p>
    <w:p w:rsidR="5DBD9C39" w:rsidP="515AC1EC" w:rsidRDefault="5DBD9C39" w14:paraId="0E51F6F9" w14:textId="76499E88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15AC1EC" w:rsidR="5DBD9C39">
        <w:rPr>
          <w:rFonts w:ascii="Arial" w:hAnsi="Arial" w:eastAsia="Arial" w:cs="Arial"/>
          <w:noProof w:val="0"/>
          <w:sz w:val="24"/>
          <w:szCs w:val="24"/>
          <w:lang w:val="en-US"/>
        </w:rPr>
        <w:t>NVCO (</w:t>
      </w:r>
      <w:r w:rsidRPr="515AC1EC" w:rsidR="15BD964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2021, June 03) </w:t>
      </w:r>
      <w:r w:rsidRPr="515AC1EC" w:rsidR="15BD964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Understanding Social Enterprise </w:t>
      </w:r>
    </w:p>
    <w:p w:rsidR="6BA40789" w:rsidP="515AC1EC" w:rsidRDefault="6BA40789" w14:paraId="6FF4EC6C" w14:textId="1E54BDC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w:anchor="definition-of-a-soc" r:id="R91e14fcb75344fae">
        <w:r w:rsidRPr="515AC1EC" w:rsidR="6BA4078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https://beta.ncvo.org.uk/help-and-guidance/setting-up/understanding-social-enterprise/?gclid=Cj0KCQjw5JSLBhCxARIsAHgO2SeiSlhI_I09sJMlyAkAa7UkPalJCuJL8_DZ0tfE4Qe37uyeYyvBmsAaAsCwEALw_wcB#definition-of-a-soc</w:t>
        </w:r>
      </w:hyperlink>
    </w:p>
    <w:p w:rsidR="4DFBE516" w:rsidP="62B93B45" w:rsidRDefault="4DFBE516" w14:paraId="40E9BA35" w14:textId="46767889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</w:pPr>
      <w:r w:rsidRPr="62B93B45" w:rsidR="4DFBE516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  <w:t>Source 3</w:t>
      </w:r>
    </w:p>
    <w:p w:rsidR="42371C92" w:rsidP="62B93B45" w:rsidRDefault="42371C92" w14:paraId="3DB935A7" w14:textId="297F164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42371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 Essays </w:t>
      </w:r>
      <w:r w:rsidRPr="62B93B45" w:rsidR="16C9FC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(2018</w:t>
      </w:r>
      <w:r w:rsidRPr="62B93B45" w:rsidR="42371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October 02) </w:t>
      </w:r>
      <w:r w:rsidRPr="62B93B45" w:rsidR="42371C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Enterprise and </w:t>
      </w:r>
      <w:r w:rsidRPr="62B93B45" w:rsidR="27F025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Commercial Enterprise</w:t>
      </w:r>
    </w:p>
    <w:p w:rsidR="6BA40789" w:rsidP="515AC1EC" w:rsidRDefault="6BA40789" w14:paraId="6A5FA6A9" w14:textId="47BAD2C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37d7bea423c740b1">
        <w:r w:rsidRPr="515AC1EC" w:rsidR="6BA4078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https://www.ukessays.com/essays/international-business/social-enterprises-are-businesses-driven.php</w:t>
        </w:r>
      </w:hyperlink>
    </w:p>
    <w:p w:rsidR="51AC45DD" w:rsidP="62B93B45" w:rsidRDefault="51AC45DD" w14:paraId="34FF566F" w14:textId="466ED163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</w:pPr>
      <w:r w:rsidRPr="62B93B45" w:rsidR="51AC45DD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  <w:t>Source 4</w:t>
      </w:r>
    </w:p>
    <w:p w:rsidR="515AC1EC" w:rsidP="515AC1EC" w:rsidRDefault="515AC1EC" w14:paraId="5EFB5ED7" w14:textId="54573316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2B93B45" w:rsidR="26A50F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Techno </w:t>
      </w:r>
      <w:proofErr w:type="spellStart"/>
      <w:r w:rsidRPr="62B93B45" w:rsidR="26A50FF6">
        <w:rPr>
          <w:rFonts w:ascii="Arial" w:hAnsi="Arial" w:eastAsia="Arial" w:cs="Arial"/>
          <w:noProof w:val="0"/>
          <w:sz w:val="24"/>
          <w:szCs w:val="24"/>
          <w:lang w:val="en-US"/>
        </w:rPr>
        <w:t>Creats</w:t>
      </w:r>
      <w:proofErr w:type="spellEnd"/>
      <w:r w:rsidRPr="62B93B45" w:rsidR="26A50F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62B93B45" w:rsidR="564F0E3F">
        <w:rPr>
          <w:rFonts w:ascii="Arial" w:hAnsi="Arial" w:eastAsia="Arial" w:cs="Arial"/>
          <w:noProof w:val="0"/>
          <w:sz w:val="24"/>
          <w:szCs w:val="24"/>
          <w:lang w:val="en-US"/>
        </w:rPr>
        <w:t>2017,</w:t>
      </w:r>
      <w:r w:rsidRPr="62B93B45" w:rsidR="26A50F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August 29) </w:t>
      </w:r>
      <w:r w:rsidRPr="62B93B45" w:rsidR="26A50FF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Problems &amp; challenges for recruitment </w:t>
      </w:r>
    </w:p>
    <w:p w:rsidR="515AC1EC" w:rsidP="515AC1EC" w:rsidRDefault="515AC1EC" w14:paraId="612C3B5D" w14:textId="77B75F4D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4d979a95b6814b68">
        <w:r w:rsidRPr="515AC1EC" w:rsidR="515AC1E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PROBLEMS &amp; CHALLENGES FOR RECRUITMENT</w:t>
        </w:r>
      </w:hyperlink>
    </w:p>
    <w:p w:rsidR="515AC1EC" w:rsidRDefault="515AC1EC" w14:paraId="05EF5927" w14:textId="4F046E7B">
      <w:r w:rsidR="515AC1EC">
        <w:drawing>
          <wp:anchor distT="0" distB="0" distL="114300" distR="114300" simplePos="0" relativeHeight="251658240" behindDoc="0" locked="0" layoutInCell="1" allowOverlap="1" wp14:editId="22AF05D1" wp14:anchorId="79F4D1F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362618266" name="picture" title="Video titled: PROBLEMS &amp; CHALLENGES FOR RECRUITMENT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a08d4e72cdb41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dl5CHNyA7V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BA40789" w:rsidP="62B93B45" w:rsidRDefault="6BA40789" w14:paraId="2C99DDF6" w14:textId="4BB7971C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</w:pPr>
      <w:r w:rsidRPr="62B93B45" w:rsidR="07345F0E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  <w:t>Source 5</w:t>
      </w:r>
    </w:p>
    <w:p w:rsidR="6BA40789" w:rsidP="62B93B45" w:rsidRDefault="6BA40789" w14:paraId="6D2D6EAE" w14:textId="73B6FA1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1BDA58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Smith, S </w:t>
      </w:r>
      <w:r w:rsidRPr="62B93B45" w:rsidR="51DF7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(2015</w:t>
      </w:r>
      <w:r w:rsidRPr="62B93B45" w:rsidR="1BDA58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November 20) </w:t>
      </w:r>
      <w:r w:rsidRPr="62B93B45" w:rsidR="1BDA58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 to face the challenges of recruiting for individual giving and direct marketing roles </w:t>
      </w:r>
    </w:p>
    <w:p w:rsidR="6BA40789" w:rsidP="515AC1EC" w:rsidRDefault="6BA40789" w14:paraId="15057C27" w14:textId="315DAD21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2b640a22e66448b7">
        <w:r w:rsidRPr="62B93B45" w:rsidR="6BA4078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https://www.thirdsector.co.uk/face-challenges-recruiting-individual-giving-direct-marketing-roles/careers/article/1485098</w:t>
        </w:r>
      </w:hyperlink>
    </w:p>
    <w:p w:rsidR="6BA40789" w:rsidP="62B93B45" w:rsidRDefault="6BA40789" w14:paraId="4C38A795" w14:textId="37DD6FA6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</w:pPr>
      <w:r w:rsidRPr="62B93B45" w:rsidR="7A5443CF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  <w:t>Source 6</w:t>
      </w:r>
    </w:p>
    <w:p w:rsidR="6BA40789" w:rsidP="62B93B45" w:rsidRDefault="6BA40789" w14:paraId="4F354237" w14:textId="119D4D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739B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TVLP institute (2020 July 01) </w:t>
      </w:r>
      <w:r w:rsidRPr="62B93B45" w:rsidR="739BDB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6 Challenges facing Social </w:t>
      </w:r>
      <w:r w:rsidRPr="62B93B45" w:rsidR="63A9B0B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Entrepreneurs</w:t>
      </w:r>
      <w:r w:rsidRPr="62B93B45" w:rsidR="739BDBC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6BA40789" w:rsidP="515AC1EC" w:rsidRDefault="6BA40789" w14:paraId="6D6B055C" w14:textId="10F7ADA7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49acd44f62644f37">
        <w:r w:rsidRPr="62B93B45" w:rsidR="6BA4078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https://www.tvlp.co/2020/07/6-challenges-facing-social-entrepreneurs.html</w:t>
        </w:r>
      </w:hyperlink>
    </w:p>
    <w:p w:rsidR="1CC8E80D" w:rsidP="62B93B45" w:rsidRDefault="1CC8E80D" w14:paraId="3B63FDD6" w14:textId="47B54D9E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</w:pPr>
      <w:r w:rsidRPr="62B93B45" w:rsidR="1CC8E80D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  <w:t>Source 7</w:t>
      </w:r>
    </w:p>
    <w:p w:rsidR="1CC8E80D" w:rsidP="62B93B45" w:rsidRDefault="1CC8E80D" w14:paraId="18805DF8" w14:textId="7472664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1CC8E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Friedrichs, K (</w:t>
      </w:r>
      <w:r w:rsidRPr="62B93B45" w:rsidR="0BB0C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2020 May 07) </w:t>
      </w:r>
      <w:r w:rsidRPr="62B93B45" w:rsidR="0BB0CF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Challenges for Social Enteprises during COVID-19</w:t>
      </w:r>
    </w:p>
    <w:p w:rsidR="6BA40789" w:rsidP="515AC1EC" w:rsidRDefault="6BA40789" w14:paraId="0CE3EA60" w14:textId="5AC6C5F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53e1529b034e4df3">
        <w:r w:rsidRPr="62B93B45" w:rsidR="6BA4078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https://www.ebs.edu/en/news/challenges-for-social-enterprises-during-covid-19</w:t>
        </w:r>
      </w:hyperlink>
    </w:p>
    <w:p w:rsidR="6BA40789" w:rsidP="62B93B45" w:rsidRDefault="6BA40789" w14:paraId="2FF40733" w14:textId="76931F52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</w:pPr>
      <w:r w:rsidRPr="62B93B45" w:rsidR="503818C1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2"/>
          <w:szCs w:val="32"/>
          <w:lang w:val="en-US"/>
        </w:rPr>
        <w:t>Source 8</w:t>
      </w:r>
    </w:p>
    <w:p w:rsidR="6BA40789" w:rsidP="62B93B45" w:rsidRDefault="6BA40789" w14:paraId="4096B121" w14:textId="6AC87E48">
      <w:pPr>
        <w:pStyle w:val="Normal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503818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Deluxe (2020 February 07) </w:t>
      </w:r>
      <w:r w:rsidRPr="62B93B45" w:rsidR="503818C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top 10 challenges faced </w:t>
      </w:r>
      <w:r w:rsidRPr="62B93B45" w:rsidR="658FA6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by </w:t>
      </w:r>
      <w:r w:rsidRPr="62B93B45" w:rsidR="658FA6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entrepreneurs</w:t>
      </w:r>
      <w:r w:rsidRPr="62B93B45" w:rsidR="658FA64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today </w:t>
      </w:r>
    </w:p>
    <w:p w:rsidR="6BA40789" w:rsidP="515AC1EC" w:rsidRDefault="6BA40789" w14:paraId="03E6C679" w14:textId="3CD30695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012220953a2f411a">
        <w:r w:rsidRPr="62B93B45" w:rsidR="6BA4078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https://www.deluxe.com/blog/10-challenges-entrepreneurs-face/</w:t>
        </w:r>
      </w:hyperlink>
    </w:p>
    <w:p w:rsidR="26F2124A" w:rsidP="62B93B45" w:rsidRDefault="26F2124A" w14:paraId="7AF2FB7D" w14:textId="06BE4411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1"/>
          <w:szCs w:val="31"/>
          <w:lang w:val="en-US"/>
        </w:rPr>
      </w:pPr>
      <w:r w:rsidRPr="62B93B45" w:rsidR="26F2124A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1"/>
          <w:szCs w:val="31"/>
          <w:lang w:val="en-US"/>
        </w:rPr>
        <w:t xml:space="preserve">Source 9 </w:t>
      </w:r>
    </w:p>
    <w:p w:rsidR="49684F45" w:rsidP="62B93B45" w:rsidRDefault="49684F45" w14:paraId="6ADCB1C2" w14:textId="03C6EF5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2B93B45" w:rsidR="49684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Magazine of Social </w:t>
      </w:r>
      <w:r w:rsidRPr="62B93B45" w:rsidR="49684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Entrepreneurship (</w:t>
      </w:r>
      <w:r w:rsidRPr="62B93B45" w:rsidR="49684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2017 July 23</w:t>
      </w:r>
      <w:proofErr w:type="gramStart"/>
      <w:r w:rsidRPr="62B93B45" w:rsidR="49684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62B93B45" w:rsidR="49684F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</w:t>
      </w:r>
      <w:proofErr w:type="gramEnd"/>
      <w:r w:rsidRPr="62B93B45" w:rsidR="49684F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build effective teams for social impact</w:t>
      </w:r>
    </w:p>
    <w:p w:rsidR="26F2124A" w:rsidP="62B93B45" w:rsidRDefault="26F2124A" w14:paraId="2C54AE35" w14:textId="13B4EE4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</w:pPr>
      <w:hyperlink r:id="R6c4daf7f16a84ca1">
        <w:r w:rsidRPr="62B93B45" w:rsidR="26F2124A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https://www.seechangemagazine.com/build-effective-teams-social-impact-convo-founder-shifting-patterns-consulting/</w:t>
        </w:r>
      </w:hyperlink>
    </w:p>
    <w:p w:rsidR="47B6CB97" w:rsidP="62B93B45" w:rsidRDefault="47B6CB97" w14:paraId="2B37546F" w14:textId="637296DB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2B93B45" w:rsidR="47B6CB97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1"/>
          <w:szCs w:val="31"/>
          <w:lang w:val="en-US"/>
        </w:rPr>
        <w:t xml:space="preserve">Source </w:t>
      </w:r>
      <w:r w:rsidRPr="62B93B45" w:rsidR="59BD4427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1"/>
          <w:szCs w:val="31"/>
          <w:lang w:val="en-US"/>
        </w:rPr>
        <w:t xml:space="preserve">10 </w:t>
      </w:r>
      <w:r w:rsidRPr="62B93B45" w:rsidR="47B6CB97"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7F7F7F" w:themeColor="text1" w:themeTint="80" w:themeShade="FF"/>
          <w:sz w:val="31"/>
          <w:szCs w:val="31"/>
          <w:lang w:val="en-US"/>
        </w:rPr>
        <w:t xml:space="preserve"> – Image </w:t>
      </w:r>
    </w:p>
    <w:p w:rsidR="47B6CB97" w:rsidP="62B93B45" w:rsidRDefault="47B6CB97" w14:paraId="2901208D" w14:textId="07609A9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b6c1c8ab0947498c">
        <w:r w:rsidRPr="62B93B45" w:rsidR="47B6CB9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https://socialenterprise.us/about/social-enterprise/</w:t>
        </w:r>
      </w:hyperlink>
    </w:p>
    <w:p w:rsidR="62B93B45" w:rsidP="62B93B45" w:rsidRDefault="62B93B45" w14:paraId="62E7F858" w14:textId="715FC8C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15AC1EC" w:rsidP="515AC1EC" w:rsidRDefault="515AC1EC" w14:paraId="1A87CDFF" w14:textId="390C366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15AC1EC" w:rsidP="515AC1EC" w:rsidRDefault="515AC1EC" w14:paraId="10688DF7" w14:textId="1803DA7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15AC1EC" w:rsidP="515AC1EC" w:rsidRDefault="515AC1EC" w14:paraId="18C5210B" w14:textId="556E03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15AC1EC" w:rsidP="515AC1EC" w:rsidRDefault="515AC1EC" w14:paraId="6ACCB45A" w14:textId="03F9184F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15AC1EC" w:rsidP="515AC1EC" w:rsidRDefault="515AC1EC" w14:paraId="4EA1EC32" w14:textId="0B4320EA">
      <w:pPr>
        <w:pStyle w:val="Normal"/>
        <w:rPr>
          <w:rFonts w:ascii="Bernard MT Condensed" w:hAnsi="Bernard MT Condensed" w:eastAsia="Bernard MT Condensed" w:cs="Bernard MT Condensed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</w:p>
    <w:p w:rsidR="515AC1EC" w:rsidP="515AC1EC" w:rsidRDefault="515AC1EC" w14:paraId="70878926" w14:textId="134CAE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63A4D3" w:rsidP="7663A4D3" w:rsidRDefault="7663A4D3" w14:paraId="03951BA7" w14:textId="77126E8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63A4D3" w:rsidP="7663A4D3" w:rsidRDefault="7663A4D3" w14:paraId="0BAF7309" w14:textId="352B4EA3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kByidkXaRxGvMx" id="p4SrI9cX"/>
    <int:WordHash hashCode="m/C6mGJeQTWOW1" id="iKB0ubFd"/>
    <int:WordHash hashCode="IV4J+dK2ukz0M3" id="agC2AUXW"/>
    <int:WordHash hashCode="CjI7JgqZ3FC5GZ" id="y8W3Hp6q"/>
    <int:WordHash hashCode="5ojPdBT7cBxElQ" id="A6Og3QTJ"/>
    <int:ParagraphRange paragraphId="1966268961" textId="2104971097" start="657" length="4" invalidationStart="657" invalidationLength="4" id="iB9gkEpr"/>
    <int:ParagraphRange paragraphId="1538927951" textId="461889271" start="657" length="4" invalidationStart="657" invalidationLength="4" id="9AJQwSY3"/>
    <int:ParagraphRange paragraphId="1538927951" textId="95545308" start="657" length="4" invalidationStart="657" invalidationLength="4" id="YjTQf0Re"/>
    <int:ParagraphRange paragraphId="1356751445" textId="92589476" start="16" length="7" invalidationStart="16" invalidationLength="7" id="/Q/kQ2Hq"/>
    <int:ParagraphRange paragraphId="1203084041" textId="1309811936" start="861" length="2" invalidationStart="861" invalidationLength="2" id="WSKQ1RhZ"/>
    <int:ParagraphRange paragraphId="1203084041" textId="2026118958" start="861" length="2" invalidationStart="861" invalidationLength="2" id="KRvY2udP"/>
    <int:ParagraphRange paragraphId="1399180333" textId="227534314" start="657" length="4" invalidationStart="657" invalidationLength="4" id="/fnh7B3O"/>
    <int:WordHash hashCode="L19mFEAbuhRG9L" id="c8JVRyG6"/>
    <int:WordHash hashCode="is7SEZGvusf5qQ" id="Im5JH+MX"/>
    <int:ParagraphRange paragraphId="1913545160" textId="99452111" start="441" length="9" invalidationStart="441" invalidationLength="9" id="lhgkZtdV"/>
  </int:Manifest>
  <int:Observations>
    <int:Content id="p4SrI9cX">
      <int:Rejection type="LegacyProofing"/>
    </int:Content>
    <int:Content id="iKB0ubFd">
      <int:Rejection type="LegacyProofing"/>
    </int:Content>
    <int:Content id="agC2AUXW">
      <int:Rejection type="LegacyProofing"/>
    </int:Content>
    <int:Content id="y8W3Hp6q">
      <int:Rejection type="LegacyProofing"/>
    </int:Content>
    <int:Content id="A6Og3QTJ">
      <int:Rejection type="LegacyProofing"/>
    </int:Content>
    <int:Content id="iB9gkEpr">
      <int:Rejection type="LegacyProofing"/>
    </int:Content>
    <int:Content id="9AJQwSY3">
      <int:Rejection type="LegacyProofing"/>
    </int:Content>
    <int:Content id="YjTQf0Re">
      <int:Rejection type="LegacyProofing"/>
    </int:Content>
    <int:Content id="/Q/kQ2Hq">
      <int:Rejection type="LegacyProofing"/>
    </int:Content>
    <int:Content id="WSKQ1RhZ">
      <int:Rejection type="LegacyProofing"/>
    </int:Content>
    <int:Content id="KRvY2udP">
      <int:Rejection type="LegacyProofing"/>
    </int:Content>
    <int:Content id="/fnh7B3O">
      <int:Rejection type="LegacyProofing"/>
    </int:Content>
    <int:Content id="c8JVRyG6">
      <int:Rejection type="LegacyProofing"/>
    </int:Content>
    <int:Content id="Im5JH+MX">
      <int:Rejection type="LegacyProofing"/>
    </int:Content>
    <int:Content id="lhgkZtdV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13AC2E"/>
    <w:rsid w:val="0051E5C7"/>
    <w:rsid w:val="013F7E39"/>
    <w:rsid w:val="01702C15"/>
    <w:rsid w:val="01D335BD"/>
    <w:rsid w:val="01D854A1"/>
    <w:rsid w:val="01F63D9F"/>
    <w:rsid w:val="0222132F"/>
    <w:rsid w:val="02407F65"/>
    <w:rsid w:val="02590AC3"/>
    <w:rsid w:val="033EAC3E"/>
    <w:rsid w:val="035A4FFD"/>
    <w:rsid w:val="035CE780"/>
    <w:rsid w:val="03B33DDE"/>
    <w:rsid w:val="03FAE5ED"/>
    <w:rsid w:val="04025D6B"/>
    <w:rsid w:val="0497F8BD"/>
    <w:rsid w:val="049CCB87"/>
    <w:rsid w:val="049F2D3F"/>
    <w:rsid w:val="04D83046"/>
    <w:rsid w:val="04DCF801"/>
    <w:rsid w:val="051942B4"/>
    <w:rsid w:val="0551992A"/>
    <w:rsid w:val="061F738B"/>
    <w:rsid w:val="0665A6BC"/>
    <w:rsid w:val="06C4F143"/>
    <w:rsid w:val="06F2CFED"/>
    <w:rsid w:val="06F75152"/>
    <w:rsid w:val="06F8D07C"/>
    <w:rsid w:val="070095C9"/>
    <w:rsid w:val="07176BD9"/>
    <w:rsid w:val="07345F0E"/>
    <w:rsid w:val="07619EDA"/>
    <w:rsid w:val="077EA493"/>
    <w:rsid w:val="079F6EF5"/>
    <w:rsid w:val="07BB2746"/>
    <w:rsid w:val="089269C1"/>
    <w:rsid w:val="08BC52F9"/>
    <w:rsid w:val="08E376EA"/>
    <w:rsid w:val="096DA511"/>
    <w:rsid w:val="096EAFFA"/>
    <w:rsid w:val="0971C9C8"/>
    <w:rsid w:val="09B06924"/>
    <w:rsid w:val="09F8135C"/>
    <w:rsid w:val="0A062435"/>
    <w:rsid w:val="0A177537"/>
    <w:rsid w:val="0A4697AA"/>
    <w:rsid w:val="0A6EC6CD"/>
    <w:rsid w:val="0ACFA771"/>
    <w:rsid w:val="0B08FD6B"/>
    <w:rsid w:val="0B4C3985"/>
    <w:rsid w:val="0B613BB1"/>
    <w:rsid w:val="0B99AC87"/>
    <w:rsid w:val="0BB0CF4E"/>
    <w:rsid w:val="0BB34598"/>
    <w:rsid w:val="0BD220BC"/>
    <w:rsid w:val="0BE4DFC7"/>
    <w:rsid w:val="0C53CED2"/>
    <w:rsid w:val="0C77049E"/>
    <w:rsid w:val="0C8D982D"/>
    <w:rsid w:val="0C9AB02A"/>
    <w:rsid w:val="0CA4CDCC"/>
    <w:rsid w:val="0D03C9C6"/>
    <w:rsid w:val="0D17B1EE"/>
    <w:rsid w:val="0D17C374"/>
    <w:rsid w:val="0D37C71E"/>
    <w:rsid w:val="0D81C642"/>
    <w:rsid w:val="0D827802"/>
    <w:rsid w:val="0DD95253"/>
    <w:rsid w:val="0E16E221"/>
    <w:rsid w:val="0E34E1E9"/>
    <w:rsid w:val="0E602C72"/>
    <w:rsid w:val="0E736243"/>
    <w:rsid w:val="0E9D02A4"/>
    <w:rsid w:val="0F04B167"/>
    <w:rsid w:val="0F0A74FD"/>
    <w:rsid w:val="0F453B6D"/>
    <w:rsid w:val="0F6645BD"/>
    <w:rsid w:val="0FCF8777"/>
    <w:rsid w:val="0FE073D2"/>
    <w:rsid w:val="101FAAA8"/>
    <w:rsid w:val="112624CC"/>
    <w:rsid w:val="1156F08F"/>
    <w:rsid w:val="116A13B8"/>
    <w:rsid w:val="12897E52"/>
    <w:rsid w:val="12A0DEF9"/>
    <w:rsid w:val="12B94F1B"/>
    <w:rsid w:val="12C190F9"/>
    <w:rsid w:val="12C9F4F8"/>
    <w:rsid w:val="1305E419"/>
    <w:rsid w:val="13140F50"/>
    <w:rsid w:val="1384421F"/>
    <w:rsid w:val="139DAAEC"/>
    <w:rsid w:val="1459A063"/>
    <w:rsid w:val="1549C1E8"/>
    <w:rsid w:val="15BD9649"/>
    <w:rsid w:val="15F0EFDD"/>
    <w:rsid w:val="1600B3C3"/>
    <w:rsid w:val="162F3617"/>
    <w:rsid w:val="166B645D"/>
    <w:rsid w:val="16C9FCA4"/>
    <w:rsid w:val="17514971"/>
    <w:rsid w:val="17980CF2"/>
    <w:rsid w:val="17BDB144"/>
    <w:rsid w:val="17C91EE9"/>
    <w:rsid w:val="17F0E047"/>
    <w:rsid w:val="181A81F2"/>
    <w:rsid w:val="1873CBE6"/>
    <w:rsid w:val="18982EE6"/>
    <w:rsid w:val="18F45DD2"/>
    <w:rsid w:val="196AC8B7"/>
    <w:rsid w:val="19CC2E03"/>
    <w:rsid w:val="1A124777"/>
    <w:rsid w:val="1A3447E7"/>
    <w:rsid w:val="1AAD1D57"/>
    <w:rsid w:val="1AEC9F19"/>
    <w:rsid w:val="1B270EBB"/>
    <w:rsid w:val="1B5ACDD3"/>
    <w:rsid w:val="1B7A5D36"/>
    <w:rsid w:val="1B857608"/>
    <w:rsid w:val="1BC6BE3C"/>
    <w:rsid w:val="1BC7AC6D"/>
    <w:rsid w:val="1BDA581E"/>
    <w:rsid w:val="1BDCC137"/>
    <w:rsid w:val="1C03036F"/>
    <w:rsid w:val="1C1B8623"/>
    <w:rsid w:val="1C638FEC"/>
    <w:rsid w:val="1C960CF5"/>
    <w:rsid w:val="1CC8E80D"/>
    <w:rsid w:val="1CECF2D9"/>
    <w:rsid w:val="1DFA34E1"/>
    <w:rsid w:val="1E2FA892"/>
    <w:rsid w:val="1E5EAF7D"/>
    <w:rsid w:val="1E70CDEA"/>
    <w:rsid w:val="1EB3266E"/>
    <w:rsid w:val="1ED8C767"/>
    <w:rsid w:val="1F050070"/>
    <w:rsid w:val="1F31D494"/>
    <w:rsid w:val="1F6242B8"/>
    <w:rsid w:val="1F6ECC8D"/>
    <w:rsid w:val="1F7A855C"/>
    <w:rsid w:val="1FA683BF"/>
    <w:rsid w:val="1FAADD8B"/>
    <w:rsid w:val="1FE75828"/>
    <w:rsid w:val="203B8507"/>
    <w:rsid w:val="20841B7A"/>
    <w:rsid w:val="21028124"/>
    <w:rsid w:val="212C28E8"/>
    <w:rsid w:val="219C16C8"/>
    <w:rsid w:val="21A9227E"/>
    <w:rsid w:val="21D9BCC7"/>
    <w:rsid w:val="21F23DB7"/>
    <w:rsid w:val="22025063"/>
    <w:rsid w:val="2217FE55"/>
    <w:rsid w:val="221FEBDB"/>
    <w:rsid w:val="2258219F"/>
    <w:rsid w:val="2297C2EB"/>
    <w:rsid w:val="22B51B6E"/>
    <w:rsid w:val="22B5272B"/>
    <w:rsid w:val="22C7F949"/>
    <w:rsid w:val="22CFA096"/>
    <w:rsid w:val="233220A0"/>
    <w:rsid w:val="238903F0"/>
    <w:rsid w:val="239087ED"/>
    <w:rsid w:val="23BBBC3C"/>
    <w:rsid w:val="23DC3C77"/>
    <w:rsid w:val="23FE3AFB"/>
    <w:rsid w:val="2459CB06"/>
    <w:rsid w:val="24D9837D"/>
    <w:rsid w:val="24E764B2"/>
    <w:rsid w:val="25132FF1"/>
    <w:rsid w:val="251E3048"/>
    <w:rsid w:val="252FC2C1"/>
    <w:rsid w:val="256DE330"/>
    <w:rsid w:val="25D3D261"/>
    <w:rsid w:val="2629A8E1"/>
    <w:rsid w:val="2669C162"/>
    <w:rsid w:val="2671E5DB"/>
    <w:rsid w:val="268BD3AA"/>
    <w:rsid w:val="269D2E03"/>
    <w:rsid w:val="26A50FF6"/>
    <w:rsid w:val="26F2124A"/>
    <w:rsid w:val="2709B391"/>
    <w:rsid w:val="273EAC49"/>
    <w:rsid w:val="27879812"/>
    <w:rsid w:val="27B195A4"/>
    <w:rsid w:val="27CB9D7A"/>
    <w:rsid w:val="27D2AA8C"/>
    <w:rsid w:val="27D650A9"/>
    <w:rsid w:val="27F0258F"/>
    <w:rsid w:val="285FAD8A"/>
    <w:rsid w:val="2873067A"/>
    <w:rsid w:val="2896B193"/>
    <w:rsid w:val="28DBCAA7"/>
    <w:rsid w:val="28E53437"/>
    <w:rsid w:val="28E80156"/>
    <w:rsid w:val="29018305"/>
    <w:rsid w:val="294EE3CD"/>
    <w:rsid w:val="29B5E909"/>
    <w:rsid w:val="29E32529"/>
    <w:rsid w:val="2A952517"/>
    <w:rsid w:val="2AA38951"/>
    <w:rsid w:val="2AA6FB83"/>
    <w:rsid w:val="2AAE0B11"/>
    <w:rsid w:val="2AB925E0"/>
    <w:rsid w:val="2AC3181D"/>
    <w:rsid w:val="2B54B758"/>
    <w:rsid w:val="2B58AC90"/>
    <w:rsid w:val="2B9A14F0"/>
    <w:rsid w:val="2BA105DD"/>
    <w:rsid w:val="2BA74298"/>
    <w:rsid w:val="2BCEDDB5"/>
    <w:rsid w:val="2C1D9E47"/>
    <w:rsid w:val="2C2C1792"/>
    <w:rsid w:val="2CBBD445"/>
    <w:rsid w:val="2CBEF495"/>
    <w:rsid w:val="2D505BF9"/>
    <w:rsid w:val="2D887FF0"/>
    <w:rsid w:val="2D88BE13"/>
    <w:rsid w:val="2E332449"/>
    <w:rsid w:val="2E6C4886"/>
    <w:rsid w:val="2EA50B4D"/>
    <w:rsid w:val="2EE1AA57"/>
    <w:rsid w:val="2EFA5FD0"/>
    <w:rsid w:val="2F16F498"/>
    <w:rsid w:val="2F4B8666"/>
    <w:rsid w:val="2F57644E"/>
    <w:rsid w:val="2F7A6CA6"/>
    <w:rsid w:val="2FCEF4AA"/>
    <w:rsid w:val="300E6D62"/>
    <w:rsid w:val="301A775E"/>
    <w:rsid w:val="3023C9C7"/>
    <w:rsid w:val="30442CA6"/>
    <w:rsid w:val="3058C7D1"/>
    <w:rsid w:val="308FCA4A"/>
    <w:rsid w:val="30BE6C17"/>
    <w:rsid w:val="30BFD870"/>
    <w:rsid w:val="30EB65D8"/>
    <w:rsid w:val="311D8107"/>
    <w:rsid w:val="314E0246"/>
    <w:rsid w:val="315491B1"/>
    <w:rsid w:val="31D78BB2"/>
    <w:rsid w:val="3212B2EC"/>
    <w:rsid w:val="32272020"/>
    <w:rsid w:val="323703F7"/>
    <w:rsid w:val="325610F1"/>
    <w:rsid w:val="32657307"/>
    <w:rsid w:val="32FBE72D"/>
    <w:rsid w:val="330DABB3"/>
    <w:rsid w:val="33203F16"/>
    <w:rsid w:val="332520BA"/>
    <w:rsid w:val="33B62026"/>
    <w:rsid w:val="33E719B7"/>
    <w:rsid w:val="33F60CD9"/>
    <w:rsid w:val="343FE6C6"/>
    <w:rsid w:val="34C40E99"/>
    <w:rsid w:val="3513AC2E"/>
    <w:rsid w:val="357B9AE1"/>
    <w:rsid w:val="35CBEBCB"/>
    <w:rsid w:val="35DDD445"/>
    <w:rsid w:val="35E2C7D5"/>
    <w:rsid w:val="35E85C19"/>
    <w:rsid w:val="36BA1D91"/>
    <w:rsid w:val="37162E7A"/>
    <w:rsid w:val="3718F1C4"/>
    <w:rsid w:val="3747102E"/>
    <w:rsid w:val="37739A2E"/>
    <w:rsid w:val="37A047BE"/>
    <w:rsid w:val="38887884"/>
    <w:rsid w:val="388C28CC"/>
    <w:rsid w:val="38903494"/>
    <w:rsid w:val="38A0760E"/>
    <w:rsid w:val="38D13236"/>
    <w:rsid w:val="393B2483"/>
    <w:rsid w:val="394A1EA1"/>
    <w:rsid w:val="39B54FA8"/>
    <w:rsid w:val="3B2335BC"/>
    <w:rsid w:val="3B8884E8"/>
    <w:rsid w:val="3BC4BDE0"/>
    <w:rsid w:val="3BE41ECA"/>
    <w:rsid w:val="3BEADC65"/>
    <w:rsid w:val="3C4868C8"/>
    <w:rsid w:val="3C533CE7"/>
    <w:rsid w:val="3C5804A2"/>
    <w:rsid w:val="3CA6284B"/>
    <w:rsid w:val="3CC7BA27"/>
    <w:rsid w:val="3CD90DF3"/>
    <w:rsid w:val="3D211FAE"/>
    <w:rsid w:val="3D34DBB6"/>
    <w:rsid w:val="3D5EA5B3"/>
    <w:rsid w:val="3D7742EF"/>
    <w:rsid w:val="3DCC64C5"/>
    <w:rsid w:val="3DCCAC4B"/>
    <w:rsid w:val="3E5F5A69"/>
    <w:rsid w:val="3E6A9A64"/>
    <w:rsid w:val="3E8F7B1D"/>
    <w:rsid w:val="3EDB46EF"/>
    <w:rsid w:val="401AA5AA"/>
    <w:rsid w:val="404BEAE6"/>
    <w:rsid w:val="40818CBF"/>
    <w:rsid w:val="4092446B"/>
    <w:rsid w:val="40CE4656"/>
    <w:rsid w:val="40D1D847"/>
    <w:rsid w:val="40F9E38A"/>
    <w:rsid w:val="41330CC7"/>
    <w:rsid w:val="4140491F"/>
    <w:rsid w:val="4146A0F8"/>
    <w:rsid w:val="41A51A53"/>
    <w:rsid w:val="41D45A92"/>
    <w:rsid w:val="41F3DC25"/>
    <w:rsid w:val="420E03BD"/>
    <w:rsid w:val="42212E98"/>
    <w:rsid w:val="42371C92"/>
    <w:rsid w:val="42701F18"/>
    <w:rsid w:val="42DAE11B"/>
    <w:rsid w:val="42DEBC7C"/>
    <w:rsid w:val="42FAAF06"/>
    <w:rsid w:val="43C33825"/>
    <w:rsid w:val="44384B1E"/>
    <w:rsid w:val="4439B649"/>
    <w:rsid w:val="446A0D7D"/>
    <w:rsid w:val="447E41BA"/>
    <w:rsid w:val="44B43951"/>
    <w:rsid w:val="44D9D7B9"/>
    <w:rsid w:val="452CF189"/>
    <w:rsid w:val="4558CF5A"/>
    <w:rsid w:val="4593242D"/>
    <w:rsid w:val="45A59211"/>
    <w:rsid w:val="45B29507"/>
    <w:rsid w:val="45E32188"/>
    <w:rsid w:val="45E7F94A"/>
    <w:rsid w:val="461A121B"/>
    <w:rsid w:val="467CE963"/>
    <w:rsid w:val="46AEE1DC"/>
    <w:rsid w:val="46BB5F23"/>
    <w:rsid w:val="46DA6C8A"/>
    <w:rsid w:val="46F242D6"/>
    <w:rsid w:val="46FAD8E7"/>
    <w:rsid w:val="4715EDEF"/>
    <w:rsid w:val="47209C2D"/>
    <w:rsid w:val="47517C13"/>
    <w:rsid w:val="476539E1"/>
    <w:rsid w:val="4783C9AB"/>
    <w:rsid w:val="478AAF7F"/>
    <w:rsid w:val="47B6CB97"/>
    <w:rsid w:val="47DAABC1"/>
    <w:rsid w:val="4833C49F"/>
    <w:rsid w:val="487C9D55"/>
    <w:rsid w:val="487D80EB"/>
    <w:rsid w:val="49267FE0"/>
    <w:rsid w:val="494FB007"/>
    <w:rsid w:val="49684F45"/>
    <w:rsid w:val="496E2B79"/>
    <w:rsid w:val="49AB493A"/>
    <w:rsid w:val="49DCD93D"/>
    <w:rsid w:val="49FB58FA"/>
    <w:rsid w:val="4A120D4C"/>
    <w:rsid w:val="4A3279A9"/>
    <w:rsid w:val="4A3E91B8"/>
    <w:rsid w:val="4A5D47FF"/>
    <w:rsid w:val="4A7B39DD"/>
    <w:rsid w:val="4A9EDE74"/>
    <w:rsid w:val="4AB21804"/>
    <w:rsid w:val="4B480B22"/>
    <w:rsid w:val="4B577916"/>
    <w:rsid w:val="4BA19EB4"/>
    <w:rsid w:val="4BE1DADE"/>
    <w:rsid w:val="4C3AAED5"/>
    <w:rsid w:val="4C462318"/>
    <w:rsid w:val="4C483D0B"/>
    <w:rsid w:val="4C6D0FA7"/>
    <w:rsid w:val="4C7615F2"/>
    <w:rsid w:val="4CA0F71A"/>
    <w:rsid w:val="4CB418AF"/>
    <w:rsid w:val="4CC978A1"/>
    <w:rsid w:val="4CE9873A"/>
    <w:rsid w:val="4D3D6F15"/>
    <w:rsid w:val="4D68424D"/>
    <w:rsid w:val="4D73DA4D"/>
    <w:rsid w:val="4DFBE516"/>
    <w:rsid w:val="4E08E008"/>
    <w:rsid w:val="4E11E653"/>
    <w:rsid w:val="4E1B3F37"/>
    <w:rsid w:val="4E58DFB6"/>
    <w:rsid w:val="4EEEBD67"/>
    <w:rsid w:val="4EEFFF41"/>
    <w:rsid w:val="4F21064B"/>
    <w:rsid w:val="4F4A5A38"/>
    <w:rsid w:val="4F5461DD"/>
    <w:rsid w:val="4FA2C7DB"/>
    <w:rsid w:val="502403F0"/>
    <w:rsid w:val="502F2F14"/>
    <w:rsid w:val="503818C1"/>
    <w:rsid w:val="508892D0"/>
    <w:rsid w:val="512AF9C2"/>
    <w:rsid w:val="5140CDE3"/>
    <w:rsid w:val="515309C6"/>
    <w:rsid w:val="515AC1EC"/>
    <w:rsid w:val="51AC45DD"/>
    <w:rsid w:val="51B65B1F"/>
    <w:rsid w:val="51B74CA6"/>
    <w:rsid w:val="51DF7312"/>
    <w:rsid w:val="5268AAE0"/>
    <w:rsid w:val="526D1A85"/>
    <w:rsid w:val="52890700"/>
    <w:rsid w:val="537D2A49"/>
    <w:rsid w:val="537FC592"/>
    <w:rsid w:val="53B80486"/>
    <w:rsid w:val="53C3BB33"/>
    <w:rsid w:val="53EC8272"/>
    <w:rsid w:val="53FF4FD5"/>
    <w:rsid w:val="540EAAA3"/>
    <w:rsid w:val="541734A4"/>
    <w:rsid w:val="544CF04E"/>
    <w:rsid w:val="549A5086"/>
    <w:rsid w:val="54FBF7FC"/>
    <w:rsid w:val="54FCD8C9"/>
    <w:rsid w:val="552DC66E"/>
    <w:rsid w:val="55A7B2C0"/>
    <w:rsid w:val="55CD7975"/>
    <w:rsid w:val="55D387E1"/>
    <w:rsid w:val="55F3A37A"/>
    <w:rsid w:val="5614B77A"/>
    <w:rsid w:val="5631CE94"/>
    <w:rsid w:val="564F0E3F"/>
    <w:rsid w:val="566CA673"/>
    <w:rsid w:val="56D49A9F"/>
    <w:rsid w:val="56F9229F"/>
    <w:rsid w:val="5739C736"/>
    <w:rsid w:val="57B087DB"/>
    <w:rsid w:val="57EC8E78"/>
    <w:rsid w:val="586082CF"/>
    <w:rsid w:val="58A49E06"/>
    <w:rsid w:val="5907A6B4"/>
    <w:rsid w:val="594CAB74"/>
    <w:rsid w:val="59B9697F"/>
    <w:rsid w:val="59BD4427"/>
    <w:rsid w:val="59E07CB8"/>
    <w:rsid w:val="59F984DA"/>
    <w:rsid w:val="5A142464"/>
    <w:rsid w:val="5A97E57E"/>
    <w:rsid w:val="5AD27943"/>
    <w:rsid w:val="5B233809"/>
    <w:rsid w:val="5B5BC7D7"/>
    <w:rsid w:val="5BAFF4C5"/>
    <w:rsid w:val="5BD7459E"/>
    <w:rsid w:val="5BE3406E"/>
    <w:rsid w:val="5BF50183"/>
    <w:rsid w:val="5C2EC3D5"/>
    <w:rsid w:val="5C3BC6A7"/>
    <w:rsid w:val="5C5FEFB9"/>
    <w:rsid w:val="5C93560C"/>
    <w:rsid w:val="5CC92CD9"/>
    <w:rsid w:val="5D70136D"/>
    <w:rsid w:val="5D974C17"/>
    <w:rsid w:val="5DBD9C39"/>
    <w:rsid w:val="5DE58182"/>
    <w:rsid w:val="5E183AA4"/>
    <w:rsid w:val="5E26F158"/>
    <w:rsid w:val="5E63E496"/>
    <w:rsid w:val="5EC7C1FF"/>
    <w:rsid w:val="5EE96B43"/>
    <w:rsid w:val="5EF7B838"/>
    <w:rsid w:val="5EF9A5DE"/>
    <w:rsid w:val="5F13DF8A"/>
    <w:rsid w:val="5F2CA245"/>
    <w:rsid w:val="5F3464C7"/>
    <w:rsid w:val="5F3466CA"/>
    <w:rsid w:val="5F479FBF"/>
    <w:rsid w:val="5F5817C3"/>
    <w:rsid w:val="5F6D347E"/>
    <w:rsid w:val="5FB32055"/>
    <w:rsid w:val="5FC48EC1"/>
    <w:rsid w:val="5FF3246F"/>
    <w:rsid w:val="60389C0E"/>
    <w:rsid w:val="603AF695"/>
    <w:rsid w:val="61423C14"/>
    <w:rsid w:val="6186A81C"/>
    <w:rsid w:val="61C1B790"/>
    <w:rsid w:val="61CCD50E"/>
    <w:rsid w:val="626C6A12"/>
    <w:rsid w:val="62B93B45"/>
    <w:rsid w:val="62CE08F4"/>
    <w:rsid w:val="63171C89"/>
    <w:rsid w:val="63747671"/>
    <w:rsid w:val="638C49E3"/>
    <w:rsid w:val="639C1D5C"/>
    <w:rsid w:val="63A9B0B6"/>
    <w:rsid w:val="63C4E0DB"/>
    <w:rsid w:val="63E04E8B"/>
    <w:rsid w:val="642914C0"/>
    <w:rsid w:val="644E056B"/>
    <w:rsid w:val="646B019E"/>
    <w:rsid w:val="646E9D77"/>
    <w:rsid w:val="648EC6A3"/>
    <w:rsid w:val="64BCEC9A"/>
    <w:rsid w:val="64C1843E"/>
    <w:rsid w:val="652652D0"/>
    <w:rsid w:val="6531B9BD"/>
    <w:rsid w:val="658FA64E"/>
    <w:rsid w:val="65AA8753"/>
    <w:rsid w:val="65C2CC97"/>
    <w:rsid w:val="65F09367"/>
    <w:rsid w:val="66416699"/>
    <w:rsid w:val="6648ADAA"/>
    <w:rsid w:val="664EBD4B"/>
    <w:rsid w:val="668E0A0F"/>
    <w:rsid w:val="681785ED"/>
    <w:rsid w:val="68182762"/>
    <w:rsid w:val="6839B677"/>
    <w:rsid w:val="68BAC1D0"/>
    <w:rsid w:val="68BD4490"/>
    <w:rsid w:val="69371D68"/>
    <w:rsid w:val="69865E0D"/>
    <w:rsid w:val="6A686533"/>
    <w:rsid w:val="6A9151C8"/>
    <w:rsid w:val="6AB45673"/>
    <w:rsid w:val="6B4B01CC"/>
    <w:rsid w:val="6BA40789"/>
    <w:rsid w:val="6C68F522"/>
    <w:rsid w:val="6CD4EAAE"/>
    <w:rsid w:val="6D006608"/>
    <w:rsid w:val="6D0CE61A"/>
    <w:rsid w:val="6D1BBF69"/>
    <w:rsid w:val="6D58E0E6"/>
    <w:rsid w:val="6DBBD9C9"/>
    <w:rsid w:val="6DC9AEB9"/>
    <w:rsid w:val="6DFED411"/>
    <w:rsid w:val="6E176638"/>
    <w:rsid w:val="6ED6046A"/>
    <w:rsid w:val="6F18C87D"/>
    <w:rsid w:val="6F2EBE19"/>
    <w:rsid w:val="6F728A35"/>
    <w:rsid w:val="6FA90CF1"/>
    <w:rsid w:val="7016D69E"/>
    <w:rsid w:val="704BAA6D"/>
    <w:rsid w:val="709081A8"/>
    <w:rsid w:val="709DAB40"/>
    <w:rsid w:val="70B3D3AD"/>
    <w:rsid w:val="70F7F9D8"/>
    <w:rsid w:val="70FAF622"/>
    <w:rsid w:val="71305C49"/>
    <w:rsid w:val="71624761"/>
    <w:rsid w:val="716DECB6"/>
    <w:rsid w:val="71A6A7F9"/>
    <w:rsid w:val="71D17E07"/>
    <w:rsid w:val="71F71468"/>
    <w:rsid w:val="7200972D"/>
    <w:rsid w:val="72397BA1"/>
    <w:rsid w:val="728532E5"/>
    <w:rsid w:val="72864093"/>
    <w:rsid w:val="72AA8998"/>
    <w:rsid w:val="72C72EA0"/>
    <w:rsid w:val="72F0D01A"/>
    <w:rsid w:val="72F69421"/>
    <w:rsid w:val="72F82375"/>
    <w:rsid w:val="72FAC257"/>
    <w:rsid w:val="72FC6810"/>
    <w:rsid w:val="730DD3F7"/>
    <w:rsid w:val="736DD1DE"/>
    <w:rsid w:val="7397B778"/>
    <w:rsid w:val="739BDBC5"/>
    <w:rsid w:val="73AD02CA"/>
    <w:rsid w:val="73DC6A27"/>
    <w:rsid w:val="741D2BAD"/>
    <w:rsid w:val="742416D1"/>
    <w:rsid w:val="742FDB78"/>
    <w:rsid w:val="7434428C"/>
    <w:rsid w:val="74485938"/>
    <w:rsid w:val="74859250"/>
    <w:rsid w:val="7493F3D6"/>
    <w:rsid w:val="74C4C20B"/>
    <w:rsid w:val="74E1F273"/>
    <w:rsid w:val="75A70193"/>
    <w:rsid w:val="7632E39A"/>
    <w:rsid w:val="764E5E8F"/>
    <w:rsid w:val="7663A4D3"/>
    <w:rsid w:val="768CD765"/>
    <w:rsid w:val="76D8A5CA"/>
    <w:rsid w:val="76EE5CFA"/>
    <w:rsid w:val="776BDE03"/>
    <w:rsid w:val="77734B34"/>
    <w:rsid w:val="77B5BBA2"/>
    <w:rsid w:val="77C405DD"/>
    <w:rsid w:val="77C66999"/>
    <w:rsid w:val="78A8BD25"/>
    <w:rsid w:val="7904A165"/>
    <w:rsid w:val="794B8E81"/>
    <w:rsid w:val="795A18DF"/>
    <w:rsid w:val="796158BB"/>
    <w:rsid w:val="79E59E06"/>
    <w:rsid w:val="7A5443CF"/>
    <w:rsid w:val="7A723F26"/>
    <w:rsid w:val="7B60134C"/>
    <w:rsid w:val="7BF418C4"/>
    <w:rsid w:val="7BF94E5B"/>
    <w:rsid w:val="7C34CD89"/>
    <w:rsid w:val="7C605812"/>
    <w:rsid w:val="7C6C0D15"/>
    <w:rsid w:val="7C9BC51B"/>
    <w:rsid w:val="7CB21825"/>
    <w:rsid w:val="7CD3DBFB"/>
    <w:rsid w:val="7CE5B875"/>
    <w:rsid w:val="7D129A69"/>
    <w:rsid w:val="7D22CC7B"/>
    <w:rsid w:val="7D69EBBF"/>
    <w:rsid w:val="7D719B4F"/>
    <w:rsid w:val="7E89765C"/>
    <w:rsid w:val="7F0212D5"/>
    <w:rsid w:val="7F07CDC7"/>
    <w:rsid w:val="7FAFC3C8"/>
    <w:rsid w:val="7FB2AD49"/>
    <w:rsid w:val="7FC8A228"/>
    <w:rsid w:val="7FCB5073"/>
    <w:rsid w:val="7FFA9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13AC2E"/>
  <w15:chartTrackingRefBased/>
  <w15:docId w15:val="{399994E9-6AB3-4A73-9BEE-59A57CE729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07f8a7b9d1c4429f" /><Relationship Type="http://schemas.openxmlformats.org/officeDocument/2006/relationships/hyperlink" Target="https://www.thegoodtrade.com/features/what-is-a-social-enterprise" TargetMode="External" Id="R0c3628ae4ac54777" /><Relationship Type="http://schemas.openxmlformats.org/officeDocument/2006/relationships/hyperlink" Target="https://beta.ncvo.org.uk/help-and-guidance/setting-up/understanding-social-enterprise/?gclid=Cj0KCQjw5JSLBhCxARIsAHgO2SeiSlhI_I09sJMlyAkAa7UkPalJCuJL8_DZ0tfE4Qe37uyeYyvBmsAaAsCwEALw_wcB" TargetMode="External" Id="R91e14fcb75344fae" /><Relationship Type="http://schemas.openxmlformats.org/officeDocument/2006/relationships/hyperlink" Target="https://www.ukessays.com/essays/international-business/social-enterprises-are-businesses-driven.php" TargetMode="External" Id="R37d7bea423c740b1" /><Relationship Type="http://schemas.openxmlformats.org/officeDocument/2006/relationships/hyperlink" Target="https://youtu.be/dl5CHNyA7Vw" TargetMode="External" Id="R4d979a95b6814b68" /><Relationship Type="http://schemas.openxmlformats.org/officeDocument/2006/relationships/image" Target="/media/image2.jpg" Id="Rba08d4e72cdb415b" /><Relationship Type="http://schemas.openxmlformats.org/officeDocument/2006/relationships/image" Target="/media/image3.jpg" Id="R6ec8f747ecfa444b" /><Relationship Type="http://schemas.openxmlformats.org/officeDocument/2006/relationships/hyperlink" Target="https://www.thirdsector.co.uk/face-challenges-recruiting-individual-giving-direct-marketing-roles/careers/article/1485098" TargetMode="External" Id="R2b640a22e66448b7" /><Relationship Type="http://schemas.openxmlformats.org/officeDocument/2006/relationships/hyperlink" Target="https://www.tvlp.co/2020/07/6-challenges-facing-social-entrepreneurs.html" TargetMode="External" Id="R49acd44f62644f37" /><Relationship Type="http://schemas.openxmlformats.org/officeDocument/2006/relationships/hyperlink" Target="https://www.ebs.edu/en/news/challenges-for-social-enterprises-during-covid-19" TargetMode="External" Id="R53e1529b034e4df3" /><Relationship Type="http://schemas.openxmlformats.org/officeDocument/2006/relationships/hyperlink" Target="https://www.deluxe.com/blog/10-challenges-entrepreneurs-face/" TargetMode="External" Id="R012220953a2f411a" /><Relationship Type="http://schemas.openxmlformats.org/officeDocument/2006/relationships/hyperlink" Target="https://www.seechangemagazine.com/build-effective-teams-social-impact-convo-founder-shifting-patterns-consulting/" TargetMode="External" Id="R6c4daf7f16a84ca1" /><Relationship Type="http://schemas.openxmlformats.org/officeDocument/2006/relationships/hyperlink" Target="https://socialenterprise.us/about/social-enterprise/" TargetMode="External" Id="Rb6c1c8ab0947498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2021-10-06T13:31:00.8593973Z</dcterms:created>
  <dcterms:modified xsi:type="dcterms:W3CDTF">2021-10-13T19:48:48.8626382Z</dcterms:modified>
  <dc:creator>Anwen Jones (2116617)</dc:creator>
  <lastModifiedBy>Anwen Jones (2116617)</lastModifiedBy>
</coreProperties>
</file>