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F82D445" wp14:paraId="19C76F9F" wp14:textId="681CF9A7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Certificate of Higher Education Skills for the Workplace (Health and Social Care)</w:t>
      </w:r>
    </w:p>
    <w:p xmlns:wp14="http://schemas.microsoft.com/office/word/2010/wordml" w:rsidP="3F82D445" wp14:paraId="66D7908F" wp14:textId="7DC15DD3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3F82D445" wp14:paraId="6EC80C35" wp14:textId="4F8638A4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Professional Development with Health and Social Care </w:t>
      </w:r>
    </w:p>
    <w:p xmlns:wp14="http://schemas.microsoft.com/office/word/2010/wordml" w:rsidP="3F82D445" wp14:paraId="722BDD0B" wp14:textId="2248ABC5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LCHS4009</w:t>
      </w:r>
    </w:p>
    <w:p xmlns:wp14="http://schemas.microsoft.com/office/word/2010/wordml" w:rsidP="3F82D445" wp14:paraId="4C503DA5" wp14:textId="5DC4820F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3F82D445" wp14:paraId="4A39F20E" wp14:textId="77B415D6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Name: Kiran Akhtar</w:t>
      </w:r>
    </w:p>
    <w:p xmlns:wp14="http://schemas.microsoft.com/office/word/2010/wordml" w:rsidP="3F82D445" wp14:paraId="0BEB3FCB" wp14:textId="1BDE5DAD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Student Number: 242685</w:t>
      </w:r>
      <w:r w:rsidRPr="3F82D445" w:rsidR="74E1358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6</w:t>
      </w:r>
    </w:p>
    <w:p xmlns:wp14="http://schemas.microsoft.com/office/word/2010/wordml" w:rsidP="3F82D445" wp14:paraId="19A0B2E0" wp14:textId="5627CDC1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3F82D445" wp14:paraId="48B2024D" wp14:textId="733F559D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F82D445" w:rsidR="74E1358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Module: </w:t>
      </w:r>
      <w:r w:rsidRPr="3F82D445" w:rsidR="0F8551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Professional Development within Health and Social Care</w:t>
      </w:r>
    </w:p>
    <w:p xmlns:wp14="http://schemas.microsoft.com/office/word/2010/wordml" w:rsidP="3F82D445" wp14:paraId="66EDD893" wp14:textId="381CA90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F82D445" w:rsidR="0AFA9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</w:t>
      </w: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Module Leader:</w:t>
      </w: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Olubukola Adegbite</w:t>
      </w: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</w:t>
      </w:r>
      <w:r w:rsidRPr="3F82D445" w:rsidR="0AFA9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xmlns:wp14="http://schemas.microsoft.com/office/word/2010/wordml" w:rsidP="3F82D445" wp14:paraId="2F636D50" wp14:textId="32334A9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:rsidP="3F82D445" wp14:paraId="41EA3076" wp14:textId="704074EF">
      <w:pPr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Submission Date: 2</w:t>
      </w: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vertAlign w:val="superscript"/>
          <w:lang w:val="en-GB"/>
        </w:rPr>
        <w:t>nd</w:t>
      </w: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 xml:space="preserve"> April 2026</w:t>
      </w:r>
    </w:p>
    <w:p xmlns:wp14="http://schemas.microsoft.com/office/word/2010/wordml" w:rsidP="3F82D445" wp14:paraId="5761FAD2" wp14:textId="07B9B0DC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3F82D445" w:rsidR="0AFA983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  <w:t>Written task</w:t>
      </w:r>
    </w:p>
    <w:p xmlns:wp14="http://schemas.microsoft.com/office/word/2010/wordml" w:rsidP="3F82D445" wp14:paraId="2CDCD513" wp14:textId="550AF241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</w:p>
    <w:p xmlns:wp14="http://schemas.microsoft.com/office/word/2010/wordml" wp14:paraId="5E5787A5" wp14:textId="5B7AD550"/>
    <w:p w:rsidR="3F82D445" w:rsidRDefault="3F82D445" w14:paraId="09620BD0" w14:textId="5834FFEF"/>
    <w:p w:rsidR="3F82D445" w:rsidRDefault="3F82D445" w14:paraId="6BA04C54" w14:textId="1D06D540"/>
    <w:p w:rsidR="3F82D445" w:rsidRDefault="3F82D445" w14:paraId="5934D973" w14:textId="4B2736F0"/>
    <w:p w:rsidR="3F82D445" w:rsidRDefault="3F82D445" w14:paraId="3EA50828" w14:textId="5479AE21"/>
    <w:p w:rsidR="3F82D445" w:rsidRDefault="3F82D445" w14:paraId="0D6C50EA" w14:textId="6C22C7FB"/>
    <w:p w:rsidR="3F82D445" w:rsidP="3F82D445" w:rsidRDefault="3F82D445" w14:paraId="42D2C1EE" w14:textId="3DFC6CD8">
      <w:pPr>
        <w:pStyle w:val="Normal"/>
      </w:pPr>
    </w:p>
    <w:p w:rsidR="53A7F1BF" w:rsidP="3F82D445" w:rsidRDefault="53A7F1BF" w14:paraId="796E72F7" w14:textId="74FBFD3A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  <w:r w:rsidRPr="3F82D445" w:rsidR="53A7F1BF">
        <w:rPr>
          <w:rFonts w:ascii="Arial" w:hAnsi="Arial" w:eastAsia="Arial" w:cs="Arial"/>
          <w:b w:val="1"/>
          <w:bCs w:val="1"/>
          <w:sz w:val="32"/>
          <w:szCs w:val="32"/>
        </w:rPr>
        <w:t>Personal Development and Skills for a career</w:t>
      </w:r>
      <w:r w:rsidRPr="3F82D445" w:rsidR="68DFC743">
        <w:rPr>
          <w:rFonts w:ascii="Arial" w:hAnsi="Arial" w:eastAsia="Arial" w:cs="Arial"/>
          <w:b w:val="1"/>
          <w:bCs w:val="1"/>
          <w:sz w:val="32"/>
          <w:szCs w:val="32"/>
        </w:rPr>
        <w:t xml:space="preserve"> in </w:t>
      </w:r>
      <w:r w:rsidRPr="3F82D445" w:rsidR="68DFC743">
        <w:rPr>
          <w:rFonts w:ascii="Arial" w:hAnsi="Arial" w:eastAsia="Arial" w:cs="Arial"/>
          <w:b w:val="1"/>
          <w:bCs w:val="1"/>
          <w:sz w:val="32"/>
          <w:szCs w:val="32"/>
        </w:rPr>
        <w:t>Midwifery</w:t>
      </w:r>
      <w:r w:rsidRPr="3F82D445" w:rsidR="68DFC743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</w:p>
    <w:p w:rsidR="3F82D445" w:rsidP="3F82D445" w:rsidRDefault="3F82D445" w14:paraId="1F1DE2FF" w14:textId="2BD736A0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8DFC743" w:rsidP="3F82D445" w:rsidRDefault="68DFC743" w14:paraId="0EE1202E" w14:textId="131036A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3F82D445" w:rsidR="68DFC743">
        <w:rPr>
          <w:rFonts w:ascii="Arial" w:hAnsi="Arial" w:eastAsia="Arial" w:cs="Arial"/>
          <w:b w:val="1"/>
          <w:bCs w:val="1"/>
          <w:sz w:val="24"/>
          <w:szCs w:val="24"/>
        </w:rPr>
        <w:t>Personal Action Plan for a Career as</w:t>
      </w:r>
      <w:r w:rsidRPr="3F82D445" w:rsidR="497F192F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F82D445" w:rsidR="68DFC743">
        <w:rPr>
          <w:rFonts w:ascii="Arial" w:hAnsi="Arial" w:eastAsia="Arial" w:cs="Arial"/>
          <w:b w:val="1"/>
          <w:bCs w:val="1"/>
          <w:sz w:val="24"/>
          <w:szCs w:val="24"/>
        </w:rPr>
        <w:t>a</w:t>
      </w:r>
      <w:r w:rsidRPr="3F82D445" w:rsidR="68DFC743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3F82D445" w:rsidR="68DFC743">
        <w:rPr>
          <w:rFonts w:ascii="Arial" w:hAnsi="Arial" w:eastAsia="Arial" w:cs="Arial"/>
          <w:b w:val="1"/>
          <w:bCs w:val="1"/>
          <w:sz w:val="24"/>
          <w:szCs w:val="24"/>
        </w:rPr>
        <w:t>midwife</w:t>
      </w:r>
    </w:p>
    <w:p w:rsidR="3F82D445" w:rsidP="3F82D445" w:rsidRDefault="3F82D445" w14:paraId="5D83E583" w14:textId="22812F6E">
      <w:pPr>
        <w:pStyle w:val="Normal"/>
        <w:rPr>
          <w:rFonts w:ascii="Arial" w:hAnsi="Arial" w:eastAsia="Arial" w:cs="Arial"/>
          <w:sz w:val="24"/>
          <w:szCs w:val="24"/>
        </w:rPr>
      </w:pPr>
    </w:p>
    <w:p w:rsidR="62E8DE5D" w:rsidP="3F82D445" w:rsidRDefault="62E8DE5D" w14:paraId="7EAC7B6A" w14:textId="3A210CC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73283B1" w:rsidR="4AE3DCF8">
        <w:rPr>
          <w:rFonts w:ascii="Arial" w:hAnsi="Arial" w:eastAsia="Arial" w:cs="Arial"/>
          <w:sz w:val="22"/>
          <w:szCs w:val="22"/>
        </w:rPr>
        <w:t xml:space="preserve">The job role I would like to apply for in the future is a midwife. A midwife is </w:t>
      </w:r>
      <w:r w:rsidRPr="573283B1" w:rsidR="51B6D00C">
        <w:rPr>
          <w:rFonts w:ascii="Arial" w:hAnsi="Arial" w:eastAsia="Arial" w:cs="Arial"/>
          <w:sz w:val="22"/>
          <w:szCs w:val="22"/>
        </w:rPr>
        <w:t xml:space="preserve">a </w:t>
      </w:r>
      <w:r w:rsidRPr="573283B1" w:rsidR="15426A55">
        <w:rPr>
          <w:rFonts w:ascii="Arial" w:hAnsi="Arial" w:eastAsia="Arial" w:cs="Arial"/>
          <w:sz w:val="22"/>
          <w:szCs w:val="22"/>
        </w:rPr>
        <w:t>healthcare professional who</w:t>
      </w:r>
      <w:r w:rsidRPr="573283B1" w:rsidR="51B6D00C">
        <w:rPr>
          <w:rFonts w:ascii="Arial" w:hAnsi="Arial" w:eastAsia="Arial" w:cs="Arial"/>
          <w:sz w:val="22"/>
          <w:szCs w:val="22"/>
        </w:rPr>
        <w:t xml:space="preserve"> cares for women during </w:t>
      </w:r>
      <w:r w:rsidRPr="573283B1" w:rsidR="790536D1">
        <w:rPr>
          <w:rFonts w:ascii="Arial" w:hAnsi="Arial" w:eastAsia="Arial" w:cs="Arial"/>
          <w:sz w:val="22"/>
          <w:szCs w:val="22"/>
        </w:rPr>
        <w:t>pregnancy</w:t>
      </w:r>
      <w:r w:rsidRPr="573283B1" w:rsidR="171B166F">
        <w:rPr>
          <w:rFonts w:ascii="Arial" w:hAnsi="Arial" w:eastAsia="Arial" w:cs="Arial"/>
          <w:sz w:val="22"/>
          <w:szCs w:val="22"/>
        </w:rPr>
        <w:t xml:space="preserve">, labour, birth, and after the baby is born. </w:t>
      </w:r>
      <w:r w:rsidRPr="573283B1" w:rsidR="0EE5E895">
        <w:rPr>
          <w:rFonts w:ascii="Arial" w:hAnsi="Arial" w:eastAsia="Arial" w:cs="Arial"/>
          <w:sz w:val="22"/>
          <w:szCs w:val="22"/>
        </w:rPr>
        <w:t>Midwifery is a rewarding profession that focuses on supporting women and families throughout pregnancy</w:t>
      </w:r>
      <w:r w:rsidRPr="573283B1" w:rsidR="3DF9B52B">
        <w:rPr>
          <w:rFonts w:ascii="Arial" w:hAnsi="Arial" w:eastAsia="Arial" w:cs="Arial"/>
          <w:sz w:val="22"/>
          <w:szCs w:val="22"/>
        </w:rPr>
        <w:t xml:space="preserve">, </w:t>
      </w:r>
      <w:r w:rsidRPr="573283B1" w:rsidR="3DF9B52B">
        <w:rPr>
          <w:rFonts w:ascii="Arial" w:hAnsi="Arial" w:eastAsia="Arial" w:cs="Arial"/>
          <w:sz w:val="22"/>
          <w:szCs w:val="22"/>
        </w:rPr>
        <w:t>childbirth</w:t>
      </w:r>
      <w:r w:rsidRPr="573283B1" w:rsidR="3DF9B52B">
        <w:rPr>
          <w:rFonts w:ascii="Arial" w:hAnsi="Arial" w:eastAsia="Arial" w:cs="Arial"/>
          <w:sz w:val="22"/>
          <w:szCs w:val="22"/>
        </w:rPr>
        <w:t xml:space="preserve"> and the postnatal period. I am interested in pursuing a career as a m</w:t>
      </w:r>
      <w:r w:rsidRPr="573283B1" w:rsidR="56F762A3">
        <w:rPr>
          <w:rFonts w:ascii="Arial" w:hAnsi="Arial" w:eastAsia="Arial" w:cs="Arial"/>
          <w:sz w:val="22"/>
          <w:szCs w:val="22"/>
        </w:rPr>
        <w:t>idwife because I am passionate about supporting women during one of the most important moments of their li</w:t>
      </w:r>
      <w:r w:rsidRPr="573283B1" w:rsidR="73A85FCA">
        <w:rPr>
          <w:rFonts w:ascii="Arial" w:hAnsi="Arial" w:eastAsia="Arial" w:cs="Arial"/>
          <w:sz w:val="22"/>
          <w:szCs w:val="22"/>
        </w:rPr>
        <w:t>ves. Midwives play a crucial role in promoting maternal and newborn health, provi</w:t>
      </w:r>
      <w:r w:rsidRPr="573283B1" w:rsidR="6B488A46">
        <w:rPr>
          <w:rFonts w:ascii="Arial" w:hAnsi="Arial" w:eastAsia="Arial" w:cs="Arial"/>
          <w:sz w:val="22"/>
          <w:szCs w:val="22"/>
        </w:rPr>
        <w:t xml:space="preserve">ding emotional </w:t>
      </w:r>
      <w:r w:rsidRPr="573283B1" w:rsidR="6B488A46">
        <w:rPr>
          <w:rFonts w:ascii="Arial" w:hAnsi="Arial" w:eastAsia="Arial" w:cs="Arial"/>
          <w:sz w:val="22"/>
          <w:szCs w:val="22"/>
        </w:rPr>
        <w:t>support</w:t>
      </w:r>
      <w:r w:rsidRPr="573283B1" w:rsidR="6B488A46">
        <w:rPr>
          <w:rFonts w:ascii="Arial" w:hAnsi="Arial" w:eastAsia="Arial" w:cs="Arial"/>
          <w:sz w:val="22"/>
          <w:szCs w:val="22"/>
        </w:rPr>
        <w:t xml:space="preserve"> and ensuring safe childbirth. To successfully apply for a midwifery role, it is essential to understand the key </w:t>
      </w:r>
      <w:r w:rsidRPr="573283B1" w:rsidR="1AC8FC78">
        <w:rPr>
          <w:rFonts w:ascii="Arial" w:hAnsi="Arial" w:eastAsia="Arial" w:cs="Arial"/>
          <w:sz w:val="22"/>
          <w:szCs w:val="22"/>
        </w:rPr>
        <w:t xml:space="preserve">skills </w:t>
      </w:r>
      <w:r w:rsidRPr="573283B1" w:rsidR="1AC8FC78">
        <w:rPr>
          <w:rFonts w:ascii="Arial" w:hAnsi="Arial" w:eastAsia="Arial" w:cs="Arial"/>
          <w:sz w:val="22"/>
          <w:szCs w:val="22"/>
        </w:rPr>
        <w:t>required</w:t>
      </w:r>
      <w:r w:rsidRPr="573283B1" w:rsidR="1AC8FC78">
        <w:rPr>
          <w:rFonts w:ascii="Arial" w:hAnsi="Arial" w:eastAsia="Arial" w:cs="Arial"/>
          <w:sz w:val="22"/>
          <w:szCs w:val="22"/>
        </w:rPr>
        <w:t xml:space="preserve"> and develop</w:t>
      </w:r>
      <w:r w:rsidRPr="573283B1" w:rsidR="73A85FCA">
        <w:rPr>
          <w:rFonts w:ascii="Arial" w:hAnsi="Arial" w:eastAsia="Arial" w:cs="Arial"/>
          <w:sz w:val="22"/>
          <w:szCs w:val="22"/>
        </w:rPr>
        <w:t xml:space="preserve"> </w:t>
      </w:r>
      <w:r w:rsidRPr="573283B1" w:rsidR="030EE3AC">
        <w:rPr>
          <w:rFonts w:ascii="Arial" w:hAnsi="Arial" w:eastAsia="Arial" w:cs="Arial"/>
          <w:sz w:val="22"/>
          <w:szCs w:val="22"/>
        </w:rPr>
        <w:t>a personal action plan to improve any areas where skills may be lack</w:t>
      </w:r>
      <w:r w:rsidRPr="573283B1" w:rsidR="42350FB6">
        <w:rPr>
          <w:rFonts w:ascii="Arial" w:hAnsi="Arial" w:eastAsia="Arial" w:cs="Arial"/>
          <w:sz w:val="22"/>
          <w:szCs w:val="22"/>
        </w:rPr>
        <w:t>ing,</w:t>
      </w:r>
      <w:r w:rsidRPr="573283B1" w:rsidR="68C7ED0E">
        <w:rPr>
          <w:rFonts w:ascii="Arial" w:hAnsi="Arial" w:eastAsia="Arial" w:cs="Arial"/>
          <w:sz w:val="22"/>
          <w:szCs w:val="22"/>
        </w:rPr>
        <w:t xml:space="preserve"> </w:t>
      </w:r>
    </w:p>
    <w:p w:rsidR="3F82D445" w:rsidP="3F82D445" w:rsidRDefault="3F82D445" w14:paraId="5C68AD55" w14:textId="25EEB3F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0B3E49D" w:rsidP="3F82D445" w:rsidRDefault="20B3E49D" w14:paraId="1E2214AE" w14:textId="0849F27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F82D445" w:rsidR="20B3E49D">
        <w:rPr>
          <w:rFonts w:ascii="Arial" w:hAnsi="Arial" w:eastAsia="Arial" w:cs="Arial"/>
          <w:b w:val="1"/>
          <w:bCs w:val="1"/>
          <w:sz w:val="22"/>
          <w:szCs w:val="22"/>
        </w:rPr>
        <w:t>Key Skills Required for a Midwife</w:t>
      </w:r>
    </w:p>
    <w:p w:rsidR="67429810" w:rsidP="3F82D445" w:rsidRDefault="67429810" w14:paraId="660FC2C1" w14:textId="00AAC4D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578E51FC">
        <w:rPr>
          <w:rFonts w:ascii="Arial" w:hAnsi="Arial" w:eastAsia="Arial" w:cs="Arial"/>
          <w:b w:val="0"/>
          <w:bCs w:val="0"/>
          <w:sz w:val="22"/>
          <w:szCs w:val="22"/>
        </w:rPr>
        <w:t xml:space="preserve">To become a successful midwife, there are several important skills </w:t>
      </w:r>
      <w:r w:rsidRPr="573283B1" w:rsidR="578E51FC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573283B1" w:rsidR="578E51FC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73283B1" w:rsidR="35F63346">
        <w:rPr>
          <w:rFonts w:ascii="Arial" w:hAnsi="Arial" w:eastAsia="Arial" w:cs="Arial"/>
          <w:b w:val="0"/>
          <w:bCs w:val="0"/>
          <w:sz w:val="22"/>
          <w:szCs w:val="22"/>
        </w:rPr>
        <w:t xml:space="preserve">One of the most important skills </w:t>
      </w:r>
      <w:r w:rsidRPr="573283B1" w:rsidR="35F63346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573283B1" w:rsidR="35F63346">
        <w:rPr>
          <w:rFonts w:ascii="Arial" w:hAnsi="Arial" w:eastAsia="Arial" w:cs="Arial"/>
          <w:b w:val="0"/>
          <w:bCs w:val="0"/>
          <w:sz w:val="22"/>
          <w:szCs w:val="22"/>
        </w:rPr>
        <w:t xml:space="preserve"> for midwives is effective communication. Midwives must communicate clearly with </w:t>
      </w:r>
      <w:r w:rsidRPr="573283B1" w:rsidR="1DE5CF11">
        <w:rPr>
          <w:rFonts w:ascii="Arial" w:hAnsi="Arial" w:eastAsia="Arial" w:cs="Arial"/>
          <w:b w:val="0"/>
          <w:bCs w:val="0"/>
          <w:sz w:val="22"/>
          <w:szCs w:val="22"/>
        </w:rPr>
        <w:t xml:space="preserve">pregnant women, </w:t>
      </w:r>
      <w:r w:rsidRPr="573283B1" w:rsidR="1DE5CF11">
        <w:rPr>
          <w:rFonts w:ascii="Arial" w:hAnsi="Arial" w:eastAsia="Arial" w:cs="Arial"/>
          <w:b w:val="0"/>
          <w:bCs w:val="0"/>
          <w:sz w:val="22"/>
          <w:szCs w:val="22"/>
        </w:rPr>
        <w:t>families</w:t>
      </w:r>
      <w:r w:rsidRPr="573283B1" w:rsidR="1DE5CF11">
        <w:rPr>
          <w:rFonts w:ascii="Arial" w:hAnsi="Arial" w:eastAsia="Arial" w:cs="Arial"/>
          <w:b w:val="0"/>
          <w:bCs w:val="0"/>
          <w:sz w:val="22"/>
          <w:szCs w:val="22"/>
        </w:rPr>
        <w:t xml:space="preserve"> and healthcare professionals. </w:t>
      </w:r>
      <w:r w:rsidRPr="573283B1" w:rsidR="1DE5CF11">
        <w:rPr>
          <w:rFonts w:ascii="Arial" w:hAnsi="Arial" w:eastAsia="Arial" w:cs="Arial"/>
          <w:b w:val="0"/>
          <w:bCs w:val="0"/>
          <w:sz w:val="22"/>
          <w:szCs w:val="22"/>
        </w:rPr>
        <w:t>Good communication</w:t>
      </w:r>
      <w:r w:rsidRPr="573283B1" w:rsidR="1DE5CF11">
        <w:rPr>
          <w:rFonts w:ascii="Arial" w:hAnsi="Arial" w:eastAsia="Arial" w:cs="Arial"/>
          <w:b w:val="0"/>
          <w:bCs w:val="0"/>
          <w:sz w:val="22"/>
          <w:szCs w:val="22"/>
        </w:rPr>
        <w:t xml:space="preserve"> helps build trust and </w:t>
      </w:r>
      <w:r w:rsidRPr="573283B1" w:rsidR="4A925928">
        <w:rPr>
          <w:rFonts w:ascii="Arial" w:hAnsi="Arial" w:eastAsia="Arial" w:cs="Arial"/>
          <w:b w:val="0"/>
          <w:bCs w:val="0"/>
          <w:sz w:val="22"/>
          <w:szCs w:val="22"/>
        </w:rPr>
        <w:t xml:space="preserve">ensures that women understand the care they receive (Nursing and Midwifery </w:t>
      </w:r>
      <w:r w:rsidRPr="573283B1" w:rsidR="289A8BC4">
        <w:rPr>
          <w:rFonts w:ascii="Arial" w:hAnsi="Arial" w:eastAsia="Arial" w:cs="Arial"/>
          <w:b w:val="0"/>
          <w:bCs w:val="0"/>
          <w:sz w:val="22"/>
          <w:szCs w:val="22"/>
        </w:rPr>
        <w:t xml:space="preserve">Council,2018). </w:t>
      </w:r>
      <w:r w:rsidRPr="573283B1" w:rsidR="289A8BC4">
        <w:rPr>
          <w:rFonts w:ascii="Arial" w:hAnsi="Arial" w:eastAsia="Arial" w:cs="Arial"/>
          <w:b w:val="0"/>
          <w:bCs w:val="0"/>
          <w:sz w:val="22"/>
          <w:szCs w:val="22"/>
        </w:rPr>
        <w:t>I believe I</w:t>
      </w:r>
      <w:r w:rsidRPr="573283B1" w:rsidR="289A8BC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3283B1" w:rsidR="289A8BC4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573283B1" w:rsidR="289A8BC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3283B1" w:rsidR="289A8BC4">
        <w:rPr>
          <w:rFonts w:ascii="Arial" w:hAnsi="Arial" w:eastAsia="Arial" w:cs="Arial"/>
          <w:b w:val="0"/>
          <w:bCs w:val="0"/>
          <w:sz w:val="22"/>
          <w:szCs w:val="22"/>
        </w:rPr>
        <w:t>good communication</w:t>
      </w:r>
      <w:r w:rsidRPr="573283B1" w:rsidR="289A8BC4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through my ability </w:t>
      </w:r>
      <w:r w:rsidRPr="573283B1" w:rsidR="7B9AA198">
        <w:rPr>
          <w:rFonts w:ascii="Arial" w:hAnsi="Arial" w:eastAsia="Arial" w:cs="Arial"/>
          <w:b w:val="0"/>
          <w:bCs w:val="0"/>
          <w:sz w:val="22"/>
          <w:szCs w:val="22"/>
        </w:rPr>
        <w:t xml:space="preserve">to listen carefully, speak </w:t>
      </w:r>
      <w:r w:rsidRPr="573283B1" w:rsidR="7B9AA198">
        <w:rPr>
          <w:rFonts w:ascii="Arial" w:hAnsi="Arial" w:eastAsia="Arial" w:cs="Arial"/>
          <w:b w:val="0"/>
          <w:bCs w:val="0"/>
          <w:sz w:val="22"/>
          <w:szCs w:val="22"/>
        </w:rPr>
        <w:t>clearly</w:t>
      </w:r>
      <w:r w:rsidRPr="573283B1" w:rsidR="7B9AA198">
        <w:rPr>
          <w:rFonts w:ascii="Arial" w:hAnsi="Arial" w:eastAsia="Arial" w:cs="Arial"/>
          <w:b w:val="0"/>
          <w:bCs w:val="0"/>
          <w:sz w:val="22"/>
          <w:szCs w:val="22"/>
        </w:rPr>
        <w:t xml:space="preserve"> and show empathy when interacting with others.</w:t>
      </w:r>
    </w:p>
    <w:p w:rsidR="04183AA5" w:rsidP="3F82D445" w:rsidRDefault="04183AA5" w14:paraId="71215D50" w14:textId="7351F52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7B9AA198">
        <w:rPr>
          <w:rFonts w:ascii="Arial" w:hAnsi="Arial" w:eastAsia="Arial" w:cs="Arial"/>
          <w:b w:val="0"/>
          <w:bCs w:val="0"/>
          <w:sz w:val="22"/>
          <w:szCs w:val="22"/>
        </w:rPr>
        <w:t xml:space="preserve">Another key skill is empathy and compassion. Pregnancy and childbirth can be emotional experiences, and women may feel </w:t>
      </w:r>
      <w:r w:rsidRPr="573283B1" w:rsidR="4113BFCB">
        <w:rPr>
          <w:rFonts w:ascii="Arial" w:hAnsi="Arial" w:eastAsia="Arial" w:cs="Arial"/>
          <w:b w:val="0"/>
          <w:bCs w:val="0"/>
          <w:sz w:val="22"/>
          <w:szCs w:val="22"/>
        </w:rPr>
        <w:t xml:space="preserve">anxious or vulnerable. Midwives must be able to provide emotional </w:t>
      </w:r>
      <w:r w:rsidRPr="573283B1" w:rsidR="144CF4EE">
        <w:rPr>
          <w:rFonts w:ascii="Arial" w:hAnsi="Arial" w:eastAsia="Arial" w:cs="Arial"/>
          <w:b w:val="0"/>
          <w:bCs w:val="0"/>
          <w:sz w:val="22"/>
          <w:szCs w:val="22"/>
        </w:rPr>
        <w:t xml:space="preserve">support and reassurance (Royal College of Midwives, 2020). </w:t>
      </w:r>
      <w:r w:rsidRPr="573283B1" w:rsidR="6A0D5359">
        <w:rPr>
          <w:rFonts w:ascii="Arial" w:hAnsi="Arial" w:eastAsia="Arial" w:cs="Arial"/>
          <w:b w:val="0"/>
          <w:bCs w:val="0"/>
          <w:sz w:val="22"/>
          <w:szCs w:val="22"/>
        </w:rPr>
        <w:t xml:space="preserve"> Midwives work closely with women who may feel nervous, stressed, or in pain</w:t>
      </w:r>
      <w:r w:rsidRPr="573283B1" w:rsidR="7BAEEEF5">
        <w:rPr>
          <w:rFonts w:ascii="Arial" w:hAnsi="Arial" w:eastAsia="Arial" w:cs="Arial"/>
          <w:b w:val="0"/>
          <w:bCs w:val="0"/>
          <w:sz w:val="22"/>
          <w:szCs w:val="22"/>
        </w:rPr>
        <w:t xml:space="preserve">. Showing empathy helps the mother </w:t>
      </w:r>
      <w:r w:rsidRPr="573283B1" w:rsidR="7BAEEEF5">
        <w:rPr>
          <w:rFonts w:ascii="Arial" w:hAnsi="Arial" w:eastAsia="Arial" w:cs="Arial"/>
          <w:b w:val="0"/>
          <w:bCs w:val="0"/>
          <w:sz w:val="22"/>
          <w:szCs w:val="22"/>
        </w:rPr>
        <w:t>fell</w:t>
      </w:r>
      <w:r w:rsidRPr="573283B1" w:rsidR="7BAEEEF5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supported and comfortable. </w:t>
      </w:r>
      <w:r w:rsidRPr="573283B1" w:rsidR="144CF4EE">
        <w:rPr>
          <w:rFonts w:ascii="Arial" w:hAnsi="Arial" w:eastAsia="Arial" w:cs="Arial"/>
          <w:b w:val="0"/>
          <w:bCs w:val="0"/>
          <w:sz w:val="22"/>
          <w:szCs w:val="22"/>
        </w:rPr>
        <w:t>I bel</w:t>
      </w:r>
      <w:r w:rsidRPr="573283B1" w:rsidR="1F614A3F">
        <w:rPr>
          <w:rFonts w:ascii="Arial" w:hAnsi="Arial" w:eastAsia="Arial" w:cs="Arial"/>
          <w:b w:val="0"/>
          <w:bCs w:val="0"/>
          <w:sz w:val="22"/>
          <w:szCs w:val="22"/>
        </w:rPr>
        <w:t>ieve I</w:t>
      </w:r>
      <w:r w:rsidRPr="573283B1" w:rsidR="1F614A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3283B1" w:rsidR="1F614A3F">
        <w:rPr>
          <w:rFonts w:ascii="Arial" w:hAnsi="Arial" w:eastAsia="Arial" w:cs="Arial"/>
          <w:b w:val="0"/>
          <w:bCs w:val="0"/>
          <w:sz w:val="22"/>
          <w:szCs w:val="22"/>
        </w:rPr>
        <w:t>possess</w:t>
      </w:r>
      <w:r w:rsidRPr="573283B1" w:rsidR="1F614A3F">
        <w:rPr>
          <w:rFonts w:ascii="Arial" w:hAnsi="Arial" w:eastAsia="Arial" w:cs="Arial"/>
          <w:b w:val="0"/>
          <w:bCs w:val="0"/>
          <w:sz w:val="22"/>
          <w:szCs w:val="22"/>
        </w:rPr>
        <w:t xml:space="preserve"> compassion because I naturally care about others and enjoy helping people feel supported and understood</w:t>
      </w:r>
      <w:r w:rsidRPr="573283B1" w:rsidR="602580F3">
        <w:rPr>
          <w:rFonts w:ascii="Arial" w:hAnsi="Arial" w:eastAsia="Arial" w:cs="Arial"/>
          <w:b w:val="0"/>
          <w:bCs w:val="0"/>
          <w:sz w:val="22"/>
          <w:szCs w:val="22"/>
        </w:rPr>
        <w:t xml:space="preserve"> when going through difficult times.</w:t>
      </w:r>
    </w:p>
    <w:p w:rsidR="3F3A8261" w:rsidP="3F82D445" w:rsidRDefault="3F3A8261" w14:paraId="44B32049" w14:textId="5F082D3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F3A8261">
        <w:rPr>
          <w:rFonts w:ascii="Arial" w:hAnsi="Arial" w:eastAsia="Arial" w:cs="Arial"/>
          <w:b w:val="0"/>
          <w:bCs w:val="0"/>
          <w:sz w:val="22"/>
          <w:szCs w:val="22"/>
        </w:rPr>
        <w:t>Teamwork is also essential in midwifery. Midwives</w:t>
      </w:r>
      <w:r w:rsidRPr="3F82D445" w:rsidR="4FEE5A5E">
        <w:rPr>
          <w:rFonts w:ascii="Arial" w:hAnsi="Arial" w:eastAsia="Arial" w:cs="Arial"/>
          <w:b w:val="0"/>
          <w:bCs w:val="0"/>
          <w:sz w:val="22"/>
          <w:szCs w:val="22"/>
        </w:rPr>
        <w:t xml:space="preserve"> work alongside doctors, </w:t>
      </w:r>
      <w:r w:rsidRPr="3F82D445" w:rsidR="4FEE5A5E">
        <w:rPr>
          <w:rFonts w:ascii="Arial" w:hAnsi="Arial" w:eastAsia="Arial" w:cs="Arial"/>
          <w:b w:val="0"/>
          <w:bCs w:val="0"/>
          <w:sz w:val="22"/>
          <w:szCs w:val="22"/>
        </w:rPr>
        <w:t>nurses</w:t>
      </w:r>
      <w:r w:rsidRPr="3F82D445" w:rsidR="4FEE5A5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F82D445" w:rsidR="7520DAB6">
        <w:rPr>
          <w:rFonts w:ascii="Arial" w:hAnsi="Arial" w:eastAsia="Arial" w:cs="Arial"/>
          <w:b w:val="0"/>
          <w:bCs w:val="0"/>
          <w:sz w:val="22"/>
          <w:szCs w:val="22"/>
        </w:rPr>
        <w:t xml:space="preserve">and other healthcare professionals to provide safe </w:t>
      </w:r>
      <w:r w:rsidRPr="3F82D445" w:rsidR="66607709">
        <w:rPr>
          <w:rFonts w:ascii="Arial" w:hAnsi="Arial" w:eastAsia="Arial" w:cs="Arial"/>
          <w:b w:val="0"/>
          <w:bCs w:val="0"/>
          <w:sz w:val="22"/>
          <w:szCs w:val="22"/>
        </w:rPr>
        <w:t xml:space="preserve">and effective care. Working collaboratively ensures that </w:t>
      </w:r>
      <w:r w:rsidRPr="3F82D445" w:rsidR="03A724F0">
        <w:rPr>
          <w:rFonts w:ascii="Arial" w:hAnsi="Arial" w:eastAsia="Arial" w:cs="Arial"/>
          <w:b w:val="0"/>
          <w:bCs w:val="0"/>
          <w:sz w:val="22"/>
          <w:szCs w:val="22"/>
        </w:rPr>
        <w:t xml:space="preserve">patients receive the best possible outcomes (WHO,2022). </w:t>
      </w:r>
      <w:r w:rsidRPr="3F82D445" w:rsidR="413751CB">
        <w:rPr>
          <w:rFonts w:ascii="Arial" w:hAnsi="Arial" w:eastAsia="Arial" w:cs="Arial"/>
          <w:b w:val="0"/>
          <w:bCs w:val="0"/>
          <w:sz w:val="22"/>
          <w:szCs w:val="22"/>
        </w:rPr>
        <w:t xml:space="preserve">I have developed teamwork skills </w:t>
      </w:r>
      <w:r w:rsidRPr="3F82D445" w:rsidR="33114B17">
        <w:rPr>
          <w:rFonts w:ascii="Arial" w:hAnsi="Arial" w:eastAsia="Arial" w:cs="Arial"/>
          <w:b w:val="0"/>
          <w:bCs w:val="0"/>
          <w:sz w:val="22"/>
          <w:szCs w:val="22"/>
        </w:rPr>
        <w:t>through group work at university where I contributed to discussions a</w:t>
      </w:r>
      <w:r w:rsidRPr="3F82D445" w:rsidR="1B056B73">
        <w:rPr>
          <w:rFonts w:ascii="Arial" w:hAnsi="Arial" w:eastAsia="Arial" w:cs="Arial"/>
          <w:b w:val="0"/>
          <w:bCs w:val="0"/>
          <w:sz w:val="22"/>
          <w:szCs w:val="22"/>
        </w:rPr>
        <w:t>nd respected different viewpoints.</w:t>
      </w:r>
    </w:p>
    <w:p w:rsidR="3F82D445" w:rsidP="573283B1" w:rsidRDefault="3F82D445" w14:paraId="419BC08A" w14:textId="127ADA3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5344EEB8">
        <w:rPr>
          <w:rFonts w:ascii="Arial" w:hAnsi="Arial" w:eastAsia="Arial" w:cs="Arial"/>
          <w:b w:val="0"/>
          <w:bCs w:val="0"/>
          <w:sz w:val="22"/>
          <w:szCs w:val="22"/>
        </w:rPr>
        <w:t>Another important skill is decision-making and critical thinking. Midwives must be able to assess situatio</w:t>
      </w:r>
      <w:r w:rsidRPr="573283B1" w:rsidR="69E93F90">
        <w:rPr>
          <w:rFonts w:ascii="Arial" w:hAnsi="Arial" w:eastAsia="Arial" w:cs="Arial"/>
          <w:b w:val="0"/>
          <w:bCs w:val="0"/>
          <w:sz w:val="22"/>
          <w:szCs w:val="22"/>
        </w:rPr>
        <w:t>ns quickly and make informed decisions to protect both mother and baby</w:t>
      </w:r>
      <w:r w:rsidRPr="573283B1" w:rsidR="5E5EC6F2">
        <w:rPr>
          <w:rFonts w:ascii="Arial" w:hAnsi="Arial" w:eastAsia="Arial" w:cs="Arial"/>
          <w:b w:val="0"/>
          <w:bCs w:val="0"/>
          <w:sz w:val="22"/>
          <w:szCs w:val="22"/>
        </w:rPr>
        <w:t xml:space="preserve"> (NICE,2021). Although I am still developing this skill, my academic studies have helped </w:t>
      </w:r>
      <w:r w:rsidRPr="573283B1" w:rsidR="004A4D65">
        <w:rPr>
          <w:rFonts w:ascii="Arial" w:hAnsi="Arial" w:eastAsia="Arial" w:cs="Arial"/>
          <w:b w:val="0"/>
          <w:bCs w:val="0"/>
          <w:sz w:val="22"/>
          <w:szCs w:val="22"/>
        </w:rPr>
        <w:t>me improve my ability to analyse situations and think critically.</w:t>
      </w:r>
    </w:p>
    <w:p w:rsidR="14E059A1" w:rsidP="573283B1" w:rsidRDefault="14E059A1" w14:paraId="36442845" w14:textId="2E67BCF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14E059A1">
        <w:rPr>
          <w:rFonts w:ascii="Arial" w:hAnsi="Arial" w:eastAsia="Arial" w:cs="Arial"/>
          <w:b w:val="0"/>
          <w:bCs w:val="0"/>
          <w:sz w:val="22"/>
          <w:szCs w:val="22"/>
        </w:rPr>
        <w:t>Another impo</w:t>
      </w:r>
      <w:r w:rsidRPr="573283B1" w:rsidR="14E059A1">
        <w:rPr>
          <w:rFonts w:ascii="Arial" w:hAnsi="Arial" w:eastAsia="Arial" w:cs="Arial"/>
          <w:b w:val="0"/>
          <w:bCs w:val="0"/>
          <w:sz w:val="22"/>
          <w:szCs w:val="22"/>
        </w:rPr>
        <w:t xml:space="preserve">rtant skill is organisation and responsibility. Midwives must keep </w:t>
      </w:r>
      <w:r w:rsidRPr="573283B1" w:rsidR="14E059A1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573283B1" w:rsidR="40D70E3C">
        <w:rPr>
          <w:rFonts w:ascii="Arial" w:hAnsi="Arial" w:eastAsia="Arial" w:cs="Arial"/>
          <w:b w:val="0"/>
          <w:bCs w:val="0"/>
          <w:sz w:val="22"/>
          <w:szCs w:val="22"/>
        </w:rPr>
        <w:t xml:space="preserve"> records, </w:t>
      </w:r>
      <w:r w:rsidRPr="573283B1" w:rsidR="40D70E3C">
        <w:rPr>
          <w:rFonts w:ascii="Arial" w:hAnsi="Arial" w:eastAsia="Arial" w:cs="Arial"/>
          <w:b w:val="0"/>
          <w:bCs w:val="0"/>
          <w:sz w:val="22"/>
          <w:szCs w:val="22"/>
        </w:rPr>
        <w:t>monitor</w:t>
      </w:r>
      <w:r w:rsidRPr="573283B1" w:rsidR="40D70E3C">
        <w:rPr>
          <w:rFonts w:ascii="Arial" w:hAnsi="Arial" w:eastAsia="Arial" w:cs="Arial"/>
          <w:b w:val="0"/>
          <w:bCs w:val="0"/>
          <w:sz w:val="22"/>
          <w:szCs w:val="22"/>
        </w:rPr>
        <w:t xml:space="preserve"> the health of mothers and babies, and follow medical guidelines. Being organised helps ensure th</w:t>
      </w:r>
      <w:r w:rsidRPr="573283B1" w:rsidR="52A8A4BD">
        <w:rPr>
          <w:rFonts w:ascii="Arial" w:hAnsi="Arial" w:eastAsia="Arial" w:cs="Arial"/>
          <w:b w:val="0"/>
          <w:bCs w:val="0"/>
          <w:sz w:val="22"/>
          <w:szCs w:val="22"/>
        </w:rPr>
        <w:t>at the care provided is safe and effective. I try to stay organised with my studies</w:t>
      </w:r>
      <w:r w:rsidRPr="573283B1" w:rsidR="298C6BFD">
        <w:rPr>
          <w:rFonts w:ascii="Arial" w:hAnsi="Arial" w:eastAsia="Arial" w:cs="Arial"/>
          <w:b w:val="0"/>
          <w:bCs w:val="0"/>
          <w:sz w:val="22"/>
          <w:szCs w:val="22"/>
        </w:rPr>
        <w:t xml:space="preserve"> and responsibilities, which helps me manage my time and complete tasks properly.</w:t>
      </w:r>
    </w:p>
    <w:p w:rsidR="573283B1" w:rsidP="573283B1" w:rsidRDefault="573283B1" w14:paraId="67F6F2D7" w14:textId="01CB8B9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93C5678" w:rsidP="3F82D445" w:rsidRDefault="493C5678" w14:paraId="5ADED985" w14:textId="6679E16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F82D445" w:rsidR="493C5678">
        <w:rPr>
          <w:rFonts w:ascii="Arial" w:hAnsi="Arial" w:eastAsia="Arial" w:cs="Arial"/>
          <w:b w:val="1"/>
          <w:bCs w:val="1"/>
          <w:sz w:val="22"/>
          <w:szCs w:val="22"/>
        </w:rPr>
        <w:t xml:space="preserve">Skills I Already Posses </w:t>
      </w:r>
    </w:p>
    <w:p w:rsidR="493C5678" w:rsidP="3F82D445" w:rsidRDefault="493C5678" w14:paraId="31A63299" w14:textId="5218BB8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493C5678">
        <w:rPr>
          <w:rFonts w:ascii="Arial" w:hAnsi="Arial" w:eastAsia="Arial" w:cs="Arial"/>
          <w:b w:val="0"/>
          <w:bCs w:val="0"/>
          <w:sz w:val="22"/>
          <w:szCs w:val="22"/>
        </w:rPr>
        <w:t>I believe I</w:t>
      </w:r>
      <w:r w:rsidRPr="3F82D445" w:rsidR="493C5678">
        <w:rPr>
          <w:rFonts w:ascii="Arial" w:hAnsi="Arial" w:eastAsia="Arial" w:cs="Arial"/>
          <w:b w:val="0"/>
          <w:bCs w:val="0"/>
          <w:sz w:val="22"/>
          <w:szCs w:val="22"/>
        </w:rPr>
        <w:t xml:space="preserve"> already </w:t>
      </w:r>
      <w:r w:rsidRPr="3F82D445" w:rsidR="493C5678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3F82D445" w:rsidR="493C5678">
        <w:rPr>
          <w:rFonts w:ascii="Arial" w:hAnsi="Arial" w:eastAsia="Arial" w:cs="Arial"/>
          <w:b w:val="0"/>
          <w:bCs w:val="0"/>
          <w:sz w:val="22"/>
          <w:szCs w:val="22"/>
        </w:rPr>
        <w:t xml:space="preserve"> several skills </w:t>
      </w:r>
      <w:r w:rsidRPr="3F82D445" w:rsidR="493C5678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3F82D445" w:rsidR="493C5678">
        <w:rPr>
          <w:rFonts w:ascii="Arial" w:hAnsi="Arial" w:eastAsia="Arial" w:cs="Arial"/>
          <w:b w:val="0"/>
          <w:bCs w:val="0"/>
          <w:sz w:val="22"/>
          <w:szCs w:val="22"/>
        </w:rPr>
        <w:t xml:space="preserve"> for midwifery. For</w:t>
      </w:r>
      <w:r w:rsidRPr="3F82D445" w:rsidR="48D11432">
        <w:rPr>
          <w:rFonts w:ascii="Arial" w:hAnsi="Arial" w:eastAsia="Arial" w:cs="Arial"/>
          <w:b w:val="0"/>
          <w:bCs w:val="0"/>
          <w:sz w:val="22"/>
          <w:szCs w:val="22"/>
        </w:rPr>
        <w:t xml:space="preserve"> example, my communication skills allow me to interact effectively with</w:t>
      </w:r>
      <w:r w:rsidRPr="3F82D445" w:rsidR="15014370">
        <w:rPr>
          <w:rFonts w:ascii="Arial" w:hAnsi="Arial" w:eastAsia="Arial" w:cs="Arial"/>
          <w:b w:val="0"/>
          <w:bCs w:val="0"/>
          <w:sz w:val="22"/>
          <w:szCs w:val="22"/>
        </w:rPr>
        <w:t xml:space="preserve"> others and express ideas clearly. During my studies, I have also shown the ability to work collaboratively with classmates</w:t>
      </w:r>
      <w:r w:rsidRPr="3F82D445" w:rsidR="5A54F543">
        <w:rPr>
          <w:rFonts w:ascii="Arial" w:hAnsi="Arial" w:eastAsia="Arial" w:cs="Arial"/>
          <w:b w:val="0"/>
          <w:bCs w:val="0"/>
          <w:sz w:val="22"/>
          <w:szCs w:val="22"/>
        </w:rPr>
        <w:t xml:space="preserve"> in group assignments. Additionally, I am organised and responsible, which are important qualities</w:t>
      </w:r>
      <w:r w:rsidRPr="3F82D445" w:rsidR="2116900B">
        <w:rPr>
          <w:rFonts w:ascii="Arial" w:hAnsi="Arial" w:eastAsia="Arial" w:cs="Arial"/>
          <w:b w:val="0"/>
          <w:bCs w:val="0"/>
          <w:sz w:val="22"/>
          <w:szCs w:val="22"/>
        </w:rPr>
        <w:t xml:space="preserve"> when managing tasks and meeting deadlines.</w:t>
      </w:r>
    </w:p>
    <w:p w:rsidR="3F82D445" w:rsidP="3F82D445" w:rsidRDefault="3F82D445" w14:paraId="6D8BA8B8" w14:textId="1FFC12D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F9392C6" w:rsidP="3F82D445" w:rsidRDefault="3F9392C6" w14:paraId="68D928E9" w14:textId="25C7881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F9392C6">
        <w:rPr>
          <w:rFonts w:ascii="Arial" w:hAnsi="Arial" w:eastAsia="Arial" w:cs="Arial"/>
          <w:b w:val="1"/>
          <w:bCs w:val="1"/>
          <w:sz w:val="22"/>
          <w:szCs w:val="22"/>
        </w:rPr>
        <w:t xml:space="preserve">Skills Gaps and Areas for </w:t>
      </w:r>
      <w:r w:rsidRPr="3F82D445" w:rsidR="3F9392C6">
        <w:rPr>
          <w:rFonts w:ascii="Arial" w:hAnsi="Arial" w:eastAsia="Arial" w:cs="Arial"/>
          <w:b w:val="1"/>
          <w:bCs w:val="1"/>
          <w:sz w:val="22"/>
          <w:szCs w:val="22"/>
        </w:rPr>
        <w:t>improvement</w:t>
      </w:r>
      <w:r w:rsidRPr="3F82D445" w:rsidR="3F9392C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F9392C6" w:rsidP="3F82D445" w:rsidRDefault="3F9392C6" w14:paraId="688A0891" w14:textId="7BF230D9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448E337A">
        <w:rPr>
          <w:rFonts w:ascii="Arial" w:hAnsi="Arial" w:eastAsia="Arial" w:cs="Arial"/>
          <w:b w:val="0"/>
          <w:bCs w:val="0"/>
          <w:sz w:val="22"/>
          <w:szCs w:val="22"/>
        </w:rPr>
        <w:t>Despite my strengths, I recognise that there are areas where I need to improve. O</w:t>
      </w:r>
      <w:r w:rsidRPr="573283B1" w:rsidR="52888651">
        <w:rPr>
          <w:rFonts w:ascii="Arial" w:hAnsi="Arial" w:eastAsia="Arial" w:cs="Arial"/>
          <w:b w:val="0"/>
          <w:bCs w:val="0"/>
          <w:sz w:val="22"/>
          <w:szCs w:val="22"/>
        </w:rPr>
        <w:t xml:space="preserve">ne skill gap is clinical experience. As </w:t>
      </w:r>
      <w:r w:rsidRPr="573283B1" w:rsidR="65ED0A07">
        <w:rPr>
          <w:rFonts w:ascii="Arial" w:hAnsi="Arial" w:eastAsia="Arial" w:cs="Arial"/>
          <w:b w:val="0"/>
          <w:bCs w:val="0"/>
          <w:sz w:val="22"/>
          <w:szCs w:val="22"/>
        </w:rPr>
        <w:t xml:space="preserve">a student, I have limited experience in real healthcare settings. This means I </w:t>
      </w:r>
      <w:r w:rsidRPr="573283B1" w:rsidR="770863CF">
        <w:rPr>
          <w:rFonts w:ascii="Arial" w:hAnsi="Arial" w:eastAsia="Arial" w:cs="Arial"/>
          <w:b w:val="0"/>
          <w:bCs w:val="0"/>
          <w:sz w:val="22"/>
          <w:szCs w:val="22"/>
        </w:rPr>
        <w:t>need to gain more practical knowledge and confidence when working with patients.</w:t>
      </w:r>
      <w:r w:rsidRPr="573283B1" w:rsidR="09854364">
        <w:rPr>
          <w:rFonts w:ascii="Arial" w:hAnsi="Arial" w:eastAsia="Arial" w:cs="Arial"/>
          <w:b w:val="0"/>
          <w:bCs w:val="0"/>
          <w:sz w:val="22"/>
          <w:szCs w:val="22"/>
        </w:rPr>
        <w:t xml:space="preserve"> To become a midwife, it is important to understand real healthcare environments. To address this gap, </w:t>
      </w:r>
      <w:r w:rsidRPr="573283B1" w:rsidR="767A5439">
        <w:rPr>
          <w:rFonts w:ascii="Arial" w:hAnsi="Arial" w:eastAsia="Arial" w:cs="Arial"/>
          <w:b w:val="0"/>
          <w:bCs w:val="0"/>
          <w:sz w:val="22"/>
          <w:szCs w:val="22"/>
        </w:rPr>
        <w:t>i plan to volunteer or gain workexperience in healthcare settings such as hospitals, clinics, or care homes. Thi</w:t>
      </w:r>
      <w:r w:rsidRPr="573283B1" w:rsidR="09A0A4AD">
        <w:rPr>
          <w:rFonts w:ascii="Arial" w:hAnsi="Arial" w:eastAsia="Arial" w:cs="Arial"/>
          <w:b w:val="0"/>
          <w:bCs w:val="0"/>
          <w:sz w:val="22"/>
          <w:szCs w:val="22"/>
        </w:rPr>
        <w:t xml:space="preserve">s will allow me to </w:t>
      </w:r>
      <w:r w:rsidRPr="573283B1" w:rsidR="09A0A4AD">
        <w:rPr>
          <w:rFonts w:ascii="Arial" w:hAnsi="Arial" w:eastAsia="Arial" w:cs="Arial"/>
          <w:b w:val="0"/>
          <w:bCs w:val="0"/>
          <w:sz w:val="22"/>
          <w:szCs w:val="22"/>
        </w:rPr>
        <w:t>observe</w:t>
      </w:r>
      <w:r w:rsidRPr="573283B1" w:rsidR="09A0A4AD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professionals work and learn from their experience.</w:t>
      </w:r>
    </w:p>
    <w:p w:rsidR="72235904" w:rsidP="3F82D445" w:rsidRDefault="72235904" w14:paraId="7747D283" w14:textId="3E150E56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72235904">
        <w:rPr>
          <w:rFonts w:ascii="Arial" w:hAnsi="Arial" w:eastAsia="Arial" w:cs="Arial"/>
          <w:b w:val="0"/>
          <w:bCs w:val="0"/>
          <w:sz w:val="22"/>
          <w:szCs w:val="22"/>
        </w:rPr>
        <w:t>Another area for improvement is confidence in professional communication. Whil</w:t>
      </w:r>
      <w:r w:rsidRPr="3F82D445" w:rsidR="1E94F0DC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3F82D445" w:rsidR="52364746">
        <w:rPr>
          <w:rFonts w:ascii="Arial" w:hAnsi="Arial" w:eastAsia="Arial" w:cs="Arial"/>
          <w:b w:val="0"/>
          <w:bCs w:val="0"/>
          <w:sz w:val="22"/>
          <w:szCs w:val="22"/>
        </w:rPr>
        <w:t xml:space="preserve"> I</w:t>
      </w:r>
      <w:r w:rsidRPr="3F82D445" w:rsidR="1E94F0DC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communicate well in everyday situations, I sometimes feel nervous when presenting in front of groups or speaking </w:t>
      </w:r>
      <w:r w:rsidRPr="3F82D445" w:rsidR="6C30D56F">
        <w:rPr>
          <w:rFonts w:ascii="Arial" w:hAnsi="Arial" w:eastAsia="Arial" w:cs="Arial"/>
          <w:b w:val="0"/>
          <w:bCs w:val="0"/>
          <w:sz w:val="22"/>
          <w:szCs w:val="22"/>
        </w:rPr>
        <w:t xml:space="preserve">in formal academic settings. </w:t>
      </w:r>
    </w:p>
    <w:p w:rsidR="3F82D445" w:rsidP="3F82D445" w:rsidRDefault="3F82D445" w14:paraId="65A5E303" w14:textId="7D420D8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3283B1" w:rsidP="573283B1" w:rsidRDefault="573283B1" w14:paraId="242EFB77" w14:textId="27E5B89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C30D56F" w:rsidP="3F82D445" w:rsidRDefault="6C30D56F" w14:paraId="409FE9B5" w14:textId="25D6E5F0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6C30D56F">
        <w:rPr>
          <w:rFonts w:ascii="Arial" w:hAnsi="Arial" w:eastAsia="Arial" w:cs="Arial"/>
          <w:b w:val="1"/>
          <w:bCs w:val="1"/>
          <w:sz w:val="22"/>
          <w:szCs w:val="22"/>
        </w:rPr>
        <w:t>Personal Development Plan</w:t>
      </w:r>
      <w:r w:rsidRPr="3F82D445" w:rsidR="72235904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F82D445" w:rsidR="2FAD43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CA21970" w:rsidP="3F82D445" w:rsidRDefault="1CA21970" w14:paraId="441B32C6" w14:textId="6E04DC9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1CA21970">
        <w:rPr>
          <w:rFonts w:ascii="Arial" w:hAnsi="Arial" w:eastAsia="Arial" w:cs="Arial"/>
          <w:b w:val="0"/>
          <w:bCs w:val="0"/>
          <w:sz w:val="22"/>
          <w:szCs w:val="22"/>
        </w:rPr>
        <w:t>To address these skill gaps, I have developed a personal development plan.</w:t>
      </w:r>
      <w:r w:rsidRPr="3F82D445" w:rsidR="3988670E">
        <w:rPr>
          <w:rFonts w:ascii="Arial" w:hAnsi="Arial" w:eastAsia="Arial" w:cs="Arial"/>
          <w:b w:val="0"/>
          <w:bCs w:val="0"/>
          <w:sz w:val="22"/>
          <w:szCs w:val="22"/>
        </w:rPr>
        <w:t xml:space="preserve"> Firstly, I will seek opportunities to gain volunteering or placement experience in heal</w:t>
      </w:r>
      <w:r w:rsidRPr="3F82D445" w:rsidR="4C1CAFD8">
        <w:rPr>
          <w:rFonts w:ascii="Arial" w:hAnsi="Arial" w:eastAsia="Arial" w:cs="Arial"/>
          <w:b w:val="0"/>
          <w:bCs w:val="0"/>
          <w:sz w:val="22"/>
          <w:szCs w:val="22"/>
        </w:rPr>
        <w:t xml:space="preserve">thcare settings. This will help me understand how healthcare environments </w:t>
      </w:r>
      <w:r w:rsidRPr="3F82D445" w:rsidR="4C1CAFD8">
        <w:rPr>
          <w:rFonts w:ascii="Arial" w:hAnsi="Arial" w:eastAsia="Arial" w:cs="Arial"/>
          <w:b w:val="0"/>
          <w:bCs w:val="0"/>
          <w:sz w:val="22"/>
          <w:szCs w:val="22"/>
        </w:rPr>
        <w:t>operate</w:t>
      </w:r>
      <w:r w:rsidRPr="3F82D445" w:rsidR="4C1CAFD8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improve my confidence </w:t>
      </w:r>
      <w:r w:rsidRPr="3F82D445" w:rsidR="09607C1B">
        <w:rPr>
          <w:rFonts w:ascii="Arial" w:hAnsi="Arial" w:eastAsia="Arial" w:cs="Arial"/>
          <w:b w:val="0"/>
          <w:bCs w:val="0"/>
          <w:sz w:val="22"/>
          <w:szCs w:val="22"/>
        </w:rPr>
        <w:t>when interacting with patients.</w:t>
      </w:r>
    </w:p>
    <w:p w:rsidR="09607C1B" w:rsidP="3F82D445" w:rsidRDefault="09607C1B" w14:paraId="04A4710A" w14:textId="00ABE285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09607C1B">
        <w:rPr>
          <w:rFonts w:ascii="Arial" w:hAnsi="Arial" w:eastAsia="Arial" w:cs="Arial"/>
          <w:b w:val="0"/>
          <w:bCs w:val="0"/>
          <w:sz w:val="22"/>
          <w:szCs w:val="22"/>
        </w:rPr>
        <w:t xml:space="preserve">Secondly, I will work on improving my presentation and public speaking skills. I plan to practice presenting more often and </w:t>
      </w:r>
      <w:r w:rsidRPr="3F82D445" w:rsidR="09607C1B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3F82D445" w:rsidR="09607C1B">
        <w:rPr>
          <w:rFonts w:ascii="Arial" w:hAnsi="Arial" w:eastAsia="Arial" w:cs="Arial"/>
          <w:b w:val="0"/>
          <w:bCs w:val="0"/>
          <w:sz w:val="22"/>
          <w:szCs w:val="22"/>
        </w:rPr>
        <w:t xml:space="preserve"> actively </w:t>
      </w:r>
      <w:r w:rsidRPr="3F82D445" w:rsidR="10F134D3">
        <w:rPr>
          <w:rFonts w:ascii="Arial" w:hAnsi="Arial" w:eastAsia="Arial" w:cs="Arial"/>
          <w:b w:val="0"/>
          <w:bCs w:val="0"/>
          <w:sz w:val="22"/>
          <w:szCs w:val="22"/>
        </w:rPr>
        <w:t>in class discussions. This will help me become more confident when communicating in professional situations.</w:t>
      </w:r>
    </w:p>
    <w:p w:rsidR="10F134D3" w:rsidP="3F82D445" w:rsidRDefault="10F134D3" w14:paraId="770D4CD3" w14:textId="6C04DB98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10F134D3">
        <w:rPr>
          <w:rFonts w:ascii="Arial" w:hAnsi="Arial" w:eastAsia="Arial" w:cs="Arial"/>
          <w:b w:val="0"/>
          <w:bCs w:val="0"/>
          <w:sz w:val="22"/>
          <w:szCs w:val="22"/>
        </w:rPr>
        <w:t>Thirdly, I will continue to develop my knowledge of maternal health and midwifery practice</w:t>
      </w:r>
      <w:r w:rsidRPr="3F82D445" w:rsidR="7C48F189">
        <w:rPr>
          <w:rFonts w:ascii="Arial" w:hAnsi="Arial" w:eastAsia="Arial" w:cs="Arial"/>
          <w:b w:val="0"/>
          <w:bCs w:val="0"/>
          <w:sz w:val="22"/>
          <w:szCs w:val="22"/>
        </w:rPr>
        <w:t xml:space="preserve"> by reading academic articles and guidelines from professional organisations such as the Nursing and Mid</w:t>
      </w:r>
      <w:r w:rsidRPr="3F82D445" w:rsidR="252F281D">
        <w:rPr>
          <w:rFonts w:ascii="Arial" w:hAnsi="Arial" w:eastAsia="Arial" w:cs="Arial"/>
          <w:b w:val="0"/>
          <w:bCs w:val="0"/>
          <w:sz w:val="22"/>
          <w:szCs w:val="22"/>
        </w:rPr>
        <w:t xml:space="preserve">wifery Council. This will ensure I remain informed about best practices in </w:t>
      </w:r>
      <w:r w:rsidRPr="3F82D445" w:rsidR="252F281D">
        <w:rPr>
          <w:rFonts w:ascii="Arial" w:hAnsi="Arial" w:eastAsia="Arial" w:cs="Arial"/>
          <w:b w:val="0"/>
          <w:bCs w:val="0"/>
          <w:sz w:val="22"/>
          <w:szCs w:val="22"/>
        </w:rPr>
        <w:t>maternity</w:t>
      </w:r>
      <w:r w:rsidRPr="3F82D445" w:rsidR="252F281D">
        <w:rPr>
          <w:rFonts w:ascii="Arial" w:hAnsi="Arial" w:eastAsia="Arial" w:cs="Arial"/>
          <w:b w:val="0"/>
          <w:bCs w:val="0"/>
          <w:sz w:val="22"/>
          <w:szCs w:val="22"/>
        </w:rPr>
        <w:t xml:space="preserve"> care.</w:t>
      </w:r>
    </w:p>
    <w:p w:rsidR="252F281D" w:rsidP="3F82D445" w:rsidRDefault="252F281D" w14:paraId="792E48C7" w14:textId="715BAFD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F82D445" w:rsidR="252F281D">
        <w:rPr>
          <w:rFonts w:ascii="Arial" w:hAnsi="Arial" w:eastAsia="Arial" w:cs="Arial"/>
          <w:b w:val="1"/>
          <w:bCs w:val="1"/>
          <w:sz w:val="22"/>
          <w:szCs w:val="22"/>
        </w:rPr>
        <w:t>Possible Interview Questions and Responses</w:t>
      </w:r>
    </w:p>
    <w:p w:rsidR="3F82D445" w:rsidP="3F82D445" w:rsidRDefault="3F82D445" w14:paraId="76B5D3B7" w14:textId="0FFD19B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3F82D445" w:rsidR="3F82D445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F82D445" w:rsidR="6C4F5CE1">
        <w:rPr>
          <w:rFonts w:ascii="Arial" w:hAnsi="Arial" w:eastAsia="Arial" w:cs="Arial"/>
          <w:b w:val="1"/>
          <w:bCs w:val="1"/>
          <w:sz w:val="22"/>
          <w:szCs w:val="22"/>
        </w:rPr>
        <w:t xml:space="preserve">Why do you want to become a </w:t>
      </w:r>
      <w:r w:rsidRPr="3F82D445" w:rsidR="6C4F5CE1">
        <w:rPr>
          <w:rFonts w:ascii="Arial" w:hAnsi="Arial" w:eastAsia="Arial" w:cs="Arial"/>
          <w:b w:val="1"/>
          <w:bCs w:val="1"/>
          <w:sz w:val="22"/>
          <w:szCs w:val="22"/>
        </w:rPr>
        <w:t>midw</w:t>
      </w:r>
      <w:r w:rsidRPr="3F82D445" w:rsidR="6C4F5CE1">
        <w:rPr>
          <w:rFonts w:ascii="Arial" w:hAnsi="Arial" w:eastAsia="Arial" w:cs="Arial"/>
          <w:b w:val="1"/>
          <w:bCs w:val="1"/>
          <w:sz w:val="22"/>
          <w:szCs w:val="22"/>
        </w:rPr>
        <w:t>ife?</w:t>
      </w:r>
      <w:r w:rsidRPr="3F82D445" w:rsidR="7BFF86FC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35C2F509" w:rsidP="3F82D445" w:rsidRDefault="35C2F509" w14:paraId="3144CD15" w14:textId="20572C12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5C2F509">
        <w:rPr>
          <w:rFonts w:ascii="Arial" w:hAnsi="Arial" w:eastAsia="Arial" w:cs="Arial"/>
          <w:b w:val="0"/>
          <w:bCs w:val="0"/>
          <w:sz w:val="22"/>
          <w:szCs w:val="22"/>
        </w:rPr>
        <w:t xml:space="preserve">       </w:t>
      </w:r>
      <w:r w:rsidRPr="3F82D445" w:rsidR="7BFF86FC">
        <w:rPr>
          <w:rFonts w:ascii="Arial" w:hAnsi="Arial" w:eastAsia="Arial" w:cs="Arial"/>
          <w:b w:val="0"/>
          <w:bCs w:val="0"/>
          <w:sz w:val="22"/>
          <w:szCs w:val="22"/>
        </w:rPr>
        <w:t>I want to become a midwife because I am passionate about supporting women during pre</w:t>
      </w:r>
      <w:r w:rsidRPr="3F82D445" w:rsidR="1D739CAA">
        <w:rPr>
          <w:rFonts w:ascii="Arial" w:hAnsi="Arial" w:eastAsia="Arial" w:cs="Arial"/>
          <w:b w:val="0"/>
          <w:bCs w:val="0"/>
          <w:sz w:val="22"/>
          <w:szCs w:val="22"/>
        </w:rPr>
        <w:t xml:space="preserve">gnancy and childbirth. </w:t>
      </w:r>
      <w:r w:rsidRPr="3F82D445" w:rsidR="5803B9C8">
        <w:rPr>
          <w:rFonts w:ascii="Arial" w:hAnsi="Arial" w:eastAsia="Arial" w:cs="Arial"/>
          <w:b w:val="0"/>
          <w:bCs w:val="0"/>
          <w:sz w:val="22"/>
          <w:szCs w:val="22"/>
        </w:rPr>
        <w:t>Every woman</w:t>
      </w:r>
      <w:r w:rsidRPr="3F82D445" w:rsidR="1D739CAA">
        <w:rPr>
          <w:rFonts w:ascii="Arial" w:hAnsi="Arial" w:eastAsia="Arial" w:cs="Arial"/>
          <w:b w:val="0"/>
          <w:bCs w:val="0"/>
          <w:sz w:val="22"/>
          <w:szCs w:val="22"/>
        </w:rPr>
        <w:t xml:space="preserve"> deserves</w:t>
      </w:r>
      <w:r w:rsidRPr="3F82D445" w:rsidR="041A1073">
        <w:rPr>
          <w:rFonts w:ascii="Arial" w:hAnsi="Arial" w:eastAsia="Arial" w:cs="Arial"/>
          <w:b w:val="0"/>
          <w:bCs w:val="0"/>
          <w:sz w:val="22"/>
          <w:szCs w:val="22"/>
        </w:rPr>
        <w:t xml:space="preserve"> compassionate and respectful care, and I would like to play a role in ensuring positive birth experiences.</w:t>
      </w:r>
    </w:p>
    <w:p w:rsidR="3F82D445" w:rsidP="3F82D445" w:rsidRDefault="3F82D445" w14:paraId="0D4DCE8C" w14:textId="3CEB86FC">
      <w:pPr>
        <w:pStyle w:val="ListParagraph"/>
        <w:spacing w:line="360" w:lineRule="auto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41A1073" w:rsidP="3F82D445" w:rsidRDefault="041A1073" w14:paraId="1D75D167" w14:textId="2307FEC8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041A1073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3F82D445" w:rsidR="041A1073">
        <w:rPr>
          <w:rFonts w:ascii="Arial" w:hAnsi="Arial" w:eastAsia="Arial" w:cs="Arial"/>
          <w:b w:val="1"/>
          <w:bCs w:val="1"/>
          <w:sz w:val="22"/>
          <w:szCs w:val="22"/>
        </w:rPr>
        <w:t xml:space="preserve">   2. What skills make you suitable for this role?</w:t>
      </w:r>
    </w:p>
    <w:p w:rsidR="041A1073" w:rsidP="3F82D445" w:rsidRDefault="041A1073" w14:paraId="06E02EBE" w14:textId="779EA2D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23CE9903">
        <w:rPr>
          <w:rFonts w:ascii="Arial" w:hAnsi="Arial" w:eastAsia="Arial" w:cs="Arial"/>
          <w:b w:val="0"/>
          <w:bCs w:val="0"/>
          <w:sz w:val="22"/>
          <w:szCs w:val="22"/>
        </w:rPr>
        <w:t xml:space="preserve">    </w:t>
      </w:r>
      <w:r w:rsidRPr="573283B1" w:rsidR="083D1F39">
        <w:rPr>
          <w:rFonts w:ascii="Arial" w:hAnsi="Arial" w:eastAsia="Arial" w:cs="Arial"/>
          <w:b w:val="0"/>
          <w:bCs w:val="0"/>
          <w:sz w:val="22"/>
          <w:szCs w:val="22"/>
        </w:rPr>
        <w:t>My communication, empathy and teamwork skills</w:t>
      </w:r>
      <w:r w:rsidRPr="573283B1" w:rsidR="23CE9903">
        <w:rPr>
          <w:rFonts w:ascii="Arial" w:hAnsi="Arial" w:eastAsia="Arial" w:cs="Arial"/>
          <w:b w:val="0"/>
          <w:bCs w:val="0"/>
          <w:sz w:val="22"/>
          <w:szCs w:val="22"/>
        </w:rPr>
        <w:t xml:space="preserve"> make me </w:t>
      </w:r>
      <w:r w:rsidRPr="573283B1" w:rsidR="76CF5443">
        <w:rPr>
          <w:rFonts w:ascii="Arial" w:hAnsi="Arial" w:eastAsia="Arial" w:cs="Arial"/>
          <w:b w:val="0"/>
          <w:bCs w:val="0"/>
          <w:sz w:val="22"/>
          <w:szCs w:val="22"/>
        </w:rPr>
        <w:t xml:space="preserve">suitable for a                  </w:t>
      </w:r>
      <w:r w:rsidRPr="573283B1" w:rsidR="3172B682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</w:t>
      </w:r>
      <w:r w:rsidRPr="573283B1" w:rsidR="76CF5443">
        <w:rPr>
          <w:rFonts w:ascii="Arial" w:hAnsi="Arial" w:eastAsia="Arial" w:cs="Arial"/>
          <w:b w:val="0"/>
          <w:bCs w:val="0"/>
          <w:sz w:val="22"/>
          <w:szCs w:val="22"/>
        </w:rPr>
        <w:t xml:space="preserve">career in </w:t>
      </w:r>
      <w:r w:rsidRPr="573283B1" w:rsidR="76CF5443">
        <w:rPr>
          <w:rFonts w:ascii="Arial" w:hAnsi="Arial" w:eastAsia="Arial" w:cs="Arial"/>
          <w:b w:val="0"/>
          <w:bCs w:val="0"/>
          <w:sz w:val="22"/>
          <w:szCs w:val="22"/>
        </w:rPr>
        <w:t>midwifery.</w:t>
      </w:r>
      <w:r w:rsidRPr="573283B1" w:rsidR="4CBBB347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73283B1" w:rsidR="4CBBB347">
        <w:rPr>
          <w:rFonts w:ascii="Arial" w:hAnsi="Arial" w:eastAsia="Arial" w:cs="Arial"/>
          <w:b w:val="0"/>
          <w:bCs w:val="0"/>
          <w:sz w:val="22"/>
          <w:szCs w:val="22"/>
        </w:rPr>
        <w:t xml:space="preserve"> have </w:t>
      </w:r>
      <w:r w:rsidRPr="573283B1" w:rsidR="4CBBB347">
        <w:rPr>
          <w:rFonts w:ascii="Arial" w:hAnsi="Arial" w:eastAsia="Arial" w:cs="Arial"/>
          <w:b w:val="0"/>
          <w:bCs w:val="0"/>
          <w:sz w:val="22"/>
          <w:szCs w:val="22"/>
        </w:rPr>
        <w:t>strong communication</w:t>
      </w:r>
      <w:r w:rsidRPr="573283B1" w:rsidR="4CBBB347">
        <w:rPr>
          <w:rFonts w:ascii="Arial" w:hAnsi="Arial" w:eastAsia="Arial" w:cs="Arial"/>
          <w:b w:val="0"/>
          <w:bCs w:val="0"/>
          <w:sz w:val="22"/>
          <w:szCs w:val="22"/>
        </w:rPr>
        <w:t xml:space="preserve"> skills, empathy, patience,</w:t>
      </w:r>
      <w:r w:rsidRPr="573283B1" w:rsidR="3CEE712F">
        <w:rPr>
          <w:rFonts w:ascii="Arial" w:hAnsi="Arial" w:eastAsia="Arial" w:cs="Arial"/>
          <w:b w:val="0"/>
          <w:bCs w:val="0"/>
          <w:sz w:val="22"/>
          <w:szCs w:val="22"/>
        </w:rPr>
        <w:t xml:space="preserve"> and a </w:t>
      </w:r>
      <w:r w:rsidRPr="573283B1" w:rsidR="3CEE712F">
        <w:rPr>
          <w:rFonts w:ascii="Arial" w:hAnsi="Arial" w:eastAsia="Arial" w:cs="Arial"/>
          <w:b w:val="0"/>
          <w:bCs w:val="0"/>
          <w:sz w:val="22"/>
          <w:szCs w:val="22"/>
        </w:rPr>
        <w:t>willingess</w:t>
      </w:r>
      <w:r w:rsidRPr="573283B1" w:rsidR="3CEE712F">
        <w:rPr>
          <w:rFonts w:ascii="Arial" w:hAnsi="Arial" w:eastAsia="Arial" w:cs="Arial"/>
          <w:b w:val="0"/>
          <w:bCs w:val="0"/>
          <w:sz w:val="22"/>
          <w:szCs w:val="22"/>
        </w:rPr>
        <w:t xml:space="preserve"> to learn. These qualities are important for providing safe</w:t>
      </w:r>
      <w:r w:rsidRPr="573283B1" w:rsidR="4A9CA04A">
        <w:rPr>
          <w:rFonts w:ascii="Arial" w:hAnsi="Arial" w:eastAsia="Arial" w:cs="Arial"/>
          <w:b w:val="0"/>
          <w:bCs w:val="0"/>
          <w:sz w:val="22"/>
          <w:szCs w:val="22"/>
        </w:rPr>
        <w:t xml:space="preserve"> and supportive care.</w:t>
      </w:r>
      <w:r w:rsidRPr="573283B1" w:rsidR="7430D4A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3283B1" w:rsidR="7430D4A4">
        <w:rPr>
          <w:rFonts w:ascii="Arial" w:hAnsi="Arial" w:eastAsia="Arial" w:cs="Arial"/>
          <w:b w:val="0"/>
          <w:bCs w:val="0"/>
          <w:sz w:val="22"/>
          <w:szCs w:val="22"/>
        </w:rPr>
        <w:t>I enjoy working with people and supporting others, and I am committed to develop</w:t>
      </w:r>
      <w:r w:rsidRPr="573283B1" w:rsidR="159DA251">
        <w:rPr>
          <w:rFonts w:ascii="Arial" w:hAnsi="Arial" w:eastAsia="Arial" w:cs="Arial"/>
          <w:b w:val="0"/>
          <w:bCs w:val="0"/>
          <w:sz w:val="22"/>
          <w:szCs w:val="22"/>
        </w:rPr>
        <w:t>ing my professional knowledge and skills.</w:t>
      </w:r>
    </w:p>
    <w:p w:rsidR="3F82D445" w:rsidP="3F82D445" w:rsidRDefault="3F82D445" w14:paraId="5CE6AC20" w14:textId="3436E0F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FF53ACE" w:rsidP="3F82D445" w:rsidRDefault="3FF53ACE" w14:paraId="3C877224" w14:textId="5362EB7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FF53A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F82D445" w:rsidR="3FF53ACE">
        <w:rPr>
          <w:rFonts w:ascii="Arial" w:hAnsi="Arial" w:eastAsia="Arial" w:cs="Arial"/>
          <w:b w:val="1"/>
          <w:bCs w:val="1"/>
          <w:sz w:val="22"/>
          <w:szCs w:val="22"/>
        </w:rPr>
        <w:t xml:space="preserve">    3.</w:t>
      </w:r>
      <w:r w:rsidRPr="3F82D445" w:rsidR="3FF53ACE">
        <w:rPr>
          <w:rFonts w:ascii="Arial" w:hAnsi="Arial" w:eastAsia="Arial" w:cs="Arial"/>
          <w:b w:val="1"/>
          <w:bCs w:val="1"/>
          <w:sz w:val="22"/>
          <w:szCs w:val="22"/>
        </w:rPr>
        <w:t xml:space="preserve"> How</w:t>
      </w:r>
      <w:r w:rsidRPr="3F82D445" w:rsidR="5E27734E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3F82D445" w:rsidR="3FF53ACE">
        <w:rPr>
          <w:rFonts w:ascii="Arial" w:hAnsi="Arial" w:eastAsia="Arial" w:cs="Arial"/>
          <w:b w:val="1"/>
          <w:bCs w:val="1"/>
          <w:sz w:val="22"/>
          <w:szCs w:val="22"/>
        </w:rPr>
        <w:t>would you handle a stressful situation?</w:t>
      </w:r>
    </w:p>
    <w:p w:rsidR="159DA251" w:rsidP="573283B1" w:rsidRDefault="159DA251" w14:paraId="14D659C2" w14:textId="3A4D2B0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159DA25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In a stressful situation I would remain calm and focus on the needs of the patient.</w:t>
      </w:r>
      <w:r w:rsidRPr="573283B1" w:rsidR="034E9023">
        <w:rPr>
          <w:rFonts w:ascii="Arial" w:hAnsi="Arial" w:eastAsia="Arial" w:cs="Arial"/>
          <w:b w:val="0"/>
          <w:bCs w:val="0"/>
          <w:sz w:val="22"/>
          <w:szCs w:val="22"/>
        </w:rPr>
        <w:t xml:space="preserve"> I would communicate with colleagues, follow professional </w:t>
      </w:r>
      <w:r w:rsidRPr="573283B1" w:rsidR="4F733D2A">
        <w:rPr>
          <w:rFonts w:ascii="Arial" w:hAnsi="Arial" w:eastAsia="Arial" w:cs="Arial"/>
          <w:b w:val="0"/>
          <w:bCs w:val="0"/>
          <w:sz w:val="22"/>
          <w:szCs w:val="22"/>
        </w:rPr>
        <w:t>guidelines,</w:t>
      </w:r>
      <w:r w:rsidRPr="573283B1" w:rsidR="034E9023">
        <w:rPr>
          <w:rFonts w:ascii="Arial" w:hAnsi="Arial" w:eastAsia="Arial" w:cs="Arial"/>
          <w:b w:val="0"/>
          <w:bCs w:val="0"/>
          <w:sz w:val="22"/>
          <w:szCs w:val="22"/>
        </w:rPr>
        <w:t xml:space="preserve"> and ensure that decisions are made in the best</w:t>
      </w:r>
      <w:r w:rsidRPr="573283B1" w:rsidR="1C3D5357">
        <w:rPr>
          <w:rFonts w:ascii="Arial" w:hAnsi="Arial" w:eastAsia="Arial" w:cs="Arial"/>
          <w:b w:val="0"/>
          <w:bCs w:val="0"/>
          <w:sz w:val="22"/>
          <w:szCs w:val="22"/>
        </w:rPr>
        <w:t xml:space="preserve"> interest of the mother and baby.</w:t>
      </w:r>
      <w:r w:rsidRPr="573283B1" w:rsidR="5B5E94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B5E94C7" w:rsidP="573283B1" w:rsidRDefault="5B5E94C7" w14:paraId="5FD10436" w14:textId="1B943F1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5B5E94C7">
        <w:rPr>
          <w:rFonts w:ascii="Arial" w:hAnsi="Arial" w:eastAsia="Arial" w:cs="Arial"/>
          <w:b w:val="0"/>
          <w:bCs w:val="0"/>
          <w:sz w:val="22"/>
          <w:szCs w:val="22"/>
        </w:rPr>
        <w:t xml:space="preserve">Overall, becoming a midwife requires dedication, training, and continuous learning. By improving </w:t>
      </w:r>
      <w:r w:rsidRPr="573283B1" w:rsidR="4A422214">
        <w:rPr>
          <w:rFonts w:ascii="Arial" w:hAnsi="Arial" w:eastAsia="Arial" w:cs="Arial"/>
          <w:b w:val="0"/>
          <w:bCs w:val="0"/>
          <w:sz w:val="22"/>
          <w:szCs w:val="22"/>
        </w:rPr>
        <w:t>my skills and gaining experience, I believe I can achieve my goal of working in this important healthcare profession.</w:t>
      </w:r>
    </w:p>
    <w:p w:rsidR="573283B1" w:rsidP="573283B1" w:rsidRDefault="573283B1" w14:paraId="16CEC737" w14:textId="0A47536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3ABA63A" w:rsidP="3F82D445" w:rsidRDefault="33ABA63A" w14:paraId="1924B3DF" w14:textId="23CE76B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3ABA63A">
        <w:rPr>
          <w:rFonts w:ascii="Arial" w:hAnsi="Arial" w:eastAsia="Arial" w:cs="Arial"/>
          <w:b w:val="1"/>
          <w:bCs w:val="1"/>
          <w:sz w:val="28"/>
          <w:szCs w:val="28"/>
        </w:rPr>
        <w:t>Academic Report- Communication as a Key Skill in Midwifery</w:t>
      </w:r>
    </w:p>
    <w:p w:rsidR="709C8835" w:rsidP="3F82D445" w:rsidRDefault="709C8835" w14:paraId="5954AAC1" w14:textId="54AAF31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709C8835">
        <w:rPr>
          <w:rFonts w:ascii="Arial" w:hAnsi="Arial" w:eastAsia="Arial" w:cs="Arial"/>
          <w:b w:val="0"/>
          <w:bCs w:val="0"/>
          <w:sz w:val="22"/>
          <w:szCs w:val="22"/>
        </w:rPr>
        <w:t>Communication is considered one of the most important skills in healthcare, particularly within midwifery practice. Effect</w:t>
      </w:r>
      <w:r w:rsidRPr="3F82D445" w:rsidR="49020172">
        <w:rPr>
          <w:rFonts w:ascii="Arial" w:hAnsi="Arial" w:eastAsia="Arial" w:cs="Arial"/>
          <w:b w:val="0"/>
          <w:bCs w:val="0"/>
          <w:sz w:val="22"/>
          <w:szCs w:val="22"/>
        </w:rPr>
        <w:t xml:space="preserve">ive communication enables midwives to build trust with women, provide </w:t>
      </w:r>
      <w:r w:rsidRPr="3F82D445" w:rsidR="49020172">
        <w:rPr>
          <w:rFonts w:ascii="Arial" w:hAnsi="Arial" w:eastAsia="Arial" w:cs="Arial"/>
          <w:b w:val="0"/>
          <w:bCs w:val="0"/>
          <w:sz w:val="22"/>
          <w:szCs w:val="22"/>
        </w:rPr>
        <w:t>accurate</w:t>
      </w:r>
      <w:r w:rsidRPr="3F82D445" w:rsidR="49020172">
        <w:rPr>
          <w:rFonts w:ascii="Arial" w:hAnsi="Arial" w:eastAsia="Arial" w:cs="Arial"/>
          <w:b w:val="0"/>
          <w:bCs w:val="0"/>
          <w:sz w:val="22"/>
          <w:szCs w:val="22"/>
        </w:rPr>
        <w:t xml:space="preserve"> information and ensure safe maternity care</w:t>
      </w:r>
      <w:r w:rsidRPr="3F82D445" w:rsidR="57B2E451">
        <w:rPr>
          <w:rFonts w:ascii="Arial" w:hAnsi="Arial" w:eastAsia="Arial" w:cs="Arial"/>
          <w:b w:val="0"/>
          <w:bCs w:val="0"/>
          <w:sz w:val="22"/>
          <w:szCs w:val="22"/>
        </w:rPr>
        <w:t xml:space="preserve">. Poor communication can lead to misunderstandings, </w:t>
      </w:r>
      <w:r w:rsidRPr="3F82D445" w:rsidR="57B2E451">
        <w:rPr>
          <w:rFonts w:ascii="Arial" w:hAnsi="Arial" w:eastAsia="Arial" w:cs="Arial"/>
          <w:b w:val="0"/>
          <w:bCs w:val="0"/>
          <w:sz w:val="22"/>
          <w:szCs w:val="22"/>
        </w:rPr>
        <w:t>anxiety</w:t>
      </w:r>
      <w:r w:rsidRPr="3F82D445" w:rsidR="57B2E451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F82D445" w:rsidR="57B2E451">
        <w:rPr>
          <w:rFonts w:ascii="Arial" w:hAnsi="Arial" w:eastAsia="Arial" w:cs="Arial"/>
          <w:b w:val="0"/>
          <w:bCs w:val="0"/>
          <w:sz w:val="22"/>
          <w:szCs w:val="22"/>
        </w:rPr>
        <w:t>potentially</w:t>
      </w:r>
      <w:r w:rsidRPr="3F82D445" w:rsidR="57B2E451">
        <w:rPr>
          <w:rFonts w:ascii="Arial" w:hAnsi="Arial" w:eastAsia="Arial" w:cs="Arial"/>
          <w:b w:val="0"/>
          <w:bCs w:val="0"/>
          <w:sz w:val="22"/>
          <w:szCs w:val="22"/>
        </w:rPr>
        <w:t xml:space="preserve"> negative health outcomes.</w:t>
      </w:r>
      <w:r w:rsidRPr="3F82D445" w:rsidR="33ABA63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06075041" w:rsidP="3F82D445" w:rsidRDefault="06075041" w14:paraId="770529B9" w14:textId="56CC997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06075041">
        <w:rPr>
          <w:rFonts w:ascii="Arial" w:hAnsi="Arial" w:eastAsia="Arial" w:cs="Arial"/>
          <w:b w:val="0"/>
          <w:bCs w:val="0"/>
          <w:sz w:val="22"/>
          <w:szCs w:val="22"/>
        </w:rPr>
        <w:t>Communication in midwifery involves both verbal and non-verbal interactions. Midwives must explain medical information in a</w:t>
      </w:r>
      <w:r w:rsidRPr="3F82D445" w:rsidR="6A6EF16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F82D445" w:rsidR="06075041">
        <w:rPr>
          <w:rFonts w:ascii="Arial" w:hAnsi="Arial" w:eastAsia="Arial" w:cs="Arial"/>
          <w:b w:val="0"/>
          <w:bCs w:val="0"/>
          <w:sz w:val="22"/>
          <w:szCs w:val="22"/>
        </w:rPr>
        <w:t xml:space="preserve">clear </w:t>
      </w:r>
      <w:r w:rsidRPr="3F82D445" w:rsidR="681689A1">
        <w:rPr>
          <w:rFonts w:ascii="Arial" w:hAnsi="Arial" w:eastAsia="Arial" w:cs="Arial"/>
          <w:b w:val="0"/>
          <w:bCs w:val="0"/>
          <w:sz w:val="22"/>
          <w:szCs w:val="22"/>
        </w:rPr>
        <w:t>and understandable way so that women can make informed decisions about their care (</w:t>
      </w:r>
      <w:r w:rsidRPr="3F82D445" w:rsidR="7C0CD003">
        <w:rPr>
          <w:rFonts w:ascii="Arial" w:hAnsi="Arial" w:eastAsia="Arial" w:cs="Arial"/>
          <w:b w:val="0"/>
          <w:bCs w:val="0"/>
          <w:sz w:val="22"/>
          <w:szCs w:val="22"/>
        </w:rPr>
        <w:t>Bick and Bassett, 2019). Fo example, during antenatal ap</w:t>
      </w:r>
      <w:r w:rsidRPr="3F82D445" w:rsidR="16F7EC2F">
        <w:rPr>
          <w:rFonts w:ascii="Arial" w:hAnsi="Arial" w:eastAsia="Arial" w:cs="Arial"/>
          <w:b w:val="0"/>
          <w:bCs w:val="0"/>
          <w:sz w:val="22"/>
          <w:szCs w:val="22"/>
        </w:rPr>
        <w:t>p</w:t>
      </w:r>
      <w:r w:rsidRPr="3F82D445" w:rsidR="7C0CD003">
        <w:rPr>
          <w:rFonts w:ascii="Arial" w:hAnsi="Arial" w:eastAsia="Arial" w:cs="Arial"/>
          <w:b w:val="0"/>
          <w:bCs w:val="0"/>
          <w:sz w:val="22"/>
          <w:szCs w:val="22"/>
        </w:rPr>
        <w:t>ointm</w:t>
      </w:r>
      <w:r w:rsidRPr="3F82D445" w:rsidR="7E81270A">
        <w:rPr>
          <w:rFonts w:ascii="Arial" w:hAnsi="Arial" w:eastAsia="Arial" w:cs="Arial"/>
          <w:b w:val="0"/>
          <w:bCs w:val="0"/>
          <w:sz w:val="22"/>
          <w:szCs w:val="22"/>
        </w:rPr>
        <w:t>ents,</w:t>
      </w:r>
      <w:r w:rsidRPr="3F82D445" w:rsidR="6C96D493">
        <w:rPr>
          <w:rFonts w:ascii="Arial" w:hAnsi="Arial" w:eastAsia="Arial" w:cs="Arial"/>
          <w:b w:val="0"/>
          <w:bCs w:val="0"/>
          <w:sz w:val="22"/>
          <w:szCs w:val="22"/>
        </w:rPr>
        <w:t xml:space="preserve"> midwives</w:t>
      </w:r>
      <w:r w:rsidRPr="3F82D445" w:rsidR="7E8127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F82D445" w:rsidR="32D7722D">
        <w:rPr>
          <w:rFonts w:ascii="Arial" w:hAnsi="Arial" w:eastAsia="Arial" w:cs="Arial"/>
          <w:b w:val="0"/>
          <w:bCs w:val="0"/>
          <w:sz w:val="22"/>
          <w:szCs w:val="22"/>
        </w:rPr>
        <w:t xml:space="preserve">provide guidance on nutrition, </w:t>
      </w:r>
      <w:r w:rsidRPr="3F82D445" w:rsidR="32D7722D">
        <w:rPr>
          <w:rFonts w:ascii="Arial" w:hAnsi="Arial" w:eastAsia="Arial" w:cs="Arial"/>
          <w:b w:val="0"/>
          <w:bCs w:val="0"/>
          <w:sz w:val="22"/>
          <w:szCs w:val="22"/>
        </w:rPr>
        <w:t>fetal</w:t>
      </w:r>
      <w:r w:rsidRPr="3F82D445" w:rsidR="32D7722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F82D445" w:rsidR="46AA12A5">
        <w:rPr>
          <w:rFonts w:ascii="Arial" w:hAnsi="Arial" w:eastAsia="Arial" w:cs="Arial"/>
          <w:b w:val="0"/>
          <w:bCs w:val="0"/>
          <w:sz w:val="22"/>
          <w:szCs w:val="22"/>
        </w:rPr>
        <w:t>development,</w:t>
      </w:r>
      <w:r w:rsidRPr="3F82D445" w:rsidR="32D7722D">
        <w:rPr>
          <w:rFonts w:ascii="Arial" w:hAnsi="Arial" w:eastAsia="Arial" w:cs="Arial"/>
          <w:b w:val="0"/>
          <w:bCs w:val="0"/>
          <w:sz w:val="22"/>
          <w:szCs w:val="22"/>
        </w:rPr>
        <w:t xml:space="preserve"> an</w:t>
      </w:r>
      <w:r w:rsidRPr="3F82D445" w:rsidR="08DEFDDA">
        <w:rPr>
          <w:rFonts w:ascii="Arial" w:hAnsi="Arial" w:eastAsia="Arial" w:cs="Arial"/>
          <w:b w:val="0"/>
          <w:bCs w:val="0"/>
          <w:sz w:val="22"/>
          <w:szCs w:val="22"/>
        </w:rPr>
        <w:t>d birth preparation.</w:t>
      </w:r>
    </w:p>
    <w:p w:rsidR="08DEFDDA" w:rsidP="3F82D445" w:rsidRDefault="08DEFDDA" w14:paraId="28D725C9" w14:textId="16AAE7E6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08DEFDDA">
        <w:rPr>
          <w:rFonts w:ascii="Arial" w:hAnsi="Arial" w:eastAsia="Arial" w:cs="Arial"/>
          <w:b w:val="0"/>
          <w:bCs w:val="0"/>
          <w:sz w:val="22"/>
          <w:szCs w:val="22"/>
        </w:rPr>
        <w:t>Another important aspect of communication is active listening.</w:t>
      </w:r>
      <w:r w:rsidRPr="3F82D445" w:rsidR="3E384160">
        <w:rPr>
          <w:rFonts w:ascii="Arial" w:hAnsi="Arial" w:eastAsia="Arial" w:cs="Arial"/>
          <w:b w:val="0"/>
          <w:bCs w:val="0"/>
          <w:sz w:val="22"/>
          <w:szCs w:val="22"/>
        </w:rPr>
        <w:t xml:space="preserve"> Women may have concerns about pregnancy, labour </w:t>
      </w:r>
      <w:r w:rsidRPr="3F82D445" w:rsidR="38276DC0">
        <w:rPr>
          <w:rFonts w:ascii="Arial" w:hAnsi="Arial" w:eastAsia="Arial" w:cs="Arial"/>
          <w:b w:val="0"/>
          <w:bCs w:val="0"/>
          <w:sz w:val="22"/>
          <w:szCs w:val="22"/>
        </w:rPr>
        <w:t xml:space="preserve">or parenting, and it is essential that midwives listen attentively and respond with </w:t>
      </w:r>
      <w:r w:rsidRPr="3F82D445" w:rsidR="4E3E7FBE">
        <w:rPr>
          <w:rFonts w:ascii="Arial" w:hAnsi="Arial" w:eastAsia="Arial" w:cs="Arial"/>
          <w:b w:val="0"/>
          <w:bCs w:val="0"/>
          <w:sz w:val="22"/>
          <w:szCs w:val="22"/>
        </w:rPr>
        <w:t>empathy. Active listening helps wo</w:t>
      </w:r>
      <w:r w:rsidRPr="3F82D445" w:rsidR="3B3357FA">
        <w:rPr>
          <w:rFonts w:ascii="Arial" w:hAnsi="Arial" w:eastAsia="Arial" w:cs="Arial"/>
          <w:b w:val="0"/>
          <w:bCs w:val="0"/>
          <w:sz w:val="22"/>
          <w:szCs w:val="22"/>
        </w:rPr>
        <w:t>m</w:t>
      </w:r>
      <w:r w:rsidRPr="3F82D445" w:rsidR="4E3E7FBE">
        <w:rPr>
          <w:rFonts w:ascii="Arial" w:hAnsi="Arial" w:eastAsia="Arial" w:cs="Arial"/>
          <w:b w:val="0"/>
          <w:bCs w:val="0"/>
          <w:sz w:val="22"/>
          <w:szCs w:val="22"/>
        </w:rPr>
        <w:t>en feel respe</w:t>
      </w:r>
      <w:r w:rsidRPr="3F82D445" w:rsidR="0732AEF6">
        <w:rPr>
          <w:rFonts w:ascii="Arial" w:hAnsi="Arial" w:eastAsia="Arial" w:cs="Arial"/>
          <w:b w:val="0"/>
          <w:bCs w:val="0"/>
          <w:sz w:val="22"/>
          <w:szCs w:val="22"/>
        </w:rPr>
        <w:t xml:space="preserve">cted </w:t>
      </w:r>
      <w:r w:rsidRPr="3F82D445" w:rsidR="023A5FDD">
        <w:rPr>
          <w:rFonts w:ascii="Arial" w:hAnsi="Arial" w:eastAsia="Arial" w:cs="Arial"/>
          <w:b w:val="0"/>
          <w:bCs w:val="0"/>
          <w:sz w:val="22"/>
          <w:szCs w:val="22"/>
        </w:rPr>
        <w:t>and valued during maternity journey (RCM,2020).</w:t>
      </w:r>
    </w:p>
    <w:p w:rsidR="023A5FDD" w:rsidP="3F82D445" w:rsidRDefault="023A5FDD" w14:paraId="4198D9FB" w14:textId="1EA30BA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023A5FDD">
        <w:rPr>
          <w:rFonts w:ascii="Arial" w:hAnsi="Arial" w:eastAsia="Arial" w:cs="Arial"/>
          <w:b w:val="0"/>
          <w:bCs w:val="0"/>
          <w:sz w:val="22"/>
          <w:szCs w:val="22"/>
        </w:rPr>
        <w:t xml:space="preserve">Communication also plays a critical role in shared decision- making. Women </w:t>
      </w:r>
      <w:r w:rsidRPr="3F82D445" w:rsidR="57FEE9AA">
        <w:rPr>
          <w:rFonts w:ascii="Arial" w:hAnsi="Arial" w:eastAsia="Arial" w:cs="Arial"/>
          <w:b w:val="0"/>
          <w:bCs w:val="0"/>
          <w:sz w:val="22"/>
          <w:szCs w:val="22"/>
        </w:rPr>
        <w:t xml:space="preserve">should be involved </w:t>
      </w:r>
      <w:r w:rsidRPr="3F82D445" w:rsidR="1157A370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3F82D445" w:rsidR="57FEE9AA">
        <w:rPr>
          <w:rFonts w:ascii="Arial" w:hAnsi="Arial" w:eastAsia="Arial" w:cs="Arial"/>
          <w:b w:val="0"/>
          <w:bCs w:val="0"/>
          <w:sz w:val="22"/>
          <w:szCs w:val="22"/>
        </w:rPr>
        <w:t>decision</w:t>
      </w:r>
      <w:r w:rsidRPr="3F82D445" w:rsidR="7112CA6B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F82D445" w:rsidR="57FEE9AA">
        <w:rPr>
          <w:rFonts w:ascii="Arial" w:hAnsi="Arial" w:eastAsia="Arial" w:cs="Arial"/>
          <w:b w:val="0"/>
          <w:bCs w:val="0"/>
          <w:sz w:val="22"/>
          <w:szCs w:val="22"/>
        </w:rPr>
        <w:t xml:space="preserve"> about their care,</w:t>
      </w:r>
      <w:r w:rsidRPr="3F82D445" w:rsidR="4E3E7FB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F82D445" w:rsidR="50566940">
        <w:rPr>
          <w:rFonts w:ascii="Arial" w:hAnsi="Arial" w:eastAsia="Arial" w:cs="Arial"/>
          <w:b w:val="0"/>
          <w:bCs w:val="0"/>
          <w:sz w:val="22"/>
          <w:szCs w:val="22"/>
        </w:rPr>
        <w:t xml:space="preserve">including birth plans and medical interventions. According to the Nursing and </w:t>
      </w:r>
      <w:r w:rsidRPr="3F82D445" w:rsidR="703CC4E6">
        <w:rPr>
          <w:rFonts w:ascii="Arial" w:hAnsi="Arial" w:eastAsia="Arial" w:cs="Arial"/>
          <w:b w:val="0"/>
          <w:bCs w:val="0"/>
          <w:sz w:val="22"/>
          <w:szCs w:val="22"/>
        </w:rPr>
        <w:t xml:space="preserve">Midwifery Council (2018), healthcare </w:t>
      </w:r>
      <w:r w:rsidRPr="3F82D445" w:rsidR="18B7A00C">
        <w:rPr>
          <w:rFonts w:ascii="Arial" w:hAnsi="Arial" w:eastAsia="Arial" w:cs="Arial"/>
          <w:b w:val="0"/>
          <w:bCs w:val="0"/>
          <w:sz w:val="22"/>
          <w:szCs w:val="22"/>
        </w:rPr>
        <w:t>professionals must respect patie</w:t>
      </w:r>
      <w:r w:rsidRPr="3F82D445" w:rsidR="2F75381A">
        <w:rPr>
          <w:rFonts w:ascii="Arial" w:hAnsi="Arial" w:eastAsia="Arial" w:cs="Arial"/>
          <w:b w:val="0"/>
          <w:bCs w:val="0"/>
          <w:sz w:val="22"/>
          <w:szCs w:val="22"/>
        </w:rPr>
        <w:t>nt autonomy and support individuals</w:t>
      </w:r>
      <w:r w:rsidRPr="3F82D445" w:rsidR="5C3E3F11">
        <w:rPr>
          <w:rFonts w:ascii="Arial" w:hAnsi="Arial" w:eastAsia="Arial" w:cs="Arial"/>
          <w:b w:val="0"/>
          <w:bCs w:val="0"/>
          <w:sz w:val="22"/>
          <w:szCs w:val="22"/>
        </w:rPr>
        <w:t xml:space="preserve"> to make informed choices</w:t>
      </w:r>
      <w:r w:rsidRPr="3F82D445" w:rsidR="22DA5126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C3E3F11" w:rsidP="3F82D445" w:rsidRDefault="5C3E3F11" w14:paraId="698A0597" w14:textId="0363557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5C3E3F11">
        <w:rPr>
          <w:rFonts w:ascii="Arial" w:hAnsi="Arial" w:eastAsia="Arial" w:cs="Arial"/>
          <w:b w:val="0"/>
          <w:bCs w:val="0"/>
          <w:sz w:val="22"/>
          <w:szCs w:val="22"/>
        </w:rPr>
        <w:t>Furthermore, midwives must communicate effectively with multidisciplinary teams. Collabor</w:t>
      </w:r>
      <w:r w:rsidRPr="3F82D445" w:rsidR="3FCF01F9">
        <w:rPr>
          <w:rFonts w:ascii="Arial" w:hAnsi="Arial" w:eastAsia="Arial" w:cs="Arial"/>
          <w:b w:val="0"/>
          <w:bCs w:val="0"/>
          <w:sz w:val="22"/>
          <w:szCs w:val="22"/>
        </w:rPr>
        <w:t>ation between healthcare professionals ensures that mothers and babi</w:t>
      </w:r>
      <w:r w:rsidRPr="3F82D445" w:rsidR="516DADF6">
        <w:rPr>
          <w:rFonts w:ascii="Arial" w:hAnsi="Arial" w:eastAsia="Arial" w:cs="Arial"/>
          <w:b w:val="0"/>
          <w:bCs w:val="0"/>
          <w:sz w:val="22"/>
          <w:szCs w:val="22"/>
        </w:rPr>
        <w:t xml:space="preserve">es receive comprehensive care. </w:t>
      </w:r>
      <w:r w:rsidRPr="3F82D445" w:rsidR="2280DD9A">
        <w:rPr>
          <w:rFonts w:ascii="Arial" w:hAnsi="Arial" w:eastAsia="Arial" w:cs="Arial"/>
          <w:b w:val="0"/>
          <w:bCs w:val="0"/>
          <w:sz w:val="22"/>
          <w:szCs w:val="22"/>
        </w:rPr>
        <w:t>Clear communication among team members</w:t>
      </w:r>
      <w:r w:rsidRPr="3F82D445" w:rsidR="42DA06FA">
        <w:rPr>
          <w:rFonts w:ascii="Arial" w:hAnsi="Arial" w:eastAsia="Arial" w:cs="Arial"/>
          <w:b w:val="0"/>
          <w:bCs w:val="0"/>
          <w:sz w:val="22"/>
          <w:szCs w:val="22"/>
        </w:rPr>
        <w:t xml:space="preserve"> reduces the risk of medical errors and improves patient safety (WHO,2022).</w:t>
      </w:r>
      <w:r w:rsidRPr="3F82D445" w:rsidR="7DE1981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EB54214" w:rsidP="3F82D445" w:rsidRDefault="5EB54214" w14:paraId="21983C31" w14:textId="262DD5E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5EB54214">
        <w:rPr>
          <w:rFonts w:ascii="Arial" w:hAnsi="Arial" w:eastAsia="Arial" w:cs="Arial"/>
          <w:b w:val="0"/>
          <w:bCs w:val="0"/>
          <w:sz w:val="22"/>
          <w:szCs w:val="22"/>
        </w:rPr>
        <w:t xml:space="preserve">Cultural sensitivity is another </w:t>
      </w:r>
      <w:r w:rsidRPr="3F82D445" w:rsidR="01E17A8D">
        <w:rPr>
          <w:rFonts w:ascii="Arial" w:hAnsi="Arial" w:eastAsia="Arial" w:cs="Arial"/>
          <w:b w:val="0"/>
          <w:bCs w:val="0"/>
          <w:sz w:val="22"/>
          <w:szCs w:val="22"/>
        </w:rPr>
        <w:t>vital component</w:t>
      </w:r>
      <w:r w:rsidRPr="3F82D445" w:rsidR="5EB54214">
        <w:rPr>
          <w:rFonts w:ascii="Arial" w:hAnsi="Arial" w:eastAsia="Arial" w:cs="Arial"/>
          <w:b w:val="0"/>
          <w:bCs w:val="0"/>
          <w:sz w:val="22"/>
          <w:szCs w:val="22"/>
        </w:rPr>
        <w:t xml:space="preserve"> of communication in midwifery.</w:t>
      </w:r>
      <w:r w:rsidRPr="3F82D445" w:rsidR="655A4305">
        <w:rPr>
          <w:rFonts w:ascii="Arial" w:hAnsi="Arial" w:eastAsia="Arial" w:cs="Arial"/>
          <w:b w:val="0"/>
          <w:bCs w:val="0"/>
          <w:sz w:val="22"/>
          <w:szCs w:val="22"/>
        </w:rPr>
        <w:t xml:space="preserve"> Midwives</w:t>
      </w:r>
      <w:r w:rsidRPr="3F82D445" w:rsidR="7722700A">
        <w:rPr>
          <w:rFonts w:ascii="Arial" w:hAnsi="Arial" w:eastAsia="Arial" w:cs="Arial"/>
          <w:b w:val="0"/>
          <w:bCs w:val="0"/>
          <w:sz w:val="22"/>
          <w:szCs w:val="22"/>
        </w:rPr>
        <w:t xml:space="preserve"> care for women from diverse</w:t>
      </w:r>
      <w:r w:rsidRPr="3F82D445" w:rsidR="2CC3EB6E">
        <w:rPr>
          <w:rFonts w:ascii="Arial" w:hAnsi="Arial" w:eastAsia="Arial" w:cs="Arial"/>
          <w:b w:val="0"/>
          <w:bCs w:val="0"/>
          <w:sz w:val="22"/>
          <w:szCs w:val="22"/>
        </w:rPr>
        <w:t xml:space="preserve"> backgrounds and cultural beliefs may influence attitude</w:t>
      </w:r>
      <w:r w:rsidRPr="3F82D445" w:rsidR="1CD86018">
        <w:rPr>
          <w:rFonts w:ascii="Arial" w:hAnsi="Arial" w:eastAsia="Arial" w:cs="Arial"/>
          <w:b w:val="0"/>
          <w:bCs w:val="0"/>
          <w:sz w:val="22"/>
          <w:szCs w:val="22"/>
        </w:rPr>
        <w:t>s towards pregnancy and childbirth. Healthcare professionals must be respectful</w:t>
      </w:r>
      <w:r w:rsidRPr="3F82D445" w:rsidR="6C0BFDB9">
        <w:rPr>
          <w:rFonts w:ascii="Arial" w:hAnsi="Arial" w:eastAsia="Arial" w:cs="Arial"/>
          <w:b w:val="0"/>
          <w:bCs w:val="0"/>
          <w:sz w:val="22"/>
          <w:szCs w:val="22"/>
        </w:rPr>
        <w:t xml:space="preserve"> and adaptable to e</w:t>
      </w:r>
      <w:r w:rsidRPr="3F82D445" w:rsidR="3D150A76">
        <w:rPr>
          <w:rFonts w:ascii="Arial" w:hAnsi="Arial" w:eastAsia="Arial" w:cs="Arial"/>
          <w:b w:val="0"/>
          <w:bCs w:val="0"/>
          <w:sz w:val="22"/>
          <w:szCs w:val="22"/>
        </w:rPr>
        <w:t xml:space="preserve">nsure culturally </w:t>
      </w:r>
      <w:r w:rsidRPr="3F82D445" w:rsidR="3D150A76">
        <w:rPr>
          <w:rFonts w:ascii="Arial" w:hAnsi="Arial" w:eastAsia="Arial" w:cs="Arial"/>
          <w:b w:val="0"/>
          <w:bCs w:val="0"/>
          <w:sz w:val="22"/>
          <w:szCs w:val="22"/>
        </w:rPr>
        <w:t>appropriate care</w:t>
      </w:r>
      <w:r w:rsidRPr="3F82D445" w:rsidR="3D150A76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3F82D445" w:rsidR="2875182C">
        <w:rPr>
          <w:rFonts w:ascii="Arial" w:hAnsi="Arial" w:eastAsia="Arial" w:cs="Arial"/>
          <w:b w:val="0"/>
          <w:bCs w:val="0"/>
          <w:sz w:val="22"/>
          <w:szCs w:val="22"/>
        </w:rPr>
        <w:t>Papadopoulos, 2018).</w:t>
      </w:r>
    </w:p>
    <w:p w:rsidR="2875182C" w:rsidP="3F82D445" w:rsidRDefault="2875182C" w14:paraId="02EB1D2A" w14:textId="06F7621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7E2BB688">
        <w:rPr>
          <w:rFonts w:ascii="Arial" w:hAnsi="Arial" w:eastAsia="Arial" w:cs="Arial"/>
          <w:b w:val="0"/>
          <w:bCs w:val="0"/>
          <w:sz w:val="22"/>
          <w:szCs w:val="22"/>
        </w:rPr>
        <w:t>Despite its importance, communication challenges can occur in healthcare settings. F</w:t>
      </w:r>
      <w:r w:rsidRPr="573283B1" w:rsidR="2414C2CA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573283B1" w:rsidR="7E2BB688">
        <w:rPr>
          <w:rFonts w:ascii="Arial" w:hAnsi="Arial" w:eastAsia="Arial" w:cs="Arial"/>
          <w:b w:val="0"/>
          <w:bCs w:val="0"/>
          <w:sz w:val="22"/>
          <w:szCs w:val="22"/>
        </w:rPr>
        <w:t>ctors</w:t>
      </w:r>
      <w:r w:rsidRPr="573283B1" w:rsidR="6DD422FF">
        <w:rPr>
          <w:rFonts w:ascii="Arial" w:hAnsi="Arial" w:eastAsia="Arial" w:cs="Arial"/>
          <w:b w:val="0"/>
          <w:bCs w:val="0"/>
          <w:sz w:val="22"/>
          <w:szCs w:val="22"/>
        </w:rPr>
        <w:t xml:space="preserve"> such as time pressures, language barriers and emotional </w:t>
      </w:r>
      <w:r w:rsidRPr="573283B1" w:rsidR="64A03C87">
        <w:rPr>
          <w:rFonts w:ascii="Arial" w:hAnsi="Arial" w:eastAsia="Arial" w:cs="Arial"/>
          <w:b w:val="0"/>
          <w:bCs w:val="0"/>
          <w:sz w:val="22"/>
          <w:szCs w:val="22"/>
        </w:rPr>
        <w:t>stress may affect communication quality. To overcome</w:t>
      </w:r>
      <w:r w:rsidRPr="573283B1" w:rsidR="2C4B7E8E">
        <w:rPr>
          <w:rFonts w:ascii="Arial" w:hAnsi="Arial" w:eastAsia="Arial" w:cs="Arial"/>
          <w:b w:val="0"/>
          <w:bCs w:val="0"/>
          <w:sz w:val="22"/>
          <w:szCs w:val="22"/>
        </w:rPr>
        <w:t xml:space="preserve"> these challenges, midwives must continually develop their interp</w:t>
      </w:r>
      <w:r w:rsidRPr="573283B1" w:rsidR="1B6886F7">
        <w:rPr>
          <w:rFonts w:ascii="Arial" w:hAnsi="Arial" w:eastAsia="Arial" w:cs="Arial"/>
          <w:b w:val="0"/>
          <w:bCs w:val="0"/>
          <w:sz w:val="22"/>
          <w:szCs w:val="22"/>
        </w:rPr>
        <w:t>ersonal skills through training and reflective practice (NICE, 2021).</w:t>
      </w:r>
    </w:p>
    <w:p w:rsidR="1E9D99EB" w:rsidP="573283B1" w:rsidRDefault="1E9D99EB" w14:paraId="6D530320" w14:textId="5E0A122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1E9D99EB">
        <w:rPr>
          <w:rFonts w:ascii="Arial" w:hAnsi="Arial" w:eastAsia="Arial" w:cs="Arial"/>
          <w:b w:val="0"/>
          <w:bCs w:val="0"/>
          <w:sz w:val="22"/>
          <w:szCs w:val="22"/>
        </w:rPr>
        <w:t xml:space="preserve">Technology also plays a role in modern healthcare communication. Midwives often use digital systems to record patient </w:t>
      </w:r>
      <w:r w:rsidRPr="573283B1" w:rsidR="47E8E9A0">
        <w:rPr>
          <w:rFonts w:ascii="Arial" w:hAnsi="Arial" w:eastAsia="Arial" w:cs="Arial"/>
          <w:b w:val="0"/>
          <w:bCs w:val="0"/>
          <w:sz w:val="22"/>
          <w:szCs w:val="22"/>
        </w:rPr>
        <w:t xml:space="preserve">information and communicate with other healthcare staff. Accurate documentation is essential for </w:t>
      </w:r>
      <w:r w:rsidRPr="573283B1" w:rsidR="47E8E9A0">
        <w:rPr>
          <w:rFonts w:ascii="Arial" w:hAnsi="Arial" w:eastAsia="Arial" w:cs="Arial"/>
          <w:b w:val="0"/>
          <w:bCs w:val="0"/>
          <w:sz w:val="22"/>
          <w:szCs w:val="22"/>
        </w:rPr>
        <w:t>maint</w:t>
      </w:r>
      <w:r w:rsidRPr="573283B1" w:rsidR="554B0002">
        <w:rPr>
          <w:rFonts w:ascii="Arial" w:hAnsi="Arial" w:eastAsia="Arial" w:cs="Arial"/>
          <w:b w:val="0"/>
          <w:bCs w:val="0"/>
          <w:sz w:val="22"/>
          <w:szCs w:val="22"/>
        </w:rPr>
        <w:t>aining</w:t>
      </w:r>
      <w:r w:rsidRPr="573283B1" w:rsidR="554B0002">
        <w:rPr>
          <w:rFonts w:ascii="Arial" w:hAnsi="Arial" w:eastAsia="Arial" w:cs="Arial"/>
          <w:b w:val="0"/>
          <w:bCs w:val="0"/>
          <w:sz w:val="22"/>
          <w:szCs w:val="22"/>
        </w:rPr>
        <w:t xml:space="preserve"> safe and effective care.</w:t>
      </w:r>
    </w:p>
    <w:p w:rsidR="4E5F799B" w:rsidP="3F82D445" w:rsidRDefault="4E5F799B" w14:paraId="34DEF152" w14:textId="1BB31DC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4E5F799B">
        <w:rPr>
          <w:rFonts w:ascii="Arial" w:hAnsi="Arial" w:eastAsia="Arial" w:cs="Arial"/>
          <w:b w:val="0"/>
          <w:bCs w:val="0"/>
          <w:sz w:val="22"/>
          <w:szCs w:val="22"/>
        </w:rPr>
        <w:t>In conclusion, communication is a fundamental skill in midwifery practice. Effective communication he</w:t>
      </w:r>
      <w:r w:rsidRPr="3F82D445" w:rsidR="0577C735">
        <w:rPr>
          <w:rFonts w:ascii="Arial" w:hAnsi="Arial" w:eastAsia="Arial" w:cs="Arial"/>
          <w:b w:val="0"/>
          <w:bCs w:val="0"/>
          <w:sz w:val="22"/>
          <w:szCs w:val="22"/>
        </w:rPr>
        <w:t xml:space="preserve">lps build trusting relationships, supports informed decision-making and improves </w:t>
      </w:r>
      <w:r w:rsidRPr="3F82D445" w:rsidR="2415203A">
        <w:rPr>
          <w:rFonts w:ascii="Arial" w:hAnsi="Arial" w:eastAsia="Arial" w:cs="Arial"/>
          <w:b w:val="0"/>
          <w:bCs w:val="0"/>
          <w:sz w:val="22"/>
          <w:szCs w:val="22"/>
        </w:rPr>
        <w:t xml:space="preserve">maternal health outcomes. Developing </w:t>
      </w:r>
      <w:r w:rsidRPr="3F82D445" w:rsidR="6648AFE1">
        <w:rPr>
          <w:rFonts w:ascii="Arial" w:hAnsi="Arial" w:eastAsia="Arial" w:cs="Arial"/>
          <w:b w:val="0"/>
          <w:bCs w:val="0"/>
          <w:sz w:val="22"/>
          <w:szCs w:val="22"/>
        </w:rPr>
        <w:t>effective communication</w:t>
      </w:r>
      <w:r w:rsidRPr="3F82D445" w:rsidR="69B45E8E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is therefore essential for anyone pursuing a career</w:t>
      </w:r>
      <w:r w:rsidRPr="3F82D445" w:rsidR="6D6E75B3">
        <w:rPr>
          <w:rFonts w:ascii="Arial" w:hAnsi="Arial" w:eastAsia="Arial" w:cs="Arial"/>
          <w:b w:val="0"/>
          <w:bCs w:val="0"/>
          <w:sz w:val="22"/>
          <w:szCs w:val="22"/>
        </w:rPr>
        <w:t xml:space="preserve"> in midwifery.</w:t>
      </w:r>
    </w:p>
    <w:p w:rsidR="3F82D445" w:rsidP="3F82D445" w:rsidRDefault="3F82D445" w14:paraId="5D09F6E8" w14:textId="7CBBF55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D6E75B3" w:rsidP="3F82D445" w:rsidRDefault="6D6E75B3" w14:paraId="7C65CABA" w14:textId="7431729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8"/>
          <w:szCs w:val="28"/>
        </w:rPr>
      </w:pPr>
      <w:r w:rsidRPr="3F82D445" w:rsidR="6D6E75B3">
        <w:rPr>
          <w:rFonts w:ascii="Arial" w:hAnsi="Arial" w:eastAsia="Arial" w:cs="Arial"/>
          <w:b w:val="1"/>
          <w:bCs w:val="1"/>
          <w:sz w:val="28"/>
          <w:szCs w:val="28"/>
        </w:rPr>
        <w:t>Critical Reflection Using the ERA Mo</w:t>
      </w:r>
      <w:r w:rsidRPr="3F82D445" w:rsidR="3176E9C4">
        <w:rPr>
          <w:rFonts w:ascii="Arial" w:hAnsi="Arial" w:eastAsia="Arial" w:cs="Arial"/>
          <w:b w:val="1"/>
          <w:bCs w:val="1"/>
          <w:sz w:val="28"/>
          <w:szCs w:val="28"/>
        </w:rPr>
        <w:t>del</w:t>
      </w:r>
    </w:p>
    <w:p w:rsidR="3176E9C4" w:rsidP="3F82D445" w:rsidRDefault="3176E9C4" w14:paraId="50C7D0D7" w14:textId="7C1CF76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176E9C4">
        <w:rPr>
          <w:rFonts w:ascii="Arial" w:hAnsi="Arial" w:eastAsia="Arial" w:cs="Arial"/>
          <w:b w:val="0"/>
          <w:bCs w:val="0"/>
          <w:sz w:val="22"/>
          <w:szCs w:val="22"/>
        </w:rPr>
        <w:t xml:space="preserve">Reflection is an important part of professional development </w:t>
      </w:r>
      <w:r w:rsidRPr="3F82D445" w:rsidR="41667528">
        <w:rPr>
          <w:rFonts w:ascii="Arial" w:hAnsi="Arial" w:eastAsia="Arial" w:cs="Arial"/>
          <w:b w:val="0"/>
          <w:bCs w:val="0"/>
          <w:sz w:val="22"/>
          <w:szCs w:val="22"/>
        </w:rPr>
        <w:t>in healthcare. The ERA model (Experience, Reflection and Action) allows indivi</w:t>
      </w:r>
      <w:r w:rsidRPr="3F82D445" w:rsidR="418A4FF8">
        <w:rPr>
          <w:rFonts w:ascii="Arial" w:hAnsi="Arial" w:eastAsia="Arial" w:cs="Arial"/>
          <w:b w:val="0"/>
          <w:bCs w:val="0"/>
          <w:sz w:val="22"/>
          <w:szCs w:val="22"/>
        </w:rPr>
        <w:t>duals to analyse their experienc</w:t>
      </w:r>
      <w:r w:rsidRPr="3F82D445" w:rsidR="168E2786">
        <w:rPr>
          <w:rFonts w:ascii="Arial" w:hAnsi="Arial" w:eastAsia="Arial" w:cs="Arial"/>
          <w:b w:val="0"/>
          <w:bCs w:val="0"/>
          <w:sz w:val="22"/>
          <w:szCs w:val="22"/>
        </w:rPr>
        <w:t xml:space="preserve">es </w:t>
      </w:r>
      <w:r w:rsidRPr="3F82D445" w:rsidR="2F989874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3F82D445" w:rsidR="2F989874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3F82D445" w:rsidR="2F989874">
        <w:rPr>
          <w:rFonts w:ascii="Arial" w:hAnsi="Arial" w:eastAsia="Arial" w:cs="Arial"/>
          <w:b w:val="0"/>
          <w:bCs w:val="0"/>
          <w:sz w:val="22"/>
          <w:szCs w:val="22"/>
        </w:rPr>
        <w:t xml:space="preserve"> ways to improve future </w:t>
      </w:r>
      <w:r w:rsidRPr="3F82D445" w:rsidR="55A5B7BC">
        <w:rPr>
          <w:rFonts w:ascii="Arial" w:hAnsi="Arial" w:eastAsia="Arial" w:cs="Arial"/>
          <w:b w:val="0"/>
          <w:bCs w:val="0"/>
          <w:sz w:val="22"/>
          <w:szCs w:val="22"/>
        </w:rPr>
        <w:t>performance.</w:t>
      </w:r>
    </w:p>
    <w:p w:rsidR="55A5B7BC" w:rsidP="3F82D445" w:rsidRDefault="55A5B7BC" w14:paraId="0A7F7629" w14:textId="682297A1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3F82D445" w:rsidR="55A5B7BC">
        <w:rPr>
          <w:rFonts w:ascii="Arial" w:hAnsi="Arial" w:eastAsia="Arial" w:cs="Arial"/>
          <w:b w:val="1"/>
          <w:bCs w:val="1"/>
          <w:sz w:val="24"/>
          <w:szCs w:val="24"/>
        </w:rPr>
        <w:t>Experience</w:t>
      </w:r>
    </w:p>
    <w:p w:rsidR="55A5B7BC" w:rsidP="3F82D445" w:rsidRDefault="55A5B7BC" w14:paraId="3DD326BD" w14:textId="094FC05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55A5B7BC">
        <w:rPr>
          <w:rFonts w:ascii="Arial" w:hAnsi="Arial" w:eastAsia="Arial" w:cs="Arial"/>
          <w:b w:val="0"/>
          <w:bCs w:val="0"/>
          <w:sz w:val="22"/>
          <w:szCs w:val="22"/>
        </w:rPr>
        <w:t>During my LCHS4009 Component 1 presentation asses</w:t>
      </w:r>
      <w:r w:rsidRPr="3F82D445" w:rsidR="6BC39330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3F82D445" w:rsidR="55A5B7BC">
        <w:rPr>
          <w:rFonts w:ascii="Arial" w:hAnsi="Arial" w:eastAsia="Arial" w:cs="Arial"/>
          <w:b w:val="0"/>
          <w:bCs w:val="0"/>
          <w:sz w:val="22"/>
          <w:szCs w:val="22"/>
        </w:rPr>
        <w:t xml:space="preserve">ment, </w:t>
      </w:r>
      <w:r w:rsidRPr="3F82D445" w:rsidR="23C4F85C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F82D445" w:rsidR="55A5B7BC">
        <w:rPr>
          <w:rFonts w:ascii="Arial" w:hAnsi="Arial" w:eastAsia="Arial" w:cs="Arial"/>
          <w:b w:val="0"/>
          <w:bCs w:val="0"/>
          <w:sz w:val="22"/>
          <w:szCs w:val="22"/>
        </w:rPr>
        <w:t xml:space="preserve"> presen</w:t>
      </w:r>
      <w:r w:rsidRPr="3F82D445" w:rsidR="0B9CC487">
        <w:rPr>
          <w:rFonts w:ascii="Arial" w:hAnsi="Arial" w:eastAsia="Arial" w:cs="Arial"/>
          <w:b w:val="0"/>
          <w:bCs w:val="0"/>
          <w:sz w:val="22"/>
          <w:szCs w:val="22"/>
        </w:rPr>
        <w:t xml:space="preserve">ted a power point presentation on midwives </w:t>
      </w:r>
      <w:r w:rsidRPr="3F82D445" w:rsidR="13092FE8">
        <w:rPr>
          <w:rFonts w:ascii="Arial" w:hAnsi="Arial" w:eastAsia="Arial" w:cs="Arial"/>
          <w:b w:val="0"/>
          <w:bCs w:val="0"/>
          <w:sz w:val="22"/>
          <w:szCs w:val="22"/>
        </w:rPr>
        <w:t xml:space="preserve">to my lecturer. The presentation required research, </w:t>
      </w:r>
      <w:r w:rsidRPr="3F82D445" w:rsidR="7628E14E">
        <w:rPr>
          <w:rFonts w:ascii="Arial" w:hAnsi="Arial" w:eastAsia="Arial" w:cs="Arial"/>
          <w:b w:val="0"/>
          <w:bCs w:val="0"/>
          <w:sz w:val="22"/>
          <w:szCs w:val="22"/>
        </w:rPr>
        <w:t>organisation,</w:t>
      </w:r>
      <w:r w:rsidRPr="3F82D445" w:rsidR="13092FE8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3F82D445" w:rsidR="4BB6A3A4">
        <w:rPr>
          <w:rFonts w:ascii="Arial" w:hAnsi="Arial" w:eastAsia="Arial" w:cs="Arial"/>
          <w:b w:val="0"/>
          <w:bCs w:val="0"/>
          <w:sz w:val="22"/>
          <w:szCs w:val="22"/>
        </w:rPr>
        <w:t>the ability to communicate abo</w:t>
      </w:r>
      <w:r w:rsidRPr="3F82D445" w:rsidR="53688E36">
        <w:rPr>
          <w:rFonts w:ascii="Arial" w:hAnsi="Arial" w:eastAsia="Arial" w:cs="Arial"/>
          <w:b w:val="0"/>
          <w:bCs w:val="0"/>
          <w:sz w:val="22"/>
          <w:szCs w:val="22"/>
        </w:rPr>
        <w:t>ut what my strength and weakness are,</w:t>
      </w:r>
      <w:r w:rsidRPr="3F82D445" w:rsidR="0FBEF7ED">
        <w:rPr>
          <w:rFonts w:ascii="Arial" w:hAnsi="Arial" w:eastAsia="Arial" w:cs="Arial"/>
          <w:b w:val="0"/>
          <w:bCs w:val="0"/>
          <w:sz w:val="22"/>
          <w:szCs w:val="22"/>
        </w:rPr>
        <w:t xml:space="preserve"> I even used a SWOT analysis</w:t>
      </w:r>
      <w:r w:rsidRPr="3F82D445" w:rsidR="53688E36">
        <w:rPr>
          <w:rFonts w:ascii="Arial" w:hAnsi="Arial" w:eastAsia="Arial" w:cs="Arial"/>
          <w:b w:val="0"/>
          <w:bCs w:val="0"/>
          <w:sz w:val="22"/>
          <w:szCs w:val="22"/>
        </w:rPr>
        <w:t xml:space="preserve"> and how passionate </w:t>
      </w:r>
      <w:r w:rsidRPr="3F82D445" w:rsidR="73334E1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F82D445" w:rsidR="53688E36">
        <w:rPr>
          <w:rFonts w:ascii="Arial" w:hAnsi="Arial" w:eastAsia="Arial" w:cs="Arial"/>
          <w:b w:val="0"/>
          <w:bCs w:val="0"/>
          <w:sz w:val="22"/>
          <w:szCs w:val="22"/>
        </w:rPr>
        <w:t xml:space="preserve"> a</w:t>
      </w:r>
      <w:r w:rsidRPr="3F82D445" w:rsidR="4E52148C">
        <w:rPr>
          <w:rFonts w:ascii="Arial" w:hAnsi="Arial" w:eastAsia="Arial" w:cs="Arial"/>
          <w:b w:val="0"/>
          <w:bCs w:val="0"/>
          <w:sz w:val="22"/>
          <w:szCs w:val="22"/>
        </w:rPr>
        <w:t xml:space="preserve">m to </w:t>
      </w:r>
      <w:r w:rsidRPr="3F82D445" w:rsidR="5BE438E7">
        <w:rPr>
          <w:rFonts w:ascii="Arial" w:hAnsi="Arial" w:eastAsia="Arial" w:cs="Arial"/>
          <w:b w:val="0"/>
          <w:bCs w:val="0"/>
          <w:sz w:val="22"/>
          <w:szCs w:val="22"/>
        </w:rPr>
        <w:t>become</w:t>
      </w:r>
      <w:r w:rsidRPr="3F82D445" w:rsidR="4E52148C">
        <w:rPr>
          <w:rFonts w:ascii="Arial" w:hAnsi="Arial" w:eastAsia="Arial" w:cs="Arial"/>
          <w:b w:val="0"/>
          <w:bCs w:val="0"/>
          <w:sz w:val="22"/>
          <w:szCs w:val="22"/>
        </w:rPr>
        <w:t xml:space="preserve"> a midwife</w:t>
      </w:r>
      <w:r w:rsidRPr="3F82D445" w:rsidR="31E03A5A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F82D445" w:rsidR="5043FF4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1ECCAFB" w:rsidP="3F82D445" w:rsidRDefault="41ECCAFB" w14:paraId="12C0814D" w14:textId="2368133B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41ECCAFB">
        <w:rPr>
          <w:rFonts w:ascii="Arial" w:hAnsi="Arial" w:eastAsia="Arial" w:cs="Arial"/>
          <w:b w:val="0"/>
          <w:bCs w:val="0"/>
          <w:sz w:val="22"/>
          <w:szCs w:val="22"/>
        </w:rPr>
        <w:t>At first, felt nervous about speaking in fro</w:t>
      </w:r>
      <w:r w:rsidRPr="3F82D445" w:rsidR="58CD11D8">
        <w:rPr>
          <w:rFonts w:ascii="Arial" w:hAnsi="Arial" w:eastAsia="Arial" w:cs="Arial"/>
          <w:b w:val="0"/>
          <w:bCs w:val="0"/>
          <w:sz w:val="22"/>
          <w:szCs w:val="22"/>
        </w:rPr>
        <w:t>nt</w:t>
      </w:r>
      <w:r w:rsidRPr="3F82D445" w:rsidR="41ECCAFB">
        <w:rPr>
          <w:rFonts w:ascii="Arial" w:hAnsi="Arial" w:eastAsia="Arial" w:cs="Arial"/>
          <w:b w:val="0"/>
          <w:bCs w:val="0"/>
          <w:sz w:val="22"/>
          <w:szCs w:val="22"/>
        </w:rPr>
        <w:t xml:space="preserve"> of my </w:t>
      </w:r>
      <w:r w:rsidRPr="3F82D445" w:rsidR="73493F9F">
        <w:rPr>
          <w:rFonts w:ascii="Arial" w:hAnsi="Arial" w:eastAsia="Arial" w:cs="Arial"/>
          <w:b w:val="0"/>
          <w:bCs w:val="0"/>
          <w:sz w:val="22"/>
          <w:szCs w:val="22"/>
        </w:rPr>
        <w:t>tutor</w:t>
      </w:r>
      <w:r w:rsidRPr="3F82D445" w:rsidR="41ECCAFB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3F82D445" w:rsidR="36B30EA1">
        <w:rPr>
          <w:rFonts w:ascii="Arial" w:hAnsi="Arial" w:eastAsia="Arial" w:cs="Arial"/>
          <w:b w:val="0"/>
          <w:bCs w:val="0"/>
          <w:sz w:val="22"/>
          <w:szCs w:val="22"/>
        </w:rPr>
        <w:t>I was worried about for getting my points or making mistakes. However, i tried to stay calm and focus on deli</w:t>
      </w:r>
      <w:r w:rsidRPr="3F82D445" w:rsidR="2922D85A">
        <w:rPr>
          <w:rFonts w:ascii="Arial" w:hAnsi="Arial" w:eastAsia="Arial" w:cs="Arial"/>
          <w:b w:val="0"/>
          <w:bCs w:val="0"/>
          <w:sz w:val="22"/>
          <w:szCs w:val="22"/>
        </w:rPr>
        <w:t xml:space="preserve">vering the information clearly. I prepared slides and organised my content so that it would be easy for </w:t>
      </w:r>
      <w:r w:rsidRPr="3F82D445" w:rsidR="49CF48F7">
        <w:rPr>
          <w:rFonts w:ascii="Arial" w:hAnsi="Arial" w:eastAsia="Arial" w:cs="Arial"/>
          <w:b w:val="0"/>
          <w:bCs w:val="0"/>
          <w:sz w:val="22"/>
          <w:szCs w:val="22"/>
        </w:rPr>
        <w:t>my tutor</w:t>
      </w:r>
      <w:r w:rsidRPr="3F82D445" w:rsidR="16D3FE5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F82D445" w:rsidR="1AD58A8E">
        <w:rPr>
          <w:rFonts w:ascii="Arial" w:hAnsi="Arial" w:eastAsia="Arial" w:cs="Arial"/>
          <w:b w:val="0"/>
          <w:bCs w:val="0"/>
          <w:sz w:val="22"/>
          <w:szCs w:val="22"/>
        </w:rPr>
        <w:t>to understand.</w:t>
      </w:r>
    </w:p>
    <w:p w:rsidR="5043FF46" w:rsidP="3F82D445" w:rsidRDefault="5043FF46" w14:paraId="455E9854" w14:textId="6164CAA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1"/>
          <w:bCs w:val="1"/>
          <w:sz w:val="24"/>
          <w:szCs w:val="24"/>
        </w:rPr>
      </w:pPr>
      <w:r w:rsidRPr="3F82D445" w:rsidR="5043FF46">
        <w:rPr>
          <w:rFonts w:ascii="Arial" w:hAnsi="Arial" w:eastAsia="Arial" w:cs="Arial"/>
          <w:b w:val="1"/>
          <w:bCs w:val="1"/>
          <w:sz w:val="24"/>
          <w:szCs w:val="24"/>
        </w:rPr>
        <w:t>Reflection</w:t>
      </w:r>
    </w:p>
    <w:p w:rsidR="3BBD9654" w:rsidP="3F82D445" w:rsidRDefault="3BBD9654" w14:paraId="7BAB2A7E" w14:textId="6350683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BBD9654">
        <w:rPr>
          <w:rFonts w:ascii="Arial" w:hAnsi="Arial" w:eastAsia="Arial" w:cs="Arial"/>
          <w:b w:val="0"/>
          <w:bCs w:val="0"/>
          <w:sz w:val="22"/>
          <w:szCs w:val="22"/>
        </w:rPr>
        <w:t xml:space="preserve">After completing the presentation, I reflected on my performance and considered both my strengths and areas for improvement. One positive aspect </w:t>
      </w:r>
      <w:r w:rsidRPr="3F82D445" w:rsidR="6E928F17">
        <w:rPr>
          <w:rFonts w:ascii="Arial" w:hAnsi="Arial" w:eastAsia="Arial" w:cs="Arial"/>
          <w:b w:val="0"/>
          <w:bCs w:val="0"/>
          <w:sz w:val="22"/>
          <w:szCs w:val="22"/>
        </w:rPr>
        <w:t xml:space="preserve">was that I prepared my content well and understood the topic I was presenting. This helped me explain my </w:t>
      </w:r>
      <w:r w:rsidRPr="3F82D445" w:rsidR="0D89ED44">
        <w:rPr>
          <w:rFonts w:ascii="Arial" w:hAnsi="Arial" w:eastAsia="Arial" w:cs="Arial"/>
          <w:b w:val="0"/>
          <w:bCs w:val="0"/>
          <w:sz w:val="22"/>
          <w:szCs w:val="22"/>
        </w:rPr>
        <w:t xml:space="preserve">knowledge of what </w:t>
      </w:r>
      <w:r w:rsidRPr="3F82D445" w:rsidR="1EAABDAB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F82D445" w:rsidR="0D89ED44">
        <w:rPr>
          <w:rFonts w:ascii="Arial" w:hAnsi="Arial" w:eastAsia="Arial" w:cs="Arial"/>
          <w:b w:val="0"/>
          <w:bCs w:val="0"/>
          <w:sz w:val="22"/>
          <w:szCs w:val="22"/>
        </w:rPr>
        <w:t xml:space="preserve"> was presenting clearly. </w:t>
      </w:r>
    </w:p>
    <w:p w:rsidR="193A876E" w:rsidP="3F82D445" w:rsidRDefault="193A876E" w14:paraId="6936C513" w14:textId="4F9254B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193A876E">
        <w:rPr>
          <w:rFonts w:ascii="Arial" w:hAnsi="Arial" w:eastAsia="Arial" w:cs="Arial"/>
          <w:b w:val="0"/>
          <w:bCs w:val="0"/>
          <w:sz w:val="22"/>
          <w:szCs w:val="22"/>
        </w:rPr>
        <w:t xml:space="preserve">Another strength was that I </w:t>
      </w:r>
      <w:r w:rsidRPr="3F82D445" w:rsidR="14B01B3B">
        <w:rPr>
          <w:rFonts w:ascii="Arial" w:hAnsi="Arial" w:eastAsia="Arial" w:cs="Arial"/>
          <w:b w:val="0"/>
          <w:bCs w:val="0"/>
          <w:sz w:val="22"/>
          <w:szCs w:val="22"/>
        </w:rPr>
        <w:t>maintained</w:t>
      </w:r>
      <w:r w:rsidRPr="3F82D445" w:rsidR="14B01B3B">
        <w:rPr>
          <w:rFonts w:ascii="Arial" w:hAnsi="Arial" w:eastAsia="Arial" w:cs="Arial"/>
          <w:b w:val="0"/>
          <w:bCs w:val="0"/>
          <w:sz w:val="22"/>
          <w:szCs w:val="22"/>
        </w:rPr>
        <w:t xml:space="preserve"> good eye contact and tried to speak clearly so </w:t>
      </w:r>
      <w:r w:rsidRPr="3F82D445" w:rsidR="1CF094EE">
        <w:rPr>
          <w:rFonts w:ascii="Arial" w:hAnsi="Arial" w:eastAsia="Arial" w:cs="Arial"/>
          <w:b w:val="0"/>
          <w:bCs w:val="0"/>
          <w:sz w:val="22"/>
          <w:szCs w:val="22"/>
        </w:rPr>
        <w:t xml:space="preserve">my tutor could follow my presentation. I also managed to finish within the </w:t>
      </w:r>
      <w:r w:rsidRPr="3F82D445" w:rsidR="1CF094EE">
        <w:rPr>
          <w:rFonts w:ascii="Arial" w:hAnsi="Arial" w:eastAsia="Arial" w:cs="Arial"/>
          <w:b w:val="0"/>
          <w:bCs w:val="0"/>
          <w:sz w:val="22"/>
          <w:szCs w:val="22"/>
        </w:rPr>
        <w:t>allocated</w:t>
      </w:r>
      <w:r w:rsidRPr="3F82D445" w:rsidR="1CF094EE">
        <w:rPr>
          <w:rFonts w:ascii="Arial" w:hAnsi="Arial" w:eastAsia="Arial" w:cs="Arial"/>
          <w:b w:val="0"/>
          <w:bCs w:val="0"/>
          <w:sz w:val="22"/>
          <w:szCs w:val="22"/>
        </w:rPr>
        <w:t xml:space="preserve"> time.</w:t>
      </w:r>
      <w:r w:rsidRPr="3F82D445" w:rsidR="3FD952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FD95205" w:rsidP="3F82D445" w:rsidRDefault="3FD95205" w14:paraId="3003EF9E" w14:textId="081FE88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0CA920A7">
        <w:rPr>
          <w:rFonts w:ascii="Arial" w:hAnsi="Arial" w:eastAsia="Arial" w:cs="Arial"/>
          <w:b w:val="0"/>
          <w:bCs w:val="0"/>
          <w:sz w:val="22"/>
          <w:szCs w:val="22"/>
        </w:rPr>
        <w:t>However, I recognised some areas where I could improve. For example, I felt like my confidence coul</w:t>
      </w:r>
      <w:r w:rsidRPr="573283B1" w:rsidR="62D11989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573283B1" w:rsidR="0CA920A7">
        <w:rPr>
          <w:rFonts w:ascii="Arial" w:hAnsi="Arial" w:eastAsia="Arial" w:cs="Arial"/>
          <w:b w:val="0"/>
          <w:bCs w:val="0"/>
          <w:sz w:val="22"/>
          <w:szCs w:val="22"/>
        </w:rPr>
        <w:t xml:space="preserve"> be s</w:t>
      </w:r>
      <w:r w:rsidRPr="573283B1" w:rsidR="541C5CCB">
        <w:rPr>
          <w:rFonts w:ascii="Arial" w:hAnsi="Arial" w:eastAsia="Arial" w:cs="Arial"/>
          <w:b w:val="0"/>
          <w:bCs w:val="0"/>
          <w:sz w:val="22"/>
          <w:szCs w:val="22"/>
        </w:rPr>
        <w:t>tronger. At certain moments, I felt nervous, which affected my voice and p</w:t>
      </w:r>
      <w:r w:rsidRPr="573283B1" w:rsidR="5E41EF64">
        <w:rPr>
          <w:rFonts w:ascii="Arial" w:hAnsi="Arial" w:eastAsia="Arial" w:cs="Arial"/>
          <w:b w:val="0"/>
          <w:bCs w:val="0"/>
          <w:sz w:val="22"/>
          <w:szCs w:val="22"/>
        </w:rPr>
        <w:t xml:space="preserve">ace. </w:t>
      </w:r>
      <w:r w:rsidRPr="573283B1" w:rsidR="18785862">
        <w:rPr>
          <w:rFonts w:ascii="Arial" w:hAnsi="Arial" w:eastAsia="Arial" w:cs="Arial"/>
          <w:b w:val="0"/>
          <w:bCs w:val="0"/>
          <w:sz w:val="22"/>
          <w:szCs w:val="22"/>
        </w:rPr>
        <w:t xml:space="preserve">I also realised that </w:t>
      </w:r>
      <w:r w:rsidRPr="573283B1" w:rsidR="18785862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73283B1" w:rsidR="18785862">
        <w:rPr>
          <w:rFonts w:ascii="Arial" w:hAnsi="Arial" w:eastAsia="Arial" w:cs="Arial"/>
          <w:b w:val="0"/>
          <w:bCs w:val="0"/>
          <w:sz w:val="22"/>
          <w:szCs w:val="22"/>
        </w:rPr>
        <w:t xml:space="preserve"> could improve my body language on how i should exp</w:t>
      </w:r>
      <w:r w:rsidRPr="573283B1" w:rsidR="4A43102E">
        <w:rPr>
          <w:rFonts w:ascii="Arial" w:hAnsi="Arial" w:eastAsia="Arial" w:cs="Arial"/>
          <w:b w:val="0"/>
          <w:bCs w:val="0"/>
          <w:sz w:val="22"/>
          <w:szCs w:val="22"/>
        </w:rPr>
        <w:t>ress myself.</w:t>
      </w:r>
    </w:p>
    <w:p w:rsidR="16780A31" w:rsidP="573283B1" w:rsidRDefault="16780A31" w14:paraId="509A4DCF" w14:textId="20F142F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16780A31">
        <w:rPr>
          <w:rFonts w:ascii="Arial" w:hAnsi="Arial" w:eastAsia="Arial" w:cs="Arial"/>
          <w:b w:val="0"/>
          <w:bCs w:val="0"/>
          <w:sz w:val="22"/>
          <w:szCs w:val="22"/>
        </w:rPr>
        <w:t>Reflection on this experience, I realised that preparation alone is not enough, confidence</w:t>
      </w:r>
      <w:r w:rsidRPr="573283B1" w:rsidR="01A7B2FD">
        <w:rPr>
          <w:rFonts w:ascii="Arial" w:hAnsi="Arial" w:eastAsia="Arial" w:cs="Arial"/>
          <w:b w:val="0"/>
          <w:bCs w:val="0"/>
          <w:sz w:val="22"/>
          <w:szCs w:val="22"/>
        </w:rPr>
        <w:t xml:space="preserve"> and delivery are also important for effective communication</w:t>
      </w:r>
      <w:r w:rsidRPr="573283B1" w:rsidR="28CD00B4">
        <w:rPr>
          <w:rFonts w:ascii="Arial" w:hAnsi="Arial" w:eastAsia="Arial" w:cs="Arial"/>
          <w:b w:val="0"/>
          <w:bCs w:val="0"/>
          <w:sz w:val="22"/>
          <w:szCs w:val="22"/>
        </w:rPr>
        <w:t>. This is particularly relevant for my future career in midwifery where clear communication with patients and colleagues is ess</w:t>
      </w:r>
      <w:r w:rsidRPr="573283B1" w:rsidR="36FCE50E">
        <w:rPr>
          <w:rFonts w:ascii="Arial" w:hAnsi="Arial" w:eastAsia="Arial" w:cs="Arial"/>
          <w:b w:val="0"/>
          <w:bCs w:val="0"/>
          <w:sz w:val="22"/>
          <w:szCs w:val="22"/>
        </w:rPr>
        <w:t>ential.</w:t>
      </w:r>
    </w:p>
    <w:p w:rsidR="48EFDDC3" w:rsidP="3F82D445" w:rsidRDefault="48EFDDC3" w14:paraId="568DD532" w14:textId="4593A07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48EFDDC3">
        <w:rPr>
          <w:rFonts w:ascii="Arial" w:hAnsi="Arial" w:eastAsia="Arial" w:cs="Arial"/>
          <w:b w:val="0"/>
          <w:bCs w:val="0"/>
          <w:sz w:val="22"/>
          <w:szCs w:val="22"/>
        </w:rPr>
        <w:t xml:space="preserve">The feedback from my tutor was helpful in </w:t>
      </w:r>
      <w:r w:rsidRPr="3F82D445" w:rsidR="48EFDDC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3F82D445" w:rsidR="48EFDDC3">
        <w:rPr>
          <w:rFonts w:ascii="Arial" w:hAnsi="Arial" w:eastAsia="Arial" w:cs="Arial"/>
          <w:b w:val="0"/>
          <w:bCs w:val="0"/>
          <w:sz w:val="22"/>
          <w:szCs w:val="22"/>
        </w:rPr>
        <w:t xml:space="preserve">dentifying these areas for development. This will help me </w:t>
      </w:r>
      <w:r w:rsidRPr="3F82D445" w:rsidR="661444BF">
        <w:rPr>
          <w:rFonts w:ascii="Arial" w:hAnsi="Arial" w:eastAsia="Arial" w:cs="Arial"/>
          <w:b w:val="0"/>
          <w:bCs w:val="0"/>
          <w:sz w:val="22"/>
          <w:szCs w:val="22"/>
        </w:rPr>
        <w:t>with</w:t>
      </w:r>
      <w:r w:rsidRPr="3F82D445" w:rsidR="48EFDDC3">
        <w:rPr>
          <w:rFonts w:ascii="Arial" w:hAnsi="Arial" w:eastAsia="Arial" w:cs="Arial"/>
          <w:b w:val="0"/>
          <w:bCs w:val="0"/>
          <w:sz w:val="22"/>
          <w:szCs w:val="22"/>
        </w:rPr>
        <w:t xml:space="preserve"> the future pre</w:t>
      </w:r>
      <w:r w:rsidRPr="3F82D445" w:rsidR="3C29E128">
        <w:rPr>
          <w:rFonts w:ascii="Arial" w:hAnsi="Arial" w:eastAsia="Arial" w:cs="Arial"/>
          <w:b w:val="0"/>
          <w:bCs w:val="0"/>
          <w:sz w:val="22"/>
          <w:szCs w:val="22"/>
        </w:rPr>
        <w:t xml:space="preserve">sentations </w:t>
      </w:r>
      <w:r w:rsidRPr="3F82D445" w:rsidR="3B7BA793">
        <w:rPr>
          <w:rFonts w:ascii="Arial" w:hAnsi="Arial" w:eastAsia="Arial" w:cs="Arial"/>
          <w:b w:val="0"/>
          <w:bCs w:val="0"/>
          <w:sz w:val="22"/>
          <w:szCs w:val="22"/>
        </w:rPr>
        <w:t>and develop stronger techniques.</w:t>
      </w:r>
    </w:p>
    <w:p w:rsidR="3B7BA793" w:rsidP="3F82D445" w:rsidRDefault="3B7BA793" w14:paraId="6EFE2858" w14:textId="275287A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B7BA793">
        <w:rPr>
          <w:rFonts w:ascii="Arial" w:hAnsi="Arial" w:eastAsia="Arial" w:cs="Arial"/>
          <w:b w:val="1"/>
          <w:bCs w:val="1"/>
          <w:sz w:val="24"/>
          <w:szCs w:val="24"/>
        </w:rPr>
        <w:t>Action</w:t>
      </w:r>
      <w:r w:rsidRPr="3F82D445" w:rsidR="3B7BA79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3B7BA793" w:rsidP="3F82D445" w:rsidRDefault="3B7BA793" w14:paraId="6F8A7907" w14:textId="0ABDEF1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3B7BA793">
        <w:rPr>
          <w:rFonts w:ascii="Arial" w:hAnsi="Arial" w:eastAsia="Arial" w:cs="Arial"/>
          <w:b w:val="0"/>
          <w:bCs w:val="0"/>
          <w:sz w:val="22"/>
          <w:szCs w:val="22"/>
        </w:rPr>
        <w:t xml:space="preserve">Based on this refection, I plan to take several steps to improve my </w:t>
      </w:r>
      <w:r w:rsidRPr="3F82D445" w:rsidR="24EA6C8A">
        <w:rPr>
          <w:rFonts w:ascii="Arial" w:hAnsi="Arial" w:eastAsia="Arial" w:cs="Arial"/>
          <w:b w:val="0"/>
          <w:bCs w:val="0"/>
          <w:sz w:val="22"/>
          <w:szCs w:val="22"/>
        </w:rPr>
        <w:t>presentation</w:t>
      </w:r>
      <w:r w:rsidRPr="3F82D445" w:rsidR="3B7BA793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communication skills in the future. First, I will practice speakin</w:t>
      </w:r>
      <w:r w:rsidRPr="3F82D445" w:rsidR="037740A6">
        <w:rPr>
          <w:rFonts w:ascii="Arial" w:hAnsi="Arial" w:eastAsia="Arial" w:cs="Arial"/>
          <w:b w:val="0"/>
          <w:bCs w:val="0"/>
          <w:sz w:val="22"/>
          <w:szCs w:val="22"/>
        </w:rPr>
        <w:t xml:space="preserve">g in front of others more often to build confidence. This could include </w:t>
      </w:r>
      <w:r w:rsidRPr="3F82D445" w:rsidR="037740A6">
        <w:rPr>
          <w:rFonts w:ascii="Arial" w:hAnsi="Arial" w:eastAsia="Arial" w:cs="Arial"/>
          <w:b w:val="0"/>
          <w:bCs w:val="0"/>
          <w:sz w:val="22"/>
          <w:szCs w:val="22"/>
        </w:rPr>
        <w:t>participating</w:t>
      </w:r>
      <w:r w:rsidRPr="3F82D445" w:rsidR="037740A6">
        <w:rPr>
          <w:rFonts w:ascii="Arial" w:hAnsi="Arial" w:eastAsia="Arial" w:cs="Arial"/>
          <w:b w:val="0"/>
          <w:bCs w:val="0"/>
          <w:sz w:val="22"/>
          <w:szCs w:val="22"/>
        </w:rPr>
        <w:t xml:space="preserve"> more actively in class discussions </w:t>
      </w:r>
      <w:r w:rsidRPr="3F82D445" w:rsidR="69BD2715">
        <w:rPr>
          <w:rFonts w:ascii="Arial" w:hAnsi="Arial" w:eastAsia="Arial" w:cs="Arial"/>
          <w:b w:val="0"/>
          <w:bCs w:val="0"/>
          <w:sz w:val="22"/>
          <w:szCs w:val="22"/>
        </w:rPr>
        <w:t>with friends.</w:t>
      </w:r>
    </w:p>
    <w:p w:rsidR="69BD2715" w:rsidP="3F82D445" w:rsidRDefault="69BD2715" w14:paraId="383BA77B" w14:textId="3B7CD4D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2EE27362">
        <w:rPr>
          <w:rFonts w:ascii="Arial" w:hAnsi="Arial" w:eastAsia="Arial" w:cs="Arial"/>
          <w:b w:val="0"/>
          <w:bCs w:val="0"/>
          <w:sz w:val="22"/>
          <w:szCs w:val="22"/>
        </w:rPr>
        <w:t>Second</w:t>
      </w:r>
      <w:r w:rsidRPr="573283B1" w:rsidR="43832953">
        <w:rPr>
          <w:rFonts w:ascii="Arial" w:hAnsi="Arial" w:eastAsia="Arial" w:cs="Arial"/>
          <w:b w:val="0"/>
          <w:bCs w:val="0"/>
          <w:sz w:val="22"/>
          <w:szCs w:val="22"/>
        </w:rPr>
        <w:t>ly</w:t>
      </w:r>
      <w:r w:rsidRPr="573283B1" w:rsidR="2EE27362">
        <w:rPr>
          <w:rFonts w:ascii="Arial" w:hAnsi="Arial" w:eastAsia="Arial" w:cs="Arial"/>
          <w:b w:val="0"/>
          <w:bCs w:val="0"/>
          <w:sz w:val="22"/>
          <w:szCs w:val="22"/>
        </w:rPr>
        <w:t xml:space="preserve">, I will focus on </w:t>
      </w:r>
      <w:r w:rsidRPr="573283B1" w:rsidR="2EE27362">
        <w:rPr>
          <w:rFonts w:ascii="Arial" w:hAnsi="Arial" w:eastAsia="Arial" w:cs="Arial"/>
          <w:b w:val="0"/>
          <w:bCs w:val="0"/>
          <w:sz w:val="22"/>
          <w:szCs w:val="22"/>
        </w:rPr>
        <w:t>improving</w:t>
      </w:r>
      <w:r w:rsidRPr="573283B1" w:rsidR="3E7B6FC0">
        <w:rPr>
          <w:rFonts w:ascii="Arial" w:hAnsi="Arial" w:eastAsia="Arial" w:cs="Arial"/>
          <w:b w:val="0"/>
          <w:bCs w:val="0"/>
          <w:sz w:val="22"/>
          <w:szCs w:val="22"/>
        </w:rPr>
        <w:t>my</w:t>
      </w:r>
      <w:r w:rsidRPr="573283B1" w:rsidR="3E7B6FC0">
        <w:rPr>
          <w:rFonts w:ascii="Arial" w:hAnsi="Arial" w:eastAsia="Arial" w:cs="Arial"/>
          <w:b w:val="0"/>
          <w:bCs w:val="0"/>
          <w:sz w:val="22"/>
          <w:szCs w:val="22"/>
        </w:rPr>
        <w:t xml:space="preserve"> public speaking techniques,</w:t>
      </w:r>
      <w:r w:rsidRPr="573283B1" w:rsidR="2EE27362">
        <w:rPr>
          <w:rFonts w:ascii="Arial" w:hAnsi="Arial" w:eastAsia="Arial" w:cs="Arial"/>
          <w:b w:val="0"/>
          <w:bCs w:val="0"/>
          <w:sz w:val="22"/>
          <w:szCs w:val="22"/>
        </w:rPr>
        <w:t xml:space="preserve"> my body language and speaking pace.</w:t>
      </w:r>
      <w:r w:rsidRPr="573283B1" w:rsidR="5CDD3F0A">
        <w:rPr>
          <w:rFonts w:ascii="Arial" w:hAnsi="Arial" w:eastAsia="Arial" w:cs="Arial"/>
          <w:b w:val="0"/>
          <w:bCs w:val="0"/>
          <w:sz w:val="22"/>
          <w:szCs w:val="22"/>
        </w:rPr>
        <w:t xml:space="preserve"> Watching recordings of presentations or </w:t>
      </w:r>
      <w:r w:rsidRPr="573283B1" w:rsidR="5CDD3F0A">
        <w:rPr>
          <w:rFonts w:ascii="Arial" w:hAnsi="Arial" w:eastAsia="Arial" w:cs="Arial"/>
          <w:b w:val="0"/>
          <w:bCs w:val="0"/>
          <w:sz w:val="22"/>
          <w:szCs w:val="22"/>
        </w:rPr>
        <w:t>observing</w:t>
      </w:r>
      <w:r w:rsidRPr="573283B1" w:rsidR="5CDD3F0A">
        <w:rPr>
          <w:rFonts w:ascii="Arial" w:hAnsi="Arial" w:eastAsia="Arial" w:cs="Arial"/>
          <w:b w:val="0"/>
          <w:bCs w:val="0"/>
          <w:sz w:val="22"/>
          <w:szCs w:val="22"/>
        </w:rPr>
        <w:t xml:space="preserve"> skilled speakers may help me understand how to communicate more effectively.</w:t>
      </w:r>
    </w:p>
    <w:p w:rsidR="07F56CA5" w:rsidP="3F82D445" w:rsidRDefault="07F56CA5" w14:paraId="0F71BE19" w14:textId="73CF97FE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3F82D445" w:rsidR="07F56CA5">
        <w:rPr>
          <w:rFonts w:ascii="Arial" w:hAnsi="Arial" w:eastAsia="Arial" w:cs="Arial"/>
          <w:b w:val="0"/>
          <w:bCs w:val="0"/>
          <w:sz w:val="22"/>
          <w:szCs w:val="22"/>
        </w:rPr>
        <w:t>Third I will continue developing my knowledge of health and social car</w:t>
      </w:r>
      <w:r w:rsidRPr="3F82D445" w:rsidR="41070461">
        <w:rPr>
          <w:rFonts w:ascii="Arial" w:hAnsi="Arial" w:eastAsia="Arial" w:cs="Arial"/>
          <w:b w:val="0"/>
          <w:bCs w:val="0"/>
          <w:sz w:val="22"/>
          <w:szCs w:val="22"/>
        </w:rPr>
        <w:t>e topics so that i feel more confident when presenting inform</w:t>
      </w:r>
      <w:r w:rsidRPr="3F82D445" w:rsidR="05E8E45E">
        <w:rPr>
          <w:rFonts w:ascii="Arial" w:hAnsi="Arial" w:eastAsia="Arial" w:cs="Arial"/>
          <w:b w:val="0"/>
          <w:bCs w:val="0"/>
          <w:sz w:val="22"/>
          <w:szCs w:val="22"/>
        </w:rPr>
        <w:t>ation. Being well prepared can help reduce nervousness.</w:t>
      </w:r>
    </w:p>
    <w:p w:rsidR="055563EB" w:rsidP="3F82D445" w:rsidRDefault="055563EB" w14:paraId="300B93AE" w14:textId="3C48661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622FBA30">
        <w:rPr>
          <w:rFonts w:ascii="Arial" w:hAnsi="Arial" w:eastAsia="Arial" w:cs="Arial"/>
          <w:b w:val="0"/>
          <w:bCs w:val="0"/>
          <w:sz w:val="22"/>
          <w:szCs w:val="22"/>
        </w:rPr>
        <w:t xml:space="preserve">Finally, </w:t>
      </w:r>
      <w:r w:rsidRPr="573283B1" w:rsidR="622FBA3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573283B1" w:rsidR="622FBA30">
        <w:rPr>
          <w:rFonts w:ascii="Arial" w:hAnsi="Arial" w:eastAsia="Arial" w:cs="Arial"/>
          <w:b w:val="0"/>
          <w:bCs w:val="0"/>
          <w:sz w:val="22"/>
          <w:szCs w:val="22"/>
        </w:rPr>
        <w:t xml:space="preserve"> will use feedback from tutors and peers as an opportunity to improve my skills. Constructive feedback</w:t>
      </w:r>
      <w:r w:rsidRPr="573283B1" w:rsidR="714A742D">
        <w:rPr>
          <w:rFonts w:ascii="Arial" w:hAnsi="Arial" w:eastAsia="Arial" w:cs="Arial"/>
          <w:b w:val="0"/>
          <w:bCs w:val="0"/>
          <w:sz w:val="22"/>
          <w:szCs w:val="22"/>
        </w:rPr>
        <w:t xml:space="preserve"> is important for personal and professional development</w:t>
      </w:r>
      <w:r w:rsidRPr="573283B1" w:rsidR="21852990">
        <w:rPr>
          <w:rFonts w:ascii="Arial" w:hAnsi="Arial" w:eastAsia="Arial" w:cs="Arial"/>
          <w:b w:val="0"/>
          <w:bCs w:val="0"/>
          <w:sz w:val="22"/>
          <w:szCs w:val="22"/>
        </w:rPr>
        <w:t xml:space="preserve"> as a healthcare professional.</w:t>
      </w:r>
    </w:p>
    <w:p w:rsidR="175BCABA" w:rsidP="3F82D445" w:rsidRDefault="175BCABA" w14:paraId="73C10109" w14:textId="2BA1E50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714A742D">
        <w:rPr>
          <w:rFonts w:ascii="Arial" w:hAnsi="Arial" w:eastAsia="Arial" w:cs="Arial"/>
          <w:b w:val="0"/>
          <w:bCs w:val="0"/>
          <w:sz w:val="22"/>
          <w:szCs w:val="22"/>
        </w:rPr>
        <w:t>In conclusion, reflecting on my presentation experience has helped me understa</w:t>
      </w:r>
      <w:r w:rsidRPr="573283B1" w:rsidR="57DF13FD">
        <w:rPr>
          <w:rFonts w:ascii="Arial" w:hAnsi="Arial" w:eastAsia="Arial" w:cs="Arial"/>
          <w:b w:val="0"/>
          <w:bCs w:val="0"/>
          <w:sz w:val="22"/>
          <w:szCs w:val="22"/>
        </w:rPr>
        <w:t xml:space="preserve">nd my strengths and </w:t>
      </w:r>
      <w:r w:rsidRPr="573283B1" w:rsidR="57DF13FD">
        <w:rPr>
          <w:rFonts w:ascii="Arial" w:hAnsi="Arial" w:eastAsia="Arial" w:cs="Arial"/>
          <w:b w:val="0"/>
          <w:bCs w:val="0"/>
          <w:sz w:val="22"/>
          <w:szCs w:val="22"/>
        </w:rPr>
        <w:t>identify</w:t>
      </w:r>
      <w:r w:rsidRPr="573283B1" w:rsidR="57DF13F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73283B1" w:rsidR="72AF4CE6">
        <w:rPr>
          <w:rFonts w:ascii="Arial" w:hAnsi="Arial" w:eastAsia="Arial" w:cs="Arial"/>
          <w:b w:val="0"/>
          <w:bCs w:val="0"/>
          <w:sz w:val="22"/>
          <w:szCs w:val="22"/>
        </w:rPr>
        <w:t xml:space="preserve">areas for improvement. By </w:t>
      </w:r>
      <w:r w:rsidRPr="573283B1" w:rsidR="72AF4CE6">
        <w:rPr>
          <w:rFonts w:ascii="Arial" w:hAnsi="Arial" w:eastAsia="Arial" w:cs="Arial"/>
          <w:b w:val="0"/>
          <w:bCs w:val="0"/>
          <w:sz w:val="22"/>
          <w:szCs w:val="22"/>
        </w:rPr>
        <w:t>taking action to develop</w:t>
      </w:r>
      <w:r w:rsidRPr="573283B1" w:rsidR="510E1F21">
        <w:rPr>
          <w:rFonts w:ascii="Arial" w:hAnsi="Arial" w:eastAsia="Arial" w:cs="Arial"/>
          <w:b w:val="0"/>
          <w:bCs w:val="0"/>
          <w:sz w:val="22"/>
          <w:szCs w:val="22"/>
        </w:rPr>
        <w:t xml:space="preserve"> my confidence and communication skills. I can improve my future academic </w:t>
      </w:r>
      <w:r w:rsidRPr="573283B1" w:rsidR="289B5B70">
        <w:rPr>
          <w:rFonts w:ascii="Arial" w:hAnsi="Arial" w:eastAsia="Arial" w:cs="Arial"/>
          <w:b w:val="0"/>
          <w:bCs w:val="0"/>
          <w:sz w:val="22"/>
          <w:szCs w:val="22"/>
        </w:rPr>
        <w:t xml:space="preserve">work and prepare for a career in health and social care, </w:t>
      </w:r>
      <w:r w:rsidRPr="573283B1" w:rsidR="289B5B70">
        <w:rPr>
          <w:rFonts w:ascii="Arial" w:hAnsi="Arial" w:eastAsia="Arial" w:cs="Arial"/>
          <w:b w:val="0"/>
          <w:bCs w:val="0"/>
          <w:sz w:val="22"/>
          <w:szCs w:val="22"/>
        </w:rPr>
        <w:t>particularly</w:t>
      </w:r>
      <w:r w:rsidRPr="573283B1" w:rsidR="289B5B70">
        <w:rPr>
          <w:rFonts w:ascii="Arial" w:hAnsi="Arial" w:eastAsia="Arial" w:cs="Arial"/>
          <w:b w:val="0"/>
          <w:bCs w:val="0"/>
          <w:sz w:val="22"/>
          <w:szCs w:val="22"/>
        </w:rPr>
        <w:t xml:space="preserve"> in midwifery.</w:t>
      </w:r>
    </w:p>
    <w:p w:rsidR="573283B1" w:rsidP="573283B1" w:rsidRDefault="573283B1" w14:paraId="75EC9566" w14:textId="154F7D2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3283B1" w:rsidP="573283B1" w:rsidRDefault="573283B1" w14:paraId="154817D0" w14:textId="16A4979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3283B1" w:rsidP="573283B1" w:rsidRDefault="573283B1" w14:paraId="3C94B4C6" w14:textId="394A513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73283B1" w:rsidP="573283B1" w:rsidRDefault="573283B1" w14:paraId="57FDF8B0" w14:textId="4752612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7F56CA5" w:rsidP="3F82D445" w:rsidRDefault="07F56CA5" w14:paraId="21F3676E" w14:textId="5ED1F53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73283B1" w:rsidR="6E2F8AF4">
        <w:rPr>
          <w:rFonts w:ascii="Arial" w:hAnsi="Arial" w:eastAsia="Arial" w:cs="Arial"/>
          <w:b w:val="1"/>
          <w:bCs w:val="1"/>
          <w:sz w:val="32"/>
          <w:szCs w:val="32"/>
        </w:rPr>
        <w:t>References</w:t>
      </w:r>
      <w:r w:rsidRPr="573283B1" w:rsidR="5CDD3F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14966A8" w:rsidP="573283B1" w:rsidRDefault="214966A8" w14:paraId="0921AC8F" w14:textId="030CC1D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214966A8">
        <w:rPr>
          <w:rFonts w:ascii="Arial" w:hAnsi="Arial" w:eastAsia="Arial" w:cs="Arial"/>
          <w:b w:val="0"/>
          <w:bCs w:val="0"/>
          <w:sz w:val="22"/>
          <w:szCs w:val="22"/>
        </w:rPr>
        <w:t>Bick,D</w:t>
      </w:r>
      <w:r w:rsidRPr="573283B1" w:rsidR="214966A8">
        <w:rPr>
          <w:rFonts w:ascii="Arial" w:hAnsi="Arial" w:eastAsia="Arial" w:cs="Arial"/>
          <w:b w:val="0"/>
          <w:bCs w:val="0"/>
          <w:sz w:val="22"/>
          <w:szCs w:val="22"/>
        </w:rPr>
        <w:t xml:space="preserve">. And Bassett, </w:t>
      </w:r>
      <w:r w:rsidRPr="573283B1" w:rsidR="214966A8">
        <w:rPr>
          <w:rFonts w:ascii="Arial" w:hAnsi="Arial" w:eastAsia="Arial" w:cs="Arial"/>
          <w:b w:val="0"/>
          <w:bCs w:val="0"/>
          <w:sz w:val="22"/>
          <w:szCs w:val="22"/>
        </w:rPr>
        <w:t>S.(</w:t>
      </w:r>
      <w:r w:rsidRPr="573283B1" w:rsidR="214966A8">
        <w:rPr>
          <w:rFonts w:ascii="Arial" w:hAnsi="Arial" w:eastAsia="Arial" w:cs="Arial"/>
          <w:b w:val="0"/>
          <w:bCs w:val="0"/>
          <w:sz w:val="22"/>
          <w:szCs w:val="22"/>
        </w:rPr>
        <w:t xml:space="preserve">2019) </w:t>
      </w:r>
      <w:r w:rsidRPr="573283B1" w:rsidR="214966A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Postnatal </w:t>
      </w:r>
      <w:r w:rsidRPr="573283B1" w:rsidR="63E7992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Care. </w:t>
      </w:r>
      <w:r w:rsidRPr="573283B1" w:rsidR="63E7992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Oxford: Wiley Blackwell.</w:t>
      </w:r>
    </w:p>
    <w:p w:rsidR="0141C4F1" w:rsidP="573283B1" w:rsidRDefault="0141C4F1" w14:paraId="0994E443" w14:textId="2854B3B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0141C4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Dahlen,H</w:t>
      </w:r>
      <w:r w:rsidRPr="573283B1" w:rsidR="0141C4F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(2021) </w:t>
      </w:r>
      <w:r w:rsidRPr="573283B1" w:rsidR="0141C4F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Midwifery and Women-Centred Care. </w:t>
      </w:r>
      <w:r w:rsidRPr="573283B1" w:rsidR="6E3716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London: </w:t>
      </w:r>
      <w:r w:rsidRPr="573283B1" w:rsidR="6E3716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Routlegde</w:t>
      </w:r>
      <w:r w:rsidRPr="573283B1" w:rsidR="6E3716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6E3716EA" w:rsidP="573283B1" w:rsidRDefault="6E3716EA" w14:paraId="3906431B" w14:textId="6B0F081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</w:pPr>
      <w:r w:rsidRPr="573283B1" w:rsidR="6E3716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NICE (2021) </w:t>
      </w:r>
      <w:r w:rsidRPr="573283B1" w:rsidR="6E3716E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Antenatal Care Guidelines. </w:t>
      </w:r>
      <w:r w:rsidRPr="573283B1" w:rsidR="45D6B3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London: National Institute for Health and Care Excellence.</w:t>
      </w:r>
    </w:p>
    <w:p w:rsidR="45D6B3B0" w:rsidP="573283B1" w:rsidRDefault="45D6B3B0" w14:paraId="6DDB74ED" w14:textId="5ECE7DE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45D6B3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Nursing and Midwifery Council (2018) </w:t>
      </w:r>
      <w:r w:rsidRPr="573283B1" w:rsidR="45D6B3B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 Code: Professional Standards of Practice and Behaviour f</w:t>
      </w:r>
      <w:r w:rsidRPr="573283B1" w:rsidR="4039C5C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or Nurses, Midwives and Nursing Associates. </w:t>
      </w:r>
      <w:r w:rsidRPr="573283B1" w:rsidR="4039C5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London: NMC.</w:t>
      </w:r>
    </w:p>
    <w:p w:rsidR="4039C5C2" w:rsidP="573283B1" w:rsidRDefault="4039C5C2" w14:paraId="57AC44E8" w14:textId="7D9CCF0D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4039C5C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Papadopoulos, I. (2018) </w:t>
      </w:r>
      <w:r w:rsidRPr="573283B1" w:rsidR="4039C5C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Culturally Comp</w:t>
      </w:r>
      <w:r w:rsidRPr="573283B1" w:rsidR="69E8EC1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etent Compassion. </w:t>
      </w:r>
      <w:r w:rsidRPr="573283B1" w:rsidR="69E8EC1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London: Routlegde</w:t>
      </w:r>
      <w:r w:rsidRPr="573283B1" w:rsidR="3EC385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3EC385B0" w:rsidP="573283B1" w:rsidRDefault="3EC385B0" w14:paraId="32300912" w14:textId="2BF1D61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3EC385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Royal College of Midwives (2020) </w:t>
      </w:r>
      <w:r w:rsidRPr="573283B1" w:rsidR="3EC385B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Better Births Initiat</w:t>
      </w:r>
      <w:r w:rsidRPr="573283B1" w:rsidR="3688FCF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ive. </w:t>
      </w:r>
      <w:r w:rsidRPr="573283B1" w:rsidR="3688FC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London: RCM.</w:t>
      </w:r>
    </w:p>
    <w:p w:rsidR="3688FCFB" w:rsidP="573283B1" w:rsidRDefault="3688FCFB" w14:paraId="47388F2E" w14:textId="611EA4A2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3688FC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Skills fo</w:t>
      </w:r>
      <w:r w:rsidRPr="573283B1" w:rsidR="723F09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</w:t>
      </w:r>
      <w:r w:rsidRPr="573283B1" w:rsidR="3688FC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Health (2020) </w:t>
      </w:r>
      <w:r w:rsidRPr="573283B1" w:rsidR="3688FCF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Healthcare Communication Skills Framework. </w:t>
      </w:r>
      <w:r w:rsidRPr="573283B1" w:rsidR="3688FCF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London:</w:t>
      </w:r>
      <w:r w:rsidRPr="573283B1" w:rsidR="07DE42A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Skills for Health.</w:t>
      </w:r>
    </w:p>
    <w:p w:rsidR="7A83DE1C" w:rsidP="573283B1" w:rsidRDefault="7A83DE1C" w14:paraId="3C64FA10" w14:textId="206CFE0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7A83DE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Thompson, S. (2020) </w:t>
      </w:r>
      <w:r w:rsidRPr="573283B1" w:rsidR="7A83DE1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Midwives, Research and Childbirth. </w:t>
      </w:r>
      <w:r w:rsidRPr="573283B1" w:rsidR="7A83DE1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London: </w:t>
      </w:r>
      <w:r w:rsidRPr="573283B1" w:rsidR="7485AF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El</w:t>
      </w:r>
      <w:r w:rsidRPr="573283B1" w:rsidR="4EA4CF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sevier.</w:t>
      </w:r>
    </w:p>
    <w:p w:rsidR="4EA4CF51" w:rsidP="573283B1" w:rsidRDefault="4EA4CF51" w14:paraId="4FA416E7" w14:textId="3F21D5B8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4EA4CF5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Walsh, D (2020) </w:t>
      </w:r>
      <w:r w:rsidRPr="573283B1" w:rsidR="4EA4CF5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Evidence-Based Care for Normal Labour. </w:t>
      </w:r>
      <w:r w:rsidRPr="573283B1" w:rsidR="2A5D73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London: Routledge.</w:t>
      </w:r>
    </w:p>
    <w:p w:rsidR="2A5D7300" w:rsidP="573283B1" w:rsidRDefault="2A5D7300" w14:paraId="137AFE3D" w14:textId="1737127C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2A5D730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World Health Organization (2022) </w:t>
      </w:r>
      <w:r w:rsidRPr="573283B1" w:rsidR="2A5D730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WHO Recommendations on Maternal Health.</w:t>
      </w:r>
      <w:r w:rsidRPr="573283B1" w:rsidR="1C5C0F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Geneva: WHO,</w:t>
      </w:r>
    </w:p>
    <w:p w:rsidR="1C5C0FE5" w:rsidP="573283B1" w:rsidRDefault="1C5C0FE5" w14:paraId="3476A692" w14:textId="531156C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3283B1" w:rsidR="1C5C0F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Young, K (2019) </w:t>
      </w:r>
      <w:r w:rsidRPr="573283B1" w:rsidR="1C5C0FE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Communication Skills for Midwives.</w:t>
      </w:r>
      <w:r w:rsidRPr="573283B1" w:rsidR="1C5C0FE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London: Sa</w:t>
      </w:r>
      <w:r w:rsidRPr="573283B1" w:rsidR="16A0387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OhNxTCKxTGA4f" int2:id="BkzsTZmt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79997e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8">
    <w:nsid w:val="6912cf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5c681c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42cdc8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a2170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1280af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491ea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0c6805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48417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C51639"/>
    <w:rsid w:val="004A4D65"/>
    <w:rsid w:val="005A1941"/>
    <w:rsid w:val="0077D428"/>
    <w:rsid w:val="0098180C"/>
    <w:rsid w:val="0098180C"/>
    <w:rsid w:val="00A4F650"/>
    <w:rsid w:val="00F90255"/>
    <w:rsid w:val="0106BEA2"/>
    <w:rsid w:val="01239EBC"/>
    <w:rsid w:val="0141C4F1"/>
    <w:rsid w:val="01A62D6E"/>
    <w:rsid w:val="01A7B2FD"/>
    <w:rsid w:val="01C4AC54"/>
    <w:rsid w:val="01E17A8D"/>
    <w:rsid w:val="01E66C76"/>
    <w:rsid w:val="023A5FDD"/>
    <w:rsid w:val="026B4AE0"/>
    <w:rsid w:val="026B4AE0"/>
    <w:rsid w:val="02BAEF51"/>
    <w:rsid w:val="02E026C1"/>
    <w:rsid w:val="030EE3AC"/>
    <w:rsid w:val="034E9023"/>
    <w:rsid w:val="035AE1A9"/>
    <w:rsid w:val="037740A6"/>
    <w:rsid w:val="03964087"/>
    <w:rsid w:val="03A724F0"/>
    <w:rsid w:val="03C51639"/>
    <w:rsid w:val="040D929C"/>
    <w:rsid w:val="04183AA5"/>
    <w:rsid w:val="041A1073"/>
    <w:rsid w:val="04447A10"/>
    <w:rsid w:val="045F9883"/>
    <w:rsid w:val="04776ACB"/>
    <w:rsid w:val="04785A1B"/>
    <w:rsid w:val="0496C753"/>
    <w:rsid w:val="04C79B49"/>
    <w:rsid w:val="053D772E"/>
    <w:rsid w:val="055563EB"/>
    <w:rsid w:val="0577C735"/>
    <w:rsid w:val="05D4A8DE"/>
    <w:rsid w:val="05E8E45E"/>
    <w:rsid w:val="06075041"/>
    <w:rsid w:val="067C3035"/>
    <w:rsid w:val="06F33C19"/>
    <w:rsid w:val="070EFEF0"/>
    <w:rsid w:val="0732AEF6"/>
    <w:rsid w:val="07CFC45C"/>
    <w:rsid w:val="07DE42A2"/>
    <w:rsid w:val="07F40FD2"/>
    <w:rsid w:val="07F56CA5"/>
    <w:rsid w:val="083D1F39"/>
    <w:rsid w:val="0858E454"/>
    <w:rsid w:val="085C577F"/>
    <w:rsid w:val="087CDE78"/>
    <w:rsid w:val="08DEFDDA"/>
    <w:rsid w:val="09607C1B"/>
    <w:rsid w:val="09854364"/>
    <w:rsid w:val="09970CD9"/>
    <w:rsid w:val="0997C030"/>
    <w:rsid w:val="09A0A4AD"/>
    <w:rsid w:val="0A0080D3"/>
    <w:rsid w:val="0A0080D3"/>
    <w:rsid w:val="0A8DEE5E"/>
    <w:rsid w:val="0A9DA1CE"/>
    <w:rsid w:val="0AFA9830"/>
    <w:rsid w:val="0B35AB73"/>
    <w:rsid w:val="0B9B9377"/>
    <w:rsid w:val="0B9B9377"/>
    <w:rsid w:val="0B9CC487"/>
    <w:rsid w:val="0BC908F6"/>
    <w:rsid w:val="0C1D83EE"/>
    <w:rsid w:val="0C479218"/>
    <w:rsid w:val="0CA920A7"/>
    <w:rsid w:val="0D178051"/>
    <w:rsid w:val="0D89ED44"/>
    <w:rsid w:val="0DB44EF5"/>
    <w:rsid w:val="0DB44EF5"/>
    <w:rsid w:val="0EE5E895"/>
    <w:rsid w:val="0EFCEC3D"/>
    <w:rsid w:val="0EFCEC3D"/>
    <w:rsid w:val="0EFF8E4D"/>
    <w:rsid w:val="0EFF8E4D"/>
    <w:rsid w:val="0F070564"/>
    <w:rsid w:val="0F8551B7"/>
    <w:rsid w:val="0FBEF7ED"/>
    <w:rsid w:val="0FD37E91"/>
    <w:rsid w:val="101D2379"/>
    <w:rsid w:val="10B8E305"/>
    <w:rsid w:val="10D49F6C"/>
    <w:rsid w:val="10F134D3"/>
    <w:rsid w:val="114ABEB7"/>
    <w:rsid w:val="1157A370"/>
    <w:rsid w:val="125981E3"/>
    <w:rsid w:val="1294F743"/>
    <w:rsid w:val="12BCCA28"/>
    <w:rsid w:val="13092FE8"/>
    <w:rsid w:val="13AFBBB7"/>
    <w:rsid w:val="13B5491B"/>
    <w:rsid w:val="13C6CAB9"/>
    <w:rsid w:val="144CF4EE"/>
    <w:rsid w:val="1475BD9B"/>
    <w:rsid w:val="149AA026"/>
    <w:rsid w:val="14B01B3B"/>
    <w:rsid w:val="14E059A1"/>
    <w:rsid w:val="15014370"/>
    <w:rsid w:val="152F576E"/>
    <w:rsid w:val="15385D2B"/>
    <w:rsid w:val="1540269A"/>
    <w:rsid w:val="15426A55"/>
    <w:rsid w:val="15701E4F"/>
    <w:rsid w:val="157B1426"/>
    <w:rsid w:val="157B1426"/>
    <w:rsid w:val="159DA251"/>
    <w:rsid w:val="160F7310"/>
    <w:rsid w:val="16780A31"/>
    <w:rsid w:val="16800A0C"/>
    <w:rsid w:val="16800A0C"/>
    <w:rsid w:val="168E2786"/>
    <w:rsid w:val="16A0387D"/>
    <w:rsid w:val="16D3FE55"/>
    <w:rsid w:val="16F7EC2F"/>
    <w:rsid w:val="1700AEDD"/>
    <w:rsid w:val="171B166F"/>
    <w:rsid w:val="175BCABA"/>
    <w:rsid w:val="177068B3"/>
    <w:rsid w:val="177228AA"/>
    <w:rsid w:val="177228AA"/>
    <w:rsid w:val="18616C5D"/>
    <w:rsid w:val="18785862"/>
    <w:rsid w:val="18B7A00C"/>
    <w:rsid w:val="18C9A7B3"/>
    <w:rsid w:val="1930A195"/>
    <w:rsid w:val="193A876E"/>
    <w:rsid w:val="197FFCAD"/>
    <w:rsid w:val="1AC8FC78"/>
    <w:rsid w:val="1AD58A8E"/>
    <w:rsid w:val="1AE56D9D"/>
    <w:rsid w:val="1B056B73"/>
    <w:rsid w:val="1B6886F7"/>
    <w:rsid w:val="1B784EA4"/>
    <w:rsid w:val="1B96C335"/>
    <w:rsid w:val="1BC8FE30"/>
    <w:rsid w:val="1C3D5357"/>
    <w:rsid w:val="1C5C0FE5"/>
    <w:rsid w:val="1C64C94D"/>
    <w:rsid w:val="1C7A778B"/>
    <w:rsid w:val="1CA21970"/>
    <w:rsid w:val="1CD86018"/>
    <w:rsid w:val="1CF094EE"/>
    <w:rsid w:val="1D0BAA09"/>
    <w:rsid w:val="1D4589FF"/>
    <w:rsid w:val="1D739CAA"/>
    <w:rsid w:val="1DD936F6"/>
    <w:rsid w:val="1DE5CF11"/>
    <w:rsid w:val="1E1365DE"/>
    <w:rsid w:val="1E34C53E"/>
    <w:rsid w:val="1E5009F8"/>
    <w:rsid w:val="1E68E94C"/>
    <w:rsid w:val="1E94F0DC"/>
    <w:rsid w:val="1E9D99EB"/>
    <w:rsid w:val="1EAABDAB"/>
    <w:rsid w:val="1F3CD410"/>
    <w:rsid w:val="1F614A3F"/>
    <w:rsid w:val="1FF2C31B"/>
    <w:rsid w:val="201BBA4D"/>
    <w:rsid w:val="203DEB10"/>
    <w:rsid w:val="204B2431"/>
    <w:rsid w:val="20B3E49D"/>
    <w:rsid w:val="2116900B"/>
    <w:rsid w:val="214966A8"/>
    <w:rsid w:val="21852990"/>
    <w:rsid w:val="222602AC"/>
    <w:rsid w:val="22507362"/>
    <w:rsid w:val="2280DD9A"/>
    <w:rsid w:val="22AD7007"/>
    <w:rsid w:val="22DA5126"/>
    <w:rsid w:val="22E6DA1E"/>
    <w:rsid w:val="23090571"/>
    <w:rsid w:val="231189BB"/>
    <w:rsid w:val="23C4F85C"/>
    <w:rsid w:val="23CE9903"/>
    <w:rsid w:val="23E81851"/>
    <w:rsid w:val="23E81851"/>
    <w:rsid w:val="23FAB1F5"/>
    <w:rsid w:val="2414C2CA"/>
    <w:rsid w:val="2415203A"/>
    <w:rsid w:val="24EA6C8A"/>
    <w:rsid w:val="252F281D"/>
    <w:rsid w:val="258FD961"/>
    <w:rsid w:val="25DC23A2"/>
    <w:rsid w:val="25E49981"/>
    <w:rsid w:val="25E49981"/>
    <w:rsid w:val="2665CC61"/>
    <w:rsid w:val="26A7E1D5"/>
    <w:rsid w:val="26BD9DFF"/>
    <w:rsid w:val="26D859AA"/>
    <w:rsid w:val="2771AFC2"/>
    <w:rsid w:val="27B2334F"/>
    <w:rsid w:val="281496EB"/>
    <w:rsid w:val="281E6F4E"/>
    <w:rsid w:val="2851D2CF"/>
    <w:rsid w:val="2851D2CF"/>
    <w:rsid w:val="2862F888"/>
    <w:rsid w:val="2862F888"/>
    <w:rsid w:val="2873707E"/>
    <w:rsid w:val="2875182C"/>
    <w:rsid w:val="28841C21"/>
    <w:rsid w:val="289A8BC4"/>
    <w:rsid w:val="289B5B70"/>
    <w:rsid w:val="28A05B79"/>
    <w:rsid w:val="28A74CCA"/>
    <w:rsid w:val="28A99515"/>
    <w:rsid w:val="28AFA9FB"/>
    <w:rsid w:val="28AFA9FB"/>
    <w:rsid w:val="28CD00B4"/>
    <w:rsid w:val="28D7AEF1"/>
    <w:rsid w:val="28D7AEF1"/>
    <w:rsid w:val="2922D85A"/>
    <w:rsid w:val="297AA281"/>
    <w:rsid w:val="298C6BFD"/>
    <w:rsid w:val="29F40517"/>
    <w:rsid w:val="29F40517"/>
    <w:rsid w:val="2A5D7300"/>
    <w:rsid w:val="2ACC3943"/>
    <w:rsid w:val="2AD722D5"/>
    <w:rsid w:val="2B09877B"/>
    <w:rsid w:val="2B640CAE"/>
    <w:rsid w:val="2B640CAE"/>
    <w:rsid w:val="2C4B7E8E"/>
    <w:rsid w:val="2CC3EB6E"/>
    <w:rsid w:val="2CFF1993"/>
    <w:rsid w:val="2D4FE143"/>
    <w:rsid w:val="2ECFCAE7"/>
    <w:rsid w:val="2EE27362"/>
    <w:rsid w:val="2F622794"/>
    <w:rsid w:val="2F75381A"/>
    <w:rsid w:val="2F989874"/>
    <w:rsid w:val="2FAD4337"/>
    <w:rsid w:val="2FB8F539"/>
    <w:rsid w:val="30DE9F73"/>
    <w:rsid w:val="31206C86"/>
    <w:rsid w:val="3172B682"/>
    <w:rsid w:val="3176E9C4"/>
    <w:rsid w:val="318BD27E"/>
    <w:rsid w:val="31BA4016"/>
    <w:rsid w:val="31DE7081"/>
    <w:rsid w:val="31E03A5A"/>
    <w:rsid w:val="31F77A3C"/>
    <w:rsid w:val="32367489"/>
    <w:rsid w:val="3239B175"/>
    <w:rsid w:val="3245B0C1"/>
    <w:rsid w:val="325B91CF"/>
    <w:rsid w:val="32D7722D"/>
    <w:rsid w:val="32F14F2A"/>
    <w:rsid w:val="3305E60C"/>
    <w:rsid w:val="33114B17"/>
    <w:rsid w:val="331EC9DF"/>
    <w:rsid w:val="331EC9DF"/>
    <w:rsid w:val="33ABA63A"/>
    <w:rsid w:val="33BE3305"/>
    <w:rsid w:val="33BF8FB8"/>
    <w:rsid w:val="33F440A7"/>
    <w:rsid w:val="33FB0288"/>
    <w:rsid w:val="343CD81C"/>
    <w:rsid w:val="346D156F"/>
    <w:rsid w:val="35569856"/>
    <w:rsid w:val="3564B425"/>
    <w:rsid w:val="35C2F509"/>
    <w:rsid w:val="35F63346"/>
    <w:rsid w:val="361B7292"/>
    <w:rsid w:val="3688FCFB"/>
    <w:rsid w:val="36B30EA1"/>
    <w:rsid w:val="36FCE50E"/>
    <w:rsid w:val="36FDAFB9"/>
    <w:rsid w:val="3716545D"/>
    <w:rsid w:val="38276DC0"/>
    <w:rsid w:val="383A1D9D"/>
    <w:rsid w:val="390A7C90"/>
    <w:rsid w:val="3988670E"/>
    <w:rsid w:val="399AC210"/>
    <w:rsid w:val="399F9AF9"/>
    <w:rsid w:val="39AFE458"/>
    <w:rsid w:val="3A1AB930"/>
    <w:rsid w:val="3A4E8D20"/>
    <w:rsid w:val="3A5D2F45"/>
    <w:rsid w:val="3A637556"/>
    <w:rsid w:val="3A637556"/>
    <w:rsid w:val="3AEC117B"/>
    <w:rsid w:val="3B320F73"/>
    <w:rsid w:val="3B3357FA"/>
    <w:rsid w:val="3B4BF3A6"/>
    <w:rsid w:val="3B5C6B5C"/>
    <w:rsid w:val="3B7BA793"/>
    <w:rsid w:val="3BBD9654"/>
    <w:rsid w:val="3BCCF082"/>
    <w:rsid w:val="3C040F55"/>
    <w:rsid w:val="3C29E128"/>
    <w:rsid w:val="3CEE712F"/>
    <w:rsid w:val="3CF47643"/>
    <w:rsid w:val="3D150A76"/>
    <w:rsid w:val="3D30240E"/>
    <w:rsid w:val="3DF2529D"/>
    <w:rsid w:val="3DF9B52B"/>
    <w:rsid w:val="3E28A938"/>
    <w:rsid w:val="3E384160"/>
    <w:rsid w:val="3E7B6FC0"/>
    <w:rsid w:val="3E9FFBE4"/>
    <w:rsid w:val="3EC385B0"/>
    <w:rsid w:val="3EE061FA"/>
    <w:rsid w:val="3EE3941C"/>
    <w:rsid w:val="3F23BCB8"/>
    <w:rsid w:val="3F3A8261"/>
    <w:rsid w:val="3F44B435"/>
    <w:rsid w:val="3F744819"/>
    <w:rsid w:val="3F82D445"/>
    <w:rsid w:val="3F9392C6"/>
    <w:rsid w:val="3FCF01F9"/>
    <w:rsid w:val="3FD95205"/>
    <w:rsid w:val="3FE2BFB4"/>
    <w:rsid w:val="3FE2BFB4"/>
    <w:rsid w:val="3FF53ACE"/>
    <w:rsid w:val="4012DE54"/>
    <w:rsid w:val="4039C5C2"/>
    <w:rsid w:val="4063C930"/>
    <w:rsid w:val="40836F97"/>
    <w:rsid w:val="40D70E3C"/>
    <w:rsid w:val="41070461"/>
    <w:rsid w:val="4113BFCB"/>
    <w:rsid w:val="413751CB"/>
    <w:rsid w:val="41618191"/>
    <w:rsid w:val="4165CC38"/>
    <w:rsid w:val="41667528"/>
    <w:rsid w:val="416F2869"/>
    <w:rsid w:val="418A4FF8"/>
    <w:rsid w:val="41E48960"/>
    <w:rsid w:val="41E48960"/>
    <w:rsid w:val="41ECCAFB"/>
    <w:rsid w:val="41ED0C82"/>
    <w:rsid w:val="421A5684"/>
    <w:rsid w:val="42350FB6"/>
    <w:rsid w:val="423D3EF2"/>
    <w:rsid w:val="424665B4"/>
    <w:rsid w:val="427B1E85"/>
    <w:rsid w:val="42DA06FA"/>
    <w:rsid w:val="42F91275"/>
    <w:rsid w:val="4313CA2A"/>
    <w:rsid w:val="43352181"/>
    <w:rsid w:val="4340BFBE"/>
    <w:rsid w:val="437E9B2B"/>
    <w:rsid w:val="43832953"/>
    <w:rsid w:val="43A2BF9D"/>
    <w:rsid w:val="43A5EC42"/>
    <w:rsid w:val="43A5EC42"/>
    <w:rsid w:val="43A68345"/>
    <w:rsid w:val="43F73443"/>
    <w:rsid w:val="448E337A"/>
    <w:rsid w:val="4497195D"/>
    <w:rsid w:val="44C303F7"/>
    <w:rsid w:val="44FB9E99"/>
    <w:rsid w:val="451CB098"/>
    <w:rsid w:val="45477641"/>
    <w:rsid w:val="45D6B3B0"/>
    <w:rsid w:val="45F052AE"/>
    <w:rsid w:val="45F36D64"/>
    <w:rsid w:val="460A44E7"/>
    <w:rsid w:val="46479F94"/>
    <w:rsid w:val="46479F94"/>
    <w:rsid w:val="469A5963"/>
    <w:rsid w:val="46AA12A5"/>
    <w:rsid w:val="46C1796A"/>
    <w:rsid w:val="46E4B43F"/>
    <w:rsid w:val="46E4B43F"/>
    <w:rsid w:val="47277EAB"/>
    <w:rsid w:val="47277EAB"/>
    <w:rsid w:val="47E8E9A0"/>
    <w:rsid w:val="487E65D4"/>
    <w:rsid w:val="48C6BF32"/>
    <w:rsid w:val="48D11432"/>
    <w:rsid w:val="48EFDDC3"/>
    <w:rsid w:val="49020172"/>
    <w:rsid w:val="491B085A"/>
    <w:rsid w:val="492AD5E4"/>
    <w:rsid w:val="493C5678"/>
    <w:rsid w:val="497F192F"/>
    <w:rsid w:val="49ABD8B4"/>
    <w:rsid w:val="49BE45A1"/>
    <w:rsid w:val="49CF48F7"/>
    <w:rsid w:val="4A3D5AD1"/>
    <w:rsid w:val="4A422214"/>
    <w:rsid w:val="4A43102E"/>
    <w:rsid w:val="4A68CC00"/>
    <w:rsid w:val="4A925928"/>
    <w:rsid w:val="4A9CA04A"/>
    <w:rsid w:val="4AE3DCF8"/>
    <w:rsid w:val="4B3B0045"/>
    <w:rsid w:val="4B4AF628"/>
    <w:rsid w:val="4B5CAFFC"/>
    <w:rsid w:val="4BB6A3A4"/>
    <w:rsid w:val="4C11147C"/>
    <w:rsid w:val="4C1CAFD8"/>
    <w:rsid w:val="4C4729B0"/>
    <w:rsid w:val="4CBBB347"/>
    <w:rsid w:val="4CBCA8D3"/>
    <w:rsid w:val="4D671C91"/>
    <w:rsid w:val="4D671C91"/>
    <w:rsid w:val="4DF7E28E"/>
    <w:rsid w:val="4E3E7FBE"/>
    <w:rsid w:val="4E52148C"/>
    <w:rsid w:val="4E5F799B"/>
    <w:rsid w:val="4EA4CF51"/>
    <w:rsid w:val="4F22C2C2"/>
    <w:rsid w:val="4F733D2A"/>
    <w:rsid w:val="4F97DEE7"/>
    <w:rsid w:val="4F983B16"/>
    <w:rsid w:val="4FCF5645"/>
    <w:rsid w:val="4FEE5A5E"/>
    <w:rsid w:val="500448E3"/>
    <w:rsid w:val="500448E3"/>
    <w:rsid w:val="50197EA6"/>
    <w:rsid w:val="503CFCDF"/>
    <w:rsid w:val="503CFCDF"/>
    <w:rsid w:val="5043FF46"/>
    <w:rsid w:val="50566940"/>
    <w:rsid w:val="510E1F21"/>
    <w:rsid w:val="5163F49D"/>
    <w:rsid w:val="516DADF6"/>
    <w:rsid w:val="517877F2"/>
    <w:rsid w:val="518EF6E4"/>
    <w:rsid w:val="5192964F"/>
    <w:rsid w:val="51A3A2D6"/>
    <w:rsid w:val="51B6D00C"/>
    <w:rsid w:val="51CE77D6"/>
    <w:rsid w:val="51F17C2D"/>
    <w:rsid w:val="5222627D"/>
    <w:rsid w:val="5222627D"/>
    <w:rsid w:val="52364746"/>
    <w:rsid w:val="52888651"/>
    <w:rsid w:val="52A01565"/>
    <w:rsid w:val="52A02706"/>
    <w:rsid w:val="52A8A4BD"/>
    <w:rsid w:val="52DB198A"/>
    <w:rsid w:val="530F3940"/>
    <w:rsid w:val="5344EEB8"/>
    <w:rsid w:val="535E1B65"/>
    <w:rsid w:val="536314BD"/>
    <w:rsid w:val="53688E36"/>
    <w:rsid w:val="53A7F1BF"/>
    <w:rsid w:val="53CD1B12"/>
    <w:rsid w:val="53F8DE70"/>
    <w:rsid w:val="541C5CCB"/>
    <w:rsid w:val="54A6270F"/>
    <w:rsid w:val="54ED3138"/>
    <w:rsid w:val="5508D7A9"/>
    <w:rsid w:val="551643A8"/>
    <w:rsid w:val="552CFCEE"/>
    <w:rsid w:val="554B0002"/>
    <w:rsid w:val="55568934"/>
    <w:rsid w:val="55A5B7BC"/>
    <w:rsid w:val="55FD953C"/>
    <w:rsid w:val="561A10A5"/>
    <w:rsid w:val="561A10A5"/>
    <w:rsid w:val="56AE5824"/>
    <w:rsid w:val="56F762A3"/>
    <w:rsid w:val="573283B1"/>
    <w:rsid w:val="576FE58F"/>
    <w:rsid w:val="5777FEC8"/>
    <w:rsid w:val="578E51FC"/>
    <w:rsid w:val="57B2E451"/>
    <w:rsid w:val="57DF13FD"/>
    <w:rsid w:val="57FEE9AA"/>
    <w:rsid w:val="5803B9C8"/>
    <w:rsid w:val="58203B64"/>
    <w:rsid w:val="58371C3B"/>
    <w:rsid w:val="5863DCEC"/>
    <w:rsid w:val="5863DCEC"/>
    <w:rsid w:val="5895F9DC"/>
    <w:rsid w:val="58CD11D8"/>
    <w:rsid w:val="5934E3BB"/>
    <w:rsid w:val="59B961DC"/>
    <w:rsid w:val="59EA8967"/>
    <w:rsid w:val="59EA8967"/>
    <w:rsid w:val="59ED5134"/>
    <w:rsid w:val="59ED5134"/>
    <w:rsid w:val="5A54F543"/>
    <w:rsid w:val="5AC84B34"/>
    <w:rsid w:val="5ACAB5A3"/>
    <w:rsid w:val="5AED61DC"/>
    <w:rsid w:val="5AED61DC"/>
    <w:rsid w:val="5AF2D5FE"/>
    <w:rsid w:val="5B027C44"/>
    <w:rsid w:val="5B027C44"/>
    <w:rsid w:val="5B264622"/>
    <w:rsid w:val="5B3693AD"/>
    <w:rsid w:val="5B44BC57"/>
    <w:rsid w:val="5B5E94C7"/>
    <w:rsid w:val="5B798EBB"/>
    <w:rsid w:val="5BE438E7"/>
    <w:rsid w:val="5BE7FF33"/>
    <w:rsid w:val="5C3E3F11"/>
    <w:rsid w:val="5C4214AD"/>
    <w:rsid w:val="5C463173"/>
    <w:rsid w:val="5C681816"/>
    <w:rsid w:val="5CDD3F0A"/>
    <w:rsid w:val="5D3F3F84"/>
    <w:rsid w:val="5DB7CB46"/>
    <w:rsid w:val="5E27734E"/>
    <w:rsid w:val="5E41EF64"/>
    <w:rsid w:val="5E5E8A1A"/>
    <w:rsid w:val="5E5EC6F2"/>
    <w:rsid w:val="5EA6D679"/>
    <w:rsid w:val="5EB54214"/>
    <w:rsid w:val="5EC4BEB5"/>
    <w:rsid w:val="5ED52A81"/>
    <w:rsid w:val="5F828CAE"/>
    <w:rsid w:val="5FBC1EE5"/>
    <w:rsid w:val="602580F3"/>
    <w:rsid w:val="6031DF52"/>
    <w:rsid w:val="60E25CA7"/>
    <w:rsid w:val="6153A846"/>
    <w:rsid w:val="61AF6533"/>
    <w:rsid w:val="61BEA865"/>
    <w:rsid w:val="622FBA30"/>
    <w:rsid w:val="623714EB"/>
    <w:rsid w:val="623C9BB8"/>
    <w:rsid w:val="6270AAC8"/>
    <w:rsid w:val="62A9C562"/>
    <w:rsid w:val="62D11989"/>
    <w:rsid w:val="62E8DE5D"/>
    <w:rsid w:val="631B6379"/>
    <w:rsid w:val="63B2AC2A"/>
    <w:rsid w:val="63B2AC2A"/>
    <w:rsid w:val="63E7992F"/>
    <w:rsid w:val="64A03C87"/>
    <w:rsid w:val="64E34112"/>
    <w:rsid w:val="655A4305"/>
    <w:rsid w:val="655C3692"/>
    <w:rsid w:val="65609E9A"/>
    <w:rsid w:val="657C5C40"/>
    <w:rsid w:val="65CB51AE"/>
    <w:rsid w:val="65D6B206"/>
    <w:rsid w:val="65ED0A07"/>
    <w:rsid w:val="661444BF"/>
    <w:rsid w:val="6648AFE1"/>
    <w:rsid w:val="66607709"/>
    <w:rsid w:val="66CA879F"/>
    <w:rsid w:val="66EB8C6C"/>
    <w:rsid w:val="670B70C7"/>
    <w:rsid w:val="67429810"/>
    <w:rsid w:val="6786A410"/>
    <w:rsid w:val="67A1D021"/>
    <w:rsid w:val="67AA8F63"/>
    <w:rsid w:val="67AA8F63"/>
    <w:rsid w:val="67DA2FF2"/>
    <w:rsid w:val="67F991B5"/>
    <w:rsid w:val="681689A1"/>
    <w:rsid w:val="681D3E87"/>
    <w:rsid w:val="683168D9"/>
    <w:rsid w:val="683D6CE7"/>
    <w:rsid w:val="6891B7EF"/>
    <w:rsid w:val="68C7ED0E"/>
    <w:rsid w:val="68D4926E"/>
    <w:rsid w:val="68DFC743"/>
    <w:rsid w:val="697F63A9"/>
    <w:rsid w:val="69B45E8E"/>
    <w:rsid w:val="69BD2715"/>
    <w:rsid w:val="69E8EC14"/>
    <w:rsid w:val="69E93F90"/>
    <w:rsid w:val="6A0D5359"/>
    <w:rsid w:val="6A6EF168"/>
    <w:rsid w:val="6B18683E"/>
    <w:rsid w:val="6B488A46"/>
    <w:rsid w:val="6BB7746F"/>
    <w:rsid w:val="6BC32C3F"/>
    <w:rsid w:val="6BC39330"/>
    <w:rsid w:val="6BCE8E40"/>
    <w:rsid w:val="6BCE8E40"/>
    <w:rsid w:val="6C0BFDB9"/>
    <w:rsid w:val="6C29CDCD"/>
    <w:rsid w:val="6C30D56F"/>
    <w:rsid w:val="6C4F5CE1"/>
    <w:rsid w:val="6C96D493"/>
    <w:rsid w:val="6CA67D7A"/>
    <w:rsid w:val="6CCA9AA9"/>
    <w:rsid w:val="6D6E75B3"/>
    <w:rsid w:val="6D8AFFE8"/>
    <w:rsid w:val="6DD422FF"/>
    <w:rsid w:val="6DE50639"/>
    <w:rsid w:val="6DE50639"/>
    <w:rsid w:val="6E1C58AE"/>
    <w:rsid w:val="6E227534"/>
    <w:rsid w:val="6E2F8AF4"/>
    <w:rsid w:val="6E341018"/>
    <w:rsid w:val="6E3716EA"/>
    <w:rsid w:val="6E928F17"/>
    <w:rsid w:val="6F37BE6D"/>
    <w:rsid w:val="6F39C9D0"/>
    <w:rsid w:val="6F39C9D0"/>
    <w:rsid w:val="6F8C4743"/>
    <w:rsid w:val="6F92EC7D"/>
    <w:rsid w:val="702EA87F"/>
    <w:rsid w:val="703CC4E6"/>
    <w:rsid w:val="709C8835"/>
    <w:rsid w:val="70A8D610"/>
    <w:rsid w:val="711289AD"/>
    <w:rsid w:val="7112CA6B"/>
    <w:rsid w:val="714A742D"/>
    <w:rsid w:val="71D9B1BC"/>
    <w:rsid w:val="71F352B5"/>
    <w:rsid w:val="72235904"/>
    <w:rsid w:val="723F0949"/>
    <w:rsid w:val="72AF4CE6"/>
    <w:rsid w:val="73334E10"/>
    <w:rsid w:val="73493F9F"/>
    <w:rsid w:val="73A66523"/>
    <w:rsid w:val="73A85FCA"/>
    <w:rsid w:val="73B1AB91"/>
    <w:rsid w:val="73C316EF"/>
    <w:rsid w:val="74012B0B"/>
    <w:rsid w:val="741B770E"/>
    <w:rsid w:val="7430D4A4"/>
    <w:rsid w:val="7479BB59"/>
    <w:rsid w:val="7485AF65"/>
    <w:rsid w:val="74895B20"/>
    <w:rsid w:val="74E1358E"/>
    <w:rsid w:val="74F06FDD"/>
    <w:rsid w:val="7520DAB6"/>
    <w:rsid w:val="75B61CD9"/>
    <w:rsid w:val="7628E14E"/>
    <w:rsid w:val="767A5439"/>
    <w:rsid w:val="769FCFF7"/>
    <w:rsid w:val="76CF5443"/>
    <w:rsid w:val="76D62370"/>
    <w:rsid w:val="770863CF"/>
    <w:rsid w:val="7722700A"/>
    <w:rsid w:val="7734BC18"/>
    <w:rsid w:val="7736E36A"/>
    <w:rsid w:val="779123E7"/>
    <w:rsid w:val="787DF879"/>
    <w:rsid w:val="7881C37C"/>
    <w:rsid w:val="78B384B5"/>
    <w:rsid w:val="790536D1"/>
    <w:rsid w:val="791CCF14"/>
    <w:rsid w:val="79633F3E"/>
    <w:rsid w:val="79E3BFE5"/>
    <w:rsid w:val="7A0F571B"/>
    <w:rsid w:val="7A83DE1C"/>
    <w:rsid w:val="7B3E5ABF"/>
    <w:rsid w:val="7B9AA198"/>
    <w:rsid w:val="7BAEEEF5"/>
    <w:rsid w:val="7BC0CBFC"/>
    <w:rsid w:val="7BD12D5B"/>
    <w:rsid w:val="7BFF86FC"/>
    <w:rsid w:val="7C0CD003"/>
    <w:rsid w:val="7C48F189"/>
    <w:rsid w:val="7C6E5C17"/>
    <w:rsid w:val="7CA0E3F1"/>
    <w:rsid w:val="7CBC0E9E"/>
    <w:rsid w:val="7D0DFA35"/>
    <w:rsid w:val="7D0DFA35"/>
    <w:rsid w:val="7D1FFA30"/>
    <w:rsid w:val="7D1FFA30"/>
    <w:rsid w:val="7D7E62A0"/>
    <w:rsid w:val="7DE19818"/>
    <w:rsid w:val="7E1961B0"/>
    <w:rsid w:val="7E2BB688"/>
    <w:rsid w:val="7E81270A"/>
    <w:rsid w:val="7E9C0DB1"/>
    <w:rsid w:val="7EA7D17C"/>
    <w:rsid w:val="7EB19290"/>
    <w:rsid w:val="7EEBC719"/>
    <w:rsid w:val="7F0C0BA8"/>
    <w:rsid w:val="7F603F69"/>
    <w:rsid w:val="7F9BF9DF"/>
    <w:rsid w:val="7FFE4A86"/>
    <w:rsid w:val="7FFE4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A2CAB"/>
  <w15:chartTrackingRefBased/>
  <w15:docId w15:val="{44B92671-1584-4B1C-9C15-F458417D967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F82D445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281799af4da4a93" /><Relationship Type="http://schemas.openxmlformats.org/officeDocument/2006/relationships/numbering" Target="/word/numbering.xml" Id="R120734f7b91b45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Kiran Akhtar (2426856)</dc:creator>
  <keywords/>
  <dc:description/>
  <lastModifiedBy>Kiran Akhtar (2426856)</lastModifiedBy>
  <revision>3</revision>
  <dcterms:created xsi:type="dcterms:W3CDTF">2026-03-07T20:41:02.5379350Z</dcterms:created>
  <dcterms:modified xsi:type="dcterms:W3CDTF">2026-03-16T11:59:09.7117069Z</dcterms:modified>
</coreProperties>
</file>