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DB8D4" w14:textId="5ADBE91D" w:rsidR="00297FDA" w:rsidRPr="00F60D32" w:rsidRDefault="00D93E4E">
      <w:pPr>
        <w:rPr>
          <w:b/>
          <w:bCs/>
          <w:sz w:val="28"/>
          <w:szCs w:val="28"/>
          <w:u w:val="single"/>
        </w:rPr>
      </w:pPr>
      <w:r w:rsidRPr="00F60D32">
        <w:rPr>
          <w:b/>
          <w:bCs/>
          <w:sz w:val="28"/>
          <w:szCs w:val="28"/>
          <w:u w:val="single"/>
        </w:rPr>
        <w:t>Class Worked example</w:t>
      </w:r>
      <w:r w:rsidR="0079206C">
        <w:rPr>
          <w:b/>
          <w:bCs/>
          <w:sz w:val="28"/>
          <w:szCs w:val="28"/>
          <w:u w:val="single"/>
        </w:rPr>
        <w:t xml:space="preserve"> 1</w:t>
      </w:r>
      <w:r w:rsidRPr="00F60D32">
        <w:rPr>
          <w:b/>
          <w:bCs/>
          <w:sz w:val="28"/>
          <w:szCs w:val="28"/>
          <w:u w:val="single"/>
        </w:rPr>
        <w:t xml:space="preserve"> – </w:t>
      </w:r>
      <w:r w:rsidR="00F60D32">
        <w:rPr>
          <w:b/>
          <w:bCs/>
          <w:sz w:val="28"/>
          <w:szCs w:val="28"/>
          <w:u w:val="single"/>
        </w:rPr>
        <w:t>E</w:t>
      </w:r>
      <w:r w:rsidRPr="00F60D32">
        <w:rPr>
          <w:b/>
          <w:bCs/>
          <w:sz w:val="28"/>
          <w:szCs w:val="28"/>
          <w:u w:val="single"/>
        </w:rPr>
        <w:t xml:space="preserve">xternal walls </w:t>
      </w:r>
      <w:r w:rsidR="00F60D32">
        <w:rPr>
          <w:b/>
          <w:bCs/>
          <w:sz w:val="28"/>
          <w:szCs w:val="28"/>
          <w:u w:val="single"/>
        </w:rPr>
        <w:t>(stud partition)</w:t>
      </w:r>
    </w:p>
    <w:p w14:paraId="61D016FB" w14:textId="77777777" w:rsidR="00D93E4E" w:rsidRDefault="00D93E4E"/>
    <w:p w14:paraId="4614FEFD" w14:textId="057C8FA1" w:rsidR="00D93E4E" w:rsidRDefault="00D93E4E">
      <w:r>
        <w:rPr>
          <w:noProof/>
        </w:rPr>
        <w:drawing>
          <wp:inline distT="0" distB="0" distL="0" distR="0" wp14:anchorId="53372F5C" wp14:editId="070E8BCE">
            <wp:extent cx="5551562" cy="3220933"/>
            <wp:effectExtent l="0" t="0" r="0" b="0"/>
            <wp:docPr id="11924174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7836" cy="32477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206369" w14:textId="77777777" w:rsidR="00F60D32" w:rsidRDefault="00F60D32"/>
    <w:p w14:paraId="142DE65C" w14:textId="77777777" w:rsidR="00F60D32" w:rsidRDefault="00F60D32"/>
    <w:p w14:paraId="730EB07F" w14:textId="04BEB254" w:rsidR="00F60D32" w:rsidRDefault="00F60D32">
      <w:r w:rsidRPr="00F60D32">
        <w:drawing>
          <wp:inline distT="0" distB="0" distL="0" distR="0" wp14:anchorId="22CBF86A" wp14:editId="0880E7A8">
            <wp:extent cx="4384945" cy="3314700"/>
            <wp:effectExtent l="0" t="0" r="0" b="0"/>
            <wp:docPr id="88475833" name="Picture 1" descr="A diagram of a wall s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75833" name="Picture 1" descr="A diagram of a wall sec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395545" cy="3322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2895E" w14:textId="77777777" w:rsidR="00F60D32" w:rsidRDefault="00F60D32"/>
    <w:p w14:paraId="373B6B47" w14:textId="0300A61A" w:rsidR="00F60D32" w:rsidRDefault="00F60D32">
      <w:r w:rsidRPr="00F60D32">
        <w:lastRenderedPageBreak/>
        <w:drawing>
          <wp:inline distT="0" distB="0" distL="0" distR="0" wp14:anchorId="4AF0D370" wp14:editId="185268E9">
            <wp:extent cx="5138626" cy="2749216"/>
            <wp:effectExtent l="0" t="0" r="5080" b="0"/>
            <wp:docPr id="1674739152" name="Picture 1" descr="A diagram of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739152" name="Picture 1" descr="A diagram of a wall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44737" cy="275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60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E4E"/>
    <w:rsid w:val="00297FDA"/>
    <w:rsid w:val="0079206C"/>
    <w:rsid w:val="009E6DFA"/>
    <w:rsid w:val="00D93E4E"/>
    <w:rsid w:val="00F60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4B44118"/>
  <w15:chartTrackingRefBased/>
  <w15:docId w15:val="{808C8475-3DA7-42DF-BCAD-F0F9786E5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2</cp:revision>
  <dcterms:created xsi:type="dcterms:W3CDTF">2024-01-10T13:04:00Z</dcterms:created>
  <dcterms:modified xsi:type="dcterms:W3CDTF">2024-01-10T13:29:00Z</dcterms:modified>
</cp:coreProperties>
</file>