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00FCC" w14:textId="5F813C09" w:rsidR="00A410D3" w:rsidRPr="00B662DA" w:rsidRDefault="00B662DA" w:rsidP="00B662DA">
      <w:pPr>
        <w:jc w:val="center"/>
        <w:rPr>
          <w:b/>
          <w:bCs/>
          <w:sz w:val="28"/>
          <w:szCs w:val="28"/>
          <w:u w:val="single"/>
        </w:rPr>
      </w:pPr>
      <w:r w:rsidRPr="00B662DA">
        <w:rPr>
          <w:b/>
          <w:bCs/>
          <w:sz w:val="28"/>
          <w:szCs w:val="28"/>
          <w:u w:val="single"/>
        </w:rPr>
        <w:t xml:space="preserve">Advanced manufacturing operations/engineering management </w:t>
      </w:r>
    </w:p>
    <w:p w14:paraId="7BE90A58" w14:textId="2C422AB7" w:rsidR="00B662DA" w:rsidRPr="00B662DA" w:rsidRDefault="00B662DA" w:rsidP="00B662DA">
      <w:pPr>
        <w:jc w:val="center"/>
        <w:rPr>
          <w:b/>
          <w:bCs/>
          <w:sz w:val="28"/>
          <w:szCs w:val="28"/>
          <w:u w:val="single"/>
        </w:rPr>
      </w:pPr>
      <w:r w:rsidRPr="00B662DA">
        <w:rPr>
          <w:b/>
          <w:bCs/>
          <w:sz w:val="28"/>
          <w:szCs w:val="28"/>
          <w:u w:val="single"/>
        </w:rPr>
        <w:t xml:space="preserve">L4-quality and business management </w:t>
      </w:r>
    </w:p>
    <w:p w14:paraId="016D7152" w14:textId="504039E7" w:rsidR="00B662DA" w:rsidRPr="00B662DA" w:rsidRDefault="00B662DA" w:rsidP="00B662DA">
      <w:pPr>
        <w:jc w:val="center"/>
        <w:rPr>
          <w:b/>
          <w:bCs/>
          <w:sz w:val="28"/>
          <w:szCs w:val="28"/>
          <w:u w:val="single"/>
        </w:rPr>
      </w:pPr>
      <w:r w:rsidRPr="00B662DA">
        <w:rPr>
          <w:b/>
          <w:bCs/>
          <w:sz w:val="28"/>
          <w:szCs w:val="28"/>
          <w:u w:val="single"/>
        </w:rPr>
        <w:t>Module code-ACMA4004</w:t>
      </w:r>
    </w:p>
    <w:p w14:paraId="4AFA220B" w14:textId="53B5BF98" w:rsidR="00B662DA" w:rsidRDefault="00B662DA" w:rsidP="00B662DA">
      <w:pPr>
        <w:jc w:val="center"/>
        <w:rPr>
          <w:b/>
          <w:bCs/>
          <w:sz w:val="28"/>
          <w:szCs w:val="28"/>
          <w:u w:val="single"/>
        </w:rPr>
      </w:pPr>
      <w:r w:rsidRPr="00B662DA">
        <w:rPr>
          <w:b/>
          <w:bCs/>
          <w:sz w:val="28"/>
          <w:szCs w:val="28"/>
          <w:u w:val="single"/>
        </w:rPr>
        <w:t xml:space="preserve">Lean &amp; six sigma methodologies for process improvement </w:t>
      </w:r>
    </w:p>
    <w:p w14:paraId="7E841D4E" w14:textId="4A923F88" w:rsidR="00143127" w:rsidRDefault="00143127" w:rsidP="00B662DA">
      <w:pPr>
        <w:jc w:val="center"/>
        <w:rPr>
          <w:b/>
          <w:bCs/>
          <w:sz w:val="28"/>
          <w:szCs w:val="28"/>
          <w:u w:val="single"/>
        </w:rPr>
      </w:pPr>
      <w:r>
        <w:rPr>
          <w:b/>
          <w:bCs/>
          <w:sz w:val="28"/>
          <w:szCs w:val="28"/>
          <w:u w:val="single"/>
        </w:rPr>
        <w:t xml:space="preserve">By Aroon Hayden Kanda </w:t>
      </w:r>
    </w:p>
    <w:p w14:paraId="679C0FDC" w14:textId="72B28DCD" w:rsidR="0008006C" w:rsidRPr="00B662DA" w:rsidRDefault="0008006C" w:rsidP="00B662DA">
      <w:pPr>
        <w:jc w:val="center"/>
        <w:rPr>
          <w:b/>
          <w:bCs/>
          <w:sz w:val="28"/>
          <w:szCs w:val="28"/>
          <w:u w:val="single"/>
        </w:rPr>
      </w:pPr>
      <w:r>
        <w:rPr>
          <w:b/>
          <w:bCs/>
          <w:sz w:val="28"/>
          <w:szCs w:val="28"/>
          <w:u w:val="single"/>
        </w:rPr>
        <w:t>Student number- 2020216</w:t>
      </w:r>
    </w:p>
    <w:p w14:paraId="03A71ADB" w14:textId="3CBE00C7" w:rsidR="00A410D3" w:rsidRDefault="00A410D3"/>
    <w:p w14:paraId="60309521" w14:textId="42D5EDBA" w:rsidR="00A410D3" w:rsidRDefault="00A410D3"/>
    <w:p w14:paraId="240DD123" w14:textId="411CFA04" w:rsidR="00A410D3" w:rsidRDefault="00A410D3"/>
    <w:p w14:paraId="0FB03E2D" w14:textId="774E0C33" w:rsidR="00A410D3" w:rsidRDefault="00A410D3"/>
    <w:p w14:paraId="08370827" w14:textId="42406AF4" w:rsidR="00A410D3" w:rsidRDefault="00A410D3"/>
    <w:p w14:paraId="3C53E19E" w14:textId="79032F1B" w:rsidR="00A410D3" w:rsidRDefault="00A410D3"/>
    <w:p w14:paraId="0A330E4E" w14:textId="63B88499" w:rsidR="00A410D3" w:rsidRDefault="00A410D3"/>
    <w:p w14:paraId="38C3DF9D" w14:textId="4D665171" w:rsidR="00A410D3" w:rsidRDefault="00A410D3"/>
    <w:p w14:paraId="694F39DC" w14:textId="1F6B96A6" w:rsidR="00A410D3" w:rsidRDefault="00A410D3"/>
    <w:p w14:paraId="7D7F1D17" w14:textId="108C03CE" w:rsidR="00A410D3" w:rsidRDefault="00A410D3"/>
    <w:p w14:paraId="667AA078" w14:textId="096B0300" w:rsidR="00A410D3" w:rsidRDefault="00A410D3"/>
    <w:p w14:paraId="695EBD96" w14:textId="729C123C" w:rsidR="00A410D3" w:rsidRDefault="00A410D3"/>
    <w:p w14:paraId="68747377" w14:textId="567E9D2E" w:rsidR="00A410D3" w:rsidRDefault="00A410D3"/>
    <w:p w14:paraId="5260DEB4" w14:textId="694C75EE" w:rsidR="00A410D3" w:rsidRDefault="00A410D3"/>
    <w:p w14:paraId="355523CC" w14:textId="1E4B1803" w:rsidR="00A410D3" w:rsidRDefault="00A410D3"/>
    <w:p w14:paraId="41E4E8D5" w14:textId="05C500A2" w:rsidR="00A410D3" w:rsidRDefault="00A410D3"/>
    <w:p w14:paraId="71B604BD" w14:textId="6EE0C835" w:rsidR="00A410D3" w:rsidRDefault="00A410D3"/>
    <w:p w14:paraId="406D9BB4" w14:textId="47FB2B5F" w:rsidR="00A410D3" w:rsidRDefault="00A410D3"/>
    <w:p w14:paraId="09BBB355" w14:textId="00DB72DD" w:rsidR="00A410D3" w:rsidRDefault="00A410D3"/>
    <w:p w14:paraId="7DD2377D" w14:textId="04A7A0E3" w:rsidR="00A410D3" w:rsidRDefault="00A410D3"/>
    <w:p w14:paraId="2DD3E7D4" w14:textId="35716ECE" w:rsidR="00A410D3" w:rsidRDefault="00A410D3"/>
    <w:p w14:paraId="5BB4B6EA" w14:textId="3EDA264B" w:rsidR="00A410D3" w:rsidRDefault="00A410D3"/>
    <w:p w14:paraId="51FBEBAE" w14:textId="488D4348" w:rsidR="00A410D3" w:rsidRDefault="00A410D3"/>
    <w:p w14:paraId="6E5B0F86" w14:textId="366F76E0" w:rsidR="00A410D3" w:rsidRDefault="00A410D3"/>
    <w:p w14:paraId="6D303821" w14:textId="6DE63223" w:rsidR="00A410D3" w:rsidRDefault="00A410D3"/>
    <w:p w14:paraId="331E5523" w14:textId="2DB4F343" w:rsidR="00A410D3" w:rsidRDefault="00A410D3"/>
    <w:p w14:paraId="11E51920" w14:textId="1D01948E" w:rsidR="00A410D3" w:rsidRDefault="00A410D3"/>
    <w:p w14:paraId="60ACBA57" w14:textId="5D7582A1" w:rsidR="00A410D3" w:rsidRDefault="00A410D3"/>
    <w:p w14:paraId="00215154" w14:textId="1939BA24" w:rsidR="00A410D3" w:rsidRDefault="00A410D3"/>
    <w:p w14:paraId="56A6BA84" w14:textId="554E2E14" w:rsidR="00A410D3" w:rsidRDefault="00A410D3"/>
    <w:p w14:paraId="334A964D" w14:textId="4F74C411" w:rsidR="00A410D3" w:rsidRDefault="00A410D3"/>
    <w:p w14:paraId="4D928D94" w14:textId="0A4E3299" w:rsidR="00A410D3" w:rsidRDefault="00A410D3"/>
    <w:p w14:paraId="74F7C429" w14:textId="602D5C04" w:rsidR="00A410D3" w:rsidRDefault="00A410D3"/>
    <w:p w14:paraId="473000DC" w14:textId="179DD7FC" w:rsidR="00A410D3" w:rsidRDefault="00A410D3"/>
    <w:p w14:paraId="1D738CC8" w14:textId="74EC8AE7" w:rsidR="00A410D3" w:rsidRDefault="00A410D3"/>
    <w:p w14:paraId="3199AD3D" w14:textId="6F97D799" w:rsidR="00A410D3" w:rsidRDefault="00A410D3"/>
    <w:p w14:paraId="2F36EBA3" w14:textId="68FAAB26" w:rsidR="00A410D3" w:rsidRDefault="00A410D3"/>
    <w:p w14:paraId="7384AFF6" w14:textId="445F646E" w:rsidR="00A410D3" w:rsidRDefault="00A410D3"/>
    <w:p w14:paraId="1A9CB7BD" w14:textId="09419718" w:rsidR="00A410D3" w:rsidRDefault="00A410D3"/>
    <w:p w14:paraId="344E277F" w14:textId="354DFA52" w:rsidR="00A410D3" w:rsidRDefault="00A410D3"/>
    <w:p w14:paraId="0B88E4B3" w14:textId="1DBA5064" w:rsidR="00A410D3" w:rsidRDefault="00A410D3"/>
    <w:p w14:paraId="0FAAC9FF" w14:textId="261401EC" w:rsidR="00A410D3" w:rsidRDefault="00A410D3"/>
    <w:p w14:paraId="5553C950" w14:textId="3F4AF6A8" w:rsidR="00A410D3" w:rsidRPr="0045364B" w:rsidRDefault="00A410D3">
      <w:pPr>
        <w:rPr>
          <w:b/>
          <w:bCs/>
          <w:u w:val="single"/>
        </w:rPr>
      </w:pPr>
      <w:r w:rsidRPr="0045364B">
        <w:rPr>
          <w:b/>
          <w:bCs/>
          <w:u w:val="single"/>
        </w:rPr>
        <w:t xml:space="preserve">Contents page </w:t>
      </w:r>
    </w:p>
    <w:p w14:paraId="39E561B9" w14:textId="2FE2D61E" w:rsidR="00A410D3" w:rsidRDefault="00A410D3"/>
    <w:p w14:paraId="2C3D038F" w14:textId="3BBE4371" w:rsidR="00A410D3" w:rsidRDefault="00A410D3"/>
    <w:p w14:paraId="0D2E0C43" w14:textId="3A992162" w:rsidR="00A410D3" w:rsidRDefault="00A410D3"/>
    <w:p w14:paraId="1FA28B8A" w14:textId="13DBD047" w:rsidR="00A410D3" w:rsidRDefault="00143127">
      <w:r>
        <w:t xml:space="preserve">Introduction – page 3 </w:t>
      </w:r>
    </w:p>
    <w:p w14:paraId="72D1F846" w14:textId="7C2E9661" w:rsidR="00143127" w:rsidRDefault="00143127"/>
    <w:p w14:paraId="224BF84F" w14:textId="446E955B" w:rsidR="00143127" w:rsidRDefault="00143127">
      <w:r>
        <w:t xml:space="preserve">What is six sigma- page 4 </w:t>
      </w:r>
    </w:p>
    <w:p w14:paraId="6164A58A" w14:textId="77777777" w:rsidR="00143127" w:rsidRDefault="00143127"/>
    <w:p w14:paraId="77B4A929" w14:textId="5A48E429" w:rsidR="00A410D3" w:rsidRDefault="001E7723">
      <w:r>
        <w:t>Lean principles- page 5-6</w:t>
      </w:r>
    </w:p>
    <w:p w14:paraId="32BD8A6A" w14:textId="2C73C9AB" w:rsidR="001E7723" w:rsidRDefault="001E7723"/>
    <w:p w14:paraId="710C71B2" w14:textId="53C51EDB" w:rsidR="001E7723" w:rsidRDefault="001E7723">
      <w:r w:rsidRPr="001E7723">
        <w:t>Implementation of these principles to my place of work</w:t>
      </w:r>
      <w:r>
        <w:t xml:space="preserve">- page 7 </w:t>
      </w:r>
    </w:p>
    <w:p w14:paraId="4C3D9EF6" w14:textId="73081051" w:rsidR="001E7723" w:rsidRDefault="001E7723"/>
    <w:p w14:paraId="1204AB77" w14:textId="77777777" w:rsidR="001E7723" w:rsidRDefault="001E7723">
      <w:r>
        <w:t>Comparison- page 8</w:t>
      </w:r>
    </w:p>
    <w:p w14:paraId="29B4C3CD" w14:textId="77777777" w:rsidR="001E7723" w:rsidRDefault="001E7723"/>
    <w:p w14:paraId="30A266D2" w14:textId="1335CF42" w:rsidR="001E7723" w:rsidRDefault="001E7723">
      <w:r>
        <w:t>Conclusion- page 9</w:t>
      </w:r>
    </w:p>
    <w:p w14:paraId="3D332325" w14:textId="77777777" w:rsidR="001E7723" w:rsidRDefault="001E7723"/>
    <w:p w14:paraId="1766E22C" w14:textId="42513885" w:rsidR="001E7723" w:rsidRDefault="001E7723">
      <w:r>
        <w:t xml:space="preserve">Reference page- page 10 </w:t>
      </w:r>
    </w:p>
    <w:p w14:paraId="3974BD0B" w14:textId="4E852D41" w:rsidR="00A410D3" w:rsidRDefault="00A410D3"/>
    <w:p w14:paraId="662603C8" w14:textId="5B6C0272" w:rsidR="00A410D3" w:rsidRDefault="00A410D3"/>
    <w:p w14:paraId="59A6B3BE" w14:textId="6B4A622D" w:rsidR="00A410D3" w:rsidRDefault="00A410D3"/>
    <w:p w14:paraId="1FA5569B" w14:textId="24F82E55" w:rsidR="00A410D3" w:rsidRDefault="00A410D3"/>
    <w:p w14:paraId="60164B4B" w14:textId="525362F9" w:rsidR="00A410D3" w:rsidRDefault="00A410D3"/>
    <w:p w14:paraId="6408C56B" w14:textId="3F8A8757" w:rsidR="00A410D3" w:rsidRDefault="00A410D3"/>
    <w:p w14:paraId="4076FCE8" w14:textId="2FD12421" w:rsidR="00A410D3" w:rsidRDefault="00A410D3"/>
    <w:p w14:paraId="0563C349" w14:textId="5F476AF6" w:rsidR="00A410D3" w:rsidRDefault="00A410D3"/>
    <w:p w14:paraId="51DF35FC" w14:textId="7B26DD7C" w:rsidR="00A410D3" w:rsidRDefault="00A410D3"/>
    <w:p w14:paraId="1D0BCF31" w14:textId="69184910" w:rsidR="00A410D3" w:rsidRDefault="00A410D3"/>
    <w:p w14:paraId="63B7E8D7" w14:textId="216C6DE1" w:rsidR="00A410D3" w:rsidRDefault="00A410D3"/>
    <w:p w14:paraId="57C0082F" w14:textId="7D06DCCB" w:rsidR="00A410D3" w:rsidRDefault="00A410D3"/>
    <w:p w14:paraId="0B516344" w14:textId="4C59E392" w:rsidR="00A410D3" w:rsidRDefault="00A410D3"/>
    <w:p w14:paraId="2F7C36E6" w14:textId="4B52EDBF" w:rsidR="00A410D3" w:rsidRDefault="00A410D3"/>
    <w:p w14:paraId="47778A35" w14:textId="4FFDFA94" w:rsidR="00A410D3" w:rsidRDefault="00A410D3"/>
    <w:p w14:paraId="5D82EC1C" w14:textId="02A8E10A" w:rsidR="00A410D3" w:rsidRDefault="00A410D3"/>
    <w:p w14:paraId="23CE0192" w14:textId="311EF5B7" w:rsidR="00A410D3" w:rsidRDefault="00A410D3"/>
    <w:p w14:paraId="0BC53664" w14:textId="27C443B1" w:rsidR="00A410D3" w:rsidRDefault="00A410D3"/>
    <w:p w14:paraId="2F659AF8" w14:textId="67F6E260" w:rsidR="00A410D3" w:rsidRDefault="00A410D3"/>
    <w:p w14:paraId="05576541" w14:textId="04D42311" w:rsidR="00A410D3" w:rsidRDefault="00A410D3"/>
    <w:p w14:paraId="5951FC58" w14:textId="394AAC83" w:rsidR="00A410D3" w:rsidRDefault="00A410D3"/>
    <w:p w14:paraId="00C8F0B1" w14:textId="37C65446" w:rsidR="00A410D3" w:rsidRDefault="00A410D3"/>
    <w:p w14:paraId="4E9BCE15" w14:textId="4A3DD9F7" w:rsidR="00A410D3" w:rsidRDefault="00A410D3"/>
    <w:p w14:paraId="41DFA682" w14:textId="3C039188" w:rsidR="00A410D3" w:rsidRDefault="00A410D3"/>
    <w:p w14:paraId="6FF2F31B" w14:textId="566557CE" w:rsidR="00A410D3" w:rsidRDefault="00A410D3"/>
    <w:p w14:paraId="08E66390" w14:textId="09864A1B" w:rsidR="00A410D3" w:rsidRDefault="00A410D3"/>
    <w:p w14:paraId="7FD5A986" w14:textId="42D570F7" w:rsidR="00A410D3" w:rsidRDefault="00A410D3"/>
    <w:p w14:paraId="115B942B" w14:textId="014FE056" w:rsidR="00A410D3" w:rsidRDefault="00A410D3"/>
    <w:p w14:paraId="705DE4E2" w14:textId="5D22A14B" w:rsidR="00A410D3" w:rsidRDefault="00A410D3"/>
    <w:p w14:paraId="1492B4E8" w14:textId="5B32E905" w:rsidR="00A410D3" w:rsidRDefault="00A410D3"/>
    <w:p w14:paraId="232495E3" w14:textId="58C95856" w:rsidR="00554C46" w:rsidRPr="0045364B" w:rsidRDefault="00A410D3">
      <w:pPr>
        <w:rPr>
          <w:b/>
          <w:bCs/>
          <w:u w:val="single"/>
        </w:rPr>
      </w:pPr>
      <w:r w:rsidRPr="0045364B">
        <w:rPr>
          <w:b/>
          <w:bCs/>
          <w:u w:val="single"/>
        </w:rPr>
        <w:t xml:space="preserve">Introduction </w:t>
      </w:r>
    </w:p>
    <w:p w14:paraId="1653315D" w14:textId="10996E8A" w:rsidR="00A410D3" w:rsidRDefault="00A410D3"/>
    <w:p w14:paraId="69326EFC" w14:textId="05F3A6F7" w:rsidR="00A410D3" w:rsidRDefault="00A410D3">
      <w:r>
        <w:t xml:space="preserve">In this report </w:t>
      </w:r>
      <w:r w:rsidR="00143127">
        <w:t>I’m</w:t>
      </w:r>
      <w:r>
        <w:t xml:space="preserve"> going to be conducting research into lean and six sigma methodologies and seeing how I can implement these into my place of work, the research that </w:t>
      </w:r>
      <w:r w:rsidR="00143127">
        <w:t>I’m</w:t>
      </w:r>
      <w:r>
        <w:t xml:space="preserve"> going to be doing trying to identify the main elements of six sigma and lean principles, this will include the main steps of how each one works and how each one helps improvement </w:t>
      </w:r>
      <w:r w:rsidR="00143127">
        <w:t>I’m</w:t>
      </w:r>
      <w:r>
        <w:t xml:space="preserve"> also going to compare the two against each other to see where the strong points are for each one and where they may be weak </w:t>
      </w:r>
      <w:r w:rsidR="00143127">
        <w:t>I’m</w:t>
      </w:r>
      <w:r>
        <w:t xml:space="preserve"> also going to look into how I could potentially use these processes in my place of work to improve any of the manufacturing processes</w:t>
      </w:r>
      <w:r w:rsidR="00143127">
        <w:t xml:space="preserve"> we have. </w:t>
      </w:r>
    </w:p>
    <w:p w14:paraId="596E66E6" w14:textId="7CB32C28" w:rsidR="00A410D3" w:rsidRDefault="00A410D3"/>
    <w:p w14:paraId="00B1FB0A" w14:textId="46F84F87" w:rsidR="00A410D3" w:rsidRDefault="00A410D3"/>
    <w:p w14:paraId="3F0FBDEB" w14:textId="59F5B770" w:rsidR="00A410D3" w:rsidRDefault="00A410D3"/>
    <w:p w14:paraId="428B2013" w14:textId="6E5A5151" w:rsidR="00A410D3" w:rsidRDefault="00A410D3"/>
    <w:p w14:paraId="19EE7728" w14:textId="6C5DEE34" w:rsidR="00A410D3" w:rsidRDefault="00A410D3"/>
    <w:p w14:paraId="6A883554" w14:textId="0672BBD9" w:rsidR="00A410D3" w:rsidRDefault="00A410D3"/>
    <w:p w14:paraId="7A9D2F9F" w14:textId="7B38E503" w:rsidR="00A410D3" w:rsidRDefault="00A410D3"/>
    <w:p w14:paraId="50B6A6D7" w14:textId="0A2B5E99" w:rsidR="00A410D3" w:rsidRDefault="00A410D3"/>
    <w:p w14:paraId="3CD8DAEA" w14:textId="665319D9" w:rsidR="00A410D3" w:rsidRDefault="00A410D3"/>
    <w:p w14:paraId="1D1387AE" w14:textId="1148DCA1" w:rsidR="00A410D3" w:rsidRDefault="00A410D3"/>
    <w:p w14:paraId="3344CBBB" w14:textId="71488418" w:rsidR="00A410D3" w:rsidRDefault="00A410D3"/>
    <w:p w14:paraId="060091A5" w14:textId="5EE02368" w:rsidR="00A410D3" w:rsidRDefault="00A410D3"/>
    <w:p w14:paraId="57BB3D06" w14:textId="4520ECC4" w:rsidR="00A410D3" w:rsidRDefault="00A410D3"/>
    <w:p w14:paraId="1B27F006" w14:textId="662FE155" w:rsidR="00A410D3" w:rsidRDefault="00A410D3"/>
    <w:p w14:paraId="55E45AD6" w14:textId="347D9F3B" w:rsidR="00A410D3" w:rsidRDefault="00A410D3"/>
    <w:p w14:paraId="52526BF4" w14:textId="3F046175" w:rsidR="00A410D3" w:rsidRDefault="00A410D3"/>
    <w:p w14:paraId="261B9BF9" w14:textId="0C3B6A77" w:rsidR="00A410D3" w:rsidRDefault="00A410D3"/>
    <w:p w14:paraId="5E7003E3" w14:textId="0A51FF33" w:rsidR="00A410D3" w:rsidRDefault="00A410D3"/>
    <w:p w14:paraId="06B7F1F1" w14:textId="59C956AF" w:rsidR="00A410D3" w:rsidRDefault="00A410D3"/>
    <w:p w14:paraId="1C0F50E4" w14:textId="129F0217" w:rsidR="00A410D3" w:rsidRDefault="00A410D3"/>
    <w:p w14:paraId="791FD5DD" w14:textId="555C7140" w:rsidR="00A410D3" w:rsidRDefault="00A410D3"/>
    <w:p w14:paraId="567188BA" w14:textId="5C9737A9" w:rsidR="00A410D3" w:rsidRDefault="00A410D3"/>
    <w:p w14:paraId="303F4468" w14:textId="063026D9" w:rsidR="00A410D3" w:rsidRDefault="00A410D3"/>
    <w:p w14:paraId="004EF6E0" w14:textId="7061B102" w:rsidR="00A410D3" w:rsidRDefault="00A410D3"/>
    <w:p w14:paraId="6ED09E6C" w14:textId="545A97D5" w:rsidR="00A410D3" w:rsidRDefault="00A410D3"/>
    <w:p w14:paraId="327FB74C" w14:textId="68A7AE2E" w:rsidR="00A410D3" w:rsidRDefault="00A410D3"/>
    <w:p w14:paraId="03D2172C" w14:textId="2DCF9B26" w:rsidR="00A410D3" w:rsidRDefault="00A410D3"/>
    <w:p w14:paraId="107FC212" w14:textId="1044E809" w:rsidR="00A410D3" w:rsidRDefault="00A410D3"/>
    <w:p w14:paraId="3E865D4A" w14:textId="43B5A651" w:rsidR="00A410D3" w:rsidRDefault="00A410D3"/>
    <w:p w14:paraId="2ABA4160" w14:textId="466AD272" w:rsidR="00A410D3" w:rsidRDefault="00A410D3"/>
    <w:p w14:paraId="0B183FB3" w14:textId="3C50792A" w:rsidR="00A410D3" w:rsidRDefault="00A410D3"/>
    <w:p w14:paraId="76451081" w14:textId="5297134F" w:rsidR="00A410D3" w:rsidRDefault="00A410D3"/>
    <w:p w14:paraId="08CC8DA7" w14:textId="2A62EBE1" w:rsidR="00A410D3" w:rsidRDefault="00A410D3"/>
    <w:p w14:paraId="076E45B9" w14:textId="77777777" w:rsidR="00A410D3" w:rsidRDefault="00A410D3"/>
    <w:p w14:paraId="43E7A269" w14:textId="77777777" w:rsidR="00143127" w:rsidRDefault="00143127">
      <w:pPr>
        <w:rPr>
          <w:b/>
          <w:bCs/>
          <w:u w:val="single"/>
        </w:rPr>
      </w:pPr>
    </w:p>
    <w:p w14:paraId="644D66AA" w14:textId="77777777" w:rsidR="00143127" w:rsidRDefault="00143127">
      <w:pPr>
        <w:rPr>
          <w:b/>
          <w:bCs/>
          <w:u w:val="single"/>
        </w:rPr>
      </w:pPr>
    </w:p>
    <w:p w14:paraId="2B7A0DF5" w14:textId="77777777" w:rsidR="00143127" w:rsidRDefault="00143127">
      <w:pPr>
        <w:rPr>
          <w:b/>
          <w:bCs/>
          <w:u w:val="single"/>
        </w:rPr>
      </w:pPr>
    </w:p>
    <w:p w14:paraId="7976EC4A" w14:textId="08687C6D" w:rsidR="00A410D3" w:rsidRPr="0045364B" w:rsidRDefault="00A410D3">
      <w:pPr>
        <w:rPr>
          <w:b/>
          <w:bCs/>
          <w:u w:val="single"/>
        </w:rPr>
      </w:pPr>
      <w:r w:rsidRPr="0045364B">
        <w:rPr>
          <w:b/>
          <w:bCs/>
          <w:u w:val="single"/>
        </w:rPr>
        <w:t xml:space="preserve">What is six sigma </w:t>
      </w:r>
    </w:p>
    <w:p w14:paraId="3175F9C5" w14:textId="75932D2E" w:rsidR="00513E07" w:rsidRDefault="00513E07"/>
    <w:p w14:paraId="2A392FAE" w14:textId="34028FF8" w:rsidR="004C4092" w:rsidRDefault="004C4092">
      <w:r>
        <w:t xml:space="preserve">Six sigma is a set of tools </w:t>
      </w:r>
      <w:r w:rsidR="0027044A">
        <w:t xml:space="preserve">which </w:t>
      </w:r>
      <w:proofErr w:type="gramStart"/>
      <w:r w:rsidR="0027044A">
        <w:t xml:space="preserve">were </w:t>
      </w:r>
      <w:r>
        <w:t>created</w:t>
      </w:r>
      <w:proofErr w:type="gramEnd"/>
      <w:r>
        <w:t xml:space="preserve"> in 1986 by a man named bill smith</w:t>
      </w:r>
      <w:r w:rsidR="00887FBA">
        <w:t xml:space="preserve">, these techniques were developed to make a company perform better by decreasing the </w:t>
      </w:r>
      <w:r w:rsidR="0027044A">
        <w:t>number</w:t>
      </w:r>
      <w:r w:rsidR="00887FBA">
        <w:t xml:space="preserve"> of errors</w:t>
      </w:r>
      <w:r w:rsidR="00634770">
        <w:t xml:space="preserve"> which would then lead to the company performing better</w:t>
      </w:r>
      <w:r w:rsidR="001F4B63">
        <w:t xml:space="preserve"> and the customer being happier with the product.</w:t>
      </w:r>
      <w:r w:rsidR="0027044A">
        <w:t xml:space="preserve"> </w:t>
      </w:r>
      <w:r w:rsidR="001F4B63">
        <w:t xml:space="preserve">Six sigma has </w:t>
      </w:r>
      <w:r w:rsidR="00143127">
        <w:t>two</w:t>
      </w:r>
      <w:r w:rsidR="001F4B63">
        <w:t xml:space="preserve"> main methodol</w:t>
      </w:r>
      <w:r w:rsidR="00312091">
        <w:t>ogies are DMAIC and DMADV</w:t>
      </w:r>
      <w:r w:rsidR="00112C4E">
        <w:t xml:space="preserve"> and it depends on which one you use because they are for </w:t>
      </w:r>
      <w:proofErr w:type="gramStart"/>
      <w:r w:rsidR="00112C4E">
        <w:t>different styles</w:t>
      </w:r>
      <w:proofErr w:type="gramEnd"/>
      <w:r w:rsidR="00112C4E">
        <w:t xml:space="preserve"> of business. What </w:t>
      </w:r>
      <w:r w:rsidR="0027044A">
        <w:t>DMAIC abbreviated</w:t>
      </w:r>
      <w:r w:rsidR="00730AF7">
        <w:t xml:space="preserve"> for </w:t>
      </w:r>
      <w:r w:rsidR="00112C4E">
        <w:t>i</w:t>
      </w:r>
      <w:r w:rsidR="00730AF7">
        <w:t xml:space="preserve">s define, measure, analyse, </w:t>
      </w:r>
      <w:r w:rsidR="0027044A">
        <w:t>improve,</w:t>
      </w:r>
      <w:r w:rsidR="00730AF7">
        <w:t xml:space="preserve"> and control. </w:t>
      </w:r>
      <w:r w:rsidR="002B2391">
        <w:t xml:space="preserve">What this process does is collect information about certain aspects of the company such as processes and business designs </w:t>
      </w:r>
      <w:r w:rsidR="008C2615">
        <w:t xml:space="preserve">and it uses </w:t>
      </w:r>
      <w:r w:rsidR="000C5BBC">
        <w:t xml:space="preserve">the abbreviated words do </w:t>
      </w:r>
      <w:r w:rsidR="0027044A">
        <w:t>too</w:t>
      </w:r>
      <w:r w:rsidR="000C5BBC">
        <w:t xml:space="preserve"> so.</w:t>
      </w:r>
      <w:r w:rsidR="00E11607">
        <w:t xml:space="preserve"> The advantages to using </w:t>
      </w:r>
      <w:r w:rsidR="0027044A">
        <w:t>these methodologies</w:t>
      </w:r>
      <w:r w:rsidR="00E11607">
        <w:t xml:space="preserve"> are</w:t>
      </w:r>
      <w:r w:rsidR="00D30815">
        <w:t xml:space="preserve"> that is works well in advancing more complicated processes, it can predict how the process will work so any problems can </w:t>
      </w:r>
      <w:proofErr w:type="gramStart"/>
      <w:r w:rsidR="00D30815">
        <w:t>be sorted</w:t>
      </w:r>
      <w:proofErr w:type="gramEnd"/>
      <w:r w:rsidR="00D30815">
        <w:t xml:space="preserve"> out before hand </w:t>
      </w:r>
      <w:r w:rsidR="008A285F">
        <w:t xml:space="preserve">and the right issues can be dealt with. </w:t>
      </w:r>
      <w:r w:rsidR="004A2FF3">
        <w:t>A</w:t>
      </w:r>
      <w:r w:rsidR="008A285F">
        <w:t xml:space="preserve"> disadvantage t</w:t>
      </w:r>
      <w:r w:rsidR="007C7A44">
        <w:t>o</w:t>
      </w:r>
      <w:r w:rsidR="008A285F">
        <w:t xml:space="preserve"> this</w:t>
      </w:r>
      <w:r w:rsidR="007C7A44">
        <w:t xml:space="preserve"> methodology is </w:t>
      </w:r>
      <w:r w:rsidR="00E73DC6">
        <w:t>w</w:t>
      </w:r>
      <w:r w:rsidR="00E73DC6" w:rsidRPr="00E73DC6">
        <w:t xml:space="preserve">ithout </w:t>
      </w:r>
      <w:r w:rsidR="004A2FF3">
        <w:t>knowing</w:t>
      </w:r>
      <w:r w:rsidR="00E73DC6" w:rsidRPr="00E73DC6">
        <w:t>, during the implementation of DMAIC,</w:t>
      </w:r>
      <w:r w:rsidR="004A2FF3">
        <w:t xml:space="preserve"> you can </w:t>
      </w:r>
      <w:proofErr w:type="gramStart"/>
      <w:r w:rsidR="004A2FF3">
        <w:t>get too caught</w:t>
      </w:r>
      <w:proofErr w:type="gramEnd"/>
      <w:r w:rsidR="004A2FF3">
        <w:t xml:space="preserve"> up on using the </w:t>
      </w:r>
      <w:r w:rsidR="0027044A">
        <w:t>process, rather</w:t>
      </w:r>
      <w:r w:rsidR="00E73DC6" w:rsidRPr="00E73DC6">
        <w:t xml:space="preserve"> than finding the right solution</w:t>
      </w:r>
      <w:r w:rsidR="004A2FF3">
        <w:t xml:space="preserve"> </w:t>
      </w:r>
      <w:r w:rsidR="004A2FF3" w:rsidRPr="004A2FF3">
        <w:t>(2009-2018 Expert Program Management).</w:t>
      </w:r>
    </w:p>
    <w:p w14:paraId="2BB1DF8D" w14:textId="77777777" w:rsidR="0000599C" w:rsidRDefault="0000599C"/>
    <w:p w14:paraId="0ADA7FF5" w14:textId="27DAB72C" w:rsidR="000C5BBC" w:rsidRDefault="000C5BBC">
      <w:r>
        <w:t xml:space="preserve">The second methodology is DMADV which stands for </w:t>
      </w:r>
      <w:r w:rsidR="0000599C">
        <w:t>define, measure</w:t>
      </w:r>
      <w:r w:rsidR="00FD0FCF">
        <w:t>,</w:t>
      </w:r>
      <w:r w:rsidR="0000599C">
        <w:t xml:space="preserve"> analyse</w:t>
      </w:r>
      <w:r w:rsidR="00FD0FCF">
        <w:t>,</w:t>
      </w:r>
      <w:r w:rsidR="0000599C">
        <w:t xml:space="preserve"> </w:t>
      </w:r>
      <w:r w:rsidR="00FD0FCF">
        <w:t>design,</w:t>
      </w:r>
      <w:r w:rsidR="0000599C">
        <w:t xml:space="preserve"> and verify. With this methodology its more about new </w:t>
      </w:r>
      <w:r w:rsidR="001E079B">
        <w:t>processes</w:t>
      </w:r>
      <w:r w:rsidR="0000599C">
        <w:t xml:space="preserve"> so what can the company do to continuously improve themselves</w:t>
      </w:r>
      <w:r w:rsidR="001E079B">
        <w:t xml:space="preserve"> and make each part of the company as efficient as possible, even if one of the processes is doing a good job and keeping the company and the customer pleased this system will have ways to improve it so it is maximised its output and quality</w:t>
      </w:r>
      <w:r w:rsidR="00802C8D">
        <w:t xml:space="preserve"> (CFI 2015-2022)</w:t>
      </w:r>
      <w:r w:rsidR="00FD0FCF">
        <w:t>. One thing that makes this methodology really valuable to a company is the way it targets all the stages of a process and not just the end product</w:t>
      </w:r>
      <w:r w:rsidR="00DD5A96">
        <w:t xml:space="preserve">. There are many upsides to this this methodology </w:t>
      </w:r>
      <w:r w:rsidR="00687ED7">
        <w:t>b</w:t>
      </w:r>
      <w:r w:rsidR="00DD5A96">
        <w:t xml:space="preserve">ut there are also some downsides and those downsides being to completely implement this into a business would probably cost a fair amount of money due to the fact that a lot of things are going to be rectified, another downside to this </w:t>
      </w:r>
      <w:r w:rsidR="00CC601D">
        <w:t xml:space="preserve">is to make the </w:t>
      </w:r>
      <w:r w:rsidR="00DD5A96">
        <w:t>customer happy with the end product and not having defects</w:t>
      </w:r>
      <w:r w:rsidR="00CC601D">
        <w:t xml:space="preserve">, like its </w:t>
      </w:r>
      <w:r w:rsidR="00E07625">
        <w:t>stated</w:t>
      </w:r>
      <w:r w:rsidR="00CC601D">
        <w:t xml:space="preserve"> above this methodology is all about the most efficient way to make a customer happy with the end product and to do this you might have to change some of the resources that you use to make the products, the </w:t>
      </w:r>
      <w:r w:rsidR="00E07625">
        <w:t>reason</w:t>
      </w:r>
      <w:r w:rsidR="00CC601D">
        <w:t xml:space="preserve"> I say this is if the company is using a cheaper alternative that </w:t>
      </w:r>
      <w:r w:rsidR="00E07625">
        <w:t>is more at risk of having defects in the final product</w:t>
      </w:r>
      <w:r w:rsidR="00B16DDF">
        <w:t xml:space="preserve"> so the company would have to use something that wont have this effect which would be more expensive</w:t>
      </w:r>
      <w:r w:rsidR="006A03AB">
        <w:t xml:space="preserve"> (</w:t>
      </w:r>
      <w:r w:rsidR="006A03AB" w:rsidRPr="006A03AB">
        <w:t>healthcare manufacturing-2015</w:t>
      </w:r>
      <w:r w:rsidR="006A03AB">
        <w:t>)</w:t>
      </w:r>
      <w:r w:rsidR="00B16DDF">
        <w:t xml:space="preserve">.                                                        </w:t>
      </w:r>
      <w:r w:rsidR="00E07625">
        <w:t xml:space="preserve"> </w:t>
      </w:r>
      <w:r w:rsidR="00CC601D">
        <w:t xml:space="preserve"> </w:t>
      </w:r>
    </w:p>
    <w:p w14:paraId="7F9EC3E4" w14:textId="08CDFDEA" w:rsidR="0000599C" w:rsidRDefault="0000599C"/>
    <w:p w14:paraId="6192A5B0" w14:textId="51EB4D2B" w:rsidR="0000599C" w:rsidRDefault="0000599C"/>
    <w:p w14:paraId="4AFC4A9B" w14:textId="4BC6E9EF" w:rsidR="0000599C" w:rsidRDefault="0000599C"/>
    <w:p w14:paraId="57CC3978" w14:textId="77777777" w:rsidR="001E7723" w:rsidRDefault="001E7723">
      <w:pPr>
        <w:rPr>
          <w:b/>
          <w:bCs/>
          <w:u w:val="single"/>
        </w:rPr>
      </w:pPr>
    </w:p>
    <w:p w14:paraId="44D85BF2" w14:textId="77777777" w:rsidR="001E7723" w:rsidRDefault="001E7723">
      <w:pPr>
        <w:rPr>
          <w:b/>
          <w:bCs/>
          <w:u w:val="single"/>
        </w:rPr>
      </w:pPr>
    </w:p>
    <w:p w14:paraId="73F63E70" w14:textId="77777777" w:rsidR="001E7723" w:rsidRDefault="001E7723">
      <w:pPr>
        <w:rPr>
          <w:b/>
          <w:bCs/>
          <w:u w:val="single"/>
        </w:rPr>
      </w:pPr>
    </w:p>
    <w:p w14:paraId="79F89C24" w14:textId="77777777" w:rsidR="001E7723" w:rsidRDefault="001E7723">
      <w:pPr>
        <w:rPr>
          <w:b/>
          <w:bCs/>
          <w:u w:val="single"/>
        </w:rPr>
      </w:pPr>
    </w:p>
    <w:p w14:paraId="5FD220F0" w14:textId="77777777" w:rsidR="001E7723" w:rsidRDefault="001E7723">
      <w:pPr>
        <w:rPr>
          <w:b/>
          <w:bCs/>
          <w:u w:val="single"/>
        </w:rPr>
      </w:pPr>
    </w:p>
    <w:p w14:paraId="7AEBEE5F" w14:textId="77777777" w:rsidR="001E7723" w:rsidRDefault="001E7723">
      <w:pPr>
        <w:rPr>
          <w:b/>
          <w:bCs/>
          <w:u w:val="single"/>
        </w:rPr>
      </w:pPr>
    </w:p>
    <w:p w14:paraId="4319C5F4" w14:textId="77777777" w:rsidR="001E7723" w:rsidRDefault="001E7723">
      <w:pPr>
        <w:rPr>
          <w:b/>
          <w:bCs/>
          <w:u w:val="single"/>
        </w:rPr>
      </w:pPr>
    </w:p>
    <w:p w14:paraId="036A04A0" w14:textId="77777777" w:rsidR="001E7723" w:rsidRDefault="001E7723">
      <w:pPr>
        <w:rPr>
          <w:b/>
          <w:bCs/>
          <w:u w:val="single"/>
        </w:rPr>
      </w:pPr>
    </w:p>
    <w:p w14:paraId="58C03DD5" w14:textId="77777777" w:rsidR="001E7723" w:rsidRDefault="001E7723">
      <w:pPr>
        <w:rPr>
          <w:b/>
          <w:bCs/>
          <w:u w:val="single"/>
        </w:rPr>
      </w:pPr>
    </w:p>
    <w:p w14:paraId="3EA3CB1C" w14:textId="77777777" w:rsidR="001E7723" w:rsidRDefault="001E7723">
      <w:pPr>
        <w:rPr>
          <w:b/>
          <w:bCs/>
          <w:u w:val="single"/>
        </w:rPr>
      </w:pPr>
    </w:p>
    <w:p w14:paraId="09DBD41E" w14:textId="77777777" w:rsidR="001E7723" w:rsidRDefault="001E7723">
      <w:pPr>
        <w:rPr>
          <w:b/>
          <w:bCs/>
          <w:u w:val="single"/>
        </w:rPr>
      </w:pPr>
    </w:p>
    <w:p w14:paraId="32D57332" w14:textId="77777777" w:rsidR="001E7723" w:rsidRDefault="001E7723">
      <w:pPr>
        <w:rPr>
          <w:b/>
          <w:bCs/>
          <w:u w:val="single"/>
        </w:rPr>
      </w:pPr>
    </w:p>
    <w:p w14:paraId="2D6DF1E7" w14:textId="51653600" w:rsidR="00A410D3" w:rsidRPr="0045364B" w:rsidRDefault="00A410D3">
      <w:pPr>
        <w:rPr>
          <w:b/>
          <w:bCs/>
          <w:u w:val="single"/>
        </w:rPr>
      </w:pPr>
      <w:r w:rsidRPr="0045364B">
        <w:rPr>
          <w:b/>
          <w:bCs/>
          <w:u w:val="single"/>
        </w:rPr>
        <w:t xml:space="preserve">What are the lean </w:t>
      </w:r>
      <w:proofErr w:type="gramStart"/>
      <w:r w:rsidRPr="0045364B">
        <w:rPr>
          <w:b/>
          <w:bCs/>
          <w:u w:val="single"/>
        </w:rPr>
        <w:t>principles</w:t>
      </w:r>
      <w:proofErr w:type="gramEnd"/>
      <w:r w:rsidRPr="0045364B">
        <w:rPr>
          <w:b/>
          <w:bCs/>
          <w:u w:val="single"/>
        </w:rPr>
        <w:t xml:space="preserve"> </w:t>
      </w:r>
    </w:p>
    <w:p w14:paraId="2C3C5FAB" w14:textId="232EF399" w:rsidR="00BB5C30" w:rsidRDefault="00BB5C30"/>
    <w:p w14:paraId="78E82287" w14:textId="10CC668B" w:rsidR="00691B2E" w:rsidRDefault="00EE405C">
      <w:r>
        <w:t xml:space="preserve">Lean principles are the </w:t>
      </w:r>
      <w:r w:rsidR="0027044A">
        <w:t>backbone</w:t>
      </w:r>
      <w:r>
        <w:t xml:space="preserve"> of what we would call continuous improvements </w:t>
      </w:r>
      <w:r w:rsidR="000021D2">
        <w:t xml:space="preserve">and these continuous improvements are what make up </w:t>
      </w:r>
      <w:proofErr w:type="gramStart"/>
      <w:r w:rsidR="000021D2">
        <w:t>a lot of</w:t>
      </w:r>
      <w:proofErr w:type="gramEnd"/>
      <w:r w:rsidR="000021D2">
        <w:t xml:space="preserve"> lean management</w:t>
      </w:r>
      <w:r w:rsidR="007357E3">
        <w:t xml:space="preserve">. There are a total of </w:t>
      </w:r>
      <w:proofErr w:type="gramStart"/>
      <w:r w:rsidR="007357E3">
        <w:t>5</w:t>
      </w:r>
      <w:proofErr w:type="gramEnd"/>
      <w:r w:rsidR="007357E3">
        <w:t xml:space="preserve"> lean </w:t>
      </w:r>
      <w:r w:rsidR="0027044A">
        <w:t>principles,</w:t>
      </w:r>
      <w:r w:rsidR="007357E3">
        <w:t xml:space="preserve"> and they are</w:t>
      </w:r>
      <w:r w:rsidR="00240046">
        <w:t xml:space="preserve"> </w:t>
      </w:r>
      <w:r w:rsidR="0027044A">
        <w:t>identified</w:t>
      </w:r>
      <w:r w:rsidR="00C0730E">
        <w:t xml:space="preserve"> value, map the value stream create flow, establish pull, and pursuit perfection. Now </w:t>
      </w:r>
      <w:r w:rsidR="0027044A">
        <w:t>I am</w:t>
      </w:r>
      <w:r w:rsidR="00C0730E">
        <w:t xml:space="preserve"> going to go through what each of these principles mean, </w:t>
      </w:r>
    </w:p>
    <w:p w14:paraId="10E2F3AC" w14:textId="77777777" w:rsidR="00691B2E" w:rsidRDefault="00691B2E"/>
    <w:p w14:paraId="5B43EB34" w14:textId="19DE3F1A" w:rsidR="00BB5C30" w:rsidRDefault="00C0730E">
      <w:r>
        <w:t xml:space="preserve">identifying the value </w:t>
      </w:r>
      <w:r w:rsidR="006D504E">
        <w:t xml:space="preserve">is all about figuring out what the customer </w:t>
      </w:r>
      <w:r w:rsidR="00691B2E">
        <w:t xml:space="preserve">wants how much they value whatever the service is, for example if the company don’t see much use for </w:t>
      </w:r>
      <w:r w:rsidR="00353329">
        <w:t>a</w:t>
      </w:r>
      <w:r w:rsidR="00691B2E">
        <w:t xml:space="preserve"> product </w:t>
      </w:r>
      <w:r w:rsidR="0027044A">
        <w:t>it’s</w:t>
      </w:r>
      <w:r w:rsidR="00691B2E">
        <w:t xml:space="preserve"> going to be </w:t>
      </w:r>
      <w:r w:rsidR="00353329">
        <w:t>not</w:t>
      </w:r>
      <w:r w:rsidR="00691B2E">
        <w:t xml:space="preserve"> much value to them because they wont need it</w:t>
      </w:r>
      <w:r w:rsidR="00353329">
        <w:t>,</w:t>
      </w:r>
      <w:r w:rsidR="00691B2E">
        <w:t xml:space="preserve"> but if they need something that could save them a lot of money they would see that as a valuable which means it worth more to them and </w:t>
      </w:r>
      <w:r w:rsidR="00353329">
        <w:t xml:space="preserve">the company can profit off it. But what this principle is about is about is finding out what is most valuable to the company and going from there, to find out what </w:t>
      </w:r>
      <w:r w:rsidR="007D44E9">
        <w:t xml:space="preserve">a company values the most you would need to do research into finding out what they are and the ways that you could do this is by looking through demographic information, putting out surveys from customers to fill out and give you feed back on, holding interviews so you can hear directly what the customer needs and wants, and last of all web analytics which will </w:t>
      </w:r>
      <w:r w:rsidR="00155063">
        <w:t>helps</w:t>
      </w:r>
      <w:r w:rsidR="007D44E9">
        <w:t xml:space="preserve"> you see what is being looked at the most </w:t>
      </w:r>
      <w:r w:rsidR="00155063">
        <w:t xml:space="preserve">so you’re really able to get an idea of what is going to be valued the most. The </w:t>
      </w:r>
      <w:r w:rsidR="00E720C1">
        <w:t>qualitative</w:t>
      </w:r>
      <w:r w:rsidR="00155063">
        <w:t xml:space="preserve"> </w:t>
      </w:r>
      <w:r w:rsidR="00E720C1">
        <w:t xml:space="preserve">techniques which is the way of using thoughts and experience so this would be use of a survey or a way of collecting information and the </w:t>
      </w:r>
      <w:r w:rsidR="00BD5F6E">
        <w:t>quantitative</w:t>
      </w:r>
      <w:r w:rsidR="00E720C1">
        <w:t xml:space="preserve"> is </w:t>
      </w:r>
      <w:r w:rsidR="00BD5F6E">
        <w:t xml:space="preserve">a way of using statistics to find things out, but these techniques allow you </w:t>
      </w:r>
      <w:r w:rsidR="0083268B">
        <w:t>to see exactly what the customer wants, how they want it and how much the customer wants to pay for it.</w:t>
      </w:r>
    </w:p>
    <w:p w14:paraId="39202384" w14:textId="20FF5E7D" w:rsidR="00E46815" w:rsidRDefault="00E46815"/>
    <w:p w14:paraId="7FD8AB96" w14:textId="44BA6648" w:rsidR="00E46815" w:rsidRDefault="00E46815">
      <w:r>
        <w:t>Mapping the value stream</w:t>
      </w:r>
      <w:r w:rsidR="009C379C">
        <w:t>,</w:t>
      </w:r>
      <w:r>
        <w:t xml:space="preserve"> this principle is all about finding out what the customers value and using that as a starting point to find out </w:t>
      </w:r>
      <w:r w:rsidR="009C379C">
        <w:t xml:space="preserve">if parts of it actually contribute to anything or are just wasting money by being there. When it comes to doing this there are </w:t>
      </w:r>
      <w:proofErr w:type="gramStart"/>
      <w:r w:rsidR="009C379C">
        <w:t>2</w:t>
      </w:r>
      <w:proofErr w:type="gramEnd"/>
      <w:r w:rsidR="009C379C">
        <w:t xml:space="preserve"> different types of waste you can have, the first one is non valued added but necessary and the second one is non valued and unnecessary</w:t>
      </w:r>
      <w:r w:rsidR="00422C72">
        <w:t>. The main thing you want to do when it comes to non-valued and necessary waste you want to try and get this to as low as possible</w:t>
      </w:r>
      <w:r w:rsidR="00F8677F">
        <w:t xml:space="preserve"> but when it comes to the </w:t>
      </w:r>
      <w:r w:rsidR="00593ADD">
        <w:t>non-valued</w:t>
      </w:r>
      <w:r w:rsidR="00F8677F">
        <w:t xml:space="preserve"> and unnecessary you want to try and get rid of it all because it will make sure the customer is getting exactly what they want and not wasting there money producing waste and only making a part in the most efficient way. </w:t>
      </w:r>
      <w:r w:rsidR="00422C72">
        <w:t xml:space="preserve"> </w:t>
      </w:r>
    </w:p>
    <w:p w14:paraId="12825F09" w14:textId="2E849537" w:rsidR="00F8677F" w:rsidRDefault="00F8677F"/>
    <w:p w14:paraId="3BF93455" w14:textId="77777777" w:rsidR="009C7EC3" w:rsidRDefault="00F8677F">
      <w:r>
        <w:t>Create flow, this is a system that is s</w:t>
      </w:r>
      <w:r w:rsidR="00593ADD">
        <w:t>tart</w:t>
      </w:r>
      <w:r>
        <w:t xml:space="preserve">ed once the waste process has been completed, the reason for this is that </w:t>
      </w:r>
      <w:r w:rsidR="00593ADD">
        <w:t>this step</w:t>
      </w:r>
      <w:r>
        <w:t xml:space="preserve"> is to make sure </w:t>
      </w:r>
      <w:r w:rsidR="006447B7">
        <w:t xml:space="preserve">all the other steps are running smoothly and there are no issues and the ways </w:t>
      </w:r>
      <w:r w:rsidR="00593ADD">
        <w:t xml:space="preserve">in which </w:t>
      </w:r>
      <w:r w:rsidR="006447B7">
        <w:t xml:space="preserve">you would do such a thing are making sure the workers are trained and able to complete more </w:t>
      </w:r>
      <w:r w:rsidR="00593ADD">
        <w:t>than</w:t>
      </w:r>
      <w:r w:rsidR="006447B7">
        <w:t xml:space="preserve"> one task in a certain amount of time</w:t>
      </w:r>
      <w:r w:rsidR="00593ADD">
        <w:t xml:space="preserve">, some other things that you can do are, levelling out the workload, adjusting the production processes </w:t>
      </w:r>
      <w:r w:rsidR="009C7EC3">
        <w:t xml:space="preserve">and creating cross functional departments </w:t>
      </w:r>
    </w:p>
    <w:p w14:paraId="1A47BEBD" w14:textId="77777777" w:rsidR="009C7EC3" w:rsidRDefault="009C7EC3"/>
    <w:p w14:paraId="77D79EA9" w14:textId="77777777" w:rsidR="000004CB" w:rsidRDefault="000004CB"/>
    <w:p w14:paraId="4FC391D1" w14:textId="77777777" w:rsidR="000004CB" w:rsidRDefault="000004CB"/>
    <w:p w14:paraId="38405F40" w14:textId="77777777" w:rsidR="000004CB" w:rsidRDefault="000004CB"/>
    <w:p w14:paraId="4C6696FA" w14:textId="2F0373B2" w:rsidR="00380342" w:rsidRDefault="00380342"/>
    <w:p w14:paraId="327A39B9" w14:textId="77777777" w:rsidR="0027044A" w:rsidRDefault="0027044A"/>
    <w:p w14:paraId="01C1F78A" w14:textId="65278357" w:rsidR="00960207" w:rsidRDefault="009C7EC3">
      <w:r>
        <w:t xml:space="preserve">Establish pull, </w:t>
      </w:r>
      <w:r w:rsidR="00926B16">
        <w:t xml:space="preserve">this principle is all about working in time and only having the required amount of parts or product you need to make the final product for example if a part needs 6 screws the company only orders the screws needed and not any spare because the </w:t>
      </w:r>
      <w:r w:rsidR="000004CB">
        <w:t>likely</w:t>
      </w:r>
      <w:r w:rsidR="00926B16">
        <w:t xml:space="preserve"> hood of </w:t>
      </w:r>
      <w:r w:rsidR="000004CB">
        <w:t>needing</w:t>
      </w:r>
      <w:r w:rsidR="00926B16">
        <w:t xml:space="preserve"> spare is small and it is a waste of money </w:t>
      </w:r>
      <w:r w:rsidR="000004CB">
        <w:t>to order things that are not needed, the term used is just in time this means that everything needed is collected then when being assembled it is all set up in a way that is most effective and efficient to assemble this avoids people hunting for parts and slowing down the process of it being assembled</w:t>
      </w:r>
      <w:r w:rsidR="00960207">
        <w:t xml:space="preserve">. With this process you will know that it has </w:t>
      </w:r>
      <w:proofErr w:type="gramStart"/>
      <w:r w:rsidR="00960207">
        <w:t>been done</w:t>
      </w:r>
      <w:proofErr w:type="gramEnd"/>
      <w:r w:rsidR="00960207">
        <w:t xml:space="preserve"> correctly and as efficiently as possible which makes the company better and also the customer happier because </w:t>
      </w:r>
      <w:r w:rsidR="00A95FFA">
        <w:t>they are</w:t>
      </w:r>
      <w:r w:rsidR="00960207">
        <w:t xml:space="preserve"> getting the best value for the product that they are buying. </w:t>
      </w:r>
    </w:p>
    <w:p w14:paraId="47CC244B" w14:textId="77777777" w:rsidR="00960207" w:rsidRDefault="00960207"/>
    <w:p w14:paraId="2F5D3A9E" w14:textId="664F59C1" w:rsidR="00F8677F" w:rsidRDefault="0027044A">
      <w:r>
        <w:t xml:space="preserve">Pursue </w:t>
      </w:r>
      <w:r w:rsidR="001002FE">
        <w:t xml:space="preserve">perfection, this last principle is by far the most important one, the reason why I say this is because this one is applied to all 4 previous principles because this one is a continuous improvement on all of them because by now it would be part of the work place culture so everyone is thinking of ways they can improve and be a more efficient worker and this would stretch out across all the different departments that go into </w:t>
      </w:r>
      <w:r w:rsidR="00EE550A">
        <w:t>it</w:t>
      </w:r>
      <w:r w:rsidR="007971E6">
        <w:t xml:space="preserve"> making whatever it is the company makes. With this process </w:t>
      </w:r>
      <w:r>
        <w:t>it</w:t>
      </w:r>
      <w:r w:rsidR="007971E6">
        <w:t xml:space="preserve"> </w:t>
      </w:r>
      <w:r>
        <w:t xml:space="preserve">is </w:t>
      </w:r>
      <w:r w:rsidR="00A95FFA">
        <w:t>teaching</w:t>
      </w:r>
      <w:r w:rsidR="007971E6">
        <w:t xml:space="preserve"> the workers that they need to keep as efficient as possible</w:t>
      </w:r>
      <w:proofErr w:type="gramStart"/>
      <w:r w:rsidR="007971E6">
        <w:t xml:space="preserve">. </w:t>
      </w:r>
      <w:r w:rsidR="00EE550A">
        <w:t xml:space="preserve"> </w:t>
      </w:r>
      <w:bookmarkStart w:id="0" w:name="_Hlk95040513"/>
      <w:proofErr w:type="gramEnd"/>
      <w:r w:rsidR="00FF1CC9">
        <w:t>(</w:t>
      </w:r>
      <w:r w:rsidR="00FF1CC9" w:rsidRPr="00FF1CC9">
        <w:t>The Lean Way 2016-2022</w:t>
      </w:r>
      <w:bookmarkEnd w:id="0"/>
      <w:r w:rsidR="00FF1CC9">
        <w:t>)</w:t>
      </w:r>
      <w:r w:rsidR="00FB5102">
        <w:t xml:space="preserve"> </w:t>
      </w:r>
      <w:r w:rsidR="000004CB">
        <w:t xml:space="preserve"> </w:t>
      </w:r>
      <w:r w:rsidR="006447B7">
        <w:t xml:space="preserve"> </w:t>
      </w:r>
      <w:r w:rsidR="00A22AA5">
        <w:t xml:space="preserve"> </w:t>
      </w:r>
    </w:p>
    <w:p w14:paraId="16AA3FDA" w14:textId="77777777" w:rsidR="007971E6" w:rsidRDefault="007971E6"/>
    <w:p w14:paraId="26373310" w14:textId="2EAEA469" w:rsidR="00BB5C30" w:rsidRDefault="00BB5C30"/>
    <w:p w14:paraId="7CE62170" w14:textId="239DC8F7" w:rsidR="00BB5C30" w:rsidRDefault="00BB5C30"/>
    <w:p w14:paraId="5CBF130E" w14:textId="77777777" w:rsidR="00380342" w:rsidRDefault="00380342">
      <w:pPr>
        <w:rPr>
          <w:b/>
          <w:bCs/>
          <w:u w:val="single"/>
        </w:rPr>
      </w:pPr>
    </w:p>
    <w:p w14:paraId="399C937E" w14:textId="77777777" w:rsidR="00380342" w:rsidRDefault="00380342">
      <w:pPr>
        <w:rPr>
          <w:b/>
          <w:bCs/>
          <w:u w:val="single"/>
        </w:rPr>
      </w:pPr>
    </w:p>
    <w:p w14:paraId="2AE409BB" w14:textId="77777777" w:rsidR="00380342" w:rsidRDefault="00380342">
      <w:pPr>
        <w:rPr>
          <w:b/>
          <w:bCs/>
          <w:u w:val="single"/>
        </w:rPr>
      </w:pPr>
    </w:p>
    <w:p w14:paraId="43AECC93" w14:textId="77777777" w:rsidR="00380342" w:rsidRDefault="00380342">
      <w:pPr>
        <w:rPr>
          <w:b/>
          <w:bCs/>
          <w:u w:val="single"/>
        </w:rPr>
      </w:pPr>
    </w:p>
    <w:p w14:paraId="08D9C702" w14:textId="77777777" w:rsidR="00380342" w:rsidRDefault="00380342">
      <w:pPr>
        <w:rPr>
          <w:b/>
          <w:bCs/>
          <w:u w:val="single"/>
        </w:rPr>
      </w:pPr>
    </w:p>
    <w:p w14:paraId="138A3AFA" w14:textId="77777777" w:rsidR="00380342" w:rsidRDefault="00380342">
      <w:pPr>
        <w:rPr>
          <w:b/>
          <w:bCs/>
          <w:u w:val="single"/>
        </w:rPr>
      </w:pPr>
    </w:p>
    <w:p w14:paraId="186E46B7" w14:textId="77777777" w:rsidR="00380342" w:rsidRDefault="00380342">
      <w:pPr>
        <w:rPr>
          <w:b/>
          <w:bCs/>
          <w:u w:val="single"/>
        </w:rPr>
      </w:pPr>
    </w:p>
    <w:p w14:paraId="4281A092" w14:textId="77777777" w:rsidR="00380342" w:rsidRDefault="00380342">
      <w:pPr>
        <w:rPr>
          <w:b/>
          <w:bCs/>
          <w:u w:val="single"/>
        </w:rPr>
      </w:pPr>
    </w:p>
    <w:p w14:paraId="665D9D4B" w14:textId="77777777" w:rsidR="00380342" w:rsidRDefault="00380342">
      <w:pPr>
        <w:rPr>
          <w:b/>
          <w:bCs/>
          <w:u w:val="single"/>
        </w:rPr>
      </w:pPr>
    </w:p>
    <w:p w14:paraId="26674BE0" w14:textId="77777777" w:rsidR="00380342" w:rsidRDefault="00380342">
      <w:pPr>
        <w:rPr>
          <w:b/>
          <w:bCs/>
          <w:u w:val="single"/>
        </w:rPr>
      </w:pPr>
    </w:p>
    <w:p w14:paraId="3A1F5641" w14:textId="77777777" w:rsidR="00380342" w:rsidRDefault="00380342">
      <w:pPr>
        <w:rPr>
          <w:b/>
          <w:bCs/>
          <w:u w:val="single"/>
        </w:rPr>
      </w:pPr>
    </w:p>
    <w:p w14:paraId="3851DD4B" w14:textId="77777777" w:rsidR="00380342" w:rsidRDefault="00380342">
      <w:pPr>
        <w:rPr>
          <w:b/>
          <w:bCs/>
          <w:u w:val="single"/>
        </w:rPr>
      </w:pPr>
    </w:p>
    <w:p w14:paraId="0F6DF767" w14:textId="77777777" w:rsidR="00380342" w:rsidRDefault="00380342">
      <w:pPr>
        <w:rPr>
          <w:b/>
          <w:bCs/>
          <w:u w:val="single"/>
        </w:rPr>
      </w:pPr>
    </w:p>
    <w:p w14:paraId="393EF3AE" w14:textId="77777777" w:rsidR="00380342" w:rsidRDefault="00380342">
      <w:pPr>
        <w:rPr>
          <w:b/>
          <w:bCs/>
          <w:u w:val="single"/>
        </w:rPr>
      </w:pPr>
    </w:p>
    <w:p w14:paraId="77A20EFD" w14:textId="77777777" w:rsidR="00380342" w:rsidRDefault="00380342">
      <w:pPr>
        <w:rPr>
          <w:b/>
          <w:bCs/>
          <w:u w:val="single"/>
        </w:rPr>
      </w:pPr>
    </w:p>
    <w:p w14:paraId="0CCE6DAB" w14:textId="77777777" w:rsidR="00380342" w:rsidRDefault="00380342">
      <w:pPr>
        <w:rPr>
          <w:b/>
          <w:bCs/>
          <w:u w:val="single"/>
        </w:rPr>
      </w:pPr>
    </w:p>
    <w:p w14:paraId="3840D90D" w14:textId="77777777" w:rsidR="001E7723" w:rsidRDefault="001E7723">
      <w:pPr>
        <w:rPr>
          <w:b/>
          <w:bCs/>
          <w:u w:val="single"/>
        </w:rPr>
      </w:pPr>
      <w:bookmarkStart w:id="1" w:name="_Hlk95056254"/>
    </w:p>
    <w:p w14:paraId="1445DED9" w14:textId="77777777" w:rsidR="001E7723" w:rsidRDefault="001E7723">
      <w:pPr>
        <w:rPr>
          <w:b/>
          <w:bCs/>
          <w:u w:val="single"/>
        </w:rPr>
      </w:pPr>
    </w:p>
    <w:p w14:paraId="55C1E9E6" w14:textId="77777777" w:rsidR="001E7723" w:rsidRDefault="001E7723">
      <w:pPr>
        <w:rPr>
          <w:b/>
          <w:bCs/>
          <w:u w:val="single"/>
        </w:rPr>
      </w:pPr>
    </w:p>
    <w:p w14:paraId="5A96A452" w14:textId="77777777" w:rsidR="001E7723" w:rsidRDefault="001E7723">
      <w:pPr>
        <w:rPr>
          <w:b/>
          <w:bCs/>
          <w:u w:val="single"/>
        </w:rPr>
      </w:pPr>
    </w:p>
    <w:p w14:paraId="661D7BC1" w14:textId="77777777" w:rsidR="001E7723" w:rsidRDefault="001E7723">
      <w:pPr>
        <w:rPr>
          <w:b/>
          <w:bCs/>
          <w:u w:val="single"/>
        </w:rPr>
      </w:pPr>
    </w:p>
    <w:p w14:paraId="680B4733" w14:textId="77777777" w:rsidR="001E7723" w:rsidRDefault="001E7723">
      <w:pPr>
        <w:rPr>
          <w:b/>
          <w:bCs/>
          <w:u w:val="single"/>
        </w:rPr>
      </w:pPr>
    </w:p>
    <w:p w14:paraId="7CC80750" w14:textId="77777777" w:rsidR="001E7723" w:rsidRDefault="001E7723">
      <w:pPr>
        <w:rPr>
          <w:b/>
          <w:bCs/>
          <w:u w:val="single"/>
        </w:rPr>
      </w:pPr>
    </w:p>
    <w:p w14:paraId="06FFF551" w14:textId="77777777" w:rsidR="001E7723" w:rsidRDefault="001E7723">
      <w:pPr>
        <w:rPr>
          <w:b/>
          <w:bCs/>
          <w:u w:val="single"/>
        </w:rPr>
      </w:pPr>
    </w:p>
    <w:p w14:paraId="65EE1DC9" w14:textId="77777777" w:rsidR="001E7723" w:rsidRDefault="001E7723">
      <w:pPr>
        <w:rPr>
          <w:b/>
          <w:bCs/>
          <w:u w:val="single"/>
        </w:rPr>
      </w:pPr>
    </w:p>
    <w:p w14:paraId="52FFEF2F" w14:textId="77777777" w:rsidR="001E7723" w:rsidRDefault="001E7723">
      <w:pPr>
        <w:rPr>
          <w:b/>
          <w:bCs/>
          <w:u w:val="single"/>
        </w:rPr>
      </w:pPr>
    </w:p>
    <w:p w14:paraId="7972AA7B" w14:textId="7AF98F6B" w:rsidR="00A410D3" w:rsidRPr="0045364B" w:rsidRDefault="001818D4">
      <w:pPr>
        <w:rPr>
          <w:b/>
          <w:bCs/>
          <w:u w:val="single"/>
        </w:rPr>
      </w:pPr>
      <w:r w:rsidRPr="0045364B">
        <w:rPr>
          <w:b/>
          <w:bCs/>
          <w:u w:val="single"/>
        </w:rPr>
        <w:t xml:space="preserve">Implementation of these principles to my place of work </w:t>
      </w:r>
      <w:bookmarkEnd w:id="1"/>
    </w:p>
    <w:p w14:paraId="1CDC5098" w14:textId="2C22ABC3" w:rsidR="00FF1CC9" w:rsidRDefault="00FF1CC9"/>
    <w:p w14:paraId="17A2E64F" w14:textId="7A67B50B" w:rsidR="0055247A" w:rsidRDefault="00F21083">
      <w:r>
        <w:t xml:space="preserve">Implementation of these principles to my work place would definitely increase the efficiency of the company but being the number 1 manufacturing company in the UK they already have some of these principles or part of them already running in the company, to start off with identifying value, in my </w:t>
      </w:r>
      <w:r w:rsidR="00BB4FE7">
        <w:t xml:space="preserve">opinion and from what </w:t>
      </w:r>
      <w:r w:rsidR="009866AA">
        <w:t xml:space="preserve">I’ve </w:t>
      </w:r>
      <w:r w:rsidR="00BB4FE7">
        <w:t xml:space="preserve">seen when it comes to identifying the value at FSG </w:t>
      </w:r>
      <w:r>
        <w:t xml:space="preserve"> </w:t>
      </w:r>
      <w:r w:rsidR="00BB4FE7">
        <w:t xml:space="preserve">the company take great detail finding out exactly what the customer wants for example there are multiple meetings </w:t>
      </w:r>
      <w:r w:rsidR="009866AA">
        <w:t xml:space="preserve">held discussing what the product needs to do and the most ideal sizes, then are drawing department comes up with the part they’re asking for then the customer decides if that drawing is what they want, the next step would be the production and then quality assurance would look over it making sure everything was right </w:t>
      </w:r>
      <w:r w:rsidR="00890424">
        <w:t xml:space="preserve">then the part is sent to them then the customer confirms that the part is correct, where I think the company can benefit from this principle is by sending out forms or questionnaires to try and see if they can improve and make the product more beneficial to the customer because we could benefit more by doing this and finding out what more we can do. With mapping of the value </w:t>
      </w:r>
      <w:r w:rsidR="00A95FFA">
        <w:t>stream,</w:t>
      </w:r>
      <w:r w:rsidR="00890424">
        <w:t xml:space="preserve"> </w:t>
      </w:r>
      <w:r w:rsidR="0051290D">
        <w:t xml:space="preserve">we already have this implemented into our system as the designers only add things that are necessary and anything that </w:t>
      </w:r>
      <w:r w:rsidR="0027044A">
        <w:t>is not</w:t>
      </w:r>
      <w:r w:rsidR="0051290D">
        <w:t xml:space="preserve"> needed is removed and this is also discussed with the customer to make sure they know exactly what </w:t>
      </w:r>
      <w:proofErr w:type="gramStart"/>
      <w:r w:rsidR="0051290D">
        <w:t>they’re</w:t>
      </w:r>
      <w:proofErr w:type="gramEnd"/>
      <w:r w:rsidR="0051290D">
        <w:t xml:space="preserve"> </w:t>
      </w:r>
      <w:r w:rsidR="0027044A">
        <w:t>getting,</w:t>
      </w:r>
      <w:r w:rsidR="0051290D">
        <w:t xml:space="preserve"> and they understand the processes that are being done to the product. </w:t>
      </w:r>
      <w:r w:rsidR="00A95FFA">
        <w:t>Also,</w:t>
      </w:r>
      <w:r w:rsidR="0051290D">
        <w:t xml:space="preserve"> we have route car</w:t>
      </w:r>
      <w:r w:rsidR="00A27B57">
        <w:t xml:space="preserve">ds which are set out and tracked to make sure the part only has what </w:t>
      </w:r>
      <w:proofErr w:type="gramStart"/>
      <w:r w:rsidR="00A27B57">
        <w:t>is needed</w:t>
      </w:r>
      <w:proofErr w:type="gramEnd"/>
      <w:r w:rsidR="00A27B57">
        <w:t xml:space="preserve"> done to it and not having anything extra and unnecessary. With create flow we also have got this already implemented in our company as the machinist </w:t>
      </w:r>
      <w:r w:rsidR="00380342">
        <w:t>who</w:t>
      </w:r>
      <w:r w:rsidR="00A27B57">
        <w:t xml:space="preserve"> trained from the </w:t>
      </w:r>
      <w:r w:rsidR="00A95FFA">
        <w:t>start</w:t>
      </w:r>
      <w:r w:rsidR="00A27B57">
        <w:t xml:space="preserve"> to be able to multitask and run multiple machines at once</w:t>
      </w:r>
      <w:r w:rsidR="00380342">
        <w:t xml:space="preserve"> and for each part someone </w:t>
      </w:r>
      <w:proofErr w:type="gramStart"/>
      <w:r w:rsidR="00380342">
        <w:t>is assigned</w:t>
      </w:r>
      <w:proofErr w:type="gramEnd"/>
      <w:r w:rsidR="00380342">
        <w:t xml:space="preserve"> to make sure that ticket is in the right place at every stop it makes and to make sure it </w:t>
      </w:r>
      <w:r w:rsidR="00A95FFA">
        <w:t>has not</w:t>
      </w:r>
      <w:r w:rsidR="00380342">
        <w:t xml:space="preserve"> been lost.</w:t>
      </w:r>
      <w:r w:rsidR="00A95FFA">
        <w:t xml:space="preserve"> </w:t>
      </w:r>
      <w:r w:rsidR="00380342">
        <w:t xml:space="preserve">At the moment at FSG we don’t really work to an efficient standard when it comes to establishing pull for example when tools are being built not all the parts have been made and it leads to a slower build time which means tools can go out later then meant to and are evidently late to the customer another thing we do is order a large amount of spares for assembly </w:t>
      </w:r>
      <w:r w:rsidR="00A95FFA">
        <w:t xml:space="preserve">for example any dowels or screws needed are ordered in and the amount can be sometimes doubled so an excess of screws or dowels are left over and when the next tool is being built the screws aren’t reused new ones are brought in which means there are even more spare screws which just isn’t an efficient way of doing things. </w:t>
      </w:r>
      <w:r w:rsidR="0027044A">
        <w:t>So,</w:t>
      </w:r>
      <w:r w:rsidR="00A95FFA">
        <w:t xml:space="preserve"> what I suggest is making sure all the tooling is ready and machined before the assembly </w:t>
      </w:r>
      <w:proofErr w:type="gramStart"/>
      <w:r w:rsidR="00A95FFA">
        <w:t>is started</w:t>
      </w:r>
      <w:proofErr w:type="gramEnd"/>
      <w:r w:rsidR="00A95FFA">
        <w:t xml:space="preserve"> and that only what is needed is ordered to avoid a mass </w:t>
      </w:r>
      <w:r w:rsidR="0027044A">
        <w:t>number</w:t>
      </w:r>
      <w:r w:rsidR="00A95FFA">
        <w:t xml:space="preserve"> of spares occurring.</w:t>
      </w:r>
      <w:r w:rsidR="0027044A">
        <w:t xml:space="preserve"> </w:t>
      </w:r>
      <w:r w:rsidR="00096806">
        <w:t xml:space="preserve">At FSG continuous improvement is constant and has been part of the company since it </w:t>
      </w:r>
      <w:proofErr w:type="gramStart"/>
      <w:r w:rsidR="00096806">
        <w:t>started</w:t>
      </w:r>
      <w:proofErr w:type="gramEnd"/>
      <w:r w:rsidR="00096806">
        <w:t xml:space="preserve"> and the company is always trying knew ways to make it as efficient and more of a flow system. </w:t>
      </w:r>
    </w:p>
    <w:p w14:paraId="6617CC52" w14:textId="77777777" w:rsidR="0027044A" w:rsidRDefault="0027044A"/>
    <w:p w14:paraId="3108C6D4" w14:textId="77777777" w:rsidR="00FF1CC9" w:rsidRDefault="00FF1CC9"/>
    <w:p w14:paraId="29B67627" w14:textId="6D3C9EDB" w:rsidR="00A410D3" w:rsidRDefault="00A410D3"/>
    <w:p w14:paraId="49A71B5D" w14:textId="2AD19687" w:rsidR="00890424" w:rsidRDefault="00890424"/>
    <w:p w14:paraId="4588876B" w14:textId="21BFED90" w:rsidR="00890424" w:rsidRDefault="00890424"/>
    <w:p w14:paraId="5B09710C" w14:textId="1442BAFE" w:rsidR="00890424" w:rsidRDefault="00890424"/>
    <w:p w14:paraId="4044BA76" w14:textId="77777777" w:rsidR="001E7723" w:rsidRDefault="001E7723">
      <w:pPr>
        <w:rPr>
          <w:b/>
          <w:bCs/>
          <w:u w:val="single"/>
        </w:rPr>
      </w:pPr>
    </w:p>
    <w:p w14:paraId="773E7D58" w14:textId="77777777" w:rsidR="001E7723" w:rsidRDefault="001E7723">
      <w:pPr>
        <w:rPr>
          <w:b/>
          <w:bCs/>
          <w:u w:val="single"/>
        </w:rPr>
      </w:pPr>
    </w:p>
    <w:p w14:paraId="5BB6E2AA" w14:textId="77777777" w:rsidR="001E7723" w:rsidRDefault="001E7723">
      <w:pPr>
        <w:rPr>
          <w:b/>
          <w:bCs/>
          <w:u w:val="single"/>
        </w:rPr>
      </w:pPr>
    </w:p>
    <w:p w14:paraId="17E2BCB6" w14:textId="335B96D9" w:rsidR="00A410D3" w:rsidRPr="00096806" w:rsidRDefault="00A410D3">
      <w:pPr>
        <w:rPr>
          <w:b/>
          <w:bCs/>
          <w:u w:val="single"/>
        </w:rPr>
      </w:pPr>
      <w:r w:rsidRPr="00096806">
        <w:rPr>
          <w:b/>
          <w:bCs/>
          <w:u w:val="single"/>
        </w:rPr>
        <w:t xml:space="preserve">Comparison of lean against six sigma  </w:t>
      </w:r>
    </w:p>
    <w:p w14:paraId="0FA29B0B" w14:textId="6C22ADDD" w:rsidR="00A410D3" w:rsidRDefault="00A410D3"/>
    <w:p w14:paraId="4B900A1E" w14:textId="77777777" w:rsidR="005E2AD4" w:rsidRDefault="00687ED7">
      <w:r>
        <w:t>In my report I have stated what the methodologies for six sigma and showed the principles of lean, now what I have to do is compare the two together</w:t>
      </w:r>
      <w:r w:rsidR="002F3010">
        <w:t xml:space="preserve">, six sigma is set out with </w:t>
      </w:r>
      <w:proofErr w:type="gramStart"/>
      <w:r w:rsidR="002F3010">
        <w:t>2</w:t>
      </w:r>
      <w:proofErr w:type="gramEnd"/>
      <w:r w:rsidR="002F3010">
        <w:t xml:space="preserve"> different methodologies one is DMAIC and one is DMADV</w:t>
      </w:r>
      <w:r w:rsidR="002C78FB">
        <w:t xml:space="preserve">. With six sigma you have 2 options you can use </w:t>
      </w:r>
      <w:r w:rsidR="00CD3560">
        <w:t>you’re</w:t>
      </w:r>
      <w:r w:rsidR="002C78FB">
        <w:t xml:space="preserve"> not limited</w:t>
      </w:r>
      <w:r w:rsidR="00CD3560">
        <w:t xml:space="preserve"> to one set and style of process but with the lean principles you only have one </w:t>
      </w:r>
      <w:proofErr w:type="gramStart"/>
      <w:r w:rsidR="00CD3560">
        <w:t>set</w:t>
      </w:r>
      <w:proofErr w:type="gramEnd"/>
      <w:r w:rsidR="00CD3560">
        <w:t xml:space="preserve"> and it doesn’t really vary between business types like six sigma does</w:t>
      </w:r>
      <w:r w:rsidR="00A30A2C">
        <w:t xml:space="preserve">. The actual processes that each one does </w:t>
      </w:r>
      <w:proofErr w:type="gramStart"/>
      <w:r w:rsidR="00A30A2C">
        <w:t>aren’t</w:t>
      </w:r>
      <w:proofErr w:type="gramEnd"/>
      <w:r w:rsidR="00A30A2C">
        <w:t xml:space="preserve"> too dissimilar because they all focus on being as efficient as possible and trying to constantly improve the efficiency of the company and to make the customers happy but on deciding which one you would</w:t>
      </w:r>
      <w:r w:rsidR="005E2AD4">
        <w:t xml:space="preserve"> </w:t>
      </w:r>
      <w:r w:rsidR="00A30A2C">
        <w:t xml:space="preserve">rather use depends on what style your business is and what format you want </w:t>
      </w:r>
      <w:r w:rsidR="005E2AD4">
        <w:t>to use while continuous</w:t>
      </w:r>
      <w:r w:rsidR="00CD3560">
        <w:t xml:space="preserve"> </w:t>
      </w:r>
      <w:r w:rsidR="005E2AD4">
        <w:t>improvement.</w:t>
      </w:r>
    </w:p>
    <w:p w14:paraId="232E4B49" w14:textId="77777777" w:rsidR="005E2AD4" w:rsidRDefault="005E2AD4"/>
    <w:p w14:paraId="2369AE8E" w14:textId="77777777" w:rsidR="00143127" w:rsidRDefault="00143127">
      <w:pPr>
        <w:rPr>
          <w:b/>
          <w:bCs/>
          <w:u w:val="single"/>
        </w:rPr>
      </w:pPr>
    </w:p>
    <w:p w14:paraId="27A01E68" w14:textId="77777777" w:rsidR="00143127" w:rsidRDefault="00143127">
      <w:pPr>
        <w:rPr>
          <w:b/>
          <w:bCs/>
          <w:u w:val="single"/>
        </w:rPr>
      </w:pPr>
    </w:p>
    <w:p w14:paraId="61776A71" w14:textId="77777777" w:rsidR="00143127" w:rsidRDefault="00143127">
      <w:pPr>
        <w:rPr>
          <w:b/>
          <w:bCs/>
          <w:u w:val="single"/>
        </w:rPr>
      </w:pPr>
    </w:p>
    <w:p w14:paraId="2889696C" w14:textId="77777777" w:rsidR="00143127" w:rsidRDefault="00143127">
      <w:pPr>
        <w:rPr>
          <w:b/>
          <w:bCs/>
          <w:u w:val="single"/>
        </w:rPr>
      </w:pPr>
    </w:p>
    <w:p w14:paraId="5E5AE31A" w14:textId="77777777" w:rsidR="00143127" w:rsidRDefault="00143127">
      <w:pPr>
        <w:rPr>
          <w:b/>
          <w:bCs/>
          <w:u w:val="single"/>
        </w:rPr>
      </w:pPr>
    </w:p>
    <w:p w14:paraId="7C5453D4" w14:textId="77777777" w:rsidR="00143127" w:rsidRDefault="00143127">
      <w:pPr>
        <w:rPr>
          <w:b/>
          <w:bCs/>
          <w:u w:val="single"/>
        </w:rPr>
      </w:pPr>
    </w:p>
    <w:p w14:paraId="6CE4C893" w14:textId="77777777" w:rsidR="00143127" w:rsidRDefault="00143127">
      <w:pPr>
        <w:rPr>
          <w:b/>
          <w:bCs/>
          <w:u w:val="single"/>
        </w:rPr>
      </w:pPr>
    </w:p>
    <w:p w14:paraId="444877A5" w14:textId="77777777" w:rsidR="00143127" w:rsidRDefault="00143127">
      <w:pPr>
        <w:rPr>
          <w:b/>
          <w:bCs/>
          <w:u w:val="single"/>
        </w:rPr>
      </w:pPr>
    </w:p>
    <w:p w14:paraId="7315ACCC" w14:textId="77777777" w:rsidR="00143127" w:rsidRDefault="00143127">
      <w:pPr>
        <w:rPr>
          <w:b/>
          <w:bCs/>
          <w:u w:val="single"/>
        </w:rPr>
      </w:pPr>
    </w:p>
    <w:p w14:paraId="2042D420" w14:textId="77777777" w:rsidR="00143127" w:rsidRDefault="00143127">
      <w:pPr>
        <w:rPr>
          <w:b/>
          <w:bCs/>
          <w:u w:val="single"/>
        </w:rPr>
      </w:pPr>
    </w:p>
    <w:p w14:paraId="64B1BB08" w14:textId="77777777" w:rsidR="00143127" w:rsidRDefault="00143127">
      <w:pPr>
        <w:rPr>
          <w:b/>
          <w:bCs/>
          <w:u w:val="single"/>
        </w:rPr>
      </w:pPr>
    </w:p>
    <w:p w14:paraId="53D9DB33" w14:textId="77777777" w:rsidR="00143127" w:rsidRDefault="00143127">
      <w:pPr>
        <w:rPr>
          <w:b/>
          <w:bCs/>
          <w:u w:val="single"/>
        </w:rPr>
      </w:pPr>
    </w:p>
    <w:p w14:paraId="1021A81F" w14:textId="77777777" w:rsidR="00143127" w:rsidRDefault="00143127">
      <w:pPr>
        <w:rPr>
          <w:b/>
          <w:bCs/>
          <w:u w:val="single"/>
        </w:rPr>
      </w:pPr>
    </w:p>
    <w:p w14:paraId="61AFC52A" w14:textId="77777777" w:rsidR="00143127" w:rsidRDefault="00143127">
      <w:pPr>
        <w:rPr>
          <w:b/>
          <w:bCs/>
          <w:u w:val="single"/>
        </w:rPr>
      </w:pPr>
    </w:p>
    <w:p w14:paraId="3B8B2808" w14:textId="77777777" w:rsidR="00143127" w:rsidRDefault="00143127">
      <w:pPr>
        <w:rPr>
          <w:b/>
          <w:bCs/>
          <w:u w:val="single"/>
        </w:rPr>
      </w:pPr>
    </w:p>
    <w:p w14:paraId="56669CA2" w14:textId="77777777" w:rsidR="00143127" w:rsidRDefault="00143127">
      <w:pPr>
        <w:rPr>
          <w:b/>
          <w:bCs/>
          <w:u w:val="single"/>
        </w:rPr>
      </w:pPr>
    </w:p>
    <w:p w14:paraId="75517D48" w14:textId="77777777" w:rsidR="00143127" w:rsidRDefault="00143127">
      <w:pPr>
        <w:rPr>
          <w:b/>
          <w:bCs/>
          <w:u w:val="single"/>
        </w:rPr>
      </w:pPr>
    </w:p>
    <w:p w14:paraId="0266F489" w14:textId="77777777" w:rsidR="00143127" w:rsidRDefault="00143127">
      <w:pPr>
        <w:rPr>
          <w:b/>
          <w:bCs/>
          <w:u w:val="single"/>
        </w:rPr>
      </w:pPr>
    </w:p>
    <w:p w14:paraId="5854097F" w14:textId="77777777" w:rsidR="00143127" w:rsidRDefault="00143127">
      <w:pPr>
        <w:rPr>
          <w:b/>
          <w:bCs/>
          <w:u w:val="single"/>
        </w:rPr>
      </w:pPr>
    </w:p>
    <w:p w14:paraId="4E654421" w14:textId="77777777" w:rsidR="00143127" w:rsidRDefault="00143127">
      <w:pPr>
        <w:rPr>
          <w:b/>
          <w:bCs/>
          <w:u w:val="single"/>
        </w:rPr>
      </w:pPr>
    </w:p>
    <w:p w14:paraId="1FF4CB47" w14:textId="77777777" w:rsidR="00143127" w:rsidRDefault="00143127">
      <w:pPr>
        <w:rPr>
          <w:b/>
          <w:bCs/>
          <w:u w:val="single"/>
        </w:rPr>
      </w:pPr>
    </w:p>
    <w:p w14:paraId="32FDBF2A" w14:textId="77777777" w:rsidR="00143127" w:rsidRDefault="00143127">
      <w:pPr>
        <w:rPr>
          <w:b/>
          <w:bCs/>
          <w:u w:val="single"/>
        </w:rPr>
      </w:pPr>
    </w:p>
    <w:p w14:paraId="296D70FF" w14:textId="77777777" w:rsidR="00143127" w:rsidRDefault="00143127">
      <w:pPr>
        <w:rPr>
          <w:b/>
          <w:bCs/>
          <w:u w:val="single"/>
        </w:rPr>
      </w:pPr>
    </w:p>
    <w:p w14:paraId="71083840" w14:textId="77777777" w:rsidR="00143127" w:rsidRDefault="00143127">
      <w:pPr>
        <w:rPr>
          <w:b/>
          <w:bCs/>
          <w:u w:val="single"/>
        </w:rPr>
      </w:pPr>
    </w:p>
    <w:p w14:paraId="6640FE9C" w14:textId="77777777" w:rsidR="00143127" w:rsidRDefault="00143127">
      <w:pPr>
        <w:rPr>
          <w:b/>
          <w:bCs/>
          <w:u w:val="single"/>
        </w:rPr>
      </w:pPr>
    </w:p>
    <w:p w14:paraId="2024FFBC" w14:textId="77777777" w:rsidR="00143127" w:rsidRDefault="00143127">
      <w:pPr>
        <w:rPr>
          <w:b/>
          <w:bCs/>
          <w:u w:val="single"/>
        </w:rPr>
      </w:pPr>
    </w:p>
    <w:p w14:paraId="5CD664C6" w14:textId="77777777" w:rsidR="00143127" w:rsidRDefault="00143127">
      <w:pPr>
        <w:rPr>
          <w:b/>
          <w:bCs/>
          <w:u w:val="single"/>
        </w:rPr>
      </w:pPr>
    </w:p>
    <w:p w14:paraId="15F29928" w14:textId="77777777" w:rsidR="00143127" w:rsidRDefault="00143127">
      <w:pPr>
        <w:rPr>
          <w:b/>
          <w:bCs/>
          <w:u w:val="single"/>
        </w:rPr>
      </w:pPr>
    </w:p>
    <w:p w14:paraId="37E6248B" w14:textId="77777777" w:rsidR="00143127" w:rsidRDefault="00143127">
      <w:pPr>
        <w:rPr>
          <w:b/>
          <w:bCs/>
          <w:u w:val="single"/>
        </w:rPr>
      </w:pPr>
    </w:p>
    <w:p w14:paraId="1AD5786E" w14:textId="77777777" w:rsidR="00143127" w:rsidRDefault="00143127">
      <w:pPr>
        <w:rPr>
          <w:b/>
          <w:bCs/>
          <w:u w:val="single"/>
        </w:rPr>
      </w:pPr>
    </w:p>
    <w:p w14:paraId="7F99A630" w14:textId="77777777" w:rsidR="00143127" w:rsidRDefault="00143127">
      <w:pPr>
        <w:rPr>
          <w:b/>
          <w:bCs/>
          <w:u w:val="single"/>
        </w:rPr>
      </w:pPr>
    </w:p>
    <w:p w14:paraId="6A8521CD" w14:textId="77777777" w:rsidR="00143127" w:rsidRDefault="00143127">
      <w:pPr>
        <w:rPr>
          <w:b/>
          <w:bCs/>
          <w:u w:val="single"/>
        </w:rPr>
      </w:pPr>
    </w:p>
    <w:p w14:paraId="0181A7EE" w14:textId="77777777" w:rsidR="00143127" w:rsidRDefault="00143127">
      <w:pPr>
        <w:rPr>
          <w:b/>
          <w:bCs/>
          <w:u w:val="single"/>
        </w:rPr>
      </w:pPr>
    </w:p>
    <w:p w14:paraId="297C92CD" w14:textId="77777777" w:rsidR="00143127" w:rsidRDefault="00143127">
      <w:pPr>
        <w:rPr>
          <w:b/>
          <w:bCs/>
          <w:u w:val="single"/>
        </w:rPr>
      </w:pPr>
    </w:p>
    <w:p w14:paraId="5FF26A50" w14:textId="661407D0" w:rsidR="005E2AD4" w:rsidRDefault="005E2AD4">
      <w:pPr>
        <w:rPr>
          <w:b/>
          <w:bCs/>
          <w:u w:val="single"/>
        </w:rPr>
      </w:pPr>
      <w:r w:rsidRPr="005E2AD4">
        <w:rPr>
          <w:b/>
          <w:bCs/>
          <w:u w:val="single"/>
        </w:rPr>
        <w:t xml:space="preserve">Conclusion </w:t>
      </w:r>
    </w:p>
    <w:p w14:paraId="07C9B97F" w14:textId="77777777" w:rsidR="005E2AD4" w:rsidRDefault="005E2AD4">
      <w:pPr>
        <w:rPr>
          <w:b/>
          <w:bCs/>
          <w:u w:val="single"/>
        </w:rPr>
      </w:pPr>
    </w:p>
    <w:p w14:paraId="674C4CD8" w14:textId="52367E9E" w:rsidR="00A410D3" w:rsidRPr="005E2AD4" w:rsidRDefault="005E2AD4">
      <w:pPr>
        <w:rPr>
          <w:b/>
          <w:bCs/>
          <w:u w:val="single"/>
        </w:rPr>
      </w:pPr>
      <w:r>
        <w:t xml:space="preserve">from this report I have done </w:t>
      </w:r>
      <w:r w:rsidR="0051621A">
        <w:t>I’ve</w:t>
      </w:r>
      <w:r>
        <w:t xml:space="preserve"> had the opportunity to </w:t>
      </w:r>
      <w:r w:rsidR="007119AD">
        <w:t>research</w:t>
      </w:r>
      <w:r>
        <w:t xml:space="preserve"> </w:t>
      </w:r>
      <w:r w:rsidR="0084523E">
        <w:t>these 2 different types of continuous improvement and me personally I believe that the lean principles is probably the better option for a company that is trying to set up a better and more efficient way producing projects, another reason why I think it is better is in FSG we are slowly trying introduce more lean principles to our workplace and from what I can see it is going well</w:t>
      </w:r>
      <w:r w:rsidR="0051621A">
        <w:t xml:space="preserve"> and it is working</w:t>
      </w:r>
      <w:r w:rsidR="007119AD">
        <w:t xml:space="preserve">, but in my overall opinion I think that lean principles would be the best option as I feel you can introduce it into any style of manufacturing or production business. But to conclude this report </w:t>
      </w:r>
      <w:r w:rsidR="00143127">
        <w:t>the lean principles</w:t>
      </w:r>
      <w:r w:rsidR="007119AD">
        <w:t xml:space="preserve"> is the better option</w:t>
      </w:r>
      <w:proofErr w:type="gramStart"/>
      <w:r w:rsidR="007119AD">
        <w:t xml:space="preserve">. </w:t>
      </w:r>
      <w:r w:rsidR="0051621A">
        <w:t xml:space="preserve"> </w:t>
      </w:r>
      <w:proofErr w:type="gramEnd"/>
      <w:r w:rsidR="0084523E">
        <w:t xml:space="preserve"> </w:t>
      </w:r>
      <w:r w:rsidRPr="005E2AD4">
        <w:rPr>
          <w:b/>
          <w:bCs/>
          <w:u w:val="single"/>
        </w:rPr>
        <w:t xml:space="preserve"> </w:t>
      </w:r>
      <w:r w:rsidR="002C78FB" w:rsidRPr="005E2AD4">
        <w:rPr>
          <w:b/>
          <w:bCs/>
          <w:u w:val="single"/>
        </w:rPr>
        <w:t xml:space="preserve"> </w:t>
      </w:r>
    </w:p>
    <w:p w14:paraId="1EFB2561" w14:textId="77777777" w:rsidR="00096806" w:rsidRDefault="00096806"/>
    <w:p w14:paraId="58A109B4" w14:textId="77777777" w:rsidR="00096806" w:rsidRDefault="00096806"/>
    <w:p w14:paraId="11E62D44" w14:textId="77777777" w:rsidR="00096806" w:rsidRDefault="00096806"/>
    <w:p w14:paraId="68AD59B1" w14:textId="77777777" w:rsidR="00096806" w:rsidRDefault="00096806"/>
    <w:p w14:paraId="63F1266B" w14:textId="77777777" w:rsidR="00096806" w:rsidRDefault="00096806"/>
    <w:p w14:paraId="1D00E07A" w14:textId="77777777" w:rsidR="00096806" w:rsidRDefault="00096806"/>
    <w:p w14:paraId="1BA71CCC" w14:textId="77777777" w:rsidR="00096806" w:rsidRDefault="00096806"/>
    <w:p w14:paraId="6427A90E" w14:textId="77777777" w:rsidR="00096806" w:rsidRDefault="00096806"/>
    <w:p w14:paraId="29A0EEB4" w14:textId="77777777" w:rsidR="00096806" w:rsidRDefault="00096806"/>
    <w:p w14:paraId="6EBD1E79" w14:textId="77777777" w:rsidR="00096806" w:rsidRDefault="00096806"/>
    <w:p w14:paraId="034295FF" w14:textId="77777777" w:rsidR="00096806" w:rsidRDefault="00096806"/>
    <w:p w14:paraId="6E6BBF82" w14:textId="77777777" w:rsidR="00096806" w:rsidRDefault="00096806"/>
    <w:p w14:paraId="051612C0" w14:textId="77777777" w:rsidR="00096806" w:rsidRDefault="00096806"/>
    <w:p w14:paraId="5872BCF9" w14:textId="77777777" w:rsidR="00096806" w:rsidRDefault="00096806"/>
    <w:p w14:paraId="5D4EC6AA" w14:textId="77777777" w:rsidR="00096806" w:rsidRDefault="00096806"/>
    <w:p w14:paraId="4CFF010A" w14:textId="77777777" w:rsidR="00096806" w:rsidRDefault="00096806"/>
    <w:p w14:paraId="07497417" w14:textId="77777777" w:rsidR="00096806" w:rsidRDefault="00096806"/>
    <w:p w14:paraId="55063FFB" w14:textId="77777777" w:rsidR="00096806" w:rsidRDefault="00096806"/>
    <w:p w14:paraId="5B041801" w14:textId="77777777" w:rsidR="00096806" w:rsidRDefault="00096806"/>
    <w:p w14:paraId="41ADE9B3" w14:textId="77777777" w:rsidR="00096806" w:rsidRDefault="00096806"/>
    <w:p w14:paraId="297CC5A6" w14:textId="77777777" w:rsidR="00096806" w:rsidRDefault="00096806"/>
    <w:p w14:paraId="3C57A149" w14:textId="77777777" w:rsidR="00096806" w:rsidRDefault="00096806"/>
    <w:p w14:paraId="2E091337" w14:textId="77777777" w:rsidR="00096806" w:rsidRDefault="00096806"/>
    <w:p w14:paraId="14673E01" w14:textId="77777777" w:rsidR="00096806" w:rsidRDefault="00096806"/>
    <w:p w14:paraId="5836BD84" w14:textId="77777777" w:rsidR="00096806" w:rsidRDefault="00096806"/>
    <w:p w14:paraId="7F3B0AB9" w14:textId="77777777" w:rsidR="00096806" w:rsidRDefault="00096806"/>
    <w:p w14:paraId="74F56A14" w14:textId="77777777" w:rsidR="00096806" w:rsidRDefault="00096806"/>
    <w:p w14:paraId="6A7581DB" w14:textId="77777777" w:rsidR="00096806" w:rsidRDefault="00096806"/>
    <w:p w14:paraId="5D5CE01F" w14:textId="77777777" w:rsidR="00096806" w:rsidRDefault="00096806"/>
    <w:p w14:paraId="1184FE5F" w14:textId="361F3564" w:rsidR="00A410D3" w:rsidRDefault="00A410D3"/>
    <w:p w14:paraId="5438881A" w14:textId="77777777" w:rsidR="00A410D3" w:rsidRDefault="00A410D3"/>
    <w:p w14:paraId="43E14FB5" w14:textId="77777777" w:rsidR="00A410D3" w:rsidRDefault="00A410D3"/>
    <w:p w14:paraId="78F37641" w14:textId="77777777" w:rsidR="00A410D3" w:rsidRDefault="00A410D3"/>
    <w:p w14:paraId="100D8655" w14:textId="77777777" w:rsidR="00A410D3" w:rsidRDefault="00A410D3"/>
    <w:p w14:paraId="4D6159C0" w14:textId="77777777" w:rsidR="00A410D3" w:rsidRDefault="00A410D3"/>
    <w:p w14:paraId="316FAEF4" w14:textId="77777777" w:rsidR="00A410D3" w:rsidRDefault="00A410D3"/>
    <w:p w14:paraId="68A0D898" w14:textId="77777777" w:rsidR="00A410D3" w:rsidRDefault="00A410D3"/>
    <w:p w14:paraId="51C7422B" w14:textId="77777777" w:rsidR="00A410D3" w:rsidRDefault="00A410D3"/>
    <w:p w14:paraId="5E278943" w14:textId="77777777" w:rsidR="00A410D3" w:rsidRDefault="00A410D3"/>
    <w:p w14:paraId="664FFD9D" w14:textId="0FA45CD3" w:rsidR="00A410D3" w:rsidRPr="00143127" w:rsidRDefault="00A410D3">
      <w:pPr>
        <w:rPr>
          <w:b/>
          <w:bCs/>
          <w:u w:val="single"/>
        </w:rPr>
      </w:pPr>
      <w:r w:rsidRPr="00143127">
        <w:rPr>
          <w:b/>
          <w:bCs/>
          <w:u w:val="single"/>
        </w:rPr>
        <w:t xml:space="preserve">References </w:t>
      </w:r>
    </w:p>
    <w:p w14:paraId="45B034CF" w14:textId="77777777" w:rsidR="00A410D3" w:rsidRDefault="00A410D3"/>
    <w:p w14:paraId="40B5C8CF" w14:textId="18E58611" w:rsidR="00A410D3" w:rsidRDefault="00A410D3"/>
    <w:p w14:paraId="38550973" w14:textId="19E153B1" w:rsidR="00A410D3" w:rsidRDefault="004454B0">
      <w:hyperlink r:id="rId7" w:history="1">
        <w:r w:rsidR="00802C8D" w:rsidRPr="008418F7">
          <w:rPr>
            <w:rStyle w:val="Hyperlink"/>
          </w:rPr>
          <w:t>https://corporatefinanceinstitute.com/resources/knowledge/strategy/six-sigma/</w:t>
        </w:r>
      </w:hyperlink>
      <w:r w:rsidR="00802C8D">
        <w:t xml:space="preserve"> - CFI 2015 to 2022</w:t>
      </w:r>
    </w:p>
    <w:p w14:paraId="3E7B2699" w14:textId="0893985D" w:rsidR="00802C8D" w:rsidRDefault="00802C8D"/>
    <w:p w14:paraId="2148D305" w14:textId="4045CD4F" w:rsidR="00DD5A96" w:rsidRDefault="004454B0">
      <w:hyperlink r:id="rId8" w:history="1">
        <w:r w:rsidR="006A03AB" w:rsidRPr="008418F7">
          <w:rPr>
            <w:rStyle w:val="Hyperlink"/>
          </w:rPr>
          <w:t>https://www.qualitysolutionsnow.com/six-sigma-dmadv-method-is-it-worth-the-trouble/</w:t>
        </w:r>
      </w:hyperlink>
      <w:r w:rsidR="006A03AB">
        <w:t xml:space="preserve"> - healthcare manufacturing-2015 </w:t>
      </w:r>
    </w:p>
    <w:p w14:paraId="50E22651" w14:textId="0EE4CA5E" w:rsidR="00E73DC6" w:rsidRDefault="00E73DC6"/>
    <w:p w14:paraId="7A3442EC" w14:textId="0CA26467" w:rsidR="00E73DC6" w:rsidRDefault="004454B0">
      <w:hyperlink r:id="rId9" w:history="1">
        <w:r w:rsidR="00E73DC6" w:rsidRPr="008418F7">
          <w:rPr>
            <w:rStyle w:val="Hyperlink"/>
          </w:rPr>
          <w:t>https://expertprogrammanagement.com/2020/04/the-dmaic-model/</w:t>
        </w:r>
      </w:hyperlink>
      <w:r w:rsidR="00E73DC6">
        <w:t xml:space="preserve">  -</w:t>
      </w:r>
      <w:r w:rsidR="00E73DC6" w:rsidRPr="00E73DC6">
        <w:t>2009-2018 Expert Program Management.</w:t>
      </w:r>
    </w:p>
    <w:p w14:paraId="4CF283A2" w14:textId="0EB0AAE2" w:rsidR="00FF1CC9" w:rsidRDefault="00FF1CC9"/>
    <w:p w14:paraId="2A984917" w14:textId="67734BB2" w:rsidR="00FF1CC9" w:rsidRDefault="00FF1CC9">
      <w:hyperlink r:id="rId10" w:history="1">
        <w:r w:rsidRPr="001E3C77">
          <w:rPr>
            <w:rStyle w:val="Hyperlink"/>
          </w:rPr>
          <w:t>https://theleanway.net/The-Five-Principles-of-Lean</w:t>
        </w:r>
      </w:hyperlink>
      <w:r>
        <w:t xml:space="preserve"> - </w:t>
      </w:r>
      <w:r w:rsidRPr="00FF1CC9">
        <w:t>The Lean Way 2016-2022</w:t>
      </w:r>
    </w:p>
    <w:sectPr w:rsidR="00FF1CC9" w:rsidSect="00110401">
      <w:headerReference w:type="default"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E8EC3" w14:textId="77777777" w:rsidR="004454B0" w:rsidRDefault="004454B0" w:rsidP="007119AD">
      <w:r>
        <w:separator/>
      </w:r>
    </w:p>
  </w:endnote>
  <w:endnote w:type="continuationSeparator" w:id="0">
    <w:p w14:paraId="3BD0F981" w14:textId="77777777" w:rsidR="004454B0" w:rsidRDefault="004454B0" w:rsidP="007119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633250"/>
      <w:docPartObj>
        <w:docPartGallery w:val="Page Numbers (Bottom of Page)"/>
        <w:docPartUnique/>
      </w:docPartObj>
    </w:sdtPr>
    <w:sdtEndPr>
      <w:rPr>
        <w:noProof/>
      </w:rPr>
    </w:sdtEndPr>
    <w:sdtContent>
      <w:p w14:paraId="29C3F15B" w14:textId="77777777" w:rsidR="00143127" w:rsidRDefault="00143127">
        <w:pPr>
          <w:pStyle w:val="Footer"/>
          <w:jc w:val="right"/>
        </w:pPr>
      </w:p>
      <w:p w14:paraId="75608D30" w14:textId="26BFDE68" w:rsidR="00143127" w:rsidRDefault="001431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FADD87" w14:textId="77777777" w:rsidR="00143127" w:rsidRDefault="00143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58058" w14:textId="77777777" w:rsidR="004454B0" w:rsidRDefault="004454B0" w:rsidP="007119AD">
      <w:r>
        <w:separator/>
      </w:r>
    </w:p>
  </w:footnote>
  <w:footnote w:type="continuationSeparator" w:id="0">
    <w:p w14:paraId="55F53F9F" w14:textId="77777777" w:rsidR="004454B0" w:rsidRDefault="004454B0" w:rsidP="007119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C4641" w14:textId="093C3C5C" w:rsidR="00143127" w:rsidRDefault="00143127">
    <w:pPr>
      <w:pStyle w:val="Header"/>
    </w:pPr>
    <w:r>
      <w:t xml:space="preserve">Aroon Hayden Kanda </w:t>
    </w:r>
  </w:p>
  <w:p w14:paraId="0A169D2A" w14:textId="77777777" w:rsidR="007119AD" w:rsidRDefault="007119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ctiveWritingStyle w:appName="MSWord" w:lang="en-GB" w:vendorID="64" w:dllVersion="0" w:nlCheck="1" w:checkStyle="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0D3"/>
    <w:rsid w:val="000004CB"/>
    <w:rsid w:val="000021D2"/>
    <w:rsid w:val="0000599C"/>
    <w:rsid w:val="0008006C"/>
    <w:rsid w:val="00096806"/>
    <w:rsid w:val="000C5BBC"/>
    <w:rsid w:val="001002FE"/>
    <w:rsid w:val="00110401"/>
    <w:rsid w:val="00112C4E"/>
    <w:rsid w:val="00130577"/>
    <w:rsid w:val="00142CD7"/>
    <w:rsid w:val="00143127"/>
    <w:rsid w:val="00155063"/>
    <w:rsid w:val="001818D4"/>
    <w:rsid w:val="001E079B"/>
    <w:rsid w:val="001E7723"/>
    <w:rsid w:val="001F4B63"/>
    <w:rsid w:val="00240046"/>
    <w:rsid w:val="0027044A"/>
    <w:rsid w:val="00276ABE"/>
    <w:rsid w:val="00295507"/>
    <w:rsid w:val="002B2391"/>
    <w:rsid w:val="002C78FB"/>
    <w:rsid w:val="002F3010"/>
    <w:rsid w:val="002F32EC"/>
    <w:rsid w:val="00312091"/>
    <w:rsid w:val="00353329"/>
    <w:rsid w:val="00380342"/>
    <w:rsid w:val="00422C72"/>
    <w:rsid w:val="00427D8A"/>
    <w:rsid w:val="004454B0"/>
    <w:rsid w:val="0045364B"/>
    <w:rsid w:val="00456DFC"/>
    <w:rsid w:val="004A2FF3"/>
    <w:rsid w:val="004C4092"/>
    <w:rsid w:val="0051290D"/>
    <w:rsid w:val="00513E07"/>
    <w:rsid w:val="0051621A"/>
    <w:rsid w:val="00516893"/>
    <w:rsid w:val="0055247A"/>
    <w:rsid w:val="00554C46"/>
    <w:rsid w:val="00593ADD"/>
    <w:rsid w:val="005E2AD4"/>
    <w:rsid w:val="0060274A"/>
    <w:rsid w:val="00634770"/>
    <w:rsid w:val="006447B7"/>
    <w:rsid w:val="00687ED7"/>
    <w:rsid w:val="00691B2E"/>
    <w:rsid w:val="006A03AB"/>
    <w:rsid w:val="006D504E"/>
    <w:rsid w:val="006D7B1C"/>
    <w:rsid w:val="006F6186"/>
    <w:rsid w:val="007119AD"/>
    <w:rsid w:val="00730AF7"/>
    <w:rsid w:val="007357E3"/>
    <w:rsid w:val="007971E6"/>
    <w:rsid w:val="007C7A44"/>
    <w:rsid w:val="007D44E9"/>
    <w:rsid w:val="007F420E"/>
    <w:rsid w:val="00802C8D"/>
    <w:rsid w:val="0083268B"/>
    <w:rsid w:val="0084523E"/>
    <w:rsid w:val="00883E94"/>
    <w:rsid w:val="00887FBA"/>
    <w:rsid w:val="00890424"/>
    <w:rsid w:val="008A285F"/>
    <w:rsid w:val="008C2615"/>
    <w:rsid w:val="00926B16"/>
    <w:rsid w:val="00960207"/>
    <w:rsid w:val="009866AA"/>
    <w:rsid w:val="009C379C"/>
    <w:rsid w:val="009C7EC3"/>
    <w:rsid w:val="00A22AA5"/>
    <w:rsid w:val="00A27B57"/>
    <w:rsid w:val="00A30A2C"/>
    <w:rsid w:val="00A410D3"/>
    <w:rsid w:val="00A95FFA"/>
    <w:rsid w:val="00B16DDF"/>
    <w:rsid w:val="00B662DA"/>
    <w:rsid w:val="00BB4FE7"/>
    <w:rsid w:val="00BB5C30"/>
    <w:rsid w:val="00BD5F6E"/>
    <w:rsid w:val="00C0730E"/>
    <w:rsid w:val="00CC601D"/>
    <w:rsid w:val="00CD3560"/>
    <w:rsid w:val="00CF5DDE"/>
    <w:rsid w:val="00D30815"/>
    <w:rsid w:val="00DA16FA"/>
    <w:rsid w:val="00DA1824"/>
    <w:rsid w:val="00DD5A96"/>
    <w:rsid w:val="00E07625"/>
    <w:rsid w:val="00E11607"/>
    <w:rsid w:val="00E46815"/>
    <w:rsid w:val="00E720C1"/>
    <w:rsid w:val="00E73DC6"/>
    <w:rsid w:val="00EE405C"/>
    <w:rsid w:val="00EE550A"/>
    <w:rsid w:val="00F21083"/>
    <w:rsid w:val="00F8677F"/>
    <w:rsid w:val="00FB5102"/>
    <w:rsid w:val="00FD0FCF"/>
    <w:rsid w:val="00FF1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61BA4"/>
  <w15:chartTrackingRefBased/>
  <w15:docId w15:val="{A7C4C298-D800-A64C-AC9A-C789E4D12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2C8D"/>
    <w:rPr>
      <w:color w:val="0563C1" w:themeColor="hyperlink"/>
      <w:u w:val="single"/>
    </w:rPr>
  </w:style>
  <w:style w:type="character" w:styleId="UnresolvedMention">
    <w:name w:val="Unresolved Mention"/>
    <w:basedOn w:val="DefaultParagraphFont"/>
    <w:uiPriority w:val="99"/>
    <w:semiHidden/>
    <w:unhideWhenUsed/>
    <w:rsid w:val="00802C8D"/>
    <w:rPr>
      <w:color w:val="605E5C"/>
      <w:shd w:val="clear" w:color="auto" w:fill="E1DFDD"/>
    </w:rPr>
  </w:style>
  <w:style w:type="paragraph" w:styleId="Header">
    <w:name w:val="header"/>
    <w:basedOn w:val="Normal"/>
    <w:link w:val="HeaderChar"/>
    <w:uiPriority w:val="99"/>
    <w:unhideWhenUsed/>
    <w:rsid w:val="007119AD"/>
    <w:pPr>
      <w:tabs>
        <w:tab w:val="center" w:pos="4513"/>
        <w:tab w:val="right" w:pos="9026"/>
      </w:tabs>
    </w:pPr>
  </w:style>
  <w:style w:type="character" w:customStyle="1" w:styleId="HeaderChar">
    <w:name w:val="Header Char"/>
    <w:basedOn w:val="DefaultParagraphFont"/>
    <w:link w:val="Header"/>
    <w:uiPriority w:val="99"/>
    <w:rsid w:val="007119AD"/>
  </w:style>
  <w:style w:type="paragraph" w:styleId="Footer">
    <w:name w:val="footer"/>
    <w:basedOn w:val="Normal"/>
    <w:link w:val="FooterChar"/>
    <w:uiPriority w:val="99"/>
    <w:unhideWhenUsed/>
    <w:rsid w:val="007119AD"/>
    <w:pPr>
      <w:tabs>
        <w:tab w:val="center" w:pos="4513"/>
        <w:tab w:val="right" w:pos="9026"/>
      </w:tabs>
    </w:pPr>
  </w:style>
  <w:style w:type="character" w:customStyle="1" w:styleId="FooterChar">
    <w:name w:val="Footer Char"/>
    <w:basedOn w:val="DefaultParagraphFont"/>
    <w:link w:val="Footer"/>
    <w:uiPriority w:val="99"/>
    <w:rsid w:val="007119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litysolutionsnow.com/six-sigma-dmadv-method-is-it-worth-the-troubl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rporatefinanceinstitute.com/resources/knowledge/strategy/six-sigma/"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theleanway.net/The-Five-Principles-of-Lean" TargetMode="External"/><Relationship Id="rId4" Type="http://schemas.openxmlformats.org/officeDocument/2006/relationships/webSettings" Target="webSettings.xml"/><Relationship Id="rId9" Type="http://schemas.openxmlformats.org/officeDocument/2006/relationships/hyperlink" Target="https://expertprogrammanagement.com/2020/04/the-dmaic-mode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4CB54-7C02-4843-858A-5353B8E7D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10</Pages>
  <Words>2085</Words>
  <Characters>11889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aroon kanda</cp:lastModifiedBy>
  <cp:revision>7</cp:revision>
  <dcterms:created xsi:type="dcterms:W3CDTF">2022-02-04T15:31:00Z</dcterms:created>
  <dcterms:modified xsi:type="dcterms:W3CDTF">2022-02-06T16:20:00Z</dcterms:modified>
</cp:coreProperties>
</file>