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12B9" w:rsidRDefault="007712B9"/>
    <w:p w:rsidR="00B3782C" w:rsidRDefault="00B3782C">
      <w:bookmarkStart w:id="0" w:name="_GoBack"/>
      <w:bookmarkEnd w:id="0"/>
    </w:p>
    <w:p w:rsidR="007712B9" w:rsidRDefault="007712B9"/>
    <w:p w:rsidR="007712B9" w:rsidRDefault="007712B9"/>
    <w:p w:rsidR="00EB6F8B" w:rsidRDefault="002731FF">
      <w:r>
        <w:t xml:space="preserve">  </w:t>
      </w:r>
    </w:p>
    <w:p w:rsidR="00EB6F8B" w:rsidRDefault="00EB6F8B">
      <w:r>
        <w:t xml:space="preserve">              </w:t>
      </w:r>
      <w:r w:rsidR="002731FF">
        <w:t xml:space="preserve">    </w:t>
      </w:r>
      <w:r>
        <w:t xml:space="preserve"> </w:t>
      </w:r>
      <w:r>
        <w:rPr>
          <w:noProof/>
          <w:lang w:eastAsia="en-GB"/>
        </w:rPr>
        <w:drawing>
          <wp:inline distT="0" distB="0" distL="0" distR="0" wp14:anchorId="4AF778D5">
            <wp:extent cx="4175846" cy="5250873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4115" cy="52486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EB6F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B6F8B"/>
    <w:rsid w:val="002731FF"/>
    <w:rsid w:val="00295941"/>
    <w:rsid w:val="00625135"/>
    <w:rsid w:val="007712B9"/>
    <w:rsid w:val="00995950"/>
    <w:rsid w:val="00A1517A"/>
    <w:rsid w:val="00B3782C"/>
    <w:rsid w:val="00EB6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B6F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6F8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712B9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B6F8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6F8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712B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1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Andy Coard</cp:lastModifiedBy>
  <cp:revision>10</cp:revision>
  <cp:lastPrinted>2017-10-23T11:26:00Z</cp:lastPrinted>
  <dcterms:created xsi:type="dcterms:W3CDTF">2017-10-23T09:34:00Z</dcterms:created>
  <dcterms:modified xsi:type="dcterms:W3CDTF">2017-10-23T14:03:00Z</dcterms:modified>
</cp:coreProperties>
</file>