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6CE65" w14:textId="08394D28" w:rsidR="00EB3AA5" w:rsidRPr="00B86325" w:rsidRDefault="00B86325">
      <w:pPr>
        <w:rPr>
          <w:sz w:val="52"/>
          <w:szCs w:val="52"/>
        </w:rPr>
      </w:pPr>
      <w:r w:rsidRPr="00B86325">
        <w:rPr>
          <w:sz w:val="52"/>
          <w:szCs w:val="52"/>
        </w:rPr>
        <w:t xml:space="preserve">Learning In </w:t>
      </w:r>
      <w:proofErr w:type="gramStart"/>
      <w:r w:rsidRPr="00B86325">
        <w:rPr>
          <w:sz w:val="52"/>
          <w:szCs w:val="52"/>
        </w:rPr>
        <w:t>The</w:t>
      </w:r>
      <w:proofErr w:type="gramEnd"/>
      <w:r w:rsidRPr="00B86325">
        <w:rPr>
          <w:sz w:val="52"/>
          <w:szCs w:val="52"/>
        </w:rPr>
        <w:t xml:space="preserve"> Digital Era </w:t>
      </w:r>
    </w:p>
    <w:p w14:paraId="70111B41" w14:textId="012E3109" w:rsidR="00B86325" w:rsidRPr="00B86325" w:rsidRDefault="00B86325">
      <w:pPr>
        <w:rPr>
          <w:sz w:val="52"/>
          <w:szCs w:val="52"/>
        </w:rPr>
      </w:pPr>
      <w:r w:rsidRPr="00B86325">
        <w:rPr>
          <w:sz w:val="52"/>
          <w:szCs w:val="52"/>
        </w:rPr>
        <w:t>Component 1: E-</w:t>
      </w:r>
      <w:proofErr w:type="spellStart"/>
      <w:r w:rsidRPr="00B86325">
        <w:rPr>
          <w:sz w:val="52"/>
          <w:szCs w:val="52"/>
        </w:rPr>
        <w:t>Portofolio</w:t>
      </w:r>
      <w:proofErr w:type="spellEnd"/>
      <w:r w:rsidRPr="00B86325">
        <w:rPr>
          <w:sz w:val="52"/>
          <w:szCs w:val="52"/>
        </w:rPr>
        <w:t xml:space="preserve"> </w:t>
      </w:r>
    </w:p>
    <w:p w14:paraId="1D323268" w14:textId="77777777" w:rsidR="00B86325" w:rsidRPr="00B86325" w:rsidRDefault="00B86325">
      <w:pPr>
        <w:rPr>
          <w:sz w:val="52"/>
          <w:szCs w:val="52"/>
        </w:rPr>
      </w:pPr>
    </w:p>
    <w:p w14:paraId="733277A1" w14:textId="17C228A8" w:rsidR="00B86325" w:rsidRDefault="00B86325">
      <w:pPr>
        <w:rPr>
          <w:sz w:val="52"/>
          <w:szCs w:val="52"/>
        </w:rPr>
      </w:pPr>
      <w:r w:rsidRPr="00B86325">
        <w:rPr>
          <w:sz w:val="52"/>
          <w:szCs w:val="52"/>
        </w:rPr>
        <w:t xml:space="preserve">Submitted </w:t>
      </w:r>
      <w:proofErr w:type="gramStart"/>
      <w:r w:rsidRPr="00B86325">
        <w:rPr>
          <w:sz w:val="52"/>
          <w:szCs w:val="52"/>
        </w:rPr>
        <w:t>by :</w:t>
      </w:r>
      <w:proofErr w:type="gramEnd"/>
      <w:r w:rsidRPr="00B86325">
        <w:rPr>
          <w:sz w:val="52"/>
          <w:szCs w:val="52"/>
        </w:rPr>
        <w:t xml:space="preserve"> Esteri Paloka </w:t>
      </w:r>
    </w:p>
    <w:p w14:paraId="48344629" w14:textId="77777777" w:rsidR="00B86325" w:rsidRDefault="00B86325">
      <w:pPr>
        <w:rPr>
          <w:sz w:val="52"/>
          <w:szCs w:val="52"/>
        </w:rPr>
      </w:pPr>
    </w:p>
    <w:p w14:paraId="4833DAAC" w14:textId="77777777" w:rsidR="00B86325" w:rsidRPr="00B86325" w:rsidRDefault="00B86325">
      <w:pPr>
        <w:rPr>
          <w:sz w:val="52"/>
          <w:szCs w:val="52"/>
        </w:rPr>
      </w:pPr>
    </w:p>
    <w:p w14:paraId="6E4FD291" w14:textId="3230F3DB" w:rsidR="00B86325" w:rsidRDefault="00B86325">
      <w:pPr>
        <w:rPr>
          <w:sz w:val="52"/>
          <w:szCs w:val="52"/>
        </w:rPr>
      </w:pPr>
      <w:r w:rsidRPr="00B86325">
        <w:rPr>
          <w:sz w:val="52"/>
          <w:szCs w:val="52"/>
        </w:rPr>
        <w:t>Student number :</w:t>
      </w:r>
      <w:r>
        <w:rPr>
          <w:sz w:val="52"/>
          <w:szCs w:val="52"/>
        </w:rPr>
        <w:t>2528244</w:t>
      </w:r>
    </w:p>
    <w:p w14:paraId="527E0C57" w14:textId="77777777" w:rsidR="00B86325" w:rsidRDefault="00B86325">
      <w:pPr>
        <w:rPr>
          <w:sz w:val="52"/>
          <w:szCs w:val="52"/>
        </w:rPr>
      </w:pPr>
    </w:p>
    <w:p w14:paraId="1571EE6A" w14:textId="77777777" w:rsidR="00B86325" w:rsidRPr="00B86325" w:rsidRDefault="00B86325">
      <w:pPr>
        <w:rPr>
          <w:sz w:val="52"/>
          <w:szCs w:val="52"/>
        </w:rPr>
      </w:pPr>
    </w:p>
    <w:p w14:paraId="370CADD4" w14:textId="6501536C" w:rsidR="00B86325" w:rsidRDefault="00B86325">
      <w:pPr>
        <w:rPr>
          <w:sz w:val="52"/>
          <w:szCs w:val="52"/>
        </w:rPr>
      </w:pPr>
      <w:proofErr w:type="gramStart"/>
      <w:r w:rsidRPr="00B86325">
        <w:rPr>
          <w:sz w:val="52"/>
          <w:szCs w:val="52"/>
        </w:rPr>
        <w:t>Date :</w:t>
      </w:r>
      <w:proofErr w:type="gramEnd"/>
      <w:r w:rsidRPr="00B86325">
        <w:rPr>
          <w:sz w:val="52"/>
          <w:szCs w:val="52"/>
        </w:rPr>
        <w:t xml:space="preserve"> 08</w:t>
      </w:r>
      <w:r w:rsidR="00AA6E84">
        <w:rPr>
          <w:sz w:val="52"/>
          <w:szCs w:val="52"/>
        </w:rPr>
        <w:t xml:space="preserve"> March </w:t>
      </w:r>
      <w:r w:rsidRPr="00B86325">
        <w:rPr>
          <w:sz w:val="52"/>
          <w:szCs w:val="52"/>
        </w:rPr>
        <w:t xml:space="preserve">2026 </w:t>
      </w:r>
    </w:p>
    <w:p w14:paraId="1A1EEDE9" w14:textId="77777777" w:rsidR="00B86325" w:rsidRDefault="00B86325">
      <w:pPr>
        <w:rPr>
          <w:sz w:val="52"/>
          <w:szCs w:val="52"/>
        </w:rPr>
      </w:pPr>
    </w:p>
    <w:p w14:paraId="3A9C6932" w14:textId="58C9493D" w:rsidR="00B86325" w:rsidRDefault="00B86325">
      <w:pPr>
        <w:rPr>
          <w:sz w:val="52"/>
          <w:szCs w:val="52"/>
        </w:rPr>
      </w:pPr>
    </w:p>
    <w:p w14:paraId="3D0B943C" w14:textId="77777777" w:rsidR="00B86325" w:rsidRDefault="00B86325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sdt>
      <w:sdtPr>
        <w:id w:val="-132396645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78AF0697" w14:textId="33FEFF0C" w:rsidR="00CA3821" w:rsidRDefault="00CA3821">
          <w:pPr>
            <w:pStyle w:val="TOCHeading"/>
          </w:pPr>
          <w:r>
            <w:t>Table of Contents</w:t>
          </w:r>
        </w:p>
        <w:p w14:paraId="5E15C5EA" w14:textId="2A6F1221" w:rsidR="00CA3821" w:rsidRDefault="00CA3821" w:rsidP="00CA382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23827699" w:history="1">
            <w:r w:rsidRPr="00210CE9">
              <w:rPr>
                <w:rStyle w:val="Hyperlink"/>
                <w:noProof/>
              </w:rPr>
              <w:t>E-Portfolio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_Toc223827699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56933A" w14:textId="6744FB36" w:rsidR="00CA3821" w:rsidRDefault="00CA382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3827701" w:history="1">
            <w:r w:rsidRPr="00210CE9">
              <w:rPr>
                <w:rStyle w:val="Hyperlink"/>
                <w:noProof/>
              </w:rPr>
              <w:t>Screenshot of “Reflection”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_Toc223827701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5ADD28" w14:textId="5ABD77B3" w:rsidR="00CA3821" w:rsidRDefault="00CA382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3827702" w:history="1">
            <w:r w:rsidRPr="00210CE9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_Toc223827702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30D24" w14:textId="492F4E1B" w:rsidR="00CA3821" w:rsidRDefault="00CA382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3827703" w:history="1">
            <w:r w:rsidRPr="00210CE9">
              <w:rPr>
                <w:rStyle w:val="Hyperlink"/>
                <w:noProof/>
              </w:rPr>
              <w:t>Screenshot of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_Toc223827703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BEE1A" w14:textId="0996433C" w:rsidR="00CA3821" w:rsidRDefault="00CA382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3827704" w:history="1">
            <w:r w:rsidRPr="00210CE9">
              <w:rPr>
                <w:rStyle w:val="Hyperlink"/>
                <w:noProof/>
              </w:rPr>
              <w:t>Link of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_Toc223827704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A34FC" w14:textId="1F4E247B" w:rsidR="00CA3821" w:rsidRDefault="00CA382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3827705" w:history="1">
            <w:r w:rsidRPr="00210CE9">
              <w:rPr>
                <w:rStyle w:val="Hyperlink"/>
                <w:noProof/>
              </w:rPr>
              <w:t>screenshot of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_Toc223827705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7F83B5" w14:textId="3859322B" w:rsidR="00CA3821" w:rsidRDefault="00CA382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3827706" w:history="1">
            <w:r w:rsidRPr="00210CE9">
              <w:rPr>
                <w:rStyle w:val="Hyperlink"/>
                <w:noProof/>
              </w:rPr>
              <w:t>link of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_Toc223827706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CA0A1" w14:textId="30D6A857" w:rsidR="00CA3821" w:rsidRDefault="00CA382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3827707" w:history="1">
            <w:r w:rsidRPr="00210CE9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_Toc223827707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DB0D38" w14:textId="7145BA12" w:rsidR="00CA3821" w:rsidRDefault="00CA382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3827708" w:history="1">
            <w:r w:rsidRPr="00210CE9">
              <w:rPr>
                <w:rStyle w:val="Hyperlink"/>
                <w:noProof/>
              </w:rPr>
              <w:t>Screenshot of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_Toc223827708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96D0D2" w14:textId="7556F363" w:rsidR="00CA3821" w:rsidRDefault="00CA3821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3827709" w:history="1">
            <w:r w:rsidRPr="00210CE9">
              <w:rPr>
                <w:rStyle w:val="Hyperlink"/>
                <w:noProof/>
              </w:rPr>
              <w:t>task 4 screenshot of each page of the 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_Toc223827709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CC611" w14:textId="23C4124E" w:rsidR="00CA3821" w:rsidRDefault="00CA3821">
          <w:r>
            <w:rPr>
              <w:b/>
              <w:bCs/>
              <w:noProof/>
            </w:rPr>
            <w:fldChar w:fldCharType="end"/>
          </w:r>
        </w:p>
      </w:sdtContent>
    </w:sdt>
    <w:p w14:paraId="4CB1B714" w14:textId="74603E68" w:rsidR="00B86325" w:rsidRDefault="00B86325">
      <w:pPr>
        <w:rPr>
          <w:sz w:val="52"/>
          <w:szCs w:val="52"/>
        </w:rPr>
      </w:pPr>
    </w:p>
    <w:p w14:paraId="2B471338" w14:textId="77777777" w:rsidR="00B86325" w:rsidRDefault="00B86325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14:paraId="1BA3C243" w14:textId="106001C4" w:rsidR="00B86325" w:rsidRDefault="00B86325" w:rsidP="00922A97">
      <w:pPr>
        <w:pStyle w:val="Heading1"/>
      </w:pPr>
      <w:bookmarkStart w:id="0" w:name="_Toc223827699"/>
      <w:r>
        <w:lastRenderedPageBreak/>
        <w:t>E-Portfolio Link</w:t>
      </w:r>
      <w:bookmarkEnd w:id="0"/>
      <w:r>
        <w:t xml:space="preserve"> </w:t>
      </w:r>
    </w:p>
    <w:p w14:paraId="73C809F1" w14:textId="43D5A93D" w:rsidR="00B86325" w:rsidRDefault="00B86325">
      <w:pPr>
        <w:rPr>
          <w:sz w:val="52"/>
          <w:szCs w:val="52"/>
        </w:rPr>
      </w:pPr>
      <w:hyperlink r:id="rId7" w:history="1">
        <w:r w:rsidRPr="00633B49">
          <w:rPr>
            <w:rStyle w:val="Hyperlink"/>
            <w:sz w:val="52"/>
            <w:szCs w:val="52"/>
          </w:rPr>
          <w:t>https://sites.google.com/view/esteris-e-portofolio/academic-poster</w:t>
        </w:r>
      </w:hyperlink>
    </w:p>
    <w:p w14:paraId="3DE9475D" w14:textId="3F40FEA0" w:rsidR="00B86325" w:rsidRDefault="00B86325">
      <w:pPr>
        <w:rPr>
          <w:sz w:val="52"/>
          <w:szCs w:val="52"/>
        </w:rPr>
      </w:pPr>
    </w:p>
    <w:p w14:paraId="3B75080F" w14:textId="77777777" w:rsidR="00B86325" w:rsidRDefault="00B86325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14:paraId="50A9250C" w14:textId="4EF55BC4" w:rsidR="00B86325" w:rsidRDefault="00B86325" w:rsidP="00CA3821">
      <w:r>
        <w:lastRenderedPageBreak/>
        <w:t>TASK 1</w:t>
      </w:r>
    </w:p>
    <w:p w14:paraId="6B40FBAC" w14:textId="3CF26F4D" w:rsidR="00B86325" w:rsidRDefault="00B86325" w:rsidP="00CA3821">
      <w:r>
        <w:t xml:space="preserve">Screenshot of </w:t>
      </w:r>
      <w:r w:rsidR="00CA3821">
        <w:t>“Essential</w:t>
      </w:r>
      <w:r>
        <w:t xml:space="preserve"> Skills”</w:t>
      </w:r>
      <w:bookmarkStart w:id="1" w:name="_Toc223827580"/>
      <w:bookmarkStart w:id="2" w:name="_Toc223827700"/>
      <w:r>
        <w:rPr>
          <w:noProof/>
        </w:rPr>
        <w:drawing>
          <wp:inline distT="0" distB="0" distL="0" distR="0" wp14:anchorId="1613103F" wp14:editId="28C6A419">
            <wp:extent cx="4959328" cy="3220871"/>
            <wp:effectExtent l="0" t="0" r="0" b="5080"/>
            <wp:docPr id="2059760619" name="Picture 1" descr="A computer screen 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760619" name="Picture 1" descr="A computer screen shot of a websit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448" cy="323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  <w:bookmarkEnd w:id="2"/>
    </w:p>
    <w:p w14:paraId="325E388B" w14:textId="3B197CA6" w:rsidR="00B86325" w:rsidRDefault="00B86325" w:rsidP="00922A97">
      <w:pPr>
        <w:pStyle w:val="Heading1"/>
      </w:pPr>
      <w:bookmarkStart w:id="3" w:name="_Toc223827701"/>
      <w:r>
        <w:t>Screenshot of “Reflection”</w:t>
      </w:r>
      <w:bookmarkEnd w:id="3"/>
    </w:p>
    <w:p w14:paraId="5A1CDBAC" w14:textId="112B0989" w:rsidR="00B86325" w:rsidRDefault="00B86325">
      <w:pPr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AA69A69" wp14:editId="61F5ABA4">
            <wp:extent cx="5500048" cy="3572046"/>
            <wp:effectExtent l="0" t="0" r="0" b="0"/>
            <wp:docPr id="1760982897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982897" name="Picture 2" descr="A screenshot of a compute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3586" cy="3639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BE88F" w14:textId="092D5FA7" w:rsidR="00B86325" w:rsidRDefault="00B86325" w:rsidP="00922A97">
      <w:pPr>
        <w:pStyle w:val="Heading1"/>
      </w:pPr>
      <w:bookmarkStart w:id="4" w:name="_Toc223827702"/>
      <w:r>
        <w:lastRenderedPageBreak/>
        <w:t>TASK 2</w:t>
      </w:r>
      <w:bookmarkEnd w:id="4"/>
    </w:p>
    <w:p w14:paraId="2592ECB6" w14:textId="7392CDFF" w:rsidR="00B86325" w:rsidRDefault="00B86325" w:rsidP="00922A97">
      <w:pPr>
        <w:pStyle w:val="Heading1"/>
      </w:pPr>
      <w:bookmarkStart w:id="5" w:name="_Toc223827703"/>
      <w:r>
        <w:t>Screenshot of mind map</w:t>
      </w:r>
      <w:bookmarkEnd w:id="5"/>
      <w:r>
        <w:t xml:space="preserve"> </w:t>
      </w:r>
    </w:p>
    <w:p w14:paraId="4D49319C" w14:textId="77777777" w:rsidR="00677241" w:rsidRDefault="00677241">
      <w:pPr>
        <w:rPr>
          <w:sz w:val="52"/>
          <w:szCs w:val="52"/>
        </w:rPr>
      </w:pPr>
    </w:p>
    <w:p w14:paraId="162B81A8" w14:textId="49DA3B88" w:rsidR="00987ABC" w:rsidRPr="00987ABC" w:rsidRDefault="00632D88" w:rsidP="00987ABC">
      <w:pPr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542AAF0A" wp14:editId="2643D779">
            <wp:extent cx="4012442" cy="1907977"/>
            <wp:effectExtent l="0" t="0" r="1270" b="0"/>
            <wp:docPr id="606777402" name="Picture 3" descr="A diagram of effective teamwo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777402" name="Picture 3" descr="A diagram of effective teamwork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8682" cy="192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1585B" w14:textId="07F78A33" w:rsidR="00987ABC" w:rsidRPr="00987ABC" w:rsidRDefault="00632D88" w:rsidP="00922A97">
      <w:pPr>
        <w:pStyle w:val="Heading1"/>
      </w:pPr>
      <w:bookmarkStart w:id="6" w:name="_Toc223827704"/>
      <w:r>
        <w:t>Link of mind map</w:t>
      </w:r>
      <w:bookmarkEnd w:id="6"/>
      <w:r>
        <w:t xml:space="preserve"> </w:t>
      </w:r>
    </w:p>
    <w:p w14:paraId="14378B4A" w14:textId="782F73B9" w:rsidR="00987ABC" w:rsidRDefault="00E869CB" w:rsidP="00987ABC">
      <w:pPr>
        <w:rPr>
          <w:sz w:val="52"/>
          <w:szCs w:val="52"/>
        </w:rPr>
      </w:pPr>
      <w:hyperlink r:id="rId11" w:history="1">
        <w:r w:rsidRPr="00633B49">
          <w:rPr>
            <w:rStyle w:val="Hyperlink"/>
            <w:sz w:val="52"/>
            <w:szCs w:val="52"/>
          </w:rPr>
          <w:t>https://uowtsd-my.sharepoint.com/:i:/g/personal/2528244_student_uwtsd_ac_uk/IQDESNeSJNNwRqQ2jJ42bgnfAZowMLBC0yyI1g2W88r5pKs?e=UOXcdx</w:t>
        </w:r>
      </w:hyperlink>
    </w:p>
    <w:p w14:paraId="4C4D56CF" w14:textId="77777777" w:rsidR="00E869CB" w:rsidRDefault="00E869CB" w:rsidP="00987ABC">
      <w:pPr>
        <w:rPr>
          <w:sz w:val="52"/>
          <w:szCs w:val="52"/>
        </w:rPr>
      </w:pPr>
    </w:p>
    <w:p w14:paraId="02206918" w14:textId="6167D6AA" w:rsidR="00987ABC" w:rsidRDefault="00632D88" w:rsidP="00987ABC">
      <w:pPr>
        <w:rPr>
          <w:sz w:val="52"/>
          <w:szCs w:val="52"/>
        </w:rPr>
      </w:pPr>
      <w:bookmarkStart w:id="7" w:name="_Toc223827705"/>
      <w:r w:rsidRPr="00922A97">
        <w:rPr>
          <w:rStyle w:val="Heading1Char"/>
        </w:rPr>
        <w:lastRenderedPageBreak/>
        <w:t>screenshot of academic poster</w:t>
      </w:r>
      <w:bookmarkEnd w:id="7"/>
      <w:r>
        <w:rPr>
          <w:sz w:val="52"/>
          <w:szCs w:val="52"/>
        </w:rPr>
        <w:t xml:space="preserve"> </w:t>
      </w:r>
      <w:r>
        <w:rPr>
          <w:noProof/>
          <w:sz w:val="52"/>
          <w:szCs w:val="52"/>
        </w:rPr>
        <w:drawing>
          <wp:inline distT="0" distB="0" distL="0" distR="0" wp14:anchorId="67A31EDB" wp14:editId="1D8F873C">
            <wp:extent cx="2934269" cy="4149782"/>
            <wp:effectExtent l="0" t="0" r="0" b="3175"/>
            <wp:docPr id="318828847" name="Picture 4" descr="A poster of a post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828847" name="Picture 4" descr="A poster of a poster with text and images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381" cy="4200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BD467" w14:textId="77777777" w:rsidR="00632D88" w:rsidRDefault="00632D88" w:rsidP="00987ABC">
      <w:pPr>
        <w:rPr>
          <w:sz w:val="52"/>
          <w:szCs w:val="52"/>
        </w:rPr>
      </w:pPr>
    </w:p>
    <w:p w14:paraId="52F48133" w14:textId="55ABD2CC" w:rsidR="00632D88" w:rsidRDefault="00632D88" w:rsidP="00922A97">
      <w:pPr>
        <w:pStyle w:val="Heading1"/>
      </w:pPr>
      <w:bookmarkStart w:id="8" w:name="_Toc223827706"/>
      <w:r>
        <w:t>link of academic poster</w:t>
      </w:r>
      <w:bookmarkEnd w:id="8"/>
      <w:r>
        <w:t xml:space="preserve"> </w:t>
      </w:r>
    </w:p>
    <w:p w14:paraId="36D987D0" w14:textId="723A2BEA" w:rsidR="00632D88" w:rsidRDefault="00632D88" w:rsidP="00987ABC">
      <w:pPr>
        <w:rPr>
          <w:sz w:val="52"/>
          <w:szCs w:val="52"/>
        </w:rPr>
      </w:pPr>
      <w:hyperlink r:id="rId13" w:history="1">
        <w:r w:rsidRPr="00633B49">
          <w:rPr>
            <w:rStyle w:val="Hyperlink"/>
            <w:sz w:val="52"/>
            <w:szCs w:val="52"/>
          </w:rPr>
          <w:t>https://uowtsd-my.sharepoint.com/:i:/g/perso</w:t>
        </w:r>
        <w:r w:rsidRPr="00633B49">
          <w:rPr>
            <w:rStyle w:val="Hyperlink"/>
            <w:sz w:val="52"/>
            <w:szCs w:val="52"/>
          </w:rPr>
          <w:t>n</w:t>
        </w:r>
        <w:r w:rsidRPr="00633B49">
          <w:rPr>
            <w:rStyle w:val="Hyperlink"/>
            <w:sz w:val="52"/>
            <w:szCs w:val="52"/>
          </w:rPr>
          <w:t>al/2528244_student_uwtsd_ac_uk/IQBjrft9QNI5Q7UPPVlLtepuAekl271GktqpKaZaiASRW64?e=an0JFo</w:t>
        </w:r>
      </w:hyperlink>
    </w:p>
    <w:p w14:paraId="7E1C3000" w14:textId="77777777" w:rsidR="00632D88" w:rsidRDefault="00632D88" w:rsidP="00987ABC">
      <w:pPr>
        <w:rPr>
          <w:sz w:val="52"/>
          <w:szCs w:val="52"/>
        </w:rPr>
      </w:pPr>
    </w:p>
    <w:p w14:paraId="594C6C31" w14:textId="482EF1B5" w:rsidR="00632D88" w:rsidRDefault="00632D88" w:rsidP="00CA3821">
      <w:pPr>
        <w:pStyle w:val="Heading1"/>
      </w:pPr>
      <w:bookmarkStart w:id="9" w:name="_Toc223827707"/>
      <w:r>
        <w:lastRenderedPageBreak/>
        <w:t>TASK 3</w:t>
      </w:r>
      <w:bookmarkEnd w:id="9"/>
    </w:p>
    <w:p w14:paraId="29D30BAD" w14:textId="77777777" w:rsidR="00CA3821" w:rsidRDefault="00632D88" w:rsidP="00CA3821">
      <w:pPr>
        <w:pStyle w:val="Heading1"/>
      </w:pPr>
      <w:bookmarkStart w:id="10" w:name="_Toc223827708"/>
      <w:r w:rsidRPr="00632D88">
        <w:t>Screenshot of automatic referencing tool</w:t>
      </w:r>
      <w:bookmarkEnd w:id="10"/>
      <w:r w:rsidRPr="00632D88">
        <w:t xml:space="preserve"> </w:t>
      </w:r>
    </w:p>
    <w:p w14:paraId="102C93E3" w14:textId="77777777" w:rsidR="00CA3821" w:rsidRDefault="00CA3821" w:rsidP="00987ABC">
      <w:pPr>
        <w:rPr>
          <w:sz w:val="40"/>
          <w:szCs w:val="40"/>
        </w:rPr>
      </w:pPr>
    </w:p>
    <w:p w14:paraId="0DB1AC83" w14:textId="2073A924" w:rsidR="00D21F8E" w:rsidRDefault="00632D88" w:rsidP="00987ABC">
      <w:pPr>
        <w:rPr>
          <w:sz w:val="40"/>
          <w:szCs w:val="40"/>
        </w:rPr>
      </w:pPr>
      <w:r>
        <w:rPr>
          <w:noProof/>
          <w:sz w:val="52"/>
          <w:szCs w:val="52"/>
        </w:rPr>
        <w:drawing>
          <wp:inline distT="0" distB="0" distL="0" distR="0" wp14:anchorId="29FE3E16" wp14:editId="5CF77D51">
            <wp:extent cx="3617629" cy="2441542"/>
            <wp:effectExtent l="0" t="0" r="1905" b="0"/>
            <wp:docPr id="942013501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013501" name="Picture 6" descr="A screenshot of a computer&#10;&#10;AI-generated content may be incorrect.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48" t="20265" r="19055" b="10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108" cy="2476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</w:rPr>
        <w:drawing>
          <wp:inline distT="0" distB="0" distL="0" distR="0" wp14:anchorId="732201C1" wp14:editId="49DA7641">
            <wp:extent cx="3704734" cy="2350606"/>
            <wp:effectExtent l="0" t="0" r="3810" b="0"/>
            <wp:docPr id="1627080500" name="Picture 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080500" name="Picture 9" descr="A screenshot of a computer&#10;&#10;AI-generated content may be incorrect.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55" t="15090" r="15636" b="15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457" cy="2371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2306E" w14:textId="77777777" w:rsidR="00D21F8E" w:rsidRDefault="00D21F8E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4D177ADA" w14:textId="2E4E5B96" w:rsidR="00D21F8E" w:rsidRDefault="00D21F8E" w:rsidP="00CA3821">
      <w:pPr>
        <w:pStyle w:val="Heading1"/>
      </w:pPr>
      <w:bookmarkStart w:id="11" w:name="_Toc223827709"/>
      <w:r>
        <w:lastRenderedPageBreak/>
        <w:t>task 4 screenshot of each page of the portfolio</w:t>
      </w:r>
      <w:bookmarkEnd w:id="11"/>
      <w:r>
        <w:t xml:space="preserve"> </w:t>
      </w:r>
    </w:p>
    <w:p w14:paraId="69D9F8AF" w14:textId="77777777" w:rsidR="00CA3821" w:rsidRPr="00CA3821" w:rsidRDefault="00CA3821" w:rsidP="00CA3821"/>
    <w:p w14:paraId="1EF304A7" w14:textId="4ADA3239" w:rsidR="00D21F8E" w:rsidRDefault="00D21F8E" w:rsidP="00987ABC">
      <w:pPr>
        <w:rPr>
          <w:sz w:val="22"/>
          <w:szCs w:val="2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377631A7" wp14:editId="5D623EC1">
            <wp:extent cx="3744843" cy="2432115"/>
            <wp:effectExtent l="0" t="0" r="1905" b="0"/>
            <wp:docPr id="1272634467" name="Picture 1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634467" name="Picture 19" descr="A screenshot of a computer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5244" cy="247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</w:rPr>
        <w:drawing>
          <wp:inline distT="0" distB="0" distL="0" distR="0" wp14:anchorId="2FC580B0" wp14:editId="5DCEB0D2">
            <wp:extent cx="4368800" cy="2837348"/>
            <wp:effectExtent l="0" t="0" r="0" b="0"/>
            <wp:docPr id="302298066" name="Picture 11" descr="A computer screen 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98066" name="Picture 11" descr="A computer screen shot of a website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509" cy="2863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</w:rPr>
        <w:drawing>
          <wp:inline distT="0" distB="0" distL="0" distR="0" wp14:anchorId="18E26786" wp14:editId="02173F21">
            <wp:extent cx="4581427" cy="2975440"/>
            <wp:effectExtent l="0" t="0" r="3810" b="0"/>
            <wp:docPr id="654488827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488827" name="Picture 12" descr="A screenshot of a computer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427" cy="297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76D6B" w14:textId="4860EEC3" w:rsidR="00D21F8E" w:rsidRPr="00D21F8E" w:rsidRDefault="00D21F8E" w:rsidP="00987ABC">
      <w:pPr>
        <w:rPr>
          <w:sz w:val="22"/>
          <w:szCs w:val="22"/>
        </w:rPr>
      </w:pPr>
    </w:p>
    <w:p w14:paraId="2DCA35F1" w14:textId="4D949723" w:rsidR="00632D88" w:rsidRPr="00987ABC" w:rsidRDefault="00D21F8E" w:rsidP="00987ABC">
      <w:pPr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405D8723" wp14:editId="7A8EED40">
            <wp:extent cx="4534293" cy="2944829"/>
            <wp:effectExtent l="0" t="0" r="0" b="1905"/>
            <wp:docPr id="1733280606" name="Picture 1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280606" name="Picture 13" descr="A screenshot of a computer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4293" cy="2944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</w:rPr>
        <w:drawing>
          <wp:inline distT="0" distB="0" distL="0" distR="0" wp14:anchorId="0D9D6A3D" wp14:editId="406FC4E9">
            <wp:extent cx="4053526" cy="2632591"/>
            <wp:effectExtent l="0" t="0" r="0" b="0"/>
            <wp:docPr id="1882149042" name="Picture 1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149042" name="Picture 18" descr="A screenshot of a computer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3526" cy="2632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</w:rPr>
        <w:drawing>
          <wp:inline distT="0" distB="0" distL="0" distR="0" wp14:anchorId="38A7AFF4" wp14:editId="1B2E5E40">
            <wp:extent cx="4151259" cy="2696065"/>
            <wp:effectExtent l="0" t="0" r="1905" b="0"/>
            <wp:docPr id="909258788" name="Picture 1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258788" name="Picture 15" descr="A screenshot of a computer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7769" cy="2713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2D88" w:rsidRPr="00987A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1DE70" w14:textId="77777777" w:rsidR="00964484" w:rsidRDefault="00964484" w:rsidP="00D21F8E">
      <w:pPr>
        <w:spacing w:after="0" w:line="240" w:lineRule="auto"/>
      </w:pPr>
      <w:r>
        <w:separator/>
      </w:r>
    </w:p>
  </w:endnote>
  <w:endnote w:type="continuationSeparator" w:id="0">
    <w:p w14:paraId="4ACCF9BE" w14:textId="77777777" w:rsidR="00964484" w:rsidRDefault="00964484" w:rsidP="00D21F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EF753" w14:textId="77777777" w:rsidR="00964484" w:rsidRDefault="00964484" w:rsidP="00D21F8E">
      <w:pPr>
        <w:spacing w:after="0" w:line="240" w:lineRule="auto"/>
      </w:pPr>
      <w:r>
        <w:separator/>
      </w:r>
    </w:p>
  </w:footnote>
  <w:footnote w:type="continuationSeparator" w:id="0">
    <w:p w14:paraId="1D36EE43" w14:textId="77777777" w:rsidR="00964484" w:rsidRDefault="00964484" w:rsidP="00D21F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325"/>
    <w:rsid w:val="00000388"/>
    <w:rsid w:val="000B6DEE"/>
    <w:rsid w:val="00196B50"/>
    <w:rsid w:val="00632D88"/>
    <w:rsid w:val="00677241"/>
    <w:rsid w:val="00922A97"/>
    <w:rsid w:val="00964484"/>
    <w:rsid w:val="00987ABC"/>
    <w:rsid w:val="00AA6E84"/>
    <w:rsid w:val="00B86325"/>
    <w:rsid w:val="00CA1060"/>
    <w:rsid w:val="00CA3821"/>
    <w:rsid w:val="00D21F8E"/>
    <w:rsid w:val="00DB6D4D"/>
    <w:rsid w:val="00E04ACC"/>
    <w:rsid w:val="00E869CB"/>
    <w:rsid w:val="00EB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26DB"/>
  <w15:chartTrackingRefBased/>
  <w15:docId w15:val="{5730A42A-B622-4E45-B981-9462BF4F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63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63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63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63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63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63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63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63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63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63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63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63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63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63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63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63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63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63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63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63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63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63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63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63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63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63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63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63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6325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86325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86325"/>
    <w:pPr>
      <w:spacing w:before="120" w:after="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B86325"/>
    <w:pPr>
      <w:spacing w:before="120" w:after="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B86325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86325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86325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86325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86325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86325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86325"/>
    <w:pPr>
      <w:spacing w:after="0"/>
      <w:ind w:left="192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863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63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32D88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1F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F8E"/>
  </w:style>
  <w:style w:type="paragraph" w:styleId="Footer">
    <w:name w:val="footer"/>
    <w:basedOn w:val="Normal"/>
    <w:link w:val="FooterChar"/>
    <w:uiPriority w:val="99"/>
    <w:unhideWhenUsed/>
    <w:rsid w:val="00D21F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uowtsd-my.sharepoint.com/:i:/g/personal/2528244_student_uwtsd_ac_uk/IQBjrft9QNI5Q7UPPVlLtepuAekl271GktqpKaZaiASRW64?e=an0JFo" TargetMode="Externa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sites.google.com/view/esteris-e-portofolio/academic-poster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uowtsd-my.sharepoint.com/:i:/g/personal/2528244_student_uwtsd_ac_uk/IQDESNeSJNNwRqQ2jJ42bgnfAZowMLBC0yyI1g2W88r5pKs?e=UOXcdx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DE9E7CE-B709-9540-A124-01BDAFF88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10</Pages>
  <Words>320</Words>
  <Characters>1797</Characters>
  <Application>Microsoft Office Word</Application>
  <DocSecurity>0</DocSecurity>
  <Lines>31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Paloka Paloka (2528244)</dc:creator>
  <cp:keywords/>
  <dc:description/>
  <cp:lastModifiedBy>Paloka Paloka (2528244)</cp:lastModifiedBy>
  <cp:revision>5</cp:revision>
  <dcterms:created xsi:type="dcterms:W3CDTF">2026-03-08T00:44:00Z</dcterms:created>
  <dcterms:modified xsi:type="dcterms:W3CDTF">2026-03-08T02:41:00Z</dcterms:modified>
</cp:coreProperties>
</file>