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44EBD" w14:textId="14CF07EE" w:rsidR="00820BDE" w:rsidRDefault="00693E26">
      <w:r>
        <w:t xml:space="preserve">1 - </w:t>
      </w:r>
      <w:r w:rsidR="007E58BE">
        <w:t>There are 4 different types of</w:t>
      </w:r>
      <w:r w:rsidR="00270254">
        <w:t xml:space="preserve"> travel tribes. As a group we </w:t>
      </w:r>
      <w:r w:rsidR="00C11A70">
        <w:t>took the travel tribes quiz and found out what each individual is</w:t>
      </w:r>
      <w:r w:rsidR="00257839">
        <w:t xml:space="preserve">. The different types of travel tribe are </w:t>
      </w:r>
      <w:r w:rsidR="004C5C0C">
        <w:t xml:space="preserve">memory makers, travel </w:t>
      </w:r>
      <w:proofErr w:type="spellStart"/>
      <w:r w:rsidR="004C5C0C">
        <w:t>tech-fluencers</w:t>
      </w:r>
      <w:proofErr w:type="spellEnd"/>
      <w:r w:rsidR="00E56303">
        <w:t xml:space="preserve">, excited </w:t>
      </w:r>
      <w:proofErr w:type="spellStart"/>
      <w:r w:rsidR="00E56303">
        <w:t>experientialists</w:t>
      </w:r>
      <w:proofErr w:type="spellEnd"/>
      <w:r w:rsidR="00E56303">
        <w:t xml:space="preserve"> and pioneering </w:t>
      </w:r>
      <w:r w:rsidR="002E59BC">
        <w:t xml:space="preserve">pathfinders. I found out from after taking the quiz that my </w:t>
      </w:r>
      <w:r w:rsidR="00636515">
        <w:t xml:space="preserve">travel tribe is </w:t>
      </w:r>
      <w:r w:rsidR="00314FFF">
        <w:t xml:space="preserve">a memory maker, and this one was quite common in the groups as </w:t>
      </w:r>
      <w:r w:rsidR="00925331">
        <w:t>9/16 people all had the same travel tribe group.</w:t>
      </w:r>
      <w:r w:rsidR="002A48A1">
        <w:t xml:space="preserve"> </w:t>
      </w:r>
    </w:p>
    <w:p w14:paraId="28DD6CDF" w14:textId="77777777" w:rsidR="00820BDE" w:rsidRDefault="00820BDE"/>
    <w:p w14:paraId="2BF7C1AD" w14:textId="26114C9B" w:rsidR="00CE03F0" w:rsidRDefault="008963E5">
      <w:r>
        <w:t>The % of each people that are in</w:t>
      </w:r>
      <w:r w:rsidR="00F77F64">
        <w:t xml:space="preserve"> each</w:t>
      </w:r>
      <w:r>
        <w:t xml:space="preserve"> </w:t>
      </w:r>
      <w:r w:rsidR="002305E1">
        <w:t xml:space="preserve">travel tribes are </w:t>
      </w:r>
      <w:r w:rsidR="00F77F64">
        <w:t xml:space="preserve">15% in travel </w:t>
      </w:r>
      <w:proofErr w:type="spellStart"/>
      <w:r w:rsidR="00F77F64">
        <w:t>tech-fluencers</w:t>
      </w:r>
      <w:proofErr w:type="spellEnd"/>
      <w:r w:rsidR="00F77F64">
        <w:t xml:space="preserve">, </w:t>
      </w:r>
      <w:r w:rsidR="005A425E">
        <w:t xml:space="preserve">17% in memory makers, 25% in excited </w:t>
      </w:r>
      <w:proofErr w:type="spellStart"/>
      <w:r w:rsidR="005A425E">
        <w:t>experientialists</w:t>
      </w:r>
      <w:proofErr w:type="spellEnd"/>
      <w:r w:rsidR="005A425E">
        <w:t xml:space="preserve"> and 43% in </w:t>
      </w:r>
      <w:r w:rsidR="006D768F">
        <w:t>pioneer pathfinders.</w:t>
      </w:r>
      <w:r w:rsidR="008D3CE3">
        <w:t xml:space="preserve"> </w:t>
      </w:r>
      <w:r w:rsidR="0001435C">
        <w:t>(Amadeus.com)</w:t>
      </w:r>
    </w:p>
    <w:p w14:paraId="4043908D" w14:textId="7B0D5240" w:rsidR="00820BDE" w:rsidRDefault="00820BDE"/>
    <w:p w14:paraId="4FBDAE72" w14:textId="00B49913" w:rsidR="003F4DA1" w:rsidRDefault="00622D69">
      <w:r>
        <w:t xml:space="preserve">On </w:t>
      </w:r>
      <w:r w:rsidR="00E4515A">
        <w:t xml:space="preserve">the report on Amadeus.com, it says that </w:t>
      </w:r>
      <w:r w:rsidR="004D1411">
        <w:t xml:space="preserve">the memory makers </w:t>
      </w:r>
      <w:r w:rsidR="007C3A2D">
        <w:t>live in the moment, but are very different to the people that ar</w:t>
      </w:r>
      <w:r w:rsidR="00192F34">
        <w:t xml:space="preserve">e in the excited </w:t>
      </w:r>
      <w:proofErr w:type="spellStart"/>
      <w:r w:rsidR="00192F34">
        <w:t>experientialists</w:t>
      </w:r>
      <w:proofErr w:type="spellEnd"/>
      <w:r w:rsidR="00192F34">
        <w:t xml:space="preserve"> group.</w:t>
      </w:r>
      <w:r w:rsidR="00812E11">
        <w:t xml:space="preserve"> It says that </w:t>
      </w:r>
      <w:r w:rsidR="00AD07FF">
        <w:t xml:space="preserve">memory makers like to always put people first and are comfortable being on their own, </w:t>
      </w:r>
      <w:r w:rsidR="00083941">
        <w:t>with the figure of 71% of people</w:t>
      </w:r>
      <w:r w:rsidR="0066052D">
        <w:t xml:space="preserve"> who are comfortable with this.</w:t>
      </w:r>
      <w:r w:rsidR="00C370A3">
        <w:t xml:space="preserve"> However, it also says this does not mean that these types of people do not like being on their own. Personally, I like being around other people </w:t>
      </w:r>
      <w:r w:rsidR="00AE7D02">
        <w:t>but I do like to</w:t>
      </w:r>
      <w:r w:rsidR="00D9568D">
        <w:t xml:space="preserve"> be independent sometimes too, which can be an important thing for the future. </w:t>
      </w:r>
    </w:p>
    <w:p w14:paraId="2B611B4F" w14:textId="3D75C2C2" w:rsidR="0001435C" w:rsidRDefault="0001435C"/>
    <w:p w14:paraId="322157A6" w14:textId="77777777" w:rsidR="002A6596" w:rsidRDefault="00693E26">
      <w:r>
        <w:t xml:space="preserve">2 </w:t>
      </w:r>
      <w:r w:rsidR="00853728">
        <w:t>–</w:t>
      </w:r>
      <w:r w:rsidR="00D929BD">
        <w:t xml:space="preserve"> </w:t>
      </w:r>
      <w:r w:rsidR="00853728">
        <w:t xml:space="preserve">Since </w:t>
      </w:r>
      <w:r w:rsidR="00E86349">
        <w:t>my</w:t>
      </w:r>
      <w:r w:rsidR="00381EBC">
        <w:t xml:space="preserve"> chosen</w:t>
      </w:r>
      <w:r w:rsidR="00E86349">
        <w:t xml:space="preserve"> </w:t>
      </w:r>
      <w:r w:rsidR="00381EBC">
        <w:t xml:space="preserve">category for a </w:t>
      </w:r>
      <w:r w:rsidR="00E86349">
        <w:t>travel tribe was a memory maker,</w:t>
      </w:r>
      <w:r w:rsidR="00365DAE">
        <w:t xml:space="preserve"> I believe that this one was the most accurate </w:t>
      </w:r>
      <w:r w:rsidR="00365440">
        <w:t>out of the other types of travel tribe</w:t>
      </w:r>
      <w:r w:rsidR="00F4113D">
        <w:t xml:space="preserve">, not just for me but for other people too. </w:t>
      </w:r>
      <w:r w:rsidR="004470A7">
        <w:t xml:space="preserve">This travel tribe is named </w:t>
      </w:r>
      <w:r w:rsidR="00C03451">
        <w:t xml:space="preserve">as one of the older traveler tribes </w:t>
      </w:r>
      <w:r w:rsidR="00101CAE">
        <w:t>with just about half of the memory makers being the age over 40, but a</w:t>
      </w:r>
      <w:r w:rsidR="00036A21">
        <w:t>s a</w:t>
      </w:r>
      <w:r w:rsidR="00101CAE">
        <w:t xml:space="preserve"> younger</w:t>
      </w:r>
      <w:r w:rsidR="00036A21">
        <w:t xml:space="preserve"> person I love to travel</w:t>
      </w:r>
      <w:r w:rsidR="00D3785D">
        <w:t xml:space="preserve"> and explore new places</w:t>
      </w:r>
      <w:r w:rsidR="00036A21">
        <w:t xml:space="preserve"> and I love to make memories when I </w:t>
      </w:r>
      <w:r w:rsidR="00D3785D">
        <w:t>do travel and explore new places</w:t>
      </w:r>
      <w:r w:rsidR="001963D7">
        <w:t xml:space="preserve"> so that I can always remember them </w:t>
      </w:r>
      <w:r w:rsidR="00563784">
        <w:t>and the places that I visit.</w:t>
      </w:r>
      <w:r w:rsidR="00E21A54">
        <w:t xml:space="preserve"> </w:t>
      </w:r>
    </w:p>
    <w:p w14:paraId="73584349" w14:textId="77777777" w:rsidR="002A6596" w:rsidRDefault="002A6596"/>
    <w:p w14:paraId="23427A23" w14:textId="6A7684AE" w:rsidR="00D9568D" w:rsidRDefault="00BB427F">
      <w:r>
        <w:t xml:space="preserve">Memory makers are about </w:t>
      </w:r>
      <w:r w:rsidR="00360E0F">
        <w:t xml:space="preserve">being independent but also being able to </w:t>
      </w:r>
      <w:r w:rsidR="00971C8C">
        <w:t>interact with others too, which are two things that I like to do</w:t>
      </w:r>
      <w:r w:rsidR="005C4621">
        <w:t xml:space="preserve">, but as I said by also travelling the world and making good memories by </w:t>
      </w:r>
      <w:r w:rsidR="00A053C3">
        <w:t>themselves or with others wherever they decide to go</w:t>
      </w:r>
      <w:r w:rsidR="005C6539">
        <w:t>.</w:t>
      </w:r>
      <w:r w:rsidR="00507214">
        <w:t xml:space="preserve"> </w:t>
      </w:r>
      <w:r w:rsidR="005337F9">
        <w:t xml:space="preserve">In the report it states that 15% of people (memory </w:t>
      </w:r>
      <w:r w:rsidR="00AF06F9">
        <w:t xml:space="preserve">makers) </w:t>
      </w:r>
      <w:r w:rsidR="009F1533">
        <w:t xml:space="preserve">find that making memories is more important than I other travellers who don’t come under the memory making category. </w:t>
      </w:r>
      <w:r w:rsidR="00814916">
        <w:t>(Amadeus.com)</w:t>
      </w:r>
    </w:p>
    <w:p w14:paraId="608A552B" w14:textId="35F244D0" w:rsidR="002103D8" w:rsidRDefault="002103D8"/>
    <w:p w14:paraId="2A46B283" w14:textId="4488A36E" w:rsidR="002103D8" w:rsidRDefault="00DE3F3F">
      <w:r>
        <w:t>In general, a lot of people who enjoy travelling love to make memories too</w:t>
      </w:r>
      <w:r w:rsidR="00D0644A">
        <w:t xml:space="preserve"> so that they can share the information with others, so I find that this travel tribe category is very important </w:t>
      </w:r>
      <w:r w:rsidR="002A6596">
        <w:t>to me and to others as well.</w:t>
      </w:r>
      <w:r w:rsidR="005F599B">
        <w:t xml:space="preserve"> </w:t>
      </w:r>
    </w:p>
    <w:p w14:paraId="2DC4DD3F" w14:textId="48F280D0" w:rsidR="00A06F61" w:rsidRDefault="00A06F61"/>
    <w:p w14:paraId="08D2394C" w14:textId="0FCFD563" w:rsidR="00A26324" w:rsidRDefault="005F599B">
      <w:r>
        <w:t xml:space="preserve">3 </w:t>
      </w:r>
      <w:r w:rsidR="00600C96">
        <w:t>–</w:t>
      </w:r>
      <w:r w:rsidR="009F7CCE">
        <w:t xml:space="preserve"> </w:t>
      </w:r>
      <w:r w:rsidR="00600C96">
        <w:t>how will travel tribes impact future travel trends</w:t>
      </w:r>
      <w:r w:rsidR="00DB3A2C">
        <w:t xml:space="preserve"> </w:t>
      </w:r>
      <w:r w:rsidR="00804488">
        <w:t>–</w:t>
      </w:r>
      <w:r w:rsidR="00DB3A2C">
        <w:t xml:space="preserve"> </w:t>
      </w:r>
      <w:r w:rsidR="00804488">
        <w:t xml:space="preserve">Each travel tribe </w:t>
      </w:r>
      <w:r w:rsidR="00A4709B">
        <w:t>will have a different impact on future travel trends as they are all completely different from each other</w:t>
      </w:r>
      <w:r w:rsidR="009860D9">
        <w:t>, but</w:t>
      </w:r>
      <w:r w:rsidR="003626C7">
        <w:t xml:space="preserve"> with</w:t>
      </w:r>
      <w:r w:rsidR="00BA0A92">
        <w:t xml:space="preserve"> the average </w:t>
      </w:r>
      <w:r w:rsidR="007445E2">
        <w:t xml:space="preserve">memory makers </w:t>
      </w:r>
      <w:r w:rsidR="00EC3077">
        <w:t xml:space="preserve">always wanting to create memories with their family, this would increase </w:t>
      </w:r>
      <w:r w:rsidR="00D97288">
        <w:t xml:space="preserve">the use of adventure tourism. </w:t>
      </w:r>
      <w:r w:rsidR="00A26324">
        <w:t xml:space="preserve">With the constant development of </w:t>
      </w:r>
      <w:r w:rsidR="007960C5">
        <w:t>Artificial Intelligence</w:t>
      </w:r>
      <w:r w:rsidR="00A26324">
        <w:t xml:space="preserve">, </w:t>
      </w:r>
      <w:r w:rsidR="00DA23DB">
        <w:t>this could impact the travel</w:t>
      </w:r>
      <w:r w:rsidR="007960C5">
        <w:t xml:space="preserve"> </w:t>
      </w:r>
      <w:proofErr w:type="spellStart"/>
      <w:r w:rsidR="007960C5">
        <w:t>tech-fluencer</w:t>
      </w:r>
      <w:proofErr w:type="spellEnd"/>
      <w:r w:rsidR="007960C5">
        <w:t xml:space="preserve"> </w:t>
      </w:r>
      <w:r w:rsidR="00665D40">
        <w:t xml:space="preserve">group to travel in the future by a lot. This is because </w:t>
      </w:r>
      <w:r w:rsidR="00411BF9">
        <w:t xml:space="preserve">Artificial intelligence can create personalised travel experiences. </w:t>
      </w:r>
      <w:r w:rsidR="00C0511B">
        <w:t xml:space="preserve">The excited </w:t>
      </w:r>
      <w:proofErr w:type="spellStart"/>
      <w:r w:rsidR="00C0511B">
        <w:t>experientialists</w:t>
      </w:r>
      <w:proofErr w:type="spellEnd"/>
      <w:r w:rsidR="00C0511B">
        <w:t xml:space="preserve"> </w:t>
      </w:r>
      <w:r w:rsidR="00461F32">
        <w:t xml:space="preserve">group will impact last minute travelling </w:t>
      </w:r>
      <w:r w:rsidR="00F4523B">
        <w:t>since they are impulsive and want to try out new things that will benefit them in the future.</w:t>
      </w:r>
      <w:r w:rsidR="00BB0995">
        <w:t xml:space="preserve"> Similarly to this the pioneers want adventure to adventure tourism is on the rise.</w:t>
      </w:r>
    </w:p>
    <w:p w14:paraId="1460E186" w14:textId="3339FCB9" w:rsidR="0041092B" w:rsidRDefault="00C73142">
      <w:r>
        <w:t xml:space="preserve">According to Amadeus.com, there are 5 things that </w:t>
      </w:r>
      <w:r w:rsidR="000C0227">
        <w:t>concern travellers most about trips in 2033.</w:t>
      </w:r>
      <w:r w:rsidR="009F5E92">
        <w:t xml:space="preserve"> </w:t>
      </w:r>
      <w:r w:rsidR="00BC61A7">
        <w:t xml:space="preserve">These 5 things are </w:t>
      </w:r>
      <w:r w:rsidR="00F91000">
        <w:t>that 44% of people are concerned that cyber attacks will be more frequent in 10 years time</w:t>
      </w:r>
      <w:r w:rsidR="00BC25FB">
        <w:t xml:space="preserve">, </w:t>
      </w:r>
      <w:r w:rsidR="003F203B">
        <w:t xml:space="preserve">41% are concerned how safe the </w:t>
      </w:r>
      <w:r w:rsidR="00B57AB7">
        <w:t>data people share</w:t>
      </w:r>
      <w:r w:rsidR="003F203B">
        <w:t xml:space="preserve"> will be,</w:t>
      </w:r>
      <w:r w:rsidR="00466AF7">
        <w:t xml:space="preserve"> </w:t>
      </w:r>
      <w:r w:rsidR="00361BB3">
        <w:t xml:space="preserve">36% of people believe that the cost of travel in 2033 will be unaffordable, </w:t>
      </w:r>
      <w:r w:rsidR="0015168A">
        <w:t xml:space="preserve">another 36% of people believe that in 10 years time some destinations will </w:t>
      </w:r>
      <w:r w:rsidR="00716514">
        <w:t xml:space="preserve">not be possible to travel to, </w:t>
      </w:r>
      <w:r w:rsidR="00C30767">
        <w:t>and 34% believe that travel trips will be more expensive.</w:t>
      </w:r>
      <w:r w:rsidR="00F548BC">
        <w:t xml:space="preserve"> </w:t>
      </w:r>
    </w:p>
    <w:p w14:paraId="52A1232B" w14:textId="0ACEF9EC" w:rsidR="00BB0995" w:rsidRDefault="00BB0995"/>
    <w:p w14:paraId="3A1552FA" w14:textId="63FCBA31" w:rsidR="0041092B" w:rsidRPr="003F0220" w:rsidRDefault="00BB0995">
      <w:pPr>
        <w:rPr>
          <w:rFonts w:ascii="Apple Color Emoji" w:hAnsi="Apple Color Emoji"/>
        </w:rPr>
      </w:pPr>
      <w:r>
        <w:t xml:space="preserve">4 </w:t>
      </w:r>
      <w:r w:rsidR="00F6205F">
        <w:t>–</w:t>
      </w:r>
      <w:r>
        <w:t xml:space="preserve"> </w:t>
      </w:r>
      <w:r w:rsidR="00F6205F">
        <w:t xml:space="preserve">impact on tourism- </w:t>
      </w:r>
      <w:r w:rsidR="00FE3A8F">
        <w:t xml:space="preserve">I believe that transport will be constantly changing, especially with aviation. </w:t>
      </w:r>
      <w:r w:rsidR="00076B8C">
        <w:t xml:space="preserve">This is because global warming and climate change and also the impact of the development of technology. </w:t>
      </w:r>
      <w:r w:rsidR="00924537">
        <w:t xml:space="preserve">More people will travel in the future because of these developments making it easier </w:t>
      </w:r>
      <w:r w:rsidR="00924537">
        <w:lastRenderedPageBreak/>
        <w:t xml:space="preserve">and safer. I also believe that people will be able to get to destinations quicker and more effective </w:t>
      </w:r>
      <w:r w:rsidR="00F87464">
        <w:t>because of the changes in technology. I also believe it will be more accessible as I believe prices will be less expensive for travel by 2033.</w:t>
      </w:r>
      <w:r w:rsidR="005D45D2">
        <w:t xml:space="preserve"> The major destinations will also change as it will be easier and cheaper to get to them, especially smaller destinations such as small islands in the pacific. This will also be impacted by the fact that a number of people want to try new things so will go to new destinations. </w:t>
      </w:r>
      <w:r w:rsidR="003F0220">
        <w:t>T</w:t>
      </w:r>
      <w:r w:rsidR="00160C88">
        <w:t>o conclude, I believe that with these developments more people will be more comfortable with travelling to destinations that are further away as they will be easier and safer to get to as well as more environmentally friendly.</w:t>
      </w:r>
      <w:r w:rsidR="00280863">
        <w:tab/>
      </w:r>
    </w:p>
    <w:p w14:paraId="54488802" w14:textId="56365482" w:rsidR="002F00BC" w:rsidRDefault="002F00BC"/>
    <w:p w14:paraId="538C86D9" w14:textId="511E198F" w:rsidR="00DA0776" w:rsidRDefault="00DA0776"/>
    <w:p w14:paraId="0AC75DEA" w14:textId="77777777" w:rsidR="00DA0776" w:rsidRDefault="00DA0776"/>
    <w:sectPr w:rsidR="00DA0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3F0"/>
    <w:rsid w:val="0001435C"/>
    <w:rsid w:val="00036A21"/>
    <w:rsid w:val="00076B8C"/>
    <w:rsid w:val="00083941"/>
    <w:rsid w:val="00090BCD"/>
    <w:rsid w:val="000924BB"/>
    <w:rsid w:val="000C0227"/>
    <w:rsid w:val="000D344B"/>
    <w:rsid w:val="00101CAE"/>
    <w:rsid w:val="00120913"/>
    <w:rsid w:val="0015168A"/>
    <w:rsid w:val="00160C88"/>
    <w:rsid w:val="00192F34"/>
    <w:rsid w:val="001963D7"/>
    <w:rsid w:val="00196CF1"/>
    <w:rsid w:val="002103D8"/>
    <w:rsid w:val="002305E1"/>
    <w:rsid w:val="00243440"/>
    <w:rsid w:val="00257839"/>
    <w:rsid w:val="00265829"/>
    <w:rsid w:val="00270254"/>
    <w:rsid w:val="00280863"/>
    <w:rsid w:val="002A48A1"/>
    <w:rsid w:val="002A6596"/>
    <w:rsid w:val="002D0F74"/>
    <w:rsid w:val="002E59BC"/>
    <w:rsid w:val="002F00BC"/>
    <w:rsid w:val="00314FFF"/>
    <w:rsid w:val="00360E0F"/>
    <w:rsid w:val="00361BB3"/>
    <w:rsid w:val="00361C42"/>
    <w:rsid w:val="003626C7"/>
    <w:rsid w:val="00365440"/>
    <w:rsid w:val="00365DAE"/>
    <w:rsid w:val="00381EBC"/>
    <w:rsid w:val="003B2314"/>
    <w:rsid w:val="003E630A"/>
    <w:rsid w:val="003F0220"/>
    <w:rsid w:val="003F203B"/>
    <w:rsid w:val="003F4DA1"/>
    <w:rsid w:val="0041092B"/>
    <w:rsid w:val="00411BF9"/>
    <w:rsid w:val="004355A7"/>
    <w:rsid w:val="004470A7"/>
    <w:rsid w:val="00461F32"/>
    <w:rsid w:val="00466AF7"/>
    <w:rsid w:val="004C5C0C"/>
    <w:rsid w:val="004D1411"/>
    <w:rsid w:val="004E08A2"/>
    <w:rsid w:val="00507214"/>
    <w:rsid w:val="005337F9"/>
    <w:rsid w:val="00563784"/>
    <w:rsid w:val="005A425E"/>
    <w:rsid w:val="005C4621"/>
    <w:rsid w:val="005C6539"/>
    <w:rsid w:val="005D45D2"/>
    <w:rsid w:val="005E364C"/>
    <w:rsid w:val="005F599B"/>
    <w:rsid w:val="00600C96"/>
    <w:rsid w:val="006046A8"/>
    <w:rsid w:val="00622D69"/>
    <w:rsid w:val="00636515"/>
    <w:rsid w:val="0066052D"/>
    <w:rsid w:val="00665D40"/>
    <w:rsid w:val="00693E26"/>
    <w:rsid w:val="006D69C3"/>
    <w:rsid w:val="006D768F"/>
    <w:rsid w:val="00716514"/>
    <w:rsid w:val="00725488"/>
    <w:rsid w:val="007445E2"/>
    <w:rsid w:val="00754F8F"/>
    <w:rsid w:val="007960C5"/>
    <w:rsid w:val="007A6FBC"/>
    <w:rsid w:val="007C3A2D"/>
    <w:rsid w:val="007C407F"/>
    <w:rsid w:val="007E58BE"/>
    <w:rsid w:val="007F0073"/>
    <w:rsid w:val="007F1013"/>
    <w:rsid w:val="00804488"/>
    <w:rsid w:val="00812E11"/>
    <w:rsid w:val="00814916"/>
    <w:rsid w:val="00820BDE"/>
    <w:rsid w:val="00853728"/>
    <w:rsid w:val="00857518"/>
    <w:rsid w:val="008963E5"/>
    <w:rsid w:val="008C54A4"/>
    <w:rsid w:val="008D3CE3"/>
    <w:rsid w:val="00924537"/>
    <w:rsid w:val="00925331"/>
    <w:rsid w:val="00950756"/>
    <w:rsid w:val="00971C8C"/>
    <w:rsid w:val="00973255"/>
    <w:rsid w:val="009860D9"/>
    <w:rsid w:val="009B16CC"/>
    <w:rsid w:val="009F1533"/>
    <w:rsid w:val="009F5E92"/>
    <w:rsid w:val="009F7CCE"/>
    <w:rsid w:val="009F7F08"/>
    <w:rsid w:val="00A053C3"/>
    <w:rsid w:val="00A06F61"/>
    <w:rsid w:val="00A26324"/>
    <w:rsid w:val="00A4709B"/>
    <w:rsid w:val="00A47806"/>
    <w:rsid w:val="00A47F90"/>
    <w:rsid w:val="00A87618"/>
    <w:rsid w:val="00AD07FF"/>
    <w:rsid w:val="00AE7D02"/>
    <w:rsid w:val="00AF06F9"/>
    <w:rsid w:val="00B038C8"/>
    <w:rsid w:val="00B57AB7"/>
    <w:rsid w:val="00B732C0"/>
    <w:rsid w:val="00BA0A92"/>
    <w:rsid w:val="00BB0995"/>
    <w:rsid w:val="00BB427F"/>
    <w:rsid w:val="00BC25FB"/>
    <w:rsid w:val="00BC61A7"/>
    <w:rsid w:val="00C03451"/>
    <w:rsid w:val="00C0511B"/>
    <w:rsid w:val="00C11A70"/>
    <w:rsid w:val="00C30767"/>
    <w:rsid w:val="00C370A3"/>
    <w:rsid w:val="00C73142"/>
    <w:rsid w:val="00CE03F0"/>
    <w:rsid w:val="00D0644A"/>
    <w:rsid w:val="00D3785D"/>
    <w:rsid w:val="00D929BD"/>
    <w:rsid w:val="00D9568D"/>
    <w:rsid w:val="00D97288"/>
    <w:rsid w:val="00DA0776"/>
    <w:rsid w:val="00DA23DB"/>
    <w:rsid w:val="00DB3A2C"/>
    <w:rsid w:val="00DB757B"/>
    <w:rsid w:val="00DD4ADB"/>
    <w:rsid w:val="00DE3F3F"/>
    <w:rsid w:val="00E012E0"/>
    <w:rsid w:val="00E21A54"/>
    <w:rsid w:val="00E4515A"/>
    <w:rsid w:val="00E56303"/>
    <w:rsid w:val="00E77E34"/>
    <w:rsid w:val="00E86349"/>
    <w:rsid w:val="00E86726"/>
    <w:rsid w:val="00E90DFC"/>
    <w:rsid w:val="00EC3077"/>
    <w:rsid w:val="00F2670C"/>
    <w:rsid w:val="00F4113D"/>
    <w:rsid w:val="00F4523B"/>
    <w:rsid w:val="00F4595E"/>
    <w:rsid w:val="00F548BC"/>
    <w:rsid w:val="00F6205F"/>
    <w:rsid w:val="00F70E2D"/>
    <w:rsid w:val="00F77F64"/>
    <w:rsid w:val="00F87464"/>
    <w:rsid w:val="00F91000"/>
    <w:rsid w:val="00FE3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DEB544"/>
  <w15:chartTrackingRefBased/>
  <w15:docId w15:val="{710FDF60-39F7-5B45-9409-AD06583B2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705</Words>
  <Characters>4021</Characters>
  <Application>Microsoft Office Word</Application>
  <DocSecurity>0</DocSecurity>
  <Lines>33</Lines>
  <Paragraphs>9</Paragraphs>
  <ScaleCrop>false</ScaleCrop>
  <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dc:creator>
  <cp:keywords/>
  <dc:description/>
  <cp:lastModifiedBy>Chloe Griffiths (2100308)</cp:lastModifiedBy>
  <cp:revision>2</cp:revision>
  <dcterms:created xsi:type="dcterms:W3CDTF">2023-03-20T13:30:00Z</dcterms:created>
  <dcterms:modified xsi:type="dcterms:W3CDTF">2023-03-20T13:30:00Z</dcterms:modified>
</cp:coreProperties>
</file>