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FFF115" w14:textId="305EECA1" w:rsidR="00157555" w:rsidRDefault="00157555" w:rsidP="35137365">
      <w:pPr>
        <w:rPr>
          <w:sz w:val="32"/>
          <w:szCs w:val="32"/>
        </w:rPr>
      </w:pPr>
      <w:r w:rsidRPr="35137365">
        <w:rPr>
          <w:sz w:val="32"/>
          <w:szCs w:val="32"/>
        </w:rPr>
        <w:t>Title: Changemaker – Creativity and Value: Part 3 – 4</w:t>
      </w:r>
    </w:p>
    <w:p w14:paraId="27D65B10" w14:textId="77777777" w:rsidR="00157555" w:rsidRDefault="00157555" w:rsidP="35137365">
      <w:pPr>
        <w:rPr>
          <w:sz w:val="32"/>
          <w:szCs w:val="32"/>
        </w:rPr>
      </w:pPr>
      <w:r w:rsidRPr="35137365">
        <w:rPr>
          <w:sz w:val="32"/>
          <w:szCs w:val="32"/>
        </w:rPr>
        <w:t>Student name: Monica Dormer, ID 1907095</w:t>
      </w:r>
    </w:p>
    <w:p w14:paraId="039144C1" w14:textId="6665FA10" w:rsidR="00157555" w:rsidRDefault="00157555" w:rsidP="35137365">
      <w:pPr>
        <w:rPr>
          <w:sz w:val="32"/>
          <w:szCs w:val="32"/>
        </w:rPr>
      </w:pPr>
      <w:r w:rsidRPr="29F8D414">
        <w:rPr>
          <w:sz w:val="32"/>
          <w:szCs w:val="32"/>
        </w:rPr>
        <w:t>Lecturer: Azora Hurd</w:t>
      </w:r>
      <w:r w:rsidR="0BA2F7E5" w:rsidRPr="29F8D414">
        <w:rPr>
          <w:sz w:val="32"/>
          <w:szCs w:val="32"/>
        </w:rPr>
        <w:t>, Dr Mark Gallagher Read</w:t>
      </w:r>
    </w:p>
    <w:p w14:paraId="70692AA7" w14:textId="77777777" w:rsidR="00157555" w:rsidRDefault="00157555"/>
    <w:p w14:paraId="575FBCD0" w14:textId="77777777" w:rsidR="00157555" w:rsidRDefault="00157555"/>
    <w:p w14:paraId="0FAC0423" w14:textId="77777777" w:rsidR="00157555" w:rsidRDefault="00157555"/>
    <w:p w14:paraId="61E76A39" w14:textId="77777777" w:rsidR="00157555" w:rsidRDefault="00157555"/>
    <w:p w14:paraId="6FF21527" w14:textId="77777777" w:rsidR="00157555" w:rsidRDefault="00157555"/>
    <w:p w14:paraId="0643A716" w14:textId="77777777" w:rsidR="00157555" w:rsidRDefault="00157555"/>
    <w:p w14:paraId="48E0905B" w14:textId="77777777" w:rsidR="00157555" w:rsidRDefault="00157555"/>
    <w:p w14:paraId="56A91046" w14:textId="77777777" w:rsidR="00157555" w:rsidRDefault="00157555"/>
    <w:p w14:paraId="3867ACF1" w14:textId="77777777" w:rsidR="00157555" w:rsidRDefault="00157555"/>
    <w:p w14:paraId="6692E4C7" w14:textId="77777777" w:rsidR="00157555" w:rsidRDefault="00157555"/>
    <w:p w14:paraId="674D63D0" w14:textId="77777777" w:rsidR="00157555" w:rsidRDefault="00157555"/>
    <w:p w14:paraId="227A5600" w14:textId="77777777" w:rsidR="00157555" w:rsidRDefault="00157555"/>
    <w:p w14:paraId="602717FD" w14:textId="77777777" w:rsidR="00157555" w:rsidRDefault="00157555"/>
    <w:p w14:paraId="0C409A82" w14:textId="77777777" w:rsidR="00157555" w:rsidRDefault="00157555"/>
    <w:p w14:paraId="73006C18" w14:textId="77777777" w:rsidR="00157555" w:rsidRDefault="00157555"/>
    <w:p w14:paraId="14F7FD92" w14:textId="77777777" w:rsidR="00157555" w:rsidRDefault="00157555"/>
    <w:p w14:paraId="6B519E27" w14:textId="77777777" w:rsidR="00157555" w:rsidRDefault="00157555"/>
    <w:p w14:paraId="21FE286F" w14:textId="77777777" w:rsidR="00157555" w:rsidRDefault="00157555"/>
    <w:p w14:paraId="00DC35B8" w14:textId="77777777" w:rsidR="00157555" w:rsidRDefault="00157555"/>
    <w:p w14:paraId="3DEE88EB" w14:textId="77777777" w:rsidR="00157555" w:rsidRDefault="00157555"/>
    <w:p w14:paraId="52A63876" w14:textId="77777777" w:rsidR="00157555" w:rsidRDefault="00157555"/>
    <w:p w14:paraId="601E75E1" w14:textId="77777777" w:rsidR="00157555" w:rsidRDefault="00157555"/>
    <w:p w14:paraId="236E6E7C" w14:textId="77777777" w:rsidR="00157555" w:rsidRDefault="00157555"/>
    <w:p w14:paraId="061E0096" w14:textId="77777777" w:rsidR="00157555" w:rsidRDefault="00157555"/>
    <w:p w14:paraId="246EA6AC" w14:textId="77777777" w:rsidR="00157555" w:rsidRDefault="00157555"/>
    <w:p w14:paraId="552B078B" w14:textId="77777777" w:rsidR="00157555" w:rsidRDefault="00157555"/>
    <w:p w14:paraId="55B82066" w14:textId="77777777" w:rsidR="00157555" w:rsidRDefault="00157555"/>
    <w:p w14:paraId="418FFB3D" w14:textId="77777777" w:rsidR="00157555" w:rsidRDefault="00157555"/>
    <w:p w14:paraId="416F66CB" w14:textId="77777777" w:rsidR="00157555" w:rsidRDefault="00157555"/>
    <w:p w14:paraId="1D8582B0" w14:textId="77777777" w:rsidR="00157555" w:rsidRDefault="00157555" w:rsidP="3CDB5EAB">
      <w:pPr>
        <w:spacing w:before="240" w:after="0" w:afterAutospacing="1"/>
      </w:pPr>
    </w:p>
    <w:p w14:paraId="48CFD025" w14:textId="1A5F6961" w:rsidR="00157555" w:rsidRDefault="00157555" w:rsidP="3CDB5EAB">
      <w:pPr>
        <w:spacing w:before="240" w:after="0" w:afterAutospacing="1"/>
      </w:pPr>
      <w:r>
        <w:t>What is Success?</w:t>
      </w:r>
    </w:p>
    <w:p w14:paraId="74BD7688" w14:textId="6C5B267B" w:rsidR="003D07E7" w:rsidRDefault="00157555" w:rsidP="3CDB5EAB">
      <w:pPr>
        <w:spacing w:before="240" w:after="0" w:afterAutospacing="1"/>
      </w:pPr>
      <w:r>
        <w:t>When looking at my development on academic skills</w:t>
      </w:r>
      <w:r w:rsidR="009A0973">
        <w:t xml:space="preserve">, looking at the impact that engagement gives with literature primarily help me in support of my subject. </w:t>
      </w:r>
    </w:p>
    <w:p w14:paraId="2CD2E56F" w14:textId="2523F096" w:rsidR="003D07E7" w:rsidRDefault="009A0973" w:rsidP="3CDB5EAB">
      <w:pPr>
        <w:spacing w:before="240" w:after="0" w:afterAutospacing="1"/>
      </w:pPr>
      <w:r>
        <w:t xml:space="preserve"> Looking forward</w:t>
      </w:r>
      <w:r w:rsidR="2DF884A6">
        <w:t xml:space="preserve"> </w:t>
      </w:r>
    </w:p>
    <w:p w14:paraId="2619837C" w14:textId="26C1DDB1" w:rsidR="003D07E7" w:rsidRDefault="009A0973" w:rsidP="3CDB5EAB">
      <w:pPr>
        <w:spacing w:before="240" w:after="0" w:afterAutospacing="1"/>
      </w:pPr>
      <w:r>
        <w:t xml:space="preserve">Creating a platform </w:t>
      </w:r>
      <w:r w:rsidR="003D07E7">
        <w:t>to support</w:t>
      </w:r>
      <w:r>
        <w:t xml:space="preserve"> </w:t>
      </w:r>
      <w:r w:rsidR="003D07E7">
        <w:t>individual’s</w:t>
      </w:r>
      <w:r>
        <w:t xml:space="preserve"> young adults to give them a space to build confident with</w:t>
      </w:r>
      <w:r w:rsidR="7EC8C8BF">
        <w:t xml:space="preserve"> </w:t>
      </w:r>
      <w:r>
        <w:t xml:space="preserve">a sense of belonging, ages 18 – 25s giving them a </w:t>
      </w:r>
      <w:r w:rsidR="6A1EF6C9">
        <w:t>steppingstone</w:t>
      </w:r>
      <w:r>
        <w:t>.</w:t>
      </w:r>
      <w:r w:rsidR="4B9C61D8">
        <w:t xml:space="preserve">  </w:t>
      </w:r>
      <w:r w:rsidR="003D07E7">
        <w:t xml:space="preserve">Success through team </w:t>
      </w:r>
      <w:r w:rsidR="3F5474F2">
        <w:t>working.</w:t>
      </w:r>
      <w:r w:rsidR="2E88EB76">
        <w:t xml:space="preserve">  </w:t>
      </w:r>
      <w:r w:rsidR="728DE248">
        <w:t>Have</w:t>
      </w:r>
      <w:r w:rsidR="003C0895">
        <w:t xml:space="preserve"> I look at collaborative practices to join up with other whom have the experience to </w:t>
      </w:r>
      <w:r w:rsidR="3B9169C4">
        <w:t>improve?</w:t>
      </w:r>
    </w:p>
    <w:p w14:paraId="4D334A41" w14:textId="22A3E56C" w:rsidR="003D07E7" w:rsidRDefault="003C0895" w:rsidP="3CDB5EAB">
      <w:pPr>
        <w:spacing w:before="240" w:after="0" w:afterAutospacing="1"/>
      </w:pPr>
      <w:r>
        <w:t xml:space="preserve">project performance.  </w:t>
      </w:r>
    </w:p>
    <w:p w14:paraId="70A3BEA4" w14:textId="62F8F190" w:rsidR="003D07E7" w:rsidRDefault="003C0895" w:rsidP="3CDB5EAB">
      <w:pPr>
        <w:spacing w:before="240" w:after="0" w:afterAutospacing="1"/>
      </w:pPr>
      <w:r>
        <w:t xml:space="preserve">This will influence the standard of quality </w:t>
      </w:r>
      <w:r w:rsidR="00D4753E">
        <w:t>of</w:t>
      </w:r>
      <w:r>
        <w:t xml:space="preserve"> services.  </w:t>
      </w:r>
      <w:r w:rsidR="00D4753E">
        <w:t xml:space="preserve"> Those performance relates towards attitudes join help capability and collaboration in practices </w:t>
      </w:r>
      <w:r w:rsidR="7F04892C">
        <w:t>do not</w:t>
      </w:r>
      <w:r w:rsidR="00D4753E">
        <w:t xml:space="preserve"> always result </w:t>
      </w:r>
      <w:r w:rsidR="7B8E6100">
        <w:t>in success</w:t>
      </w:r>
      <w:r w:rsidR="00D4753E">
        <w:t xml:space="preserve"> collaboration.   </w:t>
      </w:r>
      <w:r w:rsidR="003D3219">
        <w:t>According to the International journal of project management, issue (6 August 2015) This processes</w:t>
      </w:r>
      <w:r w:rsidR="5545C37A">
        <w:t xml:space="preserve"> </w:t>
      </w:r>
      <w:r w:rsidR="003D3219">
        <w:t xml:space="preserve">his </w:t>
      </w:r>
      <w:r w:rsidR="7D68B8CB">
        <w:t>important</w:t>
      </w:r>
      <w:r w:rsidR="003D3219">
        <w:t xml:space="preserve"> in finding the right members.  Has there are </w:t>
      </w:r>
      <w:r w:rsidR="5A801F1E">
        <w:t>many.</w:t>
      </w:r>
      <w:r w:rsidR="1F590B64">
        <w:t xml:space="preserve">  </w:t>
      </w:r>
      <w:r w:rsidR="5A801F1E">
        <w:t>C</w:t>
      </w:r>
      <w:r w:rsidR="003D3219">
        <w:t xml:space="preserve">omplex </w:t>
      </w:r>
      <w:r w:rsidR="00036A6C">
        <w:t>transportations</w:t>
      </w:r>
      <w:r w:rsidR="003D3219">
        <w:t xml:space="preserve"> on </w:t>
      </w:r>
      <w:r w:rsidR="00036A6C">
        <w:t>projects</w:t>
      </w:r>
      <w:r w:rsidR="5CC10AAF">
        <w:t xml:space="preserve">? </w:t>
      </w:r>
      <w:r w:rsidR="00036A6C">
        <w:t xml:space="preserve">Mobilising support with a cognitive approach </w:t>
      </w:r>
      <w:r w:rsidR="003D3219">
        <w:t xml:space="preserve">  </w:t>
      </w:r>
      <w:r w:rsidR="00036A6C">
        <w:t xml:space="preserve">to be able to evaluate my creative shape of House – rock services.  </w:t>
      </w:r>
    </w:p>
    <w:p w14:paraId="0DB0995F" w14:textId="44023F6E" w:rsidR="00FD2D42" w:rsidRDefault="00FD2D42" w:rsidP="3CDB5EAB">
      <w:pPr>
        <w:spacing w:before="240" w:after="0" w:afterAutospacing="1"/>
      </w:pPr>
      <w:r>
        <w:t>Show Casing My Work</w:t>
      </w:r>
    </w:p>
    <w:p w14:paraId="0A8D5576" w14:textId="7AA758A5" w:rsidR="00FD2D42" w:rsidRDefault="00FD2D42" w:rsidP="3CDB5EAB">
      <w:pPr>
        <w:spacing w:before="240" w:after="0" w:afterAutospacing="1"/>
      </w:pPr>
      <w:r>
        <w:t xml:space="preserve">What I have done his to design </w:t>
      </w:r>
      <w:r w:rsidR="00621D49">
        <w:t>my</w:t>
      </w:r>
      <w:r>
        <w:t xml:space="preserve"> map to demonstrate the layout of services proposed. Highlighting the problems and my </w:t>
      </w:r>
      <w:r w:rsidR="00621D49">
        <w:t xml:space="preserve">proposal to help the situation.  Research show </w:t>
      </w:r>
      <w:r w:rsidR="67AE0061">
        <w:t>that those</w:t>
      </w:r>
      <w:r w:rsidR="00621D49">
        <w:t xml:space="preserve"> individua of young adults where significantly affected by the </w:t>
      </w:r>
      <w:r w:rsidR="003D2150">
        <w:t>inequalities under</w:t>
      </w:r>
      <w:r w:rsidR="0066643F">
        <w:t xml:space="preserve"> the health </w:t>
      </w:r>
      <w:r w:rsidR="52C53B7E">
        <w:t>and social</w:t>
      </w:r>
      <w:r w:rsidR="0066643F">
        <w:t xml:space="preserve"> care</w:t>
      </w:r>
      <w:r w:rsidR="000D165E">
        <w:t xml:space="preserve">.  Case study </w:t>
      </w:r>
      <w:r w:rsidR="0066643F">
        <w:t xml:space="preserve"> </w:t>
      </w:r>
      <w:r w:rsidR="00621D49">
        <w:t xml:space="preserve"> </w:t>
      </w:r>
      <w:r w:rsidR="00E97D03">
        <w:t xml:space="preserve">highlighted between those ages of 16 – 18 </w:t>
      </w:r>
      <w:r w:rsidR="00EE5074">
        <w:t xml:space="preserve">where likely not to be </w:t>
      </w:r>
      <w:r w:rsidR="0576B4D1">
        <w:t>in education</w:t>
      </w:r>
      <w:r w:rsidR="00ED3117">
        <w:t xml:space="preserve"> nor employed or</w:t>
      </w:r>
      <w:r w:rsidR="005566C6">
        <w:t xml:space="preserve"> in</w:t>
      </w:r>
      <w:r w:rsidR="00ED3117">
        <w:t xml:space="preserve"> training </w:t>
      </w:r>
      <w:r w:rsidR="00E7388E">
        <w:t>(</w:t>
      </w:r>
      <w:r w:rsidR="00793112">
        <w:t>NEET)66</w:t>
      </w:r>
      <w:r w:rsidR="00756E8F">
        <w:t xml:space="preserve"> population </w:t>
      </w:r>
      <w:r w:rsidR="00971008">
        <w:t xml:space="preserve">widened from </w:t>
      </w:r>
      <w:r w:rsidR="003A03B0">
        <w:t xml:space="preserve">8.5% </w:t>
      </w:r>
      <w:r w:rsidR="00737318">
        <w:t xml:space="preserve">over </w:t>
      </w:r>
      <w:r w:rsidR="00FB3E59">
        <w:t>doubling</w:t>
      </w:r>
      <w:r w:rsidR="00737318">
        <w:t xml:space="preserve"> </w:t>
      </w:r>
      <w:r w:rsidR="6DC05E6A">
        <w:t>in (</w:t>
      </w:r>
      <w:r w:rsidR="003A03B0">
        <w:t>2017 – 2018)</w:t>
      </w:r>
      <w:r w:rsidR="00BF786A">
        <w:t xml:space="preserve"> </w:t>
      </w:r>
      <w:r w:rsidR="009B2900">
        <w:t xml:space="preserve">Cited </w:t>
      </w:r>
      <w:r w:rsidR="001670FF">
        <w:t>14 -</w:t>
      </w:r>
      <w:r w:rsidR="00F4386E">
        <w:t>02</w:t>
      </w:r>
      <w:r w:rsidR="001670FF">
        <w:t>- 2020</w:t>
      </w:r>
      <w:r w:rsidR="00A138E4">
        <w:t>,</w:t>
      </w:r>
      <w:r w:rsidR="00D01DA3">
        <w:t xml:space="preserve"> and beforehand children 10 – 11 </w:t>
      </w:r>
      <w:r w:rsidR="727DAEDB">
        <w:t>year at</w:t>
      </w:r>
      <w:r w:rsidR="00177693">
        <w:t xml:space="preserve"> around </w:t>
      </w:r>
      <w:r w:rsidR="2DE05733">
        <w:t xml:space="preserve">13.5% </w:t>
      </w:r>
      <w:r w:rsidR="7A6F9863">
        <w:t xml:space="preserve">of </w:t>
      </w:r>
      <w:r w:rsidR="74D7123E">
        <w:t>an increase</w:t>
      </w:r>
      <w:r w:rsidR="00691F24">
        <w:t xml:space="preserve"> in (2013) </w:t>
      </w:r>
      <w:r w:rsidR="00CD5762">
        <w:t>was also affected with ser</w:t>
      </w:r>
      <w:r w:rsidR="00FF5550">
        <w:t>v</w:t>
      </w:r>
      <w:r w:rsidR="00CD5762">
        <w:t>ices</w:t>
      </w:r>
      <w:r w:rsidR="00FF5550">
        <w:t xml:space="preserve">.  </w:t>
      </w:r>
      <w:r w:rsidR="0072652F">
        <w:t>This has help to see the need for my innov</w:t>
      </w:r>
      <w:r w:rsidR="007D5A43">
        <w:t>ation</w:t>
      </w:r>
      <w:r w:rsidR="00B65535">
        <w:t>.</w:t>
      </w:r>
      <w:r w:rsidR="26111FC7">
        <w:t xml:space="preserve"> Which will help the </w:t>
      </w:r>
      <w:r w:rsidR="092DB3CC">
        <w:t>country</w:t>
      </w:r>
      <w:r w:rsidR="26111FC7">
        <w:t xml:space="preserve"> focus more on </w:t>
      </w:r>
      <w:r w:rsidR="0EB11FE3">
        <w:t xml:space="preserve">those </w:t>
      </w:r>
      <w:r w:rsidR="122817E0">
        <w:t xml:space="preserve">individuals? Cited: </w:t>
      </w:r>
      <w:r w:rsidR="1B86E17F">
        <w:t xml:space="preserve">health and social care young </w:t>
      </w:r>
      <w:r w:rsidR="205A52A2">
        <w:t>adults'</w:t>
      </w:r>
      <w:r w:rsidR="1B86E17F">
        <w:t xml:space="preserve"> </w:t>
      </w:r>
      <w:r w:rsidR="50B622CB">
        <w:t>population</w:t>
      </w:r>
      <w:r w:rsidR="1B86E17F">
        <w:t xml:space="preserve"> (</w:t>
      </w:r>
      <w:r w:rsidR="63FB6DEC">
        <w:t>23 – 02 – 2021)</w:t>
      </w:r>
      <w:r w:rsidR="68D2A669">
        <w:t xml:space="preserve">. </w:t>
      </w:r>
      <w:r w:rsidR="1CDA892B">
        <w:t xml:space="preserve"> </w:t>
      </w:r>
    </w:p>
    <w:p w14:paraId="32D21DA1" w14:textId="4BEB0362" w:rsidR="1CDA892B" w:rsidRDefault="1CDA892B" w:rsidP="3CDB5EAB">
      <w:pPr>
        <w:spacing w:before="240" w:after="0" w:afterAutospacing="1"/>
      </w:pPr>
      <w:r>
        <w:t xml:space="preserve">Preparing a </w:t>
      </w:r>
      <w:r w:rsidR="419D2E86">
        <w:t>strong</w:t>
      </w:r>
      <w:r>
        <w:t xml:space="preserve"> presentation</w:t>
      </w:r>
    </w:p>
    <w:p w14:paraId="4B6DC7EB" w14:textId="2DF23640" w:rsidR="126DD65D" w:rsidRDefault="5B52A09A" w:rsidP="3CDB5EAB">
      <w:pPr>
        <w:spacing w:before="240" w:after="0" w:afterAutospacing="1"/>
      </w:pPr>
      <w:r>
        <w:t xml:space="preserve">Well – come to, </w:t>
      </w:r>
      <w:r w:rsidR="126DD65D">
        <w:t xml:space="preserve">House – rock will be there to insure </w:t>
      </w:r>
      <w:r w:rsidR="633E1A76">
        <w:t>suability.</w:t>
      </w:r>
      <w:r w:rsidR="130BCA25">
        <w:t xml:space="preserve">  Giving young adults a plan of </w:t>
      </w:r>
      <w:r w:rsidR="487FD74A">
        <w:t>action to</w:t>
      </w:r>
      <w:r w:rsidR="130BCA25">
        <w:t xml:space="preserve"> </w:t>
      </w:r>
      <w:r w:rsidR="17767313">
        <w:t>follow</w:t>
      </w:r>
      <w:r w:rsidR="5FA5BFBA">
        <w:t xml:space="preserve"> this way having a supportive network his vital </w:t>
      </w:r>
      <w:r w:rsidR="00D77F44">
        <w:t>as this would be the way of keep</w:t>
      </w:r>
      <w:r w:rsidR="04E67DB8">
        <w:t>ing</w:t>
      </w:r>
      <w:r w:rsidR="00D77F44">
        <w:t xml:space="preserve"> informed</w:t>
      </w:r>
      <w:r w:rsidR="2C435E04">
        <w:t>.</w:t>
      </w:r>
      <w:r w:rsidR="00D77F44">
        <w:t xml:space="preserve"> House – rock </w:t>
      </w:r>
      <w:r w:rsidR="22696C63">
        <w:t>have gotten</w:t>
      </w:r>
      <w:r w:rsidR="5A478D9A">
        <w:t xml:space="preserve"> a</w:t>
      </w:r>
      <w:r w:rsidR="063CE1C2">
        <w:t>n</w:t>
      </w:r>
      <w:r w:rsidR="5A478D9A">
        <w:t xml:space="preserve"> email set up just need to </w:t>
      </w:r>
      <w:r w:rsidR="4AC42B35">
        <w:t>apply</w:t>
      </w:r>
      <w:r w:rsidR="5A478D9A">
        <w:t xml:space="preserve"> the information on </w:t>
      </w:r>
      <w:r w:rsidR="1F9D77C2">
        <w:t xml:space="preserve">services.  I have also </w:t>
      </w:r>
      <w:r w:rsidR="307D3432">
        <w:t>brought the domain</w:t>
      </w:r>
      <w:r w:rsidR="2D42CC73">
        <w:t xml:space="preserve"> too.</w:t>
      </w:r>
      <w:r w:rsidR="447B65B6">
        <w:t xml:space="preserve">  </w:t>
      </w:r>
      <w:r w:rsidR="00D77F44">
        <w:t xml:space="preserve"> </w:t>
      </w:r>
      <w:r w:rsidR="126DD65D">
        <w:t xml:space="preserve"> </w:t>
      </w:r>
      <w:r w:rsidR="6B21101B">
        <w:t xml:space="preserve">Doing this unit area has help to develop my </w:t>
      </w:r>
      <w:r w:rsidR="3E2A880E">
        <w:t xml:space="preserve">ideas.   </w:t>
      </w:r>
      <w:r w:rsidR="6B21101B">
        <w:t xml:space="preserve"> </w:t>
      </w:r>
      <w:r w:rsidR="7F755810">
        <w:t>Creativeness</w:t>
      </w:r>
      <w:r w:rsidR="400B93C4">
        <w:t xml:space="preserve"> his </w:t>
      </w:r>
      <w:r w:rsidR="2F13762F">
        <w:t>they</w:t>
      </w:r>
      <w:r w:rsidR="1EF95463">
        <w:t xml:space="preserve"> </w:t>
      </w:r>
      <w:r w:rsidR="400B93C4">
        <w:t xml:space="preserve">to </w:t>
      </w:r>
      <w:r w:rsidR="1FA4E2A3">
        <w:t>encourage</w:t>
      </w:r>
      <w:r w:rsidR="281DB331">
        <w:t xml:space="preserve"> individuals to explore, </w:t>
      </w:r>
      <w:r w:rsidR="5A0AD512">
        <w:t>reflective practice.</w:t>
      </w:r>
      <w:r w:rsidR="3FC3DE0F">
        <w:t xml:space="preserve">  </w:t>
      </w:r>
      <w:r w:rsidR="37BBB834">
        <w:t>However, when</w:t>
      </w:r>
      <w:r w:rsidR="4F92041D">
        <w:t xml:space="preserve"> </w:t>
      </w:r>
      <w:r w:rsidR="37BBB834">
        <w:t>looking at value and that o</w:t>
      </w:r>
      <w:r w:rsidR="25D5E3CF">
        <w:t>f</w:t>
      </w:r>
    </w:p>
    <w:p w14:paraId="6F186590" w14:textId="7FCD04E7" w:rsidR="126DD65D" w:rsidRDefault="37BBB834" w:rsidP="3CDB5EAB">
      <w:pPr>
        <w:spacing w:before="240" w:after="0" w:afterAutospacing="1"/>
      </w:pPr>
      <w:r>
        <w:t xml:space="preserve">the </w:t>
      </w:r>
      <w:r w:rsidR="51047B23">
        <w:t xml:space="preserve">economics power that has driven the market demand on </w:t>
      </w:r>
      <w:r w:rsidR="0FA96055">
        <w:t xml:space="preserve">labour.  Union </w:t>
      </w:r>
      <w:r w:rsidR="4597AC4D">
        <w:t xml:space="preserve">movement </w:t>
      </w:r>
      <w:r w:rsidR="7621F5C6">
        <w:t>theories were</w:t>
      </w:r>
      <w:r w:rsidR="3D7C1432">
        <w:t xml:space="preserve"> advocated </w:t>
      </w:r>
      <w:r w:rsidR="3AC5DE95">
        <w:t>unlimited</w:t>
      </w:r>
      <w:r w:rsidR="16EC2289">
        <w:t xml:space="preserve"> research </w:t>
      </w:r>
      <w:r w:rsidR="6006FCCF">
        <w:t>expansion which enjoyed a resurgence</w:t>
      </w:r>
      <w:r w:rsidR="378B76D6">
        <w:t xml:space="preserve"> </w:t>
      </w:r>
      <w:r w:rsidR="4C743BB9">
        <w:t>his p</w:t>
      </w:r>
      <w:r w:rsidR="3AFC2DCC">
        <w:t>rominent</w:t>
      </w:r>
      <w:r w:rsidR="4C743BB9">
        <w:t xml:space="preserve"> to this</w:t>
      </w:r>
      <w:r w:rsidR="380F56E6">
        <w:t>,</w:t>
      </w:r>
      <w:r w:rsidR="695CCB36">
        <w:t xml:space="preserve"> </w:t>
      </w:r>
      <w:r w:rsidR="4C743BB9">
        <w:t>day.</w:t>
      </w:r>
      <w:r w:rsidR="1F3515AE">
        <w:t xml:space="preserve">  the </w:t>
      </w:r>
      <w:r w:rsidR="1BFAADEF">
        <w:t>principle</w:t>
      </w:r>
      <w:r w:rsidR="1F3515AE">
        <w:t xml:space="preserve"> </w:t>
      </w:r>
      <w:r w:rsidR="5773647B">
        <w:t xml:space="preserve">still the same as the </w:t>
      </w:r>
      <w:r w:rsidR="1A3042C0">
        <w:t xml:space="preserve">market highlight as a common </w:t>
      </w:r>
      <w:r w:rsidR="7331886C">
        <w:t xml:space="preserve">measure of </w:t>
      </w:r>
      <w:r w:rsidR="02B9FC56">
        <w:t>value for</w:t>
      </w:r>
      <w:r w:rsidR="58EA9169">
        <w:t xml:space="preserve"> </w:t>
      </w:r>
      <w:r w:rsidR="7DC8DC31">
        <w:t>all chooses</w:t>
      </w:r>
      <w:r w:rsidR="6E601DDF">
        <w:t xml:space="preserve">.  Market </w:t>
      </w:r>
      <w:r w:rsidR="20B15420">
        <w:t>is</w:t>
      </w:r>
      <w:r w:rsidR="6E601DDF">
        <w:t xml:space="preserve"> to</w:t>
      </w:r>
      <w:r w:rsidR="3AF84B23">
        <w:t xml:space="preserve"> </w:t>
      </w:r>
      <w:r w:rsidR="35E8C0C6">
        <w:t>display</w:t>
      </w:r>
      <w:r w:rsidR="70BBB9A4">
        <w:t xml:space="preserve"> common measure.</w:t>
      </w:r>
      <w:r w:rsidR="448B102C">
        <w:t xml:space="preserve">  because o</w:t>
      </w:r>
      <w:r w:rsidR="329A22CE">
        <w:t>f</w:t>
      </w:r>
      <w:r w:rsidR="448B102C">
        <w:t xml:space="preserve"> </w:t>
      </w:r>
      <w:r w:rsidR="30E52117">
        <w:t>ablating</w:t>
      </w:r>
      <w:r w:rsidR="0FB3618E">
        <w:t xml:space="preserve"> to</w:t>
      </w:r>
      <w:r w:rsidR="448B102C">
        <w:t xml:space="preserve"> put analysis </w:t>
      </w:r>
      <w:r w:rsidR="4A035C45">
        <w:t>in</w:t>
      </w:r>
      <w:r w:rsidR="448B102C">
        <w:t>to</w:t>
      </w:r>
      <w:r w:rsidR="091259A0">
        <w:t xml:space="preserve"> value for</w:t>
      </w:r>
      <w:r w:rsidR="6265BFC1">
        <w:t xml:space="preserve"> </w:t>
      </w:r>
      <w:r w:rsidR="375359BA">
        <w:lastRenderedPageBreak/>
        <w:t>whoever</w:t>
      </w:r>
      <w:r w:rsidR="628267F6">
        <w:t xml:space="preserve"> </w:t>
      </w:r>
      <w:r w:rsidR="6D7FDC6E">
        <w:t xml:space="preserve">want.  There will be room for adjustment </w:t>
      </w:r>
      <w:r w:rsidR="794BD550">
        <w:t>within</w:t>
      </w:r>
      <w:r w:rsidR="6D7FDC6E">
        <w:t xml:space="preserve"> the </w:t>
      </w:r>
      <w:r w:rsidR="46EFEAC5">
        <w:t>prevailing</w:t>
      </w:r>
      <w:r w:rsidR="6D7FDC6E">
        <w:t xml:space="preserve"> of the the</w:t>
      </w:r>
      <w:r w:rsidR="19F962B8">
        <w:t xml:space="preserve">ories of </w:t>
      </w:r>
      <w:r w:rsidR="2D25EF62">
        <w:t xml:space="preserve">value. </w:t>
      </w:r>
      <w:r w:rsidR="6D3AD253">
        <w:t xml:space="preserve">  My own understanding of </w:t>
      </w:r>
      <w:r w:rsidR="063B904A">
        <w:t>showing value his having respect</w:t>
      </w:r>
      <w:r w:rsidR="59C93A5E">
        <w:t xml:space="preserve"> by</w:t>
      </w:r>
      <w:r w:rsidR="02B2FBCE">
        <w:t xml:space="preserve"> giving some admiration</w:t>
      </w:r>
      <w:r w:rsidR="4FAC4966">
        <w:t>,</w:t>
      </w:r>
      <w:r w:rsidR="3B840BEE">
        <w:t xml:space="preserve"> with an open</w:t>
      </w:r>
      <w:r w:rsidR="4A750317">
        <w:t xml:space="preserve"> mind this </w:t>
      </w:r>
      <w:r w:rsidR="6E4EBF23">
        <w:t>involve</w:t>
      </w:r>
      <w:r w:rsidR="1A43BD34">
        <w:t xml:space="preserve">d </w:t>
      </w:r>
      <w:r w:rsidR="62B59D5F">
        <w:t xml:space="preserve">to </w:t>
      </w:r>
      <w:r w:rsidR="3AAD1944">
        <w:t xml:space="preserve">develop learning </w:t>
      </w:r>
      <w:r w:rsidR="361A3D47">
        <w:t xml:space="preserve">decided.  </w:t>
      </w:r>
      <w:r w:rsidR="112FEA54">
        <w:t xml:space="preserve">According to </w:t>
      </w:r>
      <w:r w:rsidR="63BC6082">
        <w:t>Elizabeth Anderson</w:t>
      </w:r>
      <w:r w:rsidR="74F4C49E">
        <w:t xml:space="preserve"> </w:t>
      </w:r>
      <w:r w:rsidR="6CD92C83">
        <w:t>came with a new idea theory that using the value a</w:t>
      </w:r>
      <w:r w:rsidR="2944DDDC">
        <w:t>nd rational which rejects</w:t>
      </w:r>
      <w:r w:rsidR="5944BC91">
        <w:t xml:space="preserve"> </w:t>
      </w:r>
      <w:r w:rsidR="473C35A6">
        <w:t>account – benefit analysis in social living</w:t>
      </w:r>
      <w:r w:rsidR="6D4F258B">
        <w:t>, and that of the ethical theo</w:t>
      </w:r>
      <w:r w:rsidR="58EA92CA">
        <w:t xml:space="preserve">ries.  The market </w:t>
      </w:r>
      <w:r w:rsidR="02ADE377">
        <w:t>demonstrates</w:t>
      </w:r>
      <w:r w:rsidR="05641914">
        <w:t xml:space="preserve"> the realm of the ethics</w:t>
      </w:r>
      <w:r w:rsidR="7FF07D7B">
        <w:t xml:space="preserve"> giving a quantity amount of value</w:t>
      </w:r>
      <w:r w:rsidR="119EDAA0">
        <w:t xml:space="preserve"> which fails to give </w:t>
      </w:r>
      <w:r w:rsidR="6B0EE8F6">
        <w:t xml:space="preserve">a </w:t>
      </w:r>
      <w:r w:rsidR="4E8DAEAD">
        <w:t xml:space="preserve">justice </w:t>
      </w:r>
      <w:r w:rsidR="1A0B9F4A">
        <w:t>to highlight</w:t>
      </w:r>
      <w:r w:rsidR="36213F30">
        <w:t xml:space="preserve"> </w:t>
      </w:r>
      <w:r w:rsidR="0D1A4065">
        <w:t>quality</w:t>
      </w:r>
      <w:r w:rsidR="36213F30">
        <w:t xml:space="preserve"> and </w:t>
      </w:r>
      <w:r w:rsidR="292B9E6C">
        <w:t xml:space="preserve">quantity.  </w:t>
      </w:r>
      <w:r w:rsidR="35993299">
        <w:t xml:space="preserve">This dose </w:t>
      </w:r>
      <w:r w:rsidR="7187E22D">
        <w:t>shows</w:t>
      </w:r>
      <w:r w:rsidR="35993299">
        <w:t xml:space="preserve"> the limitation of the market, where A</w:t>
      </w:r>
      <w:r w:rsidR="3BFFC8FD">
        <w:t>nderson discusses few areas of this con</w:t>
      </w:r>
      <w:r w:rsidR="156FD754">
        <w:t xml:space="preserve">temporary and controversies </w:t>
      </w:r>
      <w:r w:rsidR="30A9C923">
        <w:t>over the proper scope of the market</w:t>
      </w:r>
      <w:r w:rsidR="0D1E9D1E">
        <w:t>.</w:t>
      </w:r>
      <w:r w:rsidR="30B77089">
        <w:t xml:space="preserve">  Refer:</w:t>
      </w:r>
      <w:r w:rsidR="45B86A4A">
        <w:t xml:space="preserve"> </w:t>
      </w:r>
      <w:r w:rsidR="5F0B45A4">
        <w:t xml:space="preserve"> </w:t>
      </w:r>
      <w:r w:rsidR="01708F90">
        <w:t>Anderson.</w:t>
      </w:r>
      <w:r w:rsidR="0F30DF90">
        <w:t xml:space="preserve"> E. </w:t>
      </w:r>
      <w:r w:rsidR="3682AFB8">
        <w:t>- Philosophy – 1995, 24</w:t>
      </w:r>
      <w:r w:rsidR="4B6B749B">
        <w:t xml:space="preserve">5 </w:t>
      </w:r>
      <w:r w:rsidR="3A33107F">
        <w:t>pages,</w:t>
      </w:r>
      <w:r w:rsidR="5594C347">
        <w:t xml:space="preserve"> Cited 11- 03</w:t>
      </w:r>
      <w:r w:rsidR="31934642">
        <w:t xml:space="preserve"> –2021. </w:t>
      </w:r>
    </w:p>
    <w:p w14:paraId="244DD1E8" w14:textId="1187A704" w:rsidR="126DD65D" w:rsidRDefault="0CECC0E9" w:rsidP="3CDB5EAB">
      <w:pPr>
        <w:spacing w:before="240" w:after="0" w:afterAutospacing="1"/>
      </w:pPr>
      <w:r>
        <w:t xml:space="preserve">Creating a Crowdfunding </w:t>
      </w:r>
    </w:p>
    <w:p w14:paraId="4B3AA30C" w14:textId="7DD90F1A" w:rsidR="00137871" w:rsidRDefault="4CF03B49" w:rsidP="3CDB5EAB">
      <w:pPr>
        <w:spacing w:before="240" w:after="0" w:afterAutospacing="1"/>
      </w:pPr>
      <w:r>
        <w:t xml:space="preserve">I will be setting up a go fund me account </w:t>
      </w:r>
      <w:r w:rsidR="0FAD198E">
        <w:t xml:space="preserve">which </w:t>
      </w:r>
      <w:r w:rsidR="3D27D3BD">
        <w:t>hopefully</w:t>
      </w:r>
      <w:r w:rsidR="0FAD198E">
        <w:t xml:space="preserve"> will help to rise</w:t>
      </w:r>
      <w:r w:rsidR="14B6FE00">
        <w:t xml:space="preserve"> funds with a pitch</w:t>
      </w:r>
      <w:r w:rsidR="0FAD198E">
        <w:t xml:space="preserve"> </w:t>
      </w:r>
      <w:r w:rsidR="58E55B7A">
        <w:t>with the support of</w:t>
      </w:r>
      <w:r w:rsidR="79C506A9">
        <w:t xml:space="preserve"> Government body and </w:t>
      </w:r>
      <w:r w:rsidR="53351500">
        <w:t xml:space="preserve">charity support to.  Starting </w:t>
      </w:r>
      <w:r w:rsidR="64E37224">
        <w:t xml:space="preserve">platform of </w:t>
      </w:r>
      <w:r w:rsidR="51031185">
        <w:t>services campaign</w:t>
      </w:r>
      <w:r w:rsidR="7793032E">
        <w:t xml:space="preserve"> of strategy for the fut</w:t>
      </w:r>
      <w:r w:rsidR="50EDA80D">
        <w:t>ure.</w:t>
      </w:r>
      <w:r w:rsidR="79C506A9">
        <w:t xml:space="preserve">  </w:t>
      </w:r>
      <w:r w:rsidR="19217100">
        <w:t xml:space="preserve">Navigating support </w:t>
      </w:r>
      <w:r w:rsidR="175705D1">
        <w:t xml:space="preserve">for </w:t>
      </w:r>
      <w:r w:rsidR="3B30C1DD">
        <w:t>equalities</w:t>
      </w:r>
      <w:r w:rsidR="175705D1">
        <w:t xml:space="preserve"> his important for those </w:t>
      </w:r>
      <w:r w:rsidR="3DBEA1A6">
        <w:t>individuals and myself.  To be able to he</w:t>
      </w:r>
      <w:r w:rsidR="31A52D32">
        <w:t xml:space="preserve">lp others I need to help myself to </w:t>
      </w:r>
      <w:r w:rsidR="61591B3A">
        <w:t>qualify, David Kelley talk</w:t>
      </w:r>
      <w:r w:rsidR="5548F101">
        <w:t xml:space="preserve">s about creativity looking at what </w:t>
      </w:r>
      <w:r w:rsidR="7E2E5921">
        <w:t xml:space="preserve">made him come to this conclusion after going </w:t>
      </w:r>
      <w:r w:rsidR="3302EA2B">
        <w:t>through his own cancer encounter finding a way to h</w:t>
      </w:r>
      <w:r w:rsidR="259C3357">
        <w:t xml:space="preserve">elp his – self.  </w:t>
      </w:r>
      <w:r w:rsidR="0CAEE7A1">
        <w:t>However,</w:t>
      </w:r>
      <w:r w:rsidR="06CC835F">
        <w:t xml:space="preserve"> he went on</w:t>
      </w:r>
      <w:r w:rsidR="1137A096">
        <w:t xml:space="preserve"> designing a program for student to be more open to cre</w:t>
      </w:r>
      <w:r w:rsidR="35115CA2">
        <w:t xml:space="preserve">ation and problem solving.  </w:t>
      </w:r>
      <w:r w:rsidR="4237E89C">
        <w:t xml:space="preserve">Ref: </w:t>
      </w:r>
      <w:r w:rsidR="25091BED">
        <w:t>Kelley</w:t>
      </w:r>
      <w:r w:rsidR="4F69FE20">
        <w:t>.</w:t>
      </w:r>
      <w:r w:rsidR="6E6F8579">
        <w:t xml:space="preserve"> </w:t>
      </w:r>
      <w:r w:rsidR="2ED8D6B3">
        <w:t xml:space="preserve"> </w:t>
      </w:r>
      <w:r w:rsidR="216E249E">
        <w:t>(15/10/2013)</w:t>
      </w:r>
      <w:r w:rsidR="7E2E5921">
        <w:t xml:space="preserve"> </w:t>
      </w:r>
      <w:r w:rsidR="59AC736B">
        <w:t xml:space="preserve">Uncommon knowledge creating </w:t>
      </w:r>
      <w:r w:rsidR="4E2F6F88">
        <w:t>confident.  Cited:</w:t>
      </w:r>
      <w:r w:rsidR="0750B581">
        <w:t xml:space="preserve"> (03/04/2021</w:t>
      </w:r>
      <w:r w:rsidR="3CD8CEB1">
        <w:t>) When</w:t>
      </w:r>
      <w:r w:rsidR="45F59AB2">
        <w:t xml:space="preserve"> looking at a man </w:t>
      </w:r>
      <w:r w:rsidR="42BB32F3">
        <w:t>who have gone through a frighting thing like cancer</w:t>
      </w:r>
      <w:r w:rsidR="4E2F6F88">
        <w:t xml:space="preserve"> </w:t>
      </w:r>
      <w:r w:rsidR="3F1FD12C">
        <w:t xml:space="preserve">this give me even more to think about.  </w:t>
      </w:r>
    </w:p>
    <w:p w14:paraId="625B38CE" w14:textId="3BCA684D" w:rsidR="00137871" w:rsidRDefault="5785A265" w:rsidP="3CDB5EAB">
      <w:pPr>
        <w:spacing w:before="240" w:after="0" w:afterAutospacing="1"/>
      </w:pPr>
      <w:r>
        <w:t>Navigating Social Media</w:t>
      </w:r>
    </w:p>
    <w:p w14:paraId="39280422" w14:textId="36C0CB1E" w:rsidR="00137871" w:rsidRDefault="5785A265" w:rsidP="3CDB5EAB">
      <w:pPr>
        <w:spacing w:before="240" w:after="0" w:afterAutospacing="1"/>
      </w:pPr>
      <w:r>
        <w:t>Using net – working to help with meeting work – shops</w:t>
      </w:r>
      <w:r w:rsidR="757CFA2F">
        <w:t>, arranging events and fundraising</w:t>
      </w:r>
      <w:r w:rsidR="3421DF61">
        <w:t xml:space="preserve">.  Creating a </w:t>
      </w:r>
      <w:r w:rsidR="7F0FBF38">
        <w:t xml:space="preserve">platform </w:t>
      </w:r>
      <w:r w:rsidR="6AAB2C77">
        <w:t xml:space="preserve">for young – adults to help to </w:t>
      </w:r>
      <w:r w:rsidR="618E6076">
        <w:t>stay connected with them</w:t>
      </w:r>
      <w:r w:rsidR="77CD24A6">
        <w:t xml:space="preserve">.  </w:t>
      </w:r>
      <w:r w:rsidR="4FA97961">
        <w:t>Building a relation – ship</w:t>
      </w:r>
      <w:r w:rsidR="40AA491E">
        <w:t xml:space="preserve"> with net - working</w:t>
      </w:r>
      <w:r w:rsidR="4FA97961">
        <w:t xml:space="preserve"> </w:t>
      </w:r>
      <w:r w:rsidR="7383356D">
        <w:t>rather</w:t>
      </w:r>
      <w:r w:rsidR="4FA97961">
        <w:t xml:space="preserve"> than a </w:t>
      </w:r>
      <w:r w:rsidR="5E9A708A">
        <w:t>telephone call</w:t>
      </w:r>
      <w:r w:rsidR="2874CE2C">
        <w:t xml:space="preserve"> </w:t>
      </w:r>
      <w:r w:rsidR="388EB103">
        <w:t>a</w:t>
      </w:r>
      <w:r w:rsidR="2874CE2C">
        <w:t xml:space="preserve"> positive approach has it show </w:t>
      </w:r>
      <w:r w:rsidR="58766D17">
        <w:t xml:space="preserve">that there are valued.  </w:t>
      </w:r>
      <w:r w:rsidR="447E10DA">
        <w:t>Looking at my passion towards success having the m</w:t>
      </w:r>
      <w:r w:rsidR="4AE4A73E">
        <w:t>indset reflects on m</w:t>
      </w:r>
      <w:r w:rsidR="45710BA6">
        <w:t>ental health.  Creating an ed</w:t>
      </w:r>
      <w:r w:rsidR="68DBFF08">
        <w:t xml:space="preserve">ge more talented </w:t>
      </w:r>
      <w:r w:rsidR="006CC06F">
        <w:t>challenges</w:t>
      </w:r>
      <w:r w:rsidR="68DBFF08">
        <w:t xml:space="preserve"> to overcome</w:t>
      </w:r>
      <w:r w:rsidR="035D4A72">
        <w:t xml:space="preserve"> </w:t>
      </w:r>
      <w:r w:rsidR="513D0488">
        <w:t xml:space="preserve">difficult </w:t>
      </w:r>
      <w:r w:rsidR="78737FDB">
        <w:t xml:space="preserve">times.  </w:t>
      </w:r>
      <w:r w:rsidR="74CA4F72">
        <w:t>Beining accountable</w:t>
      </w:r>
      <w:r w:rsidR="78737FDB">
        <w:t xml:space="preserve"> </w:t>
      </w:r>
      <w:r w:rsidR="51E38E32">
        <w:t xml:space="preserve">for my </w:t>
      </w:r>
      <w:r w:rsidR="494AF453">
        <w:t>actions</w:t>
      </w:r>
      <w:r w:rsidR="51E38E32">
        <w:t xml:space="preserve"> taken to be flexible, to have </w:t>
      </w:r>
      <w:r w:rsidR="31BA32ED">
        <w:t xml:space="preserve">expectants to </w:t>
      </w:r>
      <w:r w:rsidR="15924186">
        <w:t>strategies.</w:t>
      </w:r>
      <w:r w:rsidR="51E38E32">
        <w:t xml:space="preserve"> </w:t>
      </w:r>
      <w:r w:rsidR="2874CE2C">
        <w:t xml:space="preserve"> </w:t>
      </w:r>
      <w:r w:rsidR="77CD24A6">
        <w:t xml:space="preserve"> </w:t>
      </w:r>
      <w:r w:rsidR="57F91FA9">
        <w:t>However</w:t>
      </w:r>
      <w:r w:rsidR="374B9242">
        <w:t>,</w:t>
      </w:r>
      <w:r w:rsidR="57F91FA9">
        <w:t xml:space="preserve"> </w:t>
      </w:r>
      <w:r w:rsidR="081BD65C">
        <w:t>if</w:t>
      </w:r>
      <w:r w:rsidR="57F91FA9">
        <w:t xml:space="preserve"> things </w:t>
      </w:r>
      <w:r w:rsidR="3A5F4860">
        <w:t>do not</w:t>
      </w:r>
      <w:r w:rsidR="57F91FA9">
        <w:t xml:space="preserve"> work </w:t>
      </w:r>
      <w:r w:rsidR="5542EA0C">
        <w:t>out, I</w:t>
      </w:r>
      <w:r w:rsidR="55F211D1">
        <w:t xml:space="preserve"> will learn from what I did </w:t>
      </w:r>
      <w:r w:rsidR="7CB2D6E6">
        <w:t>wrong.</w:t>
      </w:r>
      <w:r w:rsidR="618E6076">
        <w:t xml:space="preserve">  </w:t>
      </w:r>
      <w:r w:rsidR="3A8A622A">
        <w:t>Failure may be pa</w:t>
      </w:r>
      <w:r w:rsidR="54C0472C">
        <w:t>i</w:t>
      </w:r>
      <w:r w:rsidR="3A8A622A">
        <w:t>nful but not a crime.</w:t>
      </w:r>
      <w:r w:rsidR="00F3390D">
        <w:t xml:space="preserve">  Having confident his </w:t>
      </w:r>
      <w:r w:rsidR="71083E5B">
        <w:t>believing</w:t>
      </w:r>
      <w:r w:rsidR="00F3390D">
        <w:t xml:space="preserve"> in what you are</w:t>
      </w:r>
      <w:r w:rsidR="29C38EED">
        <w:t xml:space="preserve"> </w:t>
      </w:r>
      <w:r w:rsidR="11B5CBC3">
        <w:t>actable</w:t>
      </w:r>
      <w:r w:rsidR="06BE5AC5">
        <w:t xml:space="preserve"> </w:t>
      </w:r>
      <w:r w:rsidR="29C24A91">
        <w:t>of</w:t>
      </w:r>
      <w:r w:rsidR="41D88275">
        <w:t>, to be contagious with others</w:t>
      </w:r>
      <w:r w:rsidR="0CC6624D">
        <w:t xml:space="preserve">.  Be honest </w:t>
      </w:r>
      <w:r w:rsidR="5FCFDA3F">
        <w:t>to myself carry on with a stro</w:t>
      </w:r>
      <w:r w:rsidR="0FF290F2">
        <w:t xml:space="preserve">ng work ethic I will make sure that I keep on top of my </w:t>
      </w:r>
      <w:r w:rsidR="7DC73209">
        <w:t>decisions being responsive</w:t>
      </w:r>
      <w:r w:rsidR="7A8CCA4A">
        <w:t>. Refer:</w:t>
      </w:r>
      <w:r w:rsidR="421900F9">
        <w:t xml:space="preserve"> </w:t>
      </w:r>
      <w:r w:rsidR="7A8CCA4A">
        <w:t xml:space="preserve"> </w:t>
      </w:r>
      <w:r w:rsidR="22C6BA72">
        <w:t>Wallner.</w:t>
      </w:r>
      <w:r w:rsidR="3E3A1ECA">
        <w:t xml:space="preserve"> </w:t>
      </w:r>
      <w:r w:rsidR="41A307F1">
        <w:t>A. (20/</w:t>
      </w:r>
      <w:r w:rsidR="12734C0B">
        <w:t xml:space="preserve">11/ </w:t>
      </w:r>
      <w:r w:rsidR="41A307F1">
        <w:t>2017</w:t>
      </w:r>
      <w:r w:rsidR="17D8AE89">
        <w:t>) Be</w:t>
      </w:r>
      <w:r w:rsidR="0C90E7C9">
        <w:t xml:space="preserve"> Remarkable! Culture, </w:t>
      </w:r>
      <w:r w:rsidR="0ADD9435">
        <w:t>Leadership, Mindset</w:t>
      </w:r>
      <w:r w:rsidR="5118313C">
        <w:t xml:space="preserve">. </w:t>
      </w:r>
      <w:r w:rsidR="62C68E60">
        <w:t>Cited</w:t>
      </w:r>
      <w:r w:rsidR="506427CE">
        <w:t>: (04/2021).</w:t>
      </w:r>
    </w:p>
    <w:p w14:paraId="450930AB" w14:textId="5E2AC2A6" w:rsidR="00137871" w:rsidRDefault="315553CA" w:rsidP="3CDB5EAB">
      <w:pPr>
        <w:spacing w:before="240" w:after="0" w:afterAutospacing="1"/>
      </w:pPr>
      <w:r>
        <w:t xml:space="preserve">More Connection with social media I will be using </w:t>
      </w:r>
      <w:r w:rsidR="667CDD6A">
        <w:t xml:space="preserve">Microsoft team for group meeting and other events such as </w:t>
      </w:r>
      <w:r w:rsidR="4ED6B28C">
        <w:t xml:space="preserve">inspiration to motivate and empowerment to </w:t>
      </w:r>
      <w:r w:rsidR="5DD5E2CF">
        <w:t>give upliftment</w:t>
      </w:r>
      <w:r w:rsidR="4ED6B28C">
        <w:t xml:space="preserve"> </w:t>
      </w:r>
      <w:r w:rsidR="3BE27CEE">
        <w:t xml:space="preserve">for those </w:t>
      </w:r>
      <w:r w:rsidR="58FD3A2B">
        <w:t>individuals to help with the</w:t>
      </w:r>
      <w:r w:rsidR="25979402">
        <w:t xml:space="preserve">ir mental health.  </w:t>
      </w:r>
      <w:r w:rsidR="47BBEB18">
        <w:t>Identity for myself his has much important as making</w:t>
      </w:r>
      <w:r w:rsidR="0F7D9C4B">
        <w:t xml:space="preserve"> changes for the better</w:t>
      </w:r>
      <w:r w:rsidR="5311EAF2">
        <w:t xml:space="preserve">, however mobilising support his also needed because </w:t>
      </w:r>
      <w:r w:rsidR="7768A8C2">
        <w:t xml:space="preserve">of </w:t>
      </w:r>
      <w:r w:rsidR="38C3C391">
        <w:t xml:space="preserve">someone else believing in you or your innovation </w:t>
      </w:r>
      <w:r w:rsidR="14EA0785">
        <w:t xml:space="preserve">approach. </w:t>
      </w:r>
    </w:p>
    <w:p w14:paraId="1CD7E3E5" w14:textId="6ECEBB13" w:rsidR="00137871" w:rsidRDefault="5B64C654" w:rsidP="3CDB5EAB">
      <w:pPr>
        <w:spacing w:before="240" w:after="0" w:afterAutospacing="1"/>
      </w:pPr>
      <w:r>
        <w:t>Refer: Vassallo, W. (2016</w:t>
      </w:r>
      <w:r w:rsidR="40E773D5">
        <w:t>) Crowdfunding</w:t>
      </w:r>
      <w:r w:rsidR="082C2344">
        <w:t xml:space="preserve"> for </w:t>
      </w:r>
      <w:r w:rsidR="53482BA5">
        <w:t>Sustainable</w:t>
      </w:r>
      <w:r w:rsidR="082C2344">
        <w:t xml:space="preserve"> Ent</w:t>
      </w:r>
      <w:r w:rsidR="660768EE">
        <w:t>repreneurship and innovation</w:t>
      </w:r>
      <w:r w:rsidR="31724A8A">
        <w:t xml:space="preserve">. </w:t>
      </w:r>
      <w:r w:rsidR="17D398CC">
        <w:t>IGI Their</w:t>
      </w:r>
      <w:r w:rsidR="1026C95B">
        <w:t xml:space="preserve"> will be many problems that young people </w:t>
      </w:r>
      <w:r w:rsidR="6F1422B0">
        <w:t xml:space="preserve">will face going </w:t>
      </w:r>
      <w:r w:rsidR="6577AE40">
        <w:t>through</w:t>
      </w:r>
      <w:r w:rsidR="6F1422B0">
        <w:t xml:space="preserve"> a </w:t>
      </w:r>
      <w:r w:rsidR="3FA3F87E">
        <w:t>debilitation</w:t>
      </w:r>
      <w:r w:rsidR="6F1422B0">
        <w:t xml:space="preserve"> for mental health will</w:t>
      </w:r>
      <w:r w:rsidR="4290ED00">
        <w:t xml:space="preserve"> have its </w:t>
      </w:r>
      <w:r w:rsidR="5816CEE6">
        <w:t>challenges never mind the pandemic</w:t>
      </w:r>
      <w:r w:rsidR="419DF234">
        <w:t xml:space="preserve">. </w:t>
      </w:r>
      <w:r w:rsidR="2A4823DF">
        <w:t xml:space="preserve">  </w:t>
      </w:r>
      <w:r w:rsidR="419DF234">
        <w:t>Backing of more train</w:t>
      </w:r>
      <w:r w:rsidR="5C53B1E1">
        <w:t xml:space="preserve">ed apprenticeship and </w:t>
      </w:r>
      <w:r w:rsidR="17DAA188">
        <w:t>succouring</w:t>
      </w:r>
      <w:r w:rsidR="5C53B1E1">
        <w:t xml:space="preserve"> </w:t>
      </w:r>
      <w:r w:rsidR="6E10481F">
        <w:t>more job for the younger people has Andy Street</w:t>
      </w:r>
      <w:r w:rsidR="2D322F15">
        <w:t xml:space="preserve"> </w:t>
      </w:r>
      <w:r w:rsidR="166AA4F8">
        <w:t>fighting</w:t>
      </w:r>
      <w:r w:rsidR="2D322F15">
        <w:t xml:space="preserve"> to protect jobs. </w:t>
      </w:r>
      <w:r w:rsidR="5C53B1E1">
        <w:t xml:space="preserve"> </w:t>
      </w:r>
      <w:r w:rsidR="5816CEE6">
        <w:t xml:space="preserve"> </w:t>
      </w:r>
      <w:r w:rsidR="746FAE25">
        <w:t xml:space="preserve">Andy has been behind many </w:t>
      </w:r>
      <w:r w:rsidR="444CF773">
        <w:t>champions</w:t>
      </w:r>
      <w:r w:rsidR="746FAE25">
        <w:t xml:space="preserve"> regarding housing, </w:t>
      </w:r>
      <w:r w:rsidR="1A1ADE1D">
        <w:t>jobs,</w:t>
      </w:r>
      <w:r w:rsidR="08D440E7">
        <w:t xml:space="preserve"> and </w:t>
      </w:r>
      <w:r w:rsidR="231B37EA">
        <w:t>training for work.  Andy hads</w:t>
      </w:r>
      <w:r w:rsidR="1663749A">
        <w:t xml:space="preserve">uch a passion for this that he </w:t>
      </w:r>
      <w:r w:rsidR="58BFC34E">
        <w:t>gives</w:t>
      </w:r>
      <w:r w:rsidR="1663749A">
        <w:t xml:space="preserve"> up his head position</w:t>
      </w:r>
      <w:r w:rsidR="1FEF0945">
        <w:t xml:space="preserve"> of John Lewis to work for the </w:t>
      </w:r>
      <w:r w:rsidR="7AE9231B">
        <w:t>community</w:t>
      </w:r>
      <w:r w:rsidR="1FEF0945">
        <w:t xml:space="preserve"> </w:t>
      </w:r>
      <w:r w:rsidR="2E79A7E4">
        <w:t>instead</w:t>
      </w:r>
      <w:r w:rsidR="03286EC5">
        <w:t xml:space="preserve"> which he </w:t>
      </w:r>
      <w:r w:rsidR="75E3612C">
        <w:lastRenderedPageBreak/>
        <w:t>believes</w:t>
      </w:r>
      <w:r w:rsidR="03286EC5">
        <w:t xml:space="preserve"> that it was needed for the </w:t>
      </w:r>
      <w:r w:rsidR="76DDB3B0">
        <w:t>future</w:t>
      </w:r>
      <w:r w:rsidR="03286EC5">
        <w:t xml:space="preserve"> of the wo</w:t>
      </w:r>
      <w:r w:rsidR="152EC82E">
        <w:t>r</w:t>
      </w:r>
      <w:r w:rsidR="03286EC5">
        <w:t>ld</w:t>
      </w:r>
      <w:r w:rsidR="5E1DF56E">
        <w:t>.</w:t>
      </w:r>
      <w:r w:rsidR="4F2CFE45">
        <w:t xml:space="preserve"> </w:t>
      </w:r>
      <w:r w:rsidR="0402C6EC">
        <w:t xml:space="preserve"> Refer: </w:t>
      </w:r>
      <w:r w:rsidR="39B17558">
        <w:t xml:space="preserve"> Street, A</w:t>
      </w:r>
      <w:r w:rsidR="278182A5">
        <w:t>, and</w:t>
      </w:r>
      <w:r w:rsidR="39B17558">
        <w:t xml:space="preserve"> </w:t>
      </w:r>
      <w:r w:rsidR="47AF71B5">
        <w:t xml:space="preserve">Lee, T. </w:t>
      </w:r>
      <w:r w:rsidR="09915B39">
        <w:t>(</w:t>
      </w:r>
      <w:r w:rsidR="47AF71B5">
        <w:t>03/2021</w:t>
      </w:r>
      <w:r w:rsidR="73FA464F">
        <w:t>)</w:t>
      </w:r>
      <w:r w:rsidR="794AE27B">
        <w:t xml:space="preserve"> </w:t>
      </w:r>
      <w:r w:rsidR="7AC77704">
        <w:t>Birmingham Champion.</w:t>
      </w:r>
    </w:p>
    <w:p w14:paraId="06176018" w14:textId="1B1D64BC" w:rsidR="00137871" w:rsidRDefault="4F2CFE45" w:rsidP="3CDB5EAB">
      <w:pPr>
        <w:spacing w:before="240" w:after="0" w:afterAutospacing="1"/>
      </w:pPr>
      <w:r>
        <w:t xml:space="preserve">This </w:t>
      </w:r>
      <w:r w:rsidR="79662057">
        <w:t>i</w:t>
      </w:r>
      <w:r>
        <w:t>s very much a passion of my o</w:t>
      </w:r>
      <w:r w:rsidR="10881914">
        <w:t>wn</w:t>
      </w:r>
      <w:r w:rsidR="46406723">
        <w:t>, just imaging</w:t>
      </w:r>
      <w:r w:rsidR="494369A5">
        <w:t xml:space="preserve"> if we did not care for our community then </w:t>
      </w:r>
      <w:r w:rsidR="5DA7FC66">
        <w:t xml:space="preserve">where would that level for the younger </w:t>
      </w:r>
      <w:r w:rsidR="48506ED9">
        <w:t>generations, they need to be more opportunity promot</w:t>
      </w:r>
      <w:r w:rsidR="605E3203">
        <w:t>ion leadership and technology development.</w:t>
      </w:r>
      <w:r w:rsidR="6C3863FF">
        <w:t xml:space="preserve">  For this to take place we need to support and changes of how we </w:t>
      </w:r>
      <w:r w:rsidR="16F66229">
        <w:t xml:space="preserve">view young adults.  There </w:t>
      </w:r>
      <w:r w:rsidR="248CC63A">
        <w:t>needs</w:t>
      </w:r>
      <w:r w:rsidR="16F66229">
        <w:t xml:space="preserve"> to be more </w:t>
      </w:r>
      <w:r w:rsidR="77F4CBD7">
        <w:t>solution to create more lucra</w:t>
      </w:r>
      <w:r w:rsidR="54AF7CEC">
        <w:t>tive delivering</w:t>
      </w:r>
      <w:r w:rsidR="5533AF0E">
        <w:t xml:space="preserve"> for economic strengths.  </w:t>
      </w:r>
      <w:r w:rsidR="7EEFCF5C">
        <w:t xml:space="preserve">Andy his someone that I will </w:t>
      </w:r>
      <w:r w:rsidR="3FCDE867">
        <w:t>approach</w:t>
      </w:r>
      <w:r w:rsidR="7EEFCF5C">
        <w:t xml:space="preserve"> for support already in this f</w:t>
      </w:r>
      <w:r w:rsidR="4988F29C">
        <w:t>ield.</w:t>
      </w:r>
      <w:r w:rsidR="27C881B7">
        <w:t xml:space="preserve"> </w:t>
      </w:r>
      <w:r w:rsidR="48506ED9">
        <w:t xml:space="preserve"> </w:t>
      </w:r>
      <w:r w:rsidR="0813CBBC">
        <w:t xml:space="preserve"> He </w:t>
      </w:r>
      <w:r w:rsidR="46B8B0ED">
        <w:t>is</w:t>
      </w:r>
      <w:r w:rsidR="0813CBBC">
        <w:t xml:space="preserve"> all about affordable homes</w:t>
      </w:r>
      <w:r w:rsidR="7C3999BF">
        <w:t xml:space="preserve"> this is also part of his plans.  </w:t>
      </w:r>
      <w:r w:rsidR="48506ED9">
        <w:t xml:space="preserve"> </w:t>
      </w:r>
      <w:r w:rsidR="152F9C27">
        <w:t>Mapping</w:t>
      </w:r>
      <w:r w:rsidR="18D8CC90">
        <w:t xml:space="preserve"> my study and arranging value </w:t>
      </w:r>
      <w:r w:rsidR="5800D284">
        <w:t>around</w:t>
      </w:r>
      <w:r w:rsidR="18D8CC90">
        <w:t xml:space="preserve"> my projec</w:t>
      </w:r>
      <w:r w:rsidR="61F30AB7">
        <w:t>t</w:t>
      </w:r>
      <w:r w:rsidR="46406723">
        <w:t xml:space="preserve"> </w:t>
      </w:r>
      <w:r w:rsidR="1F074BDD">
        <w:t xml:space="preserve">using difference </w:t>
      </w:r>
      <w:r w:rsidR="745D4246">
        <w:t>techniques to bring together.</w:t>
      </w:r>
      <w:r w:rsidR="75431365">
        <w:t xml:space="preserve">  </w:t>
      </w:r>
      <w:r w:rsidR="77B2A2BA">
        <w:t>a unique</w:t>
      </w:r>
      <w:r w:rsidR="3C39EC2E">
        <w:t xml:space="preserve"> way of doing things which will bring </w:t>
      </w:r>
      <w:r w:rsidR="1BFB2771">
        <w:t>situation of ad</w:t>
      </w:r>
      <w:r w:rsidR="62D10E35">
        <w:t>j</w:t>
      </w:r>
      <w:r w:rsidR="1BFB2771">
        <w:t>ective existi</w:t>
      </w:r>
      <w:r w:rsidR="5C6A77D1">
        <w:t xml:space="preserve">ng </w:t>
      </w:r>
      <w:r w:rsidR="18E0B8DD">
        <w:t>solitary.  I will not say that you will not have ser</w:t>
      </w:r>
      <w:r w:rsidR="12F3C4E8">
        <w:t xml:space="preserve">vices under one </w:t>
      </w:r>
      <w:r w:rsidR="6D2ED34A">
        <w:t>organisation</w:t>
      </w:r>
      <w:r w:rsidR="12F3C4E8">
        <w:t xml:space="preserve">, however what I propose </w:t>
      </w:r>
      <w:r w:rsidR="4B3213B5">
        <w:t xml:space="preserve">his not having the feel like </w:t>
      </w:r>
      <w:r w:rsidR="7C2E038D">
        <w:t xml:space="preserve">you </w:t>
      </w:r>
      <w:r w:rsidR="1A255B58">
        <w:t>are being</w:t>
      </w:r>
      <w:r w:rsidR="7C2E038D">
        <w:t xml:space="preserve"> </w:t>
      </w:r>
      <w:r w:rsidR="34EF3BA2">
        <w:t>judge</w:t>
      </w:r>
      <w:r w:rsidR="7C2E038D">
        <w:t xml:space="preserve"> bec</w:t>
      </w:r>
      <w:r w:rsidR="7ED60010">
        <w:t>ause of who you are or from a particular</w:t>
      </w:r>
      <w:r w:rsidR="327742AF">
        <w:t xml:space="preserve"> race of people.</w:t>
      </w:r>
      <w:r w:rsidR="12F3C4E8">
        <w:t xml:space="preserve"> </w:t>
      </w:r>
      <w:r w:rsidR="18E0B8DD">
        <w:t xml:space="preserve"> </w:t>
      </w:r>
      <w:r w:rsidR="745D4246">
        <w:t xml:space="preserve"> </w:t>
      </w:r>
      <w:r w:rsidR="1F074BDD">
        <w:t xml:space="preserve"> </w:t>
      </w:r>
      <w:r w:rsidR="21DC84E9">
        <w:t>To value your – self his valuing</w:t>
      </w:r>
      <w:r w:rsidR="10881914">
        <w:t xml:space="preserve"> </w:t>
      </w:r>
      <w:r w:rsidR="3224E568">
        <w:t>others</w:t>
      </w:r>
    </w:p>
    <w:p w14:paraId="6533B51B" w14:textId="40E1F432" w:rsidR="00137871" w:rsidRDefault="3224E568" w:rsidP="3CDB5EAB">
      <w:pPr>
        <w:spacing w:before="240" w:after="240"/>
      </w:pPr>
      <w:r>
        <w:t xml:space="preserve"> to. </w:t>
      </w:r>
      <w:r w:rsidR="1E49BDEF">
        <w:t xml:space="preserve"> </w:t>
      </w:r>
      <w:r>
        <w:t>This</w:t>
      </w:r>
      <w:r w:rsidR="34E24B63">
        <w:t xml:space="preserve"> module has made me look at many expect of m</w:t>
      </w:r>
      <w:r w:rsidR="5E9E6BB1">
        <w:t xml:space="preserve">y career and know </w:t>
      </w:r>
      <w:r w:rsidR="2BC57F62">
        <w:t>where</w:t>
      </w:r>
      <w:r w:rsidR="5E9E6BB1">
        <w:t xml:space="preserve"> I would like to be it has given </w:t>
      </w:r>
      <w:r w:rsidR="6E1394FC">
        <w:t xml:space="preserve">me </w:t>
      </w:r>
      <w:r w:rsidR="7309D8B9">
        <w:t>reasons for</w:t>
      </w:r>
      <w:r w:rsidR="6E1394FC">
        <w:t xml:space="preserve"> </w:t>
      </w:r>
      <w:r w:rsidR="142D5F29">
        <w:t>brain</w:t>
      </w:r>
      <w:r w:rsidR="5BE83614">
        <w:t xml:space="preserve"> -</w:t>
      </w:r>
      <w:r w:rsidR="6E1394FC">
        <w:t xml:space="preserve"> </w:t>
      </w:r>
      <w:r w:rsidR="7FC1F220">
        <w:t>storming.</w:t>
      </w:r>
      <w:r w:rsidR="0E43CA89">
        <w:t xml:space="preserve">  </w:t>
      </w:r>
      <w:r w:rsidR="493F7F51">
        <w:t xml:space="preserve">finding my </w:t>
      </w:r>
      <w:r w:rsidR="737FD1C1">
        <w:t>strengths</w:t>
      </w:r>
      <w:r w:rsidR="493F7F51">
        <w:t xml:space="preserve"> and weakness and that of any trea</w:t>
      </w:r>
      <w:r w:rsidR="32A1B8B7">
        <w:t xml:space="preserve">ts opening the doors for </w:t>
      </w:r>
      <w:r w:rsidR="615472D9">
        <w:t xml:space="preserve">opportunities to ventured.  </w:t>
      </w:r>
      <w:r w:rsidR="07E15D60">
        <w:t xml:space="preserve">Having </w:t>
      </w:r>
      <w:r w:rsidR="3A3D47EB">
        <w:t>an</w:t>
      </w:r>
      <w:r w:rsidR="07E15D60">
        <w:t xml:space="preserve"> upward turn </w:t>
      </w:r>
      <w:r w:rsidR="06594C1E">
        <w:t xml:space="preserve">on my career to put myself out </w:t>
      </w:r>
      <w:r w:rsidR="265CE74C">
        <w:t>their</w:t>
      </w:r>
      <w:r w:rsidR="06594C1E">
        <w:t xml:space="preserve"> </w:t>
      </w:r>
      <w:r w:rsidR="052B27C3">
        <w:t>reconstruction</w:t>
      </w:r>
      <w:r w:rsidR="43D00CF4">
        <w:t xml:space="preserve"> to working thorough my development</w:t>
      </w:r>
      <w:r w:rsidR="6501CC7D">
        <w:t>.  Seeking realistic sol</w:t>
      </w:r>
      <w:r w:rsidR="23A6B1AF">
        <w:t xml:space="preserve">utions to reach </w:t>
      </w:r>
      <w:r w:rsidR="34D0DCB1">
        <w:t>for problems solving</w:t>
      </w:r>
      <w:r w:rsidR="64F39363">
        <w:t xml:space="preserve">.   </w:t>
      </w:r>
      <w:r w:rsidR="73F9F404">
        <w:t>His just some of the issues that I have completed</w:t>
      </w:r>
      <w:r w:rsidR="42BAE242">
        <w:t xml:space="preserve">.  My </w:t>
      </w:r>
      <w:r w:rsidR="2AC28890">
        <w:t>qualities</w:t>
      </w:r>
      <w:r w:rsidR="42BAE242">
        <w:t xml:space="preserve"> are a person that his sensit</w:t>
      </w:r>
      <w:r w:rsidR="6C1DA35E">
        <w:t>ive towards a person needs very conscious of what i</w:t>
      </w:r>
      <w:r w:rsidR="1789EA7E">
        <w:t xml:space="preserve">s happing around </w:t>
      </w:r>
      <w:r w:rsidR="71F1CE86">
        <w:t>me</w:t>
      </w:r>
      <w:r w:rsidR="5CAF8101">
        <w:t xml:space="preserve">? </w:t>
      </w:r>
      <w:r w:rsidR="479B5344">
        <w:t xml:space="preserve">I </w:t>
      </w:r>
      <w:r w:rsidR="7B6C837D">
        <w:t>can</w:t>
      </w:r>
      <w:r w:rsidR="479B5344">
        <w:t xml:space="preserve"> read body </w:t>
      </w:r>
      <w:r w:rsidR="13E71E74">
        <w:t>language</w:t>
      </w:r>
      <w:r w:rsidR="479B5344">
        <w:t xml:space="preserve"> of an</w:t>
      </w:r>
      <w:r w:rsidR="4090A840">
        <w:t xml:space="preserve">other.  </w:t>
      </w:r>
      <w:r w:rsidR="43D00CF4">
        <w:t xml:space="preserve"> </w:t>
      </w:r>
      <w:r w:rsidR="615472D9">
        <w:t xml:space="preserve"> </w:t>
      </w:r>
      <w:r w:rsidR="24D1EB34">
        <w:t>So, knowing when something is wrong</w:t>
      </w:r>
      <w:r w:rsidR="79E75C46">
        <w:t xml:space="preserve">.  Your first impression on </w:t>
      </w:r>
      <w:r w:rsidR="7404F804">
        <w:t xml:space="preserve">when dealing with </w:t>
      </w:r>
      <w:r w:rsidR="74892A26">
        <w:t>communication</w:t>
      </w:r>
      <w:r w:rsidR="484AEE40">
        <w:t>, which I have level 3 City &amp; Guilds</w:t>
      </w:r>
      <w:r w:rsidR="74892A26">
        <w:t xml:space="preserve"> skill</w:t>
      </w:r>
      <w:r w:rsidR="7AA6D8CB">
        <w:t>s</w:t>
      </w:r>
      <w:r w:rsidR="74892A26">
        <w:t xml:space="preserve"> and tools all in one to know what and when to navigate tho</w:t>
      </w:r>
      <w:r w:rsidR="1EB4131F">
        <w:t xml:space="preserve">se </w:t>
      </w:r>
      <w:r w:rsidR="7B266356">
        <w:t>religion</w:t>
      </w:r>
      <w:r w:rsidR="615472D9">
        <w:t xml:space="preserve"> </w:t>
      </w:r>
      <w:r w:rsidR="68A1A3F0">
        <w:t xml:space="preserve">his key to a </w:t>
      </w:r>
      <w:r w:rsidR="6D215FBE">
        <w:t>well organised service.</w:t>
      </w:r>
      <w:r w:rsidR="32A1B8B7">
        <w:t xml:space="preserve"> </w:t>
      </w:r>
      <w:r w:rsidR="5E9E6BB1">
        <w:t xml:space="preserve"> </w:t>
      </w:r>
      <w:r w:rsidR="3A25C5EE">
        <w:t xml:space="preserve"> Active learning his also key for </w:t>
      </w:r>
      <w:r w:rsidR="5DFF81FA">
        <w:t>innovative ideas.</w:t>
      </w:r>
      <w:r w:rsidR="3A4B69C0">
        <w:t xml:space="preserve"> </w:t>
      </w:r>
      <w:r w:rsidR="231B37EA">
        <w:t xml:space="preserve"> </w:t>
      </w:r>
      <w:r w:rsidR="42BCCBD4">
        <w:t xml:space="preserve"> </w:t>
      </w:r>
    </w:p>
    <w:p w14:paraId="161C3D06" w14:textId="004950D2" w:rsidR="00137871" w:rsidRDefault="299A46BA" w:rsidP="3CDB5EAB">
      <w:pPr>
        <w:spacing w:before="240" w:after="0" w:afterAutospacing="1"/>
      </w:pPr>
      <w:r>
        <w:t>Reflection</w:t>
      </w:r>
    </w:p>
    <w:p w14:paraId="5E595118" w14:textId="77AB2D99" w:rsidR="00137871" w:rsidRDefault="299A46BA" w:rsidP="3CDB5EAB">
      <w:pPr>
        <w:spacing w:before="240" w:after="0" w:afterAutospacing="1"/>
      </w:pPr>
      <w:r>
        <w:t>Ideal – self vs real</w:t>
      </w:r>
      <w:r w:rsidR="273FCF0D">
        <w:t>i</w:t>
      </w:r>
      <w:r>
        <w:t>ty, streng</w:t>
      </w:r>
      <w:r w:rsidR="5A412F8E">
        <w:t xml:space="preserve">then </w:t>
      </w:r>
      <w:r w:rsidR="00541F74">
        <w:t>me</w:t>
      </w:r>
      <w:r w:rsidR="5A412F8E">
        <w:t xml:space="preserve"> to </w:t>
      </w:r>
      <w:r w:rsidR="480EEA02">
        <w:t>enhancing to develop self – management skills.</w:t>
      </w:r>
      <w:r w:rsidR="4B41FF4B">
        <w:t xml:space="preserve">  </w:t>
      </w:r>
      <w:r w:rsidR="3C42CF08">
        <w:t>First,</w:t>
      </w:r>
      <w:r w:rsidR="4B41FF4B">
        <w:t xml:space="preserve"> I need to make sure that I put my health </w:t>
      </w:r>
      <w:r w:rsidR="2A9471E4">
        <w:t xml:space="preserve">taking </w:t>
      </w:r>
      <w:r w:rsidR="0404803B">
        <w:t>control.  I also suffer with some mental health</w:t>
      </w:r>
      <w:r w:rsidR="57202FCF">
        <w:t xml:space="preserve"> but have taken matters into my own hands</w:t>
      </w:r>
      <w:r w:rsidR="601C8B14">
        <w:t xml:space="preserve"> making sure that my well – beings </w:t>
      </w:r>
      <w:r w:rsidR="398C996B">
        <w:t>have</w:t>
      </w:r>
      <w:r w:rsidR="601C8B14">
        <w:t xml:space="preserve"> been </w:t>
      </w:r>
      <w:r w:rsidR="612BB3AD">
        <w:t>met.  Continuing personal development finding my style</w:t>
      </w:r>
      <w:r w:rsidR="2B8E9D0E">
        <w:t>s of learning by exploring topic in deta</w:t>
      </w:r>
      <w:r w:rsidR="7E981500">
        <w:t xml:space="preserve">il, express my view </w:t>
      </w:r>
      <w:r w:rsidR="4985F4D8">
        <w:t>engage with critical discussion</w:t>
      </w:r>
      <w:r w:rsidR="082ADA0A">
        <w:t>s</w:t>
      </w:r>
      <w:r w:rsidR="4985F4D8">
        <w:t xml:space="preserve"> </w:t>
      </w:r>
      <w:r w:rsidR="70CE6E2D">
        <w:t xml:space="preserve">between </w:t>
      </w:r>
      <w:r w:rsidR="34202E31">
        <w:t>group however not all the times it w</w:t>
      </w:r>
      <w:r w:rsidR="6A254925">
        <w:t>ent sm</w:t>
      </w:r>
      <w:r w:rsidR="2EBECDCA">
        <w:t xml:space="preserve">oothly, but we get there in the end.  </w:t>
      </w:r>
      <w:r w:rsidR="26A335AF">
        <w:t>Subjects showing my understanding of issues or task</w:t>
      </w:r>
      <w:r w:rsidR="58FF203A">
        <w:t xml:space="preserve"> </w:t>
      </w:r>
      <w:r w:rsidR="6AAD7D5E">
        <w:t>using</w:t>
      </w:r>
      <w:r w:rsidR="58FF203A">
        <w:t xml:space="preserve"> </w:t>
      </w:r>
      <w:r w:rsidR="642B7962">
        <w:t>several</w:t>
      </w:r>
      <w:r w:rsidR="58FF203A">
        <w:t xml:space="preserve"> tools </w:t>
      </w:r>
      <w:r w:rsidR="0F3B4770">
        <w:t>inputting</w:t>
      </w:r>
      <w:r w:rsidR="58FF203A">
        <w:t xml:space="preserve"> e – learning information </w:t>
      </w:r>
      <w:r w:rsidR="3035FAB8">
        <w:t xml:space="preserve">into my blog of </w:t>
      </w:r>
      <w:r w:rsidR="1037DDB9">
        <w:t>evidence.</w:t>
      </w:r>
      <w:r w:rsidR="3035FAB8">
        <w:t xml:space="preserve"> </w:t>
      </w:r>
      <w:r w:rsidR="2EBECDCA">
        <w:t xml:space="preserve"> </w:t>
      </w:r>
      <w:r w:rsidR="2462F91A">
        <w:t xml:space="preserve"> This is to help su</w:t>
      </w:r>
      <w:r w:rsidR="7DD30770">
        <w:t>pportive finding.</w:t>
      </w:r>
      <w:r w:rsidR="4985F4D8">
        <w:t xml:space="preserve"> </w:t>
      </w:r>
      <w:r w:rsidR="7E981500">
        <w:t xml:space="preserve"> </w:t>
      </w:r>
    </w:p>
    <w:p w14:paraId="07D9AE4F" w14:textId="33253F27" w:rsidR="00137871" w:rsidRDefault="21ACC37D" w:rsidP="3CDB5EAB">
      <w:pPr>
        <w:spacing w:before="240" w:after="0" w:afterAutospacing="1"/>
      </w:pPr>
      <w:r>
        <w:t>Conclusion</w:t>
      </w:r>
      <w:r w:rsidR="2A9471E4">
        <w:t xml:space="preserve">  </w:t>
      </w:r>
      <w:r w:rsidR="4815D0A6">
        <w:t xml:space="preserve"> </w:t>
      </w:r>
      <w:r w:rsidR="299A46BA">
        <w:t xml:space="preserve"> </w:t>
      </w:r>
    </w:p>
    <w:p w14:paraId="1A75FFDE" w14:textId="08C500EC" w:rsidR="00137871" w:rsidRDefault="4D0D2B21" w:rsidP="3CDB5EAB">
      <w:pPr>
        <w:spacing w:before="240" w:after="0" w:afterAutospacing="1"/>
      </w:pPr>
      <w:r>
        <w:t xml:space="preserve">Learning outcome to summarise </w:t>
      </w:r>
      <w:r w:rsidR="716B194F">
        <w:t>me</w:t>
      </w:r>
      <w:r>
        <w:t xml:space="preserve"> </w:t>
      </w:r>
      <w:r w:rsidR="6E3EEAAA">
        <w:t xml:space="preserve">with </w:t>
      </w:r>
      <w:r w:rsidR="59E62ADF">
        <w:t xml:space="preserve">curative using a humanistic approach with seeking </w:t>
      </w:r>
      <w:r w:rsidR="211F0758">
        <w:t>regard primary position.</w:t>
      </w:r>
      <w:r w:rsidR="26F33280">
        <w:t xml:space="preserve">  with a </w:t>
      </w:r>
      <w:r w:rsidR="1B2E69FC">
        <w:t>therapeutic</w:t>
      </w:r>
      <w:r w:rsidR="26F33280">
        <w:t xml:space="preserve"> </w:t>
      </w:r>
      <w:r w:rsidR="68C81E3B">
        <w:t>development to understand for the ability of mental health</w:t>
      </w:r>
      <w:r w:rsidR="64CA4C9D">
        <w:t xml:space="preserve">, this is to encourage </w:t>
      </w:r>
      <w:r w:rsidR="5EE7E85B">
        <w:t>the more suitable ways of addressing recov</w:t>
      </w:r>
      <w:r w:rsidR="02C1A468">
        <w:t>ery from mental health in a positive way</w:t>
      </w:r>
      <w:r w:rsidR="55CB1C5A">
        <w:t xml:space="preserve"> with self - regard, so that I can have awareness </w:t>
      </w:r>
      <w:r w:rsidR="68E9760E">
        <w:t xml:space="preserve">between perceived – self, actual – self and </w:t>
      </w:r>
      <w:r w:rsidR="7A290A88">
        <w:t>that of ideal – self.  According to Carl Rog</w:t>
      </w:r>
      <w:r w:rsidR="3EB053FC">
        <w:t xml:space="preserve">ers </w:t>
      </w:r>
      <w:r w:rsidR="2A8B08B0">
        <w:t>theory</w:t>
      </w:r>
      <w:r w:rsidR="3EB053FC">
        <w:t xml:space="preserve"> </w:t>
      </w:r>
      <w:r w:rsidR="5B0CA10F">
        <w:t>criticisms</w:t>
      </w:r>
      <w:r w:rsidR="7AD71AA7">
        <w:t xml:space="preserve"> of the humanistic app</w:t>
      </w:r>
      <w:r w:rsidR="06874C46">
        <w:t xml:space="preserve">roach things like </w:t>
      </w:r>
      <w:r w:rsidR="35D2CF70">
        <w:t xml:space="preserve">consciousness and emotion.  However, </w:t>
      </w:r>
      <w:r w:rsidR="4CC8753E">
        <w:t xml:space="preserve">there are </w:t>
      </w:r>
      <w:r w:rsidR="2DAC2C82">
        <w:t>diverse ways to help with the mindset.</w:t>
      </w:r>
      <w:r w:rsidR="4CC8753E">
        <w:t xml:space="preserve"> </w:t>
      </w:r>
      <w:r w:rsidR="35D2CF70">
        <w:t xml:space="preserve"> </w:t>
      </w:r>
      <w:r w:rsidR="68E9760E">
        <w:t xml:space="preserve"> </w:t>
      </w:r>
      <w:r w:rsidR="209AD536">
        <w:t xml:space="preserve"> </w:t>
      </w:r>
      <w:r w:rsidR="6E3EEAAA">
        <w:t xml:space="preserve"> </w:t>
      </w:r>
      <w:r w:rsidR="5DCEE334">
        <w:t>Carl Rogers is also a believer of – self</w:t>
      </w:r>
      <w:r w:rsidR="160D3202">
        <w:t xml:space="preserve"> motivation to use what you have</w:t>
      </w:r>
      <w:r w:rsidR="48691C8D">
        <w:t xml:space="preserve"> naturally by </w:t>
      </w:r>
      <w:r w:rsidR="788BD33F">
        <w:t xml:space="preserve">using what you are bone with and get the best out </w:t>
      </w:r>
      <w:r w:rsidR="70703B24">
        <w:t xml:space="preserve">of you we have all got it.  </w:t>
      </w:r>
      <w:r w:rsidR="1CE9C16E">
        <w:t>Practice</w:t>
      </w:r>
      <w:r w:rsidR="70703B24">
        <w:t xml:space="preserve"> </w:t>
      </w:r>
      <w:r w:rsidR="79F9A3AF">
        <w:t xml:space="preserve">makes </w:t>
      </w:r>
      <w:r w:rsidR="1FA72769">
        <w:t>perfect</w:t>
      </w:r>
      <w:r w:rsidR="4F5FE8F5">
        <w:t>.</w:t>
      </w:r>
      <w:r w:rsidR="3E4D1192">
        <w:t xml:space="preserve"> Refer: Roger, C. </w:t>
      </w:r>
      <w:r w:rsidR="21D46D2B">
        <w:t xml:space="preserve">(1902 –1987) </w:t>
      </w:r>
      <w:r w:rsidR="18B7A12A">
        <w:t>Humanistic</w:t>
      </w:r>
      <w:r w:rsidR="21D46D2B">
        <w:t xml:space="preserve"> Psychologist</w:t>
      </w:r>
      <w:r w:rsidR="573EABEC">
        <w:t xml:space="preserve">.  </w:t>
      </w:r>
      <w:r w:rsidR="4F5FE8F5">
        <w:t xml:space="preserve">You </w:t>
      </w:r>
      <w:r w:rsidR="34FEB4F6">
        <w:t>are,</w:t>
      </w:r>
      <w:r w:rsidR="4F5FE8F5">
        <w:t xml:space="preserve"> good has </w:t>
      </w:r>
      <w:r w:rsidR="092E1E51">
        <w:t>anyone</w:t>
      </w:r>
      <w:r w:rsidR="4F5FE8F5">
        <w:t xml:space="preserve"> </w:t>
      </w:r>
      <w:r w:rsidR="0A296239">
        <w:t xml:space="preserve">else.  </w:t>
      </w:r>
      <w:r w:rsidR="640F0BFE">
        <w:t xml:space="preserve"> </w:t>
      </w:r>
      <w:r w:rsidR="4612CA52">
        <w:t xml:space="preserve">I do really </w:t>
      </w:r>
      <w:r w:rsidR="04B7AF84">
        <w:t>believe</w:t>
      </w:r>
      <w:r w:rsidR="4612CA52">
        <w:t xml:space="preserve"> that my </w:t>
      </w:r>
      <w:r w:rsidR="4B649B1F">
        <w:t>innovation</w:t>
      </w:r>
      <w:r w:rsidR="4612CA52">
        <w:t xml:space="preserve"> will be</w:t>
      </w:r>
      <w:r w:rsidR="211BC279">
        <w:t>\</w:t>
      </w:r>
      <w:r w:rsidR="4612CA52">
        <w:t xml:space="preserve"> of </w:t>
      </w:r>
      <w:r w:rsidR="0B1E45E8">
        <w:t xml:space="preserve">significant impact in their lives. </w:t>
      </w:r>
      <w:r w:rsidR="115FEC9E">
        <w:t xml:space="preserve">  </w:t>
      </w:r>
      <w:r w:rsidR="0B1E45E8">
        <w:t xml:space="preserve">I </w:t>
      </w:r>
      <w:r w:rsidR="2075D375">
        <w:t xml:space="preserve">also have first handed experience of </w:t>
      </w:r>
      <w:r w:rsidR="7146178E">
        <w:t>depression</w:t>
      </w:r>
      <w:r w:rsidR="2075D375">
        <w:t xml:space="preserve"> as I </w:t>
      </w:r>
      <w:r w:rsidR="6D9CE725">
        <w:t xml:space="preserve">sufferer and have more understanding of the </w:t>
      </w:r>
      <w:r w:rsidR="0B100CCE">
        <w:t xml:space="preserve">venerability of those </w:t>
      </w:r>
      <w:r w:rsidR="7D121070">
        <w:t xml:space="preserve">individuals looking </w:t>
      </w:r>
      <w:r w:rsidR="7D121070">
        <w:lastRenderedPageBreak/>
        <w:t xml:space="preserve">at their life – </w:t>
      </w:r>
      <w:r w:rsidR="47FFF048">
        <w:t xml:space="preserve">styles to see what his taken place.  </w:t>
      </w:r>
      <w:r w:rsidR="2D7CA47A">
        <w:t xml:space="preserve">Because of the risk that this can </w:t>
      </w:r>
      <w:r w:rsidR="30A8D31F">
        <w:t>posed for</w:t>
      </w:r>
      <w:r w:rsidR="2D7CA47A">
        <w:t xml:space="preserve"> those people </w:t>
      </w:r>
      <w:r w:rsidR="65BAF347">
        <w:t xml:space="preserve">there are safe – guarding in </w:t>
      </w:r>
      <w:r w:rsidR="1C02D67B">
        <w:t xml:space="preserve">place to protect this is govern by </w:t>
      </w:r>
      <w:r w:rsidR="24E40A9B">
        <w:t xml:space="preserve">the quality care </w:t>
      </w:r>
      <w:r w:rsidR="28103940">
        <w:t xml:space="preserve">commission.   </w:t>
      </w:r>
      <w:r w:rsidR="6F58094F">
        <w:t xml:space="preserve">Principles of all services are </w:t>
      </w:r>
      <w:r w:rsidR="663B3D4E">
        <w:t>governed</w:t>
      </w:r>
      <w:r w:rsidR="69E46DB7">
        <w:t>,</w:t>
      </w:r>
      <w:r w:rsidR="6F58094F">
        <w:t xml:space="preserve"> by </w:t>
      </w:r>
      <w:r w:rsidR="7A36EBB0">
        <w:t>law</w:t>
      </w:r>
      <w:r w:rsidR="6058D90C">
        <w:t xml:space="preserve"> must be adhered by.</w:t>
      </w:r>
      <w:r w:rsidR="0B100CCE">
        <w:t xml:space="preserve"> </w:t>
      </w:r>
      <w:r w:rsidR="6D9CE725">
        <w:t xml:space="preserve"> </w:t>
      </w:r>
      <w:r w:rsidR="0B1E45E8">
        <w:t xml:space="preserve"> </w:t>
      </w:r>
      <w:r w:rsidR="4612CA52">
        <w:t xml:space="preserve"> </w:t>
      </w:r>
      <w:r w:rsidR="07B9F75F">
        <w:t xml:space="preserve"> </w:t>
      </w:r>
      <w:r w:rsidR="48691C8D">
        <w:t xml:space="preserve"> </w:t>
      </w:r>
      <w:r w:rsidR="160D3202">
        <w:t xml:space="preserve"> </w:t>
      </w:r>
      <w:r w:rsidR="5DCEE334">
        <w:t xml:space="preserve"> </w:t>
      </w:r>
    </w:p>
    <w:p w14:paraId="5737831E" w14:textId="445256A2" w:rsidR="00CE47D7" w:rsidRDefault="00CE47D7" w:rsidP="3CDB5EAB">
      <w:pPr>
        <w:spacing w:before="240" w:after="0" w:afterAutospacing="1"/>
      </w:pPr>
    </w:p>
    <w:p w14:paraId="2E517DD4" w14:textId="5B3879A0" w:rsidR="00CE47D7" w:rsidRDefault="00CE47D7" w:rsidP="3CDB5EAB">
      <w:pPr>
        <w:spacing w:before="240" w:after="0" w:afterAutospacing="1"/>
      </w:pPr>
    </w:p>
    <w:p w14:paraId="36AE30D5" w14:textId="609EBDC1" w:rsidR="00CE47D7" w:rsidRDefault="00F603BA" w:rsidP="35137365">
      <w:r>
        <w:t xml:space="preserve">Establishing </w:t>
      </w:r>
      <w:r w:rsidR="009165E2">
        <w:t>supportive</w:t>
      </w:r>
      <w:r w:rsidR="007F6BBA">
        <w:t xml:space="preserve"> N</w:t>
      </w:r>
      <w:r w:rsidR="00CE47D7">
        <w:t>e</w:t>
      </w:r>
      <w:r w:rsidR="007F6BBA">
        <w:t>tworking</w:t>
      </w:r>
    </w:p>
    <w:p w14:paraId="13D92FFB" w14:textId="11650A7E" w:rsidR="00285D96" w:rsidRDefault="00563A24">
      <w:r>
        <w:t>INTERNAL:</w:t>
      </w:r>
    </w:p>
    <w:p w14:paraId="7D793AEA" w14:textId="4ED73482" w:rsidR="00853B92" w:rsidRDefault="00887D44">
      <w:r>
        <w:t>1)</w:t>
      </w:r>
      <w:r w:rsidR="00467B43">
        <w:t xml:space="preserve"> </w:t>
      </w:r>
      <w:r w:rsidR="00AF5C79">
        <w:t>Sponsors</w:t>
      </w:r>
      <w:r w:rsidR="00120A90">
        <w:t>:</w:t>
      </w:r>
      <w:r w:rsidR="007A6874">
        <w:t xml:space="preserve"> will be </w:t>
      </w:r>
      <w:r w:rsidR="00BC5967">
        <w:t>Creat</w:t>
      </w:r>
      <w:r w:rsidR="00006B58">
        <w:t xml:space="preserve">ive Practice, </w:t>
      </w:r>
      <w:r w:rsidR="005733E8">
        <w:t xml:space="preserve">a space where drama Therapy </w:t>
      </w:r>
      <w:r w:rsidR="00CC660D">
        <w:t>Live</w:t>
      </w:r>
      <w:r w:rsidR="00BC4023">
        <w:t>s</w:t>
      </w:r>
      <w:r w:rsidR="00CC660D">
        <w:t xml:space="preserve"> </w:t>
      </w:r>
    </w:p>
    <w:p w14:paraId="55AEEEAB" w14:textId="793FD711" w:rsidR="00CC660D" w:rsidRDefault="00CC660D">
      <w:r>
        <w:t>2) Mana</w:t>
      </w:r>
      <w:r w:rsidR="00AA161B">
        <w:t>ger</w:t>
      </w:r>
      <w:r w:rsidR="00806988">
        <w:t>:</w:t>
      </w:r>
      <w:r w:rsidR="00AA161B">
        <w:t xml:space="preserve"> </w:t>
      </w:r>
      <w:r w:rsidR="00563A24">
        <w:t>Myself Community</w:t>
      </w:r>
      <w:r w:rsidR="00F729DE">
        <w:t xml:space="preserve"> </w:t>
      </w:r>
      <w:r w:rsidR="00723C40">
        <w:t>Development Worker</w:t>
      </w:r>
      <w:r w:rsidR="00BD58EB">
        <w:rPr>
          <w:noProof/>
        </w:rPr>
        <w:drawing>
          <wp:inline distT="0" distB="0" distL="0" distR="0" wp14:anchorId="212AA834" wp14:editId="5DB5A52C">
            <wp:extent cx="914400" cy="914400"/>
            <wp:effectExtent l="0" t="0" r="0" b="0"/>
            <wp:docPr id="14" name="Graphic 14" descr="Handshak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aphic 1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3BE66" w14:textId="2889CCD6" w:rsidR="002769E6" w:rsidRDefault="002769E6">
      <w:r>
        <w:rPr>
          <w:noProof/>
        </w:rPr>
        <w:drawing>
          <wp:inline distT="0" distB="0" distL="0" distR="0" wp14:anchorId="2FF20B7F" wp14:editId="5CC377F0">
            <wp:extent cx="1838325" cy="1581150"/>
            <wp:effectExtent l="0" t="0" r="0" b="0"/>
            <wp:docPr id="10" name="Graphic 10" descr="Hierarch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aphic 10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8325" cy="158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CA904" w14:textId="2BB6CC94" w:rsidR="0052755D" w:rsidRDefault="00B37DF1">
      <w:r>
        <w:t>6)Networki</w:t>
      </w:r>
      <w:r w:rsidR="006B2CFC">
        <w:t>ng Microsoft team</w:t>
      </w:r>
      <w:r w:rsidR="000E5739">
        <w:t>, Emailing</w:t>
      </w:r>
      <w:r w:rsidR="0245427C">
        <w:t xml:space="preserve"> online meeting</w:t>
      </w:r>
    </w:p>
    <w:p w14:paraId="1C8A1114" w14:textId="7D732D75" w:rsidR="35137365" w:rsidRDefault="35137365" w:rsidP="3CDB5EAB"/>
    <w:p w14:paraId="6352045F" w14:textId="3D9CA2A6" w:rsidR="002E246A" w:rsidRDefault="00250B82">
      <w:r>
        <w:t>EXTERNAL SUPPORT:</w:t>
      </w:r>
    </w:p>
    <w:p w14:paraId="5A7ED0CA" w14:textId="2EFD3A9B" w:rsidR="005F0AAE" w:rsidRDefault="001F4B58">
      <w:r>
        <w:t xml:space="preserve">3) </w:t>
      </w:r>
      <w:r w:rsidR="000D0EB5">
        <w:t>Government</w:t>
      </w:r>
      <w:r w:rsidR="5351D2BF">
        <w:t xml:space="preserve"> / Licence of Registration</w:t>
      </w:r>
    </w:p>
    <w:p w14:paraId="3793BC2D" w14:textId="6D505A39" w:rsidR="00AA32AE" w:rsidRDefault="00AA32AE">
      <w:r>
        <w:rPr>
          <w:noProof/>
        </w:rPr>
        <w:drawing>
          <wp:inline distT="0" distB="0" distL="0" distR="0" wp14:anchorId="3EA21D37" wp14:editId="0DC28A5D">
            <wp:extent cx="1781175" cy="914400"/>
            <wp:effectExtent l="0" t="0" r="0" b="0"/>
            <wp:docPr id="12" name="Graphic 12" descr="Lin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aphic 12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11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5BAFD" w14:textId="77777777" w:rsidR="00AA32AE" w:rsidRDefault="00AA32AE"/>
    <w:p w14:paraId="2DEE8648" w14:textId="0EC81C51" w:rsidR="004117B4" w:rsidRDefault="000D0EB5">
      <w:r>
        <w:t>4)</w:t>
      </w:r>
      <w:r w:rsidR="00ED44AD">
        <w:t xml:space="preserve"> Go Fund Me for fund </w:t>
      </w:r>
      <w:r w:rsidR="172E075F">
        <w:t>raising</w:t>
      </w:r>
      <w:r w:rsidR="00ED44AD">
        <w:t xml:space="preserve"> </w:t>
      </w:r>
      <w:r w:rsidR="1438A57E">
        <w:t>members of the public</w:t>
      </w:r>
      <w:r w:rsidR="7C824F0B">
        <w:t xml:space="preserve"> and charity </w:t>
      </w:r>
    </w:p>
    <w:p w14:paraId="15E60FB2" w14:textId="77777777" w:rsidR="004117B4" w:rsidRDefault="004117B4"/>
    <w:p w14:paraId="0BC52438" w14:textId="0A6210A0" w:rsidR="004117B4" w:rsidRDefault="004117B4">
      <w:r>
        <w:rPr>
          <w:noProof/>
        </w:rPr>
        <w:lastRenderedPageBreak/>
        <w:drawing>
          <wp:inline distT="0" distB="0" distL="0" distR="0" wp14:anchorId="6F247881" wp14:editId="4D67ED47">
            <wp:extent cx="2209800" cy="1819275"/>
            <wp:effectExtent l="0" t="0" r="0" b="0"/>
            <wp:docPr id="13" name="Graphic 13" descr="Classro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aphic 1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00847" w14:textId="35F4CF65" w:rsidR="0009105A" w:rsidRDefault="008B3DCF">
      <w:r>
        <w:t xml:space="preserve"> </w:t>
      </w:r>
    </w:p>
    <w:p w14:paraId="7AD78C1B" w14:textId="6B8903BB" w:rsidR="00F20B22" w:rsidRDefault="00771BF4">
      <w:r>
        <w:t>5) Young Adult</w:t>
      </w:r>
      <w:r w:rsidR="006F10FC">
        <w:t xml:space="preserve">s </w:t>
      </w:r>
    </w:p>
    <w:p w14:paraId="67F5CFD4" w14:textId="66A0D6EB" w:rsidR="009E081B" w:rsidRDefault="00F86244">
      <w:r>
        <w:t>6)</w:t>
      </w:r>
      <w:r w:rsidR="00A3232A">
        <w:t>Net</w:t>
      </w:r>
      <w:r w:rsidR="001B507B">
        <w:t xml:space="preserve">working Microsoft </w:t>
      </w:r>
      <w:r w:rsidR="00205667">
        <w:t>teams</w:t>
      </w:r>
      <w:r w:rsidR="003F5B43">
        <w:t>, Emailing</w:t>
      </w:r>
    </w:p>
    <w:p w14:paraId="6648A5C6" w14:textId="0260FC9F" w:rsidR="000935AD" w:rsidRDefault="000935AD">
      <w:r>
        <w:rPr>
          <w:noProof/>
        </w:rPr>
        <w:drawing>
          <wp:anchor distT="0" distB="0" distL="114300" distR="114300" simplePos="0" relativeHeight="251659264" behindDoc="1" locked="0" layoutInCell="1" allowOverlap="1" wp14:anchorId="14D09533" wp14:editId="0224BE21">
            <wp:simplePos x="0" y="0"/>
            <wp:positionH relativeFrom="column">
              <wp:posOffset>1628775</wp:posOffset>
            </wp:positionH>
            <wp:positionV relativeFrom="paragraph">
              <wp:posOffset>191770</wp:posOffset>
            </wp:positionV>
            <wp:extent cx="914400" cy="914400"/>
            <wp:effectExtent l="0" t="0" r="0" b="0"/>
            <wp:wrapTight wrapText="bothSides">
              <wp:wrapPolygon edited="0">
                <wp:start x="1800" y="900"/>
                <wp:lineTo x="1800" y="7200"/>
                <wp:lineTo x="2700" y="9000"/>
                <wp:lineTo x="5850" y="9000"/>
                <wp:lineTo x="4500" y="10800"/>
                <wp:lineTo x="1800" y="15750"/>
                <wp:lineTo x="1800" y="17550"/>
                <wp:lineTo x="4050" y="19350"/>
                <wp:lineTo x="6300" y="20250"/>
                <wp:lineTo x="15300" y="20250"/>
                <wp:lineTo x="17550" y="19350"/>
                <wp:lineTo x="20250" y="17550"/>
                <wp:lineTo x="20250" y="16200"/>
                <wp:lineTo x="17100" y="11250"/>
                <wp:lineTo x="15300" y="9000"/>
                <wp:lineTo x="18900" y="9000"/>
                <wp:lineTo x="20250" y="6750"/>
                <wp:lineTo x="19350" y="900"/>
                <wp:lineTo x="1800" y="900"/>
              </wp:wrapPolygon>
            </wp:wrapTight>
            <wp:docPr id="11" name="Graphic 11" descr="Customer 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Graphic 11" descr="Customer review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6E049C" w14:textId="77777777" w:rsidR="000935AD" w:rsidRDefault="000935AD"/>
    <w:p w14:paraId="36433E2A" w14:textId="568B948B" w:rsidR="007C76A9" w:rsidRDefault="001A31EA">
      <w:r>
        <w:t xml:space="preserve">7) </w:t>
      </w:r>
      <w:r w:rsidR="006D3DFB">
        <w:t xml:space="preserve">Mental Health </w:t>
      </w:r>
      <w:r w:rsidR="007765AB">
        <w:t>charities</w:t>
      </w:r>
      <w:r w:rsidR="6AA647FB">
        <w:t xml:space="preserve"> exploring</w:t>
      </w:r>
      <w:r w:rsidR="1A5A3604">
        <w:t xml:space="preserve"> </w:t>
      </w:r>
      <w:r w:rsidR="767240DD">
        <w:t>immoral</w:t>
      </w:r>
      <w:r w:rsidR="1A5A3604">
        <w:t xml:space="preserve"> well - </w:t>
      </w:r>
      <w:r w:rsidR="416020B5">
        <w:t>being (</w:t>
      </w:r>
      <w:r w:rsidR="0921D1E8">
        <w:t xml:space="preserve">BEHAVIOUR) </w:t>
      </w:r>
    </w:p>
    <w:p w14:paraId="03C527CD" w14:textId="77777777" w:rsidR="007C76A9" w:rsidRDefault="007C76A9"/>
    <w:p w14:paraId="11799EEF" w14:textId="1CD54CAB" w:rsidR="00EA3122" w:rsidRDefault="00FB3AD5">
      <w:r>
        <w:t xml:space="preserve"> </w:t>
      </w:r>
    </w:p>
    <w:p w14:paraId="56FA8561" w14:textId="72515DA0" w:rsidR="00167C69" w:rsidRDefault="009E1EDF">
      <w:r>
        <w:t xml:space="preserve">8) Work – </w:t>
      </w:r>
      <w:r w:rsidR="00BC4023">
        <w:t>Shops:</w:t>
      </w:r>
      <w:r w:rsidR="00167C69">
        <w:t xml:space="preserve"> Creative</w:t>
      </w:r>
      <w:r w:rsidR="00E9422B">
        <w:t xml:space="preserve"> Pra</w:t>
      </w:r>
      <w:r w:rsidR="00FF6883">
        <w:t>ct</w:t>
      </w:r>
      <w:r w:rsidR="002603B8">
        <w:t>ice</w:t>
      </w:r>
      <w:r w:rsidR="006430AA">
        <w:t xml:space="preserve"> a space where </w:t>
      </w:r>
      <w:r w:rsidR="00845C50">
        <w:t>drama Therapy Lives</w:t>
      </w:r>
    </w:p>
    <w:p w14:paraId="41E12C71" w14:textId="0277EB1E" w:rsidR="003D07E7" w:rsidRDefault="57EF29E3">
      <w:r>
        <w:t xml:space="preserve"> </w:t>
      </w:r>
    </w:p>
    <w:p w14:paraId="7C6B4572" w14:textId="67667E4B" w:rsidR="00157555" w:rsidRDefault="0050142F"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4D8D18C5" wp14:editId="39B53226">
                <wp:simplePos x="0" y="0"/>
                <wp:positionH relativeFrom="column">
                  <wp:posOffset>0</wp:posOffset>
                </wp:positionH>
                <wp:positionV relativeFrom="paragraph">
                  <wp:posOffset>37465</wp:posOffset>
                </wp:positionV>
                <wp:extent cx="5057775" cy="2781300"/>
                <wp:effectExtent l="0" t="0" r="9525" b="0"/>
                <wp:wrapTight wrapText="bothSides">
                  <wp:wrapPolygon edited="0">
                    <wp:start x="0" y="0"/>
                    <wp:lineTo x="0" y="4277"/>
                    <wp:lineTo x="10745" y="6844"/>
                    <wp:lineTo x="886" y="7271"/>
                    <wp:lineTo x="443" y="7485"/>
                    <wp:lineTo x="443" y="21386"/>
                    <wp:lineTo x="21489" y="21386"/>
                    <wp:lineTo x="21489" y="7271"/>
                    <wp:lineTo x="13182" y="6844"/>
                    <wp:lineTo x="21157" y="4277"/>
                    <wp:lineTo x="21157" y="0"/>
                    <wp:lineTo x="0" y="0"/>
                  </wp:wrapPolygon>
                </wp:wrapTight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57775" cy="2781300"/>
                          <a:chOff x="0" y="1114425"/>
                          <a:chExt cx="3528522" cy="1705216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99522" y="1705216"/>
                            <a:ext cx="3429000" cy="11144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1114425"/>
                            <a:ext cx="3429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006A1DC" w14:textId="346CCA36" w:rsidR="00C84C77" w:rsidRPr="00C84C77" w:rsidRDefault="00B63D24" w:rsidP="00C84C7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1" w:history="1">
                                <w:r w:rsidR="00C84C77" w:rsidRPr="00C84C77">
                                  <w:rPr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84C77" w:rsidRPr="00C84C7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2" w:history="1">
                                <w:r w:rsidR="00C84C77" w:rsidRPr="00C84C77">
                                  <w:rPr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D8D18C5" id="Group 6" o:spid="_x0000_s1026" style="position:absolute;margin-left:0;margin-top:2.95pt;width:398.25pt;height:219pt;z-index:-251658240;mso-width-relative:margin;mso-height-relative:margin" coordorigin=",11144" coordsize="35285,1705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left:995;top:17052;width:34290;height:11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">
                  <v:imagedata r:id="rId2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11144;width:3429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3006A1DC" w14:textId="346CCA36" w:rsidR="00C84C77" w:rsidRPr="00C84C77" w:rsidRDefault="00B63D24" w:rsidP="00C84C7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4" w:history="1">
                          <w:r w:rsidR="00C84C77" w:rsidRPr="00C84C77">
                            <w:rPr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C84C77" w:rsidRPr="00C84C7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5" w:history="1">
                          <w:r w:rsidR="00C84C77" w:rsidRPr="00C84C77">
                            <w:rPr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9A0973">
        <w:t xml:space="preserve">   </w:t>
      </w:r>
      <w:r w:rsidR="00157555">
        <w:t xml:space="preserve"> </w:t>
      </w:r>
    </w:p>
    <w:p w14:paraId="30E321CC" w14:textId="1B3E870D" w:rsidR="00C850F2" w:rsidRDefault="00157555">
      <w:r>
        <w:t xml:space="preserve">   </w:t>
      </w:r>
    </w:p>
    <w:p w14:paraId="60D18DC9" w14:textId="248B9517" w:rsidR="784F2CE4" w:rsidRDefault="784F2CE4" w:rsidP="35137365">
      <w:r>
        <w:t xml:space="preserve">This diagram his to show how </w:t>
      </w:r>
      <w:r w:rsidR="17FB8666">
        <w:t xml:space="preserve">networking will be done for example.  </w:t>
      </w:r>
    </w:p>
    <w:p w14:paraId="31372784" w14:textId="59EAC687" w:rsidR="35137365" w:rsidRDefault="35137365" w:rsidP="35137365"/>
    <w:p w14:paraId="4A80D0A4" w14:textId="25F8AE68" w:rsidR="17FB8666" w:rsidRDefault="17FB8666" w:rsidP="35137365">
      <w:r>
        <w:t xml:space="preserve"> </w:t>
      </w:r>
    </w:p>
    <w:p w14:paraId="3E7CC06E" w14:textId="7B0D76C9" w:rsidR="35137365" w:rsidRDefault="35137365" w:rsidP="35137365"/>
    <w:p w14:paraId="3FC22509" w14:textId="7DF35B5E" w:rsidR="35137365" w:rsidRDefault="35137365" w:rsidP="35137365"/>
    <w:p w14:paraId="7639FFD1" w14:textId="7DC1E6E1" w:rsidR="35137365" w:rsidRDefault="35137365" w:rsidP="35137365"/>
    <w:p w14:paraId="320FA4CC" w14:textId="6D407C24" w:rsidR="35137365" w:rsidRDefault="35137365" w:rsidP="35137365"/>
    <w:p w14:paraId="19DE14A8" w14:textId="5122C20E" w:rsidR="35137365" w:rsidRDefault="35137365" w:rsidP="35137365"/>
    <w:p w14:paraId="6E2F171D" w14:textId="4EC4B359" w:rsidR="35137365" w:rsidRDefault="35137365" w:rsidP="35137365"/>
    <w:p w14:paraId="486DB57F" w14:textId="24949112" w:rsidR="35137365" w:rsidRDefault="35137365" w:rsidP="35137365"/>
    <w:p w14:paraId="0A2B359A" w14:textId="683EDDD1" w:rsidR="35137365" w:rsidRDefault="35137365" w:rsidP="35137365"/>
    <w:p w14:paraId="26D16A67" w14:textId="3905C44C" w:rsidR="35137365" w:rsidRDefault="35137365" w:rsidP="35137365"/>
    <w:p w14:paraId="42D896DC" w14:textId="05AAEBE8" w:rsidR="70B6131F" w:rsidRDefault="70B6131F" w:rsidP="35137365">
      <w:r>
        <w:t>REFERANCE LIST</w:t>
      </w:r>
      <w:r w:rsidR="0846D486">
        <w:t>:</w:t>
      </w:r>
      <w:r w:rsidR="3231C9DB">
        <w:t xml:space="preserve"> </w:t>
      </w:r>
    </w:p>
    <w:p w14:paraId="2638E0B1" w14:textId="37EA2FEC" w:rsidR="783067DE" w:rsidRDefault="783067DE" w:rsidP="35137365">
      <w:r>
        <w:t xml:space="preserve">1) </w:t>
      </w:r>
      <w:r w:rsidR="3231C9DB">
        <w:t xml:space="preserve">Amal </w:t>
      </w:r>
      <w:r w:rsidR="566653BE">
        <w:t>Alhalabi</w:t>
      </w:r>
      <w:r w:rsidR="5E271E02">
        <w:t xml:space="preserve"> &amp; Aryn. C.</w:t>
      </w:r>
      <w:r w:rsidR="6AF44ACA">
        <w:t xml:space="preserve"> </w:t>
      </w:r>
      <w:r w:rsidR="207C63FB">
        <w:t>Karpinski (</w:t>
      </w:r>
      <w:r w:rsidR="74800717">
        <w:t>18/10/2019</w:t>
      </w:r>
      <w:r w:rsidR="1D503556">
        <w:t>)</w:t>
      </w:r>
      <w:r w:rsidR="3324EC49">
        <w:t>, Published</w:t>
      </w:r>
      <w:r w:rsidR="03F53063">
        <w:t xml:space="preserve"> online:</w:t>
      </w:r>
      <w:r w:rsidR="1D503556">
        <w:t xml:space="preserve"> Grit, self </w:t>
      </w:r>
      <w:r w:rsidR="0AD288AA">
        <w:t>– efficacy</w:t>
      </w:r>
      <w:r w:rsidR="1D503556">
        <w:t>,</w:t>
      </w:r>
      <w:r w:rsidR="34E0F6BC">
        <w:t xml:space="preserve"> achievement</w:t>
      </w:r>
      <w:r w:rsidR="29CAF9D6">
        <w:t xml:space="preserve"> orienta</w:t>
      </w:r>
      <w:r w:rsidR="7D95A2BA">
        <w:t>tion goals, and academic performance in</w:t>
      </w:r>
      <w:r w:rsidR="5705B111">
        <w:t xml:space="preserve"> University Students: A</w:t>
      </w:r>
      <w:r w:rsidR="56047D2B">
        <w:t xml:space="preserve">vailable at:  </w:t>
      </w:r>
      <w:hyperlink r:id="rId26">
        <w:r w:rsidR="56047D2B" w:rsidRPr="3CDB5EAB">
          <w:rPr>
            <w:rStyle w:val="Hyperlink"/>
          </w:rPr>
          <w:t>htt</w:t>
        </w:r>
        <w:r w:rsidR="4A3FB4A7" w:rsidRPr="3CDB5EAB">
          <w:rPr>
            <w:rStyle w:val="Hyperlink"/>
          </w:rPr>
          <w:t>ps://www.tandforonline.com</w:t>
        </w:r>
      </w:hyperlink>
    </w:p>
    <w:p w14:paraId="5FF8376F" w14:textId="0AAC6AB6" w:rsidR="2425BC06" w:rsidRDefault="2425BC06" w:rsidP="35137365">
      <w:r>
        <w:t xml:space="preserve">2) </w:t>
      </w:r>
      <w:r w:rsidR="7D551D63">
        <w:t>Kelley, D. (15/10/</w:t>
      </w:r>
      <w:r w:rsidR="6D62F254">
        <w:t xml:space="preserve">2013) </w:t>
      </w:r>
      <w:r w:rsidR="7671853B">
        <w:t>Creat</w:t>
      </w:r>
      <w:r w:rsidR="49E29BCF">
        <w:t>ive</w:t>
      </w:r>
      <w:r w:rsidR="7671853B">
        <w:t xml:space="preserve"> Confident</w:t>
      </w:r>
      <w:r w:rsidR="7C58DAAD">
        <w:t>: Unleashing the Creative</w:t>
      </w:r>
      <w:r w:rsidR="68171C34">
        <w:t xml:space="preserve"> Potential Within Us all</w:t>
      </w:r>
      <w:r w:rsidR="063F2C43">
        <w:t>,</w:t>
      </w:r>
      <w:r w:rsidR="7C58DAAD">
        <w:t xml:space="preserve"> Publish</w:t>
      </w:r>
      <w:r w:rsidR="7C3E865A">
        <w:t>er: William Collins: ISBN:</w:t>
      </w:r>
      <w:r w:rsidR="6A132772">
        <w:t>9780007518005,</w:t>
      </w:r>
      <w:r w:rsidR="687388DE">
        <w:t xml:space="preserve"> (Accessed: 03/04/</w:t>
      </w:r>
      <w:r w:rsidR="27186E10">
        <w:t>2021)</w:t>
      </w:r>
    </w:p>
    <w:p w14:paraId="7E12C03B" w14:textId="57993DD8" w:rsidR="27186E10" w:rsidRDefault="27186E10" w:rsidP="35137365">
      <w:r>
        <w:t xml:space="preserve">3) Anderson, E. </w:t>
      </w:r>
      <w:r w:rsidR="2991F8CB">
        <w:t>(1995) Philosophy</w:t>
      </w:r>
      <w:r w:rsidR="03020722">
        <w:t>, pp:245 (23/02/2021)</w:t>
      </w:r>
    </w:p>
    <w:p w14:paraId="2F7D0868" w14:textId="3465CF2E" w:rsidR="03020722" w:rsidRDefault="03020722" w:rsidP="35137365">
      <w:r>
        <w:t>4</w:t>
      </w:r>
      <w:r w:rsidR="77C69C3F">
        <w:t>) Price, S. (2014) planning for Change</w:t>
      </w:r>
      <w:r w:rsidR="06CCFCE1">
        <w:t>; Leadership</w:t>
      </w:r>
      <w:r w:rsidR="55640D21">
        <w:t xml:space="preserve"> and Business Planning</w:t>
      </w:r>
      <w:r w:rsidR="09F92B86">
        <w:t xml:space="preserve"> 15(3</w:t>
      </w:r>
      <w:r w:rsidR="049AF966">
        <w:t>), pp</w:t>
      </w:r>
      <w:r w:rsidR="09F92B86">
        <w:t>154 – 166)</w:t>
      </w:r>
      <w:r w:rsidR="7E346301">
        <w:t xml:space="preserve">. </w:t>
      </w:r>
      <w:r w:rsidR="23F6B80C">
        <w:t xml:space="preserve"> </w:t>
      </w:r>
    </w:p>
    <w:p w14:paraId="5DC0C641" w14:textId="2266DABB" w:rsidR="15C52468" w:rsidRDefault="15C52468" w:rsidP="35137365">
      <w:r>
        <w:t>5)</w:t>
      </w:r>
      <w:r w:rsidR="7D551D63">
        <w:t xml:space="preserve"> </w:t>
      </w:r>
      <w:r w:rsidR="559AE6B3">
        <w:t>Rogers, C.</w:t>
      </w:r>
      <w:r w:rsidR="282B9366">
        <w:t xml:space="preserve"> (1902</w:t>
      </w:r>
      <w:r w:rsidR="31BE586F">
        <w:t xml:space="preserve"> – </w:t>
      </w:r>
      <w:r w:rsidR="282B9366">
        <w:t>1</w:t>
      </w:r>
      <w:r w:rsidR="78FBD77F">
        <w:t>987</w:t>
      </w:r>
      <w:r w:rsidR="31BE586F">
        <w:t>)</w:t>
      </w:r>
      <w:r w:rsidR="559AE6B3">
        <w:t xml:space="preserve"> </w:t>
      </w:r>
      <w:r w:rsidR="35F2DE30">
        <w:t>H</w:t>
      </w:r>
      <w:r w:rsidR="7497C361">
        <w:t>umanic</w:t>
      </w:r>
      <w:r w:rsidR="66D07897">
        <w:t xml:space="preserve"> Psychologist</w:t>
      </w:r>
      <w:r w:rsidR="5DB3AC96">
        <w:t xml:space="preserve">, (Accessed </w:t>
      </w:r>
      <w:r w:rsidR="35F2DE30">
        <w:t xml:space="preserve">  </w:t>
      </w:r>
    </w:p>
    <w:p w14:paraId="546F1CFB" w14:textId="472B1726" w:rsidR="2C6294EB" w:rsidRDefault="2C6294EB" w:rsidP="35137365">
      <w:r>
        <w:t xml:space="preserve">6) Street, A. </w:t>
      </w:r>
      <w:r w:rsidR="6695126A">
        <w:t>(</w:t>
      </w:r>
      <w:r>
        <w:t>01/2</w:t>
      </w:r>
      <w:r w:rsidR="17FE022A">
        <w:t>021)</w:t>
      </w:r>
      <w:r w:rsidR="5956A807">
        <w:t xml:space="preserve">, </w:t>
      </w:r>
      <w:r w:rsidR="01F34C27">
        <w:t xml:space="preserve">Birmingham Champion </w:t>
      </w:r>
      <w:r w:rsidR="3FED13E3">
        <w:t>(Street,</w:t>
      </w:r>
      <w:r w:rsidR="792C9696">
        <w:t xml:space="preserve"> 01/2021</w:t>
      </w:r>
      <w:r w:rsidR="1F3F867C">
        <w:t>)</w:t>
      </w:r>
      <w:r w:rsidR="45300E7C">
        <w:t xml:space="preserve"> Protecting Our </w:t>
      </w:r>
      <w:r w:rsidR="272A7D98">
        <w:t>Environment</w:t>
      </w:r>
      <w:r w:rsidR="45300E7C">
        <w:t xml:space="preserve"> </w:t>
      </w:r>
    </w:p>
    <w:p w14:paraId="3A14EE29" w14:textId="40B21993" w:rsidR="7EBF33CD" w:rsidRDefault="7EBF33CD" w:rsidP="35137365">
      <w:r>
        <w:t xml:space="preserve">7)Vassallo, W. (2016) </w:t>
      </w:r>
      <w:r w:rsidR="6A5AA10C">
        <w:t xml:space="preserve">Crowdfunding for Sustainable </w:t>
      </w:r>
      <w:r w:rsidR="0851F8D7">
        <w:t>Entrepreneur</w:t>
      </w:r>
      <w:r w:rsidR="38561317">
        <w:t xml:space="preserve"> – </w:t>
      </w:r>
      <w:r w:rsidR="6A5AA10C">
        <w:t>ship</w:t>
      </w:r>
      <w:r w:rsidR="38561317">
        <w:t xml:space="preserve"> and Innovation, IGI. Global</w:t>
      </w:r>
    </w:p>
    <w:p w14:paraId="548F7B64" w14:textId="145D2C09" w:rsidR="7C8D3052" w:rsidRDefault="7C8D3052" w:rsidP="35137365">
      <w:r>
        <w:t>8) Wallner, A. (201</w:t>
      </w:r>
      <w:r w:rsidR="434DAD9F">
        <w:t>7</w:t>
      </w:r>
      <w:r>
        <w:t xml:space="preserve">) </w:t>
      </w:r>
      <w:r w:rsidR="6246394F">
        <w:t>Be Remarkable Culture, Leader</w:t>
      </w:r>
      <w:r w:rsidR="1A84881D">
        <w:t xml:space="preserve"> - Ship, Mindset (Accessed: </w:t>
      </w:r>
      <w:r w:rsidR="32154983">
        <w:t>04/2021)</w:t>
      </w:r>
      <w:r w:rsidR="1A84881D">
        <w:t xml:space="preserve"> </w:t>
      </w:r>
    </w:p>
    <w:sectPr w:rsidR="7C8D3052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20F26A" w14:textId="77777777" w:rsidR="00000000" w:rsidRDefault="00B63D24">
      <w:pPr>
        <w:spacing w:after="0" w:line="240" w:lineRule="auto"/>
      </w:pPr>
      <w:r>
        <w:separator/>
      </w:r>
    </w:p>
  </w:endnote>
  <w:endnote w:type="continuationSeparator" w:id="0">
    <w:p w14:paraId="1B38AA9B" w14:textId="77777777" w:rsidR="00000000" w:rsidRDefault="00B63D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DB5EAB" w14:paraId="5D1E4F3E" w14:textId="77777777" w:rsidTr="3CDB5EAB">
      <w:tc>
        <w:tcPr>
          <w:tcW w:w="3005" w:type="dxa"/>
        </w:tcPr>
        <w:p w14:paraId="241CA8AF" w14:textId="485F34C1" w:rsidR="3CDB5EAB" w:rsidRDefault="3CDB5EAB" w:rsidP="3CDB5EAB">
          <w:pPr>
            <w:pStyle w:val="Header"/>
            <w:ind w:left="-115"/>
          </w:pPr>
          <w:r>
            <w:t>1</w:t>
          </w:r>
        </w:p>
      </w:tc>
      <w:tc>
        <w:tcPr>
          <w:tcW w:w="3005" w:type="dxa"/>
        </w:tcPr>
        <w:p w14:paraId="198D9934" w14:textId="1FA43F36" w:rsidR="3CDB5EAB" w:rsidRDefault="3CDB5EAB" w:rsidP="3CDB5EAB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 w:rsidR="00B63D24">
            <w:fldChar w:fldCharType="separate"/>
          </w:r>
          <w:r w:rsidR="00B63D24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293BFD66" w14:textId="46F83602" w:rsidR="3CDB5EAB" w:rsidRDefault="3CDB5EAB" w:rsidP="3CDB5EAB">
          <w:pPr>
            <w:pStyle w:val="Header"/>
            <w:ind w:right="-115"/>
            <w:jc w:val="right"/>
          </w:pPr>
        </w:p>
      </w:tc>
    </w:tr>
  </w:tbl>
  <w:p w14:paraId="3AF8253B" w14:textId="764BC75B" w:rsidR="3CDB5EAB" w:rsidRDefault="3CDB5EAB" w:rsidP="3CDB5E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607F31" w14:textId="77777777" w:rsidR="00000000" w:rsidRDefault="00B63D24">
      <w:pPr>
        <w:spacing w:after="0" w:line="240" w:lineRule="auto"/>
      </w:pPr>
      <w:r>
        <w:separator/>
      </w:r>
    </w:p>
  </w:footnote>
  <w:footnote w:type="continuationSeparator" w:id="0">
    <w:p w14:paraId="13D3921E" w14:textId="77777777" w:rsidR="00000000" w:rsidRDefault="00B63D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DB5EAB" w14:paraId="1E713D38" w14:textId="77777777" w:rsidTr="3CDB5EAB">
      <w:tc>
        <w:tcPr>
          <w:tcW w:w="3005" w:type="dxa"/>
        </w:tcPr>
        <w:p w14:paraId="3EB8F76E" w14:textId="02A45F45" w:rsidR="3CDB5EAB" w:rsidRDefault="3CDB5EAB" w:rsidP="3CDB5EAB">
          <w:pPr>
            <w:pStyle w:val="Header"/>
            <w:ind w:left="-115"/>
          </w:pPr>
        </w:p>
      </w:tc>
      <w:tc>
        <w:tcPr>
          <w:tcW w:w="3005" w:type="dxa"/>
        </w:tcPr>
        <w:p w14:paraId="4B07DFCA" w14:textId="0BDB54D9" w:rsidR="3CDB5EAB" w:rsidRDefault="3CDB5EAB" w:rsidP="3CDB5EAB">
          <w:pPr>
            <w:pStyle w:val="Header"/>
            <w:jc w:val="center"/>
          </w:pPr>
        </w:p>
      </w:tc>
      <w:tc>
        <w:tcPr>
          <w:tcW w:w="3005" w:type="dxa"/>
        </w:tcPr>
        <w:p w14:paraId="7F589E4E" w14:textId="2BE58D0F" w:rsidR="3CDB5EAB" w:rsidRDefault="3CDB5EAB" w:rsidP="3CDB5EAB">
          <w:pPr>
            <w:pStyle w:val="Header"/>
            <w:ind w:right="-115"/>
            <w:jc w:val="right"/>
          </w:pPr>
        </w:p>
      </w:tc>
    </w:tr>
  </w:tbl>
  <w:p w14:paraId="7CCF6528" w14:textId="6C25A6A7" w:rsidR="3CDB5EAB" w:rsidRDefault="3CDB5EAB" w:rsidP="3CDB5EAB">
    <w:pPr>
      <w:pStyle w:val="Header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889188629-811527329 668359440-2004318071 59851969-2004318071 1885940391-2004318071 1465892048-2004318071 262931491-2004318071 1642555961-2004318071 1878136103-2004318071 105096982-2004318071 1222676571-2004318071 1453920326-2004318071 946318577-2004318071 1720902855-2004318071 1733125072-2004318071 578442752-2004318071 1613174781-2004318071 205560450-2004318071 1929407512-2004318071 351796626-2004318071 1800511015-2004318071 570304623-2004318071 14431672-2004318071 1039042795-2004318071 1386625142-2004318071 1612608993-2004318071 594439804-2004318071 102629526-2004318071 611231404-2004318071 1428883339-2004318071 1438130278-2004318071 1099955005-2004318071 1097819851-2004318071 495289008-2004318071 1221578789-1535832526 1223489527-2004318071 850455119-2004318071 419217370-2075771293 541436092-224275196 1889779364-1001730609 229677407-1140997998 177034614-911761307 852630945-1273693026 2109174057-1979809544 476272139-2004318071 1535150386-2004318071 1833886074-2004318071 116901354-2004318071 1941199461-2004318071 1175456744-2004318071 495916075-2004318071 215607176-2004318071 801720165-2004318071 813391068-2004318071 218943744-2004318071 443940830-2004318071 917385429-1467029825 333000699-291834494 2105096938-1322726530 1437527723-2034226961 202568802-101713723 159628902-2004318071 331131140-1174514197 1666319455-1033675430 1518260426-1773838300 932428845-1833982521 1090894589-2004318071 770606664-2004318071 367398834-2004318071 197469240-174198944 1757415495-905236325 2060946459-1804141499 1744162772-1721816811 1716037062-39910559 1500382364-2004318071 910376490-833501384 63252429-2004318071 293183215-483740843 1459258721-1917935008 1105276017-1384523651 2087404914-1734770251 820191692-457082637"/>
  </int:OnDemandWorkflows>
  <int:IntelligenceSettings/>
  <int:Manifest>
    <int:WordHash hashCode="NQmjNebJV7gKRy" id="Rp5bMlyh"/>
    <int:WordHash hashCode="StwWm77PdcJQK3" id="PzVXC8+g"/>
    <int:WordHash hashCode="7NGY082mcqvfpg" id="zTf8hIVz"/>
  </int:Manifest>
  <int:Observations>
    <int:Content id="Rp5bMlyh">
      <int:Rejection type="AugLoop_Text_Critique"/>
    </int:Content>
    <int:Content id="PzVXC8+g">
      <int:Rejection type="AugLoop_Text_Critique"/>
    </int:Content>
    <int:Content id="zTf8hIVz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555"/>
    <w:rsid w:val="00006B58"/>
    <w:rsid w:val="00036A6C"/>
    <w:rsid w:val="0009105A"/>
    <w:rsid w:val="000935AD"/>
    <w:rsid w:val="000D0EB5"/>
    <w:rsid w:val="000D165E"/>
    <w:rsid w:val="000E5739"/>
    <w:rsid w:val="00120A90"/>
    <w:rsid w:val="00137871"/>
    <w:rsid w:val="00143F16"/>
    <w:rsid w:val="00157555"/>
    <w:rsid w:val="001670FF"/>
    <w:rsid w:val="00167C69"/>
    <w:rsid w:val="00177693"/>
    <w:rsid w:val="001A31EA"/>
    <w:rsid w:val="001B507B"/>
    <w:rsid w:val="001C0B09"/>
    <w:rsid w:val="001C1952"/>
    <w:rsid w:val="001C5304"/>
    <w:rsid w:val="001F4B58"/>
    <w:rsid w:val="00205667"/>
    <w:rsid w:val="00225AA2"/>
    <w:rsid w:val="00250B82"/>
    <w:rsid w:val="00255C43"/>
    <w:rsid w:val="002603B8"/>
    <w:rsid w:val="002769E6"/>
    <w:rsid w:val="00285D96"/>
    <w:rsid w:val="002E246A"/>
    <w:rsid w:val="00323642"/>
    <w:rsid w:val="003662C2"/>
    <w:rsid w:val="003679DA"/>
    <w:rsid w:val="003A03B0"/>
    <w:rsid w:val="003B138A"/>
    <w:rsid w:val="003C0895"/>
    <w:rsid w:val="003D07E7"/>
    <w:rsid w:val="003D2150"/>
    <w:rsid w:val="003D3219"/>
    <w:rsid w:val="003F02C8"/>
    <w:rsid w:val="003F5B43"/>
    <w:rsid w:val="00405B6B"/>
    <w:rsid w:val="004117B4"/>
    <w:rsid w:val="00467B43"/>
    <w:rsid w:val="004C4D36"/>
    <w:rsid w:val="004E51A2"/>
    <w:rsid w:val="0050142F"/>
    <w:rsid w:val="00511CAB"/>
    <w:rsid w:val="0052755D"/>
    <w:rsid w:val="00541F74"/>
    <w:rsid w:val="005566C6"/>
    <w:rsid w:val="00563A24"/>
    <w:rsid w:val="00573266"/>
    <w:rsid w:val="005733E8"/>
    <w:rsid w:val="005F0AAE"/>
    <w:rsid w:val="00600AB4"/>
    <w:rsid w:val="00621D49"/>
    <w:rsid w:val="00631248"/>
    <w:rsid w:val="006430AA"/>
    <w:rsid w:val="00645F6E"/>
    <w:rsid w:val="0066643F"/>
    <w:rsid w:val="00691F24"/>
    <w:rsid w:val="006B2CFC"/>
    <w:rsid w:val="006CC06F"/>
    <w:rsid w:val="006D3DFB"/>
    <w:rsid w:val="006F10FC"/>
    <w:rsid w:val="00723C40"/>
    <w:rsid w:val="0072652F"/>
    <w:rsid w:val="00737318"/>
    <w:rsid w:val="00756E8F"/>
    <w:rsid w:val="00771BF4"/>
    <w:rsid w:val="007765AB"/>
    <w:rsid w:val="00793112"/>
    <w:rsid w:val="007A6874"/>
    <w:rsid w:val="007C76A9"/>
    <w:rsid w:val="007D5A43"/>
    <w:rsid w:val="007F6BBA"/>
    <w:rsid w:val="00806988"/>
    <w:rsid w:val="00845C50"/>
    <w:rsid w:val="00853B92"/>
    <w:rsid w:val="00887D44"/>
    <w:rsid w:val="008B3DCF"/>
    <w:rsid w:val="008D51D3"/>
    <w:rsid w:val="009165E2"/>
    <w:rsid w:val="0094455B"/>
    <w:rsid w:val="00971008"/>
    <w:rsid w:val="009822B4"/>
    <w:rsid w:val="009A0973"/>
    <w:rsid w:val="009A6E77"/>
    <w:rsid w:val="009B2900"/>
    <w:rsid w:val="009E081B"/>
    <w:rsid w:val="009E1EDF"/>
    <w:rsid w:val="00A138E4"/>
    <w:rsid w:val="00A3232A"/>
    <w:rsid w:val="00AA161B"/>
    <w:rsid w:val="00AA183E"/>
    <w:rsid w:val="00AA32AE"/>
    <w:rsid w:val="00AD3FC4"/>
    <w:rsid w:val="00AE4B02"/>
    <w:rsid w:val="00AF5C79"/>
    <w:rsid w:val="00B37DF1"/>
    <w:rsid w:val="00B47CBE"/>
    <w:rsid w:val="00B63D24"/>
    <w:rsid w:val="00B65535"/>
    <w:rsid w:val="00BB561D"/>
    <w:rsid w:val="00BC4023"/>
    <w:rsid w:val="00BC5967"/>
    <w:rsid w:val="00BD58EB"/>
    <w:rsid w:val="00BD6D8A"/>
    <w:rsid w:val="00BE7C63"/>
    <w:rsid w:val="00BF786A"/>
    <w:rsid w:val="00C12EAD"/>
    <w:rsid w:val="00C17A48"/>
    <w:rsid w:val="00C63181"/>
    <w:rsid w:val="00C6414F"/>
    <w:rsid w:val="00C84C77"/>
    <w:rsid w:val="00C850F2"/>
    <w:rsid w:val="00CC660D"/>
    <w:rsid w:val="00CD4E08"/>
    <w:rsid w:val="00CD5762"/>
    <w:rsid w:val="00CE47D7"/>
    <w:rsid w:val="00D01DA3"/>
    <w:rsid w:val="00D468AF"/>
    <w:rsid w:val="00D4753E"/>
    <w:rsid w:val="00D55DC3"/>
    <w:rsid w:val="00D77F44"/>
    <w:rsid w:val="00E1099E"/>
    <w:rsid w:val="00E125D3"/>
    <w:rsid w:val="00E13E51"/>
    <w:rsid w:val="00E274BD"/>
    <w:rsid w:val="00E7008A"/>
    <w:rsid w:val="00E7388E"/>
    <w:rsid w:val="00E9422B"/>
    <w:rsid w:val="00E94FA0"/>
    <w:rsid w:val="00E97D03"/>
    <w:rsid w:val="00EA3122"/>
    <w:rsid w:val="00ED3117"/>
    <w:rsid w:val="00ED44AD"/>
    <w:rsid w:val="00EE5074"/>
    <w:rsid w:val="00F20B22"/>
    <w:rsid w:val="00F3390D"/>
    <w:rsid w:val="00F352BF"/>
    <w:rsid w:val="00F4386E"/>
    <w:rsid w:val="00F54CA5"/>
    <w:rsid w:val="00F603BA"/>
    <w:rsid w:val="00F729DE"/>
    <w:rsid w:val="00F838C9"/>
    <w:rsid w:val="00F86244"/>
    <w:rsid w:val="00FA310C"/>
    <w:rsid w:val="00FB3AD5"/>
    <w:rsid w:val="00FB3E59"/>
    <w:rsid w:val="00FD2D42"/>
    <w:rsid w:val="00FF5550"/>
    <w:rsid w:val="00FF5CF1"/>
    <w:rsid w:val="00FF6883"/>
    <w:rsid w:val="010165BE"/>
    <w:rsid w:val="0119AC44"/>
    <w:rsid w:val="01277C09"/>
    <w:rsid w:val="0131210E"/>
    <w:rsid w:val="0150E831"/>
    <w:rsid w:val="016C21C5"/>
    <w:rsid w:val="01708F90"/>
    <w:rsid w:val="017819B3"/>
    <w:rsid w:val="0184305F"/>
    <w:rsid w:val="018FC663"/>
    <w:rsid w:val="01ADF762"/>
    <w:rsid w:val="01B82365"/>
    <w:rsid w:val="01F34C27"/>
    <w:rsid w:val="01F4CDEF"/>
    <w:rsid w:val="01F6115F"/>
    <w:rsid w:val="01F8D644"/>
    <w:rsid w:val="02218EBB"/>
    <w:rsid w:val="022E1E7D"/>
    <w:rsid w:val="0245427C"/>
    <w:rsid w:val="02795930"/>
    <w:rsid w:val="029C5448"/>
    <w:rsid w:val="02ADE377"/>
    <w:rsid w:val="02B2FBCE"/>
    <w:rsid w:val="02B9FC56"/>
    <w:rsid w:val="02C1A468"/>
    <w:rsid w:val="02E9D452"/>
    <w:rsid w:val="02F84955"/>
    <w:rsid w:val="03020722"/>
    <w:rsid w:val="031691B4"/>
    <w:rsid w:val="03286EC5"/>
    <w:rsid w:val="0331A718"/>
    <w:rsid w:val="0353F3C6"/>
    <w:rsid w:val="035D4A72"/>
    <w:rsid w:val="037BB119"/>
    <w:rsid w:val="03C9EEDE"/>
    <w:rsid w:val="03D7FA50"/>
    <w:rsid w:val="03F4B0EE"/>
    <w:rsid w:val="03F53063"/>
    <w:rsid w:val="03FC667D"/>
    <w:rsid w:val="0402C6EC"/>
    <w:rsid w:val="0404803B"/>
    <w:rsid w:val="043C3F6D"/>
    <w:rsid w:val="0486826D"/>
    <w:rsid w:val="049AF966"/>
    <w:rsid w:val="04B454D0"/>
    <w:rsid w:val="04B7AF84"/>
    <w:rsid w:val="04BBD121"/>
    <w:rsid w:val="04D59FAB"/>
    <w:rsid w:val="04E67DB8"/>
    <w:rsid w:val="052B27C3"/>
    <w:rsid w:val="05346107"/>
    <w:rsid w:val="055C84C3"/>
    <w:rsid w:val="05641914"/>
    <w:rsid w:val="056628FE"/>
    <w:rsid w:val="0576B4D1"/>
    <w:rsid w:val="05A71F68"/>
    <w:rsid w:val="063B904A"/>
    <w:rsid w:val="063CE1C2"/>
    <w:rsid w:val="063F2C43"/>
    <w:rsid w:val="06502531"/>
    <w:rsid w:val="06545316"/>
    <w:rsid w:val="06594C1E"/>
    <w:rsid w:val="06801B2D"/>
    <w:rsid w:val="06874C46"/>
    <w:rsid w:val="069C37E7"/>
    <w:rsid w:val="06BE5AC5"/>
    <w:rsid w:val="06BFC26C"/>
    <w:rsid w:val="06CC835F"/>
    <w:rsid w:val="06CCFCE1"/>
    <w:rsid w:val="06DA936A"/>
    <w:rsid w:val="06F4FFDE"/>
    <w:rsid w:val="07052F45"/>
    <w:rsid w:val="07117D81"/>
    <w:rsid w:val="0750B581"/>
    <w:rsid w:val="0796BD8D"/>
    <w:rsid w:val="07B9F75F"/>
    <w:rsid w:val="07BDD57A"/>
    <w:rsid w:val="07BE232F"/>
    <w:rsid w:val="07E15D60"/>
    <w:rsid w:val="0813CBBC"/>
    <w:rsid w:val="081BD65C"/>
    <w:rsid w:val="082ADA0A"/>
    <w:rsid w:val="082C2344"/>
    <w:rsid w:val="0846D486"/>
    <w:rsid w:val="0851F8D7"/>
    <w:rsid w:val="0863725B"/>
    <w:rsid w:val="0875D162"/>
    <w:rsid w:val="0879C1DE"/>
    <w:rsid w:val="0886C8AB"/>
    <w:rsid w:val="08BCD661"/>
    <w:rsid w:val="08D440E7"/>
    <w:rsid w:val="08E1BA28"/>
    <w:rsid w:val="091259A0"/>
    <w:rsid w:val="0921D1E8"/>
    <w:rsid w:val="092DB3CC"/>
    <w:rsid w:val="092E1E51"/>
    <w:rsid w:val="093DC26A"/>
    <w:rsid w:val="095915D6"/>
    <w:rsid w:val="09834639"/>
    <w:rsid w:val="09915B39"/>
    <w:rsid w:val="099B642D"/>
    <w:rsid w:val="099B89AC"/>
    <w:rsid w:val="09BC4F76"/>
    <w:rsid w:val="09DA9B5C"/>
    <w:rsid w:val="09DDAEC0"/>
    <w:rsid w:val="09EFE86D"/>
    <w:rsid w:val="09F655CD"/>
    <w:rsid w:val="09F92B86"/>
    <w:rsid w:val="09FF58BF"/>
    <w:rsid w:val="0A122B4A"/>
    <w:rsid w:val="0A296239"/>
    <w:rsid w:val="0A41D6D3"/>
    <w:rsid w:val="0A4F48CA"/>
    <w:rsid w:val="0A6BA801"/>
    <w:rsid w:val="0ACE5E4F"/>
    <w:rsid w:val="0AD288AA"/>
    <w:rsid w:val="0ADD9435"/>
    <w:rsid w:val="0B100CCE"/>
    <w:rsid w:val="0B1E45E8"/>
    <w:rsid w:val="0B343808"/>
    <w:rsid w:val="0BA2F7E5"/>
    <w:rsid w:val="0BB4517D"/>
    <w:rsid w:val="0C36935B"/>
    <w:rsid w:val="0C90E7C9"/>
    <w:rsid w:val="0CAEE7A1"/>
    <w:rsid w:val="0CC6624D"/>
    <w:rsid w:val="0CECC0E9"/>
    <w:rsid w:val="0CF3F038"/>
    <w:rsid w:val="0D1A4065"/>
    <w:rsid w:val="0D1E9D1E"/>
    <w:rsid w:val="0D4D3301"/>
    <w:rsid w:val="0D7BD16F"/>
    <w:rsid w:val="0D8261ED"/>
    <w:rsid w:val="0DB2F479"/>
    <w:rsid w:val="0DB3BDC7"/>
    <w:rsid w:val="0DC36C24"/>
    <w:rsid w:val="0DDC5838"/>
    <w:rsid w:val="0DFD2DF5"/>
    <w:rsid w:val="0E43CA89"/>
    <w:rsid w:val="0E5B3716"/>
    <w:rsid w:val="0E654D02"/>
    <w:rsid w:val="0EA0B9EA"/>
    <w:rsid w:val="0EA749CC"/>
    <w:rsid w:val="0EA84BB6"/>
    <w:rsid w:val="0EB11FE3"/>
    <w:rsid w:val="0EC852C2"/>
    <w:rsid w:val="0F30DF90"/>
    <w:rsid w:val="0F3B4770"/>
    <w:rsid w:val="0F5F3C85"/>
    <w:rsid w:val="0F687F97"/>
    <w:rsid w:val="0F7D9C4B"/>
    <w:rsid w:val="0F8B97F7"/>
    <w:rsid w:val="0F98B140"/>
    <w:rsid w:val="0F9C7400"/>
    <w:rsid w:val="0FA96055"/>
    <w:rsid w:val="0FAD198E"/>
    <w:rsid w:val="0FAF2EFD"/>
    <w:rsid w:val="0FB3618E"/>
    <w:rsid w:val="0FC304B1"/>
    <w:rsid w:val="0FD4028B"/>
    <w:rsid w:val="0FE201B4"/>
    <w:rsid w:val="0FF290F2"/>
    <w:rsid w:val="0FF729FC"/>
    <w:rsid w:val="1005C212"/>
    <w:rsid w:val="1026C95B"/>
    <w:rsid w:val="102B5959"/>
    <w:rsid w:val="103276CE"/>
    <w:rsid w:val="1032DC17"/>
    <w:rsid w:val="1037DDB9"/>
    <w:rsid w:val="10431A2D"/>
    <w:rsid w:val="10881914"/>
    <w:rsid w:val="110D1164"/>
    <w:rsid w:val="112FEA54"/>
    <w:rsid w:val="1134CEB7"/>
    <w:rsid w:val="1137A096"/>
    <w:rsid w:val="115FEC9E"/>
    <w:rsid w:val="118146B6"/>
    <w:rsid w:val="119257F1"/>
    <w:rsid w:val="119EDAA0"/>
    <w:rsid w:val="11B5CBC3"/>
    <w:rsid w:val="11D303B6"/>
    <w:rsid w:val="11F9B6E2"/>
    <w:rsid w:val="1227A1E5"/>
    <w:rsid w:val="122817E0"/>
    <w:rsid w:val="126DD65D"/>
    <w:rsid w:val="12734C0B"/>
    <w:rsid w:val="128F6054"/>
    <w:rsid w:val="1290D4EA"/>
    <w:rsid w:val="12F3C4E8"/>
    <w:rsid w:val="130BCA25"/>
    <w:rsid w:val="1319A276"/>
    <w:rsid w:val="1374D1DC"/>
    <w:rsid w:val="137ABAEF"/>
    <w:rsid w:val="137BBCD9"/>
    <w:rsid w:val="13E71E74"/>
    <w:rsid w:val="140D1FDA"/>
    <w:rsid w:val="1410BDBD"/>
    <w:rsid w:val="14122B79"/>
    <w:rsid w:val="142D5F29"/>
    <w:rsid w:val="1438A57E"/>
    <w:rsid w:val="1444B226"/>
    <w:rsid w:val="145C1838"/>
    <w:rsid w:val="14B172C2"/>
    <w:rsid w:val="14B6FE00"/>
    <w:rsid w:val="14D3D59B"/>
    <w:rsid w:val="14EA0785"/>
    <w:rsid w:val="15168B50"/>
    <w:rsid w:val="15287E74"/>
    <w:rsid w:val="15296A1E"/>
    <w:rsid w:val="152EC82E"/>
    <w:rsid w:val="152F9C27"/>
    <w:rsid w:val="15307005"/>
    <w:rsid w:val="154CF28A"/>
    <w:rsid w:val="156FD754"/>
    <w:rsid w:val="15924186"/>
    <w:rsid w:val="15BFAB08"/>
    <w:rsid w:val="15C52468"/>
    <w:rsid w:val="15C5FA06"/>
    <w:rsid w:val="15C82A3B"/>
    <w:rsid w:val="160B502D"/>
    <w:rsid w:val="160D3202"/>
    <w:rsid w:val="162FDF23"/>
    <w:rsid w:val="1663749A"/>
    <w:rsid w:val="166AA4F8"/>
    <w:rsid w:val="168C164A"/>
    <w:rsid w:val="169AD27E"/>
    <w:rsid w:val="16B04D48"/>
    <w:rsid w:val="16DE9A7D"/>
    <w:rsid w:val="16EC2289"/>
    <w:rsid w:val="16F66229"/>
    <w:rsid w:val="172E075F"/>
    <w:rsid w:val="17451176"/>
    <w:rsid w:val="175705D1"/>
    <w:rsid w:val="17767313"/>
    <w:rsid w:val="1789EA7E"/>
    <w:rsid w:val="178EB892"/>
    <w:rsid w:val="1792BB1F"/>
    <w:rsid w:val="1793B8FA"/>
    <w:rsid w:val="17D398CC"/>
    <w:rsid w:val="17D8AE89"/>
    <w:rsid w:val="17DAA188"/>
    <w:rsid w:val="17DE692B"/>
    <w:rsid w:val="17FB8666"/>
    <w:rsid w:val="17FE022A"/>
    <w:rsid w:val="180F1602"/>
    <w:rsid w:val="18561998"/>
    <w:rsid w:val="187B1206"/>
    <w:rsid w:val="1893C772"/>
    <w:rsid w:val="18990E78"/>
    <w:rsid w:val="189D6D6C"/>
    <w:rsid w:val="18B383CB"/>
    <w:rsid w:val="18B7A12A"/>
    <w:rsid w:val="18D2FA2B"/>
    <w:rsid w:val="18D8CC90"/>
    <w:rsid w:val="18E0B8DD"/>
    <w:rsid w:val="19217100"/>
    <w:rsid w:val="192A88F3"/>
    <w:rsid w:val="19327A3D"/>
    <w:rsid w:val="1984E3E5"/>
    <w:rsid w:val="19B4FC3B"/>
    <w:rsid w:val="19EA3361"/>
    <w:rsid w:val="19F962B8"/>
    <w:rsid w:val="1A0B9F4A"/>
    <w:rsid w:val="1A1A7B32"/>
    <w:rsid w:val="1A1ADE1D"/>
    <w:rsid w:val="1A255B58"/>
    <w:rsid w:val="1A3042C0"/>
    <w:rsid w:val="1A43BD34"/>
    <w:rsid w:val="1A5A3604"/>
    <w:rsid w:val="1A801B8E"/>
    <w:rsid w:val="1A84881D"/>
    <w:rsid w:val="1AA24E64"/>
    <w:rsid w:val="1AB7B1F7"/>
    <w:rsid w:val="1AC7E21D"/>
    <w:rsid w:val="1ACB59BC"/>
    <w:rsid w:val="1AD608CE"/>
    <w:rsid w:val="1B2E69FC"/>
    <w:rsid w:val="1B39DCA3"/>
    <w:rsid w:val="1B62D580"/>
    <w:rsid w:val="1B86E17F"/>
    <w:rsid w:val="1BB2B2C8"/>
    <w:rsid w:val="1BFAADEF"/>
    <w:rsid w:val="1BFB2771"/>
    <w:rsid w:val="1C02D67B"/>
    <w:rsid w:val="1C1E4362"/>
    <w:rsid w:val="1C8C6E95"/>
    <w:rsid w:val="1C9460EB"/>
    <w:rsid w:val="1C9814A0"/>
    <w:rsid w:val="1CBFB54D"/>
    <w:rsid w:val="1CDA892B"/>
    <w:rsid w:val="1CE87DB9"/>
    <w:rsid w:val="1CE9C16E"/>
    <w:rsid w:val="1D0EBB59"/>
    <w:rsid w:val="1D1BB422"/>
    <w:rsid w:val="1D22B1E0"/>
    <w:rsid w:val="1D503556"/>
    <w:rsid w:val="1DB1B64E"/>
    <w:rsid w:val="1DC8CD8B"/>
    <w:rsid w:val="1DE1C0B6"/>
    <w:rsid w:val="1DEB946C"/>
    <w:rsid w:val="1DECC303"/>
    <w:rsid w:val="1DFD39B5"/>
    <w:rsid w:val="1E0ED046"/>
    <w:rsid w:val="1E230654"/>
    <w:rsid w:val="1E38641C"/>
    <w:rsid w:val="1E49BDEF"/>
    <w:rsid w:val="1E583283"/>
    <w:rsid w:val="1E6F9AF6"/>
    <w:rsid w:val="1E7AB7E1"/>
    <w:rsid w:val="1EB4131F"/>
    <w:rsid w:val="1EBC180A"/>
    <w:rsid w:val="1EBEE99F"/>
    <w:rsid w:val="1EC55B1C"/>
    <w:rsid w:val="1EF95463"/>
    <w:rsid w:val="1F074BDD"/>
    <w:rsid w:val="1F1903A7"/>
    <w:rsid w:val="1F27A7F4"/>
    <w:rsid w:val="1F3515AE"/>
    <w:rsid w:val="1F3F867C"/>
    <w:rsid w:val="1F590B64"/>
    <w:rsid w:val="1F78E18C"/>
    <w:rsid w:val="1F8C456D"/>
    <w:rsid w:val="1F977BEE"/>
    <w:rsid w:val="1F9D77C2"/>
    <w:rsid w:val="1FA4E2A3"/>
    <w:rsid w:val="1FA72769"/>
    <w:rsid w:val="1FAAA0A7"/>
    <w:rsid w:val="1FB6C290"/>
    <w:rsid w:val="1FBED6B5"/>
    <w:rsid w:val="1FEF0945"/>
    <w:rsid w:val="201229ED"/>
    <w:rsid w:val="2019D033"/>
    <w:rsid w:val="2049050A"/>
    <w:rsid w:val="205A52A2"/>
    <w:rsid w:val="206C1CC5"/>
    <w:rsid w:val="206F2280"/>
    <w:rsid w:val="2075D375"/>
    <w:rsid w:val="207C63FB"/>
    <w:rsid w:val="209AD536"/>
    <w:rsid w:val="209F7E1E"/>
    <w:rsid w:val="20B15420"/>
    <w:rsid w:val="20C68336"/>
    <w:rsid w:val="20D02EB3"/>
    <w:rsid w:val="20D2C014"/>
    <w:rsid w:val="20DC580F"/>
    <w:rsid w:val="20F08B60"/>
    <w:rsid w:val="211BC279"/>
    <w:rsid w:val="211F0758"/>
    <w:rsid w:val="216E249E"/>
    <w:rsid w:val="21892D3B"/>
    <w:rsid w:val="219A036B"/>
    <w:rsid w:val="21ACC37D"/>
    <w:rsid w:val="21D46D2B"/>
    <w:rsid w:val="21D5FCE8"/>
    <w:rsid w:val="21DC84E9"/>
    <w:rsid w:val="21FCFBDE"/>
    <w:rsid w:val="2205A71F"/>
    <w:rsid w:val="2213355E"/>
    <w:rsid w:val="2259DB92"/>
    <w:rsid w:val="2264566D"/>
    <w:rsid w:val="226859E5"/>
    <w:rsid w:val="22696C63"/>
    <w:rsid w:val="22839638"/>
    <w:rsid w:val="22852771"/>
    <w:rsid w:val="2286E963"/>
    <w:rsid w:val="22BF058F"/>
    <w:rsid w:val="22C6BA72"/>
    <w:rsid w:val="22C6F315"/>
    <w:rsid w:val="22CC25B0"/>
    <w:rsid w:val="22E9D335"/>
    <w:rsid w:val="230BD53F"/>
    <w:rsid w:val="231B37EA"/>
    <w:rsid w:val="23A5CFFF"/>
    <w:rsid w:val="23A6B1AF"/>
    <w:rsid w:val="23BDC4AD"/>
    <w:rsid w:val="23F6B80C"/>
    <w:rsid w:val="2407CF75"/>
    <w:rsid w:val="240A60D6"/>
    <w:rsid w:val="240C2593"/>
    <w:rsid w:val="2425BC06"/>
    <w:rsid w:val="242B8204"/>
    <w:rsid w:val="2433DC6B"/>
    <w:rsid w:val="2462F91A"/>
    <w:rsid w:val="24826072"/>
    <w:rsid w:val="2484A1AC"/>
    <w:rsid w:val="248CC63A"/>
    <w:rsid w:val="2496F965"/>
    <w:rsid w:val="24C5B41D"/>
    <w:rsid w:val="24D1EB34"/>
    <w:rsid w:val="24D6F8C8"/>
    <w:rsid w:val="24E2FFC7"/>
    <w:rsid w:val="24E40A9B"/>
    <w:rsid w:val="24E834C8"/>
    <w:rsid w:val="25091BED"/>
    <w:rsid w:val="250D9DAA"/>
    <w:rsid w:val="254293A3"/>
    <w:rsid w:val="25470A84"/>
    <w:rsid w:val="25653CEB"/>
    <w:rsid w:val="2581B966"/>
    <w:rsid w:val="25979402"/>
    <w:rsid w:val="259C3357"/>
    <w:rsid w:val="25C75265"/>
    <w:rsid w:val="25CEFAB3"/>
    <w:rsid w:val="25D5E3CF"/>
    <w:rsid w:val="25EF88DC"/>
    <w:rsid w:val="26111FC7"/>
    <w:rsid w:val="261A88FA"/>
    <w:rsid w:val="26260414"/>
    <w:rsid w:val="263C81D1"/>
    <w:rsid w:val="264FC572"/>
    <w:rsid w:val="265CE74C"/>
    <w:rsid w:val="267A56E6"/>
    <w:rsid w:val="26A335AF"/>
    <w:rsid w:val="26E5113C"/>
    <w:rsid w:val="26F33280"/>
    <w:rsid w:val="2713B7D0"/>
    <w:rsid w:val="27186E10"/>
    <w:rsid w:val="272542CE"/>
    <w:rsid w:val="272A7D98"/>
    <w:rsid w:val="273A21BB"/>
    <w:rsid w:val="273C12BD"/>
    <w:rsid w:val="273FCF0D"/>
    <w:rsid w:val="27475E6D"/>
    <w:rsid w:val="274F13FC"/>
    <w:rsid w:val="275A5A86"/>
    <w:rsid w:val="275B3540"/>
    <w:rsid w:val="278182A5"/>
    <w:rsid w:val="27BA0134"/>
    <w:rsid w:val="27C881B7"/>
    <w:rsid w:val="27D62723"/>
    <w:rsid w:val="28103940"/>
    <w:rsid w:val="281AA089"/>
    <w:rsid w:val="281ADB91"/>
    <w:rsid w:val="281DB331"/>
    <w:rsid w:val="282B9366"/>
    <w:rsid w:val="2849D1F3"/>
    <w:rsid w:val="28610C08"/>
    <w:rsid w:val="2874CE2C"/>
    <w:rsid w:val="287C65EF"/>
    <w:rsid w:val="288D99F2"/>
    <w:rsid w:val="28BF6F38"/>
    <w:rsid w:val="28EE3D61"/>
    <w:rsid w:val="28F2D7BC"/>
    <w:rsid w:val="28FEF327"/>
    <w:rsid w:val="292B9E6C"/>
    <w:rsid w:val="2944DDDC"/>
    <w:rsid w:val="296F391D"/>
    <w:rsid w:val="2974B298"/>
    <w:rsid w:val="2991F8CB"/>
    <w:rsid w:val="299A46BA"/>
    <w:rsid w:val="29C24A91"/>
    <w:rsid w:val="29C38EED"/>
    <w:rsid w:val="29CAF9D6"/>
    <w:rsid w:val="29E82BE8"/>
    <w:rsid w:val="29EFE750"/>
    <w:rsid w:val="29F8D414"/>
    <w:rsid w:val="2A30BFE5"/>
    <w:rsid w:val="2A4823DF"/>
    <w:rsid w:val="2A4B02A3"/>
    <w:rsid w:val="2A64ED77"/>
    <w:rsid w:val="2A73B37F"/>
    <w:rsid w:val="2A8B08B0"/>
    <w:rsid w:val="2A9471E4"/>
    <w:rsid w:val="2AB9D3EC"/>
    <w:rsid w:val="2AC28890"/>
    <w:rsid w:val="2AD8AC6A"/>
    <w:rsid w:val="2ADABAD3"/>
    <w:rsid w:val="2AE33FD1"/>
    <w:rsid w:val="2AE3AA43"/>
    <w:rsid w:val="2AF3E330"/>
    <w:rsid w:val="2B8E9D0E"/>
    <w:rsid w:val="2B97B987"/>
    <w:rsid w:val="2BC57F62"/>
    <w:rsid w:val="2BE6D304"/>
    <w:rsid w:val="2BEC957B"/>
    <w:rsid w:val="2BF0EA9E"/>
    <w:rsid w:val="2BF728FD"/>
    <w:rsid w:val="2BFF4069"/>
    <w:rsid w:val="2C0F83E0"/>
    <w:rsid w:val="2C3A247D"/>
    <w:rsid w:val="2C435E04"/>
    <w:rsid w:val="2C5045CD"/>
    <w:rsid w:val="2C6294EB"/>
    <w:rsid w:val="2C664D1E"/>
    <w:rsid w:val="2C6FFB52"/>
    <w:rsid w:val="2C8FEA7F"/>
    <w:rsid w:val="2CAA7FE5"/>
    <w:rsid w:val="2CE8DC5E"/>
    <w:rsid w:val="2D25EF62"/>
    <w:rsid w:val="2D322F15"/>
    <w:rsid w:val="2D347D2B"/>
    <w:rsid w:val="2D42CC73"/>
    <w:rsid w:val="2D4F7EC5"/>
    <w:rsid w:val="2D65F33C"/>
    <w:rsid w:val="2D7CA47A"/>
    <w:rsid w:val="2DAC2C82"/>
    <w:rsid w:val="2DD406F1"/>
    <w:rsid w:val="2DE05733"/>
    <w:rsid w:val="2DF174AE"/>
    <w:rsid w:val="2DF884A6"/>
    <w:rsid w:val="2DFF79B9"/>
    <w:rsid w:val="2E1F5F55"/>
    <w:rsid w:val="2E2942B8"/>
    <w:rsid w:val="2E2D27E9"/>
    <w:rsid w:val="2E77B34E"/>
    <w:rsid w:val="2E79A7E4"/>
    <w:rsid w:val="2E833324"/>
    <w:rsid w:val="2E88EB76"/>
    <w:rsid w:val="2EB47C2C"/>
    <w:rsid w:val="2EBA0BD2"/>
    <w:rsid w:val="2EBE39B7"/>
    <w:rsid w:val="2EBECDCA"/>
    <w:rsid w:val="2EC15194"/>
    <w:rsid w:val="2ED8D6B3"/>
    <w:rsid w:val="2F0CE13B"/>
    <w:rsid w:val="2F13762F"/>
    <w:rsid w:val="2F222E4C"/>
    <w:rsid w:val="2F2B16F6"/>
    <w:rsid w:val="2F4724A2"/>
    <w:rsid w:val="2F63712D"/>
    <w:rsid w:val="2F6B7641"/>
    <w:rsid w:val="2FA983DB"/>
    <w:rsid w:val="3035FAB8"/>
    <w:rsid w:val="307105B8"/>
    <w:rsid w:val="307D3432"/>
    <w:rsid w:val="3088D15F"/>
    <w:rsid w:val="30A7CE06"/>
    <w:rsid w:val="30A8D31F"/>
    <w:rsid w:val="30A9C923"/>
    <w:rsid w:val="30B77089"/>
    <w:rsid w:val="30BA4427"/>
    <w:rsid w:val="30CAADEE"/>
    <w:rsid w:val="30E34DE9"/>
    <w:rsid w:val="30E52117"/>
    <w:rsid w:val="3108340C"/>
    <w:rsid w:val="3147EDEE"/>
    <w:rsid w:val="315553CA"/>
    <w:rsid w:val="31724A8A"/>
    <w:rsid w:val="31934642"/>
    <w:rsid w:val="31A52D32"/>
    <w:rsid w:val="31BA32ED"/>
    <w:rsid w:val="31BAE13B"/>
    <w:rsid w:val="31BE586F"/>
    <w:rsid w:val="32154983"/>
    <w:rsid w:val="3224E568"/>
    <w:rsid w:val="3231C9DB"/>
    <w:rsid w:val="32372F68"/>
    <w:rsid w:val="324B00CF"/>
    <w:rsid w:val="327742AF"/>
    <w:rsid w:val="328E6682"/>
    <w:rsid w:val="329A22CE"/>
    <w:rsid w:val="32A1B8B7"/>
    <w:rsid w:val="32A6B6A8"/>
    <w:rsid w:val="32C3EE82"/>
    <w:rsid w:val="32DEBFA6"/>
    <w:rsid w:val="32FBB141"/>
    <w:rsid w:val="3302EA2B"/>
    <w:rsid w:val="330FF9FF"/>
    <w:rsid w:val="3312B2AC"/>
    <w:rsid w:val="3324EC49"/>
    <w:rsid w:val="3330AF1E"/>
    <w:rsid w:val="337E3E79"/>
    <w:rsid w:val="33AEF009"/>
    <w:rsid w:val="34202E31"/>
    <w:rsid w:val="3421DF61"/>
    <w:rsid w:val="3444F43A"/>
    <w:rsid w:val="3454BC3D"/>
    <w:rsid w:val="34BED536"/>
    <w:rsid w:val="34C40F8C"/>
    <w:rsid w:val="34CAF71F"/>
    <w:rsid w:val="34D0DCB1"/>
    <w:rsid w:val="34E0F6BC"/>
    <w:rsid w:val="34E24B63"/>
    <w:rsid w:val="34EF3BA2"/>
    <w:rsid w:val="34FEB4F6"/>
    <w:rsid w:val="3502E631"/>
    <w:rsid w:val="350ED920"/>
    <w:rsid w:val="35115CA2"/>
    <w:rsid w:val="35137365"/>
    <w:rsid w:val="3513D02E"/>
    <w:rsid w:val="354AC06A"/>
    <w:rsid w:val="3572DD4F"/>
    <w:rsid w:val="357B3F29"/>
    <w:rsid w:val="358F44C1"/>
    <w:rsid w:val="35993299"/>
    <w:rsid w:val="35B18C5D"/>
    <w:rsid w:val="35D2CF70"/>
    <w:rsid w:val="35E8C0C6"/>
    <w:rsid w:val="35F2DE30"/>
    <w:rsid w:val="35FB8F44"/>
    <w:rsid w:val="36073817"/>
    <w:rsid w:val="361A3D47"/>
    <w:rsid w:val="36213F30"/>
    <w:rsid w:val="36255B00"/>
    <w:rsid w:val="363DBDA5"/>
    <w:rsid w:val="3682AFB8"/>
    <w:rsid w:val="36F639CD"/>
    <w:rsid w:val="374B9242"/>
    <w:rsid w:val="374D5CBE"/>
    <w:rsid w:val="375359BA"/>
    <w:rsid w:val="377A4012"/>
    <w:rsid w:val="378B76D6"/>
    <w:rsid w:val="3797CAC7"/>
    <w:rsid w:val="37A505D1"/>
    <w:rsid w:val="37A65BFF"/>
    <w:rsid w:val="37BBB834"/>
    <w:rsid w:val="37CF2264"/>
    <w:rsid w:val="37E623CF"/>
    <w:rsid w:val="380F56E6"/>
    <w:rsid w:val="3832BFF8"/>
    <w:rsid w:val="38561317"/>
    <w:rsid w:val="386ADCC6"/>
    <w:rsid w:val="388EB103"/>
    <w:rsid w:val="38C3C391"/>
    <w:rsid w:val="38E72E66"/>
    <w:rsid w:val="38FF57EA"/>
    <w:rsid w:val="3945728F"/>
    <w:rsid w:val="394C5863"/>
    <w:rsid w:val="395AED59"/>
    <w:rsid w:val="395E9FB9"/>
    <w:rsid w:val="396FDA90"/>
    <w:rsid w:val="3981F430"/>
    <w:rsid w:val="398C996B"/>
    <w:rsid w:val="39B0A44D"/>
    <w:rsid w:val="39B17558"/>
    <w:rsid w:val="39DBA2BD"/>
    <w:rsid w:val="3A06AD27"/>
    <w:rsid w:val="3A175540"/>
    <w:rsid w:val="3A1E318D"/>
    <w:rsid w:val="3A25C5EE"/>
    <w:rsid w:val="3A33107F"/>
    <w:rsid w:val="3A3D47EB"/>
    <w:rsid w:val="3A4B69C0"/>
    <w:rsid w:val="3A4BC429"/>
    <w:rsid w:val="3A5225F6"/>
    <w:rsid w:val="3A5F4860"/>
    <w:rsid w:val="3A8A622A"/>
    <w:rsid w:val="3AAD1944"/>
    <w:rsid w:val="3AAE28E8"/>
    <w:rsid w:val="3AC5DE95"/>
    <w:rsid w:val="3AE1AFD4"/>
    <w:rsid w:val="3AF0DE9D"/>
    <w:rsid w:val="3AF84B23"/>
    <w:rsid w:val="3AFC2DCC"/>
    <w:rsid w:val="3B050F93"/>
    <w:rsid w:val="3B11806A"/>
    <w:rsid w:val="3B30C1DD"/>
    <w:rsid w:val="3B840BEE"/>
    <w:rsid w:val="3B9169C4"/>
    <w:rsid w:val="3BA27D88"/>
    <w:rsid w:val="3BA5FE15"/>
    <w:rsid w:val="3BCE04B7"/>
    <w:rsid w:val="3BE27CEE"/>
    <w:rsid w:val="3BE29327"/>
    <w:rsid w:val="3BFFC8FD"/>
    <w:rsid w:val="3C137D48"/>
    <w:rsid w:val="3C1ECF28"/>
    <w:rsid w:val="3C338F56"/>
    <w:rsid w:val="3C39EC2E"/>
    <w:rsid w:val="3C42CF08"/>
    <w:rsid w:val="3C50AC4C"/>
    <w:rsid w:val="3C696FA9"/>
    <w:rsid w:val="3C7C7611"/>
    <w:rsid w:val="3CC0A3AF"/>
    <w:rsid w:val="3CD8CEB1"/>
    <w:rsid w:val="3CDB5EAB"/>
    <w:rsid w:val="3D1E8A09"/>
    <w:rsid w:val="3D27D3BD"/>
    <w:rsid w:val="3D2875A6"/>
    <w:rsid w:val="3D415BE1"/>
    <w:rsid w:val="3D55B091"/>
    <w:rsid w:val="3D7C1432"/>
    <w:rsid w:val="3D8215E8"/>
    <w:rsid w:val="3DBEA1A6"/>
    <w:rsid w:val="3DD11929"/>
    <w:rsid w:val="3DF156D5"/>
    <w:rsid w:val="3DF81DE8"/>
    <w:rsid w:val="3DFC7526"/>
    <w:rsid w:val="3E2A880E"/>
    <w:rsid w:val="3E3210DC"/>
    <w:rsid w:val="3E3A1ECA"/>
    <w:rsid w:val="3E4D1192"/>
    <w:rsid w:val="3EB053FC"/>
    <w:rsid w:val="3EE25741"/>
    <w:rsid w:val="3F041BDF"/>
    <w:rsid w:val="3F1FD12C"/>
    <w:rsid w:val="3F259719"/>
    <w:rsid w:val="3F392FD0"/>
    <w:rsid w:val="3F5474F2"/>
    <w:rsid w:val="3F6A555E"/>
    <w:rsid w:val="3F6FC7BC"/>
    <w:rsid w:val="3FA2718A"/>
    <w:rsid w:val="3FA3F87E"/>
    <w:rsid w:val="3FC35969"/>
    <w:rsid w:val="3FC3DE0F"/>
    <w:rsid w:val="3FC486AE"/>
    <w:rsid w:val="3FCDE13D"/>
    <w:rsid w:val="3FCDE867"/>
    <w:rsid w:val="3FE32469"/>
    <w:rsid w:val="3FED13E3"/>
    <w:rsid w:val="400B93C4"/>
    <w:rsid w:val="40195A0C"/>
    <w:rsid w:val="401F6F1C"/>
    <w:rsid w:val="404325C8"/>
    <w:rsid w:val="4084E37B"/>
    <w:rsid w:val="408D7311"/>
    <w:rsid w:val="4090A840"/>
    <w:rsid w:val="40AA491E"/>
    <w:rsid w:val="40BAFA1A"/>
    <w:rsid w:val="40C1677A"/>
    <w:rsid w:val="40E773D5"/>
    <w:rsid w:val="40F3E4AC"/>
    <w:rsid w:val="40FE3839"/>
    <w:rsid w:val="410625BF"/>
    <w:rsid w:val="4149EABE"/>
    <w:rsid w:val="414C81EA"/>
    <w:rsid w:val="416020B5"/>
    <w:rsid w:val="4171E3BE"/>
    <w:rsid w:val="417604AA"/>
    <w:rsid w:val="4181F25C"/>
    <w:rsid w:val="41938DBD"/>
    <w:rsid w:val="419D2E86"/>
    <w:rsid w:val="419DF234"/>
    <w:rsid w:val="41A307F1"/>
    <w:rsid w:val="41D60BD1"/>
    <w:rsid w:val="41D88275"/>
    <w:rsid w:val="421900F9"/>
    <w:rsid w:val="4237E89C"/>
    <w:rsid w:val="424099D4"/>
    <w:rsid w:val="4246B145"/>
    <w:rsid w:val="4270D092"/>
    <w:rsid w:val="4290ED00"/>
    <w:rsid w:val="42941B21"/>
    <w:rsid w:val="42B330F7"/>
    <w:rsid w:val="42B74B6B"/>
    <w:rsid w:val="42BAE242"/>
    <w:rsid w:val="42BB32F3"/>
    <w:rsid w:val="42BC1ABE"/>
    <w:rsid w:val="42BCCBD4"/>
    <w:rsid w:val="42E176B0"/>
    <w:rsid w:val="42E45DEF"/>
    <w:rsid w:val="42F2AD70"/>
    <w:rsid w:val="43171798"/>
    <w:rsid w:val="434DAD9F"/>
    <w:rsid w:val="43559D0A"/>
    <w:rsid w:val="435FFB45"/>
    <w:rsid w:val="439C7BD4"/>
    <w:rsid w:val="43D00CF4"/>
    <w:rsid w:val="43F59292"/>
    <w:rsid w:val="43FF7F37"/>
    <w:rsid w:val="44029243"/>
    <w:rsid w:val="44176630"/>
    <w:rsid w:val="442FEB82"/>
    <w:rsid w:val="443C048F"/>
    <w:rsid w:val="444762A7"/>
    <w:rsid w:val="444CF773"/>
    <w:rsid w:val="44531BCC"/>
    <w:rsid w:val="4456D3F7"/>
    <w:rsid w:val="44697FE3"/>
    <w:rsid w:val="447B65B6"/>
    <w:rsid w:val="447E10DA"/>
    <w:rsid w:val="44818B80"/>
    <w:rsid w:val="448B102C"/>
    <w:rsid w:val="44C83FA2"/>
    <w:rsid w:val="44E1C6F3"/>
    <w:rsid w:val="44ECCB2F"/>
    <w:rsid w:val="45247C82"/>
    <w:rsid w:val="45300E7C"/>
    <w:rsid w:val="45710BA6"/>
    <w:rsid w:val="459115DD"/>
    <w:rsid w:val="4597AC4D"/>
    <w:rsid w:val="45AE4280"/>
    <w:rsid w:val="45B86A4A"/>
    <w:rsid w:val="45D1A95C"/>
    <w:rsid w:val="45D5AA91"/>
    <w:rsid w:val="45D996E2"/>
    <w:rsid w:val="45F59AB2"/>
    <w:rsid w:val="4612CA52"/>
    <w:rsid w:val="463B7ECA"/>
    <w:rsid w:val="46406723"/>
    <w:rsid w:val="465D86FB"/>
    <w:rsid w:val="4666FEE0"/>
    <w:rsid w:val="469A17ED"/>
    <w:rsid w:val="46AC5659"/>
    <w:rsid w:val="46B50C32"/>
    <w:rsid w:val="46B8B0ED"/>
    <w:rsid w:val="46EFEAC5"/>
    <w:rsid w:val="472E6E9E"/>
    <w:rsid w:val="473C35A6"/>
    <w:rsid w:val="474A12E1"/>
    <w:rsid w:val="475ED312"/>
    <w:rsid w:val="476B6E0E"/>
    <w:rsid w:val="47845863"/>
    <w:rsid w:val="479B5344"/>
    <w:rsid w:val="47AF71B5"/>
    <w:rsid w:val="47BBEB18"/>
    <w:rsid w:val="47D540C2"/>
    <w:rsid w:val="47FFF048"/>
    <w:rsid w:val="480EEA02"/>
    <w:rsid w:val="4815D0A6"/>
    <w:rsid w:val="4818D5F0"/>
    <w:rsid w:val="4837E87B"/>
    <w:rsid w:val="484AEE40"/>
    <w:rsid w:val="48506ED9"/>
    <w:rsid w:val="48691C8D"/>
    <w:rsid w:val="487B4A5F"/>
    <w:rsid w:val="487FD74A"/>
    <w:rsid w:val="48ACEF35"/>
    <w:rsid w:val="48CA3EFF"/>
    <w:rsid w:val="48E5E342"/>
    <w:rsid w:val="48E996F7"/>
    <w:rsid w:val="493F7F51"/>
    <w:rsid w:val="4942038A"/>
    <w:rsid w:val="494369A5"/>
    <w:rsid w:val="494AF453"/>
    <w:rsid w:val="49596AF1"/>
    <w:rsid w:val="4985F4D8"/>
    <w:rsid w:val="4988F29C"/>
    <w:rsid w:val="499AB7A5"/>
    <w:rsid w:val="49E29BCF"/>
    <w:rsid w:val="49F1FE81"/>
    <w:rsid w:val="4A035C45"/>
    <w:rsid w:val="4A1B2CFA"/>
    <w:rsid w:val="4A2B717D"/>
    <w:rsid w:val="4A39C5FC"/>
    <w:rsid w:val="4A3FB4A7"/>
    <w:rsid w:val="4A6F94A9"/>
    <w:rsid w:val="4A71D3C7"/>
    <w:rsid w:val="4A750317"/>
    <w:rsid w:val="4AA51A7F"/>
    <w:rsid w:val="4AC42B35"/>
    <w:rsid w:val="4ADE3E5D"/>
    <w:rsid w:val="4AE4A73E"/>
    <w:rsid w:val="4B2EF909"/>
    <w:rsid w:val="4B3213B5"/>
    <w:rsid w:val="4B3A9179"/>
    <w:rsid w:val="4B3F6EAC"/>
    <w:rsid w:val="4B41FF4B"/>
    <w:rsid w:val="4B59D253"/>
    <w:rsid w:val="4B649B1F"/>
    <w:rsid w:val="4B6B749B"/>
    <w:rsid w:val="4B7A95A9"/>
    <w:rsid w:val="4B887D55"/>
    <w:rsid w:val="4B9C61D8"/>
    <w:rsid w:val="4BA1A5B2"/>
    <w:rsid w:val="4BDB0D1B"/>
    <w:rsid w:val="4BE98A83"/>
    <w:rsid w:val="4C42527A"/>
    <w:rsid w:val="4C48D866"/>
    <w:rsid w:val="4C743BB9"/>
    <w:rsid w:val="4C80F492"/>
    <w:rsid w:val="4CC8753E"/>
    <w:rsid w:val="4CCED00E"/>
    <w:rsid w:val="4CE41029"/>
    <w:rsid w:val="4CF03B49"/>
    <w:rsid w:val="4D0D2B21"/>
    <w:rsid w:val="4D4336DC"/>
    <w:rsid w:val="4D435E1A"/>
    <w:rsid w:val="4D77844B"/>
    <w:rsid w:val="4D9695BB"/>
    <w:rsid w:val="4D9839B2"/>
    <w:rsid w:val="4DC18735"/>
    <w:rsid w:val="4DCFC47A"/>
    <w:rsid w:val="4E15DF1F"/>
    <w:rsid w:val="4E1CC4F3"/>
    <w:rsid w:val="4E2F6F88"/>
    <w:rsid w:val="4E8DAEAD"/>
    <w:rsid w:val="4EA529D2"/>
    <w:rsid w:val="4EAB5DE9"/>
    <w:rsid w:val="4EC48646"/>
    <w:rsid w:val="4ECD946F"/>
    <w:rsid w:val="4ED6B28C"/>
    <w:rsid w:val="4F021A2E"/>
    <w:rsid w:val="4F2CFE45"/>
    <w:rsid w:val="4F5FE8F5"/>
    <w:rsid w:val="4F69FE20"/>
    <w:rsid w:val="4F7D25FD"/>
    <w:rsid w:val="4F92041D"/>
    <w:rsid w:val="4FA97961"/>
    <w:rsid w:val="4FAC4966"/>
    <w:rsid w:val="4FCA3A9D"/>
    <w:rsid w:val="4FD8566F"/>
    <w:rsid w:val="4FE81596"/>
    <w:rsid w:val="50174B1D"/>
    <w:rsid w:val="502E906C"/>
    <w:rsid w:val="503A1042"/>
    <w:rsid w:val="50400DC4"/>
    <w:rsid w:val="505951CC"/>
    <w:rsid w:val="506427CE"/>
    <w:rsid w:val="50A4D533"/>
    <w:rsid w:val="50B622CB"/>
    <w:rsid w:val="50D7C7FA"/>
    <w:rsid w:val="50DB807F"/>
    <w:rsid w:val="50EDA80D"/>
    <w:rsid w:val="51031185"/>
    <w:rsid w:val="51047B23"/>
    <w:rsid w:val="5118313C"/>
    <w:rsid w:val="513D0488"/>
    <w:rsid w:val="51522738"/>
    <w:rsid w:val="51C78B77"/>
    <w:rsid w:val="51E38E32"/>
    <w:rsid w:val="51F7BED9"/>
    <w:rsid w:val="5210E736"/>
    <w:rsid w:val="52157EDA"/>
    <w:rsid w:val="528CB46F"/>
    <w:rsid w:val="5297E279"/>
    <w:rsid w:val="52C2C023"/>
    <w:rsid w:val="52C53B7E"/>
    <w:rsid w:val="52E0F79A"/>
    <w:rsid w:val="5311EAF2"/>
    <w:rsid w:val="531A38C0"/>
    <w:rsid w:val="5329AAD4"/>
    <w:rsid w:val="53351500"/>
    <w:rsid w:val="53482BA5"/>
    <w:rsid w:val="534A337B"/>
    <w:rsid w:val="5351D2BF"/>
    <w:rsid w:val="5379D995"/>
    <w:rsid w:val="53DC75F5"/>
    <w:rsid w:val="53EDE2EA"/>
    <w:rsid w:val="53F28DFF"/>
    <w:rsid w:val="5428EF9F"/>
    <w:rsid w:val="54AF7CEC"/>
    <w:rsid w:val="54C0472C"/>
    <w:rsid w:val="5503CA58"/>
    <w:rsid w:val="5526975B"/>
    <w:rsid w:val="552B31B6"/>
    <w:rsid w:val="552B543B"/>
    <w:rsid w:val="5533AF0E"/>
    <w:rsid w:val="5542EA0C"/>
    <w:rsid w:val="5545C37A"/>
    <w:rsid w:val="5548F101"/>
    <w:rsid w:val="555A9BCD"/>
    <w:rsid w:val="555CCD57"/>
    <w:rsid w:val="55640D21"/>
    <w:rsid w:val="5578E396"/>
    <w:rsid w:val="5594C347"/>
    <w:rsid w:val="559AE6B3"/>
    <w:rsid w:val="55BBECDF"/>
    <w:rsid w:val="55CB1C5A"/>
    <w:rsid w:val="55CE04D4"/>
    <w:rsid w:val="55D8AE0A"/>
    <w:rsid w:val="55E4AC19"/>
    <w:rsid w:val="55F211D1"/>
    <w:rsid w:val="560379FF"/>
    <w:rsid w:val="56047D2B"/>
    <w:rsid w:val="561C6A69"/>
    <w:rsid w:val="566653BE"/>
    <w:rsid w:val="56A9282A"/>
    <w:rsid w:val="56B1FC54"/>
    <w:rsid w:val="56B66FCE"/>
    <w:rsid w:val="5705B111"/>
    <w:rsid w:val="57202FCF"/>
    <w:rsid w:val="572A2EC1"/>
    <w:rsid w:val="572F3024"/>
    <w:rsid w:val="573EABEC"/>
    <w:rsid w:val="5773647B"/>
    <w:rsid w:val="577E9446"/>
    <w:rsid w:val="5785A265"/>
    <w:rsid w:val="578B8B0D"/>
    <w:rsid w:val="5798EAF1"/>
    <w:rsid w:val="57B10B43"/>
    <w:rsid w:val="57CE6185"/>
    <w:rsid w:val="57D5EE8F"/>
    <w:rsid w:val="57E4B960"/>
    <w:rsid w:val="57E87A8D"/>
    <w:rsid w:val="57EF29E3"/>
    <w:rsid w:val="57F91FA9"/>
    <w:rsid w:val="5800D284"/>
    <w:rsid w:val="5804C957"/>
    <w:rsid w:val="5816CEE6"/>
    <w:rsid w:val="581B0591"/>
    <w:rsid w:val="581F2CFE"/>
    <w:rsid w:val="5853298A"/>
    <w:rsid w:val="58766D17"/>
    <w:rsid w:val="589F10E8"/>
    <w:rsid w:val="58BFC34E"/>
    <w:rsid w:val="58C22478"/>
    <w:rsid w:val="58CCFAC8"/>
    <w:rsid w:val="58D5114B"/>
    <w:rsid w:val="58E55B7A"/>
    <w:rsid w:val="58EA9169"/>
    <w:rsid w:val="58EA92CA"/>
    <w:rsid w:val="58EDA9B7"/>
    <w:rsid w:val="58FD3A2B"/>
    <w:rsid w:val="58FF203A"/>
    <w:rsid w:val="59224859"/>
    <w:rsid w:val="5939503F"/>
    <w:rsid w:val="593F9403"/>
    <w:rsid w:val="5944BC91"/>
    <w:rsid w:val="59460322"/>
    <w:rsid w:val="59510989"/>
    <w:rsid w:val="5956A807"/>
    <w:rsid w:val="597051E7"/>
    <w:rsid w:val="59825D82"/>
    <w:rsid w:val="5993D370"/>
    <w:rsid w:val="59AC736B"/>
    <w:rsid w:val="59B974FF"/>
    <w:rsid w:val="59C93A5E"/>
    <w:rsid w:val="59E62ADF"/>
    <w:rsid w:val="5A0AD512"/>
    <w:rsid w:val="5A174B4F"/>
    <w:rsid w:val="5A24C7DC"/>
    <w:rsid w:val="5A2B8EEF"/>
    <w:rsid w:val="5A412F8E"/>
    <w:rsid w:val="5A478D9A"/>
    <w:rsid w:val="5A61CF83"/>
    <w:rsid w:val="5A6581E3"/>
    <w:rsid w:val="5A70E1AC"/>
    <w:rsid w:val="5A76BCBA"/>
    <w:rsid w:val="5A801F1E"/>
    <w:rsid w:val="5A9F0D7F"/>
    <w:rsid w:val="5ABFFB29"/>
    <w:rsid w:val="5AE284E7"/>
    <w:rsid w:val="5B0CA10F"/>
    <w:rsid w:val="5B0D8F51"/>
    <w:rsid w:val="5B1F2C63"/>
    <w:rsid w:val="5B20DCA0"/>
    <w:rsid w:val="5B2646C4"/>
    <w:rsid w:val="5B38D14E"/>
    <w:rsid w:val="5B3ADBAF"/>
    <w:rsid w:val="5B492377"/>
    <w:rsid w:val="5B52A09A"/>
    <w:rsid w:val="5B5A9B07"/>
    <w:rsid w:val="5B5E6392"/>
    <w:rsid w:val="5B64C654"/>
    <w:rsid w:val="5B7625B8"/>
    <w:rsid w:val="5BC75F50"/>
    <w:rsid w:val="5BCEC51C"/>
    <w:rsid w:val="5BDF25EC"/>
    <w:rsid w:val="5BE83614"/>
    <w:rsid w:val="5BF3C775"/>
    <w:rsid w:val="5C02A147"/>
    <w:rsid w:val="5C287FAC"/>
    <w:rsid w:val="5C520569"/>
    <w:rsid w:val="5C53B1E1"/>
    <w:rsid w:val="5C6A77D1"/>
    <w:rsid w:val="5CA7BBBB"/>
    <w:rsid w:val="5CAF8101"/>
    <w:rsid w:val="5CC10AAF"/>
    <w:rsid w:val="5CC21725"/>
    <w:rsid w:val="5CF51537"/>
    <w:rsid w:val="5D07937E"/>
    <w:rsid w:val="5D2EBF7B"/>
    <w:rsid w:val="5D31A940"/>
    <w:rsid w:val="5D36439B"/>
    <w:rsid w:val="5D728303"/>
    <w:rsid w:val="5D79A078"/>
    <w:rsid w:val="5DA7FC66"/>
    <w:rsid w:val="5DB3AC96"/>
    <w:rsid w:val="5DCEE334"/>
    <w:rsid w:val="5DD5E2CF"/>
    <w:rsid w:val="5DE1A434"/>
    <w:rsid w:val="5DFB5671"/>
    <w:rsid w:val="5DFF81FA"/>
    <w:rsid w:val="5E116DE7"/>
    <w:rsid w:val="5E1DF56E"/>
    <w:rsid w:val="5E271E02"/>
    <w:rsid w:val="5E294F87"/>
    <w:rsid w:val="5E3A490A"/>
    <w:rsid w:val="5E8A4715"/>
    <w:rsid w:val="5E9A708A"/>
    <w:rsid w:val="5E9E6BB1"/>
    <w:rsid w:val="5EE7E85B"/>
    <w:rsid w:val="5EFAA630"/>
    <w:rsid w:val="5F041FD7"/>
    <w:rsid w:val="5F05C999"/>
    <w:rsid w:val="5F0B45A4"/>
    <w:rsid w:val="5F30BF2D"/>
    <w:rsid w:val="5F3850F9"/>
    <w:rsid w:val="5F3A3676"/>
    <w:rsid w:val="5F4A2DDD"/>
    <w:rsid w:val="5F5DC7FA"/>
    <w:rsid w:val="5F7D7495"/>
    <w:rsid w:val="5FA2F4CB"/>
    <w:rsid w:val="5FA5BFBA"/>
    <w:rsid w:val="5FA6819B"/>
    <w:rsid w:val="5FC1D207"/>
    <w:rsid w:val="5FCFDA3F"/>
    <w:rsid w:val="6006FCCF"/>
    <w:rsid w:val="601C8B14"/>
    <w:rsid w:val="6028B683"/>
    <w:rsid w:val="603309C7"/>
    <w:rsid w:val="6058D90C"/>
    <w:rsid w:val="605E3203"/>
    <w:rsid w:val="605F0B83"/>
    <w:rsid w:val="60694A02"/>
    <w:rsid w:val="6099102C"/>
    <w:rsid w:val="60D31F70"/>
    <w:rsid w:val="60EDEBC4"/>
    <w:rsid w:val="60F991CF"/>
    <w:rsid w:val="612BB3AD"/>
    <w:rsid w:val="6130DF95"/>
    <w:rsid w:val="615472D9"/>
    <w:rsid w:val="61591B3A"/>
    <w:rsid w:val="61633889"/>
    <w:rsid w:val="616965C9"/>
    <w:rsid w:val="616B26BF"/>
    <w:rsid w:val="618E6076"/>
    <w:rsid w:val="619653F4"/>
    <w:rsid w:val="61C66533"/>
    <w:rsid w:val="61F30AB7"/>
    <w:rsid w:val="61FADBE4"/>
    <w:rsid w:val="6205612D"/>
    <w:rsid w:val="6228D7E6"/>
    <w:rsid w:val="622C3A1C"/>
    <w:rsid w:val="6246394F"/>
    <w:rsid w:val="624ECC78"/>
    <w:rsid w:val="625EB6E4"/>
    <w:rsid w:val="6265BFC1"/>
    <w:rsid w:val="626EEFD1"/>
    <w:rsid w:val="626F0EB2"/>
    <w:rsid w:val="6271E2CB"/>
    <w:rsid w:val="628267F6"/>
    <w:rsid w:val="62B59D5F"/>
    <w:rsid w:val="62BA8398"/>
    <w:rsid w:val="62C68E60"/>
    <w:rsid w:val="62D10E35"/>
    <w:rsid w:val="6305362A"/>
    <w:rsid w:val="633A159F"/>
    <w:rsid w:val="633E1A76"/>
    <w:rsid w:val="6367A21C"/>
    <w:rsid w:val="636B090E"/>
    <w:rsid w:val="63721C9B"/>
    <w:rsid w:val="6388EFCC"/>
    <w:rsid w:val="63907F5C"/>
    <w:rsid w:val="639C5AF0"/>
    <w:rsid w:val="63B62D17"/>
    <w:rsid w:val="63BC6082"/>
    <w:rsid w:val="63C89C2A"/>
    <w:rsid w:val="63E0F476"/>
    <w:rsid w:val="63F299BF"/>
    <w:rsid w:val="63FB6DEC"/>
    <w:rsid w:val="640F0BFE"/>
    <w:rsid w:val="641D17EB"/>
    <w:rsid w:val="642B7962"/>
    <w:rsid w:val="64899F24"/>
    <w:rsid w:val="64A1068B"/>
    <w:rsid w:val="64CA4C9D"/>
    <w:rsid w:val="64CD99F4"/>
    <w:rsid w:val="64CDF4B6"/>
    <w:rsid w:val="64DBD9D2"/>
    <w:rsid w:val="64E37224"/>
    <w:rsid w:val="64F39363"/>
    <w:rsid w:val="6501CC7D"/>
    <w:rsid w:val="65059D8C"/>
    <w:rsid w:val="65327CA6"/>
    <w:rsid w:val="653CBB25"/>
    <w:rsid w:val="654AB281"/>
    <w:rsid w:val="6577AE40"/>
    <w:rsid w:val="6584B25D"/>
    <w:rsid w:val="65990481"/>
    <w:rsid w:val="65BAF347"/>
    <w:rsid w:val="660768EE"/>
    <w:rsid w:val="660B5DCD"/>
    <w:rsid w:val="6612364F"/>
    <w:rsid w:val="663B3D4E"/>
    <w:rsid w:val="6647B82D"/>
    <w:rsid w:val="667CDD6A"/>
    <w:rsid w:val="6695126A"/>
    <w:rsid w:val="66B68F4D"/>
    <w:rsid w:val="66D07897"/>
    <w:rsid w:val="6717D7BC"/>
    <w:rsid w:val="67561E8B"/>
    <w:rsid w:val="67781B12"/>
    <w:rsid w:val="67920F6F"/>
    <w:rsid w:val="67A1AED7"/>
    <w:rsid w:val="67A238B7"/>
    <w:rsid w:val="67AE0061"/>
    <w:rsid w:val="680D86C2"/>
    <w:rsid w:val="68171C34"/>
    <w:rsid w:val="682A3D0F"/>
    <w:rsid w:val="685927DB"/>
    <w:rsid w:val="687388DE"/>
    <w:rsid w:val="68745BE7"/>
    <w:rsid w:val="68772A01"/>
    <w:rsid w:val="68A1A3F0"/>
    <w:rsid w:val="68A8F2A2"/>
    <w:rsid w:val="68B46599"/>
    <w:rsid w:val="68C81E3B"/>
    <w:rsid w:val="68D2A669"/>
    <w:rsid w:val="68DBFF08"/>
    <w:rsid w:val="68E9760E"/>
    <w:rsid w:val="690AA458"/>
    <w:rsid w:val="692DFE7C"/>
    <w:rsid w:val="695CCB36"/>
    <w:rsid w:val="69653515"/>
    <w:rsid w:val="6970E71A"/>
    <w:rsid w:val="698E3777"/>
    <w:rsid w:val="69AE3565"/>
    <w:rsid w:val="69C77C24"/>
    <w:rsid w:val="69E30216"/>
    <w:rsid w:val="69E46DB7"/>
    <w:rsid w:val="69ECC56C"/>
    <w:rsid w:val="6A132772"/>
    <w:rsid w:val="6A1EF6C9"/>
    <w:rsid w:val="6A20F948"/>
    <w:rsid w:val="6A254925"/>
    <w:rsid w:val="6A5035FA"/>
    <w:rsid w:val="6A5AA10C"/>
    <w:rsid w:val="6A89AAB8"/>
    <w:rsid w:val="6AA07E8E"/>
    <w:rsid w:val="6AA647FB"/>
    <w:rsid w:val="6AAB2C77"/>
    <w:rsid w:val="6AAD7D5E"/>
    <w:rsid w:val="6AC4E41C"/>
    <w:rsid w:val="6AD89AD9"/>
    <w:rsid w:val="6AF44ACA"/>
    <w:rsid w:val="6AF71421"/>
    <w:rsid w:val="6B0EE8F6"/>
    <w:rsid w:val="6B1C4D4F"/>
    <w:rsid w:val="6B21101B"/>
    <w:rsid w:val="6B549C4C"/>
    <w:rsid w:val="6B634C85"/>
    <w:rsid w:val="6B6734C7"/>
    <w:rsid w:val="6B704C45"/>
    <w:rsid w:val="6B732125"/>
    <w:rsid w:val="6B87A95E"/>
    <w:rsid w:val="6BEC065B"/>
    <w:rsid w:val="6BFB542E"/>
    <w:rsid w:val="6C1DA35E"/>
    <w:rsid w:val="6C3863FF"/>
    <w:rsid w:val="6C63CA3C"/>
    <w:rsid w:val="6C6BDC46"/>
    <w:rsid w:val="6C70F173"/>
    <w:rsid w:val="6CD92C83"/>
    <w:rsid w:val="6CF9C174"/>
    <w:rsid w:val="6D0450CA"/>
    <w:rsid w:val="6D0A5162"/>
    <w:rsid w:val="6D1CCE9A"/>
    <w:rsid w:val="6D215FBE"/>
    <w:rsid w:val="6D2C98FE"/>
    <w:rsid w:val="6D2ED34A"/>
    <w:rsid w:val="6D3AD253"/>
    <w:rsid w:val="6D4113E5"/>
    <w:rsid w:val="6D4F258B"/>
    <w:rsid w:val="6D5B6107"/>
    <w:rsid w:val="6D62F254"/>
    <w:rsid w:val="6D6741BE"/>
    <w:rsid w:val="6D7FDC6E"/>
    <w:rsid w:val="6D9CE725"/>
    <w:rsid w:val="6DA1698B"/>
    <w:rsid w:val="6DAE5EA4"/>
    <w:rsid w:val="6DC05E6A"/>
    <w:rsid w:val="6DD276A0"/>
    <w:rsid w:val="6E10481F"/>
    <w:rsid w:val="6E1394FC"/>
    <w:rsid w:val="6E3EEAAA"/>
    <w:rsid w:val="6E4EBF23"/>
    <w:rsid w:val="6E53EE11"/>
    <w:rsid w:val="6E601DDF"/>
    <w:rsid w:val="6E6F8579"/>
    <w:rsid w:val="6ECF0F69"/>
    <w:rsid w:val="6F1422B0"/>
    <w:rsid w:val="6F2B94A3"/>
    <w:rsid w:val="6F34816A"/>
    <w:rsid w:val="6F38B028"/>
    <w:rsid w:val="6F4DA9C7"/>
    <w:rsid w:val="6F58094F"/>
    <w:rsid w:val="6F666C82"/>
    <w:rsid w:val="6F794683"/>
    <w:rsid w:val="6FA12023"/>
    <w:rsid w:val="6FB942E9"/>
    <w:rsid w:val="6FFAF0EC"/>
    <w:rsid w:val="70290F59"/>
    <w:rsid w:val="702CFAAC"/>
    <w:rsid w:val="703EF492"/>
    <w:rsid w:val="704A8A93"/>
    <w:rsid w:val="70703B24"/>
    <w:rsid w:val="70704EB0"/>
    <w:rsid w:val="709EF5F1"/>
    <w:rsid w:val="70B6131F"/>
    <w:rsid w:val="70BBB9A4"/>
    <w:rsid w:val="70CE6E2D"/>
    <w:rsid w:val="70EEEF86"/>
    <w:rsid w:val="71083E5B"/>
    <w:rsid w:val="71169B5E"/>
    <w:rsid w:val="7146178E"/>
    <w:rsid w:val="716B194F"/>
    <w:rsid w:val="7187E22D"/>
    <w:rsid w:val="71A9D6F5"/>
    <w:rsid w:val="71C6C537"/>
    <w:rsid w:val="71C9BCED"/>
    <w:rsid w:val="71CD3297"/>
    <w:rsid w:val="71F1CE86"/>
    <w:rsid w:val="72000A21"/>
    <w:rsid w:val="7206B02B"/>
    <w:rsid w:val="721076EB"/>
    <w:rsid w:val="7266022B"/>
    <w:rsid w:val="727DAEDB"/>
    <w:rsid w:val="728DE248"/>
    <w:rsid w:val="72EFEB4A"/>
    <w:rsid w:val="7309D8B9"/>
    <w:rsid w:val="73259EED"/>
    <w:rsid w:val="7331886C"/>
    <w:rsid w:val="7341E652"/>
    <w:rsid w:val="734D4FFD"/>
    <w:rsid w:val="73658D4E"/>
    <w:rsid w:val="73769554"/>
    <w:rsid w:val="737BBDF5"/>
    <w:rsid w:val="737FD1C1"/>
    <w:rsid w:val="7383356D"/>
    <w:rsid w:val="73AC474C"/>
    <w:rsid w:val="73C7C454"/>
    <w:rsid w:val="73F4B285"/>
    <w:rsid w:val="73F9F404"/>
    <w:rsid w:val="73FA464F"/>
    <w:rsid w:val="73FF05C6"/>
    <w:rsid w:val="7404F804"/>
    <w:rsid w:val="743B293B"/>
    <w:rsid w:val="745D4246"/>
    <w:rsid w:val="746FAE25"/>
    <w:rsid w:val="74800717"/>
    <w:rsid w:val="74892A26"/>
    <w:rsid w:val="7497C361"/>
    <w:rsid w:val="74CA4F72"/>
    <w:rsid w:val="74D7123E"/>
    <w:rsid w:val="74F4C49E"/>
    <w:rsid w:val="750A2ECB"/>
    <w:rsid w:val="75431365"/>
    <w:rsid w:val="757CFA2F"/>
    <w:rsid w:val="7591C4EB"/>
    <w:rsid w:val="759AD627"/>
    <w:rsid w:val="75AAC60A"/>
    <w:rsid w:val="75E3612C"/>
    <w:rsid w:val="7621F5C6"/>
    <w:rsid w:val="7636075E"/>
    <w:rsid w:val="765757A8"/>
    <w:rsid w:val="765D3FAF"/>
    <w:rsid w:val="7671853B"/>
    <w:rsid w:val="767240DD"/>
    <w:rsid w:val="769A365A"/>
    <w:rsid w:val="76DDB3B0"/>
    <w:rsid w:val="7768A8C2"/>
    <w:rsid w:val="777B9D1E"/>
    <w:rsid w:val="7789037D"/>
    <w:rsid w:val="778B2B3A"/>
    <w:rsid w:val="7793032E"/>
    <w:rsid w:val="77B2A2BA"/>
    <w:rsid w:val="77C69C3F"/>
    <w:rsid w:val="77CD24A6"/>
    <w:rsid w:val="77F4CBD7"/>
    <w:rsid w:val="783067DE"/>
    <w:rsid w:val="7841CF8D"/>
    <w:rsid w:val="784C7E9F"/>
    <w:rsid w:val="784D0409"/>
    <w:rsid w:val="784F2CE4"/>
    <w:rsid w:val="78737FDB"/>
    <w:rsid w:val="788BD33F"/>
    <w:rsid w:val="78BD0CD9"/>
    <w:rsid w:val="78F1114B"/>
    <w:rsid w:val="78FBD77F"/>
    <w:rsid w:val="792C9696"/>
    <w:rsid w:val="794AE27B"/>
    <w:rsid w:val="794BD550"/>
    <w:rsid w:val="79622C0B"/>
    <w:rsid w:val="79662057"/>
    <w:rsid w:val="7988D7CA"/>
    <w:rsid w:val="79BEB6C8"/>
    <w:rsid w:val="79C506A9"/>
    <w:rsid w:val="79D1E2AF"/>
    <w:rsid w:val="79DD9FEE"/>
    <w:rsid w:val="79E75C46"/>
    <w:rsid w:val="79F9A3AF"/>
    <w:rsid w:val="79FAF6E0"/>
    <w:rsid w:val="7A066E90"/>
    <w:rsid w:val="7A290A88"/>
    <w:rsid w:val="7A34476E"/>
    <w:rsid w:val="7A36EBB0"/>
    <w:rsid w:val="7A6F9863"/>
    <w:rsid w:val="7A7DB79C"/>
    <w:rsid w:val="7A8CCA4A"/>
    <w:rsid w:val="7AA6D8CB"/>
    <w:rsid w:val="7AB33DE0"/>
    <w:rsid w:val="7AC77704"/>
    <w:rsid w:val="7AC7A200"/>
    <w:rsid w:val="7AD71AA7"/>
    <w:rsid w:val="7AE9231B"/>
    <w:rsid w:val="7AEFC238"/>
    <w:rsid w:val="7B178875"/>
    <w:rsid w:val="7B266356"/>
    <w:rsid w:val="7B696A8A"/>
    <w:rsid w:val="7B6C837D"/>
    <w:rsid w:val="7B70521D"/>
    <w:rsid w:val="7B8E6100"/>
    <w:rsid w:val="7BA23EF1"/>
    <w:rsid w:val="7BB2911D"/>
    <w:rsid w:val="7C2E038D"/>
    <w:rsid w:val="7C3999BF"/>
    <w:rsid w:val="7C3E865A"/>
    <w:rsid w:val="7C463B20"/>
    <w:rsid w:val="7C507528"/>
    <w:rsid w:val="7C58DAAD"/>
    <w:rsid w:val="7C5E05D9"/>
    <w:rsid w:val="7C824F0B"/>
    <w:rsid w:val="7C8D3052"/>
    <w:rsid w:val="7CAD70CF"/>
    <w:rsid w:val="7CB0DA25"/>
    <w:rsid w:val="7CB2D6E6"/>
    <w:rsid w:val="7D0977DE"/>
    <w:rsid w:val="7D121070"/>
    <w:rsid w:val="7D2D02D6"/>
    <w:rsid w:val="7D39FE13"/>
    <w:rsid w:val="7D4CD09E"/>
    <w:rsid w:val="7D551D63"/>
    <w:rsid w:val="7D5D0E68"/>
    <w:rsid w:val="7D68B8CB"/>
    <w:rsid w:val="7D95A2BA"/>
    <w:rsid w:val="7DB5C529"/>
    <w:rsid w:val="7DC73209"/>
    <w:rsid w:val="7DC8DC31"/>
    <w:rsid w:val="7DD30770"/>
    <w:rsid w:val="7DE9B3F3"/>
    <w:rsid w:val="7E2E5921"/>
    <w:rsid w:val="7E346301"/>
    <w:rsid w:val="7E830093"/>
    <w:rsid w:val="7E981500"/>
    <w:rsid w:val="7EBF33CD"/>
    <w:rsid w:val="7EC8C8BF"/>
    <w:rsid w:val="7ED60010"/>
    <w:rsid w:val="7ED81AF6"/>
    <w:rsid w:val="7EE4D34B"/>
    <w:rsid w:val="7EEFCF5C"/>
    <w:rsid w:val="7F01AEBB"/>
    <w:rsid w:val="7F04892C"/>
    <w:rsid w:val="7F0FA617"/>
    <w:rsid w:val="7F0FBF38"/>
    <w:rsid w:val="7F38A731"/>
    <w:rsid w:val="7F755810"/>
    <w:rsid w:val="7F7DEA97"/>
    <w:rsid w:val="7FB31149"/>
    <w:rsid w:val="7FC1F220"/>
    <w:rsid w:val="7FF07D7B"/>
    <w:rsid w:val="7FFB7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8E6ED"/>
  <w15:chartTrackingRefBased/>
  <w15:docId w15:val="{F2FF83AD-0472-42E8-AD38-B594F84A5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4C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4C77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26" Type="http://schemas.openxmlformats.org/officeDocument/2006/relationships/hyperlink" Target="https://www.tandforonline.com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www.manufacturinget.org/2011/08/project-management/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5" Type="http://schemas.openxmlformats.org/officeDocument/2006/relationships/hyperlink" Target="https://creativecommons.org/licenses/by-sa/3.0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svg"/><Relationship Id="rId20" Type="http://schemas.openxmlformats.org/officeDocument/2006/relationships/hyperlink" Target="http://www.manufacturinget.org/2011/08/project-management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://www.manufacturinget.org/2011/08/project-management/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2.png"/><Relationship Id="rId28" Type="http://schemas.openxmlformats.org/officeDocument/2006/relationships/footer" Target="footer1.xml"/><Relationship Id="R973e42742d364485" Type="http://schemas.microsoft.com/office/2019/09/relationships/intelligence" Target="intelligence.xml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hyperlink" Target="https://creativecommons.org/licenses/by-sa/3.0/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72ea85c6fb75ba2265f9adfe5785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22ead6f53755e42c786ce05513d6b4b3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F3BBEE1-C9B7-4CC6-B695-40323679FE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06AB2F2-DC2B-4477-9A1B-72B8665E80B0}">
  <ds:schemaRefs>
    <ds:schemaRef ds:uri="http://schemas.microsoft.com/office/2006/documentManagement/types"/>
    <ds:schemaRef ds:uri="http://purl.org/dc/dcmitype/"/>
    <ds:schemaRef ds:uri="http://www.w3.org/XML/1998/namespace"/>
    <ds:schemaRef ds:uri="http://schemas.microsoft.com/office/infopath/2007/PartnerControls"/>
    <ds:schemaRef ds:uri="921765a0-fcf6-47d1-8ac4-5d670786d758"/>
    <ds:schemaRef ds:uri="46b8f10f-f56e-4e87-af4a-2384ac144562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07A8DDCA-A13A-466F-B3FB-F5691EF11EB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1839</Words>
  <Characters>10488</Characters>
  <Application>Microsoft Office Word</Application>
  <DocSecurity>0</DocSecurity>
  <Lines>87</Lines>
  <Paragraphs>24</Paragraphs>
  <ScaleCrop>false</ScaleCrop>
  <Company/>
  <LinksUpToDate>false</LinksUpToDate>
  <CharactersWithSpaces>12303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Dormer (1907095)</dc:creator>
  <cp:keywords/>
  <dc:description/>
  <cp:lastModifiedBy>Monica Dormer (1907095)</cp:lastModifiedBy>
  <cp:revision>2</cp:revision>
  <dcterms:created xsi:type="dcterms:W3CDTF">2021-04-12T14:07:00Z</dcterms:created>
  <dcterms:modified xsi:type="dcterms:W3CDTF">2021-04-12T14:07:00Z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