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B66294" w14:textId="7C222603" w:rsidR="004B3CD9" w:rsidRPr="00772C12" w:rsidRDefault="00772C12" w:rsidP="00772C12">
      <w:pPr>
        <w:spacing w:line="240" w:lineRule="auto"/>
        <w:jc w:val="right"/>
        <w:rPr>
          <w:b/>
          <w:bCs/>
          <w:sz w:val="28"/>
          <w:szCs w:val="28"/>
        </w:rPr>
      </w:pPr>
      <w:r w:rsidRPr="00772C12">
        <w:rPr>
          <w:b/>
          <w:bCs/>
          <w:sz w:val="28"/>
          <w:szCs w:val="28"/>
        </w:rPr>
        <w:t xml:space="preserve">Lab Task </w:t>
      </w:r>
      <w:r w:rsidR="00796048">
        <w:rPr>
          <w:b/>
          <w:bCs/>
          <w:sz w:val="28"/>
          <w:szCs w:val="28"/>
        </w:rPr>
        <w:t>3</w:t>
      </w:r>
    </w:p>
    <w:p w14:paraId="543F93E6" w14:textId="4F3277FA" w:rsidR="00772C12" w:rsidRPr="00772C12" w:rsidRDefault="003400E2" w:rsidP="00772C12">
      <w:pPr>
        <w:spacing w:line="24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Colour Sorter</w:t>
      </w:r>
    </w:p>
    <w:p w14:paraId="2C44010D" w14:textId="3EA851F8" w:rsidR="00772C12" w:rsidRDefault="00F32ADE" w:rsidP="00772C12">
      <w:pPr>
        <w:spacing w:line="240" w:lineRule="aut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02272" behindDoc="0" locked="0" layoutInCell="1" allowOverlap="1" wp14:anchorId="17F01AA5" wp14:editId="5A5D6C96">
                <wp:simplePos x="0" y="0"/>
                <wp:positionH relativeFrom="margin">
                  <wp:align>center</wp:align>
                </wp:positionH>
                <wp:positionV relativeFrom="paragraph">
                  <wp:posOffset>4640004</wp:posOffset>
                </wp:positionV>
                <wp:extent cx="4866260" cy="2928648"/>
                <wp:effectExtent l="0" t="0" r="10795" b="24130"/>
                <wp:wrapNone/>
                <wp:docPr id="196" name="Group 1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66260" cy="2928648"/>
                          <a:chOff x="0" y="0"/>
                          <a:chExt cx="4866260" cy="2928648"/>
                        </a:xfrm>
                      </wpg:grpSpPr>
                      <wpg:grpSp>
                        <wpg:cNvPr id="193" name="Group 193"/>
                        <wpg:cNvGrpSpPr/>
                        <wpg:grpSpPr>
                          <a:xfrm>
                            <a:off x="0" y="839972"/>
                            <a:ext cx="1835947" cy="1184497"/>
                            <a:chOff x="0" y="0"/>
                            <a:chExt cx="1835947" cy="1184497"/>
                          </a:xfrm>
                        </wpg:grpSpPr>
                        <wps:wsp>
                          <wps:cNvPr id="38" name="Oval 38"/>
                          <wps:cNvSpPr/>
                          <wps:spPr>
                            <a:xfrm>
                              <a:off x="0" y="542261"/>
                              <a:ext cx="474980" cy="450850"/>
                            </a:xfrm>
                            <a:prstGeom prst="ellipse">
                              <a:avLst/>
                            </a:prstGeom>
                            <a:solidFill>
                              <a:srgbClr val="FFFF00"/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92" name="Group 192"/>
                          <wpg:cNvGrpSpPr/>
                          <wpg:grpSpPr>
                            <a:xfrm>
                              <a:off x="42530" y="0"/>
                              <a:ext cx="1793417" cy="1184497"/>
                              <a:chOff x="0" y="0"/>
                              <a:chExt cx="1793417" cy="1184497"/>
                            </a:xfrm>
                          </wpg:grpSpPr>
                          <wps:wsp>
                            <wps:cNvPr id="11" name="Oval 11"/>
                            <wps:cNvSpPr/>
                            <wps:spPr>
                              <a:xfrm>
                                <a:off x="0" y="0"/>
                                <a:ext cx="474980" cy="45085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9" name="Oval 29"/>
                            <wps:cNvSpPr/>
                            <wps:spPr>
                              <a:xfrm>
                                <a:off x="616688" y="584791"/>
                                <a:ext cx="475013" cy="4512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1" name="Oval 31"/>
                            <wps:cNvSpPr/>
                            <wps:spPr>
                              <a:xfrm>
                                <a:off x="297711" y="308344"/>
                                <a:ext cx="474980" cy="45085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2" name="Oval 42"/>
                            <wps:cNvSpPr/>
                            <wps:spPr>
                              <a:xfrm>
                                <a:off x="882502" y="223284"/>
                                <a:ext cx="474980" cy="45085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4" name="Oval 44"/>
                            <wps:cNvSpPr/>
                            <wps:spPr>
                              <a:xfrm>
                                <a:off x="1318437" y="457200"/>
                                <a:ext cx="474980" cy="45085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5" name="Oval 45"/>
                            <wps:cNvSpPr/>
                            <wps:spPr>
                              <a:xfrm>
                                <a:off x="159488" y="712382"/>
                                <a:ext cx="474980" cy="45085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6" name="Oval 46"/>
                            <wps:cNvSpPr/>
                            <wps:spPr>
                              <a:xfrm>
                                <a:off x="1063255" y="733647"/>
                                <a:ext cx="474980" cy="45085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" name="Oval 47"/>
                            <wps:cNvSpPr/>
                            <wps:spPr>
                              <a:xfrm>
                                <a:off x="531627" y="74428"/>
                                <a:ext cx="474980" cy="45085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  <wpg:grpSp>
                        <wpg:cNvPr id="63" name="Group 63"/>
                        <wpg:cNvGrpSpPr/>
                        <wpg:grpSpPr>
                          <a:xfrm>
                            <a:off x="2604977" y="0"/>
                            <a:ext cx="2261283" cy="2928648"/>
                            <a:chOff x="0" y="0"/>
                            <a:chExt cx="2261283" cy="2928648"/>
                          </a:xfrm>
                        </wpg:grpSpPr>
                        <wps:wsp>
                          <wps:cNvPr id="13" name="Oval 13"/>
                          <wps:cNvSpPr/>
                          <wps:spPr>
                            <a:xfrm>
                              <a:off x="999460" y="2477386"/>
                              <a:ext cx="475013" cy="451262"/>
                            </a:xfrm>
                            <a:prstGeom prst="ellipse">
                              <a:avLst/>
                            </a:prstGeom>
                            <a:solidFill>
                              <a:schemeClr val="accent1">
                                <a:lumMod val="60000"/>
                                <a:lumOff val="40000"/>
                              </a:schemeClr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4" name="Oval 14"/>
                          <wps:cNvSpPr/>
                          <wps:spPr>
                            <a:xfrm>
                              <a:off x="1509823" y="2222205"/>
                              <a:ext cx="475013" cy="451262"/>
                            </a:xfrm>
                            <a:prstGeom prst="ellipse">
                              <a:avLst/>
                            </a:prstGeom>
                            <a:solidFill>
                              <a:schemeClr val="accent1">
                                <a:lumMod val="60000"/>
                                <a:lumOff val="40000"/>
                              </a:schemeClr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33" name="Oval 33"/>
                          <wps:cNvSpPr/>
                          <wps:spPr>
                            <a:xfrm>
                              <a:off x="1073888" y="1977656"/>
                              <a:ext cx="475013" cy="451262"/>
                            </a:xfrm>
                            <a:prstGeom prst="ellipse">
                              <a:avLst/>
                            </a:prstGeom>
                            <a:solidFill>
                              <a:schemeClr val="accent1">
                                <a:lumMod val="60000"/>
                                <a:lumOff val="40000"/>
                              </a:schemeClr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34" name="Oval 34"/>
                          <wps:cNvSpPr/>
                          <wps:spPr>
                            <a:xfrm>
                              <a:off x="1616149" y="914400"/>
                              <a:ext cx="475013" cy="451262"/>
                            </a:xfrm>
                            <a:prstGeom prst="ellipse">
                              <a:avLst/>
                            </a:prstGeom>
                            <a:solidFill>
                              <a:srgbClr val="FFFF00"/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35" name="Oval 35"/>
                          <wps:cNvSpPr/>
                          <wps:spPr>
                            <a:xfrm>
                              <a:off x="1786270" y="1414131"/>
                              <a:ext cx="475013" cy="451262"/>
                            </a:xfrm>
                            <a:prstGeom prst="ellipse">
                              <a:avLst/>
                            </a:prstGeom>
                            <a:solidFill>
                              <a:srgbClr val="FFFF00"/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37" name="Oval 37"/>
                          <wps:cNvSpPr/>
                          <wps:spPr>
                            <a:xfrm>
                              <a:off x="1180214" y="1180214"/>
                              <a:ext cx="475013" cy="451262"/>
                            </a:xfrm>
                            <a:prstGeom prst="ellipse">
                              <a:avLst/>
                            </a:prstGeom>
                            <a:solidFill>
                              <a:srgbClr val="FFFF00"/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39" name="Oval 39"/>
                          <wps:cNvSpPr/>
                          <wps:spPr>
                            <a:xfrm>
                              <a:off x="478465" y="202019"/>
                              <a:ext cx="475013" cy="451262"/>
                            </a:xfrm>
                            <a:prstGeom prst="ellipse">
                              <a:avLst/>
                            </a:prstGeom>
                            <a:solidFill>
                              <a:srgbClr val="FF0000"/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0" name="Oval 40"/>
                          <wps:cNvSpPr/>
                          <wps:spPr>
                            <a:xfrm>
                              <a:off x="925033" y="0"/>
                              <a:ext cx="475013" cy="451262"/>
                            </a:xfrm>
                            <a:prstGeom prst="ellipse">
                              <a:avLst/>
                            </a:prstGeom>
                            <a:solidFill>
                              <a:srgbClr val="FF0000"/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1" name="Oval 41"/>
                          <wps:cNvSpPr/>
                          <wps:spPr>
                            <a:xfrm>
                              <a:off x="893135" y="489098"/>
                              <a:ext cx="475013" cy="451262"/>
                            </a:xfrm>
                            <a:prstGeom prst="ellipse">
                              <a:avLst/>
                            </a:prstGeom>
                            <a:solidFill>
                              <a:srgbClr val="FF0000"/>
                            </a:solidFill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8" name="Straight Arrow Connector 48"/>
                          <wps:cNvCnPr/>
                          <wps:spPr>
                            <a:xfrm flipV="1">
                              <a:off x="10633" y="782379"/>
                              <a:ext cx="734695" cy="687532"/>
                            </a:xfrm>
                            <a:prstGeom prst="straightConnector1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9" name="Straight Arrow Connector 49"/>
                          <wps:cNvCnPr/>
                          <wps:spPr>
                            <a:xfrm>
                              <a:off x="0" y="1475711"/>
                              <a:ext cx="1074585" cy="51212"/>
                            </a:xfrm>
                            <a:prstGeom prst="straightConnector1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0" name="Straight Arrow Connector 50"/>
                          <wps:cNvCnPr/>
                          <wps:spPr>
                            <a:xfrm>
                              <a:off x="0" y="1477926"/>
                              <a:ext cx="1014895" cy="897189"/>
                            </a:xfrm>
                            <a:prstGeom prst="straightConnector1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195" name="Straight Connector 195"/>
                        <wps:cNvCnPr/>
                        <wps:spPr>
                          <a:xfrm flipV="1">
                            <a:off x="1988289" y="1477926"/>
                            <a:ext cx="627321" cy="10646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headEnd type="none" w="med" len="med"/>
                            <a:tailEnd type="non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C5E9458" id="Group 196" o:spid="_x0000_s1026" style="position:absolute;margin-left:0;margin-top:365.35pt;width:383.15pt;height:230.6pt;z-index:251702272;mso-position-horizontal:center;mso-position-horizontal-relative:margin" coordsize="48662,292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">
                <v:group id="Group 193" o:spid="_x0000_s1027" style="position:absolute;top:8399;width:18359;height:11845" coordsize="18359,118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">
                  <v:oval id="Oval 38" o:spid="_x0000_s1028" style="position:absolute;top:5422;width:4749;height:450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" fillcolor="yellow" strokecolor="black [3213]" strokeweight="1pt">
                    <v:stroke joinstyle="miter"/>
                  </v:oval>
                  <v:group id="Group 192" o:spid="_x0000_s1029" style="position:absolute;left:425;width:17934;height:11844" coordsize="17934,118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">
                    <v:oval id="Oval 11" o:spid="_x0000_s1030" style="position:absolute;width:4749;height:45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" fillcolor="#8eaadb [1940]" strokecolor="black [3213]" strokeweight="1pt">
                      <v:stroke joinstyle="miter"/>
                    </v:oval>
                    <v:oval id="Oval 29" o:spid="_x0000_s1031" style="position:absolute;left:6166;top:5847;width:4751;height:451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" fillcolor="#8eaadb [1940]" strokecolor="black [3213]" strokeweight="1pt">
                      <v:stroke joinstyle="miter"/>
                    </v:oval>
                    <v:oval id="Oval 31" o:spid="_x0000_s1032" style="position:absolute;left:2977;top:3083;width:4749;height:45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" fillcolor="#8eaadb [1940]" strokecolor="black [3213]" strokeweight="1pt">
                      <v:stroke joinstyle="miter"/>
                    </v:oval>
                    <v:oval id="Oval 42" o:spid="_x0000_s1033" style="position:absolute;left:8825;top:2232;width:4749;height:450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" fillcolor="red" strokecolor="black [3213]" strokeweight="1pt">
                      <v:stroke joinstyle="miter"/>
                    </v:oval>
                    <v:oval id="Oval 44" o:spid="_x0000_s1034" style="position:absolute;left:13184;top:4572;width:4750;height:45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" fillcolor="red" strokecolor="black [3213]" strokeweight="1pt">
                      <v:stroke joinstyle="miter"/>
                    </v:oval>
                    <v:oval id="Oval 45" o:spid="_x0000_s1035" style="position:absolute;left:1594;top:7123;width:4750;height:450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" fillcolor="red" strokecolor="black [3213]" strokeweight="1pt">
                      <v:stroke joinstyle="miter"/>
                    </v:oval>
                    <v:oval id="Oval 46" o:spid="_x0000_s1036" style="position:absolute;left:10632;top:7336;width:4750;height:45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" fillcolor="yellow" strokecolor="black [3213]" strokeweight="1pt">
                      <v:stroke joinstyle="miter"/>
                    </v:oval>
                    <v:oval id="Oval 47" o:spid="_x0000_s1037" style="position:absolute;left:5316;top:744;width:4750;height:45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" fillcolor="yellow" strokecolor="black [3213]" strokeweight="1pt">
                      <v:stroke joinstyle="miter"/>
                    </v:oval>
                  </v:group>
                </v:group>
                <v:group id="Group 63" o:spid="_x0000_s1038" style="position:absolute;left:26049;width:22613;height:29286" coordsize="22612,292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">
                  <v:oval id="Oval 13" o:spid="_x0000_s1039" style="position:absolute;left:9994;top:24773;width:4750;height:451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" fillcolor="#8eaadb [1940]" strokecolor="black [3213]" strokeweight="1pt">
                    <v:stroke joinstyle="miter"/>
                  </v:oval>
                  <v:oval id="Oval 14" o:spid="_x0000_s1040" style="position:absolute;left:15098;top:22222;width:4750;height:451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" fillcolor="#8eaadb [1940]" strokecolor="black [3213]" strokeweight="1pt">
                    <v:stroke joinstyle="miter"/>
                  </v:oval>
                  <v:oval id="Oval 33" o:spid="_x0000_s1041" style="position:absolute;left:10738;top:19776;width:4751;height:451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" fillcolor="#8eaadb [1940]" strokecolor="black [3213]" strokeweight="1pt">
                    <v:stroke joinstyle="miter"/>
                  </v:oval>
                  <v:oval id="Oval 34" o:spid="_x0000_s1042" style="position:absolute;left:16161;top:9144;width:4750;height:451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" fillcolor="yellow" strokecolor="black [3213]" strokeweight="1pt">
                    <v:stroke joinstyle="miter"/>
                  </v:oval>
                  <v:oval id="Oval 35" o:spid="_x0000_s1043" style="position:absolute;left:17862;top:14141;width:4750;height:451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" fillcolor="yellow" strokecolor="black [3213]" strokeweight="1pt">
                    <v:stroke joinstyle="miter"/>
                  </v:oval>
                  <v:oval id="Oval 37" o:spid="_x0000_s1044" style="position:absolute;left:11802;top:11802;width:4750;height:451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" fillcolor="yellow" strokecolor="black [3213]" strokeweight="1pt">
                    <v:stroke joinstyle="miter"/>
                  </v:oval>
                  <v:oval id="Oval 39" o:spid="_x0000_s1045" style="position:absolute;left:4784;top:2020;width:4750;height:451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" fillcolor="red" strokecolor="black [3213]" strokeweight="1pt">
                    <v:stroke joinstyle="miter"/>
                  </v:oval>
                  <v:oval id="Oval 40" o:spid="_x0000_s1046" style="position:absolute;left:9250;width:4750;height:451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" fillcolor="red" strokecolor="black [3213]" strokeweight="1pt">
                    <v:stroke joinstyle="miter"/>
                  </v:oval>
                  <v:oval id="Oval 41" o:spid="_x0000_s1047" style="position:absolute;left:8931;top:4890;width:4750;height:451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" fillcolor="red" strokecolor="black [3213]" strokeweight="1pt">
                    <v:stroke joinstyle="miter"/>
                  </v:oval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48" o:spid="_x0000_s1048" type="#_x0000_t32" style="position:absolute;left:106;top:7823;width:7347;height:6876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" strokecolor="black [3213]" strokeweight=".5pt">
                    <v:stroke endarrow="block" joinstyle="miter"/>
                  </v:shape>
                  <v:shape id="Straight Arrow Connector 49" o:spid="_x0000_s1049" type="#_x0000_t32" style="position:absolute;top:14757;width:10745;height:512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" strokecolor="black [3213]" strokeweight=".5pt">
                    <v:stroke endarrow="block" joinstyle="miter"/>
                  </v:shape>
                  <v:shape id="Straight Arrow Connector 50" o:spid="_x0000_s1050" type="#_x0000_t32" style="position:absolute;top:14779;width:10148;height:8972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" strokecolor="black [3213]" strokeweight=".5pt">
                    <v:stroke endarrow="block" joinstyle="miter"/>
                  </v:shape>
                </v:group>
                <v:line id="Straight Connector 195" o:spid="_x0000_s1051" style="position:absolute;flip:y;visibility:visible;mso-wrap-style:square" from="19882,14779" to="26156,1488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" strokecolor="black [3213]" strokeweight=".5pt">
                  <v:stroke joinstyle="miter"/>
                </v:line>
                <w10:wrap anchorx="margin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5168" behindDoc="0" locked="0" layoutInCell="1" allowOverlap="1" wp14:anchorId="60543206" wp14:editId="3BEB42C0">
                <wp:simplePos x="0" y="0"/>
                <wp:positionH relativeFrom="margin">
                  <wp:align>left</wp:align>
                </wp:positionH>
                <wp:positionV relativeFrom="paragraph">
                  <wp:posOffset>300340</wp:posOffset>
                </wp:positionV>
                <wp:extent cx="5920105" cy="7910195"/>
                <wp:effectExtent l="0" t="0" r="23495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0105" cy="791062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18BBCD" w14:textId="172C2F10" w:rsidR="00772C12" w:rsidRPr="003400E2" w:rsidRDefault="003400E2" w:rsidP="00772C12">
                            <w:pPr>
                              <w:spacing w:line="240" w:lineRule="auto"/>
                            </w:pPr>
                            <w:r>
                              <w:t>For this challenge, you have free rein over the equipment you use, but the colour sensor and the servos will be central.</w:t>
                            </w:r>
                          </w:p>
                          <w:p w14:paraId="519813A4" w14:textId="52366B7F" w:rsidR="00BF6A5E" w:rsidRDefault="00BF6A5E" w:rsidP="00772C12">
                            <w:pPr>
                              <w:spacing w:line="240" w:lineRule="auto"/>
                            </w:pPr>
                          </w:p>
                          <w:p w14:paraId="6E1BC1AE" w14:textId="39E22CF8" w:rsidR="00BF6A5E" w:rsidRDefault="00BF6A5E" w:rsidP="00772C12">
                            <w:pPr>
                              <w:spacing w:line="240" w:lineRule="auto"/>
                            </w:pPr>
                          </w:p>
                          <w:p w14:paraId="34E3EA34" w14:textId="78708123" w:rsidR="00BF6A5E" w:rsidRPr="00BF6A5E" w:rsidRDefault="003400E2" w:rsidP="00772C12">
                            <w:pPr>
                              <w:spacing w:line="240" w:lineRule="auto"/>
                            </w:pPr>
                            <w:r>
                              <w:rPr>
                                <w:noProof/>
                              </w:rPr>
                              <w:t xml:space="preserve">                       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E960A5A" wp14:editId="5D18190D">
                                  <wp:extent cx="1460665" cy="1279497"/>
                                  <wp:effectExtent l="0" t="0" r="6350" b="0"/>
                                  <wp:docPr id="60" name="Picture 60" descr="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" name="Picture 19" descr="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65488" cy="128372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t xml:space="preserve">         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3662B1A" wp14:editId="6DA89480">
                                  <wp:extent cx="1629210" cy="1407333"/>
                                  <wp:effectExtent l="0" t="0" r="9525" b="2540"/>
                                  <wp:docPr id="61" name="Picture 61" descr="A close-up of a machine&#10;&#10;Description automatically generated with low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 descr="A close-up of a machine&#10;&#10;Description automatically generated with low confidence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41170" cy="141766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D304F23" w14:textId="0B2AA28C" w:rsidR="002E5A35" w:rsidRDefault="002E5A35" w:rsidP="00772C12">
                            <w:pPr>
                              <w:spacing w:line="240" w:lineRule="auto"/>
                            </w:pPr>
                          </w:p>
                          <w:p w14:paraId="7DAA79A5" w14:textId="013FEEDD" w:rsidR="003400E2" w:rsidRDefault="003400E2" w:rsidP="00772C12">
                            <w:pPr>
                              <w:spacing w:line="240" w:lineRule="auto"/>
                            </w:pPr>
                            <w:r>
                              <w:t xml:space="preserve">Using some plastic balls </w:t>
                            </w:r>
                            <w:proofErr w:type="gramStart"/>
                            <w:r>
                              <w:t>similar to</w:t>
                            </w:r>
                            <w:proofErr w:type="gramEnd"/>
                            <w:r>
                              <w:t xml:space="preserve"> the below, using 3 different colours, </w:t>
                            </w:r>
                            <w:r w:rsidR="00F32ADE">
                              <w:t xml:space="preserve">use the Lego Mindstorms hardware and software to </w:t>
                            </w:r>
                            <w:r>
                              <w:t>sort them into colour groups.</w:t>
                            </w:r>
                            <w:r w:rsidR="00F32ADE">
                              <w:t xml:space="preserve"> </w:t>
                            </w:r>
                          </w:p>
                          <w:p w14:paraId="0CBB387B" w14:textId="05726FE6" w:rsidR="002D3770" w:rsidRDefault="002D3770" w:rsidP="00772C12">
                            <w:pPr>
                              <w:spacing w:line="240" w:lineRule="auto"/>
                            </w:pPr>
                          </w:p>
                          <w:p w14:paraId="123B85CA" w14:textId="44B9125F" w:rsidR="002D3770" w:rsidRDefault="002D3770" w:rsidP="00772C12">
                            <w:pPr>
                              <w:spacing w:line="240" w:lineRule="auto"/>
                            </w:pPr>
                            <w:r>
                              <w:t xml:space="preserve">Think about how you will achieve this – there are many possible methods. Any are acceptable </w:t>
                            </w:r>
                            <w:proofErr w:type="gramStart"/>
                            <w:r>
                              <w:t>as long as</w:t>
                            </w:r>
                            <w:proofErr w:type="gramEnd"/>
                            <w:r>
                              <w:t xml:space="preserve"> the balls are sorted into group</w:t>
                            </w:r>
                            <w:r w:rsidR="00400AB1">
                              <w:t>s</w:t>
                            </w:r>
                            <w:r>
                              <w:t xml:space="preserve"> at the end. </w:t>
                            </w:r>
                          </w:p>
                          <w:p w14:paraId="27B7E9E5" w14:textId="2B13C5F7" w:rsidR="005A1ABE" w:rsidRDefault="005A1ABE" w:rsidP="005A1ABE">
                            <w:pPr>
                              <w:pStyle w:val="ListParagraph"/>
                              <w:jc w:val="center"/>
                            </w:pPr>
                          </w:p>
                          <w:p w14:paraId="4E5B82DB" w14:textId="1ACB7411" w:rsidR="005A1ABE" w:rsidRDefault="003400E2" w:rsidP="00F32ADE">
                            <w:pPr>
                              <w:spacing w:line="240" w:lineRule="auto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A307A6F" wp14:editId="201B85B3">
                                  <wp:extent cx="1552995" cy="944089"/>
                                  <wp:effectExtent l="0" t="0" r="0" b="8890"/>
                                  <wp:docPr id="62" name="Picture 62" descr="A basket of tennis balls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A basket of tennis balls&#10;&#10;Description automatically generated with medium confidence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67258" cy="95275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AA060B2" w14:textId="1763C135" w:rsidR="00064D92" w:rsidRDefault="00064D92" w:rsidP="00772C12">
                            <w:pPr>
                              <w:spacing w:line="240" w:lineRule="auto"/>
                            </w:pPr>
                          </w:p>
                          <w:p w14:paraId="68F7BE95" w14:textId="6FA5679A" w:rsidR="00064D92" w:rsidRDefault="00064D92" w:rsidP="00772C12">
                            <w:pPr>
                              <w:spacing w:line="240" w:lineRule="auto"/>
                            </w:pPr>
                          </w:p>
                          <w:p w14:paraId="51CCDB55" w14:textId="3440C547" w:rsidR="00064D92" w:rsidRDefault="00064D92" w:rsidP="00772C12">
                            <w:pPr>
                              <w:spacing w:line="240" w:lineRule="auto"/>
                            </w:pPr>
                          </w:p>
                          <w:p w14:paraId="08C348F3" w14:textId="77777777" w:rsidR="00BF6A5E" w:rsidRDefault="00BF6A5E" w:rsidP="00772C12">
                            <w:pPr>
                              <w:spacing w:line="240" w:lineRule="auto"/>
                            </w:pPr>
                          </w:p>
                          <w:p w14:paraId="3C0C4AC2" w14:textId="76AAAB55" w:rsidR="00772C12" w:rsidRDefault="00772C12" w:rsidP="00772C12">
                            <w:pPr>
                              <w:spacing w:line="240" w:lineRule="auto"/>
                              <w:jc w:val="center"/>
                            </w:pPr>
                          </w:p>
                          <w:p w14:paraId="7B3B8FE3" w14:textId="7BCB495B" w:rsidR="00772C12" w:rsidRDefault="00772C1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54320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3.65pt;width:466.15pt;height:622.85pt;z-index:25165516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">
                <v:textbox>
                  <w:txbxContent>
                    <w:p w14:paraId="3218BBCD" w14:textId="172C2F10" w:rsidR="00772C12" w:rsidRPr="003400E2" w:rsidRDefault="003400E2" w:rsidP="00772C12">
                      <w:pPr>
                        <w:spacing w:line="240" w:lineRule="auto"/>
                      </w:pPr>
                      <w:r>
                        <w:t>For this challenge, you have free rein over the equipment you use, but the colour sensor and the servos will be central.</w:t>
                      </w:r>
                    </w:p>
                    <w:p w14:paraId="519813A4" w14:textId="52366B7F" w:rsidR="00BF6A5E" w:rsidRDefault="00BF6A5E" w:rsidP="00772C12">
                      <w:pPr>
                        <w:spacing w:line="240" w:lineRule="auto"/>
                      </w:pPr>
                    </w:p>
                    <w:p w14:paraId="6E1BC1AE" w14:textId="39E22CF8" w:rsidR="00BF6A5E" w:rsidRDefault="00BF6A5E" w:rsidP="00772C12">
                      <w:pPr>
                        <w:spacing w:line="240" w:lineRule="auto"/>
                      </w:pPr>
                    </w:p>
                    <w:p w14:paraId="34E3EA34" w14:textId="78708123" w:rsidR="00BF6A5E" w:rsidRPr="00BF6A5E" w:rsidRDefault="003400E2" w:rsidP="00772C12">
                      <w:pPr>
                        <w:spacing w:line="240" w:lineRule="auto"/>
                      </w:pPr>
                      <w:r>
                        <w:rPr>
                          <w:noProof/>
                        </w:rPr>
                        <w:t xml:space="preserve">                       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7E960A5A" wp14:editId="5D18190D">
                            <wp:extent cx="1460665" cy="1279497"/>
                            <wp:effectExtent l="0" t="0" r="6350" b="0"/>
                            <wp:docPr id="60" name="Picture 60" descr="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" name="Picture 19" descr="Icon&#10;&#10;Description automatically generated"/>
                                    <pic:cNvPicPr/>
                                  </pic:nvPicPr>
                                  <pic:blipFill>
                                    <a:blip r:embed="rId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65488" cy="128372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 </w:t>
                      </w:r>
                      <w:r>
                        <w:rPr>
                          <w:noProof/>
                        </w:rPr>
                        <w:t xml:space="preserve">         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3662B1A" wp14:editId="6DA89480">
                            <wp:extent cx="1629210" cy="1407333"/>
                            <wp:effectExtent l="0" t="0" r="9525" b="2540"/>
                            <wp:docPr id="61" name="Picture 61" descr="A close-up of a machine&#10;&#10;Description automatically generated with low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" name="Picture 7" descr="A close-up of a machine&#10;&#10;Description automatically generated with low confidence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41170" cy="141766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D304F23" w14:textId="0B2AA28C" w:rsidR="002E5A35" w:rsidRDefault="002E5A35" w:rsidP="00772C12">
                      <w:pPr>
                        <w:spacing w:line="240" w:lineRule="auto"/>
                      </w:pPr>
                    </w:p>
                    <w:p w14:paraId="7DAA79A5" w14:textId="013FEEDD" w:rsidR="003400E2" w:rsidRDefault="003400E2" w:rsidP="00772C12">
                      <w:pPr>
                        <w:spacing w:line="240" w:lineRule="auto"/>
                      </w:pPr>
                      <w:r>
                        <w:t xml:space="preserve">Using some plastic balls </w:t>
                      </w:r>
                      <w:proofErr w:type="gramStart"/>
                      <w:r>
                        <w:t>similar to</w:t>
                      </w:r>
                      <w:proofErr w:type="gramEnd"/>
                      <w:r>
                        <w:t xml:space="preserve"> the below, using 3 different colours, </w:t>
                      </w:r>
                      <w:r w:rsidR="00F32ADE">
                        <w:t xml:space="preserve">use the Lego Mindstorms hardware and software to </w:t>
                      </w:r>
                      <w:r>
                        <w:t>sort them into colour groups.</w:t>
                      </w:r>
                      <w:r w:rsidR="00F32ADE">
                        <w:t xml:space="preserve"> </w:t>
                      </w:r>
                    </w:p>
                    <w:p w14:paraId="0CBB387B" w14:textId="05726FE6" w:rsidR="002D3770" w:rsidRDefault="002D3770" w:rsidP="00772C12">
                      <w:pPr>
                        <w:spacing w:line="240" w:lineRule="auto"/>
                      </w:pPr>
                    </w:p>
                    <w:p w14:paraId="123B85CA" w14:textId="44B9125F" w:rsidR="002D3770" w:rsidRDefault="002D3770" w:rsidP="00772C12">
                      <w:pPr>
                        <w:spacing w:line="240" w:lineRule="auto"/>
                      </w:pPr>
                      <w:r>
                        <w:t xml:space="preserve">Think about how you will achieve this – there are many possible methods. Any are acceptable </w:t>
                      </w:r>
                      <w:proofErr w:type="gramStart"/>
                      <w:r>
                        <w:t>as long as</w:t>
                      </w:r>
                      <w:proofErr w:type="gramEnd"/>
                      <w:r>
                        <w:t xml:space="preserve"> the balls are sorted into group</w:t>
                      </w:r>
                      <w:r w:rsidR="00400AB1">
                        <w:t>s</w:t>
                      </w:r>
                      <w:r>
                        <w:t xml:space="preserve"> at the end. </w:t>
                      </w:r>
                    </w:p>
                    <w:p w14:paraId="27B7E9E5" w14:textId="2B13C5F7" w:rsidR="005A1ABE" w:rsidRDefault="005A1ABE" w:rsidP="005A1ABE">
                      <w:pPr>
                        <w:pStyle w:val="ListParagraph"/>
                        <w:jc w:val="center"/>
                      </w:pPr>
                    </w:p>
                    <w:p w14:paraId="4E5B82DB" w14:textId="1ACB7411" w:rsidR="005A1ABE" w:rsidRDefault="003400E2" w:rsidP="00F32ADE">
                      <w:pPr>
                        <w:spacing w:line="240" w:lineRule="auto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A307A6F" wp14:editId="201B85B3">
                            <wp:extent cx="1552995" cy="944089"/>
                            <wp:effectExtent l="0" t="0" r="0" b="8890"/>
                            <wp:docPr id="62" name="Picture 62" descr="A basket of tennis balls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A basket of tennis balls&#10;&#10;Description automatically generated with medium confidence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67258" cy="95275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AA060B2" w14:textId="1763C135" w:rsidR="00064D92" w:rsidRDefault="00064D92" w:rsidP="00772C12">
                      <w:pPr>
                        <w:spacing w:line="240" w:lineRule="auto"/>
                      </w:pPr>
                    </w:p>
                    <w:p w14:paraId="68F7BE95" w14:textId="6FA5679A" w:rsidR="00064D92" w:rsidRDefault="00064D92" w:rsidP="00772C12">
                      <w:pPr>
                        <w:spacing w:line="240" w:lineRule="auto"/>
                      </w:pPr>
                    </w:p>
                    <w:p w14:paraId="51CCDB55" w14:textId="3440C547" w:rsidR="00064D92" w:rsidRDefault="00064D92" w:rsidP="00772C12">
                      <w:pPr>
                        <w:spacing w:line="240" w:lineRule="auto"/>
                      </w:pPr>
                    </w:p>
                    <w:p w14:paraId="08C348F3" w14:textId="77777777" w:rsidR="00BF6A5E" w:rsidRDefault="00BF6A5E" w:rsidP="00772C12">
                      <w:pPr>
                        <w:spacing w:line="240" w:lineRule="auto"/>
                      </w:pPr>
                    </w:p>
                    <w:p w14:paraId="3C0C4AC2" w14:textId="76AAAB55" w:rsidR="00772C12" w:rsidRDefault="00772C12" w:rsidP="00772C12">
                      <w:pPr>
                        <w:spacing w:line="240" w:lineRule="auto"/>
                        <w:jc w:val="center"/>
                      </w:pPr>
                    </w:p>
                    <w:p w14:paraId="7B3B8FE3" w14:textId="7BCB495B" w:rsidR="00772C12" w:rsidRDefault="00772C12"/>
                  </w:txbxContent>
                </v:textbox>
                <w10:wrap type="square" anchorx="margin"/>
              </v:shape>
            </w:pict>
          </mc:Fallback>
        </mc:AlternateContent>
      </w:r>
    </w:p>
    <w:sectPr w:rsidR="00772C1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4E93D9" w14:textId="77777777" w:rsidR="0081600F" w:rsidRDefault="0081600F" w:rsidP="005428D0">
      <w:pPr>
        <w:spacing w:line="240" w:lineRule="auto"/>
      </w:pPr>
      <w:r>
        <w:separator/>
      </w:r>
    </w:p>
  </w:endnote>
  <w:endnote w:type="continuationSeparator" w:id="0">
    <w:p w14:paraId="6354F785" w14:textId="77777777" w:rsidR="0081600F" w:rsidRDefault="0081600F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07D61F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4AE3A67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DFF95A" w14:textId="77777777" w:rsidR="0081600F" w:rsidRDefault="0081600F" w:rsidP="005428D0">
      <w:pPr>
        <w:spacing w:line="240" w:lineRule="auto"/>
      </w:pPr>
      <w:r>
        <w:separator/>
      </w:r>
    </w:p>
  </w:footnote>
  <w:footnote w:type="continuationSeparator" w:id="0">
    <w:p w14:paraId="372AD333" w14:textId="77777777" w:rsidR="0081600F" w:rsidRDefault="0081600F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57AFF"/>
    <w:multiLevelType w:val="hybridMultilevel"/>
    <w:tmpl w:val="F8F473E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EB0FD9"/>
    <w:multiLevelType w:val="hybridMultilevel"/>
    <w:tmpl w:val="4A76FC14"/>
    <w:lvl w:ilvl="0" w:tplc="1A16FFC2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BB57F84"/>
    <w:multiLevelType w:val="hybridMultilevel"/>
    <w:tmpl w:val="60A4D9C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562380"/>
    <w:multiLevelType w:val="hybridMultilevel"/>
    <w:tmpl w:val="88825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C27C50"/>
    <w:multiLevelType w:val="hybridMultilevel"/>
    <w:tmpl w:val="390E584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044C3E"/>
    <w:multiLevelType w:val="hybridMultilevel"/>
    <w:tmpl w:val="26085B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9A351C7"/>
    <w:multiLevelType w:val="hybridMultilevel"/>
    <w:tmpl w:val="8D0EF7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8275571">
    <w:abstractNumId w:val="5"/>
  </w:num>
  <w:num w:numId="2" w16cid:durableId="932855042">
    <w:abstractNumId w:val="3"/>
  </w:num>
  <w:num w:numId="3" w16cid:durableId="2019580047">
    <w:abstractNumId w:val="4"/>
  </w:num>
  <w:num w:numId="4" w16cid:durableId="1948072856">
    <w:abstractNumId w:val="0"/>
  </w:num>
  <w:num w:numId="5" w16cid:durableId="642081880">
    <w:abstractNumId w:val="6"/>
  </w:num>
  <w:num w:numId="6" w16cid:durableId="1442918260">
    <w:abstractNumId w:val="2"/>
  </w:num>
  <w:num w:numId="7" w16cid:durableId="21370197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E34"/>
    <w:rsid w:val="00035221"/>
    <w:rsid w:val="00036F87"/>
    <w:rsid w:val="0005304C"/>
    <w:rsid w:val="00054422"/>
    <w:rsid w:val="000605D8"/>
    <w:rsid w:val="00064D92"/>
    <w:rsid w:val="00077E3B"/>
    <w:rsid w:val="00084216"/>
    <w:rsid w:val="000913E2"/>
    <w:rsid w:val="00094B9A"/>
    <w:rsid w:val="000B47AC"/>
    <w:rsid w:val="000E553A"/>
    <w:rsid w:val="001055F2"/>
    <w:rsid w:val="00113B0B"/>
    <w:rsid w:val="00115E52"/>
    <w:rsid w:val="001303BE"/>
    <w:rsid w:val="0013440D"/>
    <w:rsid w:val="00162A6F"/>
    <w:rsid w:val="0018480B"/>
    <w:rsid w:val="00193E31"/>
    <w:rsid w:val="0019764D"/>
    <w:rsid w:val="001B314F"/>
    <w:rsid w:val="001B4D8D"/>
    <w:rsid w:val="001C3892"/>
    <w:rsid w:val="001E6AD0"/>
    <w:rsid w:val="00232FDD"/>
    <w:rsid w:val="002412C7"/>
    <w:rsid w:val="002515F6"/>
    <w:rsid w:val="002C727A"/>
    <w:rsid w:val="002D3770"/>
    <w:rsid w:val="002E084F"/>
    <w:rsid w:val="002E5A35"/>
    <w:rsid w:val="002E66E9"/>
    <w:rsid w:val="0030259E"/>
    <w:rsid w:val="0030588E"/>
    <w:rsid w:val="00311FA3"/>
    <w:rsid w:val="0032387D"/>
    <w:rsid w:val="003249C0"/>
    <w:rsid w:val="0033435A"/>
    <w:rsid w:val="003400E2"/>
    <w:rsid w:val="00350FDC"/>
    <w:rsid w:val="00370243"/>
    <w:rsid w:val="00390397"/>
    <w:rsid w:val="00392185"/>
    <w:rsid w:val="003B1817"/>
    <w:rsid w:val="003B6E8D"/>
    <w:rsid w:val="003C4792"/>
    <w:rsid w:val="003E2646"/>
    <w:rsid w:val="003E348E"/>
    <w:rsid w:val="00400AB1"/>
    <w:rsid w:val="004274AC"/>
    <w:rsid w:val="004323EC"/>
    <w:rsid w:val="004344A8"/>
    <w:rsid w:val="00435F59"/>
    <w:rsid w:val="00441396"/>
    <w:rsid w:val="0045178F"/>
    <w:rsid w:val="00452A24"/>
    <w:rsid w:val="004552E6"/>
    <w:rsid w:val="00486FE7"/>
    <w:rsid w:val="004B3CD9"/>
    <w:rsid w:val="004B631C"/>
    <w:rsid w:val="004C4758"/>
    <w:rsid w:val="004E36E1"/>
    <w:rsid w:val="004F7EC1"/>
    <w:rsid w:val="005428D0"/>
    <w:rsid w:val="00564E44"/>
    <w:rsid w:val="00567C6F"/>
    <w:rsid w:val="00572C50"/>
    <w:rsid w:val="00577C8C"/>
    <w:rsid w:val="0058433A"/>
    <w:rsid w:val="0058612E"/>
    <w:rsid w:val="005A1ABE"/>
    <w:rsid w:val="005B2853"/>
    <w:rsid w:val="005D7D34"/>
    <w:rsid w:val="005F2879"/>
    <w:rsid w:val="00612D87"/>
    <w:rsid w:val="00617006"/>
    <w:rsid w:val="006226EF"/>
    <w:rsid w:val="006359F1"/>
    <w:rsid w:val="006900CC"/>
    <w:rsid w:val="00694EF7"/>
    <w:rsid w:val="006A04EC"/>
    <w:rsid w:val="006B6D4C"/>
    <w:rsid w:val="006C368F"/>
    <w:rsid w:val="006E65E0"/>
    <w:rsid w:val="006F1B8C"/>
    <w:rsid w:val="006F69E0"/>
    <w:rsid w:val="007220C4"/>
    <w:rsid w:val="00726B12"/>
    <w:rsid w:val="007465AE"/>
    <w:rsid w:val="00751D33"/>
    <w:rsid w:val="0075423D"/>
    <w:rsid w:val="00760135"/>
    <w:rsid w:val="00763772"/>
    <w:rsid w:val="00766F1D"/>
    <w:rsid w:val="00772C12"/>
    <w:rsid w:val="00796048"/>
    <w:rsid w:val="007B06E1"/>
    <w:rsid w:val="007F6054"/>
    <w:rsid w:val="0081600F"/>
    <w:rsid w:val="008218C6"/>
    <w:rsid w:val="0083125A"/>
    <w:rsid w:val="00850E86"/>
    <w:rsid w:val="00872DA3"/>
    <w:rsid w:val="0087354D"/>
    <w:rsid w:val="0088767B"/>
    <w:rsid w:val="008B165B"/>
    <w:rsid w:val="009166A3"/>
    <w:rsid w:val="0093075E"/>
    <w:rsid w:val="009509A9"/>
    <w:rsid w:val="00957564"/>
    <w:rsid w:val="00966D9E"/>
    <w:rsid w:val="009723E0"/>
    <w:rsid w:val="009752A6"/>
    <w:rsid w:val="00993502"/>
    <w:rsid w:val="009B10E4"/>
    <w:rsid w:val="009E2C64"/>
    <w:rsid w:val="00A0125D"/>
    <w:rsid w:val="00A01A51"/>
    <w:rsid w:val="00A57CD3"/>
    <w:rsid w:val="00A608BA"/>
    <w:rsid w:val="00A77C78"/>
    <w:rsid w:val="00A92A97"/>
    <w:rsid w:val="00AC2E5D"/>
    <w:rsid w:val="00AD79BE"/>
    <w:rsid w:val="00AF2DE6"/>
    <w:rsid w:val="00AF7053"/>
    <w:rsid w:val="00B0673C"/>
    <w:rsid w:val="00B077C6"/>
    <w:rsid w:val="00B3094E"/>
    <w:rsid w:val="00B33003"/>
    <w:rsid w:val="00B3728E"/>
    <w:rsid w:val="00B449AE"/>
    <w:rsid w:val="00B831B4"/>
    <w:rsid w:val="00B85584"/>
    <w:rsid w:val="00BA03D0"/>
    <w:rsid w:val="00BA75C1"/>
    <w:rsid w:val="00BD634A"/>
    <w:rsid w:val="00BF2B40"/>
    <w:rsid w:val="00BF6A5E"/>
    <w:rsid w:val="00C13A87"/>
    <w:rsid w:val="00C3483F"/>
    <w:rsid w:val="00C57808"/>
    <w:rsid w:val="00C70AFC"/>
    <w:rsid w:val="00C877D0"/>
    <w:rsid w:val="00D13A1E"/>
    <w:rsid w:val="00D17F46"/>
    <w:rsid w:val="00D30E34"/>
    <w:rsid w:val="00D43CBE"/>
    <w:rsid w:val="00D4622C"/>
    <w:rsid w:val="00D6124C"/>
    <w:rsid w:val="00D674C6"/>
    <w:rsid w:val="00D7060E"/>
    <w:rsid w:val="00D812BB"/>
    <w:rsid w:val="00D911E1"/>
    <w:rsid w:val="00DB4854"/>
    <w:rsid w:val="00DB609F"/>
    <w:rsid w:val="00E00168"/>
    <w:rsid w:val="00E36EEE"/>
    <w:rsid w:val="00E4615C"/>
    <w:rsid w:val="00E52278"/>
    <w:rsid w:val="00E804B4"/>
    <w:rsid w:val="00EA0363"/>
    <w:rsid w:val="00EA6154"/>
    <w:rsid w:val="00ED2A75"/>
    <w:rsid w:val="00EF41F7"/>
    <w:rsid w:val="00F009B1"/>
    <w:rsid w:val="00F17093"/>
    <w:rsid w:val="00F1792B"/>
    <w:rsid w:val="00F213BD"/>
    <w:rsid w:val="00F32ADE"/>
    <w:rsid w:val="00F50D00"/>
    <w:rsid w:val="00F57474"/>
    <w:rsid w:val="00F601DC"/>
    <w:rsid w:val="00F63AFC"/>
    <w:rsid w:val="00F74176"/>
    <w:rsid w:val="00F741CD"/>
    <w:rsid w:val="00F754C2"/>
    <w:rsid w:val="00F807F1"/>
    <w:rsid w:val="00FB06E6"/>
    <w:rsid w:val="00FC2120"/>
    <w:rsid w:val="00FD4DCE"/>
    <w:rsid w:val="00FE4898"/>
    <w:rsid w:val="00FF2C68"/>
    <w:rsid w:val="00FF4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CB5DA5"/>
  <w15:chartTrackingRefBased/>
  <w15:docId w15:val="{7CB61B71-786A-4371-A2F3-9FA24325E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paragraph" w:styleId="ListParagraph">
    <w:name w:val="List Paragraph"/>
    <w:basedOn w:val="Normal"/>
    <w:uiPriority w:val="34"/>
    <w:qFormat/>
    <w:rsid w:val="00772C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4</Words>
  <Characters>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2023-02-03T14:48:00Z</dcterms:created>
  <dcterms:modified xsi:type="dcterms:W3CDTF">2023-02-03T16:31:00Z</dcterms:modified>
</cp:coreProperties>
</file>