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EB5855" w14:textId="63C31210" w:rsidR="00FC3B2B" w:rsidRDefault="00FC3B2B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Week 11</w:t>
      </w:r>
    </w:p>
    <w:p w14:paraId="4374674F" w14:textId="77777777" w:rsidR="003E26DC" w:rsidRDefault="00FC3B2B" w:rsidP="00FC3B2B">
      <w:pPr>
        <w:rPr>
          <w:b/>
          <w:bCs/>
          <w:u w:val="single"/>
          <w:lang w:val="en-US"/>
        </w:rPr>
      </w:pPr>
      <w:r w:rsidRPr="00123BD6">
        <w:rPr>
          <w:b/>
          <w:bCs/>
          <w:u w:val="single"/>
          <w:lang w:val="en-US"/>
        </w:rPr>
        <w:t>Computer Architecture L4:</w:t>
      </w:r>
      <w:r>
        <w:rPr>
          <w:b/>
          <w:bCs/>
          <w:u w:val="single"/>
          <w:lang w:val="en-US"/>
        </w:rPr>
        <w:t xml:space="preserve">  </w:t>
      </w:r>
    </w:p>
    <w:p w14:paraId="20A88DBF" w14:textId="45C86CF5" w:rsidR="00FC3B2B" w:rsidRDefault="00FC3B2B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systems and Data Transfer</w:t>
      </w:r>
      <w:r w:rsidR="006171B0">
        <w:rPr>
          <w:b/>
          <w:bCs/>
          <w:u w:val="single"/>
          <w:lang w:val="en-US"/>
        </w:rPr>
        <w:t xml:space="preserve"> capabilities (REVISION)</w:t>
      </w:r>
      <w:r>
        <w:rPr>
          <w:b/>
          <w:bCs/>
          <w:u w:val="single"/>
          <w:lang w:val="en-US"/>
        </w:rPr>
        <w:t>.</w:t>
      </w:r>
    </w:p>
    <w:p w14:paraId="710D2F92" w14:textId="77777777" w:rsidR="006B4E61" w:rsidRDefault="006B4E61" w:rsidP="00FC3B2B">
      <w:pPr>
        <w:rPr>
          <w:b/>
          <w:bCs/>
          <w:u w:val="single"/>
          <w:lang w:val="en-US"/>
        </w:rPr>
      </w:pPr>
    </w:p>
    <w:p w14:paraId="549A0DF0" w14:textId="1B9C7646" w:rsidR="00FC3B2B" w:rsidRDefault="00FC3B2B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0</w:t>
      </w:r>
      <w:proofErr w:type="gramStart"/>
      <w:r w:rsidR="008D4054">
        <w:rPr>
          <w:b/>
          <w:bCs/>
          <w:u w:val="single"/>
          <w:lang w:val="en-US"/>
        </w:rPr>
        <w:t>:  ‘</w:t>
      </w:r>
      <w:proofErr w:type="gramEnd"/>
      <w:r w:rsidR="008D4054">
        <w:rPr>
          <w:b/>
          <w:bCs/>
          <w:u w:val="single"/>
          <w:lang w:val="en-US"/>
        </w:rPr>
        <w:t>D</w:t>
      </w:r>
      <w:r w:rsidR="00C03B6D">
        <w:rPr>
          <w:b/>
          <w:bCs/>
          <w:u w:val="single"/>
          <w:lang w:val="en-US"/>
        </w:rPr>
        <w:t>ATA STRIPING</w:t>
      </w:r>
      <w:r w:rsidR="008D4054">
        <w:rPr>
          <w:b/>
          <w:bCs/>
          <w:u w:val="single"/>
          <w:lang w:val="en-US"/>
        </w:rPr>
        <w:t>’.</w:t>
      </w:r>
    </w:p>
    <w:p w14:paraId="658DA22F" w14:textId="52A26902" w:rsidR="00FC3B2B" w:rsidRPr="00E02733" w:rsidRDefault="00FC3B2B" w:rsidP="00FC3B2B">
      <w:pPr>
        <w:rPr>
          <w:b/>
          <w:bCs/>
          <w:i/>
          <w:iCs/>
          <w:lang w:val="en-US"/>
        </w:rPr>
      </w:pPr>
      <w:r w:rsidRPr="00E02733">
        <w:rPr>
          <w:b/>
          <w:bCs/>
          <w:i/>
          <w:iCs/>
          <w:lang w:val="en-US"/>
        </w:rPr>
        <w:t>Recall</w:t>
      </w:r>
      <w:r w:rsidR="00E02733">
        <w:rPr>
          <w:b/>
          <w:bCs/>
          <w:i/>
          <w:iCs/>
          <w:lang w:val="en-US"/>
        </w:rPr>
        <w:t>:</w:t>
      </w:r>
    </w:p>
    <w:p w14:paraId="780D9F25" w14:textId="57262FB5" w:rsidR="00FC3B2B" w:rsidRDefault="00E02733" w:rsidP="00FC3B2B">
      <w:pPr>
        <w:rPr>
          <w:lang w:val="en-US"/>
        </w:rPr>
      </w:pPr>
      <w:r>
        <w:rPr>
          <w:lang w:val="en-US"/>
        </w:rPr>
        <w:t>In a RAID 0 system, ‘</w:t>
      </w:r>
      <w:r w:rsidRPr="00E02733">
        <w:rPr>
          <w:b/>
          <w:bCs/>
          <w:i/>
          <w:iCs/>
          <w:lang w:val="en-US"/>
        </w:rPr>
        <w:t>d</w:t>
      </w:r>
      <w:r w:rsidR="001A3E79" w:rsidRPr="00E02733">
        <w:rPr>
          <w:b/>
          <w:bCs/>
          <w:i/>
          <w:iCs/>
          <w:lang w:val="en-US"/>
        </w:rPr>
        <w:t>ata</w:t>
      </w:r>
      <w:r>
        <w:rPr>
          <w:b/>
          <w:bCs/>
          <w:i/>
          <w:iCs/>
          <w:lang w:val="en-US"/>
        </w:rPr>
        <w:t>’</w:t>
      </w:r>
      <w:r w:rsidR="001A3E79" w:rsidRPr="001A3E79">
        <w:rPr>
          <w:lang w:val="en-US"/>
        </w:rPr>
        <w:t>, is broken down into smaller blocks/pieces and distributed across drives.  This is represented below in a 2</w:t>
      </w:r>
      <w:r w:rsidR="001A3E79">
        <w:rPr>
          <w:lang w:val="en-US"/>
        </w:rPr>
        <w:t>-</w:t>
      </w:r>
      <w:r w:rsidR="001A3E79" w:rsidRPr="001A3E79">
        <w:rPr>
          <w:lang w:val="en-US"/>
        </w:rPr>
        <w:t>drive scenario</w:t>
      </w:r>
      <w:r w:rsidR="001A3E79">
        <w:rPr>
          <w:lang w:val="en-US"/>
        </w:rPr>
        <w:t>:</w:t>
      </w:r>
    </w:p>
    <w:p w14:paraId="57E7EDD8" w14:textId="77777777" w:rsidR="001A3E79" w:rsidRPr="001A3E79" w:rsidRDefault="001A3E79" w:rsidP="00FC3B2B">
      <w:pPr>
        <w:rPr>
          <w:lang w:val="en-US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13"/>
        <w:gridCol w:w="1559"/>
        <w:gridCol w:w="1559"/>
        <w:gridCol w:w="1547"/>
        <w:gridCol w:w="1469"/>
        <w:gridCol w:w="1662"/>
      </w:tblGrid>
      <w:tr w:rsidR="001A3E79" w14:paraId="18B225CA" w14:textId="22521689" w:rsidTr="00580516">
        <w:tc>
          <w:tcPr>
            <w:tcW w:w="1413" w:type="dxa"/>
          </w:tcPr>
          <w:p w14:paraId="2C5ACF57" w14:textId="4CB30FB9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>
              <w:rPr>
                <w:b/>
                <w:bCs/>
                <w:u w:val="single"/>
                <w:lang w:val="en-US"/>
              </w:rPr>
              <w:t>Hard Disk (1)</w:t>
            </w:r>
          </w:p>
        </w:tc>
        <w:tc>
          <w:tcPr>
            <w:tcW w:w="1559" w:type="dxa"/>
            <w:shd w:val="clear" w:color="auto" w:fill="FFC000" w:themeFill="accent4"/>
          </w:tcPr>
          <w:p w14:paraId="32D10B48" w14:textId="4B13EDAE" w:rsidR="001A3E79" w:rsidRPr="001A3E79" w:rsidRDefault="001A3E79" w:rsidP="00FC3B2B">
            <w:pPr>
              <w:rPr>
                <w:b/>
                <w:bCs/>
                <w:sz w:val="20"/>
                <w:szCs w:val="20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A1)</w:t>
            </w:r>
          </w:p>
        </w:tc>
        <w:tc>
          <w:tcPr>
            <w:tcW w:w="1559" w:type="dxa"/>
            <w:shd w:val="clear" w:color="auto" w:fill="B4C6E7" w:themeFill="accent1" w:themeFillTint="66"/>
          </w:tcPr>
          <w:p w14:paraId="18AA985C" w14:textId="3A73FA6E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A3)</w:t>
            </w:r>
          </w:p>
        </w:tc>
        <w:tc>
          <w:tcPr>
            <w:tcW w:w="1547" w:type="dxa"/>
            <w:shd w:val="clear" w:color="auto" w:fill="FF0000"/>
          </w:tcPr>
          <w:p w14:paraId="63A3B4AC" w14:textId="666CEC39" w:rsidR="001A3E79" w:rsidRP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A5)</w:t>
            </w:r>
          </w:p>
        </w:tc>
        <w:tc>
          <w:tcPr>
            <w:tcW w:w="1469" w:type="dxa"/>
            <w:shd w:val="clear" w:color="auto" w:fill="F4B083" w:themeFill="accent2" w:themeFillTint="99"/>
          </w:tcPr>
          <w:p w14:paraId="1A570D9E" w14:textId="46CD887F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7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62" w:type="dxa"/>
            <w:shd w:val="clear" w:color="auto" w:fill="00B0F0"/>
          </w:tcPr>
          <w:p w14:paraId="423752B9" w14:textId="5D643FF4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9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</w:tr>
      <w:tr w:rsidR="001A3E79" w14:paraId="43BF875C" w14:textId="5F6D4B96" w:rsidTr="00580516">
        <w:tc>
          <w:tcPr>
            <w:tcW w:w="1413" w:type="dxa"/>
          </w:tcPr>
          <w:p w14:paraId="5938BEEB" w14:textId="20E5B460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>
              <w:rPr>
                <w:b/>
                <w:bCs/>
                <w:u w:val="single"/>
                <w:lang w:val="en-US"/>
              </w:rPr>
              <w:t>Hard Disk (2)</w:t>
            </w:r>
          </w:p>
        </w:tc>
        <w:tc>
          <w:tcPr>
            <w:tcW w:w="1559" w:type="dxa"/>
            <w:shd w:val="clear" w:color="auto" w:fill="D5DCE4" w:themeFill="text2" w:themeFillTint="33"/>
          </w:tcPr>
          <w:p w14:paraId="71013255" w14:textId="5D218946" w:rsidR="001A3E79" w:rsidRPr="001A3E79" w:rsidRDefault="001A3E79" w:rsidP="00FC3B2B">
            <w:pPr>
              <w:rPr>
                <w:sz w:val="20"/>
                <w:szCs w:val="20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A2)</w:t>
            </w:r>
          </w:p>
        </w:tc>
        <w:tc>
          <w:tcPr>
            <w:tcW w:w="1559" w:type="dxa"/>
            <w:shd w:val="clear" w:color="auto" w:fill="70AD47" w:themeFill="accent6"/>
          </w:tcPr>
          <w:p w14:paraId="55F4D579" w14:textId="125798CD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4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47" w:type="dxa"/>
            <w:shd w:val="clear" w:color="auto" w:fill="4472C4" w:themeFill="accent1"/>
          </w:tcPr>
          <w:p w14:paraId="2CAE60B2" w14:textId="6A5A6984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6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469" w:type="dxa"/>
            <w:shd w:val="clear" w:color="auto" w:fill="FFF2CC" w:themeFill="accent4" w:themeFillTint="33"/>
          </w:tcPr>
          <w:p w14:paraId="38C0490F" w14:textId="7C51205F" w:rsidR="001A3E79" w:rsidRDefault="001A3E79" w:rsidP="00FC3B2B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8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62" w:type="dxa"/>
            <w:shd w:val="clear" w:color="auto" w:fill="BF8F00" w:themeFill="accent4" w:themeFillShade="BF"/>
          </w:tcPr>
          <w:p w14:paraId="7EF9A529" w14:textId="490BF0CB" w:rsidR="001A3E79" w:rsidRPr="001A3E79" w:rsidRDefault="001A3E79" w:rsidP="00FC3B2B">
            <w:pPr>
              <w:rPr>
                <w:b/>
                <w:bCs/>
                <w:sz w:val="20"/>
                <w:szCs w:val="20"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</w:t>
            </w:r>
            <w:r>
              <w:rPr>
                <w:sz w:val="20"/>
                <w:szCs w:val="20"/>
                <w:lang w:val="en-US"/>
              </w:rPr>
              <w:t xml:space="preserve"> </w:t>
            </w:r>
            <w:r w:rsidRPr="001A3E79">
              <w:rPr>
                <w:sz w:val="20"/>
                <w:szCs w:val="20"/>
                <w:lang w:val="en-US"/>
              </w:rPr>
              <w:t>A10)</w:t>
            </w:r>
          </w:p>
        </w:tc>
      </w:tr>
    </w:tbl>
    <w:p w14:paraId="2481B724" w14:textId="182BAF0A" w:rsidR="00FC3B2B" w:rsidRDefault="00FC3B2B" w:rsidP="00FC3B2B">
      <w:pPr>
        <w:rPr>
          <w:b/>
          <w:bCs/>
          <w:u w:val="single"/>
          <w:lang w:val="en-US"/>
        </w:rPr>
      </w:pPr>
    </w:p>
    <w:p w14:paraId="5EE6DFBC" w14:textId="2C8E7141" w:rsidR="00874C45" w:rsidRDefault="00874C45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0</w:t>
      </w:r>
      <w:r w:rsidR="00EE4CB2">
        <w:rPr>
          <w:b/>
          <w:bCs/>
          <w:u w:val="single"/>
          <w:lang w:val="en-US"/>
        </w:rPr>
        <w:t xml:space="preserve"> ‘STRIPING’</w:t>
      </w:r>
      <w:r>
        <w:rPr>
          <w:b/>
          <w:bCs/>
          <w:u w:val="single"/>
          <w:lang w:val="en-US"/>
        </w:rPr>
        <w:t xml:space="preserve"> CHARACTERISTICS:</w:t>
      </w:r>
    </w:p>
    <w:p w14:paraId="13690DE9" w14:textId="5D1A5CFE" w:rsidR="00DB3B0B" w:rsidRDefault="00DB3B0B" w:rsidP="00DB3B0B">
      <w:pPr>
        <w:pStyle w:val="ListParagraph"/>
        <w:numPr>
          <w:ilvl w:val="0"/>
          <w:numId w:val="1"/>
        </w:numPr>
      </w:pPr>
      <w:r w:rsidRPr="00126A67">
        <w:t>DATA CHUNKS ARE SPLIT INTO SMALLER BLOCKS</w:t>
      </w:r>
      <w:r w:rsidR="00EE4CB2">
        <w:t xml:space="preserve"> AND READ FROM/WRITTEN TO MULTIPLE DRIVES</w:t>
      </w:r>
      <w:r w:rsidRPr="00126A67">
        <w:t>, AS THE NUMBER OF STRIPED DRIVES INCREASES</w:t>
      </w:r>
      <w:r>
        <w:t xml:space="preserve">, </w:t>
      </w:r>
      <w:r w:rsidRPr="00126A67">
        <w:t>WE CAN ACHIEVE MUCH FASTER READ/WRITE SPEEDS.</w:t>
      </w:r>
    </w:p>
    <w:p w14:paraId="40474EA8" w14:textId="77777777" w:rsidR="00DB3B0B" w:rsidRPr="00126A67" w:rsidRDefault="00DB3B0B" w:rsidP="00DB3B0B">
      <w:pPr>
        <w:pStyle w:val="ListParagraph"/>
      </w:pPr>
    </w:p>
    <w:p w14:paraId="0AA1578E" w14:textId="77777777" w:rsidR="00DB3B0B" w:rsidRDefault="00DB3B0B" w:rsidP="00DB3B0B">
      <w:pPr>
        <w:pStyle w:val="ListParagraph"/>
        <w:numPr>
          <w:ilvl w:val="0"/>
          <w:numId w:val="1"/>
        </w:numPr>
      </w:pPr>
      <w:r w:rsidRPr="00126A67">
        <w:t>DRIVES WORK IN PARALLEL MEANING THAT THE TOTAL WORKLOAD IS DIVIDED BETWEEN THE NUMBER OF DRIVES WHICH WORK SIMULATENOUSLY AT THE COMBINED SPEED OF ALL DRIVES IN THE STRIPED SET.  </w:t>
      </w:r>
    </w:p>
    <w:p w14:paraId="6AA891DD" w14:textId="77777777" w:rsidR="00DB3B0B" w:rsidRDefault="00DB3B0B" w:rsidP="00DB3B0B">
      <w:pPr>
        <w:pStyle w:val="ListParagraph"/>
      </w:pPr>
    </w:p>
    <w:p w14:paraId="5FF0BCBA" w14:textId="77777777" w:rsidR="00DB3B0B" w:rsidRDefault="00DB3B0B" w:rsidP="00DB3B0B">
      <w:pPr>
        <w:pStyle w:val="ListParagraph"/>
        <w:numPr>
          <w:ilvl w:val="0"/>
          <w:numId w:val="1"/>
        </w:numPr>
      </w:pPr>
      <w:r w:rsidRPr="00126A67">
        <w:t xml:space="preserve">RETAINS 100% OF STORAGE </w:t>
      </w:r>
      <w:proofErr w:type="gramStart"/>
      <w:r w:rsidRPr="00126A67">
        <w:t>CAPACITY;</w:t>
      </w:r>
      <w:proofErr w:type="gramEnd"/>
      <w:r w:rsidRPr="00126A67">
        <w:t xml:space="preserve"> SINCE NO OVERHEAD IS REQUIRED FOR </w:t>
      </w:r>
      <w:r>
        <w:t>‘</w:t>
      </w:r>
      <w:r w:rsidRPr="00126A67">
        <w:t>REDUNDANCY</w:t>
      </w:r>
      <w:r>
        <w:t>’</w:t>
      </w:r>
      <w:r w:rsidRPr="00126A67">
        <w:t xml:space="preserve"> OR </w:t>
      </w:r>
      <w:r>
        <w:t>‘</w:t>
      </w:r>
      <w:r w:rsidRPr="00126A67">
        <w:t>PARITY INFORMATION</w:t>
      </w:r>
      <w:r>
        <w:t>’.</w:t>
      </w:r>
      <w:r w:rsidRPr="00126A67">
        <w:t xml:space="preserve"> THE TOTAL CAPACITY OF THE RAID 0 </w:t>
      </w:r>
      <w:r>
        <w:t>VOLUME,</w:t>
      </w:r>
      <w:r w:rsidRPr="00126A67">
        <w:t xml:space="preserve"> IS THE SUM OF THE CAPACITY OF ALL DRIVES IN THE ARRAY.</w:t>
      </w:r>
    </w:p>
    <w:p w14:paraId="3185058F" w14:textId="77777777" w:rsidR="00DB3B0B" w:rsidRDefault="00DB3B0B" w:rsidP="00DB3B0B">
      <w:pPr>
        <w:pStyle w:val="ListParagraph"/>
      </w:pPr>
    </w:p>
    <w:p w14:paraId="0279BD8A" w14:textId="18661509" w:rsidR="00DB3B0B" w:rsidRPr="00601004" w:rsidRDefault="00DB3B0B" w:rsidP="00FC3B2B">
      <w:pPr>
        <w:pStyle w:val="ListParagraph"/>
        <w:numPr>
          <w:ilvl w:val="0"/>
          <w:numId w:val="1"/>
        </w:numPr>
      </w:pPr>
      <w:r w:rsidRPr="00126A67">
        <w:t>RAID 0 IS A COST</w:t>
      </w:r>
      <w:r>
        <w:t>-</w:t>
      </w:r>
      <w:r w:rsidRPr="00126A67">
        <w:t>EFFECTIVE METHOD OF INCREASING STORAGE CAPACITY</w:t>
      </w:r>
      <w:r w:rsidRPr="00C32F59">
        <w:rPr>
          <w:b/>
          <w:bCs/>
        </w:rPr>
        <w:t xml:space="preserve"> </w:t>
      </w:r>
      <w:r w:rsidRPr="00126A67">
        <w:t>BY CREATING A SINGLE LARGE, HIGH READ/WRITE SPEED VOLUME</w:t>
      </w:r>
    </w:p>
    <w:p w14:paraId="19830FE8" w14:textId="0B895AA7" w:rsidR="00E02733" w:rsidRDefault="00E02733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A</w:t>
      </w:r>
      <w:r w:rsidR="008028A9">
        <w:rPr>
          <w:b/>
          <w:bCs/>
          <w:u w:val="single"/>
          <w:lang w:val="en-US"/>
        </w:rPr>
        <w:t>DVANTAGES</w:t>
      </w:r>
      <w:r>
        <w:rPr>
          <w:b/>
          <w:bCs/>
          <w:u w:val="single"/>
          <w:lang w:val="en-US"/>
        </w:rPr>
        <w:t>:</w:t>
      </w:r>
    </w:p>
    <w:p w14:paraId="2F92C9B7" w14:textId="2E9DE714" w:rsidR="00E02733" w:rsidRPr="008028A9" w:rsidRDefault="008028A9" w:rsidP="00A4011E">
      <w:pPr>
        <w:pStyle w:val="ListParagraph"/>
        <w:numPr>
          <w:ilvl w:val="0"/>
          <w:numId w:val="7"/>
        </w:numPr>
        <w:rPr>
          <w:lang w:val="en-US"/>
        </w:rPr>
      </w:pPr>
      <w:r w:rsidRPr="008028A9">
        <w:rPr>
          <w:lang w:val="en-US"/>
        </w:rPr>
        <w:t xml:space="preserve">IMPROVED </w:t>
      </w:r>
      <w:r w:rsidR="002F03AD" w:rsidRPr="008028A9">
        <w:rPr>
          <w:lang w:val="en-US"/>
        </w:rPr>
        <w:t>PERFORMANCE</w:t>
      </w:r>
      <w:r w:rsidRPr="008028A9">
        <w:rPr>
          <w:lang w:val="en-US"/>
        </w:rPr>
        <w:t xml:space="preserve"> (BETTER FOR LOAD TIMES IN HIGH PEFORMANCE DEMAND APPS)</w:t>
      </w:r>
    </w:p>
    <w:p w14:paraId="660D5A96" w14:textId="5BBE69B9" w:rsidR="00A4011E" w:rsidRPr="008028A9" w:rsidRDefault="00A4011E" w:rsidP="00A4011E">
      <w:pPr>
        <w:pStyle w:val="ListParagraph"/>
        <w:numPr>
          <w:ilvl w:val="0"/>
          <w:numId w:val="7"/>
        </w:numPr>
        <w:rPr>
          <w:lang w:val="en-US"/>
        </w:rPr>
      </w:pPr>
      <w:r w:rsidRPr="008028A9">
        <w:t xml:space="preserve">RETAINS 100% OF STORAGE </w:t>
      </w:r>
      <w:proofErr w:type="gramStart"/>
      <w:r w:rsidRPr="008028A9">
        <w:t>CAPACITY;</w:t>
      </w:r>
      <w:proofErr w:type="gramEnd"/>
    </w:p>
    <w:p w14:paraId="2BEF0D29" w14:textId="3762E2DF" w:rsidR="008028A9" w:rsidRDefault="008028A9" w:rsidP="00FC3B2B">
      <w:pPr>
        <w:pStyle w:val="ListParagraph"/>
        <w:numPr>
          <w:ilvl w:val="0"/>
          <w:numId w:val="7"/>
        </w:numPr>
        <w:rPr>
          <w:lang w:val="en-US"/>
        </w:rPr>
      </w:pPr>
      <w:r w:rsidRPr="008028A9">
        <w:rPr>
          <w:lang w:val="en-US"/>
        </w:rPr>
        <w:t>EASY TO BUILD CONFIGURE, NO PARITY INFORMATION REQUIRED</w:t>
      </w:r>
    </w:p>
    <w:p w14:paraId="67A647C5" w14:textId="65BA8C3D" w:rsidR="00601004" w:rsidRDefault="00601004" w:rsidP="00601004">
      <w:pPr>
        <w:rPr>
          <w:lang w:val="en-US"/>
        </w:rPr>
      </w:pPr>
    </w:p>
    <w:p w14:paraId="40A2E636" w14:textId="44668E97" w:rsidR="00601004" w:rsidRDefault="00601004" w:rsidP="00601004">
      <w:pPr>
        <w:rPr>
          <w:lang w:val="en-US"/>
        </w:rPr>
      </w:pPr>
    </w:p>
    <w:p w14:paraId="2D79230E" w14:textId="1B428EA7" w:rsidR="00601004" w:rsidRDefault="00601004" w:rsidP="00601004">
      <w:pPr>
        <w:rPr>
          <w:lang w:val="en-US"/>
        </w:rPr>
      </w:pPr>
    </w:p>
    <w:p w14:paraId="636769D8" w14:textId="77777777" w:rsidR="00601004" w:rsidRPr="00601004" w:rsidRDefault="00601004" w:rsidP="00601004">
      <w:pPr>
        <w:rPr>
          <w:lang w:val="en-US"/>
        </w:rPr>
      </w:pPr>
    </w:p>
    <w:p w14:paraId="2305777D" w14:textId="604E1C7C" w:rsidR="00E02733" w:rsidRDefault="00E02733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lastRenderedPageBreak/>
        <w:t>D</w:t>
      </w:r>
      <w:r w:rsidR="008028A9">
        <w:rPr>
          <w:b/>
          <w:bCs/>
          <w:u w:val="single"/>
          <w:lang w:val="en-US"/>
        </w:rPr>
        <w:t>ISADVANTAGES:</w:t>
      </w:r>
    </w:p>
    <w:p w14:paraId="2FC16415" w14:textId="2AD81A33" w:rsidR="005C59FC" w:rsidRDefault="005C59FC" w:rsidP="005C59FC">
      <w:pPr>
        <w:pStyle w:val="ListParagraph"/>
        <w:numPr>
          <w:ilvl w:val="0"/>
          <w:numId w:val="2"/>
        </w:numPr>
      </w:pPr>
      <w:r w:rsidRPr="00126A67">
        <w:t xml:space="preserve">NO FAULT TOLERANCE, IF ONE DRIVE IN THE </w:t>
      </w:r>
      <w:r>
        <w:t>RAID 0 VOLUME</w:t>
      </w:r>
      <w:r w:rsidRPr="00126A67">
        <w:t xml:space="preserve"> DIES</w:t>
      </w:r>
      <w:r w:rsidR="008028A9">
        <w:t>, ALL DATA IS LOST</w:t>
      </w:r>
      <w:r w:rsidRPr="00126A67">
        <w:t>.  </w:t>
      </w:r>
      <w:r w:rsidR="008028A9">
        <w:t xml:space="preserve">SINCE </w:t>
      </w:r>
      <w:r w:rsidRPr="00126A67">
        <w:t xml:space="preserve">IT </w:t>
      </w:r>
      <w:r>
        <w:t xml:space="preserve">OPERATES AS A </w:t>
      </w:r>
      <w:r w:rsidRPr="00126A67">
        <w:t>SINGLE VOLUME,</w:t>
      </w:r>
      <w:r>
        <w:t xml:space="preserve"> </w:t>
      </w:r>
      <w:r w:rsidRPr="00126A67">
        <w:t>THERE IS NO MIRRORED COPY OF THE DATA AND NO PARITY INFORMATION TO RESTORE DATA/FILES.</w:t>
      </w:r>
    </w:p>
    <w:p w14:paraId="2929368C" w14:textId="77777777" w:rsidR="005C59FC" w:rsidRDefault="005C59FC" w:rsidP="005C59FC">
      <w:pPr>
        <w:pStyle w:val="ListParagraph"/>
      </w:pPr>
    </w:p>
    <w:p w14:paraId="2D1E6630" w14:textId="77777777" w:rsidR="005C59FC" w:rsidRDefault="005C59FC" w:rsidP="005C59FC">
      <w:pPr>
        <w:pStyle w:val="ListParagraph"/>
        <w:numPr>
          <w:ilvl w:val="0"/>
          <w:numId w:val="2"/>
        </w:numPr>
      </w:pPr>
      <w:r>
        <w:t xml:space="preserve">CHANCES OF </w:t>
      </w:r>
      <w:r w:rsidRPr="00126A67">
        <w:t>FAILURE IS DETERMINED BY THE NUMBER OF DRIVES USED IN THE ARRAY, REMEMBER ONLY ONE DRIVE IN THE RAID 0 SET HAS TO FAIL FOR ALL DATA ACROSS ALL DRIVES TO BE LOST.</w:t>
      </w:r>
      <w:r>
        <w:t xml:space="preserve"> AS NUMBER OF DRIVES INCREASES, THE RISK OF FAILURE INCREASES.  THE RAID IS ONLY AS GOOD AS THE PROBABLILITY OF ALL DISKS BEING OPERATIONAL.</w:t>
      </w:r>
    </w:p>
    <w:p w14:paraId="0243044D" w14:textId="77777777" w:rsidR="005C59FC" w:rsidRPr="001F524D" w:rsidRDefault="005C59FC" w:rsidP="005C59FC">
      <w:pPr>
        <w:pStyle w:val="ListParagraph"/>
        <w:rPr>
          <w:b/>
          <w:bCs/>
          <w:u w:val="single"/>
        </w:rPr>
      </w:pPr>
    </w:p>
    <w:p w14:paraId="6008AEAD" w14:textId="77777777" w:rsidR="005C59FC" w:rsidRDefault="005C59FC" w:rsidP="005C59FC">
      <w:pPr>
        <w:pStyle w:val="ListParagraph"/>
        <w:numPr>
          <w:ilvl w:val="0"/>
          <w:numId w:val="2"/>
        </w:numPr>
      </w:pPr>
      <w:r w:rsidRPr="001F524D">
        <w:t>IF ALL DISKS IN RAID 0 SET ARE CONNECTED TO THE SAME DISK CONTROLLER, THROUGHPUT IS LIMITED BY THE SPEED OF THE CONTROLLER.  WHERE SEPARATE DISK CONTROLLERS ARE USED</w:t>
      </w:r>
      <w:r>
        <w:t>,</w:t>
      </w:r>
      <w:r w:rsidRPr="001F524D">
        <w:t xml:space="preserve"> THIS PROVIDES MORE DEDICATED I/O BANDWIDTH TO EACH DRIVE.</w:t>
      </w:r>
    </w:p>
    <w:p w14:paraId="4821FF3D" w14:textId="77777777" w:rsidR="005C59FC" w:rsidRDefault="005C59FC" w:rsidP="005C59FC">
      <w:pPr>
        <w:pStyle w:val="ListParagraph"/>
      </w:pPr>
    </w:p>
    <w:p w14:paraId="5B499037" w14:textId="77777777" w:rsidR="005C59FC" w:rsidRDefault="005C59FC" w:rsidP="005C59FC">
      <w:pPr>
        <w:pStyle w:val="ListParagraph"/>
        <w:numPr>
          <w:ilvl w:val="0"/>
          <w:numId w:val="2"/>
        </w:numPr>
      </w:pPr>
      <w:r w:rsidRPr="00126A67">
        <w:t>IF DISKS (DIVERSE IN SPEED) ARE PART OF A SINGLE VOLUME RAID 0 SET, SPEED IS RESTRICTED TO THE SLOWEST DRIVE, WHEREAS IF THIS RAID O SET ARE SEPARATED ONTO DIFFERENT PCIe CHANNELS (E.G. NO BOTTLENECK</w:t>
      </w:r>
      <w:r>
        <w:t xml:space="preserve"> </w:t>
      </w:r>
      <w:r w:rsidRPr="00126A67">
        <w:t>FROM ONE CONTROLLER) THEN EACH DRIVE CAN PEFORM, INDEPENDENTLY, TO ITS MAXIMUM CAPABILITY.  </w:t>
      </w:r>
    </w:p>
    <w:p w14:paraId="5446015B" w14:textId="1CAEE18B" w:rsidR="00E02733" w:rsidRPr="005C59FC" w:rsidRDefault="00E02733" w:rsidP="00FC3B2B">
      <w:pPr>
        <w:rPr>
          <w:b/>
          <w:bCs/>
          <w:u w:val="single"/>
        </w:rPr>
      </w:pPr>
    </w:p>
    <w:p w14:paraId="7C0F5108" w14:textId="2605D0D0" w:rsidR="00E02733" w:rsidRDefault="000D7B07" w:rsidP="00FC3B2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SUITABLE USE CASES:</w:t>
      </w:r>
    </w:p>
    <w:p w14:paraId="31CD7CEF" w14:textId="77777777" w:rsidR="00E67744" w:rsidRDefault="00E67744" w:rsidP="00E67744">
      <w:pPr>
        <w:pStyle w:val="ListParagraph"/>
        <w:numPr>
          <w:ilvl w:val="0"/>
          <w:numId w:val="3"/>
        </w:numPr>
      </w:pPr>
      <w:r w:rsidRPr="00126A67">
        <w:t>APPLICATIONS WHERE A HIGH AMOUNT OF DATA NEEDS TO BE READ/RETRIEVED WITH MINIMAL TURNAROUND TIMES (E.G. VIDEO EDITING AND RENDERING SYSTEMS, DATA DRIVEN SCIENTIFIC/NUMBER CRUNCHING SYSTEMS)</w:t>
      </w:r>
      <w:r>
        <w:t>.</w:t>
      </w:r>
    </w:p>
    <w:p w14:paraId="333EB2C5" w14:textId="77777777" w:rsidR="00E67744" w:rsidRPr="006519BB" w:rsidRDefault="00E67744" w:rsidP="00E67744">
      <w:pPr>
        <w:pStyle w:val="ListParagraph"/>
        <w:numPr>
          <w:ilvl w:val="0"/>
          <w:numId w:val="3"/>
        </w:numPr>
      </w:pPr>
      <w:r w:rsidRPr="00126A67">
        <w:t>GAMING SYSTEMS RUNNING SEVERAL SSDS (E.G. FASTER LOAD TIMES AND GAMING DATA ACCESS).</w:t>
      </w:r>
    </w:p>
    <w:p w14:paraId="41FBA989" w14:textId="77777777" w:rsidR="00E02733" w:rsidRPr="00E67744" w:rsidRDefault="00E02733" w:rsidP="00FC3B2B">
      <w:pPr>
        <w:rPr>
          <w:b/>
          <w:bCs/>
          <w:u w:val="single"/>
        </w:rPr>
      </w:pPr>
    </w:p>
    <w:p w14:paraId="0392D490" w14:textId="458A9802" w:rsidR="00E02733" w:rsidRDefault="00E02733" w:rsidP="00FC3B2B">
      <w:pPr>
        <w:rPr>
          <w:b/>
          <w:bCs/>
          <w:u w:val="single"/>
          <w:lang w:val="en-US"/>
        </w:rPr>
      </w:pPr>
    </w:p>
    <w:p w14:paraId="70F64F47" w14:textId="344C4CBB" w:rsidR="00B43FBC" w:rsidRDefault="00B43FBC" w:rsidP="00FC3B2B">
      <w:pPr>
        <w:rPr>
          <w:b/>
          <w:bCs/>
          <w:u w:val="single"/>
          <w:lang w:val="en-US"/>
        </w:rPr>
      </w:pPr>
    </w:p>
    <w:p w14:paraId="6E28782C" w14:textId="219732D0" w:rsidR="00B43FBC" w:rsidRDefault="00B43FBC" w:rsidP="00FC3B2B">
      <w:pPr>
        <w:rPr>
          <w:b/>
          <w:bCs/>
          <w:u w:val="single"/>
          <w:lang w:val="en-US"/>
        </w:rPr>
      </w:pPr>
    </w:p>
    <w:p w14:paraId="40850EBC" w14:textId="4B930C7A" w:rsidR="00B43FBC" w:rsidRDefault="00B43FBC" w:rsidP="00FC3B2B">
      <w:pPr>
        <w:rPr>
          <w:b/>
          <w:bCs/>
          <w:u w:val="single"/>
          <w:lang w:val="en-US"/>
        </w:rPr>
      </w:pPr>
    </w:p>
    <w:p w14:paraId="6352776A" w14:textId="6DBC0834" w:rsidR="00B43FBC" w:rsidRDefault="00B43FBC" w:rsidP="00FC3B2B">
      <w:pPr>
        <w:rPr>
          <w:b/>
          <w:bCs/>
          <w:u w:val="single"/>
          <w:lang w:val="en-US"/>
        </w:rPr>
      </w:pPr>
    </w:p>
    <w:p w14:paraId="6193A5E7" w14:textId="10F7DD5E" w:rsidR="00B43FBC" w:rsidRDefault="00B43FBC" w:rsidP="00FC3B2B">
      <w:pPr>
        <w:rPr>
          <w:b/>
          <w:bCs/>
          <w:u w:val="single"/>
          <w:lang w:val="en-US"/>
        </w:rPr>
      </w:pPr>
    </w:p>
    <w:p w14:paraId="0FF40DFB" w14:textId="77777777" w:rsidR="00C03B6D" w:rsidRDefault="00C03B6D" w:rsidP="00FC3B2B">
      <w:pPr>
        <w:rPr>
          <w:b/>
          <w:bCs/>
          <w:u w:val="single"/>
          <w:lang w:val="en-US"/>
        </w:rPr>
      </w:pPr>
    </w:p>
    <w:p w14:paraId="4486F5D5" w14:textId="0891C16D" w:rsidR="00B43FBC" w:rsidRDefault="00B43FBC" w:rsidP="00FC3B2B">
      <w:pPr>
        <w:rPr>
          <w:b/>
          <w:bCs/>
          <w:u w:val="single"/>
          <w:lang w:val="en-US"/>
        </w:rPr>
      </w:pPr>
    </w:p>
    <w:p w14:paraId="5AB62C4B" w14:textId="77777777" w:rsidR="00B43FBC" w:rsidRPr="00123BD6" w:rsidRDefault="00B43FBC" w:rsidP="00FC3B2B">
      <w:pPr>
        <w:rPr>
          <w:b/>
          <w:bCs/>
          <w:u w:val="single"/>
          <w:lang w:val="en-US"/>
        </w:rPr>
      </w:pPr>
    </w:p>
    <w:p w14:paraId="19E833F9" w14:textId="1020B402" w:rsidR="00E02733" w:rsidRDefault="00E02733" w:rsidP="00E02733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1</w:t>
      </w:r>
      <w:r w:rsidR="00D278B6">
        <w:rPr>
          <w:b/>
          <w:bCs/>
          <w:u w:val="single"/>
          <w:lang w:val="en-US"/>
        </w:rPr>
        <w:t>: ‘Data Mirroring’</w:t>
      </w:r>
    </w:p>
    <w:p w14:paraId="1D7D05EB" w14:textId="77777777" w:rsidR="004535C5" w:rsidRDefault="004535C5" w:rsidP="00E02733">
      <w:pPr>
        <w:rPr>
          <w:b/>
          <w:bCs/>
          <w:u w:val="single"/>
          <w:lang w:val="en-US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13"/>
        <w:gridCol w:w="1559"/>
        <w:gridCol w:w="1559"/>
        <w:gridCol w:w="1547"/>
        <w:gridCol w:w="1469"/>
        <w:gridCol w:w="1662"/>
      </w:tblGrid>
      <w:tr w:rsidR="00E02733" w14:paraId="4E3AF1EA" w14:textId="77777777" w:rsidTr="00FB61E4">
        <w:tc>
          <w:tcPr>
            <w:tcW w:w="1413" w:type="dxa"/>
          </w:tcPr>
          <w:p w14:paraId="7666B4AE" w14:textId="77777777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>
              <w:rPr>
                <w:b/>
                <w:bCs/>
                <w:u w:val="single"/>
                <w:lang w:val="en-US"/>
              </w:rPr>
              <w:t>Hard Disk (1)</w:t>
            </w:r>
          </w:p>
        </w:tc>
        <w:tc>
          <w:tcPr>
            <w:tcW w:w="1559" w:type="dxa"/>
            <w:shd w:val="clear" w:color="auto" w:fill="FFC000" w:themeFill="accent4"/>
          </w:tcPr>
          <w:p w14:paraId="5D2E6BDF" w14:textId="77777777" w:rsidR="00E02733" w:rsidRPr="001A3E79" w:rsidRDefault="00E02733" w:rsidP="00BA4691">
            <w:pPr>
              <w:rPr>
                <w:b/>
                <w:bCs/>
                <w:sz w:val="20"/>
                <w:szCs w:val="20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A1)</w:t>
            </w:r>
          </w:p>
        </w:tc>
        <w:tc>
          <w:tcPr>
            <w:tcW w:w="1559" w:type="dxa"/>
            <w:shd w:val="clear" w:color="auto" w:fill="D5DCE4" w:themeFill="text2" w:themeFillTint="33"/>
          </w:tcPr>
          <w:p w14:paraId="58ED432B" w14:textId="41CA5F67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2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47" w:type="dxa"/>
            <w:shd w:val="clear" w:color="auto" w:fill="B4C6E7" w:themeFill="accent1" w:themeFillTint="66"/>
          </w:tcPr>
          <w:p w14:paraId="2136BDD0" w14:textId="15F06C09" w:rsidR="00E02733" w:rsidRPr="001A3E79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3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469" w:type="dxa"/>
            <w:shd w:val="clear" w:color="auto" w:fill="70AD47" w:themeFill="accent6"/>
          </w:tcPr>
          <w:p w14:paraId="4C1C8B56" w14:textId="51FCDF86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4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62" w:type="dxa"/>
            <w:shd w:val="clear" w:color="auto" w:fill="FF0000"/>
          </w:tcPr>
          <w:p w14:paraId="7E1A339C" w14:textId="4CAA3531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5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</w:tr>
      <w:tr w:rsidR="00FB61E4" w14:paraId="079C96A3" w14:textId="77777777" w:rsidTr="00FB61E4">
        <w:tc>
          <w:tcPr>
            <w:tcW w:w="1413" w:type="dxa"/>
          </w:tcPr>
          <w:p w14:paraId="465F7CCB" w14:textId="77777777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>
              <w:rPr>
                <w:b/>
                <w:bCs/>
                <w:u w:val="single"/>
                <w:lang w:val="en-US"/>
              </w:rPr>
              <w:t>Hard Disk (2)</w:t>
            </w:r>
          </w:p>
        </w:tc>
        <w:tc>
          <w:tcPr>
            <w:tcW w:w="1559" w:type="dxa"/>
            <w:shd w:val="clear" w:color="auto" w:fill="FFC000" w:themeFill="accent4"/>
          </w:tcPr>
          <w:p w14:paraId="584348F8" w14:textId="57D3403F" w:rsidR="00E02733" w:rsidRPr="001A3E79" w:rsidRDefault="00E02733" w:rsidP="00BA4691">
            <w:pPr>
              <w:rPr>
                <w:sz w:val="20"/>
                <w:szCs w:val="20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1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59" w:type="dxa"/>
            <w:shd w:val="clear" w:color="auto" w:fill="D5DCE4" w:themeFill="text2" w:themeFillTint="33"/>
          </w:tcPr>
          <w:p w14:paraId="2853280A" w14:textId="43FFD80E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2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47" w:type="dxa"/>
            <w:shd w:val="clear" w:color="auto" w:fill="B4C6E7" w:themeFill="accent1" w:themeFillTint="66"/>
          </w:tcPr>
          <w:p w14:paraId="1933C839" w14:textId="086C7272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3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469" w:type="dxa"/>
            <w:shd w:val="clear" w:color="auto" w:fill="70AD47" w:themeFill="accent6"/>
          </w:tcPr>
          <w:p w14:paraId="7294FC35" w14:textId="436F3D88" w:rsidR="00E02733" w:rsidRDefault="00E02733" w:rsidP="00BA4691">
            <w:pPr>
              <w:rPr>
                <w:b/>
                <w:bCs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 A</w:t>
            </w:r>
            <w:r w:rsidR="00684CEC">
              <w:rPr>
                <w:sz w:val="20"/>
                <w:szCs w:val="20"/>
                <w:lang w:val="en-US"/>
              </w:rPr>
              <w:t>4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62" w:type="dxa"/>
            <w:shd w:val="clear" w:color="auto" w:fill="FF0000"/>
          </w:tcPr>
          <w:p w14:paraId="589C84B9" w14:textId="7D5BD6D8" w:rsidR="00E02733" w:rsidRPr="001A3E79" w:rsidRDefault="00E02733" w:rsidP="00BA4691">
            <w:pPr>
              <w:rPr>
                <w:b/>
                <w:bCs/>
                <w:sz w:val="20"/>
                <w:szCs w:val="20"/>
                <w:u w:val="single"/>
                <w:lang w:val="en-US"/>
              </w:rPr>
            </w:pPr>
            <w:r w:rsidRPr="001A3E79">
              <w:rPr>
                <w:sz w:val="20"/>
                <w:szCs w:val="20"/>
                <w:lang w:val="en-US"/>
              </w:rPr>
              <w:t>Data (Block</w:t>
            </w:r>
            <w:r>
              <w:rPr>
                <w:sz w:val="20"/>
                <w:szCs w:val="20"/>
                <w:lang w:val="en-US"/>
              </w:rPr>
              <w:t xml:space="preserve"> </w:t>
            </w:r>
            <w:r w:rsidRPr="001A3E79">
              <w:rPr>
                <w:sz w:val="20"/>
                <w:szCs w:val="20"/>
                <w:lang w:val="en-US"/>
              </w:rPr>
              <w:t>A</w:t>
            </w:r>
            <w:r w:rsidR="00684CEC">
              <w:rPr>
                <w:sz w:val="20"/>
                <w:szCs w:val="20"/>
                <w:lang w:val="en-US"/>
              </w:rPr>
              <w:t>5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</w:tr>
    </w:tbl>
    <w:p w14:paraId="492C5362" w14:textId="77777777" w:rsidR="004535C5" w:rsidRDefault="004535C5" w:rsidP="00E02733">
      <w:pPr>
        <w:rPr>
          <w:b/>
          <w:bCs/>
          <w:u w:val="single"/>
          <w:lang w:val="en-US"/>
        </w:rPr>
      </w:pPr>
    </w:p>
    <w:p w14:paraId="5C1E661B" w14:textId="0419BA36" w:rsidR="00084885" w:rsidRDefault="00E13260" w:rsidP="00084885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1 ‘MIRRORING’ CHARACTERISTICS:</w:t>
      </w:r>
    </w:p>
    <w:p w14:paraId="0263B90F" w14:textId="0D213BB9" w:rsidR="00E13260" w:rsidRDefault="00E13260" w:rsidP="0043359D">
      <w:pPr>
        <w:pStyle w:val="ListParagraph"/>
        <w:numPr>
          <w:ilvl w:val="0"/>
          <w:numId w:val="4"/>
        </w:numPr>
      </w:pPr>
      <w:r>
        <w:t>DATA BLOCKS ARE COPIED FROM ONE DRIVE TO ITS MIRRORED PARTNER IN A VOLUME SET.</w:t>
      </w:r>
    </w:p>
    <w:p w14:paraId="4EFCE32D" w14:textId="7EF038EC" w:rsidR="00E13260" w:rsidRDefault="00E13260" w:rsidP="0043359D">
      <w:pPr>
        <w:pStyle w:val="ListParagraph"/>
        <w:numPr>
          <w:ilvl w:val="0"/>
          <w:numId w:val="4"/>
        </w:numPr>
      </w:pPr>
      <w:r>
        <w:t>SINCE EACH DRIVE REQUIRES A MIRRORED PARTNER, STORAGE CAPACITY IS 50% OF THE SUM OF THE VOLUME SETS TOTAL STORAGE CAPACITY.</w:t>
      </w:r>
    </w:p>
    <w:p w14:paraId="0238AA3E" w14:textId="6A09508A" w:rsidR="0043359D" w:rsidRPr="00126A67" w:rsidRDefault="0043359D" w:rsidP="0043359D">
      <w:pPr>
        <w:pStyle w:val="ListParagraph"/>
        <w:numPr>
          <w:ilvl w:val="0"/>
          <w:numId w:val="4"/>
        </w:numPr>
      </w:pPr>
      <w:r w:rsidRPr="00126A67">
        <w:t>PROVIDES FOR PHYSICAL DRIVE FAILURE TO +1 DRIVE LEVEL AVAILABILITY/FAULT TOLERANCE.</w:t>
      </w:r>
    </w:p>
    <w:p w14:paraId="52E7BBE1" w14:textId="77777777" w:rsidR="0043359D" w:rsidRDefault="0043359D" w:rsidP="0043359D">
      <w:pPr>
        <w:pStyle w:val="ListParagraph"/>
        <w:numPr>
          <w:ilvl w:val="0"/>
          <w:numId w:val="4"/>
        </w:numPr>
      </w:pPr>
      <w:r w:rsidRPr="00126A67">
        <w:t>MANY SYSTEMS USING RAID 1 WILL PROVIDE AN 'AUTOMATIC FAILOVER SYSTEM' WHEREIN NO USER INTERVENTION IS REQUIRED TO SWITCH DATA OVER TO THE REDUNDANT DISK.</w:t>
      </w:r>
    </w:p>
    <w:p w14:paraId="1F1F78CA" w14:textId="77777777" w:rsidR="0043359D" w:rsidRPr="00ED0803" w:rsidRDefault="0043359D" w:rsidP="0043359D">
      <w:pPr>
        <w:pStyle w:val="ListParagraph"/>
        <w:numPr>
          <w:ilvl w:val="0"/>
          <w:numId w:val="4"/>
        </w:numPr>
      </w:pPr>
      <w:r w:rsidRPr="00126A67">
        <w:t>MODERN SYSTEMS WILL PROVIDE WARNINGS/TRIGGERS VIA CLEAR DISK DRIVE 'HEALTH MONITORING' SYSTEMS WHICH CAN HELP PREPARE TO REBUILD A RAID 1 ARRAY.  </w:t>
      </w:r>
    </w:p>
    <w:p w14:paraId="15400F73" w14:textId="5FA97464" w:rsidR="00084885" w:rsidRDefault="00E956A4" w:rsidP="00084885">
      <w:pPr>
        <w:rPr>
          <w:b/>
          <w:bCs/>
          <w:u w:val="single"/>
        </w:rPr>
      </w:pPr>
      <w:r>
        <w:rPr>
          <w:b/>
          <w:bCs/>
          <w:u w:val="single"/>
        </w:rPr>
        <w:t>ADVANTAGES:</w:t>
      </w:r>
    </w:p>
    <w:p w14:paraId="02E302DD" w14:textId="050828D2" w:rsidR="00E956A4" w:rsidRPr="00511D97" w:rsidRDefault="00511D97" w:rsidP="002C767E">
      <w:pPr>
        <w:pStyle w:val="ListParagraph"/>
        <w:numPr>
          <w:ilvl w:val="0"/>
          <w:numId w:val="8"/>
        </w:numPr>
      </w:pPr>
      <w:r w:rsidRPr="00511D97">
        <w:t>REDUNDANCY PROVIDES RELIABILITY</w:t>
      </w:r>
      <w:r>
        <w:t>, THERE IS NO DATA LOSS IF A SINGLE DRIVE FAILS.</w:t>
      </w:r>
    </w:p>
    <w:p w14:paraId="017A6378" w14:textId="35FF8155" w:rsidR="00511D97" w:rsidRDefault="009843AA" w:rsidP="002C767E">
      <w:pPr>
        <w:pStyle w:val="ListParagraph"/>
        <w:numPr>
          <w:ilvl w:val="0"/>
          <w:numId w:val="8"/>
        </w:numPr>
      </w:pPr>
      <w:r>
        <w:t xml:space="preserve">REBULDING AND RECOVERY: </w:t>
      </w:r>
      <w:r w:rsidR="00511D97" w:rsidRPr="00511D97">
        <w:t>IF ONE DRIVE IN A RAID 1 SET FAILS, IT IS SIMPLE TO REPLACE AND REBUILD THE MIRRORED VOLUME</w:t>
      </w:r>
      <w:r w:rsidR="002C767E">
        <w:t xml:space="preserve"> (SINCE NO PARITY CALCULATIONS ARE REQUIRED, IT IS QUICK AND EASY WITH </w:t>
      </w:r>
      <w:r w:rsidR="007A7DB3">
        <w:t>NO INTERRUPTION</w:t>
      </w:r>
      <w:r>
        <w:t xml:space="preserve"> AND HAS MIMIMAL RISK OF ERRORS UPON REBUILDING</w:t>
      </w:r>
      <w:r w:rsidR="007A7DB3">
        <w:t>.</w:t>
      </w:r>
    </w:p>
    <w:p w14:paraId="276B0D55" w14:textId="7D4E859E" w:rsidR="002C767E" w:rsidRPr="00511D97" w:rsidRDefault="00691D83" w:rsidP="002C767E">
      <w:pPr>
        <w:pStyle w:val="ListParagraph"/>
        <w:numPr>
          <w:ilvl w:val="0"/>
          <w:numId w:val="8"/>
        </w:numPr>
      </w:pPr>
      <w:r>
        <w:t>READ SPEEDS CAN BE IMPROVED AS RAID 1 IS ABLE TO READ FROM MULTIPLE DRIVES SIMULTANEOUSLY.</w:t>
      </w:r>
    </w:p>
    <w:p w14:paraId="559D68FF" w14:textId="501563FB" w:rsidR="00084885" w:rsidRDefault="00E956A4" w:rsidP="00084885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DISADVANTAGES:</w:t>
      </w:r>
    </w:p>
    <w:p w14:paraId="337304F5" w14:textId="77777777" w:rsidR="001E7756" w:rsidRPr="00126A67" w:rsidRDefault="001E7756" w:rsidP="001E7756">
      <w:pPr>
        <w:pStyle w:val="ListParagraph"/>
        <w:numPr>
          <w:ilvl w:val="0"/>
          <w:numId w:val="5"/>
        </w:numPr>
      </w:pPr>
      <w:r w:rsidRPr="00126A67">
        <w:t xml:space="preserve">WRITE SPEED IS SIGNIFICANTLY SLOWER AS </w:t>
      </w:r>
      <w:r>
        <w:t xml:space="preserve">ALL </w:t>
      </w:r>
      <w:r w:rsidRPr="00126A67">
        <w:t>DATA IS WRITTEN TO BOTH DRIVES</w:t>
      </w:r>
    </w:p>
    <w:p w14:paraId="5E920152" w14:textId="77777777" w:rsidR="001E7756" w:rsidRDefault="001E7756" w:rsidP="001E7756">
      <w:pPr>
        <w:pStyle w:val="ListParagraph"/>
        <w:numPr>
          <w:ilvl w:val="0"/>
          <w:numId w:val="5"/>
        </w:numPr>
      </w:pPr>
      <w:r w:rsidRPr="00126A67">
        <w:t>DISK CONTROLLER MUST MANAGE THE MIRRORING OPERATION RESULTING IN MORE 'PERFORMANCE COST/OVERHEAD'.</w:t>
      </w:r>
    </w:p>
    <w:p w14:paraId="22498A39" w14:textId="6E038763" w:rsidR="001E7756" w:rsidRDefault="001E7756" w:rsidP="001E7756">
      <w:pPr>
        <w:pStyle w:val="ListParagraph"/>
        <w:numPr>
          <w:ilvl w:val="0"/>
          <w:numId w:val="5"/>
        </w:numPr>
      </w:pPr>
      <w:r w:rsidRPr="00126A67">
        <w:t>ANY CORRUPTED DATA SETS, OR VIRUSES ARE MIRRORED TO</w:t>
      </w:r>
      <w:r w:rsidR="009843AA">
        <w:t xml:space="preserve"> </w:t>
      </w:r>
      <w:r w:rsidRPr="00126A67">
        <w:t>REDUNDANT/MIRRORED DRIVES</w:t>
      </w:r>
    </w:p>
    <w:p w14:paraId="7A48619A" w14:textId="3F776CDD" w:rsidR="001E7756" w:rsidRDefault="001E7756" w:rsidP="001E7756">
      <w:pPr>
        <w:pStyle w:val="ListParagraph"/>
        <w:numPr>
          <w:ilvl w:val="0"/>
          <w:numId w:val="5"/>
        </w:numPr>
      </w:pPr>
      <w:r w:rsidRPr="00126A67">
        <w:t xml:space="preserve">WHERE A RAID 1 </w:t>
      </w:r>
      <w:r>
        <w:t xml:space="preserve">VOLUME </w:t>
      </w:r>
      <w:r w:rsidRPr="00126A67">
        <w:t xml:space="preserve">REQUIRES REBUILDING, THE DATA FROM THE REMAINING DRIVE MUST BE RE-COPIED TO THE NEW DISK IN THE SET. THIS CAN </w:t>
      </w:r>
      <w:r w:rsidR="009843AA">
        <w:t>IMPACT</w:t>
      </w:r>
      <w:r w:rsidRPr="00126A67">
        <w:t xml:space="preserve"> SYSTEM PERFORMANCE.  </w:t>
      </w:r>
    </w:p>
    <w:p w14:paraId="45D55A4A" w14:textId="77777777" w:rsidR="001E7756" w:rsidRDefault="001E7756" w:rsidP="001E7756">
      <w:pPr>
        <w:pStyle w:val="ListParagraph"/>
        <w:numPr>
          <w:ilvl w:val="0"/>
          <w:numId w:val="5"/>
        </w:numPr>
      </w:pPr>
      <w:r w:rsidRPr="00203B26">
        <w:lastRenderedPageBreak/>
        <w:t>ALSO BEAR IN MIND THAT THERE IS NO REDUNDANCY IN PLACE UNTIL THE RAID 1 ARRAY IS REBUILT AND MORE IMPORTANTLY IF THE NEW DRIVE FAILS DURING THE REBUILD OPERATION, ALL DATA IS LOST.</w:t>
      </w:r>
    </w:p>
    <w:p w14:paraId="24F5A0C7" w14:textId="77777777" w:rsidR="001E7756" w:rsidRDefault="001E7756" w:rsidP="001E7756">
      <w:pPr>
        <w:pStyle w:val="ListParagraph"/>
        <w:numPr>
          <w:ilvl w:val="0"/>
          <w:numId w:val="5"/>
        </w:numPr>
      </w:pPr>
      <w:r w:rsidRPr="00203B26">
        <w:t>MIRRORING IS NOT A SUBSTITUTE FOR BACKUPS, IT PROVIDES REDUNANT 'AVAILABILITY'.  IF FILES ARE DELETED, THEY ARE REMOVED FROM BOTH DISKS, SIMULATENOUSLY.  </w:t>
      </w:r>
    </w:p>
    <w:p w14:paraId="7E25A83D" w14:textId="77777777" w:rsidR="001E7756" w:rsidRDefault="001E7756" w:rsidP="001E7756">
      <w:pPr>
        <w:pStyle w:val="ListParagraph"/>
        <w:numPr>
          <w:ilvl w:val="0"/>
          <w:numId w:val="5"/>
        </w:numPr>
      </w:pPr>
      <w:r>
        <w:t xml:space="preserve">STILL </w:t>
      </w:r>
      <w:r w:rsidRPr="00126A67">
        <w:t>NOT RESILIENT TO NATURAL DISASTERS SINCE FILES ARE USUALLY PHYSICALLY STORED TOGETHER.</w:t>
      </w:r>
    </w:p>
    <w:p w14:paraId="3DB855D9" w14:textId="25BEF679" w:rsidR="0043359D" w:rsidRDefault="001E7756" w:rsidP="00084885">
      <w:pPr>
        <w:pStyle w:val="ListParagraph"/>
        <w:numPr>
          <w:ilvl w:val="0"/>
          <w:numId w:val="5"/>
        </w:numPr>
      </w:pPr>
      <w:r w:rsidRPr="00126A67">
        <w:t>TO INCREASE RESILIENCE, MORE THAN ONE DISK CONTROLLER SHOULD BE USED, A PROCESS REFERRED TO AS DUPLEXING.  </w:t>
      </w:r>
    </w:p>
    <w:p w14:paraId="2A024D0F" w14:textId="77777777" w:rsidR="00D94E90" w:rsidRPr="00FD0E40" w:rsidRDefault="00D94E90" w:rsidP="00D94E90">
      <w:pPr>
        <w:pStyle w:val="ListParagraph"/>
      </w:pPr>
    </w:p>
    <w:p w14:paraId="1830E912" w14:textId="6CDB3ED9" w:rsidR="00084885" w:rsidRDefault="005848B1" w:rsidP="00084885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SUITABLE USE CASES:</w:t>
      </w:r>
    </w:p>
    <w:p w14:paraId="65C6F888" w14:textId="77777777" w:rsidR="00FD0E40" w:rsidRDefault="00FD0E40" w:rsidP="00FD0E40">
      <w:pPr>
        <w:pStyle w:val="ListParagraph"/>
        <w:numPr>
          <w:ilvl w:val="0"/>
          <w:numId w:val="6"/>
        </w:numPr>
      </w:pPr>
      <w:r>
        <w:t>HIGHLY SUITED FOR HIGH AVAILABILITY AND HIGH RELIABILITY SYSTEMS, SUCH AS BACKING UP OPERATING SYSTEM DRIVES, BOOT VOLUMES NEEDED TO START THE O/S.</w:t>
      </w:r>
    </w:p>
    <w:p w14:paraId="1D39568B" w14:textId="3E9CC9FD" w:rsidR="00FD0E40" w:rsidRDefault="00FD0E40" w:rsidP="00FD0E40">
      <w:pPr>
        <w:pStyle w:val="ListParagraph"/>
        <w:numPr>
          <w:ilvl w:val="0"/>
          <w:numId w:val="6"/>
        </w:numPr>
      </w:pPr>
      <w:r>
        <w:t>CRITICAL</w:t>
      </w:r>
      <w:r w:rsidR="00D94E90">
        <w:t xml:space="preserve"> CONTINUOUS</w:t>
      </w:r>
      <w:r>
        <w:t xml:space="preserve"> DATA </w:t>
      </w:r>
      <w:r w:rsidR="00D94E90">
        <w:t>‘</w:t>
      </w:r>
      <w:r>
        <w:t>READ</w:t>
      </w:r>
      <w:r w:rsidR="00D94E90">
        <w:t>’</w:t>
      </w:r>
      <w:r>
        <w:t xml:space="preserve"> APPLICATIONS THAT COMPRISE LOW DATA </w:t>
      </w:r>
      <w:proofErr w:type="gramStart"/>
      <w:r>
        <w:t>STORAGE;</w:t>
      </w:r>
      <w:proofErr w:type="gramEnd"/>
      <w:r>
        <w:t xml:space="preserve"> E.G. FINANCIAL DATA, SMALL DATABASES AND CONFIGURATION FILES.</w:t>
      </w:r>
    </w:p>
    <w:p w14:paraId="3BB9E3DE" w14:textId="77777777" w:rsidR="00FD0E40" w:rsidRDefault="00FD0E40" w:rsidP="00FD0E40">
      <w:pPr>
        <w:pStyle w:val="ListParagraph"/>
        <w:numPr>
          <w:ilvl w:val="0"/>
          <w:numId w:val="6"/>
        </w:numPr>
      </w:pPr>
      <w:r>
        <w:t>HYPERVISORS USE RAID 1 FOR THE OS THEY USE, ENSURING THAT THE SERVER/HOST IS AVAILABLE IF ONE OF THE STORAGE DRIVES IT USES FAILS.</w:t>
      </w:r>
    </w:p>
    <w:p w14:paraId="2E49B12A" w14:textId="115460C2" w:rsidR="00601004" w:rsidRDefault="00601004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br w:type="page"/>
      </w:r>
    </w:p>
    <w:p w14:paraId="6D10AB6B" w14:textId="77777777" w:rsidR="00084885" w:rsidRDefault="00084885" w:rsidP="00E02733">
      <w:pPr>
        <w:rPr>
          <w:b/>
          <w:bCs/>
          <w:u w:val="single"/>
          <w:lang w:val="en-US"/>
        </w:rPr>
      </w:pPr>
    </w:p>
    <w:p w14:paraId="3BC656B2" w14:textId="16504C83" w:rsidR="008D4054" w:rsidRDefault="008D4054" w:rsidP="00E02733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10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502"/>
        <w:gridCol w:w="1503"/>
        <w:gridCol w:w="1503"/>
        <w:gridCol w:w="1502"/>
        <w:gridCol w:w="1503"/>
        <w:gridCol w:w="1696"/>
      </w:tblGrid>
      <w:tr w:rsidR="00A25A5D" w14:paraId="2941C4C0" w14:textId="77777777" w:rsidTr="001B661C">
        <w:tc>
          <w:tcPr>
            <w:tcW w:w="9209" w:type="dxa"/>
            <w:gridSpan w:val="6"/>
            <w:shd w:val="clear" w:color="auto" w:fill="7F7F7F" w:themeFill="text1" w:themeFillTint="80"/>
          </w:tcPr>
          <w:p w14:paraId="4BEEF535" w14:textId="1ACA63AB" w:rsidR="00A25A5D" w:rsidRPr="00DC37CA" w:rsidRDefault="00A25A5D">
            <w:pPr>
              <w:rPr>
                <w:b/>
                <w:bCs/>
              </w:rPr>
            </w:pPr>
            <w:r w:rsidRPr="00DC37CA">
              <w:rPr>
                <w:b/>
                <w:bCs/>
                <w:color w:val="FFFFFF" w:themeColor="background1"/>
              </w:rPr>
              <w:t>Mirrored Drive</w:t>
            </w:r>
            <w:r w:rsidR="00DC37CA">
              <w:rPr>
                <w:b/>
                <w:bCs/>
                <w:color w:val="FFFFFF" w:themeColor="background1"/>
              </w:rPr>
              <w:t>s</w:t>
            </w:r>
            <w:r w:rsidRPr="00DC37CA">
              <w:rPr>
                <w:b/>
                <w:bCs/>
                <w:color w:val="FFFFFF" w:themeColor="background1"/>
              </w:rPr>
              <w:t xml:space="preserve"> (Pair 1):</w:t>
            </w:r>
          </w:p>
        </w:tc>
      </w:tr>
      <w:tr w:rsidR="007E2288" w14:paraId="0725B107" w14:textId="77777777" w:rsidTr="001B661C">
        <w:tc>
          <w:tcPr>
            <w:tcW w:w="1502" w:type="dxa"/>
          </w:tcPr>
          <w:p w14:paraId="5BE8112F" w14:textId="73586BFE" w:rsidR="007E2288" w:rsidRDefault="007E2288" w:rsidP="007E2288">
            <w:r>
              <w:t>Disk 1</w:t>
            </w:r>
          </w:p>
        </w:tc>
        <w:tc>
          <w:tcPr>
            <w:tcW w:w="1503" w:type="dxa"/>
            <w:shd w:val="clear" w:color="auto" w:fill="FFC000"/>
          </w:tcPr>
          <w:p w14:paraId="70E818CE" w14:textId="4CAF95AB" w:rsidR="007E2288" w:rsidRDefault="007E2288" w:rsidP="007E2288">
            <w:r w:rsidRPr="001A3E79">
              <w:rPr>
                <w:sz w:val="20"/>
                <w:szCs w:val="20"/>
                <w:lang w:val="en-US"/>
              </w:rPr>
              <w:t>Data (Block A1)</w:t>
            </w:r>
          </w:p>
        </w:tc>
        <w:tc>
          <w:tcPr>
            <w:tcW w:w="1503" w:type="dxa"/>
            <w:shd w:val="clear" w:color="auto" w:fill="B4C6E7" w:themeFill="accent1" w:themeFillTint="66"/>
          </w:tcPr>
          <w:p w14:paraId="130C83C9" w14:textId="3115747F" w:rsidR="007E2288" w:rsidRDefault="007E2288" w:rsidP="007E2288">
            <w:r w:rsidRPr="001A3E79">
              <w:rPr>
                <w:sz w:val="20"/>
                <w:szCs w:val="20"/>
                <w:lang w:val="en-US"/>
              </w:rPr>
              <w:t>Data (Block A3)</w:t>
            </w:r>
          </w:p>
        </w:tc>
        <w:tc>
          <w:tcPr>
            <w:tcW w:w="1502" w:type="dxa"/>
            <w:shd w:val="clear" w:color="auto" w:fill="FF0000"/>
          </w:tcPr>
          <w:p w14:paraId="62286DB1" w14:textId="487A6653" w:rsidR="007E2288" w:rsidRDefault="007E2288" w:rsidP="007E2288">
            <w:r w:rsidRPr="001A3E79">
              <w:rPr>
                <w:sz w:val="20"/>
                <w:szCs w:val="20"/>
                <w:lang w:val="en-US"/>
              </w:rPr>
              <w:t>Data (Block A5)</w:t>
            </w:r>
          </w:p>
        </w:tc>
        <w:tc>
          <w:tcPr>
            <w:tcW w:w="1503" w:type="dxa"/>
            <w:shd w:val="clear" w:color="auto" w:fill="F4B083" w:themeFill="accent2" w:themeFillTint="99"/>
          </w:tcPr>
          <w:p w14:paraId="4404F791" w14:textId="72D05320" w:rsidR="007E2288" w:rsidRDefault="007E2288" w:rsidP="007E2288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7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96" w:type="dxa"/>
            <w:shd w:val="clear" w:color="auto" w:fill="00B0F0"/>
          </w:tcPr>
          <w:p w14:paraId="2971A077" w14:textId="61D41554" w:rsidR="007E2288" w:rsidRDefault="007E2288" w:rsidP="007E2288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9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</w:tr>
      <w:tr w:rsidR="000F18E4" w14:paraId="2CCD4315" w14:textId="77777777" w:rsidTr="001B661C">
        <w:tc>
          <w:tcPr>
            <w:tcW w:w="1502" w:type="dxa"/>
          </w:tcPr>
          <w:p w14:paraId="39010C19" w14:textId="7C2BBB93" w:rsidR="000F18E4" w:rsidRDefault="000F18E4" w:rsidP="000F18E4">
            <w:r>
              <w:t>Disk 2</w:t>
            </w:r>
          </w:p>
        </w:tc>
        <w:tc>
          <w:tcPr>
            <w:tcW w:w="1503" w:type="dxa"/>
            <w:shd w:val="clear" w:color="auto" w:fill="FFC000"/>
          </w:tcPr>
          <w:p w14:paraId="783A0075" w14:textId="3DA5C0F9" w:rsidR="000F18E4" w:rsidRDefault="000F18E4" w:rsidP="000F18E4">
            <w:r w:rsidRPr="001A3E79">
              <w:rPr>
                <w:sz w:val="20"/>
                <w:szCs w:val="20"/>
                <w:lang w:val="en-US"/>
              </w:rPr>
              <w:t>Data (Block A1)</w:t>
            </w:r>
          </w:p>
        </w:tc>
        <w:tc>
          <w:tcPr>
            <w:tcW w:w="1503" w:type="dxa"/>
            <w:shd w:val="clear" w:color="auto" w:fill="B4C6E7" w:themeFill="accent1" w:themeFillTint="66"/>
          </w:tcPr>
          <w:p w14:paraId="64307F7D" w14:textId="57CD77A3" w:rsidR="000F18E4" w:rsidRDefault="000F18E4" w:rsidP="000F18E4">
            <w:r w:rsidRPr="001A3E79">
              <w:rPr>
                <w:sz w:val="20"/>
                <w:szCs w:val="20"/>
                <w:lang w:val="en-US"/>
              </w:rPr>
              <w:t>Data (Block A3)</w:t>
            </w:r>
          </w:p>
        </w:tc>
        <w:tc>
          <w:tcPr>
            <w:tcW w:w="1502" w:type="dxa"/>
            <w:shd w:val="clear" w:color="auto" w:fill="FF0000"/>
          </w:tcPr>
          <w:p w14:paraId="3397C955" w14:textId="07D15061" w:rsidR="000F18E4" w:rsidRDefault="000F18E4" w:rsidP="000F18E4">
            <w:r w:rsidRPr="001A3E79">
              <w:rPr>
                <w:sz w:val="20"/>
                <w:szCs w:val="20"/>
                <w:lang w:val="en-US"/>
              </w:rPr>
              <w:t>Data (Block A5)</w:t>
            </w:r>
          </w:p>
        </w:tc>
        <w:tc>
          <w:tcPr>
            <w:tcW w:w="1503" w:type="dxa"/>
            <w:shd w:val="clear" w:color="auto" w:fill="F4B083" w:themeFill="accent2" w:themeFillTint="99"/>
          </w:tcPr>
          <w:p w14:paraId="6113A36F" w14:textId="674067BF" w:rsidR="000F18E4" w:rsidRDefault="000F18E4" w:rsidP="000F18E4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7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96" w:type="dxa"/>
            <w:shd w:val="clear" w:color="auto" w:fill="00B0F0"/>
          </w:tcPr>
          <w:p w14:paraId="4971C632" w14:textId="20432AD5" w:rsidR="000F18E4" w:rsidRDefault="000F18E4" w:rsidP="000F18E4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9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</w:tr>
    </w:tbl>
    <w:p w14:paraId="75E16217" w14:textId="609721BB" w:rsidR="005561E2" w:rsidRDefault="005561E2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502"/>
        <w:gridCol w:w="1503"/>
        <w:gridCol w:w="1503"/>
        <w:gridCol w:w="1502"/>
        <w:gridCol w:w="1503"/>
        <w:gridCol w:w="1696"/>
      </w:tblGrid>
      <w:tr w:rsidR="00122133" w14:paraId="78C87EC1" w14:textId="77777777" w:rsidTr="001B661C">
        <w:tc>
          <w:tcPr>
            <w:tcW w:w="9209" w:type="dxa"/>
            <w:gridSpan w:val="6"/>
          </w:tcPr>
          <w:p w14:paraId="2029A5C0" w14:textId="615E66B1" w:rsidR="00122133" w:rsidRPr="002F3B8D" w:rsidRDefault="00122133" w:rsidP="00BA4691">
            <w:pPr>
              <w:rPr>
                <w:b/>
                <w:bCs/>
              </w:rPr>
            </w:pPr>
            <w:r w:rsidRPr="002F3B8D">
              <w:rPr>
                <w:b/>
                <w:bCs/>
                <w:color w:val="808080" w:themeColor="background1" w:themeShade="80"/>
              </w:rPr>
              <w:t>Mirrored Drive</w:t>
            </w:r>
            <w:r w:rsidR="00DC37CA" w:rsidRPr="002F3B8D">
              <w:rPr>
                <w:b/>
                <w:bCs/>
                <w:color w:val="808080" w:themeColor="background1" w:themeShade="80"/>
              </w:rPr>
              <w:t>s</w:t>
            </w:r>
            <w:r w:rsidRPr="002F3B8D">
              <w:rPr>
                <w:b/>
                <w:bCs/>
                <w:color w:val="808080" w:themeColor="background1" w:themeShade="80"/>
              </w:rPr>
              <w:t xml:space="preserve"> (Pair 2):</w:t>
            </w:r>
          </w:p>
        </w:tc>
      </w:tr>
      <w:tr w:rsidR="00122133" w14:paraId="58EFDF18" w14:textId="77777777" w:rsidTr="001B661C">
        <w:tc>
          <w:tcPr>
            <w:tcW w:w="1502" w:type="dxa"/>
          </w:tcPr>
          <w:p w14:paraId="3EB3A14F" w14:textId="74184514" w:rsidR="00122133" w:rsidRDefault="0001164C" w:rsidP="00BA4691">
            <w:r>
              <w:t>Disk 3</w:t>
            </w:r>
          </w:p>
        </w:tc>
        <w:tc>
          <w:tcPr>
            <w:tcW w:w="1503" w:type="dxa"/>
            <w:shd w:val="clear" w:color="auto" w:fill="D5DCE4" w:themeFill="text2" w:themeFillTint="33"/>
          </w:tcPr>
          <w:p w14:paraId="0C401C75" w14:textId="693EAE1A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A2)</w:t>
            </w:r>
          </w:p>
        </w:tc>
        <w:tc>
          <w:tcPr>
            <w:tcW w:w="1503" w:type="dxa"/>
            <w:shd w:val="clear" w:color="auto" w:fill="70AD47" w:themeFill="accent6"/>
          </w:tcPr>
          <w:p w14:paraId="1290764B" w14:textId="044B3DF0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4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02" w:type="dxa"/>
            <w:shd w:val="clear" w:color="auto" w:fill="4472C4" w:themeFill="accent1"/>
          </w:tcPr>
          <w:p w14:paraId="4B16E127" w14:textId="54095405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6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03" w:type="dxa"/>
            <w:shd w:val="clear" w:color="auto" w:fill="FFF2CC" w:themeFill="accent4" w:themeFillTint="33"/>
          </w:tcPr>
          <w:p w14:paraId="47C88111" w14:textId="020EA0FA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8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96" w:type="dxa"/>
            <w:shd w:val="clear" w:color="auto" w:fill="BF8F00" w:themeFill="accent4" w:themeFillShade="BF"/>
          </w:tcPr>
          <w:p w14:paraId="720C323A" w14:textId="6A6D72A8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</w:t>
            </w:r>
            <w:r>
              <w:rPr>
                <w:sz w:val="20"/>
                <w:szCs w:val="20"/>
                <w:lang w:val="en-US"/>
              </w:rPr>
              <w:t xml:space="preserve"> </w:t>
            </w:r>
            <w:r w:rsidRPr="001A3E79">
              <w:rPr>
                <w:sz w:val="20"/>
                <w:szCs w:val="20"/>
                <w:lang w:val="en-US"/>
              </w:rPr>
              <w:t>A10)</w:t>
            </w:r>
          </w:p>
        </w:tc>
      </w:tr>
      <w:tr w:rsidR="00122133" w14:paraId="6D90B788" w14:textId="77777777" w:rsidTr="001B661C">
        <w:tc>
          <w:tcPr>
            <w:tcW w:w="1502" w:type="dxa"/>
          </w:tcPr>
          <w:p w14:paraId="054E77A9" w14:textId="56DADD3A" w:rsidR="00122133" w:rsidRDefault="0001164C" w:rsidP="00BA4691">
            <w:r>
              <w:t>Disk 4</w:t>
            </w:r>
          </w:p>
        </w:tc>
        <w:tc>
          <w:tcPr>
            <w:tcW w:w="1503" w:type="dxa"/>
            <w:shd w:val="clear" w:color="auto" w:fill="D5DCE4" w:themeFill="text2" w:themeFillTint="33"/>
          </w:tcPr>
          <w:p w14:paraId="2E513D00" w14:textId="24AA18BA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A2)</w:t>
            </w:r>
          </w:p>
        </w:tc>
        <w:tc>
          <w:tcPr>
            <w:tcW w:w="1503" w:type="dxa"/>
            <w:shd w:val="clear" w:color="auto" w:fill="70AD47" w:themeFill="accent6"/>
          </w:tcPr>
          <w:p w14:paraId="7D9E0216" w14:textId="5593DBD4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4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02" w:type="dxa"/>
            <w:shd w:val="clear" w:color="auto" w:fill="4472C4" w:themeFill="accent1"/>
          </w:tcPr>
          <w:p w14:paraId="31C30512" w14:textId="04E935B6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6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503" w:type="dxa"/>
            <w:shd w:val="clear" w:color="auto" w:fill="FFF2CC" w:themeFill="accent4" w:themeFillTint="33"/>
          </w:tcPr>
          <w:p w14:paraId="21A65FC7" w14:textId="15297ED8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 A</w:t>
            </w:r>
            <w:r>
              <w:rPr>
                <w:sz w:val="20"/>
                <w:szCs w:val="20"/>
                <w:lang w:val="en-US"/>
              </w:rPr>
              <w:t>8</w:t>
            </w:r>
            <w:r w:rsidRPr="001A3E79">
              <w:rPr>
                <w:sz w:val="20"/>
                <w:szCs w:val="20"/>
                <w:lang w:val="en-US"/>
              </w:rPr>
              <w:t>)</w:t>
            </w:r>
          </w:p>
        </w:tc>
        <w:tc>
          <w:tcPr>
            <w:tcW w:w="1696" w:type="dxa"/>
            <w:shd w:val="clear" w:color="auto" w:fill="BF8F00" w:themeFill="accent4" w:themeFillShade="BF"/>
          </w:tcPr>
          <w:p w14:paraId="06B51FC7" w14:textId="03D4930B" w:rsidR="00122133" w:rsidRDefault="001B661C" w:rsidP="00BA4691">
            <w:r w:rsidRPr="001A3E79">
              <w:rPr>
                <w:sz w:val="20"/>
                <w:szCs w:val="20"/>
                <w:lang w:val="en-US"/>
              </w:rPr>
              <w:t>Data (Block</w:t>
            </w:r>
            <w:r>
              <w:rPr>
                <w:sz w:val="20"/>
                <w:szCs w:val="20"/>
                <w:lang w:val="en-US"/>
              </w:rPr>
              <w:t xml:space="preserve"> </w:t>
            </w:r>
            <w:r w:rsidRPr="001A3E79">
              <w:rPr>
                <w:sz w:val="20"/>
                <w:szCs w:val="20"/>
                <w:lang w:val="en-US"/>
              </w:rPr>
              <w:t>A10)</w:t>
            </w:r>
          </w:p>
        </w:tc>
      </w:tr>
    </w:tbl>
    <w:p w14:paraId="4B3DE291" w14:textId="5D38917A" w:rsidR="00122133" w:rsidRDefault="00122133"/>
    <w:p w14:paraId="48FF17E2" w14:textId="329ADA14" w:rsidR="00A1257C" w:rsidRDefault="00A1257C">
      <w:r>
        <w:t>RAID 10 MIRRORING &amp; STRIPING.</w:t>
      </w:r>
    </w:p>
    <w:p w14:paraId="2C7C9FFF" w14:textId="3999B931" w:rsidR="00623BC1" w:rsidRDefault="00623BC1" w:rsidP="00623BC1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RAID 10 CHARACTERISTICS:</w:t>
      </w:r>
    </w:p>
    <w:p w14:paraId="138C9C91" w14:textId="400EDCB0" w:rsidR="00623BC1" w:rsidRDefault="00061B1E" w:rsidP="00623BC1">
      <w:pPr>
        <w:pStyle w:val="ListParagraph"/>
        <w:numPr>
          <w:ilvl w:val="0"/>
          <w:numId w:val="9"/>
        </w:numPr>
      </w:pPr>
      <w:r>
        <w:t xml:space="preserve">DATA IS STRIPED ACROSS AT LEAST 2 SETS OF DRIVES </w:t>
      </w:r>
    </w:p>
    <w:p w14:paraId="153532E4" w14:textId="525E4302" w:rsidR="00061B1E" w:rsidRDefault="00061B1E" w:rsidP="00623BC1">
      <w:pPr>
        <w:pStyle w:val="ListParagraph"/>
        <w:numPr>
          <w:ilvl w:val="0"/>
          <w:numId w:val="9"/>
        </w:numPr>
      </w:pPr>
      <w:r>
        <w:t xml:space="preserve">4 DISKS MINIMUM </w:t>
      </w:r>
      <w:r w:rsidR="00F400E0">
        <w:t xml:space="preserve">ARE </w:t>
      </w:r>
      <w:r>
        <w:t xml:space="preserve">REQUIRED </w:t>
      </w:r>
      <w:r w:rsidR="00A13A8D">
        <w:t>SINCE EACH DISK THAT HAS STRIPED DATA ON, IS MIRRORED.</w:t>
      </w:r>
    </w:p>
    <w:p w14:paraId="22186015" w14:textId="77777777" w:rsidR="006D4ABC" w:rsidRDefault="006D4ABC" w:rsidP="006D4ABC">
      <w:pPr>
        <w:pStyle w:val="ListParagraph"/>
        <w:numPr>
          <w:ilvl w:val="0"/>
          <w:numId w:val="9"/>
        </w:numPr>
      </w:pPr>
      <w:r>
        <w:t>CAN TOLERATE MULTIPLE DRIVE FAILURES SIMULATENOUSLY, PROVIDED THAT NO TWO DRIVES THAT ARE PART OF A MIRRORED SET FAIL TOGETHER AT THE SAME TIME.</w:t>
      </w:r>
    </w:p>
    <w:p w14:paraId="79BB7F11" w14:textId="4365A41B" w:rsidR="000C1FEF" w:rsidRDefault="006D4ABC" w:rsidP="00EB6EF2">
      <w:pPr>
        <w:pStyle w:val="ListParagraph"/>
        <w:numPr>
          <w:ilvl w:val="0"/>
          <w:numId w:val="9"/>
        </w:numPr>
      </w:pPr>
      <w:r>
        <w:t xml:space="preserve">A SAFER </w:t>
      </w:r>
      <w:r w:rsidR="00527092">
        <w:t>ALTERATIVE SOLUTION THAT PROVIDES PERFORMANCE THROUGH FASTER READ WRITE ACCESS AND REDUNDANCY.</w:t>
      </w:r>
    </w:p>
    <w:p w14:paraId="126DDE87" w14:textId="56809A8A" w:rsidR="00566815" w:rsidRDefault="00566815" w:rsidP="00566815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A</w:t>
      </w:r>
      <w:r w:rsidR="00B549A2">
        <w:rPr>
          <w:b/>
          <w:bCs/>
          <w:u w:val="single"/>
          <w:lang w:val="en-US"/>
        </w:rPr>
        <w:t>DVANTAGES:</w:t>
      </w:r>
    </w:p>
    <w:p w14:paraId="1BFE8B6B" w14:textId="57BFFE65" w:rsidR="00566815" w:rsidRDefault="000D41B9" w:rsidP="000D41B9">
      <w:pPr>
        <w:pStyle w:val="ListParagraph"/>
        <w:numPr>
          <w:ilvl w:val="0"/>
          <w:numId w:val="10"/>
        </w:numPr>
        <w:rPr>
          <w:lang w:val="en-US"/>
        </w:rPr>
      </w:pPr>
      <w:r w:rsidRPr="000D41B9">
        <w:rPr>
          <w:lang w:val="en-US"/>
        </w:rPr>
        <w:t xml:space="preserve">SAFER THAN USING RAID 0, RAID 5 OR RAID 6, SINCE NO COMPLEX BIT PARITY CALCULATIONS ARE REQUIRED TO REBUILD DATA SETS.  </w:t>
      </w:r>
      <w:r w:rsidR="0087754D">
        <w:rPr>
          <w:lang w:val="en-US"/>
        </w:rPr>
        <w:t>NEW DISKS CAN BE ADDED IN SEAMLESSLY AND THE CONFIGURATION REBUILT.</w:t>
      </w:r>
    </w:p>
    <w:p w14:paraId="40EFB80E" w14:textId="2B813DF5" w:rsidR="000D41B9" w:rsidRDefault="000D41B9" w:rsidP="000D41B9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PERFORMANCE &amp; RELIABILITY</w:t>
      </w:r>
    </w:p>
    <w:p w14:paraId="1832AA8F" w14:textId="37448288" w:rsidR="000D41B9" w:rsidRDefault="0093695A" w:rsidP="000D41B9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CONSISTENT PERFORMANCE WHEN PLACED IN HIGH-PERFORMANCE SCENARIOS.</w:t>
      </w:r>
    </w:p>
    <w:p w14:paraId="5A507B9D" w14:textId="24311772" w:rsidR="0093695A" w:rsidRDefault="0093695A" w:rsidP="000D41B9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AS WITH RAID 1, IS ABLE TO SURVIVE MULTIPLE DISK FAILURES, PROVIDED NO TWO DISKS ARE PART OF THE SAME SET.</w:t>
      </w:r>
    </w:p>
    <w:p w14:paraId="0A5D3281" w14:textId="6A340364" w:rsidR="0093695A" w:rsidRPr="000D41B9" w:rsidRDefault="00156AD2" w:rsidP="000D41B9">
      <w:pPr>
        <w:pStyle w:val="ListParagraph"/>
        <w:numPr>
          <w:ilvl w:val="0"/>
          <w:numId w:val="10"/>
        </w:numPr>
        <w:rPr>
          <w:lang w:val="en-US"/>
        </w:rPr>
      </w:pPr>
      <w:r>
        <w:rPr>
          <w:lang w:val="en-US"/>
        </w:rPr>
        <w:t>PROVIDES FASTER READ AND WRITE SPEEDS.</w:t>
      </w:r>
    </w:p>
    <w:p w14:paraId="0F3743B4" w14:textId="5774F8FD" w:rsidR="00566815" w:rsidRDefault="00566815" w:rsidP="00566815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D</w:t>
      </w:r>
      <w:r w:rsidR="00B549A2">
        <w:rPr>
          <w:b/>
          <w:bCs/>
          <w:u w:val="single"/>
          <w:lang w:val="en-US"/>
        </w:rPr>
        <w:t>ISADVANTAGES:</w:t>
      </w:r>
    </w:p>
    <w:p w14:paraId="562D1895" w14:textId="2123EA86" w:rsidR="00566815" w:rsidRDefault="000464D0" w:rsidP="000464D0">
      <w:pPr>
        <w:pStyle w:val="ListParagraph"/>
        <w:numPr>
          <w:ilvl w:val="0"/>
          <w:numId w:val="11"/>
        </w:numPr>
        <w:rPr>
          <w:lang w:val="en-US"/>
        </w:rPr>
      </w:pPr>
      <w:r w:rsidRPr="000464D0">
        <w:rPr>
          <w:lang w:val="en-US"/>
        </w:rPr>
        <w:t>MORE EXPENSIVE, SINCE AT LEAST 4 DISKS ARE REQUIRED (IT IS NOT POSSIBLE TO BUILD A RAID 10 SET WITHOUT A MIRRORED COPY OF RAID 0</w:t>
      </w:r>
      <w:r w:rsidR="00FA799E">
        <w:rPr>
          <w:lang w:val="en-US"/>
        </w:rPr>
        <w:t xml:space="preserve"> SET</w:t>
      </w:r>
      <w:r w:rsidR="00940697">
        <w:rPr>
          <w:lang w:val="en-US"/>
        </w:rPr>
        <w:t>.</w:t>
      </w:r>
    </w:p>
    <w:p w14:paraId="4850C171" w14:textId="4C040094" w:rsidR="00940697" w:rsidRPr="000464D0" w:rsidRDefault="00FA799E" w:rsidP="000464D0">
      <w:pPr>
        <w:pStyle w:val="ListParagraph"/>
        <w:numPr>
          <w:ilvl w:val="0"/>
          <w:numId w:val="11"/>
        </w:numPr>
        <w:rPr>
          <w:lang w:val="en-US"/>
        </w:rPr>
      </w:pPr>
      <w:r>
        <w:rPr>
          <w:lang w:val="en-US"/>
        </w:rPr>
        <w:t xml:space="preserve">STORAGE CAPACITY IS REDUCED (E.G. IF 4 X 1TB DRIVES ARE USED, EACH </w:t>
      </w:r>
      <w:r w:rsidR="00956AAF">
        <w:rPr>
          <w:lang w:val="en-US"/>
        </w:rPr>
        <w:t>2</w:t>
      </w:r>
      <w:r w:rsidR="00163F05">
        <w:rPr>
          <w:lang w:val="en-US"/>
        </w:rPr>
        <w:t>Xtb</w:t>
      </w:r>
      <w:r>
        <w:rPr>
          <w:lang w:val="en-US"/>
        </w:rPr>
        <w:t xml:space="preserve"> </w:t>
      </w:r>
      <w:r w:rsidR="00956AAF">
        <w:rPr>
          <w:lang w:val="en-US"/>
        </w:rPr>
        <w:t>DRIVE ARE FIRST REQUIRED FOR STRIPING (RAID 0) THEN THE ADDITIONAL 2 DISKS ARE CONFIGURED AS MIRRORS FOR EACH STRIPED DISK.  MEANING OF THE 4TB SUM (ONLY 2TB IS AVAILABLE AS TOTAL STORAGE CAPACITY).</w:t>
      </w:r>
    </w:p>
    <w:p w14:paraId="498C2F8C" w14:textId="77777777" w:rsidR="00601004" w:rsidRDefault="00601004">
      <w:pPr>
        <w:rPr>
          <w:b/>
          <w:bCs/>
          <w:u w:val="single"/>
          <w:lang w:val="en-US"/>
        </w:rPr>
      </w:pPr>
    </w:p>
    <w:p w14:paraId="7F85F95D" w14:textId="338D29DF" w:rsidR="000C1FEF" w:rsidRDefault="00B549A2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lastRenderedPageBreak/>
        <w:t>SUITABLE USE CASES:</w:t>
      </w:r>
    </w:p>
    <w:p w14:paraId="422CA16E" w14:textId="5F834AAC" w:rsidR="000D41B9" w:rsidRDefault="00163F05" w:rsidP="00DA292E">
      <w:pPr>
        <w:pStyle w:val="ListParagraph"/>
        <w:numPr>
          <w:ilvl w:val="0"/>
          <w:numId w:val="12"/>
        </w:numPr>
        <w:rPr>
          <w:lang w:val="en-US"/>
        </w:rPr>
      </w:pPr>
      <w:r>
        <w:rPr>
          <w:lang w:val="en-US"/>
        </w:rPr>
        <w:t>APPLICATIONS THAT REQUIRE MAXIMUM ‘AVAILABILITY/UPTIME’</w:t>
      </w:r>
    </w:p>
    <w:p w14:paraId="4AD49894" w14:textId="20746DFB" w:rsidR="00163F05" w:rsidRDefault="00163F05" w:rsidP="00DA292E">
      <w:pPr>
        <w:pStyle w:val="ListParagraph"/>
        <w:numPr>
          <w:ilvl w:val="0"/>
          <w:numId w:val="12"/>
        </w:numPr>
        <w:rPr>
          <w:lang w:val="en-US"/>
        </w:rPr>
      </w:pPr>
      <w:r>
        <w:rPr>
          <w:lang w:val="en-US"/>
        </w:rPr>
        <w:t>SUITABLE FOR PERFORMANCE DEMANDING HYPERVISOR/VM INFRASTRUCTURE SCENARIOS THAT REQUIRE RELIABILITY AND PERFORMANCE.</w:t>
      </w:r>
    </w:p>
    <w:p w14:paraId="2DABF546" w14:textId="59AF5A4A" w:rsidR="00F16605" w:rsidRDefault="00F16605" w:rsidP="00DA292E">
      <w:pPr>
        <w:pStyle w:val="ListParagraph"/>
        <w:numPr>
          <w:ilvl w:val="0"/>
          <w:numId w:val="12"/>
        </w:numPr>
        <w:rPr>
          <w:lang w:val="en-US"/>
        </w:rPr>
      </w:pPr>
      <w:r>
        <w:rPr>
          <w:lang w:val="en-US"/>
        </w:rPr>
        <w:t>HIGH END ENTERPRISE LEVEL SERVICES WHERE SUITABLE BUDGET IS AVAILABLE.</w:t>
      </w:r>
    </w:p>
    <w:p w14:paraId="3727BD8C" w14:textId="0A9F7695" w:rsidR="00D76AE6" w:rsidRDefault="00D76AE6" w:rsidP="00D76AE6">
      <w:pPr>
        <w:pStyle w:val="ListParagraph"/>
        <w:rPr>
          <w:lang w:val="en-US"/>
        </w:rPr>
      </w:pPr>
    </w:p>
    <w:p w14:paraId="2294F9FD" w14:textId="484719CE" w:rsidR="00D76AE6" w:rsidRDefault="00D76AE6">
      <w:pPr>
        <w:rPr>
          <w:rFonts w:eastAsiaTheme="minorHAnsi"/>
          <w:kern w:val="2"/>
          <w:sz w:val="24"/>
          <w:szCs w:val="24"/>
          <w:lang w:val="en-US" w:eastAsia="en-US"/>
          <w14:ligatures w14:val="standardContextual"/>
        </w:rPr>
      </w:pPr>
      <w:r>
        <w:rPr>
          <w:lang w:val="en-US"/>
        </w:rPr>
        <w:br w:type="page"/>
      </w:r>
    </w:p>
    <w:p w14:paraId="351E3F05" w14:textId="77777777" w:rsidR="00D76AE6" w:rsidRDefault="00D76AE6" w:rsidP="00D76AE6">
      <w:pPr>
        <w:jc w:val="center"/>
        <w:rPr>
          <w:b/>
          <w:bCs/>
          <w:sz w:val="32"/>
          <w:szCs w:val="32"/>
          <w:u w:val="single"/>
        </w:rPr>
      </w:pPr>
      <w:r w:rsidRPr="001451A1">
        <w:rPr>
          <w:b/>
          <w:bCs/>
          <w:sz w:val="32"/>
          <w:szCs w:val="32"/>
          <w:u w:val="single"/>
        </w:rPr>
        <w:lastRenderedPageBreak/>
        <w:t>Technical units and key conversion metrics.</w:t>
      </w:r>
    </w:p>
    <w:p w14:paraId="64647FE0" w14:textId="77777777" w:rsidR="00D76AE6" w:rsidRPr="001451A1" w:rsidRDefault="00D76AE6" w:rsidP="00D76AE6">
      <w:pPr>
        <w:jc w:val="center"/>
        <w:rPr>
          <w:b/>
          <w:bCs/>
          <w:sz w:val="32"/>
          <w:szCs w:val="32"/>
          <w:u w:val="single"/>
        </w:rPr>
      </w:pPr>
    </w:p>
    <w:p w14:paraId="7E8AA523" w14:textId="77777777" w:rsidR="00D76AE6" w:rsidRDefault="00D76AE6" w:rsidP="00D76AE6">
      <w:pPr>
        <w:jc w:val="center"/>
      </w:pPr>
      <w:r>
        <w:t xml:space="preserve">Megabyte </w:t>
      </w:r>
      <w:r w:rsidRPr="001451A1">
        <w:rPr>
          <w:i/>
          <w:iCs/>
        </w:rPr>
        <w:t>(MB)</w:t>
      </w:r>
    </w:p>
    <w:p w14:paraId="27EE3E15" w14:textId="77777777" w:rsidR="00D76AE6" w:rsidRPr="001451A1" w:rsidRDefault="00D76AE6" w:rsidP="00D76AE6">
      <w:pPr>
        <w:jc w:val="center"/>
        <w:rPr>
          <w:i/>
          <w:iCs/>
        </w:rPr>
      </w:pPr>
      <w:r>
        <w:t xml:space="preserve">Gigabyte </w:t>
      </w:r>
      <w:r w:rsidRPr="001451A1">
        <w:rPr>
          <w:i/>
          <w:iCs/>
        </w:rPr>
        <w:t>(GB)</w:t>
      </w:r>
    </w:p>
    <w:p w14:paraId="79D06399" w14:textId="77777777" w:rsidR="00D76AE6" w:rsidRDefault="00D76AE6" w:rsidP="00D76AE6">
      <w:pPr>
        <w:jc w:val="center"/>
      </w:pPr>
      <w:r>
        <w:t xml:space="preserve">Terabyte </w:t>
      </w:r>
      <w:r w:rsidRPr="001451A1">
        <w:rPr>
          <w:i/>
          <w:iCs/>
        </w:rPr>
        <w:t>(TB)</w:t>
      </w:r>
    </w:p>
    <w:p w14:paraId="4A89D8B8" w14:textId="77777777" w:rsidR="00D76AE6" w:rsidRDefault="00D76AE6" w:rsidP="00D76AE6">
      <w:pPr>
        <w:jc w:val="center"/>
      </w:pPr>
      <w:r>
        <w:t>Megabits per second {</w:t>
      </w:r>
      <w:r w:rsidRPr="001451A1">
        <w:rPr>
          <w:i/>
          <w:iCs/>
        </w:rPr>
        <w:t>Mbps)</w:t>
      </w:r>
    </w:p>
    <w:p w14:paraId="254BF9AA" w14:textId="77777777" w:rsidR="00D76AE6" w:rsidRDefault="00D76AE6" w:rsidP="00D76AE6">
      <w:pPr>
        <w:jc w:val="center"/>
      </w:pPr>
      <w:r>
        <w:t xml:space="preserve">Megabytes per second </w:t>
      </w:r>
      <w:r w:rsidRPr="001451A1">
        <w:rPr>
          <w:i/>
          <w:iCs/>
        </w:rPr>
        <w:t>(MB/s)</w:t>
      </w:r>
    </w:p>
    <w:p w14:paraId="6EB5BB08" w14:textId="77777777" w:rsidR="00D76AE6" w:rsidRDefault="00D76AE6" w:rsidP="00D76AE6">
      <w:pPr>
        <w:jc w:val="center"/>
      </w:pPr>
    </w:p>
    <w:p w14:paraId="4CD51EA9" w14:textId="77777777" w:rsidR="00D76AE6" w:rsidRDefault="00D76AE6" w:rsidP="00D76AE6">
      <w:pPr>
        <w:jc w:val="center"/>
      </w:pPr>
      <w:r>
        <w:t>(1 byte = 8 bits)</w:t>
      </w:r>
    </w:p>
    <w:p w14:paraId="270623DF" w14:textId="77777777" w:rsidR="00D76AE6" w:rsidRDefault="00D76AE6" w:rsidP="00D76AE6">
      <w:pPr>
        <w:jc w:val="center"/>
      </w:pPr>
      <w:r>
        <w:t>1 Gigabyte = 1024 Megabytes</w:t>
      </w:r>
    </w:p>
    <w:p w14:paraId="319AD9C2" w14:textId="77777777" w:rsidR="00D76AE6" w:rsidRDefault="00D76AE6" w:rsidP="00D76AE6">
      <w:pPr>
        <w:jc w:val="center"/>
      </w:pPr>
      <w:r>
        <w:t>1 Terabyte = 1024 Gigabytes</w:t>
      </w:r>
    </w:p>
    <w:p w14:paraId="6AB5C4D5" w14:textId="1CA0C6B7" w:rsidR="00D76AE6" w:rsidRDefault="00D76AE6">
      <w:pPr>
        <w:rPr>
          <w:rFonts w:eastAsiaTheme="minorHAnsi"/>
          <w:kern w:val="2"/>
          <w:sz w:val="24"/>
          <w:szCs w:val="24"/>
          <w:lang w:eastAsia="en-US"/>
          <w14:ligatures w14:val="standardContextual"/>
        </w:rPr>
      </w:pPr>
      <w:r>
        <w:br w:type="page"/>
      </w:r>
    </w:p>
    <w:p w14:paraId="3EF73A42" w14:textId="136FC8F7" w:rsidR="00D76AE6" w:rsidRPr="000213FE" w:rsidRDefault="00D76AE6" w:rsidP="00D76AE6">
      <w:pPr>
        <w:rPr>
          <w:b/>
          <w:bCs/>
        </w:rPr>
      </w:pPr>
      <w:r w:rsidRPr="000213FE">
        <w:rPr>
          <w:b/>
          <w:bCs/>
          <w:highlight w:val="yellow"/>
        </w:rPr>
        <w:lastRenderedPageBreak/>
        <w:t>Q1</w:t>
      </w:r>
      <w:r w:rsidRPr="000213FE">
        <w:rPr>
          <w:b/>
          <w:bCs/>
          <w:highlight w:val="yellow"/>
        </w:rPr>
        <w:t>. A file of size 600 MB is downloaded using an internet speed of 30 Mbps. Calculate the time required to download the file.</w:t>
      </w:r>
    </w:p>
    <w:p w14:paraId="57F4F584" w14:textId="77777777" w:rsidR="002C6A86" w:rsidRDefault="002C6A86" w:rsidP="002C6A86">
      <w:pPr>
        <w:pStyle w:val="Heading1"/>
      </w:pPr>
      <w:r>
        <w:t>Answer Q1.</w:t>
      </w:r>
    </w:p>
    <w:p w14:paraId="6B7BA1E4" w14:textId="3B2AAC44" w:rsidR="002C6A86" w:rsidRDefault="002C6A86" w:rsidP="002C6A86">
      <w:r w:rsidRPr="002C6A86">
        <w:rPr>
          <w:b/>
          <w:bCs/>
          <w:i/>
          <w:iCs/>
        </w:rPr>
        <w:t>WE ARE TOLD</w:t>
      </w:r>
      <w:r>
        <w:t xml:space="preserve"> how many </w:t>
      </w:r>
      <w:r>
        <w:t xml:space="preserve">Megabits per second we get </w:t>
      </w:r>
      <w:r w:rsidRPr="002C6A86">
        <w:rPr>
          <w:b/>
          <w:bCs/>
        </w:rPr>
        <w:t>30Mbps</w:t>
      </w:r>
      <w:r>
        <w:t xml:space="preserve">, but </w:t>
      </w:r>
      <w:r>
        <w:t>NOT</w:t>
      </w:r>
      <w:r>
        <w:t xml:space="preserve"> how many Megabytes per second we get.  We need to know the </w:t>
      </w:r>
      <w:r w:rsidRPr="00A550AD">
        <w:rPr>
          <w:b/>
          <w:bCs/>
        </w:rPr>
        <w:t>MB/s</w:t>
      </w:r>
      <w:r>
        <w:t xml:space="preserve"> we get before calculating the time it will take to download a file in</w:t>
      </w:r>
      <w:r w:rsidRPr="00A550AD">
        <w:rPr>
          <w:b/>
          <w:bCs/>
        </w:rPr>
        <w:t xml:space="preserve"> MB</w:t>
      </w:r>
      <w:r>
        <w:rPr>
          <w:b/>
          <w:bCs/>
        </w:rPr>
        <w:t>.</w:t>
      </w:r>
    </w:p>
    <w:p w14:paraId="00FE98F9" w14:textId="77777777" w:rsidR="002C6A86" w:rsidRDefault="002C6A86" w:rsidP="002C6A86">
      <w:r>
        <w:t xml:space="preserve">30 Mbps </w:t>
      </w:r>
    </w:p>
    <w:p w14:paraId="423F46B9" w14:textId="77777777" w:rsidR="002C6A86" w:rsidRDefault="002C6A86" w:rsidP="002C6A86">
      <w:r>
        <w:t xml:space="preserve">30/8 = 3.75 </w:t>
      </w:r>
    </w:p>
    <w:p w14:paraId="1088FEE1" w14:textId="77777777" w:rsidR="002C6A86" w:rsidRDefault="002C6A86" w:rsidP="002C6A86">
      <w:r>
        <w:t>30Mbps = 3.75 MB/s</w:t>
      </w:r>
    </w:p>
    <w:p w14:paraId="72A6AA3E" w14:textId="77777777" w:rsidR="002C6A86" w:rsidRDefault="002C6A86" w:rsidP="002C6A86">
      <w:r>
        <w:t>File is 600MB how long will it take to download 600MB over the 3.75MB/s connection.</w:t>
      </w:r>
    </w:p>
    <w:p w14:paraId="7EDE08AD" w14:textId="77777777" w:rsidR="002C6A86" w:rsidRPr="0098096A" w:rsidRDefault="002C6A86" w:rsidP="002C6A86">
      <w:pPr>
        <w:rPr>
          <w:b/>
          <w:bCs/>
          <w:color w:val="EE0000"/>
          <w:sz w:val="28"/>
          <w:szCs w:val="28"/>
        </w:rPr>
      </w:pPr>
      <w:r w:rsidRPr="0098096A">
        <w:rPr>
          <w:b/>
          <w:bCs/>
          <w:sz w:val="28"/>
          <w:szCs w:val="28"/>
        </w:rPr>
        <w:t xml:space="preserve">600 MB / 3.75 MB/s = </w:t>
      </w:r>
      <w:r w:rsidRPr="0098096A">
        <w:rPr>
          <w:b/>
          <w:bCs/>
          <w:color w:val="EE0000"/>
          <w:sz w:val="28"/>
          <w:szCs w:val="28"/>
        </w:rPr>
        <w:t xml:space="preserve">160 Seconds </w:t>
      </w:r>
      <w:r w:rsidRPr="0098096A">
        <w:rPr>
          <w:b/>
          <w:bCs/>
          <w:sz w:val="28"/>
          <w:szCs w:val="28"/>
        </w:rPr>
        <w:t xml:space="preserve">or </w:t>
      </w:r>
      <w:r w:rsidRPr="0098096A">
        <w:rPr>
          <w:b/>
          <w:bCs/>
          <w:color w:val="EE0000"/>
          <w:sz w:val="28"/>
          <w:szCs w:val="28"/>
        </w:rPr>
        <w:t>2 minutes and 40 seconds.</w:t>
      </w:r>
    </w:p>
    <w:p w14:paraId="5EF408C9" w14:textId="278DE5A0" w:rsidR="00D76AE6" w:rsidRDefault="00D76AE6" w:rsidP="00D76AE6"/>
    <w:p w14:paraId="0A97550C" w14:textId="6A36F5C8" w:rsidR="00255FE9" w:rsidRPr="000213FE" w:rsidRDefault="00255FE9" w:rsidP="00255FE9">
      <w:pPr>
        <w:rPr>
          <w:b/>
          <w:bCs/>
        </w:rPr>
      </w:pPr>
      <w:r w:rsidRPr="000213FE">
        <w:rPr>
          <w:b/>
          <w:bCs/>
          <w:highlight w:val="yellow"/>
        </w:rPr>
        <w:t xml:space="preserve">Q2. </w:t>
      </w:r>
      <w:r w:rsidRPr="000213FE">
        <w:rPr>
          <w:b/>
          <w:bCs/>
          <w:highlight w:val="yellow"/>
        </w:rPr>
        <w:t>A movie of size 4 GB is downloaded at a speed of 80 Mbps. Find the download time in seconds.</w:t>
      </w:r>
    </w:p>
    <w:p w14:paraId="72D318A0" w14:textId="77777777" w:rsidR="00255FE9" w:rsidRDefault="00255FE9" w:rsidP="00255FE9">
      <w:pPr>
        <w:pStyle w:val="Heading1"/>
      </w:pPr>
      <w:r>
        <w:t>Answer Q2.</w:t>
      </w:r>
    </w:p>
    <w:p w14:paraId="2764B361" w14:textId="0E92177E" w:rsidR="00255FE9" w:rsidRDefault="00E31472" w:rsidP="00255FE9">
      <w:r>
        <w:t xml:space="preserve">Again, </w:t>
      </w:r>
      <w:r w:rsidRPr="00E31472">
        <w:rPr>
          <w:b/>
          <w:bCs/>
        </w:rPr>
        <w:t>WE ARE TOLD</w:t>
      </w:r>
      <w:r w:rsidR="00255FE9">
        <w:t xml:space="preserve"> how many </w:t>
      </w:r>
      <w:r w:rsidR="00255FE9" w:rsidRPr="00E31472">
        <w:rPr>
          <w:b/>
          <w:bCs/>
        </w:rPr>
        <w:t>Megabits</w:t>
      </w:r>
      <w:r w:rsidR="00255FE9">
        <w:t xml:space="preserve"> per second (80Mbps) we get but this time, we need to know how many GB (Gigabytes we get per second)</w:t>
      </w:r>
    </w:p>
    <w:p w14:paraId="5D425073" w14:textId="77777777" w:rsidR="00255FE9" w:rsidRDefault="00255FE9" w:rsidP="00255FE9">
      <w:r>
        <w:t xml:space="preserve">80 Mbps </w:t>
      </w:r>
    </w:p>
    <w:p w14:paraId="54153F2A" w14:textId="77777777" w:rsidR="00255FE9" w:rsidRDefault="00255FE9" w:rsidP="00255FE9">
      <w:r>
        <w:t xml:space="preserve">80 /8 = 10 MB/s </w:t>
      </w:r>
    </w:p>
    <w:p w14:paraId="4E2523F8" w14:textId="77777777" w:rsidR="00255FE9" w:rsidRDefault="00255FE9" w:rsidP="00255FE9">
      <w:r>
        <w:t>1 GB = 1024 Megabytes, so 4GB = 4096 Megabytes</w:t>
      </w:r>
    </w:p>
    <w:p w14:paraId="01E1C8A6" w14:textId="2386BBD0" w:rsidR="00255FE9" w:rsidRDefault="006D567C" w:rsidP="00255FE9">
      <w:r>
        <w:t xml:space="preserve">The </w:t>
      </w:r>
      <w:r w:rsidR="00255FE9">
        <w:t>File</w:t>
      </w:r>
      <w:r>
        <w:t xml:space="preserve"> size</w:t>
      </w:r>
      <w:r w:rsidR="00255FE9">
        <w:t xml:space="preserve"> is 4096MB</w:t>
      </w:r>
      <w:r>
        <w:t xml:space="preserve"> (4GB),</w:t>
      </w:r>
      <w:r w:rsidR="00255FE9">
        <w:t xml:space="preserve"> so we can now calculate</w:t>
      </w:r>
      <w:r>
        <w:t>,</w:t>
      </w:r>
      <w:r w:rsidR="00255FE9">
        <w:t xml:space="preserve"> how long it takes to download 4096MB over the 10 MB/s connection.</w:t>
      </w:r>
    </w:p>
    <w:p w14:paraId="4DDB3CD4" w14:textId="3F8599F6" w:rsidR="00255FE9" w:rsidRDefault="00255FE9" w:rsidP="00255FE9">
      <w:pPr>
        <w:rPr>
          <w:b/>
          <w:bCs/>
          <w:color w:val="EE0000"/>
          <w:sz w:val="28"/>
          <w:szCs w:val="28"/>
        </w:rPr>
      </w:pPr>
      <w:r w:rsidRPr="00BE215C">
        <w:rPr>
          <w:b/>
          <w:bCs/>
          <w:sz w:val="28"/>
          <w:szCs w:val="28"/>
        </w:rPr>
        <w:t>4096</w:t>
      </w:r>
      <w:proofErr w:type="gramStart"/>
      <w:r w:rsidRPr="00BE215C">
        <w:rPr>
          <w:b/>
          <w:bCs/>
          <w:sz w:val="28"/>
          <w:szCs w:val="28"/>
        </w:rPr>
        <w:t>MB  /</w:t>
      </w:r>
      <w:proofErr w:type="gramEnd"/>
      <w:r w:rsidRPr="00BE215C">
        <w:rPr>
          <w:b/>
          <w:bCs/>
          <w:sz w:val="28"/>
          <w:szCs w:val="28"/>
        </w:rPr>
        <w:t xml:space="preserve"> 10MB/s = </w:t>
      </w:r>
      <w:r w:rsidRPr="00BE215C">
        <w:rPr>
          <w:b/>
          <w:bCs/>
          <w:color w:val="EE0000"/>
          <w:sz w:val="28"/>
          <w:szCs w:val="28"/>
        </w:rPr>
        <w:t xml:space="preserve">409.6 seconds </w:t>
      </w:r>
      <w:r w:rsidRPr="00BE215C">
        <w:rPr>
          <w:b/>
          <w:bCs/>
          <w:sz w:val="28"/>
          <w:szCs w:val="28"/>
        </w:rPr>
        <w:t xml:space="preserve">or </w:t>
      </w:r>
      <w:r w:rsidRPr="00942053">
        <w:rPr>
          <w:b/>
          <w:bCs/>
          <w:color w:val="EE0000"/>
          <w:sz w:val="28"/>
          <w:szCs w:val="28"/>
        </w:rPr>
        <w:t>6 minutes and 50 seconds.</w:t>
      </w:r>
    </w:p>
    <w:p w14:paraId="037059D9" w14:textId="08338764" w:rsidR="00080656" w:rsidRDefault="00080656" w:rsidP="00255FE9">
      <w:pPr>
        <w:rPr>
          <w:b/>
          <w:bCs/>
          <w:color w:val="EE0000"/>
          <w:sz w:val="28"/>
          <w:szCs w:val="28"/>
        </w:rPr>
      </w:pPr>
    </w:p>
    <w:p w14:paraId="3BDDCB97" w14:textId="48439D73" w:rsidR="00080656" w:rsidRDefault="00F85C23" w:rsidP="00255FE9">
      <w:r>
        <w:t xml:space="preserve">Q.3. </w:t>
      </w:r>
      <w:proofErr w:type="gramStart"/>
      <w:r w:rsidRPr="00093008">
        <w:t>A</w:t>
      </w:r>
      <w:proofErr w:type="gramEnd"/>
      <w:r w:rsidRPr="00093008">
        <w:t xml:space="preserve"> HDD transfers data at 120 MB/s. Calculate the time required to copy 6 GB of data</w:t>
      </w:r>
      <w:r>
        <w:t>.</w:t>
      </w:r>
    </w:p>
    <w:p w14:paraId="64FC32FF" w14:textId="29460924" w:rsidR="00F85C23" w:rsidRDefault="0053001F" w:rsidP="00255FE9">
      <w:r>
        <w:t xml:space="preserve">THIS TIME, WE ARE PROVIDED WITH the transfer rate in </w:t>
      </w:r>
      <w:r w:rsidRPr="0053001F">
        <w:rPr>
          <w:b/>
          <w:bCs/>
        </w:rPr>
        <w:t>MB/s</w:t>
      </w:r>
      <w:r>
        <w:t xml:space="preserve">, we therefore need to know the file size in MB to calculate the time it takes to transfer it. </w:t>
      </w:r>
    </w:p>
    <w:p w14:paraId="745E555E" w14:textId="7ED977A0" w:rsidR="0053001F" w:rsidRDefault="0053001F" w:rsidP="00255FE9"/>
    <w:p w14:paraId="77CF3540" w14:textId="77777777" w:rsidR="0053001F" w:rsidRDefault="0053001F" w:rsidP="00255FE9"/>
    <w:p w14:paraId="415AD0EE" w14:textId="3A6188D4" w:rsidR="0053001F" w:rsidRDefault="0053001F" w:rsidP="0053001F">
      <w:pPr>
        <w:pStyle w:val="Heading1"/>
      </w:pPr>
      <w:r>
        <w:lastRenderedPageBreak/>
        <w:t>Answer Q</w:t>
      </w:r>
      <w:r>
        <w:t>3</w:t>
      </w:r>
      <w:r>
        <w:t>.</w:t>
      </w:r>
    </w:p>
    <w:p w14:paraId="65497D69" w14:textId="77777777" w:rsidR="0053001F" w:rsidRDefault="0053001F" w:rsidP="00255FE9"/>
    <w:p w14:paraId="09371A68" w14:textId="77777777" w:rsidR="00F85C23" w:rsidRDefault="00F85C23" w:rsidP="00F85C23">
      <w:r>
        <w:t xml:space="preserve">1GB = 1024MB </w:t>
      </w:r>
    </w:p>
    <w:p w14:paraId="21FCBB42" w14:textId="77777777" w:rsidR="00F85C23" w:rsidRPr="00E10A3C" w:rsidRDefault="00F85C23" w:rsidP="00F85C23">
      <w:pPr>
        <w:rPr>
          <w:b/>
          <w:bCs/>
          <w:sz w:val="28"/>
          <w:szCs w:val="28"/>
        </w:rPr>
      </w:pPr>
      <w:r w:rsidRPr="00E10A3C">
        <w:rPr>
          <w:b/>
          <w:bCs/>
          <w:sz w:val="28"/>
          <w:szCs w:val="28"/>
        </w:rPr>
        <w:t xml:space="preserve">6GB = 6 X 1024 </w:t>
      </w:r>
      <w:proofErr w:type="gramStart"/>
      <w:r w:rsidRPr="00E10A3C">
        <w:rPr>
          <w:b/>
          <w:bCs/>
          <w:sz w:val="28"/>
          <w:szCs w:val="28"/>
        </w:rPr>
        <w:t>=  6144</w:t>
      </w:r>
      <w:proofErr w:type="gramEnd"/>
      <w:r w:rsidRPr="00E10A3C">
        <w:rPr>
          <w:b/>
          <w:bCs/>
          <w:sz w:val="28"/>
          <w:szCs w:val="28"/>
        </w:rPr>
        <w:t>MB</w:t>
      </w:r>
    </w:p>
    <w:p w14:paraId="77A8A4A5" w14:textId="77777777" w:rsidR="00F85C23" w:rsidRDefault="00F85C23" w:rsidP="00F85C23">
      <w:r>
        <w:t xml:space="preserve">Write speed is 120MB/s </w:t>
      </w:r>
    </w:p>
    <w:p w14:paraId="1BC14DB2" w14:textId="77777777" w:rsidR="00F85C23" w:rsidRPr="007E64F3" w:rsidRDefault="00F85C23" w:rsidP="00F85C23">
      <w:pPr>
        <w:rPr>
          <w:b/>
          <w:bCs/>
          <w:sz w:val="28"/>
          <w:szCs w:val="28"/>
        </w:rPr>
      </w:pPr>
      <w:r w:rsidRPr="007E64F3">
        <w:rPr>
          <w:b/>
          <w:bCs/>
          <w:sz w:val="28"/>
          <w:szCs w:val="28"/>
        </w:rPr>
        <w:t xml:space="preserve">6144 / 120 = </w:t>
      </w:r>
      <w:r w:rsidRPr="007E64F3">
        <w:rPr>
          <w:b/>
          <w:bCs/>
          <w:color w:val="EE0000"/>
          <w:sz w:val="28"/>
          <w:szCs w:val="28"/>
        </w:rPr>
        <w:t>51.2</w:t>
      </w:r>
    </w:p>
    <w:p w14:paraId="61CE73F6" w14:textId="77777777" w:rsidR="00F85C23" w:rsidRDefault="00F85C23" w:rsidP="00F85C23">
      <w:pPr>
        <w:rPr>
          <w:sz w:val="28"/>
          <w:szCs w:val="28"/>
        </w:rPr>
      </w:pPr>
      <w:r w:rsidRPr="007E64F3">
        <w:rPr>
          <w:sz w:val="28"/>
          <w:szCs w:val="28"/>
        </w:rPr>
        <w:t>It will take 51.2 seconds to copy 6GB of data to a disk that has a write speed of 120MB/s</w:t>
      </w:r>
      <w:r>
        <w:rPr>
          <w:sz w:val="28"/>
          <w:szCs w:val="28"/>
        </w:rPr>
        <w:t>.</w:t>
      </w:r>
    </w:p>
    <w:p w14:paraId="48B916C7" w14:textId="77777777" w:rsidR="00F85C23" w:rsidRPr="009118E0" w:rsidRDefault="00F85C23" w:rsidP="00255FE9">
      <w:pPr>
        <w:rPr>
          <w:b/>
          <w:bCs/>
          <w:color w:val="EE0000"/>
          <w:sz w:val="28"/>
          <w:szCs w:val="28"/>
        </w:rPr>
      </w:pPr>
    </w:p>
    <w:p w14:paraId="597FF164" w14:textId="77777777" w:rsidR="00255FE9" w:rsidRPr="00093008" w:rsidRDefault="00255FE9" w:rsidP="00255FE9"/>
    <w:p w14:paraId="09AEED84" w14:textId="6AA668A0" w:rsidR="00255FE9" w:rsidRPr="00D76AE6" w:rsidRDefault="00255FE9" w:rsidP="00D76AE6"/>
    <w:sectPr w:rsidR="00255FE9" w:rsidRPr="00D76A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245E8"/>
    <w:multiLevelType w:val="hybridMultilevel"/>
    <w:tmpl w:val="1BD87A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1F5E29"/>
    <w:multiLevelType w:val="hybridMultilevel"/>
    <w:tmpl w:val="2CD0A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C23D68"/>
    <w:multiLevelType w:val="hybridMultilevel"/>
    <w:tmpl w:val="D96A6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AC59FB"/>
    <w:multiLevelType w:val="hybridMultilevel"/>
    <w:tmpl w:val="600E7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7F5CC1"/>
    <w:multiLevelType w:val="hybridMultilevel"/>
    <w:tmpl w:val="688C2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783268"/>
    <w:multiLevelType w:val="hybridMultilevel"/>
    <w:tmpl w:val="D7D47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395378"/>
    <w:multiLevelType w:val="hybridMultilevel"/>
    <w:tmpl w:val="C4C8D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612B6D"/>
    <w:multiLevelType w:val="hybridMultilevel"/>
    <w:tmpl w:val="57DE3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6214B0"/>
    <w:multiLevelType w:val="hybridMultilevel"/>
    <w:tmpl w:val="47D2A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4874BE"/>
    <w:multiLevelType w:val="hybridMultilevel"/>
    <w:tmpl w:val="96629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064D87"/>
    <w:multiLevelType w:val="hybridMultilevel"/>
    <w:tmpl w:val="FAD08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F346F2C"/>
    <w:multiLevelType w:val="hybridMultilevel"/>
    <w:tmpl w:val="AAA4E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0"/>
  </w:num>
  <w:num w:numId="4">
    <w:abstractNumId w:val="8"/>
  </w:num>
  <w:num w:numId="5">
    <w:abstractNumId w:val="9"/>
  </w:num>
  <w:num w:numId="6">
    <w:abstractNumId w:val="10"/>
  </w:num>
  <w:num w:numId="7">
    <w:abstractNumId w:val="1"/>
  </w:num>
  <w:num w:numId="8">
    <w:abstractNumId w:val="3"/>
  </w:num>
  <w:num w:numId="9">
    <w:abstractNumId w:val="7"/>
  </w:num>
  <w:num w:numId="10">
    <w:abstractNumId w:val="6"/>
  </w:num>
  <w:num w:numId="11">
    <w:abstractNumId w:val="4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B2B"/>
    <w:rsid w:val="0001164C"/>
    <w:rsid w:val="000213FE"/>
    <w:rsid w:val="000464D0"/>
    <w:rsid w:val="00061B1E"/>
    <w:rsid w:val="00080656"/>
    <w:rsid w:val="00081348"/>
    <w:rsid w:val="00084885"/>
    <w:rsid w:val="000C1FEF"/>
    <w:rsid w:val="000D41B9"/>
    <w:rsid w:val="000D7B07"/>
    <w:rsid w:val="000E16B1"/>
    <w:rsid w:val="000F18E4"/>
    <w:rsid w:val="001035D8"/>
    <w:rsid w:val="00122133"/>
    <w:rsid w:val="0012357D"/>
    <w:rsid w:val="00141187"/>
    <w:rsid w:val="00156AD2"/>
    <w:rsid w:val="00163F05"/>
    <w:rsid w:val="00164A15"/>
    <w:rsid w:val="001A3E79"/>
    <w:rsid w:val="001B661C"/>
    <w:rsid w:val="001E7756"/>
    <w:rsid w:val="00255FE9"/>
    <w:rsid w:val="002C6A86"/>
    <w:rsid w:val="002C767E"/>
    <w:rsid w:val="002F03AD"/>
    <w:rsid w:val="002F3B8D"/>
    <w:rsid w:val="00304645"/>
    <w:rsid w:val="00355587"/>
    <w:rsid w:val="003652CC"/>
    <w:rsid w:val="00376CED"/>
    <w:rsid w:val="003C6E2B"/>
    <w:rsid w:val="003E26DC"/>
    <w:rsid w:val="004026AD"/>
    <w:rsid w:val="00410BEB"/>
    <w:rsid w:val="0043359D"/>
    <w:rsid w:val="004535C5"/>
    <w:rsid w:val="004A7178"/>
    <w:rsid w:val="004C3F10"/>
    <w:rsid w:val="005021EE"/>
    <w:rsid w:val="00511D97"/>
    <w:rsid w:val="00527092"/>
    <w:rsid w:val="0053001F"/>
    <w:rsid w:val="005561E2"/>
    <w:rsid w:val="00566815"/>
    <w:rsid w:val="00580516"/>
    <w:rsid w:val="00583C22"/>
    <w:rsid w:val="005848B1"/>
    <w:rsid w:val="005C59FC"/>
    <w:rsid w:val="00601004"/>
    <w:rsid w:val="006171B0"/>
    <w:rsid w:val="00623BC1"/>
    <w:rsid w:val="00684CEC"/>
    <w:rsid w:val="00691D83"/>
    <w:rsid w:val="006B4E61"/>
    <w:rsid w:val="006D4ABC"/>
    <w:rsid w:val="006D567C"/>
    <w:rsid w:val="007043D8"/>
    <w:rsid w:val="00746E5F"/>
    <w:rsid w:val="007663A4"/>
    <w:rsid w:val="007A7DB3"/>
    <w:rsid w:val="007E2288"/>
    <w:rsid w:val="008028A9"/>
    <w:rsid w:val="00874C45"/>
    <w:rsid w:val="0087754D"/>
    <w:rsid w:val="00895F70"/>
    <w:rsid w:val="008C7E4E"/>
    <w:rsid w:val="008D4054"/>
    <w:rsid w:val="008F3559"/>
    <w:rsid w:val="0093695A"/>
    <w:rsid w:val="00940697"/>
    <w:rsid w:val="00956AAF"/>
    <w:rsid w:val="00957CDD"/>
    <w:rsid w:val="0096117D"/>
    <w:rsid w:val="009843AA"/>
    <w:rsid w:val="00A1257C"/>
    <w:rsid w:val="00A13A8D"/>
    <w:rsid w:val="00A25A5D"/>
    <w:rsid w:val="00A4011E"/>
    <w:rsid w:val="00AF513B"/>
    <w:rsid w:val="00B43FBC"/>
    <w:rsid w:val="00B549A2"/>
    <w:rsid w:val="00B97EA0"/>
    <w:rsid w:val="00C03B6D"/>
    <w:rsid w:val="00D278B6"/>
    <w:rsid w:val="00D76AE6"/>
    <w:rsid w:val="00D94E90"/>
    <w:rsid w:val="00DA292E"/>
    <w:rsid w:val="00DB3B0B"/>
    <w:rsid w:val="00DC37CA"/>
    <w:rsid w:val="00DE1AA8"/>
    <w:rsid w:val="00E02733"/>
    <w:rsid w:val="00E13260"/>
    <w:rsid w:val="00E31472"/>
    <w:rsid w:val="00E67744"/>
    <w:rsid w:val="00E956A4"/>
    <w:rsid w:val="00EB6EF2"/>
    <w:rsid w:val="00EE4CB2"/>
    <w:rsid w:val="00F12098"/>
    <w:rsid w:val="00F16605"/>
    <w:rsid w:val="00F400E0"/>
    <w:rsid w:val="00F4433A"/>
    <w:rsid w:val="00F85C23"/>
    <w:rsid w:val="00F9135F"/>
    <w:rsid w:val="00FA799E"/>
    <w:rsid w:val="00FB61E4"/>
    <w:rsid w:val="00FC3B2B"/>
    <w:rsid w:val="00FD0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8392E"/>
  <w15:chartTrackingRefBased/>
  <w15:docId w15:val="{D665342F-31F9-40DD-8BBC-329F2E325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3B2B"/>
  </w:style>
  <w:style w:type="paragraph" w:styleId="Heading1">
    <w:name w:val="heading 1"/>
    <w:basedOn w:val="Normal"/>
    <w:next w:val="Normal"/>
    <w:link w:val="Heading1Char"/>
    <w:uiPriority w:val="9"/>
    <w:qFormat/>
    <w:rsid w:val="002C6A8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C3B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B3B0B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:lang w:eastAsia="en-US"/>
      <w14:ligatures w14:val="standardContextual"/>
    </w:rPr>
  </w:style>
  <w:style w:type="character" w:customStyle="1" w:styleId="Heading1Char">
    <w:name w:val="Heading 1 Char"/>
    <w:basedOn w:val="DefaultParagraphFont"/>
    <w:link w:val="Heading1"/>
    <w:uiPriority w:val="9"/>
    <w:rsid w:val="002C6A86"/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1353</Words>
  <Characters>7715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2</cp:revision>
  <dcterms:created xsi:type="dcterms:W3CDTF">2026-04-27T11:34:00Z</dcterms:created>
  <dcterms:modified xsi:type="dcterms:W3CDTF">2026-04-27T11:34:00Z</dcterms:modified>
</cp:coreProperties>
</file>