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D105C8" w14:textId="77777777" w:rsidR="00F44BE3" w:rsidRPr="003B02F0" w:rsidRDefault="0029320A">
      <w:pPr>
        <w:rPr>
          <w:rFonts w:ascii="Arial" w:hAnsi="Arial" w:cs="Arial"/>
          <w:b/>
          <w:sz w:val="28"/>
          <w:szCs w:val="28"/>
        </w:rPr>
      </w:pPr>
      <w:r w:rsidRPr="003B02F0">
        <w:rPr>
          <w:rFonts w:ascii="Arial" w:hAnsi="Arial" w:cs="Arial"/>
          <w:b/>
          <w:sz w:val="28"/>
          <w:szCs w:val="28"/>
        </w:rPr>
        <w:t>FAQs/</w:t>
      </w:r>
      <w:r w:rsidR="008F147D" w:rsidRPr="003B02F0">
        <w:rPr>
          <w:rFonts w:ascii="Arial" w:hAnsi="Arial" w:cs="Arial"/>
          <w:b/>
          <w:sz w:val="28"/>
          <w:szCs w:val="28"/>
        </w:rPr>
        <w:t xml:space="preserve">Information regarding Presentations </w:t>
      </w:r>
      <w:r w:rsidRPr="003B02F0">
        <w:rPr>
          <w:rFonts w:ascii="Arial" w:hAnsi="Arial" w:cs="Arial"/>
          <w:b/>
          <w:sz w:val="28"/>
          <w:szCs w:val="28"/>
        </w:rPr>
        <w:t>23</w:t>
      </w:r>
      <w:r w:rsidRPr="003B02F0">
        <w:rPr>
          <w:rFonts w:ascii="Arial" w:hAnsi="Arial" w:cs="Arial"/>
          <w:b/>
          <w:sz w:val="28"/>
          <w:szCs w:val="28"/>
          <w:vertAlign w:val="superscript"/>
        </w:rPr>
        <w:t>rd</w:t>
      </w:r>
      <w:r w:rsidRPr="003B02F0">
        <w:rPr>
          <w:rFonts w:ascii="Arial" w:hAnsi="Arial" w:cs="Arial"/>
          <w:b/>
          <w:sz w:val="28"/>
          <w:szCs w:val="28"/>
        </w:rPr>
        <w:t xml:space="preserve"> March 2018</w:t>
      </w:r>
    </w:p>
    <w:p w14:paraId="26D78E11" w14:textId="77777777" w:rsidR="008F147D" w:rsidRPr="003B02F0" w:rsidRDefault="008F147D">
      <w:pPr>
        <w:rPr>
          <w:rFonts w:ascii="Arial" w:hAnsi="Arial" w:cs="Arial"/>
        </w:rPr>
      </w:pPr>
    </w:p>
    <w:p w14:paraId="3671F5CC" w14:textId="77777777" w:rsidR="0029320A" w:rsidRPr="003B02F0" w:rsidRDefault="0029320A" w:rsidP="003B02F0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B02F0">
        <w:rPr>
          <w:rFonts w:ascii="Arial" w:hAnsi="Arial" w:cs="Arial"/>
        </w:rPr>
        <w:t>You will need to hand in a group file – with your names and student numbers on the outside</w:t>
      </w:r>
    </w:p>
    <w:p w14:paraId="4CEF61DC" w14:textId="77777777" w:rsidR="0029320A" w:rsidRPr="003B02F0" w:rsidRDefault="0029320A" w:rsidP="003B02F0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B02F0">
        <w:rPr>
          <w:rFonts w:ascii="Arial" w:hAnsi="Arial" w:cs="Arial"/>
        </w:rPr>
        <w:t xml:space="preserve">You need to evaluate your strategies and outline how it will work for the school, you may want to suggest a range of </w:t>
      </w:r>
      <w:r w:rsidR="0068217E">
        <w:rPr>
          <w:rFonts w:ascii="Arial" w:hAnsi="Arial" w:cs="Arial"/>
        </w:rPr>
        <w:t xml:space="preserve">effective </w:t>
      </w:r>
      <w:r w:rsidRPr="003B02F0">
        <w:rPr>
          <w:rFonts w:ascii="Arial" w:hAnsi="Arial" w:cs="Arial"/>
        </w:rPr>
        <w:t>strategies –</w:t>
      </w:r>
      <w:r w:rsidR="003B02F0">
        <w:rPr>
          <w:rFonts w:ascii="Arial" w:hAnsi="Arial" w:cs="Arial"/>
        </w:rPr>
        <w:t xml:space="preserve"> this</w:t>
      </w:r>
      <w:r w:rsidRPr="003B02F0">
        <w:rPr>
          <w:rFonts w:ascii="Arial" w:hAnsi="Arial" w:cs="Arial"/>
        </w:rPr>
        <w:t xml:space="preserve"> is up to you</w:t>
      </w:r>
    </w:p>
    <w:p w14:paraId="168A0B18" w14:textId="77777777" w:rsidR="0029320A" w:rsidRPr="003B02F0" w:rsidRDefault="0029320A" w:rsidP="003B02F0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B02F0">
        <w:rPr>
          <w:rFonts w:ascii="Arial" w:hAnsi="Arial" w:cs="Arial"/>
        </w:rPr>
        <w:t>Each member should write a short (less than A4) reflection about working through the problem based model</w:t>
      </w:r>
    </w:p>
    <w:p w14:paraId="48D846D9" w14:textId="77777777" w:rsidR="0029320A" w:rsidRPr="003B02F0" w:rsidRDefault="0029320A" w:rsidP="003B02F0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B02F0">
        <w:rPr>
          <w:rFonts w:ascii="Arial" w:hAnsi="Arial" w:cs="Arial"/>
        </w:rPr>
        <w:t xml:space="preserve">Your </w:t>
      </w:r>
      <w:r w:rsidR="003B02F0">
        <w:rPr>
          <w:rFonts w:ascii="Arial" w:hAnsi="Arial" w:cs="Arial"/>
        </w:rPr>
        <w:t xml:space="preserve">group </w:t>
      </w:r>
      <w:r w:rsidRPr="003B02F0">
        <w:rPr>
          <w:rFonts w:ascii="Arial" w:hAnsi="Arial" w:cs="Arial"/>
        </w:rPr>
        <w:t>file should consist of all your notes/minutes from meetings, the work you have discussed/researched from your scenarios</w:t>
      </w:r>
      <w:r w:rsidR="0068217E">
        <w:rPr>
          <w:rFonts w:ascii="Arial" w:hAnsi="Arial" w:cs="Arial"/>
        </w:rPr>
        <w:t xml:space="preserve"> and the strategies you are proposing</w:t>
      </w:r>
      <w:bookmarkStart w:id="0" w:name="_GoBack"/>
      <w:bookmarkEnd w:id="0"/>
    </w:p>
    <w:p w14:paraId="2C22D657" w14:textId="77777777" w:rsidR="00254B2B" w:rsidRPr="003B02F0" w:rsidRDefault="008F147D" w:rsidP="003B02F0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B02F0">
        <w:rPr>
          <w:rFonts w:ascii="Arial" w:hAnsi="Arial" w:cs="Arial"/>
        </w:rPr>
        <w:t>You will be presenting to University Tutors/Head teachers/school Governors</w:t>
      </w:r>
      <w:r w:rsidR="003B02F0">
        <w:rPr>
          <w:rFonts w:ascii="Arial" w:hAnsi="Arial" w:cs="Arial"/>
        </w:rPr>
        <w:t>, y</w:t>
      </w:r>
      <w:r w:rsidR="00254B2B" w:rsidRPr="003B02F0">
        <w:rPr>
          <w:rFonts w:ascii="Arial" w:hAnsi="Arial" w:cs="Arial"/>
        </w:rPr>
        <w:t>ou will not be presenting to your peers</w:t>
      </w:r>
    </w:p>
    <w:p w14:paraId="4F858379" w14:textId="77777777" w:rsidR="00254B2B" w:rsidRPr="003B02F0" w:rsidRDefault="00254B2B" w:rsidP="003B02F0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B02F0">
        <w:rPr>
          <w:rFonts w:ascii="Arial" w:hAnsi="Arial" w:cs="Arial"/>
        </w:rPr>
        <w:t>You will be given a room and a time for your presentation and</w:t>
      </w:r>
      <w:r w:rsidR="0029320A" w:rsidRPr="003B02F0">
        <w:rPr>
          <w:rFonts w:ascii="Arial" w:hAnsi="Arial" w:cs="Arial"/>
        </w:rPr>
        <w:t xml:space="preserve"> there will be ICT equipment</w:t>
      </w:r>
      <w:r w:rsidR="003B02F0">
        <w:rPr>
          <w:rFonts w:ascii="Arial" w:hAnsi="Arial" w:cs="Arial"/>
        </w:rPr>
        <w:t xml:space="preserve"> for your use</w:t>
      </w:r>
    </w:p>
    <w:p w14:paraId="501197D1" w14:textId="77777777" w:rsidR="0029320A" w:rsidRPr="003B02F0" w:rsidRDefault="0029320A" w:rsidP="003B02F0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B02F0">
        <w:rPr>
          <w:rFonts w:ascii="Arial" w:hAnsi="Arial" w:cs="Arial"/>
        </w:rPr>
        <w:t>Your presentation will be approximately 5 minutes per person, so if there are 4 in a group your presentation will be 20 minutes, a group of six will take 30 minutes</w:t>
      </w:r>
    </w:p>
    <w:p w14:paraId="4DFA051E" w14:textId="77777777" w:rsidR="0029320A" w:rsidRPr="003B02F0" w:rsidRDefault="0029320A" w:rsidP="003B02F0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B02F0">
        <w:rPr>
          <w:rFonts w:ascii="Arial" w:hAnsi="Arial" w:cs="Arial"/>
        </w:rPr>
        <w:t>You will use the data as your starting point and make decisions about what your group want to improve</w:t>
      </w:r>
    </w:p>
    <w:p w14:paraId="0BA321B9" w14:textId="77777777" w:rsidR="0029320A" w:rsidRPr="003B02F0" w:rsidRDefault="0029320A" w:rsidP="003B02F0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B02F0">
        <w:rPr>
          <w:rFonts w:ascii="Arial" w:hAnsi="Arial" w:cs="Arial"/>
        </w:rPr>
        <w:t>You can assume the panel already know the data as it is related to their school</w:t>
      </w:r>
    </w:p>
    <w:p w14:paraId="0C51772C" w14:textId="77777777" w:rsidR="0029320A" w:rsidRPr="003B02F0" w:rsidRDefault="0029320A" w:rsidP="003B02F0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B02F0">
        <w:rPr>
          <w:rFonts w:ascii="Arial" w:hAnsi="Arial" w:cs="Arial"/>
        </w:rPr>
        <w:t>You can be as innovative as you wish – consider your engagement with your audience, speech, eye contact, attire, professional behaviour</w:t>
      </w:r>
      <w:r w:rsidR="003B02F0">
        <w:rPr>
          <w:rFonts w:ascii="Arial" w:hAnsi="Arial" w:cs="Arial"/>
        </w:rPr>
        <w:t>, use of notes etc.</w:t>
      </w:r>
    </w:p>
    <w:p w14:paraId="2C5598F8" w14:textId="77777777" w:rsidR="0029320A" w:rsidRDefault="0029320A" w:rsidP="003B02F0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B02F0">
        <w:rPr>
          <w:rFonts w:ascii="Arial" w:hAnsi="Arial" w:cs="Arial"/>
        </w:rPr>
        <w:t>You will be recorded on a video camera – for moderation purposes</w:t>
      </w:r>
    </w:p>
    <w:p w14:paraId="6ADA2E98" w14:textId="77777777" w:rsidR="0029320A" w:rsidRPr="003B02F0" w:rsidRDefault="0029320A" w:rsidP="003B02F0">
      <w:pPr>
        <w:pStyle w:val="ListParagraph"/>
        <w:spacing w:line="276" w:lineRule="auto"/>
        <w:rPr>
          <w:rFonts w:ascii="Arial" w:hAnsi="Arial" w:cs="Arial"/>
        </w:rPr>
      </w:pPr>
    </w:p>
    <w:sectPr w:rsidR="0029320A" w:rsidRPr="003B02F0" w:rsidSect="0029320A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18172B"/>
    <w:multiLevelType w:val="hybridMultilevel"/>
    <w:tmpl w:val="04FA2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47D"/>
    <w:rsid w:val="00254B2B"/>
    <w:rsid w:val="00274A55"/>
    <w:rsid w:val="0029320A"/>
    <w:rsid w:val="002D45AF"/>
    <w:rsid w:val="003B02F0"/>
    <w:rsid w:val="004330B4"/>
    <w:rsid w:val="0068217E"/>
    <w:rsid w:val="008F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A348A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204</Words>
  <Characters>1164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Parker</dc:creator>
  <cp:keywords/>
  <dc:description/>
  <cp:lastModifiedBy>Gail Parker</cp:lastModifiedBy>
  <cp:revision>1</cp:revision>
  <dcterms:created xsi:type="dcterms:W3CDTF">2018-03-06T16:08:00Z</dcterms:created>
  <dcterms:modified xsi:type="dcterms:W3CDTF">2018-03-06T16:40:00Z</dcterms:modified>
</cp:coreProperties>
</file>