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0AE929D" w14:textId="3FAD916A" w:rsidR="006B6ABE" w:rsidRDefault="006B6ABE" w:rsidP="00B60C3E"/>
    <w:p w14:paraId="587F75FD" w14:textId="36FBCD34" w:rsidR="00062A45" w:rsidRDefault="00062A45" w:rsidP="00780054">
      <w:pPr>
        <w:jc w:val="center"/>
      </w:pPr>
      <w:r>
        <w:t xml:space="preserve">Preparing for a job interview </w:t>
      </w:r>
    </w:p>
    <w:p w14:paraId="08830FCC" w14:textId="33995019" w:rsidR="00062A45" w:rsidRDefault="00062A45" w:rsidP="00780054">
      <w:pPr>
        <w:jc w:val="center"/>
      </w:pPr>
      <w:r>
        <w:t>Simon</w:t>
      </w:r>
      <w:r w:rsidR="00B0060E">
        <w:t xml:space="preserve">a ferraraccio </w:t>
      </w:r>
    </w:p>
    <w:p w14:paraId="7F22191D" w14:textId="266DA988" w:rsidR="00253C3C" w:rsidRDefault="008F5B09" w:rsidP="00780054">
      <w:pPr>
        <w:jc w:val="center"/>
      </w:pPr>
      <w:r>
        <w:t>Student</w:t>
      </w:r>
      <w:r w:rsidR="00B60C3E">
        <w:t xml:space="preserve">: </w:t>
      </w:r>
      <w:r w:rsidR="00253C3C">
        <w:t>2520529</w:t>
      </w:r>
    </w:p>
    <w:p w14:paraId="0F9269A5" w14:textId="60BE0E0F" w:rsidR="00253C3C" w:rsidRDefault="00DE2E08" w:rsidP="00780054">
      <w:pPr>
        <w:jc w:val="center"/>
      </w:pPr>
      <w:r>
        <w:t xml:space="preserve"> 12</w:t>
      </w:r>
      <w:r w:rsidRPr="00DE2E08">
        <w:rPr>
          <w:vertAlign w:val="superscript"/>
        </w:rPr>
        <w:t>th</w:t>
      </w:r>
      <w:r>
        <w:t xml:space="preserve"> of December 2025</w:t>
      </w:r>
    </w:p>
    <w:p w14:paraId="3E16138D" w14:textId="3E33D23D" w:rsidR="00547578" w:rsidRDefault="00547578" w:rsidP="00780054">
      <w:pPr>
        <w:jc w:val="center"/>
      </w:pPr>
      <w:r>
        <w:t>Word count:2</w:t>
      </w:r>
      <w:r w:rsidR="009B4B0F">
        <w:t>47</w:t>
      </w:r>
    </w:p>
    <w:p w14:paraId="0A0B756A" w14:textId="77777777" w:rsidR="00B60C3E" w:rsidRDefault="00B60C3E" w:rsidP="00780054">
      <w:pPr>
        <w:jc w:val="center"/>
      </w:pPr>
    </w:p>
    <w:p w14:paraId="2CAAD387" w14:textId="315A2913" w:rsidR="00470A56" w:rsidRDefault="00470A56" w:rsidP="00470A56">
      <w:r>
        <w:t>Task 3 on preparing for my job interview</w:t>
      </w:r>
      <w:r w:rsidR="005264F8">
        <w:t>. What I used to prepare myself was</w:t>
      </w:r>
      <w:r w:rsidR="009A24E5">
        <w:t>:</w:t>
      </w:r>
    </w:p>
    <w:p w14:paraId="27B4CF99" w14:textId="0FFED3CA" w:rsidR="009A24E5" w:rsidRDefault="009A24E5" w:rsidP="009A24E5">
      <w:pPr>
        <w:pStyle w:val="ListParagraph"/>
      </w:pPr>
      <w:r>
        <w:t xml:space="preserve">1.I had a </w:t>
      </w:r>
      <w:r w:rsidR="005A380E">
        <w:t>lesson</w:t>
      </w:r>
      <w:r>
        <w:t xml:space="preserve"> with </w:t>
      </w:r>
      <w:r w:rsidR="005A380E">
        <w:t xml:space="preserve">Melanie and she had told us about the </w:t>
      </w:r>
      <w:r w:rsidR="00CE1736">
        <w:t xml:space="preserve">job interview method where you could get ask a few questions on there that may help us with our job interview and the reason why I took that information was so I was ready </w:t>
      </w:r>
      <w:r w:rsidR="005B35EC">
        <w:t>for questions that was going to be asked in the job interview.</w:t>
      </w:r>
      <w:r w:rsidR="00D41E34">
        <w:t xml:space="preserve">this was available </w:t>
      </w:r>
      <w:r w:rsidR="00073738">
        <w:t>on the module</w:t>
      </w:r>
      <w:r w:rsidR="00080C90">
        <w:t xml:space="preserve"> assignment information </w:t>
      </w:r>
      <w:r w:rsidR="00476F1A" w:rsidRPr="00476F1A">
        <w:t>https://moodle.uwtsd.ac.uk/mod/resource/view.php?id=615576</w:t>
      </w:r>
    </w:p>
    <w:p w14:paraId="7C3DC3CC" w14:textId="569401FF" w:rsidR="00073738" w:rsidRDefault="00073738" w:rsidP="009A24E5">
      <w:pPr>
        <w:pStyle w:val="ListParagraph"/>
      </w:pPr>
    </w:p>
    <w:p w14:paraId="183D7445" w14:textId="078C4338" w:rsidR="00853406" w:rsidRDefault="00073738" w:rsidP="00853406">
      <w:pPr>
        <w:pStyle w:val="ListParagraph"/>
      </w:pPr>
      <w:r>
        <w:t>2.</w:t>
      </w:r>
      <w:r w:rsidR="00853406">
        <w:t xml:space="preserve">Another tool I used was </w:t>
      </w:r>
      <w:r w:rsidR="001B3526">
        <w:t xml:space="preserve">360 where Melanie explained how the 360 could ask us questions or help with questions where </w:t>
      </w:r>
      <w:r w:rsidR="0080222B">
        <w:t xml:space="preserve">we </w:t>
      </w:r>
      <w:r w:rsidR="001B3526">
        <w:t xml:space="preserve">may </w:t>
      </w:r>
      <w:r w:rsidR="0080222B">
        <w:t>be stuck on</w:t>
      </w:r>
      <w:r w:rsidR="00FB167F">
        <w:t xml:space="preserve"> to</w:t>
      </w:r>
      <w:r w:rsidR="008F3E3C">
        <w:t xml:space="preserve"> get some sort of idea w</w:t>
      </w:r>
      <w:r w:rsidR="00DA5EF2">
        <w:t xml:space="preserve">hat questions that would be </w:t>
      </w:r>
      <w:r w:rsidR="002B04DC">
        <w:t>asked when going for the interview</w:t>
      </w:r>
      <w:r w:rsidR="0080222B">
        <w:t>. This was available on the modul</w:t>
      </w:r>
      <w:r w:rsidR="007F7586">
        <w:t xml:space="preserve">e </w:t>
      </w:r>
      <w:r w:rsidR="008316CD">
        <w:t xml:space="preserve">teaching materials </w:t>
      </w:r>
      <w:r w:rsidR="008316CD" w:rsidRPr="008316CD">
        <w:t>https://moodle.uwtsd.ac.uk/pluginfile.php/1129030/mod_folder/content/0/Careers%202025%20interview%20practice.pdf?forcedownload=1</w:t>
      </w:r>
    </w:p>
    <w:p w14:paraId="0082FE07" w14:textId="15921FB8" w:rsidR="0080222B" w:rsidRDefault="0080222B" w:rsidP="00853406">
      <w:pPr>
        <w:pStyle w:val="ListParagraph"/>
      </w:pPr>
    </w:p>
    <w:p w14:paraId="6850D734" w14:textId="35F69EA6" w:rsidR="0080222B" w:rsidRDefault="0080222B" w:rsidP="00853406">
      <w:pPr>
        <w:pStyle w:val="ListParagraph"/>
      </w:pPr>
      <w:r>
        <w:t>3.</w:t>
      </w:r>
      <w:r w:rsidR="003F4A77">
        <w:t xml:space="preserve">I also </w:t>
      </w:r>
      <w:r w:rsidR="00FE3371">
        <w:t xml:space="preserve">was </w:t>
      </w:r>
      <w:r w:rsidR="00D763CA">
        <w:t xml:space="preserve">practicing interview questions that </w:t>
      </w:r>
      <w:r w:rsidR="00D10AD5">
        <w:t xml:space="preserve">was common asked </w:t>
      </w:r>
      <w:r w:rsidR="00BE3298">
        <w:t xml:space="preserve">and had found a few results that helped me overcome my interview questions </w:t>
      </w:r>
      <w:r w:rsidR="00BC58F5">
        <w:t>that I was nervous that I would be stuck on</w:t>
      </w:r>
      <w:r w:rsidR="0059231A">
        <w:t>.</w:t>
      </w:r>
      <w:r w:rsidR="00710334" w:rsidRPr="00710334">
        <w:t xml:space="preserve"> https://www.thecareworkerscharity.org.uk/blog/care-worker-interview/</w:t>
      </w:r>
      <w:r w:rsidR="0059231A" w:rsidRPr="0059231A">
        <w:t xml:space="preserve"> </w:t>
      </w:r>
      <w:r w:rsidR="0059231A">
        <w:t xml:space="preserve">      </w:t>
      </w:r>
      <w:r w:rsidR="002A366F" w:rsidRPr="002A366F">
        <w:t>(monday</w:t>
      </w:r>
      <w:r w:rsidR="002A366F">
        <w:t xml:space="preserve"> 24</w:t>
      </w:r>
      <w:r w:rsidR="002A366F" w:rsidRPr="002A366F">
        <w:rPr>
          <w:vertAlign w:val="superscript"/>
        </w:rPr>
        <w:t>th</w:t>
      </w:r>
      <w:r w:rsidR="002A366F">
        <w:t xml:space="preserve"> November 2025)</w:t>
      </w:r>
    </w:p>
    <w:p w14:paraId="698D655D" w14:textId="0593E542" w:rsidR="00DE2E08" w:rsidRDefault="00DE2E08" w:rsidP="00DE2E08"/>
    <w:p w14:paraId="64BF1C35" w14:textId="5CA07DA0" w:rsidR="00710334" w:rsidRDefault="00710334" w:rsidP="00DE2E08">
      <w:r>
        <w:t>4.</w:t>
      </w:r>
      <w:r w:rsidR="007E3E69">
        <w:t xml:space="preserve">Another tool I used to help me for my job interview was watching </w:t>
      </w:r>
      <w:r w:rsidR="00FB3E4D">
        <w:t>a YouTube video</w:t>
      </w:r>
      <w:r w:rsidR="007E3E69">
        <w:t xml:space="preserve"> to help me get a better understanding of w</w:t>
      </w:r>
      <w:r w:rsidR="00FB3E4D">
        <w:t>hat</w:t>
      </w:r>
      <w:r w:rsidR="007E3E69">
        <w:t xml:space="preserve"> questions </w:t>
      </w:r>
      <w:r w:rsidR="00DB0A40">
        <w:t xml:space="preserve">may be asked or </w:t>
      </w:r>
      <w:r w:rsidR="007E3E69">
        <w:t>job role I may need to know</w:t>
      </w:r>
      <w:r w:rsidR="00DB0A40">
        <w:t xml:space="preserve"> and the reason why I used YouTube was to get another different way of </w:t>
      </w:r>
      <w:r w:rsidR="00D3288D">
        <w:t xml:space="preserve">understanding the job </w:t>
      </w:r>
      <w:r w:rsidR="00CC2BA6">
        <w:t xml:space="preserve">role </w:t>
      </w:r>
      <w:r w:rsidR="00CC2BA6" w:rsidRPr="00CC2BA6">
        <w:t>https://youtu.be/enD8mK9Zvwo?si=d_Ew_rUi4aFPFPdc</w:t>
      </w:r>
      <w:r w:rsidR="00CC2BA6">
        <w:t xml:space="preserve"> </w:t>
      </w:r>
      <w:r w:rsidR="0051151A">
        <w:t>(</w:t>
      </w:r>
      <w:r w:rsidR="008F5B09">
        <w:t>Friday 5</w:t>
      </w:r>
      <w:r w:rsidR="0051151A" w:rsidRPr="0051151A">
        <w:rPr>
          <w:vertAlign w:val="superscript"/>
        </w:rPr>
        <w:t>th</w:t>
      </w:r>
      <w:r w:rsidR="0051151A">
        <w:t xml:space="preserve"> </w:t>
      </w:r>
      <w:r w:rsidR="008F5B09">
        <w:t>December</w:t>
      </w:r>
      <w:r w:rsidR="0051151A">
        <w:t xml:space="preserve"> 2025)</w:t>
      </w:r>
    </w:p>
    <w:p w14:paraId="1BD541D3" w14:textId="77777777" w:rsidR="00780054" w:rsidRDefault="00780054" w:rsidP="00780054">
      <w:pPr>
        <w:jc w:val="center"/>
      </w:pPr>
    </w:p>
    <w:sectPr w:rsidR="0078005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A544E95"/>
    <w:multiLevelType w:val="hybridMultilevel"/>
    <w:tmpl w:val="F5929F6E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F1414D7"/>
    <w:multiLevelType w:val="hybridMultilevel"/>
    <w:tmpl w:val="AD4CBC64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47395474">
    <w:abstractNumId w:val="1"/>
  </w:num>
  <w:num w:numId="2" w16cid:durableId="189900308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98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B6ABE"/>
    <w:rsid w:val="00015E37"/>
    <w:rsid w:val="00062A45"/>
    <w:rsid w:val="00073738"/>
    <w:rsid w:val="00080C90"/>
    <w:rsid w:val="00092173"/>
    <w:rsid w:val="001B3526"/>
    <w:rsid w:val="00253C3C"/>
    <w:rsid w:val="002547BB"/>
    <w:rsid w:val="002A366F"/>
    <w:rsid w:val="002B04DC"/>
    <w:rsid w:val="003752F7"/>
    <w:rsid w:val="003F4A77"/>
    <w:rsid w:val="00470A56"/>
    <w:rsid w:val="00476F1A"/>
    <w:rsid w:val="004B1E7F"/>
    <w:rsid w:val="0051151A"/>
    <w:rsid w:val="005264F8"/>
    <w:rsid w:val="00547578"/>
    <w:rsid w:val="0059231A"/>
    <w:rsid w:val="005A380E"/>
    <w:rsid w:val="005B35EC"/>
    <w:rsid w:val="005D57DA"/>
    <w:rsid w:val="005F11D2"/>
    <w:rsid w:val="00680B14"/>
    <w:rsid w:val="00697535"/>
    <w:rsid w:val="006B6ABE"/>
    <w:rsid w:val="00710334"/>
    <w:rsid w:val="00780054"/>
    <w:rsid w:val="007E3E69"/>
    <w:rsid w:val="007F7586"/>
    <w:rsid w:val="0080222B"/>
    <w:rsid w:val="008316CD"/>
    <w:rsid w:val="00853406"/>
    <w:rsid w:val="008F3E3C"/>
    <w:rsid w:val="008F5B09"/>
    <w:rsid w:val="00937CF4"/>
    <w:rsid w:val="009A24E5"/>
    <w:rsid w:val="009B4B0F"/>
    <w:rsid w:val="00A92A05"/>
    <w:rsid w:val="00A952A5"/>
    <w:rsid w:val="00B0060E"/>
    <w:rsid w:val="00B51277"/>
    <w:rsid w:val="00B60C3E"/>
    <w:rsid w:val="00BC58F5"/>
    <w:rsid w:val="00BD079C"/>
    <w:rsid w:val="00BE3298"/>
    <w:rsid w:val="00CA6E5F"/>
    <w:rsid w:val="00CC2BA6"/>
    <w:rsid w:val="00CE1736"/>
    <w:rsid w:val="00D10AD5"/>
    <w:rsid w:val="00D3288D"/>
    <w:rsid w:val="00D41E34"/>
    <w:rsid w:val="00D763CA"/>
    <w:rsid w:val="00DA5EF2"/>
    <w:rsid w:val="00DB0A40"/>
    <w:rsid w:val="00DE2E08"/>
    <w:rsid w:val="00E27C81"/>
    <w:rsid w:val="00E43336"/>
    <w:rsid w:val="00FB167F"/>
    <w:rsid w:val="00FB3E4D"/>
    <w:rsid w:val="00FC67BF"/>
    <w:rsid w:val="00FE33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12FD3406"/>
  <w15:chartTrackingRefBased/>
  <w15:docId w15:val="{A59F7809-3EE3-D34E-912C-A8FD75AF3B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en-GB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6B6AB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6B6AB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B6AB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B6AB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B6AB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B6AB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B6AB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B6AB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B6AB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B6AB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6B6AB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6B6AB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B6ABE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B6ABE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B6ABE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B6ABE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B6ABE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B6ABE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6B6AB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6B6AB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6B6AB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6B6AB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6B6AB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6B6ABE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6B6ABE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6B6ABE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B6AB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B6ABE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6B6ABE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2A366F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2A366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246</Words>
  <Characters>1405</Characters>
  <Application>Microsoft Office Word</Application>
  <DocSecurity>0</DocSecurity>
  <Lines>11</Lines>
  <Paragraphs>3</Paragraphs>
  <ScaleCrop>false</ScaleCrop>
  <Company/>
  <LinksUpToDate>false</LinksUpToDate>
  <CharactersWithSpaces>1648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Christiana foreshyte</dc:creator>
  <cp:keywords/>
  <dc:description/>
  <cp:lastModifiedBy>Christiana foreshyte</cp:lastModifiedBy>
  <cp:revision>2</cp:revision>
  <dcterms:created xsi:type="dcterms:W3CDTF">2025-12-08T17:12:00Z</dcterms:created>
  <dcterms:modified xsi:type="dcterms:W3CDTF">2025-12-08T17:12:00Z</dcterms:modified>
</cp:coreProperties>
</file>