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tmp" ContentType="image/jpeg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W w:w="16149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075"/>
        <w:gridCol w:w="7074"/>
      </w:tblGrid>
      <w:tr w:rsidR="00DD1181" w:rsidRPr="00330917" w14:paraId="54F754F9" w14:textId="11955182" w:rsidTr="51936369">
        <w:trPr>
          <w:trHeight w:val="2706"/>
          <w:jc w:val="center"/>
        </w:trPr>
        <w:tc>
          <w:tcPr>
            <w:tcW w:w="9075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5B28F3BC" w14:textId="77777777" w:rsidR="00A60F09" w:rsidRPr="000A7D84" w:rsidRDefault="5722E3FC" w:rsidP="00A60F09">
            <w:pPr>
              <w:rPr>
                <w:rFonts w:cs="Times New Roman"/>
                <w:b/>
                <w:i/>
                <w:color w:val="BFBFBF" w:themeColor="background1" w:themeShade="BF"/>
                <w:sz w:val="22"/>
              </w:rPr>
            </w:pPr>
            <w:r w:rsidRPr="4FBCEEB2">
              <w:rPr>
                <w:rFonts w:eastAsia="Times New Roman" w:cs="Times New Roman"/>
                <w:b/>
                <w:bCs/>
                <w:color w:val="auto"/>
                <w:sz w:val="22"/>
              </w:rPr>
              <w:t xml:space="preserve">                    </w:t>
            </w:r>
            <w:r w:rsidR="004B05B3">
              <w:rPr>
                <w:rFonts w:eastAsia="Times New Roman" w:cs="Times New Roman"/>
                <w:b/>
                <w:bCs/>
                <w:color w:val="auto"/>
                <w:sz w:val="22"/>
              </w:rPr>
              <w:t xml:space="preserve">               </w:t>
            </w:r>
            <w:r w:rsidRPr="345D59AB">
              <w:rPr>
                <w:rFonts w:eastAsia="Times New Roman" w:cs="Times New Roman"/>
                <w:b/>
                <w:bCs/>
                <w:color w:val="auto"/>
                <w:sz w:val="22"/>
              </w:rPr>
              <w:t xml:space="preserve">   </w:t>
            </w:r>
            <w:r w:rsidR="00602C4B" w:rsidRPr="000A7D84">
              <w:rPr>
                <w:rFonts w:eastAsia="Times New Roman" w:cs="Times New Roman"/>
                <w:b/>
                <w:bCs/>
                <w:color w:val="auto"/>
                <w:sz w:val="22"/>
              </w:rPr>
              <w:t>Student Name:</w:t>
            </w:r>
            <w:r w:rsidR="00A60F09" w:rsidRPr="000A7D84">
              <w:rPr>
                <w:rFonts w:eastAsia="Times New Roman" w:cs="Times New Roman"/>
                <w:b/>
                <w:bCs/>
                <w:color w:val="auto"/>
                <w:sz w:val="22"/>
              </w:rPr>
              <w:t xml:space="preserve"> </w:t>
            </w:r>
            <w:proofErr w:type="spellStart"/>
            <w:r w:rsidR="00971655">
              <w:rPr>
                <w:rFonts w:cs="Times New Roman"/>
                <w:b/>
                <w:bCs/>
                <w:color w:val="auto"/>
                <w:sz w:val="22"/>
              </w:rPr>
              <w:t>Nadeige</w:t>
            </w:r>
            <w:proofErr w:type="spellEnd"/>
            <w:r w:rsidR="00971655">
              <w:rPr>
                <w:rFonts w:cs="Times New Roman"/>
                <w:b/>
                <w:bCs/>
                <w:color w:val="auto"/>
                <w:sz w:val="22"/>
              </w:rPr>
              <w:t xml:space="preserve"> Lewis </w:t>
            </w:r>
          </w:p>
          <w:p w14:paraId="4D1B56F3" w14:textId="77777777" w:rsidR="00602C4B" w:rsidRPr="000A7D84" w:rsidRDefault="4FB8E05E" w:rsidP="00675DCB">
            <w:pPr>
              <w:keepNext/>
              <w:spacing w:before="120" w:after="0" w:line="276" w:lineRule="auto"/>
              <w:rPr>
                <w:rFonts w:cs="Times New Roman"/>
                <w:b/>
                <w:bCs/>
                <w:noProof/>
                <w:sz w:val="22"/>
                <w:lang w:eastAsia="en-GB"/>
              </w:rPr>
            </w:pPr>
            <w:r w:rsidRPr="6C83373C">
              <w:rPr>
                <w:rFonts w:eastAsia="Times New Roman" w:cs="Times New Roman"/>
                <w:b/>
                <w:bCs/>
                <w:color w:val="auto"/>
                <w:sz w:val="22"/>
                <w:lang w:val="en-AU"/>
              </w:rPr>
              <w:t xml:space="preserve">                          </w:t>
            </w:r>
            <w:r w:rsidRPr="0FD54D44">
              <w:rPr>
                <w:rFonts w:eastAsia="Times New Roman" w:cs="Times New Roman"/>
                <w:b/>
                <w:bCs/>
                <w:color w:val="auto"/>
                <w:sz w:val="22"/>
                <w:lang w:val="en-AU"/>
              </w:rPr>
              <w:t xml:space="preserve">            </w:t>
            </w:r>
            <w:r w:rsidR="00602C4B" w:rsidRPr="000A7D84">
              <w:rPr>
                <w:rFonts w:eastAsia="Times New Roman" w:cs="Times New Roman"/>
                <w:b/>
                <w:bCs/>
                <w:color w:val="auto"/>
                <w:sz w:val="22"/>
                <w:lang w:val="en-AU"/>
              </w:rPr>
              <w:t>Student ID:</w:t>
            </w:r>
            <w:r w:rsidR="00602C4B" w:rsidRPr="000A7D84">
              <w:rPr>
                <w:rFonts w:cs="Times New Roman"/>
                <w:b/>
                <w:bCs/>
                <w:noProof/>
                <w:sz w:val="22"/>
                <w:lang w:eastAsia="en-GB"/>
              </w:rPr>
              <w:t xml:space="preserve"> </w:t>
            </w:r>
            <w:r w:rsidR="00971655">
              <w:rPr>
                <w:rFonts w:cs="Times New Roman"/>
                <w:b/>
                <w:bCs/>
                <w:noProof/>
                <w:sz w:val="22"/>
              </w:rPr>
              <w:t>2126427</w:t>
            </w:r>
          </w:p>
          <w:p w14:paraId="2CE39872" w14:textId="77777777" w:rsidR="00602C4B" w:rsidRPr="000A7D84" w:rsidRDefault="1B43FAA8" w:rsidP="00602C4B">
            <w:pPr>
              <w:keepNext/>
              <w:spacing w:before="120" w:after="0" w:line="276" w:lineRule="auto"/>
              <w:rPr>
                <w:rFonts w:eastAsia="Times New Roman" w:cs="Times New Roman"/>
                <w:b/>
                <w:bCs/>
                <w:color w:val="auto"/>
                <w:sz w:val="22"/>
                <w:lang w:val="en-AU"/>
              </w:rPr>
            </w:pPr>
            <w:r w:rsidRPr="2579C8A5">
              <w:rPr>
                <w:rFonts w:eastAsia="Times New Roman" w:cs="Times New Roman"/>
                <w:b/>
                <w:bCs/>
                <w:color w:val="auto"/>
                <w:sz w:val="22"/>
                <w:lang w:val="en-AU"/>
              </w:rPr>
              <w:t xml:space="preserve">                                      </w:t>
            </w:r>
            <w:r w:rsidR="00602C4B" w:rsidRPr="000A7D84">
              <w:rPr>
                <w:rFonts w:eastAsia="Times New Roman" w:cs="Times New Roman"/>
                <w:b/>
                <w:bCs/>
                <w:color w:val="auto"/>
                <w:sz w:val="22"/>
                <w:lang w:val="en-AU"/>
              </w:rPr>
              <w:t>Module Title:</w:t>
            </w:r>
            <w:r w:rsidR="000A7D84" w:rsidRPr="000A7D84">
              <w:rPr>
                <w:rFonts w:cs="Times New Roman"/>
                <w:b/>
                <w:bCs/>
                <w:i/>
                <w:iCs/>
                <w:color w:val="BFBFBF" w:themeColor="background1" w:themeShade="BF"/>
                <w:sz w:val="22"/>
              </w:rPr>
              <w:t xml:space="preserve"> </w:t>
            </w:r>
            <w:r w:rsidR="00971655">
              <w:rPr>
                <w:rFonts w:cs="Times New Roman"/>
                <w:b/>
                <w:bCs/>
                <w:i/>
                <w:iCs/>
                <w:color w:val="BFBFBF" w:themeColor="background1" w:themeShade="BF"/>
                <w:sz w:val="22"/>
              </w:rPr>
              <w:t xml:space="preserve">Cultural Awareness </w:t>
            </w:r>
          </w:p>
          <w:p w14:paraId="325C2408" w14:textId="77777777" w:rsidR="00602C4B" w:rsidRPr="000A7D84" w:rsidRDefault="690B7711" w:rsidP="00602C4B">
            <w:pPr>
              <w:keepNext/>
              <w:spacing w:before="120" w:after="0" w:line="276" w:lineRule="auto"/>
              <w:rPr>
                <w:rFonts w:eastAsia="Times New Roman" w:cs="Times New Roman"/>
                <w:b/>
                <w:bCs/>
                <w:color w:val="auto"/>
                <w:sz w:val="22"/>
                <w:lang w:val="en-AU"/>
              </w:rPr>
            </w:pPr>
            <w:r w:rsidRPr="027399F9">
              <w:rPr>
                <w:rFonts w:eastAsia="Times New Roman" w:cs="Times New Roman"/>
                <w:b/>
                <w:bCs/>
                <w:color w:val="auto"/>
                <w:sz w:val="22"/>
                <w:lang w:val="en-AU"/>
              </w:rPr>
              <w:t xml:space="preserve">                    </w:t>
            </w:r>
            <w:r w:rsidRPr="32587E7E">
              <w:rPr>
                <w:rFonts w:eastAsia="Times New Roman" w:cs="Times New Roman"/>
                <w:b/>
                <w:bCs/>
                <w:color w:val="auto"/>
                <w:sz w:val="22"/>
                <w:lang w:val="en-AU"/>
              </w:rPr>
              <w:t xml:space="preserve">                  </w:t>
            </w:r>
            <w:r w:rsidR="00602C4B" w:rsidRPr="000A7D84">
              <w:rPr>
                <w:rFonts w:eastAsia="Times New Roman" w:cs="Times New Roman"/>
                <w:b/>
                <w:bCs/>
                <w:color w:val="auto"/>
                <w:sz w:val="22"/>
                <w:lang w:val="en-AU"/>
              </w:rPr>
              <w:t xml:space="preserve">Module </w:t>
            </w:r>
            <w:r w:rsidR="00971655">
              <w:rPr>
                <w:rFonts w:eastAsia="Times New Roman" w:cs="Times New Roman"/>
                <w:b/>
                <w:bCs/>
                <w:color w:val="auto"/>
                <w:sz w:val="22"/>
                <w:lang w:val="en-AU"/>
              </w:rPr>
              <w:t>Code</w:t>
            </w:r>
            <w:r w:rsidR="00404BD8">
              <w:rPr>
                <w:rFonts w:eastAsia="Times New Roman" w:cs="Times New Roman"/>
                <w:b/>
                <w:bCs/>
                <w:color w:val="auto"/>
                <w:sz w:val="22"/>
                <w:lang w:val="en-AU"/>
              </w:rPr>
              <w:t xml:space="preserve">: BMIH5003 </w:t>
            </w:r>
          </w:p>
          <w:p w14:paraId="13DF1FD9" w14:textId="77777777" w:rsidR="00602C4B" w:rsidRPr="000A7D84" w:rsidRDefault="51418F27" w:rsidP="00602C4B">
            <w:pPr>
              <w:keepNext/>
              <w:spacing w:before="120" w:after="0" w:line="276" w:lineRule="auto"/>
              <w:rPr>
                <w:rFonts w:eastAsia="Times New Roman" w:cs="Times New Roman"/>
                <w:b/>
                <w:bCs/>
                <w:color w:val="auto"/>
                <w:sz w:val="22"/>
                <w:lang w:val="en-AU"/>
              </w:rPr>
            </w:pPr>
            <w:r w:rsidRPr="0397E73E">
              <w:rPr>
                <w:rFonts w:eastAsia="Times New Roman" w:cs="Times New Roman"/>
                <w:b/>
                <w:bCs/>
                <w:color w:val="auto"/>
                <w:sz w:val="22"/>
                <w:lang w:val="en-AU"/>
              </w:rPr>
              <w:t xml:space="preserve">                                  </w:t>
            </w:r>
            <w:r w:rsidRPr="32587E7E">
              <w:rPr>
                <w:rFonts w:eastAsia="Times New Roman" w:cs="Times New Roman"/>
                <w:b/>
                <w:bCs/>
                <w:color w:val="auto"/>
                <w:sz w:val="22"/>
                <w:lang w:val="en-AU"/>
              </w:rPr>
              <w:t xml:space="preserve"> </w:t>
            </w:r>
            <w:r w:rsidRPr="267DCA50">
              <w:rPr>
                <w:rFonts w:eastAsia="Times New Roman" w:cs="Times New Roman"/>
                <w:b/>
                <w:bCs/>
                <w:color w:val="auto"/>
                <w:sz w:val="22"/>
                <w:lang w:val="en-AU"/>
              </w:rPr>
              <w:t xml:space="preserve">   </w:t>
            </w:r>
            <w:r w:rsidR="00602C4B" w:rsidRPr="000A7D84">
              <w:rPr>
                <w:rFonts w:eastAsia="Times New Roman" w:cs="Times New Roman"/>
                <w:b/>
                <w:bCs/>
                <w:color w:val="auto"/>
                <w:sz w:val="22"/>
                <w:lang w:val="en-AU"/>
              </w:rPr>
              <w:t>Lecturer:</w:t>
            </w:r>
            <w:r w:rsidR="000A7D84" w:rsidRPr="000A7D84">
              <w:rPr>
                <w:rFonts w:cs="Times New Roman"/>
                <w:b/>
                <w:bCs/>
                <w:i/>
                <w:iCs/>
                <w:color w:val="BFBFBF" w:themeColor="background1" w:themeShade="BF"/>
                <w:sz w:val="22"/>
              </w:rPr>
              <w:t xml:space="preserve"> </w:t>
            </w:r>
            <w:r w:rsidR="00404BD8">
              <w:rPr>
                <w:rFonts w:cs="Times New Roman"/>
                <w:b/>
                <w:bCs/>
                <w:i/>
                <w:iCs/>
                <w:color w:val="BFBFBF" w:themeColor="background1" w:themeShade="BF"/>
                <w:sz w:val="22"/>
              </w:rPr>
              <w:t xml:space="preserve">Giulia </w:t>
            </w:r>
            <w:proofErr w:type="spellStart"/>
            <w:r w:rsidR="00404BD8">
              <w:rPr>
                <w:rFonts w:cs="Times New Roman"/>
                <w:b/>
                <w:bCs/>
                <w:i/>
                <w:iCs/>
                <w:color w:val="BFBFBF" w:themeColor="background1" w:themeShade="BF"/>
                <w:sz w:val="22"/>
              </w:rPr>
              <w:t>Chifari</w:t>
            </w:r>
            <w:proofErr w:type="spellEnd"/>
            <w:r w:rsidR="00404BD8">
              <w:rPr>
                <w:rFonts w:cs="Times New Roman"/>
                <w:b/>
                <w:bCs/>
                <w:i/>
                <w:iCs/>
                <w:color w:val="BFBFBF" w:themeColor="background1" w:themeShade="BF"/>
                <w:sz w:val="22"/>
              </w:rPr>
              <w:t xml:space="preserve"> </w:t>
            </w:r>
          </w:p>
          <w:p w14:paraId="71D5929C" w14:textId="77777777" w:rsidR="00DA485D" w:rsidRDefault="004B05B3" w:rsidP="00602C4B">
            <w:pPr>
              <w:keepNext/>
              <w:spacing w:before="120" w:after="0" w:line="276" w:lineRule="auto"/>
              <w:rPr>
                <w:rFonts w:asciiTheme="minorHAnsi" w:hAnsiTheme="minorHAnsi"/>
                <w:b/>
                <w:bCs/>
                <w:noProof/>
              </w:rPr>
            </w:pPr>
            <w:r>
              <w:rPr>
                <w:rFonts w:cs="Times New Roman"/>
                <w:b/>
                <w:bCs/>
                <w:noProof/>
                <w:sz w:val="22"/>
              </w:rPr>
              <w:t xml:space="preserve">                                      </w:t>
            </w:r>
            <w:r w:rsidR="00DA485D" w:rsidRPr="000A7D84">
              <w:rPr>
                <w:rFonts w:cs="Times New Roman"/>
                <w:b/>
                <w:bCs/>
                <w:noProof/>
                <w:sz w:val="22"/>
              </w:rPr>
              <w:t>Date:</w:t>
            </w:r>
            <w:r w:rsidR="000A7D84" w:rsidRPr="000A7D84">
              <w:rPr>
                <w:rFonts w:cs="Times New Roman"/>
                <w:b/>
                <w:bCs/>
                <w:i/>
                <w:iCs/>
                <w:color w:val="BFBFBF" w:themeColor="background1" w:themeShade="BF"/>
                <w:sz w:val="22"/>
              </w:rPr>
              <w:t xml:space="preserve"> </w:t>
            </w:r>
            <w:r w:rsidR="0084643F">
              <w:rPr>
                <w:rFonts w:cs="Times New Roman"/>
                <w:b/>
                <w:bCs/>
                <w:i/>
                <w:iCs/>
                <w:color w:val="BFBFBF" w:themeColor="background1" w:themeShade="BF"/>
                <w:sz w:val="22"/>
              </w:rPr>
              <w:t>1,Marzo, 2024</w:t>
            </w:r>
          </w:p>
        </w:tc>
        <w:tc>
          <w:tcPr>
            <w:tcW w:w="7074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BDBDB" w:themeFill="accent3" w:themeFillTint="66"/>
          </w:tcPr>
          <w:p w14:paraId="29664F27" w14:textId="77777777" w:rsidR="00602C4B" w:rsidRPr="00675DCB" w:rsidRDefault="00602C4B" w:rsidP="00675DCB">
            <w:pPr>
              <w:keepNext/>
              <w:spacing w:before="120" w:after="0" w:line="276" w:lineRule="auto"/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</w:pPr>
            <w:r w:rsidRPr="00675DCB">
              <w:rPr>
                <w:b/>
                <w:bCs/>
                <w:noProof/>
              </w:rPr>
              <w:drawing>
                <wp:anchor distT="0" distB="0" distL="114300" distR="114300" simplePos="0" relativeHeight="251658240" behindDoc="0" locked="0" layoutInCell="1" allowOverlap="1" wp14:anchorId="08A44277" wp14:editId="20968302">
                  <wp:simplePos x="0" y="0"/>
                  <wp:positionH relativeFrom="column">
                    <wp:posOffset>307128</wp:posOffset>
                  </wp:positionH>
                  <wp:positionV relativeFrom="paragraph">
                    <wp:posOffset>399415</wp:posOffset>
                  </wp:positionV>
                  <wp:extent cx="2099310" cy="935355"/>
                  <wp:effectExtent l="19050" t="19050" r="15240" b="17145"/>
                  <wp:wrapNone/>
                  <wp:docPr id="1691439404" name="Picture 1" descr="University of Wales Trinity Saint David - myday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niversity of Wales Trinity Saint David - myday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99310" cy="935355"/>
                          </a:xfrm>
                          <a:prstGeom prst="rect">
                            <a:avLst/>
                          </a:prstGeom>
                          <a:noFill/>
                          <a:ln>
                            <a:solidFill>
                              <a:schemeClr val="tx1"/>
                            </a:solidFill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910929" w:rsidRPr="00330917" w14:paraId="587201E0" w14:textId="04F3A78D" w:rsidTr="51936369">
        <w:trPr>
          <w:trHeight w:val="1737"/>
          <w:jc w:val="center"/>
        </w:trPr>
        <w:tc>
          <w:tcPr>
            <w:tcW w:w="16149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2F83AB13" w14:textId="77777777" w:rsidR="00910929" w:rsidRDefault="00910929" w:rsidP="00910929">
            <w:pPr>
              <w:keepNext/>
              <w:spacing w:before="120" w:after="0" w:line="276" w:lineRule="auto"/>
              <w:rPr>
                <w:b/>
                <w:bCs/>
                <w:noProof/>
                <w:sz w:val="36"/>
                <w:szCs w:val="32"/>
              </w:rPr>
            </w:pPr>
          </w:p>
          <w:p w14:paraId="6946D0D7" w14:textId="77777777" w:rsidR="008C0A30" w:rsidRPr="00AA4B9C" w:rsidRDefault="00910929" w:rsidP="00AA4B9C">
            <w:pPr>
              <w:keepNext/>
              <w:spacing w:before="120" w:after="0" w:line="276" w:lineRule="auto"/>
              <w:jc w:val="center"/>
              <w:rPr>
                <w:b/>
                <w:sz w:val="36"/>
                <w:szCs w:val="36"/>
              </w:rPr>
            </w:pPr>
            <w:r w:rsidRPr="1F82A459">
              <w:rPr>
                <w:b/>
                <w:sz w:val="36"/>
                <w:szCs w:val="36"/>
              </w:rPr>
              <w:t>ASSIGNMENT 1: PORTFOLIO</w:t>
            </w:r>
            <w:r w:rsidR="008C0A30" w:rsidRPr="1F82A459">
              <w:rPr>
                <w:b/>
                <w:sz w:val="32"/>
                <w:szCs w:val="32"/>
              </w:rPr>
              <w:t>(4 Components)</w:t>
            </w:r>
          </w:p>
          <w:p w14:paraId="5CC6B93F" w14:textId="77777777" w:rsidR="00437212" w:rsidRPr="00437212" w:rsidRDefault="00437212" w:rsidP="00910929">
            <w:pPr>
              <w:keepNext/>
              <w:spacing w:before="120" w:after="0" w:line="276" w:lineRule="auto"/>
              <w:jc w:val="center"/>
              <w:rPr>
                <w:b/>
                <w:bCs/>
                <w:i/>
                <w:iCs/>
                <w:noProof/>
                <w:sz w:val="28"/>
                <w:szCs w:val="24"/>
              </w:rPr>
            </w:pPr>
            <w:r w:rsidRPr="00437212">
              <w:rPr>
                <w:b/>
                <w:bCs/>
                <w:i/>
                <w:iCs/>
                <w:noProof/>
                <w:sz w:val="28"/>
                <w:szCs w:val="24"/>
              </w:rPr>
              <w:t xml:space="preserve">You must </w:t>
            </w:r>
            <w:r>
              <w:rPr>
                <w:b/>
                <w:bCs/>
                <w:i/>
                <w:iCs/>
                <w:noProof/>
                <w:sz w:val="28"/>
                <w:szCs w:val="24"/>
              </w:rPr>
              <w:t>use</w:t>
            </w:r>
            <w:r w:rsidRPr="00437212">
              <w:rPr>
                <w:b/>
                <w:bCs/>
                <w:i/>
                <w:iCs/>
                <w:noProof/>
                <w:sz w:val="28"/>
                <w:szCs w:val="24"/>
              </w:rPr>
              <w:t xml:space="preserve"> your studied language</w:t>
            </w:r>
            <w:r w:rsidR="000E076C">
              <w:rPr>
                <w:b/>
                <w:bCs/>
                <w:i/>
                <w:iCs/>
                <w:noProof/>
                <w:sz w:val="28"/>
                <w:szCs w:val="24"/>
              </w:rPr>
              <w:t xml:space="preserve"> Italian</w:t>
            </w:r>
            <w:r>
              <w:rPr>
                <w:b/>
                <w:bCs/>
                <w:i/>
                <w:iCs/>
                <w:noProof/>
                <w:sz w:val="28"/>
                <w:szCs w:val="24"/>
              </w:rPr>
              <w:t xml:space="preserve">. </w:t>
            </w:r>
            <w:r w:rsidRPr="00437212">
              <w:rPr>
                <w:b/>
                <w:bCs/>
                <w:i/>
                <w:iCs/>
                <w:noProof/>
                <w:sz w:val="28"/>
                <w:szCs w:val="24"/>
                <w:u w:val="single"/>
              </w:rPr>
              <w:t>Not</w:t>
            </w:r>
            <w:r>
              <w:rPr>
                <w:b/>
                <w:bCs/>
                <w:i/>
                <w:iCs/>
                <w:noProof/>
                <w:sz w:val="28"/>
                <w:szCs w:val="24"/>
              </w:rPr>
              <w:t xml:space="preserve"> English.</w:t>
            </w:r>
          </w:p>
          <w:p w14:paraId="4EBD8A5D" w14:textId="77777777" w:rsidR="003164B2" w:rsidRPr="00675DCB" w:rsidRDefault="003164B2" w:rsidP="00910929">
            <w:pPr>
              <w:keepNext/>
              <w:spacing w:before="120" w:after="0" w:line="276" w:lineRule="auto"/>
              <w:jc w:val="center"/>
              <w:rPr>
                <w:b/>
                <w:bCs/>
                <w:noProof/>
              </w:rPr>
            </w:pPr>
          </w:p>
        </w:tc>
      </w:tr>
      <w:tr w:rsidR="007C2128" w:rsidRPr="00330917" w14:paraId="2D403758" w14:textId="7FBABE34" w:rsidTr="51936369">
        <w:trPr>
          <w:trHeight w:val="2020"/>
          <w:jc w:val="center"/>
        </w:trPr>
        <w:tc>
          <w:tcPr>
            <w:tcW w:w="16149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DEDED" w:themeFill="accent3" w:themeFillTint="33"/>
          </w:tcPr>
          <w:p w14:paraId="28BEE464" w14:textId="77777777" w:rsidR="007C2128" w:rsidRDefault="007C2128" w:rsidP="007C2128">
            <w:pPr>
              <w:rPr>
                <w:b/>
                <w:bCs/>
                <w:sz w:val="28"/>
                <w:szCs w:val="24"/>
              </w:rPr>
            </w:pPr>
          </w:p>
          <w:p w14:paraId="3E4C8707" w14:textId="77777777" w:rsidR="007C2128" w:rsidRPr="00FA18FF" w:rsidRDefault="7BAF43F2" w:rsidP="007C2128">
            <w:pPr>
              <w:rPr>
                <w:b/>
                <w:sz w:val="28"/>
                <w:szCs w:val="28"/>
              </w:rPr>
            </w:pPr>
            <w:r w:rsidRPr="4ED9D019">
              <w:rPr>
                <w:b/>
                <w:bCs/>
                <w:sz w:val="28"/>
                <w:szCs w:val="28"/>
              </w:rPr>
              <w:t xml:space="preserve">                            </w:t>
            </w:r>
            <w:r w:rsidRPr="6A12291A">
              <w:rPr>
                <w:b/>
                <w:bCs/>
                <w:sz w:val="28"/>
                <w:szCs w:val="28"/>
              </w:rPr>
              <w:t xml:space="preserve">  </w:t>
            </w:r>
            <w:r w:rsidR="007C2128" w:rsidRPr="4ED9D019">
              <w:rPr>
                <w:b/>
                <w:sz w:val="28"/>
                <w:szCs w:val="28"/>
              </w:rPr>
              <w:t xml:space="preserve">Component </w:t>
            </w:r>
            <w:r w:rsidR="008C0A30" w:rsidRPr="4ED9D019">
              <w:rPr>
                <w:b/>
                <w:sz w:val="28"/>
                <w:szCs w:val="28"/>
              </w:rPr>
              <w:t>1</w:t>
            </w:r>
            <w:r w:rsidR="007C2128" w:rsidRPr="4ED9D019">
              <w:rPr>
                <w:b/>
                <w:sz w:val="28"/>
                <w:szCs w:val="28"/>
              </w:rPr>
              <w:t xml:space="preserve">: </w:t>
            </w:r>
            <w:r w:rsidR="00B015F1" w:rsidRPr="4ED9D019">
              <w:rPr>
                <w:b/>
                <w:i/>
                <w:sz w:val="28"/>
                <w:szCs w:val="28"/>
              </w:rPr>
              <w:t>Introduction</w:t>
            </w:r>
            <w:r w:rsidR="00C4779E" w:rsidRPr="4ED9D019">
              <w:rPr>
                <w:b/>
                <w:i/>
                <w:sz w:val="28"/>
                <w:szCs w:val="28"/>
              </w:rPr>
              <w:t xml:space="preserve"> Video</w:t>
            </w:r>
          </w:p>
          <w:p w14:paraId="18E4E1F3" w14:textId="77777777" w:rsidR="007C2128" w:rsidRDefault="007C2128" w:rsidP="007C2128">
            <w:pPr>
              <w:spacing w:after="0" w:line="240" w:lineRule="auto"/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</w:pPr>
          </w:p>
          <w:p w14:paraId="1FBCE8EB" w14:textId="77777777" w:rsidR="007C2128" w:rsidRPr="007C2128" w:rsidRDefault="0801E3E8" w:rsidP="007C2128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 w:rsidRPr="1442E466">
              <w:rPr>
                <w:rFonts w:eastAsia="Carlito" w:cs="Times New Roman"/>
                <w:b/>
                <w:bCs/>
                <w:color w:val="auto"/>
                <w:sz w:val="28"/>
                <w:szCs w:val="28"/>
                <w:lang w:val="en-US"/>
              </w:rPr>
              <w:t xml:space="preserve">                              </w:t>
            </w:r>
            <w:r w:rsidR="00C974B9" w:rsidRPr="1442E466">
              <w:rPr>
                <w:rFonts w:eastAsia="Carlito" w:cs="Times New Roman"/>
                <w:b/>
                <w:bCs/>
                <w:color w:val="auto"/>
                <w:sz w:val="28"/>
                <w:szCs w:val="28"/>
                <w:lang w:val="en-US"/>
              </w:rPr>
              <w:t>Weighting</w:t>
            </w:r>
            <w:r w:rsidR="007C2128" w:rsidRPr="1442E466">
              <w:rPr>
                <w:rFonts w:eastAsia="Carlito" w:cs="Times New Roman"/>
                <w:b/>
                <w:bCs/>
                <w:color w:val="auto"/>
                <w:sz w:val="28"/>
                <w:szCs w:val="28"/>
                <w:lang w:val="en-US"/>
              </w:rPr>
              <w:t>: 25%</w:t>
            </w:r>
          </w:p>
        </w:tc>
      </w:tr>
      <w:tr w:rsidR="00675DCB" w:rsidRPr="00330917" w14:paraId="482E7FB1" w14:textId="6FB40DC3" w:rsidTr="51936369">
        <w:trPr>
          <w:trHeight w:val="2129"/>
          <w:jc w:val="center"/>
        </w:trPr>
        <w:tc>
          <w:tcPr>
            <w:tcW w:w="16149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1397F8BF" w14:textId="77777777" w:rsidR="00DA485D" w:rsidRPr="00BF07AA" w:rsidRDefault="5B4B3437" w:rsidP="6B7B9C25">
            <w:r w:rsidRPr="6B7B9C25">
              <w:rPr>
                <w:rFonts w:ascii="Segoe UI" w:eastAsia="Segoe UI" w:hAnsi="Segoe UI" w:cs="Segoe UI"/>
                <w:sz w:val="18"/>
                <w:szCs w:val="18"/>
              </w:rPr>
              <w:t xml:space="preserve">                                              </w:t>
            </w:r>
            <w:r w:rsidRPr="6B7B9C25">
              <w:rPr>
                <w:rFonts w:ascii="Segoe UI" w:eastAsia="Segoe UI" w:hAnsi="Segoe UI" w:cs="Segoe UI"/>
                <w:sz w:val="36"/>
                <w:szCs w:val="36"/>
              </w:rPr>
              <w:t xml:space="preserve"> </w:t>
            </w:r>
            <w:hyperlink r:id="rId8">
              <w:r w:rsidR="3509C562" w:rsidRPr="6B7B9C25">
                <w:rPr>
                  <w:rStyle w:val="Hyperlink"/>
                  <w:rFonts w:ascii="Segoe UI" w:eastAsia="Segoe UI" w:hAnsi="Segoe UI" w:cs="Segoe UI"/>
                  <w:sz w:val="36"/>
                  <w:szCs w:val="36"/>
                </w:rPr>
                <w:t>https://youtube.com/shorts/oYYJ5S-pxps?si=ZiOfZud2imsqYSPx</w:t>
              </w:r>
            </w:hyperlink>
          </w:p>
        </w:tc>
      </w:tr>
      <w:tr w:rsidR="006C0FE2" w:rsidRPr="00330917" w14:paraId="3888B2C4" w14:textId="1A7AE0AE" w:rsidTr="51936369">
        <w:trPr>
          <w:trHeight w:val="1833"/>
          <w:jc w:val="center"/>
        </w:trPr>
        <w:tc>
          <w:tcPr>
            <w:tcW w:w="16149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DEDED" w:themeFill="accent3" w:themeFillTint="33"/>
          </w:tcPr>
          <w:p w14:paraId="3AE58E01" w14:textId="77777777" w:rsidR="006C0FE2" w:rsidRDefault="006C0FE2" w:rsidP="006C0FE2">
            <w:pPr>
              <w:rPr>
                <w:b/>
                <w:bCs/>
                <w:sz w:val="28"/>
                <w:szCs w:val="24"/>
              </w:rPr>
            </w:pPr>
          </w:p>
          <w:p w14:paraId="13859B00" w14:textId="77777777" w:rsidR="006C0FE2" w:rsidRPr="00FA18FF" w:rsidRDefault="633B4E00" w:rsidP="006C0FE2">
            <w:pPr>
              <w:rPr>
                <w:b/>
                <w:sz w:val="28"/>
                <w:szCs w:val="28"/>
              </w:rPr>
            </w:pPr>
            <w:r w:rsidRPr="2BA60C73">
              <w:rPr>
                <w:b/>
                <w:bCs/>
                <w:sz w:val="28"/>
                <w:szCs w:val="28"/>
              </w:rPr>
              <w:t xml:space="preserve">                    </w:t>
            </w:r>
            <w:r w:rsidRPr="1CD945EA">
              <w:rPr>
                <w:b/>
                <w:bCs/>
                <w:sz w:val="28"/>
                <w:szCs w:val="28"/>
              </w:rPr>
              <w:t xml:space="preserve">          </w:t>
            </w:r>
            <w:r w:rsidR="79B18320" w:rsidRPr="297ABC8A">
              <w:rPr>
                <w:b/>
                <w:bCs/>
                <w:sz w:val="28"/>
                <w:szCs w:val="28"/>
              </w:rPr>
              <w:t xml:space="preserve"> </w:t>
            </w:r>
            <w:r w:rsidR="006C0FE2" w:rsidRPr="1CD945EA">
              <w:rPr>
                <w:b/>
                <w:sz w:val="28"/>
                <w:szCs w:val="28"/>
              </w:rPr>
              <w:t xml:space="preserve">Component </w:t>
            </w:r>
            <w:r w:rsidR="0059363C" w:rsidRPr="1CD945EA">
              <w:rPr>
                <w:b/>
                <w:sz w:val="28"/>
                <w:szCs w:val="28"/>
              </w:rPr>
              <w:t>2</w:t>
            </w:r>
            <w:r w:rsidR="006C0FE2" w:rsidRPr="1CD945EA">
              <w:rPr>
                <w:b/>
                <w:sz w:val="28"/>
                <w:szCs w:val="28"/>
              </w:rPr>
              <w:t xml:space="preserve">: </w:t>
            </w:r>
            <w:r w:rsidR="00BF07AA" w:rsidRPr="1CD945EA">
              <w:rPr>
                <w:b/>
                <w:i/>
                <w:sz w:val="28"/>
                <w:szCs w:val="28"/>
              </w:rPr>
              <w:t>Room Reservation Recording</w:t>
            </w:r>
          </w:p>
          <w:p w14:paraId="0798124A" w14:textId="77777777" w:rsidR="006C0FE2" w:rsidRDefault="006C0FE2" w:rsidP="006C0FE2">
            <w:pPr>
              <w:spacing w:after="0" w:line="240" w:lineRule="auto"/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</w:pPr>
          </w:p>
          <w:p w14:paraId="700258B4" w14:textId="77777777" w:rsidR="006C0FE2" w:rsidRPr="00330917" w:rsidRDefault="5B172003" w:rsidP="006C0FE2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 w:rsidRPr="73FCD35F">
              <w:rPr>
                <w:rFonts w:eastAsia="Carlito" w:cs="Times New Roman"/>
                <w:b/>
                <w:bCs/>
                <w:color w:val="auto"/>
                <w:sz w:val="28"/>
                <w:szCs w:val="28"/>
                <w:lang w:val="en-US"/>
              </w:rPr>
              <w:t xml:space="preserve">                           </w:t>
            </w:r>
            <w:r w:rsidRPr="025D66F4">
              <w:rPr>
                <w:rFonts w:eastAsia="Carlito" w:cs="Times New Roman"/>
                <w:b/>
                <w:bCs/>
                <w:color w:val="auto"/>
                <w:sz w:val="28"/>
                <w:szCs w:val="28"/>
                <w:lang w:val="en-US"/>
              </w:rPr>
              <w:t xml:space="preserve">   </w:t>
            </w:r>
            <w:r w:rsidR="0BEF1D3A" w:rsidRPr="297ABC8A">
              <w:rPr>
                <w:rFonts w:eastAsia="Carlito" w:cs="Times New Roman"/>
                <w:b/>
                <w:bCs/>
                <w:color w:val="auto"/>
                <w:sz w:val="28"/>
                <w:szCs w:val="28"/>
                <w:lang w:val="en-US"/>
              </w:rPr>
              <w:t xml:space="preserve"> </w:t>
            </w:r>
            <w:r w:rsidR="0064455E" w:rsidRPr="73FCD35F">
              <w:rPr>
                <w:rFonts w:eastAsia="Carlito" w:cs="Times New Roman"/>
                <w:b/>
                <w:bCs/>
                <w:color w:val="auto"/>
                <w:sz w:val="28"/>
                <w:szCs w:val="28"/>
                <w:lang w:val="en-US"/>
              </w:rPr>
              <w:t>Weighting: 25%</w:t>
            </w:r>
          </w:p>
          <w:p w14:paraId="2511D798" w14:textId="77777777" w:rsidR="006C0FE2" w:rsidRDefault="006C0FE2" w:rsidP="007C2128">
            <w:pPr>
              <w:rPr>
                <w:b/>
                <w:bCs/>
                <w:sz w:val="28"/>
                <w:szCs w:val="24"/>
              </w:rPr>
            </w:pPr>
          </w:p>
        </w:tc>
      </w:tr>
      <w:tr w:rsidR="005C77A4" w:rsidRPr="00330917" w14:paraId="071A6E10" w14:textId="767EFFCD" w:rsidTr="51936369">
        <w:trPr>
          <w:trHeight w:val="1833"/>
          <w:jc w:val="center"/>
        </w:trPr>
        <w:tc>
          <w:tcPr>
            <w:tcW w:w="16149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6F3EED28" w14:textId="77777777" w:rsidR="00B3346C" w:rsidRDefault="45305581" w:rsidP="005C77A4">
            <w:pPr>
              <w:rPr>
                <w:b/>
                <w:i/>
                <w:sz w:val="28"/>
                <w:szCs w:val="28"/>
              </w:rPr>
            </w:pPr>
            <w:r w:rsidRPr="10E1D2F2">
              <w:rPr>
                <w:b/>
                <w:bCs/>
                <w:i/>
                <w:iCs/>
                <w:color w:val="BFBFBF" w:themeColor="background1" w:themeShade="BF"/>
                <w:sz w:val="28"/>
                <w:szCs w:val="28"/>
              </w:rPr>
              <w:t xml:space="preserve">        </w:t>
            </w:r>
            <w:r w:rsidR="72F07E1D" w:rsidRPr="297ABC8A">
              <w:rPr>
                <w:b/>
                <w:bCs/>
                <w:i/>
                <w:iCs/>
                <w:color w:val="BFBFBF" w:themeColor="background1" w:themeShade="BF"/>
                <w:sz w:val="28"/>
                <w:szCs w:val="28"/>
              </w:rPr>
              <w:t xml:space="preserve">  </w:t>
            </w:r>
            <w:r w:rsidR="08621D61" w:rsidRPr="297ABC8A">
              <w:rPr>
                <w:b/>
                <w:i/>
                <w:color w:val="BFBFBF" w:themeColor="background1" w:themeShade="BF"/>
                <w:sz w:val="28"/>
                <w:szCs w:val="28"/>
              </w:rPr>
              <w:t xml:space="preserve">                              </w:t>
            </w:r>
          </w:p>
          <w:p w14:paraId="5C1CFD35" w14:textId="77777777" w:rsidR="00FE6333" w:rsidRDefault="1700EBBD" w:rsidP="006C0FE2">
            <w:pPr>
              <w:rPr>
                <w:b/>
                <w:sz w:val="28"/>
                <w:szCs w:val="28"/>
              </w:rPr>
            </w:pPr>
            <w:r w:rsidRPr="6AE10AE8">
              <w:rPr>
                <w:b/>
                <w:bCs/>
                <w:sz w:val="28"/>
                <w:szCs w:val="28"/>
              </w:rPr>
              <w:t xml:space="preserve">                            </w:t>
            </w:r>
            <w:r w:rsidRPr="6B7B9C25">
              <w:rPr>
                <w:b/>
                <w:sz w:val="36"/>
                <w:szCs w:val="36"/>
              </w:rPr>
              <w:t xml:space="preserve">   </w:t>
            </w:r>
            <w:hyperlink r:id="rId9">
              <w:r w:rsidR="009451C3" w:rsidRPr="6B7B9C25">
                <w:rPr>
                  <w:rStyle w:val="Hyperlink"/>
                  <w:b/>
                  <w:sz w:val="36"/>
                  <w:szCs w:val="36"/>
                </w:rPr>
                <w:t>https://youtube.com/shorts/3UYV_OcK5po?si=xQYV0K8o5lC6YUtS</w:t>
              </w:r>
            </w:hyperlink>
            <w:r w:rsidRPr="6B7B9C25">
              <w:rPr>
                <w:b/>
                <w:sz w:val="52"/>
                <w:szCs w:val="52"/>
              </w:rPr>
              <w:t xml:space="preserve">  </w:t>
            </w:r>
            <w:r w:rsidRPr="6AE10AE8">
              <w:rPr>
                <w:b/>
                <w:bCs/>
                <w:sz w:val="28"/>
                <w:szCs w:val="28"/>
              </w:rPr>
              <w:t xml:space="preserve">                   </w:t>
            </w:r>
          </w:p>
          <w:p w14:paraId="5F2AC6D3" w14:textId="77777777" w:rsidR="005C77A4" w:rsidRDefault="005C77A4" w:rsidP="006C0FE2">
            <w:pPr>
              <w:rPr>
                <w:b/>
                <w:bCs/>
                <w:sz w:val="28"/>
                <w:szCs w:val="24"/>
              </w:rPr>
            </w:pPr>
          </w:p>
        </w:tc>
      </w:tr>
      <w:tr w:rsidR="005C77A4" w:rsidRPr="00330917" w14:paraId="0853A5D6" w14:textId="16C0EDD7" w:rsidTr="51936369">
        <w:trPr>
          <w:trHeight w:val="2085"/>
          <w:jc w:val="center"/>
        </w:trPr>
        <w:tc>
          <w:tcPr>
            <w:tcW w:w="16149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DEDED" w:themeFill="accent3" w:themeFillTint="33"/>
          </w:tcPr>
          <w:p w14:paraId="1BFD1463" w14:textId="77777777" w:rsidR="00C91424" w:rsidRDefault="00C91424" w:rsidP="005C77A4">
            <w:pPr>
              <w:rPr>
                <w:b/>
                <w:sz w:val="28"/>
                <w:szCs w:val="28"/>
              </w:rPr>
            </w:pPr>
          </w:p>
          <w:p w14:paraId="5703D2C2" w14:textId="77777777" w:rsidR="005C77A4" w:rsidRPr="00DD1181" w:rsidRDefault="237121C6" w:rsidP="00DD1181">
            <w:pPr>
              <w:rPr>
                <w:b/>
                <w:sz w:val="28"/>
                <w:szCs w:val="28"/>
              </w:rPr>
            </w:pPr>
            <w:r w:rsidRPr="10E1D2F2">
              <w:rPr>
                <w:b/>
                <w:bCs/>
                <w:sz w:val="28"/>
                <w:szCs w:val="28"/>
              </w:rPr>
              <w:t xml:space="preserve">                              </w:t>
            </w:r>
            <w:r w:rsidR="005C77A4" w:rsidRPr="10E1D2F2">
              <w:rPr>
                <w:b/>
                <w:sz w:val="28"/>
                <w:szCs w:val="28"/>
              </w:rPr>
              <w:t xml:space="preserve">Component 3: </w:t>
            </w:r>
            <w:r w:rsidR="005D1B43" w:rsidRPr="10E1D2F2">
              <w:rPr>
                <w:b/>
                <w:i/>
                <w:sz w:val="28"/>
                <w:szCs w:val="28"/>
              </w:rPr>
              <w:t>Hotel Event Advertisement</w:t>
            </w:r>
          </w:p>
          <w:p w14:paraId="48B9508A" w14:textId="051E32D6" w:rsidR="005C77A4" w:rsidRDefault="078E315C" w:rsidP="005C77A4">
            <w:pPr>
              <w:rPr>
                <w:b/>
                <w:sz w:val="28"/>
                <w:szCs w:val="28"/>
              </w:rPr>
            </w:pPr>
            <w:r w:rsidRPr="10E1D2F2">
              <w:rPr>
                <w:rFonts w:eastAsia="Carlito" w:cs="Times New Roman"/>
                <w:b/>
                <w:bCs/>
                <w:color w:val="auto"/>
                <w:sz w:val="28"/>
                <w:szCs w:val="28"/>
                <w:lang w:val="en-US"/>
              </w:rPr>
              <w:t xml:space="preserve">                              </w:t>
            </w:r>
            <w:r w:rsidR="005C77A4" w:rsidRPr="10E1D2F2">
              <w:rPr>
                <w:rFonts w:eastAsia="Carlito" w:cs="Times New Roman"/>
                <w:b/>
                <w:bCs/>
                <w:color w:val="auto"/>
                <w:sz w:val="28"/>
                <w:szCs w:val="28"/>
                <w:lang w:val="en-US"/>
              </w:rPr>
              <w:t>Weighting: 25%</w:t>
            </w:r>
            <w:r w:rsidR="72550331" w:rsidRPr="079A3820">
              <w:rPr>
                <w:rFonts w:eastAsia="Carlito" w:cs="Times New Roman"/>
                <w:b/>
                <w:bCs/>
                <w:color w:val="auto"/>
                <w:sz w:val="28"/>
                <w:szCs w:val="28"/>
                <w:lang w:val="en-US"/>
              </w:rPr>
              <w:t xml:space="preserve"> </w:t>
            </w:r>
            <w:r w:rsidR="0C118482" w:rsidRPr="0C7DDE29">
              <w:rPr>
                <w:rFonts w:eastAsia="Carlito" w:cs="Times New Roman"/>
                <w:b/>
                <w:bCs/>
                <w:color w:val="auto"/>
                <w:sz w:val="28"/>
                <w:szCs w:val="28"/>
                <w:lang w:val="en-US"/>
              </w:rPr>
              <w:t xml:space="preserve">  </w:t>
            </w:r>
            <w:r w:rsidR="0C118482" w:rsidRPr="5E6BE01B">
              <w:rPr>
                <w:rFonts w:eastAsia="Carlito" w:cs="Times New Roman"/>
                <w:b/>
                <w:bCs/>
                <w:color w:val="auto"/>
                <w:sz w:val="28"/>
                <w:szCs w:val="28"/>
                <w:lang w:val="en-US"/>
              </w:rPr>
              <w:t xml:space="preserve">           </w:t>
            </w:r>
          </w:p>
        </w:tc>
      </w:tr>
      <w:tr w:rsidR="005C77A4" w:rsidRPr="00330917" w14:paraId="1EEAB0FA" w14:textId="66F2C0F6" w:rsidTr="51936369">
        <w:trPr>
          <w:trHeight w:val="1833"/>
          <w:jc w:val="center"/>
        </w:trPr>
        <w:tc>
          <w:tcPr>
            <w:tcW w:w="16149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07533A27" w14:textId="67509AA1" w:rsidR="0056689B" w:rsidRPr="00794DE5" w:rsidRDefault="001D0C13" w:rsidP="29D3A33C">
            <w:pPr>
              <w:ind w:left="2160"/>
              <w:rPr>
                <w:b/>
                <w:bCs/>
                <w:sz w:val="28"/>
                <w:szCs w:val="28"/>
              </w:rPr>
            </w:pPr>
            <w:r>
              <w:rPr>
                <w:b/>
                <w:i/>
                <w:color w:val="BFBFBF" w:themeColor="background1" w:themeShade="BF"/>
                <w:sz w:val="28"/>
                <w:szCs w:val="28"/>
              </w:rPr>
              <w:t xml:space="preserve">Screenshot:                                     </w:t>
            </w:r>
            <w:r w:rsidR="00EF4839">
              <w:rPr>
                <w:b/>
                <w:i/>
                <w:color w:val="BFBFBF" w:themeColor="background1" w:themeShade="BF"/>
                <w:sz w:val="28"/>
                <w:szCs w:val="28"/>
              </w:rPr>
              <w:t xml:space="preserve">      </w:t>
            </w:r>
            <w:r w:rsidR="001446E5">
              <w:rPr>
                <w:b/>
                <w:i/>
                <w:color w:val="BFBFBF" w:themeColor="background1" w:themeShade="BF"/>
                <w:sz w:val="28"/>
                <w:szCs w:val="28"/>
              </w:rPr>
              <w:t xml:space="preserve"> </w:t>
            </w:r>
            <w:r w:rsidR="5869BDB1">
              <w:rPr>
                <w:noProof/>
              </w:rPr>
              <w:drawing>
                <wp:inline distT="0" distB="0" distL="0" distR="0" wp14:anchorId="729DEA8B" wp14:editId="24C54108">
                  <wp:extent cx="4429760" cy="4927988"/>
                  <wp:effectExtent l="0" t="0" r="8890" b="6350"/>
                  <wp:docPr id="654093904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4093904" name="Picture 5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36603" cy="493560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1446E5" w:rsidRPr="182342A8">
              <w:rPr>
                <w:b/>
                <w:bCs/>
                <w:i/>
                <w:iCs/>
                <w:color w:val="BFBFBF" w:themeColor="background1" w:themeShade="BF"/>
                <w:sz w:val="28"/>
                <w:szCs w:val="28"/>
              </w:rPr>
              <w:t xml:space="preserve">                                           </w:t>
            </w:r>
          </w:p>
        </w:tc>
      </w:tr>
      <w:tr w:rsidR="079A3820" w14:paraId="39D30C23" w14:textId="0BBF9B5D" w:rsidTr="51936369">
        <w:trPr>
          <w:trHeight w:val="1833"/>
          <w:jc w:val="center"/>
        </w:trPr>
        <w:tc>
          <w:tcPr>
            <w:tcW w:w="16149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2C943340" w14:textId="42107FE8" w:rsidR="079A3820" w:rsidRDefault="079A3820" w:rsidP="079A3820">
            <w:pPr>
              <w:rPr>
                <w:b/>
                <w:bCs/>
                <w:i/>
                <w:iCs/>
                <w:color w:val="BFBFBF" w:themeColor="background1" w:themeShade="BF"/>
                <w:sz w:val="28"/>
                <w:szCs w:val="28"/>
              </w:rPr>
            </w:pPr>
          </w:p>
          <w:p w14:paraId="4C7EDC37" w14:textId="41DE539B" w:rsidR="00CF1284" w:rsidRDefault="00B30366" w:rsidP="079A3820">
            <w:pPr>
              <w:rPr>
                <w:b/>
                <w:bCs/>
                <w:i/>
                <w:iCs/>
                <w:color w:val="BFBFBF" w:themeColor="background1" w:themeShade="BF"/>
                <w:sz w:val="28"/>
                <w:szCs w:val="28"/>
              </w:rPr>
            </w:pPr>
            <w:r w:rsidRPr="1E89E181">
              <w:rPr>
                <w:b/>
                <w:bCs/>
                <w:i/>
                <w:iCs/>
                <w:color w:val="BFBFBF" w:themeColor="background1" w:themeShade="BF"/>
                <w:sz w:val="28"/>
                <w:szCs w:val="28"/>
              </w:rPr>
              <w:t xml:space="preserve">                                  </w:t>
            </w:r>
            <w:r w:rsidR="002C3ED9" w:rsidRPr="1E89E181">
              <w:rPr>
                <w:b/>
                <w:bCs/>
                <w:i/>
                <w:iCs/>
                <w:color w:val="BFBFBF" w:themeColor="background1" w:themeShade="BF"/>
                <w:sz w:val="28"/>
                <w:szCs w:val="28"/>
              </w:rPr>
              <w:t xml:space="preserve">                                           </w:t>
            </w:r>
            <w:r w:rsidR="18B0869B">
              <w:rPr>
                <w:noProof/>
              </w:rPr>
              <w:drawing>
                <wp:inline distT="0" distB="0" distL="0" distR="0" wp14:anchorId="7E2A74D1" wp14:editId="4CEE1FDD">
                  <wp:extent cx="4894920" cy="5236154"/>
                  <wp:effectExtent l="0" t="0" r="1270" b="0"/>
                  <wp:docPr id="1176666175" name="Picture 2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94920" cy="523615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2C3ED9">
              <w:rPr>
                <w:b/>
                <w:bCs/>
                <w:i/>
                <w:iCs/>
                <w:color w:val="BFBFBF" w:themeColor="background1" w:themeShade="BF"/>
                <w:sz w:val="28"/>
                <w:szCs w:val="28"/>
              </w:rPr>
              <w:t xml:space="preserve">                                                          </w:t>
            </w:r>
          </w:p>
        </w:tc>
      </w:tr>
      <w:tr w:rsidR="079A3820" w14:paraId="4A8A809F" w14:textId="39DBDCC6" w:rsidTr="51936369">
        <w:trPr>
          <w:trHeight w:val="1833"/>
          <w:jc w:val="center"/>
        </w:trPr>
        <w:tc>
          <w:tcPr>
            <w:tcW w:w="16149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7085729A" w14:textId="544D7921" w:rsidR="079A3820" w:rsidRDefault="079A3820" w:rsidP="079A3820">
            <w:pPr>
              <w:rPr>
                <w:b/>
                <w:i/>
                <w:color w:val="BFBFBF" w:themeColor="background1" w:themeShade="BF"/>
                <w:sz w:val="28"/>
                <w:szCs w:val="28"/>
              </w:rPr>
            </w:pPr>
          </w:p>
        </w:tc>
      </w:tr>
      <w:tr w:rsidR="005C77A4" w:rsidRPr="00330917" w14:paraId="4D394619" w14:textId="252B059B" w:rsidTr="51936369">
        <w:trPr>
          <w:trHeight w:val="1833"/>
          <w:jc w:val="center"/>
        </w:trPr>
        <w:tc>
          <w:tcPr>
            <w:tcW w:w="16149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DEDED" w:themeFill="accent3" w:themeFillTint="33"/>
          </w:tcPr>
          <w:p w14:paraId="3E752536" w14:textId="494B260C" w:rsidR="00C91424" w:rsidRDefault="00C91424" w:rsidP="005C77A4">
            <w:pPr>
              <w:rPr>
                <w:b/>
                <w:bCs/>
                <w:sz w:val="28"/>
                <w:szCs w:val="24"/>
              </w:rPr>
            </w:pPr>
          </w:p>
          <w:p w14:paraId="2F214D1A" w14:textId="77777777" w:rsidR="005C77A4" w:rsidRPr="00FA18FF" w:rsidRDefault="718C95C6" w:rsidP="005C77A4">
            <w:pPr>
              <w:rPr>
                <w:b/>
                <w:sz w:val="28"/>
                <w:szCs w:val="28"/>
              </w:rPr>
            </w:pPr>
            <w:r w:rsidRPr="10E1D2F2">
              <w:rPr>
                <w:b/>
                <w:bCs/>
                <w:sz w:val="28"/>
                <w:szCs w:val="28"/>
              </w:rPr>
              <w:t xml:space="preserve">                              </w:t>
            </w:r>
            <w:r w:rsidR="005C77A4" w:rsidRPr="10E1D2F2">
              <w:rPr>
                <w:b/>
                <w:sz w:val="28"/>
                <w:szCs w:val="28"/>
              </w:rPr>
              <w:t xml:space="preserve">Component 4: </w:t>
            </w:r>
            <w:r w:rsidR="0055338C" w:rsidRPr="10E1D2F2">
              <w:rPr>
                <w:b/>
                <w:i/>
                <w:sz w:val="28"/>
                <w:szCs w:val="28"/>
              </w:rPr>
              <w:t>Hotel Breakfast Board</w:t>
            </w:r>
          </w:p>
          <w:p w14:paraId="2B97B909" w14:textId="77777777" w:rsidR="005C77A4" w:rsidRDefault="005C77A4" w:rsidP="005C77A4">
            <w:pPr>
              <w:spacing w:after="0" w:line="240" w:lineRule="auto"/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</w:pPr>
          </w:p>
          <w:p w14:paraId="76A258E5" w14:textId="77777777" w:rsidR="005C77A4" w:rsidRDefault="691B3D51" w:rsidP="005C77A4">
            <w:pPr>
              <w:rPr>
                <w:b/>
                <w:sz w:val="28"/>
                <w:szCs w:val="28"/>
              </w:rPr>
            </w:pPr>
            <w:r w:rsidRPr="10E1D2F2">
              <w:rPr>
                <w:rFonts w:eastAsia="Carlito" w:cs="Times New Roman"/>
                <w:b/>
                <w:bCs/>
                <w:color w:val="auto"/>
                <w:sz w:val="28"/>
                <w:szCs w:val="28"/>
                <w:lang w:val="en-US"/>
              </w:rPr>
              <w:t xml:space="preserve">                         </w:t>
            </w:r>
            <w:r w:rsidR="3A78496F" w:rsidRPr="10E1D2F2">
              <w:rPr>
                <w:rFonts w:eastAsia="Carlito" w:cs="Times New Roman"/>
                <w:b/>
                <w:bCs/>
                <w:color w:val="auto"/>
                <w:sz w:val="28"/>
                <w:szCs w:val="28"/>
                <w:lang w:val="en-US"/>
              </w:rPr>
              <w:t xml:space="preserve">   </w:t>
            </w:r>
            <w:r w:rsidRPr="10E1D2F2">
              <w:rPr>
                <w:rFonts w:eastAsia="Carlito" w:cs="Times New Roman"/>
                <w:b/>
                <w:bCs/>
                <w:color w:val="auto"/>
                <w:sz w:val="28"/>
                <w:szCs w:val="28"/>
                <w:lang w:val="en-US"/>
              </w:rPr>
              <w:t xml:space="preserve">  </w:t>
            </w:r>
            <w:r w:rsidR="005C77A4" w:rsidRPr="10E1D2F2">
              <w:rPr>
                <w:rFonts w:eastAsia="Carlito" w:cs="Times New Roman"/>
                <w:b/>
                <w:bCs/>
                <w:color w:val="auto"/>
                <w:sz w:val="28"/>
                <w:szCs w:val="28"/>
                <w:lang w:val="en-US"/>
              </w:rPr>
              <w:t>Weighting: 25%</w:t>
            </w:r>
          </w:p>
        </w:tc>
      </w:tr>
      <w:tr w:rsidR="006C0FE2" w:rsidRPr="00330917" w14:paraId="6F68291F" w14:textId="5C88F02E" w:rsidTr="51936369">
        <w:trPr>
          <w:trHeight w:val="2706"/>
          <w:jc w:val="center"/>
        </w:trPr>
        <w:tc>
          <w:tcPr>
            <w:tcW w:w="16149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2942FF21" w14:textId="77777777" w:rsidR="0055338C" w:rsidRPr="00E95FE6" w:rsidRDefault="3C699FF1" w:rsidP="0055338C">
            <w:pPr>
              <w:rPr>
                <w:b/>
                <w:i/>
                <w:color w:val="BFBFBF" w:themeColor="background1" w:themeShade="BF"/>
                <w:sz w:val="28"/>
                <w:szCs w:val="28"/>
              </w:rPr>
            </w:pPr>
            <w:r w:rsidRPr="5F4A865F">
              <w:rPr>
                <w:b/>
                <w:bCs/>
                <w:i/>
                <w:iCs/>
                <w:color w:val="BFBFBF" w:themeColor="background1" w:themeShade="BF"/>
                <w:sz w:val="28"/>
                <w:szCs w:val="28"/>
              </w:rPr>
              <w:t xml:space="preserve">                              </w:t>
            </w:r>
            <w:r w:rsidR="00DD1181" w:rsidRPr="5F4A865F">
              <w:rPr>
                <w:b/>
                <w:bCs/>
                <w:i/>
                <w:iCs/>
                <w:color w:val="BFBFBF" w:themeColor="background1" w:themeShade="BF"/>
                <w:sz w:val="28"/>
                <w:szCs w:val="28"/>
              </w:rPr>
              <w:t>Screenshot:</w:t>
            </w:r>
          </w:p>
          <w:p w14:paraId="0A426ADC" w14:textId="77777777" w:rsidR="0064455E" w:rsidRDefault="6418893D" w:rsidP="006C0FE2">
            <w:pPr>
              <w:rPr>
                <w:b/>
                <w:sz w:val="28"/>
                <w:szCs w:val="28"/>
              </w:rPr>
            </w:pPr>
            <w:r>
              <w:t xml:space="preserve">  </w:t>
            </w:r>
            <w:r w:rsidR="72F0CE2D">
              <w:t xml:space="preserve">                                  </w:t>
            </w:r>
            <w:r w:rsidR="00E12678">
              <w:rPr>
                <w:noProof/>
              </w:rPr>
              <w:drawing>
                <wp:inline distT="0" distB="0" distL="0" distR="0" wp14:anchorId="7E4EEE31" wp14:editId="0942808C">
                  <wp:extent cx="5304916" cy="7024440"/>
                  <wp:effectExtent l="0" t="0" r="0" b="5080"/>
                  <wp:docPr id="168150982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81509826" name="Picture 1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06648" cy="702673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10A338B" w14:textId="2F43CDB0" w:rsidR="00E12678" w:rsidRDefault="16B95E76" w:rsidP="10E1D2F2">
            <w:pPr>
              <w:spacing w:after="0"/>
              <w:rPr>
                <w:b/>
                <w:sz w:val="28"/>
                <w:szCs w:val="28"/>
              </w:rPr>
            </w:pPr>
            <w:r>
              <w:t xml:space="preserve">                                   </w:t>
            </w:r>
            <w:r w:rsidR="00E12678">
              <w:rPr>
                <w:noProof/>
              </w:rPr>
              <w:drawing>
                <wp:inline distT="0" distB="0" distL="0" distR="0" wp14:anchorId="7C5D7504" wp14:editId="7771F924">
                  <wp:extent cx="4522802" cy="7245399"/>
                  <wp:effectExtent l="0" t="0" r="0" b="0"/>
                  <wp:docPr id="1618936319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18936319" name="Picture 2"/>
                          <pic:cNvPicPr/>
                        </pic:nvPicPr>
                        <pic:blipFill rotWithShape="1">
                          <a:blip r:embed="rId13"/>
                          <a:srcRect b="5561"/>
                          <a:stretch/>
                        </pic:blipFill>
                        <pic:spPr bwMode="auto">
                          <a:xfrm>
                            <a:off x="0" y="0"/>
                            <a:ext cx="4523993" cy="724730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  <w:r w:rsidR="035A57C9" w:rsidRPr="10E1D2F2">
              <w:rPr>
                <w:b/>
                <w:bCs/>
                <w:sz w:val="28"/>
                <w:szCs w:val="28"/>
              </w:rPr>
              <w:t xml:space="preserve">  </w:t>
            </w:r>
          </w:p>
        </w:tc>
      </w:tr>
    </w:tbl>
    <w:p w14:paraId="0A1C61B9" w14:textId="13FEB49B" w:rsidR="3088C3BE" w:rsidRDefault="5ACBF38C">
      <w:r>
        <w:rPr>
          <w:noProof/>
        </w:rPr>
        <w:drawing>
          <wp:inline distT="0" distB="0" distL="0" distR="0" wp14:anchorId="5C184D9D" wp14:editId="10030A4C">
            <wp:extent cx="6164767" cy="6475669"/>
            <wp:effectExtent l="0" t="0" r="7620" b="1905"/>
            <wp:docPr id="99522550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65654" cy="64766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C3E828" w14:textId="09B1B828" w:rsidR="51936369" w:rsidRDefault="51936369"/>
    <w:p w14:paraId="5CC5B49A" w14:textId="25552778" w:rsidR="51936369" w:rsidRDefault="51936369"/>
    <w:p w14:paraId="77ACAAC9" w14:textId="77777777" w:rsidR="000B0C88" w:rsidRDefault="000B0C88"/>
    <w:p w14:paraId="4C5A0080" w14:textId="77777777" w:rsidR="00A37AF1" w:rsidRDefault="00A37AF1"/>
    <w:p w14:paraId="12A638D1" w14:textId="4A50BC00" w:rsidR="51936369" w:rsidRDefault="51936369"/>
    <w:p w14:paraId="2FDED7FB" w14:textId="3813AB4D" w:rsidR="51936369" w:rsidRDefault="51936369"/>
    <w:p w14:paraId="09FE6AFF" w14:textId="45C25F17" w:rsidR="44779FB9" w:rsidRDefault="44779FB9"/>
    <w:p w14:paraId="005B7F4C" w14:textId="77777777" w:rsidR="5547AFDC" w:rsidRDefault="5547AFDC"/>
    <w:p w14:paraId="512F4519" w14:textId="77777777" w:rsidR="5547AFDC" w:rsidRDefault="5547AFDC"/>
    <w:p w14:paraId="1D7ABCA8" w14:textId="1B3F52C3" w:rsidR="00091775" w:rsidRDefault="00091775"/>
    <w:sectPr w:rsidR="00091775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FCBF89E" w14:textId="77777777" w:rsidR="009574DA" w:rsidRDefault="009574DA" w:rsidP="007C2128">
      <w:pPr>
        <w:spacing w:after="0" w:line="240" w:lineRule="auto"/>
      </w:pPr>
      <w:r>
        <w:separator/>
      </w:r>
    </w:p>
  </w:endnote>
  <w:endnote w:type="continuationSeparator" w:id="0">
    <w:p w14:paraId="1A0728CC" w14:textId="77777777" w:rsidR="009574DA" w:rsidRDefault="009574DA" w:rsidP="007C2128">
      <w:pPr>
        <w:spacing w:after="0" w:line="240" w:lineRule="auto"/>
      </w:pPr>
      <w:r>
        <w:continuationSeparator/>
      </w:r>
    </w:p>
  </w:endnote>
  <w:endnote w:type="continuationNotice" w:id="1">
    <w:p w14:paraId="7A16D8EE" w14:textId="77777777" w:rsidR="009574DA" w:rsidRDefault="009574D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rlito">
    <w:altName w:val="Arial"/>
    <w:charset w:val="00"/>
    <w:family w:val="swiss"/>
    <w:pitch w:val="variable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663538851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D46EEC7" w14:textId="77777777" w:rsidR="007C2128" w:rsidRDefault="007C212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54324C2" w14:textId="77777777" w:rsidR="007C2128" w:rsidRDefault="007C212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6033E99" w14:textId="77777777" w:rsidR="009574DA" w:rsidRDefault="009574DA" w:rsidP="007C2128">
      <w:pPr>
        <w:spacing w:after="0" w:line="240" w:lineRule="auto"/>
      </w:pPr>
      <w:r>
        <w:separator/>
      </w:r>
    </w:p>
  </w:footnote>
  <w:footnote w:type="continuationSeparator" w:id="0">
    <w:p w14:paraId="4288617B" w14:textId="77777777" w:rsidR="009574DA" w:rsidRDefault="009574DA" w:rsidP="007C2128">
      <w:pPr>
        <w:spacing w:after="0" w:line="240" w:lineRule="auto"/>
      </w:pPr>
      <w:r>
        <w:continuationSeparator/>
      </w:r>
    </w:p>
  </w:footnote>
  <w:footnote w:type="continuationNotice" w:id="1">
    <w:p w14:paraId="651040A9" w14:textId="77777777" w:rsidR="009574DA" w:rsidRDefault="009574DA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>
    <int2:extLst>
      <oel:ext uri="74B372B9-2EFF-4315-9A3F-32BA87CA82B1">
        <int2:goals int2:version="1" int2:formality="1"/>
      </oel:ext>
    </int2:extLst>
  </int2:intelligenceSettings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2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2128"/>
    <w:rsid w:val="00002ADA"/>
    <w:rsid w:val="00005A01"/>
    <w:rsid w:val="00007A2F"/>
    <w:rsid w:val="00014366"/>
    <w:rsid w:val="00015566"/>
    <w:rsid w:val="000173B5"/>
    <w:rsid w:val="0002239C"/>
    <w:rsid w:val="00035F35"/>
    <w:rsid w:val="00036740"/>
    <w:rsid w:val="00044CF4"/>
    <w:rsid w:val="00045183"/>
    <w:rsid w:val="00047471"/>
    <w:rsid w:val="00051570"/>
    <w:rsid w:val="000544C5"/>
    <w:rsid w:val="000657B7"/>
    <w:rsid w:val="000657B8"/>
    <w:rsid w:val="0006660B"/>
    <w:rsid w:val="000712DC"/>
    <w:rsid w:val="00081919"/>
    <w:rsid w:val="000820D9"/>
    <w:rsid w:val="00082D37"/>
    <w:rsid w:val="00085A4E"/>
    <w:rsid w:val="00091775"/>
    <w:rsid w:val="00097716"/>
    <w:rsid w:val="000A08B7"/>
    <w:rsid w:val="000A23B0"/>
    <w:rsid w:val="000A7D84"/>
    <w:rsid w:val="000B06D9"/>
    <w:rsid w:val="000B0C88"/>
    <w:rsid w:val="000B1608"/>
    <w:rsid w:val="000B4454"/>
    <w:rsid w:val="000C0ED7"/>
    <w:rsid w:val="000C42F0"/>
    <w:rsid w:val="000C674A"/>
    <w:rsid w:val="000D5FB8"/>
    <w:rsid w:val="000E076C"/>
    <w:rsid w:val="00100CCB"/>
    <w:rsid w:val="001017B1"/>
    <w:rsid w:val="00103984"/>
    <w:rsid w:val="00103FAB"/>
    <w:rsid w:val="001063AB"/>
    <w:rsid w:val="00116446"/>
    <w:rsid w:val="001311B5"/>
    <w:rsid w:val="00133EFF"/>
    <w:rsid w:val="00136D1F"/>
    <w:rsid w:val="001446E5"/>
    <w:rsid w:val="00146380"/>
    <w:rsid w:val="0015105F"/>
    <w:rsid w:val="00153487"/>
    <w:rsid w:val="0015679A"/>
    <w:rsid w:val="00156CC2"/>
    <w:rsid w:val="00157087"/>
    <w:rsid w:val="001602DF"/>
    <w:rsid w:val="00160426"/>
    <w:rsid w:val="00164446"/>
    <w:rsid w:val="00171322"/>
    <w:rsid w:val="00173195"/>
    <w:rsid w:val="00173237"/>
    <w:rsid w:val="00175BDC"/>
    <w:rsid w:val="001763E0"/>
    <w:rsid w:val="00181285"/>
    <w:rsid w:val="00184B10"/>
    <w:rsid w:val="001944EF"/>
    <w:rsid w:val="00195E63"/>
    <w:rsid w:val="00197B0A"/>
    <w:rsid w:val="001A2748"/>
    <w:rsid w:val="001A2EF3"/>
    <w:rsid w:val="001A74FB"/>
    <w:rsid w:val="001B35BD"/>
    <w:rsid w:val="001B7594"/>
    <w:rsid w:val="001B79F6"/>
    <w:rsid w:val="001B7FC7"/>
    <w:rsid w:val="001C05B9"/>
    <w:rsid w:val="001C16F9"/>
    <w:rsid w:val="001C214D"/>
    <w:rsid w:val="001C3F8B"/>
    <w:rsid w:val="001C7860"/>
    <w:rsid w:val="001D03A2"/>
    <w:rsid w:val="001D0C13"/>
    <w:rsid w:val="001F44BD"/>
    <w:rsid w:val="001F5E27"/>
    <w:rsid w:val="00201015"/>
    <w:rsid w:val="00204355"/>
    <w:rsid w:val="00206FCA"/>
    <w:rsid w:val="00211731"/>
    <w:rsid w:val="0021292D"/>
    <w:rsid w:val="00221ED4"/>
    <w:rsid w:val="00222EA7"/>
    <w:rsid w:val="002234F1"/>
    <w:rsid w:val="00225EFF"/>
    <w:rsid w:val="00237183"/>
    <w:rsid w:val="00245BF3"/>
    <w:rsid w:val="00253B67"/>
    <w:rsid w:val="00254DE4"/>
    <w:rsid w:val="00254F03"/>
    <w:rsid w:val="0026100D"/>
    <w:rsid w:val="00264373"/>
    <w:rsid w:val="00266099"/>
    <w:rsid w:val="002753DD"/>
    <w:rsid w:val="00296995"/>
    <w:rsid w:val="002A1FDF"/>
    <w:rsid w:val="002A5C15"/>
    <w:rsid w:val="002A654E"/>
    <w:rsid w:val="002A7A0A"/>
    <w:rsid w:val="002C07CA"/>
    <w:rsid w:val="002C348D"/>
    <w:rsid w:val="002C3ED9"/>
    <w:rsid w:val="002D1E7F"/>
    <w:rsid w:val="002D5751"/>
    <w:rsid w:val="002E1914"/>
    <w:rsid w:val="002E6933"/>
    <w:rsid w:val="002F638F"/>
    <w:rsid w:val="002F762E"/>
    <w:rsid w:val="0030530E"/>
    <w:rsid w:val="00315315"/>
    <w:rsid w:val="003164B2"/>
    <w:rsid w:val="00326449"/>
    <w:rsid w:val="00327F57"/>
    <w:rsid w:val="00333A84"/>
    <w:rsid w:val="00342119"/>
    <w:rsid w:val="00342C6D"/>
    <w:rsid w:val="003439EA"/>
    <w:rsid w:val="00350636"/>
    <w:rsid w:val="00351B5A"/>
    <w:rsid w:val="0036215C"/>
    <w:rsid w:val="0036528B"/>
    <w:rsid w:val="00367F55"/>
    <w:rsid w:val="00371E00"/>
    <w:rsid w:val="00373FD2"/>
    <w:rsid w:val="00376C94"/>
    <w:rsid w:val="00385E1B"/>
    <w:rsid w:val="003867D1"/>
    <w:rsid w:val="00395B3C"/>
    <w:rsid w:val="003A1D16"/>
    <w:rsid w:val="003A32ED"/>
    <w:rsid w:val="003A588B"/>
    <w:rsid w:val="003B4581"/>
    <w:rsid w:val="003B5496"/>
    <w:rsid w:val="003C5ED2"/>
    <w:rsid w:val="003C7A2E"/>
    <w:rsid w:val="003D4CF8"/>
    <w:rsid w:val="003E0303"/>
    <w:rsid w:val="003E092D"/>
    <w:rsid w:val="003E152A"/>
    <w:rsid w:val="003E3E73"/>
    <w:rsid w:val="003E6CE5"/>
    <w:rsid w:val="003F00C8"/>
    <w:rsid w:val="003F0939"/>
    <w:rsid w:val="003F0A27"/>
    <w:rsid w:val="003F128C"/>
    <w:rsid w:val="003F3D5F"/>
    <w:rsid w:val="003F3F9C"/>
    <w:rsid w:val="00403BF1"/>
    <w:rsid w:val="00404BD8"/>
    <w:rsid w:val="00406066"/>
    <w:rsid w:val="00407F9E"/>
    <w:rsid w:val="00410D78"/>
    <w:rsid w:val="0041708D"/>
    <w:rsid w:val="00421298"/>
    <w:rsid w:val="004300DD"/>
    <w:rsid w:val="004340AF"/>
    <w:rsid w:val="00437212"/>
    <w:rsid w:val="00437ADA"/>
    <w:rsid w:val="004429DA"/>
    <w:rsid w:val="00442FA2"/>
    <w:rsid w:val="00443DA5"/>
    <w:rsid w:val="00444032"/>
    <w:rsid w:val="00444DE5"/>
    <w:rsid w:val="00447836"/>
    <w:rsid w:val="00452F90"/>
    <w:rsid w:val="00454DA0"/>
    <w:rsid w:val="00455CC4"/>
    <w:rsid w:val="00463528"/>
    <w:rsid w:val="00465763"/>
    <w:rsid w:val="004953CE"/>
    <w:rsid w:val="00497470"/>
    <w:rsid w:val="004A04CD"/>
    <w:rsid w:val="004A19D2"/>
    <w:rsid w:val="004B05B3"/>
    <w:rsid w:val="004B13E9"/>
    <w:rsid w:val="004B581C"/>
    <w:rsid w:val="004B7ACF"/>
    <w:rsid w:val="004C4C53"/>
    <w:rsid w:val="004D0DB5"/>
    <w:rsid w:val="004D3F8A"/>
    <w:rsid w:val="004D6939"/>
    <w:rsid w:val="004D7CFB"/>
    <w:rsid w:val="004D7F89"/>
    <w:rsid w:val="004F3356"/>
    <w:rsid w:val="004F348C"/>
    <w:rsid w:val="0050537D"/>
    <w:rsid w:val="00505E15"/>
    <w:rsid w:val="00515535"/>
    <w:rsid w:val="005178FF"/>
    <w:rsid w:val="0052025E"/>
    <w:rsid w:val="00520E37"/>
    <w:rsid w:val="00527040"/>
    <w:rsid w:val="00527E68"/>
    <w:rsid w:val="0053011A"/>
    <w:rsid w:val="0053501D"/>
    <w:rsid w:val="005451E4"/>
    <w:rsid w:val="00547149"/>
    <w:rsid w:val="00550FB4"/>
    <w:rsid w:val="00552537"/>
    <w:rsid w:val="0055338C"/>
    <w:rsid w:val="005623C4"/>
    <w:rsid w:val="0056338F"/>
    <w:rsid w:val="0056689B"/>
    <w:rsid w:val="005671B3"/>
    <w:rsid w:val="00577B91"/>
    <w:rsid w:val="0058599C"/>
    <w:rsid w:val="00586DD5"/>
    <w:rsid w:val="00587695"/>
    <w:rsid w:val="00591000"/>
    <w:rsid w:val="00591890"/>
    <w:rsid w:val="0059363C"/>
    <w:rsid w:val="005944D6"/>
    <w:rsid w:val="005A1AE6"/>
    <w:rsid w:val="005A2D9E"/>
    <w:rsid w:val="005A4EDB"/>
    <w:rsid w:val="005B004E"/>
    <w:rsid w:val="005B2282"/>
    <w:rsid w:val="005B5668"/>
    <w:rsid w:val="005B6B5F"/>
    <w:rsid w:val="005B6CF8"/>
    <w:rsid w:val="005B7D2F"/>
    <w:rsid w:val="005C027E"/>
    <w:rsid w:val="005C5A90"/>
    <w:rsid w:val="005C77A4"/>
    <w:rsid w:val="005D1B43"/>
    <w:rsid w:val="005D3834"/>
    <w:rsid w:val="005D63D7"/>
    <w:rsid w:val="005D6EB0"/>
    <w:rsid w:val="005E200F"/>
    <w:rsid w:val="005E2996"/>
    <w:rsid w:val="005E45AB"/>
    <w:rsid w:val="005F13F7"/>
    <w:rsid w:val="005F64D5"/>
    <w:rsid w:val="00601A77"/>
    <w:rsid w:val="00602C4B"/>
    <w:rsid w:val="00614641"/>
    <w:rsid w:val="00615103"/>
    <w:rsid w:val="0061598B"/>
    <w:rsid w:val="006164A8"/>
    <w:rsid w:val="00635569"/>
    <w:rsid w:val="00635C9B"/>
    <w:rsid w:val="0064455E"/>
    <w:rsid w:val="006539A2"/>
    <w:rsid w:val="00659C48"/>
    <w:rsid w:val="006714D5"/>
    <w:rsid w:val="00675C58"/>
    <w:rsid w:val="00675DCB"/>
    <w:rsid w:val="006A05C7"/>
    <w:rsid w:val="006A4EDD"/>
    <w:rsid w:val="006B575E"/>
    <w:rsid w:val="006B5F23"/>
    <w:rsid w:val="006C0FE2"/>
    <w:rsid w:val="006C133E"/>
    <w:rsid w:val="006C16A0"/>
    <w:rsid w:val="006D7382"/>
    <w:rsid w:val="006D765B"/>
    <w:rsid w:val="006E095B"/>
    <w:rsid w:val="006E556E"/>
    <w:rsid w:val="006F03B6"/>
    <w:rsid w:val="006F5EAC"/>
    <w:rsid w:val="00701D45"/>
    <w:rsid w:val="00713850"/>
    <w:rsid w:val="00720EB8"/>
    <w:rsid w:val="0072251D"/>
    <w:rsid w:val="00722D84"/>
    <w:rsid w:val="00723301"/>
    <w:rsid w:val="00731717"/>
    <w:rsid w:val="00733D8E"/>
    <w:rsid w:val="0073793A"/>
    <w:rsid w:val="00747801"/>
    <w:rsid w:val="007546BF"/>
    <w:rsid w:val="0075677E"/>
    <w:rsid w:val="00761681"/>
    <w:rsid w:val="007648FD"/>
    <w:rsid w:val="00772CBA"/>
    <w:rsid w:val="00773101"/>
    <w:rsid w:val="00774D23"/>
    <w:rsid w:val="00783ACA"/>
    <w:rsid w:val="00794DE5"/>
    <w:rsid w:val="00796F35"/>
    <w:rsid w:val="007A0095"/>
    <w:rsid w:val="007A17F8"/>
    <w:rsid w:val="007A2269"/>
    <w:rsid w:val="007A4892"/>
    <w:rsid w:val="007B0F6C"/>
    <w:rsid w:val="007B7285"/>
    <w:rsid w:val="007B7E36"/>
    <w:rsid w:val="007C2128"/>
    <w:rsid w:val="007C4F5D"/>
    <w:rsid w:val="007E5E97"/>
    <w:rsid w:val="007F49D9"/>
    <w:rsid w:val="007F67DC"/>
    <w:rsid w:val="0080292A"/>
    <w:rsid w:val="00804C9B"/>
    <w:rsid w:val="00817B8E"/>
    <w:rsid w:val="00824702"/>
    <w:rsid w:val="00824D2B"/>
    <w:rsid w:val="00831E51"/>
    <w:rsid w:val="00833B1F"/>
    <w:rsid w:val="008340B5"/>
    <w:rsid w:val="00834656"/>
    <w:rsid w:val="00845110"/>
    <w:rsid w:val="008461FB"/>
    <w:rsid w:val="0084643F"/>
    <w:rsid w:val="00846475"/>
    <w:rsid w:val="00846E3C"/>
    <w:rsid w:val="00847B3C"/>
    <w:rsid w:val="00850202"/>
    <w:rsid w:val="0085029F"/>
    <w:rsid w:val="008518AF"/>
    <w:rsid w:val="00853370"/>
    <w:rsid w:val="008547C0"/>
    <w:rsid w:val="00874B21"/>
    <w:rsid w:val="00874BCB"/>
    <w:rsid w:val="00884FD9"/>
    <w:rsid w:val="00890A7E"/>
    <w:rsid w:val="00891343"/>
    <w:rsid w:val="008919A0"/>
    <w:rsid w:val="008939EE"/>
    <w:rsid w:val="0089483F"/>
    <w:rsid w:val="008A090D"/>
    <w:rsid w:val="008A5C19"/>
    <w:rsid w:val="008B2C32"/>
    <w:rsid w:val="008B495F"/>
    <w:rsid w:val="008B4E1A"/>
    <w:rsid w:val="008B77B8"/>
    <w:rsid w:val="008C0A30"/>
    <w:rsid w:val="008C6285"/>
    <w:rsid w:val="008D0E20"/>
    <w:rsid w:val="008D4E89"/>
    <w:rsid w:val="008F0D7C"/>
    <w:rsid w:val="008F3965"/>
    <w:rsid w:val="0090246B"/>
    <w:rsid w:val="00902A1A"/>
    <w:rsid w:val="00903A18"/>
    <w:rsid w:val="00910929"/>
    <w:rsid w:val="00923C8F"/>
    <w:rsid w:val="00936C02"/>
    <w:rsid w:val="00937237"/>
    <w:rsid w:val="00944399"/>
    <w:rsid w:val="009451C3"/>
    <w:rsid w:val="00950482"/>
    <w:rsid w:val="00950C10"/>
    <w:rsid w:val="009574DA"/>
    <w:rsid w:val="0096152B"/>
    <w:rsid w:val="00965C12"/>
    <w:rsid w:val="00971655"/>
    <w:rsid w:val="00974205"/>
    <w:rsid w:val="00974BC5"/>
    <w:rsid w:val="00976DF7"/>
    <w:rsid w:val="009864BF"/>
    <w:rsid w:val="009915D0"/>
    <w:rsid w:val="009975A8"/>
    <w:rsid w:val="009A0BF8"/>
    <w:rsid w:val="009A364D"/>
    <w:rsid w:val="009A7103"/>
    <w:rsid w:val="009C5BA7"/>
    <w:rsid w:val="009D5F5A"/>
    <w:rsid w:val="009E74DD"/>
    <w:rsid w:val="00A00624"/>
    <w:rsid w:val="00A05D81"/>
    <w:rsid w:val="00A135A5"/>
    <w:rsid w:val="00A1508F"/>
    <w:rsid w:val="00A151F0"/>
    <w:rsid w:val="00A17660"/>
    <w:rsid w:val="00A3337C"/>
    <w:rsid w:val="00A36564"/>
    <w:rsid w:val="00A37AF1"/>
    <w:rsid w:val="00A42CDC"/>
    <w:rsid w:val="00A4419F"/>
    <w:rsid w:val="00A45C48"/>
    <w:rsid w:val="00A549EA"/>
    <w:rsid w:val="00A55910"/>
    <w:rsid w:val="00A5635C"/>
    <w:rsid w:val="00A60BD5"/>
    <w:rsid w:val="00A60F09"/>
    <w:rsid w:val="00A615AE"/>
    <w:rsid w:val="00A67724"/>
    <w:rsid w:val="00A7190D"/>
    <w:rsid w:val="00A725EF"/>
    <w:rsid w:val="00A7639F"/>
    <w:rsid w:val="00A764DC"/>
    <w:rsid w:val="00A82277"/>
    <w:rsid w:val="00A86184"/>
    <w:rsid w:val="00A90808"/>
    <w:rsid w:val="00A923F1"/>
    <w:rsid w:val="00A95238"/>
    <w:rsid w:val="00AA2F08"/>
    <w:rsid w:val="00AA4B9C"/>
    <w:rsid w:val="00AA644C"/>
    <w:rsid w:val="00AA645D"/>
    <w:rsid w:val="00AA7798"/>
    <w:rsid w:val="00AB7748"/>
    <w:rsid w:val="00AC2BEC"/>
    <w:rsid w:val="00AC3DDB"/>
    <w:rsid w:val="00AD2BCF"/>
    <w:rsid w:val="00AD5CFA"/>
    <w:rsid w:val="00AD6B18"/>
    <w:rsid w:val="00AE166F"/>
    <w:rsid w:val="00AE449B"/>
    <w:rsid w:val="00AE4E5D"/>
    <w:rsid w:val="00AF1D63"/>
    <w:rsid w:val="00AF5783"/>
    <w:rsid w:val="00B015F1"/>
    <w:rsid w:val="00B10EC4"/>
    <w:rsid w:val="00B14301"/>
    <w:rsid w:val="00B14B98"/>
    <w:rsid w:val="00B2152B"/>
    <w:rsid w:val="00B22AE9"/>
    <w:rsid w:val="00B2522A"/>
    <w:rsid w:val="00B30201"/>
    <w:rsid w:val="00B30366"/>
    <w:rsid w:val="00B3268E"/>
    <w:rsid w:val="00B3346C"/>
    <w:rsid w:val="00B432B6"/>
    <w:rsid w:val="00B435D6"/>
    <w:rsid w:val="00B7485D"/>
    <w:rsid w:val="00B77224"/>
    <w:rsid w:val="00B81981"/>
    <w:rsid w:val="00B81E58"/>
    <w:rsid w:val="00B8366D"/>
    <w:rsid w:val="00B838A5"/>
    <w:rsid w:val="00B91B23"/>
    <w:rsid w:val="00BB1BD7"/>
    <w:rsid w:val="00BB4CB3"/>
    <w:rsid w:val="00BB6038"/>
    <w:rsid w:val="00BB62CB"/>
    <w:rsid w:val="00BC06C3"/>
    <w:rsid w:val="00BC1D93"/>
    <w:rsid w:val="00BC41FF"/>
    <w:rsid w:val="00BC62EB"/>
    <w:rsid w:val="00BC70F6"/>
    <w:rsid w:val="00BC74E3"/>
    <w:rsid w:val="00BD0297"/>
    <w:rsid w:val="00BD0523"/>
    <w:rsid w:val="00BE2A80"/>
    <w:rsid w:val="00BE3B8B"/>
    <w:rsid w:val="00BE72B3"/>
    <w:rsid w:val="00BE7B7E"/>
    <w:rsid w:val="00BF07AA"/>
    <w:rsid w:val="00BF22CD"/>
    <w:rsid w:val="00C05668"/>
    <w:rsid w:val="00C13B5C"/>
    <w:rsid w:val="00C140D5"/>
    <w:rsid w:val="00C24295"/>
    <w:rsid w:val="00C27F25"/>
    <w:rsid w:val="00C3136F"/>
    <w:rsid w:val="00C33660"/>
    <w:rsid w:val="00C40BF9"/>
    <w:rsid w:val="00C46E45"/>
    <w:rsid w:val="00C4779E"/>
    <w:rsid w:val="00C518F1"/>
    <w:rsid w:val="00C76F58"/>
    <w:rsid w:val="00C8412F"/>
    <w:rsid w:val="00C8489B"/>
    <w:rsid w:val="00C91424"/>
    <w:rsid w:val="00C92AEB"/>
    <w:rsid w:val="00C93D34"/>
    <w:rsid w:val="00C974B9"/>
    <w:rsid w:val="00CA3F08"/>
    <w:rsid w:val="00CD0E41"/>
    <w:rsid w:val="00CE025F"/>
    <w:rsid w:val="00CE1FE3"/>
    <w:rsid w:val="00CF1284"/>
    <w:rsid w:val="00CF6B0D"/>
    <w:rsid w:val="00D07CA3"/>
    <w:rsid w:val="00D15457"/>
    <w:rsid w:val="00D20AFF"/>
    <w:rsid w:val="00D23529"/>
    <w:rsid w:val="00D31DCD"/>
    <w:rsid w:val="00D3477E"/>
    <w:rsid w:val="00D36490"/>
    <w:rsid w:val="00D37497"/>
    <w:rsid w:val="00D8272B"/>
    <w:rsid w:val="00D90524"/>
    <w:rsid w:val="00D937DE"/>
    <w:rsid w:val="00D9455E"/>
    <w:rsid w:val="00D97F93"/>
    <w:rsid w:val="00DA485D"/>
    <w:rsid w:val="00DB2B9C"/>
    <w:rsid w:val="00DC7BE0"/>
    <w:rsid w:val="00DD0575"/>
    <w:rsid w:val="00DD1181"/>
    <w:rsid w:val="00DD3496"/>
    <w:rsid w:val="00DE057B"/>
    <w:rsid w:val="00DE0BCA"/>
    <w:rsid w:val="00DE1EA4"/>
    <w:rsid w:val="00DE3162"/>
    <w:rsid w:val="00DE44BA"/>
    <w:rsid w:val="00DF1B97"/>
    <w:rsid w:val="00DF21F4"/>
    <w:rsid w:val="00DF4930"/>
    <w:rsid w:val="00E02060"/>
    <w:rsid w:val="00E024E2"/>
    <w:rsid w:val="00E067A4"/>
    <w:rsid w:val="00E12678"/>
    <w:rsid w:val="00E22C06"/>
    <w:rsid w:val="00E24F29"/>
    <w:rsid w:val="00E255DD"/>
    <w:rsid w:val="00E30401"/>
    <w:rsid w:val="00E40F02"/>
    <w:rsid w:val="00E462D3"/>
    <w:rsid w:val="00E46DEA"/>
    <w:rsid w:val="00E606EA"/>
    <w:rsid w:val="00E66110"/>
    <w:rsid w:val="00E66D8B"/>
    <w:rsid w:val="00E73500"/>
    <w:rsid w:val="00E93035"/>
    <w:rsid w:val="00E9320B"/>
    <w:rsid w:val="00E93FD8"/>
    <w:rsid w:val="00E95FE6"/>
    <w:rsid w:val="00EA1CBA"/>
    <w:rsid w:val="00EB1081"/>
    <w:rsid w:val="00EC3A0E"/>
    <w:rsid w:val="00EC4C3F"/>
    <w:rsid w:val="00ED5967"/>
    <w:rsid w:val="00ED6047"/>
    <w:rsid w:val="00ED6633"/>
    <w:rsid w:val="00EE18A4"/>
    <w:rsid w:val="00EE327D"/>
    <w:rsid w:val="00EF4839"/>
    <w:rsid w:val="00F007CE"/>
    <w:rsid w:val="00F15F2B"/>
    <w:rsid w:val="00F20933"/>
    <w:rsid w:val="00F25070"/>
    <w:rsid w:val="00F37801"/>
    <w:rsid w:val="00F43147"/>
    <w:rsid w:val="00F47740"/>
    <w:rsid w:val="00F5267C"/>
    <w:rsid w:val="00F563AD"/>
    <w:rsid w:val="00F60274"/>
    <w:rsid w:val="00F7424A"/>
    <w:rsid w:val="00F80567"/>
    <w:rsid w:val="00F823FA"/>
    <w:rsid w:val="00F8257B"/>
    <w:rsid w:val="00FA0297"/>
    <w:rsid w:val="00FA4FC5"/>
    <w:rsid w:val="00FA741C"/>
    <w:rsid w:val="00FA7E99"/>
    <w:rsid w:val="00FB4EB5"/>
    <w:rsid w:val="00FB571D"/>
    <w:rsid w:val="00FB7DB2"/>
    <w:rsid w:val="00FD6F97"/>
    <w:rsid w:val="00FD7766"/>
    <w:rsid w:val="00FE6333"/>
    <w:rsid w:val="00FF44A0"/>
    <w:rsid w:val="025D66F4"/>
    <w:rsid w:val="027399F9"/>
    <w:rsid w:val="02E3F4C5"/>
    <w:rsid w:val="02F40040"/>
    <w:rsid w:val="02F90E17"/>
    <w:rsid w:val="035A57C9"/>
    <w:rsid w:val="0397E73E"/>
    <w:rsid w:val="054888E3"/>
    <w:rsid w:val="05CBE4EE"/>
    <w:rsid w:val="065249CC"/>
    <w:rsid w:val="06621036"/>
    <w:rsid w:val="078E315C"/>
    <w:rsid w:val="079A3820"/>
    <w:rsid w:val="07C1B053"/>
    <w:rsid w:val="0801E3E8"/>
    <w:rsid w:val="08621D61"/>
    <w:rsid w:val="0AD41456"/>
    <w:rsid w:val="0BEF1D3A"/>
    <w:rsid w:val="0C118482"/>
    <w:rsid w:val="0C7DDE29"/>
    <w:rsid w:val="0C7F8563"/>
    <w:rsid w:val="0CF203FD"/>
    <w:rsid w:val="0D2C775C"/>
    <w:rsid w:val="0E046394"/>
    <w:rsid w:val="0E13D61D"/>
    <w:rsid w:val="0EBBB00C"/>
    <w:rsid w:val="0EE31316"/>
    <w:rsid w:val="0FD54D44"/>
    <w:rsid w:val="0FFC676E"/>
    <w:rsid w:val="10E1D2F2"/>
    <w:rsid w:val="11C3C29B"/>
    <w:rsid w:val="1442E466"/>
    <w:rsid w:val="151186F8"/>
    <w:rsid w:val="16B95E76"/>
    <w:rsid w:val="1700EBBD"/>
    <w:rsid w:val="182342A8"/>
    <w:rsid w:val="18ACB345"/>
    <w:rsid w:val="18B0869B"/>
    <w:rsid w:val="18DF0F45"/>
    <w:rsid w:val="1A3121B1"/>
    <w:rsid w:val="1A65A542"/>
    <w:rsid w:val="1AEFB995"/>
    <w:rsid w:val="1B43FAA8"/>
    <w:rsid w:val="1C28B37E"/>
    <w:rsid w:val="1C944EFB"/>
    <w:rsid w:val="1CD945EA"/>
    <w:rsid w:val="1E2F5513"/>
    <w:rsid w:val="1E89E181"/>
    <w:rsid w:val="1F82A459"/>
    <w:rsid w:val="21CF9A25"/>
    <w:rsid w:val="21E00F2C"/>
    <w:rsid w:val="21E20A4B"/>
    <w:rsid w:val="22B0D676"/>
    <w:rsid w:val="237121C6"/>
    <w:rsid w:val="252F49E0"/>
    <w:rsid w:val="2579C8A5"/>
    <w:rsid w:val="25E008F6"/>
    <w:rsid w:val="267DCA50"/>
    <w:rsid w:val="26FE27A7"/>
    <w:rsid w:val="27C36A94"/>
    <w:rsid w:val="27ED34A7"/>
    <w:rsid w:val="281B0001"/>
    <w:rsid w:val="297ABC8A"/>
    <w:rsid w:val="29D3A33C"/>
    <w:rsid w:val="29E16E1E"/>
    <w:rsid w:val="2BA60C73"/>
    <w:rsid w:val="2BB919F3"/>
    <w:rsid w:val="2D1A67EF"/>
    <w:rsid w:val="2D27548D"/>
    <w:rsid w:val="2FA32502"/>
    <w:rsid w:val="2FEB4122"/>
    <w:rsid w:val="3088C3BE"/>
    <w:rsid w:val="309516A3"/>
    <w:rsid w:val="3255F301"/>
    <w:rsid w:val="32587E7E"/>
    <w:rsid w:val="34173670"/>
    <w:rsid w:val="345D59AB"/>
    <w:rsid w:val="3509C562"/>
    <w:rsid w:val="39CF881B"/>
    <w:rsid w:val="3A78496F"/>
    <w:rsid w:val="3BC0C2C9"/>
    <w:rsid w:val="3C699FF1"/>
    <w:rsid w:val="4074194E"/>
    <w:rsid w:val="415B651D"/>
    <w:rsid w:val="43047A69"/>
    <w:rsid w:val="43E36974"/>
    <w:rsid w:val="44779FB9"/>
    <w:rsid w:val="45305581"/>
    <w:rsid w:val="464D872A"/>
    <w:rsid w:val="47E30BD1"/>
    <w:rsid w:val="490B8121"/>
    <w:rsid w:val="49A7CE45"/>
    <w:rsid w:val="4A2515FE"/>
    <w:rsid w:val="4C239837"/>
    <w:rsid w:val="4C512474"/>
    <w:rsid w:val="4C8A688A"/>
    <w:rsid w:val="4D532F95"/>
    <w:rsid w:val="4ED9D019"/>
    <w:rsid w:val="4EF954F9"/>
    <w:rsid w:val="4FB8E05E"/>
    <w:rsid w:val="4FBCEEB2"/>
    <w:rsid w:val="50EEE9FE"/>
    <w:rsid w:val="51418F27"/>
    <w:rsid w:val="51936369"/>
    <w:rsid w:val="53B5BE3E"/>
    <w:rsid w:val="5547AFDC"/>
    <w:rsid w:val="5722E3FC"/>
    <w:rsid w:val="5869BDB1"/>
    <w:rsid w:val="58982F8D"/>
    <w:rsid w:val="58C85B06"/>
    <w:rsid w:val="59600DA2"/>
    <w:rsid w:val="5AC2C3B8"/>
    <w:rsid w:val="5ACBF38C"/>
    <w:rsid w:val="5B172003"/>
    <w:rsid w:val="5B4B3437"/>
    <w:rsid w:val="5E6BE01B"/>
    <w:rsid w:val="5F026139"/>
    <w:rsid w:val="5F4A865F"/>
    <w:rsid w:val="60E3C9C7"/>
    <w:rsid w:val="61DFA250"/>
    <w:rsid w:val="62A087B3"/>
    <w:rsid w:val="633B4E00"/>
    <w:rsid w:val="6418893D"/>
    <w:rsid w:val="67357F7B"/>
    <w:rsid w:val="6893192C"/>
    <w:rsid w:val="68A7A68C"/>
    <w:rsid w:val="690B7711"/>
    <w:rsid w:val="691B3D51"/>
    <w:rsid w:val="6A12291A"/>
    <w:rsid w:val="6ACE13E4"/>
    <w:rsid w:val="6AE10AE8"/>
    <w:rsid w:val="6B7B9C25"/>
    <w:rsid w:val="6C83373C"/>
    <w:rsid w:val="6CEA32EA"/>
    <w:rsid w:val="6D8F8EA3"/>
    <w:rsid w:val="6DF3EBBC"/>
    <w:rsid w:val="6E853F7E"/>
    <w:rsid w:val="6F730E23"/>
    <w:rsid w:val="709CA868"/>
    <w:rsid w:val="718C95C6"/>
    <w:rsid w:val="72550331"/>
    <w:rsid w:val="72F07E1D"/>
    <w:rsid w:val="72F0CE2D"/>
    <w:rsid w:val="73FCD35F"/>
    <w:rsid w:val="759B272E"/>
    <w:rsid w:val="75D4B10A"/>
    <w:rsid w:val="7659DB3A"/>
    <w:rsid w:val="77350B99"/>
    <w:rsid w:val="777935F2"/>
    <w:rsid w:val="77D95C0A"/>
    <w:rsid w:val="79B18320"/>
    <w:rsid w:val="7A2A1E92"/>
    <w:rsid w:val="7AE42F77"/>
    <w:rsid w:val="7B10BE04"/>
    <w:rsid w:val="7BA07955"/>
    <w:rsid w:val="7BAF43F2"/>
    <w:rsid w:val="7DB2B05A"/>
    <w:rsid w:val="7E722C4C"/>
    <w:rsid w:val="7F763B05"/>
    <w:rsid w:val="7FBE1C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1F1C81"/>
  <w15:chartTrackingRefBased/>
  <w15:docId w15:val="{7BE665EB-B0FC-481E-8CF3-D3FE7A263C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C2128"/>
    <w:rPr>
      <w:rFonts w:ascii="Times New Roman" w:eastAsiaTheme="minorHAnsi" w:hAnsi="Times New Roman"/>
      <w:color w:val="000000" w:themeColor="text1"/>
      <w:kern w:val="0"/>
      <w:sz w:val="24"/>
      <w:lang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C21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2128"/>
    <w:rPr>
      <w:rFonts w:ascii="Times New Roman" w:eastAsiaTheme="minorHAnsi" w:hAnsi="Times New Roman"/>
      <w:color w:val="000000" w:themeColor="text1"/>
      <w:kern w:val="0"/>
      <w:sz w:val="24"/>
      <w:lang w:eastAsia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7C21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2128"/>
    <w:rPr>
      <w:rFonts w:ascii="Times New Roman" w:eastAsiaTheme="minorHAnsi" w:hAnsi="Times New Roman"/>
      <w:color w:val="000000" w:themeColor="text1"/>
      <w:kern w:val="0"/>
      <w:sz w:val="24"/>
      <w:lang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61510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510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be.com/shorts/oYYJ5S-pxps?si=ZiOfZud2imsqYSPx" TargetMode="External"/><Relationship Id="rId13" Type="http://schemas.openxmlformats.org/officeDocument/2006/relationships/image" Target="media/image5.tmp"/><Relationship Id="rId18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4.tmp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jp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2.tmp"/><Relationship Id="rId4" Type="http://schemas.openxmlformats.org/officeDocument/2006/relationships/webSettings" Target="webSettings.xml"/><Relationship Id="rId9" Type="http://schemas.openxmlformats.org/officeDocument/2006/relationships/hyperlink" Target="https://youtube.com/shorts/3UYV_OcK5po?si=xQYV0K8o5lC6YUtS" TargetMode="External"/><Relationship Id="rId14" Type="http://schemas.openxmlformats.org/officeDocument/2006/relationships/image" Target="media/image6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1</Pages>
  <Words>260</Words>
  <Characters>1484</Characters>
  <Application>Microsoft Office Word</Application>
  <DocSecurity>4</DocSecurity>
  <Lines>12</Lines>
  <Paragraphs>3</Paragraphs>
  <ScaleCrop>false</ScaleCrop>
  <Company>University of Wales Trinity Saint David</Company>
  <LinksUpToDate>false</LinksUpToDate>
  <CharactersWithSpaces>1741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Lisa-Marie Bassler</dc:creator>
  <cp:keywords/>
  <dc:description/>
  <cp:lastModifiedBy>Nadeige Lewis (2126427)</cp:lastModifiedBy>
  <cp:revision>334</cp:revision>
  <dcterms:created xsi:type="dcterms:W3CDTF">2024-02-28T06:08:00Z</dcterms:created>
  <dcterms:modified xsi:type="dcterms:W3CDTF">2024-03-02T04:22:00Z</dcterms:modified>
</cp:coreProperties>
</file>