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12DF747D" w:rsidR="00C976B7" w:rsidRDefault="18FFD59D" w:rsidP="5DDB7A1C">
      <w:pPr>
        <w:rPr>
          <w:rFonts w:hint="eastAsia"/>
        </w:rPr>
      </w:pPr>
      <w:r>
        <w:rPr>
          <w:noProof/>
        </w:rPr>
        <w:drawing>
          <wp:inline distT="0" distB="0" distL="0" distR="0" wp14:anchorId="57BA0C2D" wp14:editId="10B95356">
            <wp:extent cx="2924175" cy="1552575"/>
            <wp:effectExtent l="0" t="0" r="0" b="0"/>
            <wp:docPr id="1676455547" name="drawing">
              <a:extLst xmlns:a="http://schemas.openxmlformats.org/drawingml/2006/main">
                <a:ext uri="{FF2B5EF4-FFF2-40B4-BE49-F238E27FC236}">
                  <a16:creationId xmlns:a16="http://schemas.microsoft.com/office/drawing/2014/main" id="{CF84F092-D128-4DC5-AE15-9997BD4F193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455547" name="Picture 1676455547"/>
                    <pic:cNvPicPr/>
                  </pic:nvPicPr>
                  <pic:blipFill>
                    <a:blip r:embed="rId5">
                      <a:extLst>
                        <a:ext uri="{28A0092B-C50C-407E-A947-70E740481C1C}">
                          <a14:useLocalDpi xmlns:a14="http://schemas.microsoft.com/office/drawing/2010/main"/>
                        </a:ext>
                      </a:extLst>
                    </a:blip>
                    <a:stretch>
                      <a:fillRect/>
                    </a:stretch>
                  </pic:blipFill>
                  <pic:spPr>
                    <a:xfrm>
                      <a:off x="0" y="0"/>
                      <a:ext cx="2924175" cy="1552575"/>
                    </a:xfrm>
                    <a:prstGeom prst="rect">
                      <a:avLst/>
                    </a:prstGeom>
                  </pic:spPr>
                </pic:pic>
              </a:graphicData>
            </a:graphic>
          </wp:inline>
        </w:drawing>
      </w:r>
    </w:p>
    <w:p w14:paraId="54E308DE" w14:textId="142BC7A6" w:rsidR="5DDB7A1C" w:rsidRDefault="5DDB7A1C" w:rsidP="5DDB7A1C">
      <w:pPr>
        <w:rPr>
          <w:rFonts w:hint="eastAsia"/>
        </w:rPr>
      </w:pPr>
    </w:p>
    <w:p w14:paraId="61AF384E" w14:textId="02A8F611" w:rsidR="5DDB7A1C" w:rsidRDefault="5DDB7A1C" w:rsidP="5DDB7A1C">
      <w:pPr>
        <w:rPr>
          <w:rFonts w:hint="eastAsia"/>
        </w:rPr>
      </w:pPr>
    </w:p>
    <w:p w14:paraId="4BC5E37F" w14:textId="7D8B42A7" w:rsidR="18FFD59D" w:rsidRDefault="18FFD59D" w:rsidP="5DDB7A1C">
      <w:pPr>
        <w:rPr>
          <w:rFonts w:ascii="Aptos" w:eastAsia="Aptos" w:hAnsi="Aptos" w:cs="Aptos"/>
          <w:color w:val="000000" w:themeColor="text1"/>
        </w:rPr>
      </w:pPr>
      <w:r w:rsidRPr="5DDB7A1C">
        <w:rPr>
          <w:rFonts w:ascii="Aptos" w:eastAsia="Aptos" w:hAnsi="Aptos" w:cs="Aptos"/>
          <w:color w:val="000000" w:themeColor="text1"/>
        </w:rPr>
        <w:t>Student ID number -2419722</w:t>
      </w:r>
    </w:p>
    <w:p w14:paraId="4C1BC7A6" w14:textId="4994DBBB" w:rsidR="18FFD59D" w:rsidRDefault="18FFD59D" w:rsidP="5DDB7A1C">
      <w:pPr>
        <w:rPr>
          <w:rFonts w:ascii="Aptos" w:eastAsia="Aptos" w:hAnsi="Aptos" w:cs="Aptos"/>
          <w:color w:val="000000" w:themeColor="text1"/>
        </w:rPr>
      </w:pPr>
      <w:r w:rsidRPr="5DDB7A1C">
        <w:rPr>
          <w:rFonts w:ascii="Aptos" w:eastAsia="Aptos" w:hAnsi="Aptos" w:cs="Aptos"/>
          <w:color w:val="000000" w:themeColor="text1"/>
        </w:rPr>
        <w:t>Giselle Boadu</w:t>
      </w:r>
    </w:p>
    <w:p w14:paraId="313D1439" w14:textId="6B4691DE" w:rsidR="18FFD59D" w:rsidRDefault="18FFD59D" w:rsidP="5DDB7A1C">
      <w:pPr>
        <w:rPr>
          <w:rFonts w:ascii="Aptos" w:eastAsia="Aptos" w:hAnsi="Aptos" w:cs="Aptos"/>
          <w:color w:val="000000" w:themeColor="text1"/>
        </w:rPr>
      </w:pPr>
      <w:r w:rsidRPr="5DDB7A1C">
        <w:rPr>
          <w:rFonts w:ascii="Aptos" w:eastAsia="Aptos" w:hAnsi="Aptos" w:cs="Aptos"/>
          <w:color w:val="000000" w:themeColor="text1"/>
        </w:rPr>
        <w:t>Module code :LCHS4009</w:t>
      </w:r>
    </w:p>
    <w:p w14:paraId="45FFBF0F" w14:textId="6A25DB35" w:rsidR="18FFD59D" w:rsidRDefault="18FFD59D" w:rsidP="5DDB7A1C">
      <w:pPr>
        <w:rPr>
          <w:rFonts w:ascii="Aptos" w:eastAsia="Aptos" w:hAnsi="Aptos" w:cs="Aptos"/>
          <w:color w:val="000000" w:themeColor="text1"/>
        </w:rPr>
      </w:pPr>
      <w:r w:rsidRPr="5DDB7A1C">
        <w:rPr>
          <w:rFonts w:ascii="Aptos" w:eastAsia="Aptos" w:hAnsi="Aptos" w:cs="Aptos"/>
          <w:color w:val="000000" w:themeColor="text1"/>
        </w:rPr>
        <w:t>Lecturer –  Odette Jack</w:t>
      </w:r>
    </w:p>
    <w:p w14:paraId="4C92E978" w14:textId="485FD569" w:rsidR="5DDB7A1C" w:rsidRDefault="5DDB7A1C" w:rsidP="5DDB7A1C">
      <w:pPr>
        <w:rPr>
          <w:rFonts w:ascii="Aptos" w:eastAsia="Aptos" w:hAnsi="Aptos" w:cs="Aptos"/>
          <w:color w:val="000000" w:themeColor="text1"/>
        </w:rPr>
      </w:pPr>
    </w:p>
    <w:p w14:paraId="21D82A0A" w14:textId="713B18BB" w:rsidR="5DDB7A1C" w:rsidRDefault="5DDB7A1C" w:rsidP="5DDB7A1C">
      <w:pPr>
        <w:rPr>
          <w:rFonts w:ascii="Aptos" w:eastAsia="Aptos" w:hAnsi="Aptos" w:cs="Aptos"/>
          <w:color w:val="000000" w:themeColor="text1"/>
        </w:rPr>
      </w:pPr>
    </w:p>
    <w:p w14:paraId="1784BB49" w14:textId="20E9CFEF" w:rsidR="6F44F7EC" w:rsidRDefault="6F44F7EC" w:rsidP="5DDB7A1C">
      <w:pPr>
        <w:rPr>
          <w:rFonts w:ascii="Aptos" w:eastAsia="Aptos" w:hAnsi="Aptos" w:cs="Aptos"/>
          <w:color w:val="000000" w:themeColor="text1"/>
        </w:rPr>
      </w:pPr>
      <w:r w:rsidRPr="5DDB7A1C">
        <w:rPr>
          <w:rFonts w:ascii="Aptos" w:eastAsia="Aptos" w:hAnsi="Aptos" w:cs="Aptos"/>
          <w:color w:val="000000" w:themeColor="text1"/>
        </w:rPr>
        <w:t>Task 1</w:t>
      </w:r>
    </w:p>
    <w:p w14:paraId="491FDE4E" w14:textId="41A9A8C4" w:rsidR="7E56B91E" w:rsidRDefault="42CCD97C" w:rsidP="4850DD48">
      <w:pPr>
        <w:rPr>
          <w:rFonts w:ascii="Aptos" w:eastAsia="Aptos" w:hAnsi="Aptos" w:cs="Aptos"/>
          <w:color w:val="000000" w:themeColor="text1"/>
        </w:rPr>
      </w:pPr>
      <w:r w:rsidRPr="5DDB7A1C">
        <w:rPr>
          <w:rFonts w:ascii="Aptos" w:eastAsia="Aptos" w:hAnsi="Aptos" w:cs="Aptos"/>
          <w:b/>
          <w:bCs/>
          <w:color w:val="000000" w:themeColor="text1"/>
        </w:rPr>
        <w:t>Applying for midwifery</w:t>
      </w:r>
    </w:p>
    <w:p w14:paraId="781CEECA" w14:textId="2C53A24D" w:rsidR="7E56B91E" w:rsidRDefault="170F428D" w:rsidP="3F6DCA63">
      <w:pPr>
        <w:rPr>
          <w:rFonts w:ascii="Aptos" w:eastAsia="Aptos" w:hAnsi="Aptos" w:cs="Aptos"/>
          <w:color w:val="000000" w:themeColor="text1"/>
        </w:rPr>
      </w:pPr>
      <w:r w:rsidRPr="14CA2FD5">
        <w:rPr>
          <w:rFonts w:ascii="Aptos" w:eastAsia="Aptos" w:hAnsi="Aptos" w:cs="Aptos"/>
          <w:color w:val="000000" w:themeColor="text1"/>
        </w:rPr>
        <w:t xml:space="preserve"> A</w:t>
      </w:r>
      <w:r w:rsidRPr="3EADC06F">
        <w:rPr>
          <w:rFonts w:ascii="Aptos" w:eastAsia="Aptos" w:hAnsi="Aptos" w:cs="Aptos"/>
          <w:color w:val="000000" w:themeColor="text1"/>
        </w:rPr>
        <w:t xml:space="preserve"> </w:t>
      </w:r>
      <w:r w:rsidR="165E5CB6" w:rsidRPr="3EADC06F">
        <w:rPr>
          <w:rFonts w:ascii="Aptos" w:eastAsia="Aptos" w:hAnsi="Aptos" w:cs="Aptos"/>
          <w:color w:val="000000" w:themeColor="text1"/>
        </w:rPr>
        <w:t>job</w:t>
      </w:r>
      <w:r w:rsidR="165E5CB6" w:rsidRPr="3F6DCA63">
        <w:rPr>
          <w:rFonts w:ascii="Aptos" w:eastAsia="Aptos" w:hAnsi="Aptos" w:cs="Aptos"/>
          <w:color w:val="000000" w:themeColor="text1"/>
        </w:rPr>
        <w:t xml:space="preserve"> role </w:t>
      </w:r>
      <w:r w:rsidR="48378E4B" w:rsidRPr="3F6DCA63">
        <w:rPr>
          <w:rFonts w:ascii="Aptos" w:eastAsia="Aptos" w:hAnsi="Aptos" w:cs="Aptos"/>
          <w:color w:val="000000" w:themeColor="text1"/>
        </w:rPr>
        <w:t>I</w:t>
      </w:r>
      <w:r w:rsidR="77B32A2D" w:rsidRPr="3F6DCA63">
        <w:rPr>
          <w:rFonts w:ascii="Aptos" w:eastAsia="Aptos" w:hAnsi="Aptos" w:cs="Aptos"/>
          <w:color w:val="000000" w:themeColor="text1"/>
        </w:rPr>
        <w:t xml:space="preserve"> have</w:t>
      </w:r>
      <w:r w:rsidR="165E5CB6" w:rsidRPr="3F6DCA63">
        <w:rPr>
          <w:rFonts w:ascii="Aptos" w:eastAsia="Aptos" w:hAnsi="Aptos" w:cs="Aptos"/>
          <w:color w:val="000000" w:themeColor="text1"/>
        </w:rPr>
        <w:t xml:space="preserve"> seen myself</w:t>
      </w:r>
      <w:r w:rsidR="4D0158E8" w:rsidRPr="3F6DCA63">
        <w:rPr>
          <w:rFonts w:ascii="Aptos" w:eastAsia="Aptos" w:hAnsi="Aptos" w:cs="Aptos"/>
          <w:color w:val="000000" w:themeColor="text1"/>
        </w:rPr>
        <w:t xml:space="preserve"> </w:t>
      </w:r>
      <w:r w:rsidR="27B271A0" w:rsidRPr="3F6DCA63">
        <w:rPr>
          <w:rFonts w:ascii="Aptos" w:eastAsia="Aptos" w:hAnsi="Aptos" w:cs="Aptos"/>
          <w:color w:val="000000" w:themeColor="text1"/>
        </w:rPr>
        <w:t>throughout</w:t>
      </w:r>
      <w:r w:rsidR="4D0158E8" w:rsidRPr="3F6DCA63">
        <w:rPr>
          <w:rFonts w:ascii="Aptos" w:eastAsia="Aptos" w:hAnsi="Aptos" w:cs="Aptos"/>
          <w:color w:val="000000" w:themeColor="text1"/>
        </w:rPr>
        <w:t xml:space="preserve"> secondary</w:t>
      </w:r>
      <w:r w:rsidR="6DDF840D" w:rsidRPr="3F6DCA63">
        <w:rPr>
          <w:rFonts w:ascii="Aptos" w:eastAsia="Aptos" w:hAnsi="Aptos" w:cs="Aptos"/>
          <w:color w:val="000000" w:themeColor="text1"/>
        </w:rPr>
        <w:t xml:space="preserve"> school</w:t>
      </w:r>
      <w:r w:rsidR="4D0158E8" w:rsidRPr="3F6DCA63">
        <w:rPr>
          <w:rFonts w:ascii="Aptos" w:eastAsia="Aptos" w:hAnsi="Aptos" w:cs="Aptos"/>
          <w:color w:val="000000" w:themeColor="text1"/>
        </w:rPr>
        <w:t xml:space="preserve"> studying health and social care all the way down to </w:t>
      </w:r>
      <w:r w:rsidR="6A6F3982" w:rsidRPr="3F6DCA63">
        <w:rPr>
          <w:rFonts w:ascii="Aptos" w:eastAsia="Aptos" w:hAnsi="Aptos" w:cs="Aptos"/>
          <w:color w:val="000000" w:themeColor="text1"/>
        </w:rPr>
        <w:t>university</w:t>
      </w:r>
      <w:r w:rsidR="4D0158E8" w:rsidRPr="3F6DCA63">
        <w:rPr>
          <w:rFonts w:ascii="Aptos" w:eastAsia="Aptos" w:hAnsi="Aptos" w:cs="Aptos"/>
          <w:color w:val="000000" w:themeColor="text1"/>
        </w:rPr>
        <w:t xml:space="preserve">. </w:t>
      </w:r>
      <w:r w:rsidR="3A01EC3B" w:rsidRPr="3F6DCA63">
        <w:rPr>
          <w:rFonts w:ascii="Aptos" w:eastAsia="Aptos" w:hAnsi="Aptos" w:cs="Aptos"/>
          <w:color w:val="000000" w:themeColor="text1"/>
        </w:rPr>
        <w:t>However,</w:t>
      </w:r>
      <w:r w:rsidR="4D0158E8" w:rsidRPr="3F6DCA63">
        <w:rPr>
          <w:rFonts w:ascii="Aptos" w:eastAsia="Aptos" w:hAnsi="Aptos" w:cs="Aptos"/>
          <w:color w:val="000000" w:themeColor="text1"/>
        </w:rPr>
        <w:t xml:space="preserve"> a midwife requires </w:t>
      </w:r>
      <w:r w:rsidR="7F6483C6" w:rsidRPr="3F6DCA63">
        <w:rPr>
          <w:rFonts w:ascii="Aptos" w:eastAsia="Aptos" w:hAnsi="Aptos" w:cs="Aptos"/>
          <w:color w:val="000000" w:themeColor="text1"/>
        </w:rPr>
        <w:t>me to have emotional</w:t>
      </w:r>
      <w:r w:rsidR="7046B2C2" w:rsidRPr="3F6DCA63">
        <w:rPr>
          <w:rFonts w:ascii="Aptos" w:eastAsia="Aptos" w:hAnsi="Aptos" w:cs="Aptos"/>
          <w:color w:val="000000" w:themeColor="text1"/>
        </w:rPr>
        <w:t xml:space="preserve"> intelligence</w:t>
      </w:r>
      <w:r w:rsidR="19EDFD1C" w:rsidRPr="3F6DCA63">
        <w:rPr>
          <w:rFonts w:ascii="Aptos" w:eastAsia="Aptos" w:hAnsi="Aptos" w:cs="Aptos"/>
          <w:color w:val="000000" w:themeColor="text1"/>
        </w:rPr>
        <w:t xml:space="preserve"> and skills to be able to build a warm and comfortable environment for women to feel safe</w:t>
      </w:r>
      <w:r w:rsidR="09F8B5D3" w:rsidRPr="3F6DCA63">
        <w:rPr>
          <w:rFonts w:ascii="Aptos" w:eastAsia="Aptos" w:hAnsi="Aptos" w:cs="Aptos"/>
          <w:color w:val="000000" w:themeColor="text1"/>
        </w:rPr>
        <w:t xml:space="preserve"> and welcoming newborn babies to the world.</w:t>
      </w:r>
      <w:r w:rsidR="1B491168" w:rsidRPr="3F6DCA63">
        <w:rPr>
          <w:rFonts w:ascii="Aptos" w:eastAsia="Aptos" w:hAnsi="Aptos" w:cs="Aptos"/>
          <w:color w:val="000000" w:themeColor="text1"/>
        </w:rPr>
        <w:t xml:space="preserve"> Applying for a midwife role </w:t>
      </w:r>
      <w:r w:rsidR="33B4A9C9" w:rsidRPr="3F6DCA63">
        <w:rPr>
          <w:rFonts w:ascii="Aptos" w:eastAsia="Aptos" w:hAnsi="Aptos" w:cs="Aptos"/>
          <w:color w:val="000000" w:themeColor="text1"/>
        </w:rPr>
        <w:t xml:space="preserve">takes </w:t>
      </w:r>
      <w:r w:rsidR="475DF715" w:rsidRPr="3F6DCA63">
        <w:rPr>
          <w:rFonts w:ascii="Aptos" w:eastAsia="Aptos" w:hAnsi="Aptos" w:cs="Aptos"/>
          <w:color w:val="000000" w:themeColor="text1"/>
        </w:rPr>
        <w:t>a lot</w:t>
      </w:r>
      <w:r w:rsidR="33B4A9C9" w:rsidRPr="3F6DCA63">
        <w:rPr>
          <w:rFonts w:ascii="Aptos" w:eastAsia="Aptos" w:hAnsi="Aptos" w:cs="Aptos"/>
          <w:color w:val="000000" w:themeColor="text1"/>
        </w:rPr>
        <w:t xml:space="preserve"> of </w:t>
      </w:r>
      <w:r w:rsidR="31312B95" w:rsidRPr="3F6DCA63">
        <w:rPr>
          <w:rFonts w:ascii="Aptos" w:eastAsia="Aptos" w:hAnsi="Aptos" w:cs="Aptos"/>
          <w:color w:val="000000" w:themeColor="text1"/>
        </w:rPr>
        <w:t>self-reflection</w:t>
      </w:r>
      <w:r w:rsidR="33B4A9C9" w:rsidRPr="3F6DCA63">
        <w:rPr>
          <w:rFonts w:ascii="Aptos" w:eastAsia="Aptos" w:hAnsi="Aptos" w:cs="Aptos"/>
          <w:color w:val="000000" w:themeColor="text1"/>
        </w:rPr>
        <w:t xml:space="preserve"> and specific steps to be perfect for the role, </w:t>
      </w:r>
      <w:r w:rsidR="7AAF3ADB" w:rsidRPr="3F6DCA63">
        <w:rPr>
          <w:rFonts w:ascii="Aptos" w:eastAsia="Aptos" w:hAnsi="Aptos" w:cs="Aptos"/>
          <w:color w:val="000000" w:themeColor="text1"/>
        </w:rPr>
        <w:t>creating</w:t>
      </w:r>
      <w:r w:rsidR="33B4A9C9" w:rsidRPr="3F6DCA63">
        <w:rPr>
          <w:rFonts w:ascii="Aptos" w:eastAsia="Aptos" w:hAnsi="Aptos" w:cs="Aptos"/>
          <w:color w:val="000000" w:themeColor="text1"/>
        </w:rPr>
        <w:t xml:space="preserve"> a</w:t>
      </w:r>
      <w:r w:rsidR="519CFD23" w:rsidRPr="3F6DCA63">
        <w:rPr>
          <w:rFonts w:ascii="Aptos" w:eastAsia="Aptos" w:hAnsi="Aptos" w:cs="Aptos"/>
          <w:color w:val="000000" w:themeColor="text1"/>
        </w:rPr>
        <w:t xml:space="preserve"> personal development </w:t>
      </w:r>
      <w:r w:rsidR="34841E60" w:rsidRPr="3F6DCA63">
        <w:rPr>
          <w:rFonts w:ascii="Aptos" w:eastAsia="Aptos" w:hAnsi="Aptos" w:cs="Aptos"/>
          <w:color w:val="000000" w:themeColor="text1"/>
        </w:rPr>
        <w:t>plan to</w:t>
      </w:r>
      <w:r w:rsidR="60FD76E9" w:rsidRPr="3F6DCA63">
        <w:rPr>
          <w:rFonts w:ascii="Aptos" w:eastAsia="Aptos" w:hAnsi="Aptos" w:cs="Aptos"/>
          <w:color w:val="000000" w:themeColor="text1"/>
        </w:rPr>
        <w:t xml:space="preserve"> help me identify my strengths and skills</w:t>
      </w:r>
      <w:r w:rsidR="4FD46042" w:rsidRPr="3F6DCA63">
        <w:rPr>
          <w:rFonts w:ascii="Aptos" w:eastAsia="Aptos" w:hAnsi="Aptos" w:cs="Aptos"/>
          <w:color w:val="000000" w:themeColor="text1"/>
        </w:rPr>
        <w:t xml:space="preserve"> also acknowledging my weakness and where development is </w:t>
      </w:r>
      <w:r w:rsidR="660BE513" w:rsidRPr="3F6DCA63">
        <w:rPr>
          <w:rFonts w:ascii="Aptos" w:eastAsia="Aptos" w:hAnsi="Aptos" w:cs="Aptos"/>
          <w:color w:val="000000" w:themeColor="text1"/>
        </w:rPr>
        <w:t>needed. Doing</w:t>
      </w:r>
      <w:r w:rsidR="4FD46042" w:rsidRPr="3F6DCA63">
        <w:rPr>
          <w:rFonts w:ascii="Aptos" w:eastAsia="Aptos" w:hAnsi="Aptos" w:cs="Aptos"/>
          <w:color w:val="000000" w:themeColor="text1"/>
        </w:rPr>
        <w:t xml:space="preserve"> t</w:t>
      </w:r>
      <w:r w:rsidR="72898F0A" w:rsidRPr="3F6DCA63">
        <w:rPr>
          <w:rFonts w:ascii="Aptos" w:eastAsia="Aptos" w:hAnsi="Aptos" w:cs="Aptos"/>
          <w:color w:val="000000" w:themeColor="text1"/>
        </w:rPr>
        <w:t>his</w:t>
      </w:r>
      <w:r w:rsidR="5CDA870C" w:rsidRPr="3F6DCA63">
        <w:rPr>
          <w:rFonts w:ascii="Aptos" w:eastAsia="Aptos" w:hAnsi="Aptos" w:cs="Aptos"/>
          <w:color w:val="000000" w:themeColor="text1"/>
        </w:rPr>
        <w:t xml:space="preserve"> will be more affective for me to help me prepare for the interviewing process</w:t>
      </w:r>
      <w:r w:rsidR="2584FF5F" w:rsidRPr="3F6DCA63">
        <w:rPr>
          <w:rFonts w:ascii="Aptos" w:eastAsia="Aptos" w:hAnsi="Aptos" w:cs="Aptos"/>
          <w:color w:val="000000" w:themeColor="text1"/>
        </w:rPr>
        <w:t xml:space="preserve"> and improve in areas needed t</w:t>
      </w:r>
      <w:r w:rsidR="0405CFCE" w:rsidRPr="3F6DCA63">
        <w:rPr>
          <w:rFonts w:ascii="Aptos" w:eastAsia="Aptos" w:hAnsi="Aptos" w:cs="Aptos"/>
          <w:color w:val="000000" w:themeColor="text1"/>
        </w:rPr>
        <w:t xml:space="preserve">o get </w:t>
      </w:r>
      <w:r w:rsidR="0405CFCE" w:rsidRPr="7DC52C1D">
        <w:rPr>
          <w:rFonts w:ascii="Aptos" w:eastAsia="Aptos" w:hAnsi="Aptos" w:cs="Aptos"/>
          <w:color w:val="000000" w:themeColor="text1"/>
        </w:rPr>
        <w:t xml:space="preserve">ready. </w:t>
      </w:r>
    </w:p>
    <w:p w14:paraId="6C533AD0" w14:textId="1CABEE5B" w:rsidR="5DDB7A1C" w:rsidRDefault="5DDB7A1C" w:rsidP="5DDB7A1C">
      <w:pPr>
        <w:rPr>
          <w:rFonts w:ascii="Aptos" w:eastAsia="Aptos" w:hAnsi="Aptos" w:cs="Aptos"/>
          <w:color w:val="000000" w:themeColor="text1"/>
        </w:rPr>
      </w:pPr>
    </w:p>
    <w:p w14:paraId="33AD01D2" w14:textId="39C848F3" w:rsidR="0405CFCE" w:rsidRDefault="0405CFCE" w:rsidP="5DDB7A1C">
      <w:pPr>
        <w:rPr>
          <w:rFonts w:ascii="Aptos" w:eastAsia="Aptos" w:hAnsi="Aptos" w:cs="Aptos"/>
          <w:b/>
          <w:bCs/>
          <w:color w:val="000000" w:themeColor="text1"/>
        </w:rPr>
      </w:pPr>
      <w:r w:rsidRPr="5DDB7A1C">
        <w:rPr>
          <w:rFonts w:ascii="Aptos" w:eastAsia="Aptos" w:hAnsi="Aptos" w:cs="Aptos"/>
          <w:b/>
          <w:bCs/>
          <w:color w:val="000000" w:themeColor="text1"/>
        </w:rPr>
        <w:t xml:space="preserve">Skills Required/ how </w:t>
      </w:r>
      <w:r w:rsidR="7B69EF3D" w:rsidRPr="5DDB7A1C">
        <w:rPr>
          <w:rFonts w:ascii="Aptos" w:eastAsia="Aptos" w:hAnsi="Aptos" w:cs="Aptos"/>
          <w:b/>
          <w:bCs/>
          <w:color w:val="000000" w:themeColor="text1"/>
        </w:rPr>
        <w:t>I</w:t>
      </w:r>
      <w:r w:rsidRPr="5DDB7A1C">
        <w:rPr>
          <w:rFonts w:ascii="Aptos" w:eastAsia="Aptos" w:hAnsi="Aptos" w:cs="Aptos"/>
          <w:b/>
          <w:bCs/>
          <w:color w:val="000000" w:themeColor="text1"/>
        </w:rPr>
        <w:t xml:space="preserve"> need to meet them</w:t>
      </w:r>
    </w:p>
    <w:p w14:paraId="1927AA46" w14:textId="636CA340" w:rsidR="7D9D21C6" w:rsidRDefault="7D9D21C6" w:rsidP="5DDB7A1C">
      <w:pPr>
        <w:rPr>
          <w:rFonts w:ascii="Aptos" w:eastAsia="Aptos" w:hAnsi="Aptos" w:cs="Aptos"/>
          <w:color w:val="000000" w:themeColor="text1"/>
        </w:rPr>
      </w:pPr>
      <w:r w:rsidRPr="5DDB7A1C">
        <w:rPr>
          <w:rFonts w:ascii="Aptos" w:eastAsia="Aptos" w:hAnsi="Aptos" w:cs="Aptos"/>
          <w:color w:val="000000" w:themeColor="text1"/>
        </w:rPr>
        <w:t xml:space="preserve">Being a midwife means you need to have a various </w:t>
      </w:r>
      <w:r w:rsidR="44AEE92B" w:rsidRPr="5DDB7A1C">
        <w:rPr>
          <w:rFonts w:ascii="Aptos" w:eastAsia="Aptos" w:hAnsi="Aptos" w:cs="Aptos"/>
          <w:color w:val="000000" w:themeColor="text1"/>
        </w:rPr>
        <w:t xml:space="preserve">number of skills. </w:t>
      </w:r>
      <w:r w:rsidR="532C6A3F" w:rsidRPr="5DDB7A1C">
        <w:rPr>
          <w:rFonts w:ascii="Aptos" w:eastAsia="Aptos" w:hAnsi="Aptos" w:cs="Aptos"/>
          <w:color w:val="000000" w:themeColor="text1"/>
        </w:rPr>
        <w:t xml:space="preserve">One of </w:t>
      </w:r>
      <w:r w:rsidR="7EBB0E3A" w:rsidRPr="5DDB7A1C">
        <w:rPr>
          <w:rFonts w:ascii="Aptos" w:eastAsia="Aptos" w:hAnsi="Aptos" w:cs="Aptos"/>
          <w:color w:val="000000" w:themeColor="text1"/>
        </w:rPr>
        <w:t>would-</w:t>
      </w:r>
      <w:r w:rsidR="0E2BD1C0" w:rsidRPr="5DDB7A1C">
        <w:rPr>
          <w:rFonts w:ascii="Aptos" w:eastAsia="Aptos" w:hAnsi="Aptos" w:cs="Aptos"/>
          <w:color w:val="000000" w:themeColor="text1"/>
        </w:rPr>
        <w:t xml:space="preserve">be </w:t>
      </w:r>
      <w:r w:rsidR="075A9636" w:rsidRPr="5DDB7A1C">
        <w:rPr>
          <w:rFonts w:ascii="Aptos" w:eastAsia="Aptos" w:hAnsi="Aptos" w:cs="Aptos"/>
          <w:color w:val="000000" w:themeColor="text1"/>
        </w:rPr>
        <w:t>Communication. This</w:t>
      </w:r>
      <w:r w:rsidR="45DC653F" w:rsidRPr="5DDB7A1C">
        <w:rPr>
          <w:rFonts w:ascii="Aptos" w:eastAsia="Aptos" w:hAnsi="Aptos" w:cs="Aptos"/>
          <w:color w:val="000000" w:themeColor="text1"/>
        </w:rPr>
        <w:t xml:space="preserve"> would allow me to respond to the women I'm working with confidently and give them clarity regarding what's going </w:t>
      </w:r>
      <w:r w:rsidR="4CEA815F" w:rsidRPr="5DDB7A1C">
        <w:rPr>
          <w:rFonts w:ascii="Aptos" w:eastAsia="Aptos" w:hAnsi="Aptos" w:cs="Aptos"/>
          <w:color w:val="000000" w:themeColor="text1"/>
        </w:rPr>
        <w:t>on,</w:t>
      </w:r>
      <w:r w:rsidR="3D99219C" w:rsidRPr="5DDB7A1C">
        <w:rPr>
          <w:rFonts w:ascii="Aptos" w:eastAsia="Aptos" w:hAnsi="Aptos" w:cs="Aptos"/>
          <w:color w:val="000000" w:themeColor="text1"/>
        </w:rPr>
        <w:t xml:space="preserve"> there needs,</w:t>
      </w:r>
      <w:r w:rsidR="45DC653F" w:rsidRPr="5DDB7A1C">
        <w:rPr>
          <w:rFonts w:ascii="Aptos" w:eastAsia="Aptos" w:hAnsi="Aptos" w:cs="Aptos"/>
          <w:color w:val="000000" w:themeColor="text1"/>
        </w:rPr>
        <w:t xml:space="preserve"> and</w:t>
      </w:r>
      <w:r w:rsidR="2AF8405A" w:rsidRPr="5DDB7A1C">
        <w:rPr>
          <w:rFonts w:ascii="Aptos" w:eastAsia="Aptos" w:hAnsi="Aptos" w:cs="Aptos"/>
          <w:color w:val="000000" w:themeColor="text1"/>
        </w:rPr>
        <w:t xml:space="preserve"> </w:t>
      </w:r>
      <w:r w:rsidR="45DC653F" w:rsidRPr="5DDB7A1C">
        <w:rPr>
          <w:rFonts w:ascii="Aptos" w:eastAsia="Aptos" w:hAnsi="Aptos" w:cs="Aptos"/>
          <w:color w:val="000000" w:themeColor="text1"/>
        </w:rPr>
        <w:t>how we would be moving forward</w:t>
      </w:r>
      <w:r w:rsidR="73C1A894" w:rsidRPr="5DDB7A1C">
        <w:rPr>
          <w:rFonts w:ascii="Aptos" w:eastAsia="Aptos" w:hAnsi="Aptos" w:cs="Aptos"/>
          <w:color w:val="000000" w:themeColor="text1"/>
        </w:rPr>
        <w:t>.</w:t>
      </w:r>
      <w:r w:rsidR="399C9E14" w:rsidRPr="5DDB7A1C">
        <w:rPr>
          <w:rFonts w:ascii="Aptos" w:eastAsia="Aptos" w:hAnsi="Aptos" w:cs="Aptos"/>
          <w:color w:val="000000" w:themeColor="text1"/>
        </w:rPr>
        <w:t xml:space="preserve"> </w:t>
      </w:r>
      <w:r w:rsidR="5C8C9F8C" w:rsidRPr="5DDB7A1C">
        <w:rPr>
          <w:rFonts w:ascii="Aptos" w:eastAsia="Aptos" w:hAnsi="Aptos" w:cs="Aptos"/>
          <w:color w:val="000000" w:themeColor="text1"/>
        </w:rPr>
        <w:t xml:space="preserve">Having studied Health and social care from secondary </w:t>
      </w:r>
      <w:r w:rsidR="053E1F16" w:rsidRPr="5DDB7A1C">
        <w:rPr>
          <w:rFonts w:ascii="Aptos" w:eastAsia="Aptos" w:hAnsi="Aptos" w:cs="Aptos"/>
          <w:color w:val="000000" w:themeColor="text1"/>
        </w:rPr>
        <w:t>school,</w:t>
      </w:r>
      <w:r w:rsidR="5C8C9F8C" w:rsidRPr="5DDB7A1C">
        <w:rPr>
          <w:rFonts w:ascii="Aptos" w:eastAsia="Aptos" w:hAnsi="Aptos" w:cs="Aptos"/>
          <w:color w:val="000000" w:themeColor="text1"/>
        </w:rPr>
        <w:t xml:space="preserve"> College and university. Has allowed me </w:t>
      </w:r>
      <w:r w:rsidR="5F3FD4B2" w:rsidRPr="5DDB7A1C">
        <w:rPr>
          <w:rFonts w:ascii="Aptos" w:eastAsia="Aptos" w:hAnsi="Aptos" w:cs="Aptos"/>
          <w:color w:val="000000" w:themeColor="text1"/>
        </w:rPr>
        <w:t xml:space="preserve">to gain experience through my placement and working in </w:t>
      </w:r>
      <w:r w:rsidR="07D181F3" w:rsidRPr="5DDB7A1C">
        <w:rPr>
          <w:rFonts w:ascii="Aptos" w:eastAsia="Aptos" w:hAnsi="Aptos" w:cs="Aptos"/>
          <w:color w:val="000000" w:themeColor="text1"/>
        </w:rPr>
        <w:t>various</w:t>
      </w:r>
      <w:r w:rsidR="5F3FD4B2" w:rsidRPr="5DDB7A1C">
        <w:rPr>
          <w:rFonts w:ascii="Aptos" w:eastAsia="Aptos" w:hAnsi="Aptos" w:cs="Aptos"/>
          <w:color w:val="000000" w:themeColor="text1"/>
        </w:rPr>
        <w:t xml:space="preserve"> </w:t>
      </w:r>
      <w:r w:rsidR="6CD95B3B" w:rsidRPr="5DDB7A1C">
        <w:rPr>
          <w:rFonts w:ascii="Aptos" w:eastAsia="Aptos" w:hAnsi="Aptos" w:cs="Aptos"/>
          <w:color w:val="000000" w:themeColor="text1"/>
        </w:rPr>
        <w:t>environments</w:t>
      </w:r>
      <w:r w:rsidR="414A9862" w:rsidRPr="5DDB7A1C">
        <w:rPr>
          <w:rFonts w:ascii="Aptos" w:eastAsia="Aptos" w:hAnsi="Aptos" w:cs="Aptos"/>
          <w:color w:val="000000" w:themeColor="text1"/>
        </w:rPr>
        <w:t>.</w:t>
      </w:r>
      <w:r w:rsidR="654E5E70" w:rsidRPr="5DDB7A1C">
        <w:rPr>
          <w:rFonts w:ascii="Aptos" w:eastAsia="Aptos" w:hAnsi="Aptos" w:cs="Aptos"/>
          <w:color w:val="000000" w:themeColor="text1"/>
        </w:rPr>
        <w:t xml:space="preserve"> </w:t>
      </w:r>
      <w:r w:rsidR="2F6929C4" w:rsidRPr="5DDB7A1C">
        <w:rPr>
          <w:rFonts w:ascii="Aptos" w:eastAsia="Aptos" w:hAnsi="Aptos" w:cs="Aptos"/>
          <w:color w:val="000000" w:themeColor="text1"/>
        </w:rPr>
        <w:t>Communication</w:t>
      </w:r>
      <w:r w:rsidR="654E5E70" w:rsidRPr="5DDB7A1C">
        <w:rPr>
          <w:rFonts w:ascii="Aptos" w:eastAsia="Aptos" w:hAnsi="Aptos" w:cs="Aptos"/>
          <w:color w:val="000000" w:themeColor="text1"/>
        </w:rPr>
        <w:t xml:space="preserve"> is important as it allows you to be able to handle different situations correctly. For </w:t>
      </w:r>
      <w:r w:rsidR="79B4679A" w:rsidRPr="5DDB7A1C">
        <w:rPr>
          <w:rFonts w:ascii="Aptos" w:eastAsia="Aptos" w:hAnsi="Aptos" w:cs="Aptos"/>
          <w:color w:val="000000" w:themeColor="text1"/>
        </w:rPr>
        <w:t>example, interacting</w:t>
      </w:r>
      <w:r w:rsidR="5CA74494" w:rsidRPr="5DDB7A1C">
        <w:rPr>
          <w:rFonts w:ascii="Aptos" w:eastAsia="Aptos" w:hAnsi="Aptos" w:cs="Aptos"/>
          <w:color w:val="000000" w:themeColor="text1"/>
        </w:rPr>
        <w:t xml:space="preserve"> with people with different backgrounds is a very important skill to have</w:t>
      </w:r>
      <w:r w:rsidR="56B8D693" w:rsidRPr="5DDB7A1C">
        <w:rPr>
          <w:rFonts w:ascii="Aptos" w:eastAsia="Aptos" w:hAnsi="Aptos" w:cs="Aptos"/>
          <w:color w:val="000000" w:themeColor="text1"/>
        </w:rPr>
        <w:t>.  Another skill to have would be to have critical thinking this allows you to know how to deal w</w:t>
      </w:r>
      <w:r w:rsidR="5E974EBB" w:rsidRPr="5DDB7A1C">
        <w:rPr>
          <w:rFonts w:ascii="Aptos" w:eastAsia="Aptos" w:hAnsi="Aptos" w:cs="Aptos"/>
          <w:color w:val="000000" w:themeColor="text1"/>
        </w:rPr>
        <w:t xml:space="preserve">ith situations </w:t>
      </w:r>
      <w:r w:rsidR="4A2BF82C" w:rsidRPr="5DDB7A1C">
        <w:rPr>
          <w:rFonts w:ascii="Aptos" w:eastAsia="Aptos" w:hAnsi="Aptos" w:cs="Aptos"/>
          <w:color w:val="000000" w:themeColor="text1"/>
        </w:rPr>
        <w:t>accordingly while also learning.</w:t>
      </w:r>
      <w:r w:rsidR="5E974EBB" w:rsidRPr="5DDB7A1C">
        <w:rPr>
          <w:rFonts w:ascii="Aptos" w:eastAsia="Aptos" w:hAnsi="Aptos" w:cs="Aptos"/>
          <w:color w:val="000000" w:themeColor="text1"/>
        </w:rPr>
        <w:t xml:space="preserve"> Course work has allowed me to</w:t>
      </w:r>
      <w:r w:rsidR="214FC145" w:rsidRPr="5DDB7A1C">
        <w:rPr>
          <w:rFonts w:ascii="Aptos" w:eastAsia="Aptos" w:hAnsi="Aptos" w:cs="Aptos"/>
          <w:color w:val="000000" w:themeColor="text1"/>
        </w:rPr>
        <w:t xml:space="preserve"> expand my technical </w:t>
      </w:r>
      <w:r w:rsidR="52D0EE62" w:rsidRPr="5DDB7A1C">
        <w:rPr>
          <w:rFonts w:ascii="Aptos" w:eastAsia="Aptos" w:hAnsi="Aptos" w:cs="Aptos"/>
          <w:color w:val="000000" w:themeColor="text1"/>
        </w:rPr>
        <w:t xml:space="preserve">knowledge. </w:t>
      </w:r>
      <w:r w:rsidR="6C4F86CB" w:rsidRPr="5DDB7A1C">
        <w:rPr>
          <w:rFonts w:ascii="Aptos" w:eastAsia="Aptos" w:hAnsi="Aptos" w:cs="Aptos"/>
          <w:color w:val="000000" w:themeColor="text1"/>
        </w:rPr>
        <w:t>It</w:t>
      </w:r>
      <w:r w:rsidR="214FC145" w:rsidRPr="5DDB7A1C">
        <w:rPr>
          <w:rFonts w:ascii="Aptos" w:eastAsia="Aptos" w:hAnsi="Aptos" w:cs="Aptos"/>
          <w:color w:val="000000" w:themeColor="text1"/>
        </w:rPr>
        <w:t xml:space="preserve"> </w:t>
      </w:r>
      <w:r w:rsidR="466391A8" w:rsidRPr="5DDB7A1C">
        <w:rPr>
          <w:rFonts w:ascii="Aptos" w:eastAsia="Aptos" w:hAnsi="Aptos" w:cs="Aptos"/>
          <w:color w:val="000000" w:themeColor="text1"/>
        </w:rPr>
        <w:t>allows</w:t>
      </w:r>
      <w:r w:rsidR="214FC145" w:rsidRPr="5DDB7A1C">
        <w:rPr>
          <w:rFonts w:ascii="Aptos" w:eastAsia="Aptos" w:hAnsi="Aptos" w:cs="Aptos"/>
          <w:color w:val="000000" w:themeColor="text1"/>
        </w:rPr>
        <w:t xml:space="preserve"> me to gain knowledge on how id deal with certain situations </w:t>
      </w:r>
      <w:r w:rsidR="515BD661" w:rsidRPr="5DDB7A1C">
        <w:rPr>
          <w:rFonts w:ascii="Aptos" w:eastAsia="Aptos" w:hAnsi="Aptos" w:cs="Aptos"/>
          <w:color w:val="000000" w:themeColor="text1"/>
        </w:rPr>
        <w:t>that</w:t>
      </w:r>
      <w:r w:rsidR="214FC145" w:rsidRPr="5DDB7A1C">
        <w:rPr>
          <w:rFonts w:ascii="Aptos" w:eastAsia="Aptos" w:hAnsi="Aptos" w:cs="Aptos"/>
          <w:color w:val="000000" w:themeColor="text1"/>
        </w:rPr>
        <w:t xml:space="preserve"> can be </w:t>
      </w:r>
      <w:r w:rsidR="401B7ED0" w:rsidRPr="5DDB7A1C">
        <w:rPr>
          <w:rFonts w:ascii="Aptos" w:eastAsia="Aptos" w:hAnsi="Aptos" w:cs="Aptos"/>
          <w:color w:val="000000" w:themeColor="text1"/>
        </w:rPr>
        <w:t>intense</w:t>
      </w:r>
      <w:r w:rsidR="214FC145" w:rsidRPr="5DDB7A1C">
        <w:rPr>
          <w:rFonts w:ascii="Aptos" w:eastAsia="Aptos" w:hAnsi="Aptos" w:cs="Aptos"/>
          <w:color w:val="000000" w:themeColor="text1"/>
        </w:rPr>
        <w:t xml:space="preserve"> </w:t>
      </w:r>
      <w:r w:rsidR="3948E692" w:rsidRPr="5DDB7A1C">
        <w:rPr>
          <w:rFonts w:ascii="Aptos" w:eastAsia="Aptos" w:hAnsi="Aptos" w:cs="Aptos"/>
          <w:color w:val="000000" w:themeColor="text1"/>
        </w:rPr>
        <w:t>especially</w:t>
      </w:r>
      <w:r w:rsidR="214FC145" w:rsidRPr="5DDB7A1C">
        <w:rPr>
          <w:rFonts w:ascii="Aptos" w:eastAsia="Aptos" w:hAnsi="Aptos" w:cs="Aptos"/>
          <w:color w:val="000000" w:themeColor="text1"/>
        </w:rPr>
        <w:t xml:space="preserve"> when it comes to labour </w:t>
      </w:r>
      <w:r w:rsidR="622CE5CB" w:rsidRPr="5DDB7A1C">
        <w:rPr>
          <w:rFonts w:ascii="Aptos" w:eastAsia="Aptos" w:hAnsi="Aptos" w:cs="Aptos"/>
          <w:color w:val="000000" w:themeColor="text1"/>
        </w:rPr>
        <w:t>and the possible problems around it</w:t>
      </w:r>
      <w:r w:rsidR="0B3E3D2D" w:rsidRPr="5DDB7A1C">
        <w:rPr>
          <w:rFonts w:ascii="Aptos" w:eastAsia="Aptos" w:hAnsi="Aptos" w:cs="Aptos"/>
          <w:color w:val="000000" w:themeColor="text1"/>
        </w:rPr>
        <w:t xml:space="preserve">. To be able to apply critical thinking to </w:t>
      </w:r>
      <w:r w:rsidR="36C2C628" w:rsidRPr="5DDB7A1C">
        <w:rPr>
          <w:rFonts w:ascii="Aptos" w:eastAsia="Aptos" w:hAnsi="Aptos" w:cs="Aptos"/>
          <w:color w:val="000000" w:themeColor="text1"/>
        </w:rPr>
        <w:t>some</w:t>
      </w:r>
      <w:r w:rsidR="265C540B" w:rsidRPr="5DDB7A1C">
        <w:rPr>
          <w:rFonts w:ascii="Aptos" w:eastAsia="Aptos" w:hAnsi="Aptos" w:cs="Aptos"/>
          <w:color w:val="000000" w:themeColor="text1"/>
        </w:rPr>
        <w:t xml:space="preserve"> situations would show the commitment </w:t>
      </w:r>
      <w:r w:rsidR="633205BE" w:rsidRPr="5DDB7A1C">
        <w:rPr>
          <w:rFonts w:ascii="Aptos" w:eastAsia="Aptos" w:hAnsi="Aptos" w:cs="Aptos"/>
          <w:color w:val="000000" w:themeColor="text1"/>
        </w:rPr>
        <w:t>I</w:t>
      </w:r>
      <w:r w:rsidR="265C540B" w:rsidRPr="5DDB7A1C">
        <w:rPr>
          <w:rFonts w:ascii="Aptos" w:eastAsia="Aptos" w:hAnsi="Aptos" w:cs="Aptos"/>
          <w:color w:val="000000" w:themeColor="text1"/>
        </w:rPr>
        <w:t xml:space="preserve"> have to my development journey. Something </w:t>
      </w:r>
      <w:r w:rsidR="52AD20F2" w:rsidRPr="5DDB7A1C">
        <w:rPr>
          <w:rFonts w:ascii="Aptos" w:eastAsia="Aptos" w:hAnsi="Aptos" w:cs="Aptos"/>
          <w:color w:val="000000" w:themeColor="text1"/>
        </w:rPr>
        <w:t>I</w:t>
      </w:r>
      <w:r w:rsidR="265C540B" w:rsidRPr="5DDB7A1C">
        <w:rPr>
          <w:rFonts w:ascii="Aptos" w:eastAsia="Aptos" w:hAnsi="Aptos" w:cs="Aptos"/>
          <w:color w:val="000000" w:themeColor="text1"/>
        </w:rPr>
        <w:t xml:space="preserve"> mentioned earlier was having emotional </w:t>
      </w:r>
      <w:r w:rsidR="3D920E57" w:rsidRPr="5DDB7A1C">
        <w:rPr>
          <w:rFonts w:ascii="Aptos" w:eastAsia="Aptos" w:hAnsi="Aptos" w:cs="Aptos"/>
          <w:color w:val="000000" w:themeColor="text1"/>
        </w:rPr>
        <w:t>intelligence and</w:t>
      </w:r>
      <w:r w:rsidR="265C540B" w:rsidRPr="5DDB7A1C">
        <w:rPr>
          <w:rFonts w:ascii="Aptos" w:eastAsia="Aptos" w:hAnsi="Aptos" w:cs="Aptos"/>
          <w:color w:val="000000" w:themeColor="text1"/>
        </w:rPr>
        <w:t xml:space="preserve"> resilience.</w:t>
      </w:r>
      <w:r w:rsidR="39CCA8DA" w:rsidRPr="5DDB7A1C">
        <w:rPr>
          <w:rFonts w:ascii="Aptos" w:eastAsia="Aptos" w:hAnsi="Aptos" w:cs="Aptos"/>
          <w:color w:val="000000" w:themeColor="text1"/>
        </w:rPr>
        <w:t xml:space="preserve"> </w:t>
      </w:r>
    </w:p>
    <w:p w14:paraId="0B30C60F" w14:textId="7BB56633" w:rsidR="5DDB7A1C" w:rsidRDefault="5DDB7A1C" w:rsidP="5DDB7A1C">
      <w:pPr>
        <w:rPr>
          <w:rFonts w:ascii="Aptos" w:eastAsia="Aptos" w:hAnsi="Aptos" w:cs="Aptos"/>
          <w:b/>
          <w:bCs/>
          <w:color w:val="000000" w:themeColor="text1"/>
        </w:rPr>
      </w:pPr>
    </w:p>
    <w:p w14:paraId="7BE7D73A" w14:textId="3369874F" w:rsidR="56245816" w:rsidRDefault="56245816" w:rsidP="5DDB7A1C">
      <w:pPr>
        <w:rPr>
          <w:rFonts w:ascii="Aptos" w:eastAsia="Aptos" w:hAnsi="Aptos" w:cs="Aptos"/>
          <w:b/>
          <w:bCs/>
          <w:color w:val="000000" w:themeColor="text1"/>
        </w:rPr>
      </w:pPr>
      <w:r w:rsidRPr="5DDB7A1C">
        <w:rPr>
          <w:rFonts w:ascii="Aptos" w:eastAsia="Aptos" w:hAnsi="Aptos" w:cs="Aptos"/>
          <w:b/>
          <w:bCs/>
          <w:color w:val="000000" w:themeColor="text1"/>
        </w:rPr>
        <w:t xml:space="preserve"> </w:t>
      </w:r>
      <w:r w:rsidR="3C6C7F12" w:rsidRPr="5DDB7A1C">
        <w:rPr>
          <w:rFonts w:ascii="Aptos" w:eastAsia="Aptos" w:hAnsi="Aptos" w:cs="Aptos"/>
          <w:b/>
          <w:bCs/>
          <w:color w:val="000000" w:themeColor="text1"/>
        </w:rPr>
        <w:t>Identifying skills Gaps and how to address them</w:t>
      </w:r>
    </w:p>
    <w:p w14:paraId="1D33BA78" w14:textId="14B25A70" w:rsidR="3C6C7F12" w:rsidRDefault="3CD18E76" w:rsidP="5DDB7A1C">
      <w:pPr>
        <w:rPr>
          <w:rFonts w:ascii="Aptos" w:eastAsia="Aptos" w:hAnsi="Aptos" w:cs="Aptos"/>
          <w:color w:val="000000" w:themeColor="text1"/>
        </w:rPr>
      </w:pPr>
      <w:r w:rsidRPr="21F51023">
        <w:rPr>
          <w:rFonts w:ascii="Aptos" w:eastAsia="Aptos" w:hAnsi="Aptos" w:cs="Aptos"/>
          <w:color w:val="000000" w:themeColor="text1"/>
        </w:rPr>
        <w:t>T</w:t>
      </w:r>
      <w:r w:rsidR="3C6C7F12" w:rsidRPr="21F51023">
        <w:rPr>
          <w:rFonts w:ascii="Aptos" w:eastAsia="Aptos" w:hAnsi="Aptos" w:cs="Aptos"/>
          <w:color w:val="000000" w:themeColor="text1"/>
        </w:rPr>
        <w:t>o</w:t>
      </w:r>
      <w:r w:rsidR="3C6C7F12" w:rsidRPr="5DDB7A1C">
        <w:rPr>
          <w:rFonts w:ascii="Aptos" w:eastAsia="Aptos" w:hAnsi="Aptos" w:cs="Aptos"/>
          <w:color w:val="000000" w:themeColor="text1"/>
        </w:rPr>
        <w:t xml:space="preserve"> be able to get this role i would have to clearly identify what areas </w:t>
      </w:r>
      <w:r w:rsidR="1575746A" w:rsidRPr="5DDB7A1C">
        <w:rPr>
          <w:rFonts w:ascii="Aptos" w:eastAsia="Aptos" w:hAnsi="Aptos" w:cs="Aptos"/>
          <w:color w:val="000000" w:themeColor="text1"/>
        </w:rPr>
        <w:t>particular</w:t>
      </w:r>
      <w:r w:rsidR="3C6C7F12" w:rsidRPr="5DDB7A1C">
        <w:rPr>
          <w:rFonts w:ascii="Aptos" w:eastAsia="Aptos" w:hAnsi="Aptos" w:cs="Aptos"/>
          <w:color w:val="000000" w:themeColor="text1"/>
        </w:rPr>
        <w:t xml:space="preserve"> need improvements</w:t>
      </w:r>
      <w:r w:rsidR="7F45DD43" w:rsidRPr="5DDB7A1C">
        <w:rPr>
          <w:rFonts w:ascii="Aptos" w:eastAsia="Aptos" w:hAnsi="Aptos" w:cs="Aptos"/>
          <w:color w:val="000000" w:themeColor="text1"/>
        </w:rPr>
        <w:t xml:space="preserve">. One thing </w:t>
      </w:r>
      <w:r w:rsidR="4A5C45B5" w:rsidRPr="5DDB7A1C">
        <w:rPr>
          <w:rFonts w:ascii="Aptos" w:eastAsia="Aptos" w:hAnsi="Aptos" w:cs="Aptos"/>
          <w:color w:val="000000" w:themeColor="text1"/>
        </w:rPr>
        <w:t>I</w:t>
      </w:r>
      <w:r w:rsidR="7F45DD43" w:rsidRPr="5DDB7A1C">
        <w:rPr>
          <w:rFonts w:ascii="Aptos" w:eastAsia="Aptos" w:hAnsi="Aptos" w:cs="Aptos"/>
          <w:color w:val="000000" w:themeColor="text1"/>
        </w:rPr>
        <w:t xml:space="preserve"> would say is that in </w:t>
      </w:r>
      <w:r w:rsidR="214C74E4" w:rsidRPr="5DDB7A1C">
        <w:rPr>
          <w:rFonts w:ascii="Aptos" w:eastAsia="Aptos" w:hAnsi="Aptos" w:cs="Aptos"/>
          <w:color w:val="000000" w:themeColor="text1"/>
        </w:rPr>
        <w:t>places like</w:t>
      </w:r>
      <w:r w:rsidR="7F45DD43" w:rsidRPr="5DDB7A1C">
        <w:rPr>
          <w:rFonts w:ascii="Aptos" w:eastAsia="Aptos" w:hAnsi="Aptos" w:cs="Aptos"/>
          <w:color w:val="000000" w:themeColor="text1"/>
        </w:rPr>
        <w:t xml:space="preserve"> hospitals etc i </w:t>
      </w:r>
      <w:r w:rsidR="6CA59C74" w:rsidRPr="5DDB7A1C">
        <w:rPr>
          <w:rFonts w:ascii="Aptos" w:eastAsia="Aptos" w:hAnsi="Aptos" w:cs="Aptos"/>
          <w:color w:val="000000" w:themeColor="text1"/>
        </w:rPr>
        <w:t>haven't</w:t>
      </w:r>
      <w:r w:rsidR="7F45DD43" w:rsidRPr="5DDB7A1C">
        <w:rPr>
          <w:rFonts w:ascii="Aptos" w:eastAsia="Aptos" w:hAnsi="Aptos" w:cs="Aptos"/>
          <w:color w:val="000000" w:themeColor="text1"/>
        </w:rPr>
        <w:t xml:space="preserve"> gained experience within those environments </w:t>
      </w:r>
      <w:r w:rsidR="12528393" w:rsidRPr="5DDB7A1C">
        <w:rPr>
          <w:rFonts w:ascii="Aptos" w:eastAsia="Aptos" w:hAnsi="Aptos" w:cs="Aptos"/>
          <w:color w:val="000000" w:themeColor="text1"/>
        </w:rPr>
        <w:t xml:space="preserve">so i would want to have the chance to at least shadow a practioner so that </w:t>
      </w:r>
      <w:r w:rsidR="1BA9870F" w:rsidRPr="5DDB7A1C">
        <w:rPr>
          <w:rFonts w:ascii="Aptos" w:eastAsia="Aptos" w:hAnsi="Aptos" w:cs="Aptos"/>
          <w:color w:val="000000" w:themeColor="text1"/>
        </w:rPr>
        <w:t>I</w:t>
      </w:r>
      <w:r w:rsidR="12528393" w:rsidRPr="5DDB7A1C">
        <w:rPr>
          <w:rFonts w:ascii="Aptos" w:eastAsia="Aptos" w:hAnsi="Aptos" w:cs="Aptos"/>
          <w:color w:val="000000" w:themeColor="text1"/>
        </w:rPr>
        <w:t xml:space="preserve"> can gain more clinical experience</w:t>
      </w:r>
      <w:r w:rsidR="60DD99DD" w:rsidRPr="5DDB7A1C">
        <w:rPr>
          <w:rFonts w:ascii="Aptos" w:eastAsia="Aptos" w:hAnsi="Aptos" w:cs="Aptos"/>
          <w:color w:val="000000" w:themeColor="text1"/>
        </w:rPr>
        <w:t xml:space="preserve"> and be able to gain more confidence around the work i am doing. I </w:t>
      </w:r>
      <w:r w:rsidR="5CDB8D78" w:rsidRPr="5DDB7A1C">
        <w:rPr>
          <w:rFonts w:ascii="Aptos" w:eastAsia="Aptos" w:hAnsi="Aptos" w:cs="Aptos"/>
          <w:color w:val="000000" w:themeColor="text1"/>
        </w:rPr>
        <w:t>definitely</w:t>
      </w:r>
      <w:r w:rsidR="60DD99DD" w:rsidRPr="5DDB7A1C">
        <w:rPr>
          <w:rFonts w:ascii="Aptos" w:eastAsia="Aptos" w:hAnsi="Aptos" w:cs="Aptos"/>
          <w:color w:val="000000" w:themeColor="text1"/>
        </w:rPr>
        <w:t xml:space="preserve"> have an understanding of the work i will have t</w:t>
      </w:r>
      <w:r w:rsidR="30D84420" w:rsidRPr="5DDB7A1C">
        <w:rPr>
          <w:rFonts w:ascii="Aptos" w:eastAsia="Aptos" w:hAnsi="Aptos" w:cs="Aptos"/>
          <w:color w:val="000000" w:themeColor="text1"/>
        </w:rPr>
        <w:t xml:space="preserve">o </w:t>
      </w:r>
      <w:r w:rsidR="60DD99DD" w:rsidRPr="5DDB7A1C">
        <w:rPr>
          <w:rFonts w:ascii="Aptos" w:eastAsia="Aptos" w:hAnsi="Aptos" w:cs="Aptos"/>
          <w:color w:val="000000" w:themeColor="text1"/>
        </w:rPr>
        <w:t>deal with through the course work i do however in</w:t>
      </w:r>
      <w:r w:rsidR="4ECFE103" w:rsidRPr="5DDB7A1C">
        <w:rPr>
          <w:rFonts w:ascii="Aptos" w:eastAsia="Aptos" w:hAnsi="Aptos" w:cs="Aptos"/>
          <w:color w:val="000000" w:themeColor="text1"/>
        </w:rPr>
        <w:t xml:space="preserve"> t</w:t>
      </w:r>
      <w:r w:rsidR="60DD99DD" w:rsidRPr="5DDB7A1C">
        <w:rPr>
          <w:rFonts w:ascii="Aptos" w:eastAsia="Aptos" w:hAnsi="Aptos" w:cs="Aptos"/>
          <w:color w:val="000000" w:themeColor="text1"/>
        </w:rPr>
        <w:t>erms</w:t>
      </w:r>
      <w:r w:rsidR="4F419F63" w:rsidRPr="5DDB7A1C">
        <w:rPr>
          <w:rFonts w:ascii="Aptos" w:eastAsia="Aptos" w:hAnsi="Aptos" w:cs="Aptos"/>
          <w:color w:val="000000" w:themeColor="text1"/>
        </w:rPr>
        <w:t xml:space="preserve"> of practical work </w:t>
      </w:r>
      <w:r w:rsidR="45CDF14F" w:rsidRPr="5DDB7A1C">
        <w:rPr>
          <w:rFonts w:ascii="Aptos" w:eastAsia="Aptos" w:hAnsi="Aptos" w:cs="Aptos"/>
          <w:color w:val="000000" w:themeColor="text1"/>
        </w:rPr>
        <w:t>I</w:t>
      </w:r>
      <w:r w:rsidR="4F419F63" w:rsidRPr="5DDB7A1C">
        <w:rPr>
          <w:rFonts w:ascii="Aptos" w:eastAsia="Aptos" w:hAnsi="Aptos" w:cs="Aptos"/>
          <w:color w:val="000000" w:themeColor="text1"/>
        </w:rPr>
        <w:t xml:space="preserve"> </w:t>
      </w:r>
      <w:r w:rsidR="6B6978C3" w:rsidRPr="5DDB7A1C">
        <w:rPr>
          <w:rFonts w:ascii="Aptos" w:eastAsia="Aptos" w:hAnsi="Aptos" w:cs="Aptos"/>
          <w:color w:val="000000" w:themeColor="text1"/>
        </w:rPr>
        <w:t>need</w:t>
      </w:r>
      <w:r w:rsidR="4F419F63" w:rsidRPr="5DDB7A1C">
        <w:rPr>
          <w:rFonts w:ascii="Aptos" w:eastAsia="Aptos" w:hAnsi="Aptos" w:cs="Aptos"/>
          <w:color w:val="000000" w:themeColor="text1"/>
        </w:rPr>
        <w:t xml:space="preserve"> more experience. In order to </w:t>
      </w:r>
      <w:r w:rsidR="076786DD" w:rsidRPr="5DDB7A1C">
        <w:rPr>
          <w:rFonts w:ascii="Aptos" w:eastAsia="Aptos" w:hAnsi="Aptos" w:cs="Aptos"/>
          <w:color w:val="000000" w:themeColor="text1"/>
        </w:rPr>
        <w:t>address</w:t>
      </w:r>
      <w:r w:rsidR="4F419F63" w:rsidRPr="5DDB7A1C">
        <w:rPr>
          <w:rFonts w:ascii="Aptos" w:eastAsia="Aptos" w:hAnsi="Aptos" w:cs="Aptos"/>
          <w:color w:val="000000" w:themeColor="text1"/>
        </w:rPr>
        <w:t xml:space="preserve"> this i can try to find any </w:t>
      </w:r>
      <w:r w:rsidR="235B2A50" w:rsidRPr="5DDB7A1C">
        <w:rPr>
          <w:rFonts w:ascii="Aptos" w:eastAsia="Aptos" w:hAnsi="Aptos" w:cs="Aptos"/>
          <w:color w:val="000000" w:themeColor="text1"/>
        </w:rPr>
        <w:t>opportunities</w:t>
      </w:r>
      <w:r w:rsidR="4F419F63" w:rsidRPr="5DDB7A1C">
        <w:rPr>
          <w:rFonts w:ascii="Aptos" w:eastAsia="Aptos" w:hAnsi="Aptos" w:cs="Aptos"/>
          <w:color w:val="000000" w:themeColor="text1"/>
        </w:rPr>
        <w:t xml:space="preserve"> to </w:t>
      </w:r>
      <w:r w:rsidR="61A427AE" w:rsidRPr="5DDB7A1C">
        <w:rPr>
          <w:rFonts w:ascii="Aptos" w:eastAsia="Aptos" w:hAnsi="Aptos" w:cs="Aptos"/>
          <w:color w:val="000000" w:themeColor="text1"/>
        </w:rPr>
        <w:t>shadowed</w:t>
      </w:r>
      <w:r w:rsidR="4F419F63" w:rsidRPr="5DDB7A1C">
        <w:rPr>
          <w:rFonts w:ascii="Aptos" w:eastAsia="Aptos" w:hAnsi="Aptos" w:cs="Aptos"/>
          <w:color w:val="000000" w:themeColor="text1"/>
        </w:rPr>
        <w:t xml:space="preserve"> practioners in the work</w:t>
      </w:r>
      <w:r w:rsidR="71EC6ADF" w:rsidRPr="5DDB7A1C">
        <w:rPr>
          <w:rFonts w:ascii="Aptos" w:eastAsia="Aptos" w:hAnsi="Aptos" w:cs="Aptos"/>
          <w:color w:val="000000" w:themeColor="text1"/>
        </w:rPr>
        <w:t xml:space="preserve"> to give me exposure to a more realistic experience </w:t>
      </w:r>
      <w:r w:rsidR="1CE3B82F" w:rsidRPr="5DDB7A1C">
        <w:rPr>
          <w:rFonts w:ascii="Aptos" w:eastAsia="Aptos" w:hAnsi="Aptos" w:cs="Aptos"/>
          <w:color w:val="000000" w:themeColor="text1"/>
        </w:rPr>
        <w:t>and how to handle things confidently.</w:t>
      </w:r>
    </w:p>
    <w:p w14:paraId="76782E9B" w14:textId="1B541D33" w:rsidR="1CE3B82F" w:rsidRDefault="1CE3B82F" w:rsidP="5DDB7A1C">
      <w:pPr>
        <w:rPr>
          <w:rFonts w:ascii="Aptos" w:eastAsia="Aptos" w:hAnsi="Aptos" w:cs="Aptos"/>
          <w:color w:val="000000" w:themeColor="text1"/>
        </w:rPr>
      </w:pPr>
      <w:r w:rsidRPr="5DDB7A1C">
        <w:rPr>
          <w:rFonts w:ascii="Aptos" w:eastAsia="Aptos" w:hAnsi="Aptos" w:cs="Aptos"/>
          <w:color w:val="000000" w:themeColor="text1"/>
        </w:rPr>
        <w:t xml:space="preserve"> Another issue would be Pressure. In the midwifery sector there will be times when emotions are running high and things may become overwhelming. As a practionier being able to handle press</w:t>
      </w:r>
      <w:r w:rsidR="3C66AD60" w:rsidRPr="5DDB7A1C">
        <w:rPr>
          <w:rFonts w:ascii="Aptos" w:eastAsia="Aptos" w:hAnsi="Aptos" w:cs="Aptos"/>
          <w:color w:val="000000" w:themeColor="text1"/>
        </w:rPr>
        <w:t xml:space="preserve">ure in a </w:t>
      </w:r>
      <w:r w:rsidR="725E65AB" w:rsidRPr="574B79D2">
        <w:rPr>
          <w:rFonts w:ascii="Aptos" w:eastAsia="Aptos" w:hAnsi="Aptos" w:cs="Aptos"/>
          <w:color w:val="000000" w:themeColor="text1"/>
        </w:rPr>
        <w:t>appropriate</w:t>
      </w:r>
      <w:r w:rsidR="3C66AD60" w:rsidRPr="5DDB7A1C">
        <w:rPr>
          <w:rFonts w:ascii="Aptos" w:eastAsia="Aptos" w:hAnsi="Aptos" w:cs="Aptos"/>
          <w:color w:val="000000" w:themeColor="text1"/>
        </w:rPr>
        <w:t xml:space="preserve"> manner is very important especially when it comes to </w:t>
      </w:r>
      <w:r w:rsidR="5E838A91" w:rsidRPr="5DDB7A1C">
        <w:rPr>
          <w:rFonts w:ascii="Aptos" w:eastAsia="Aptos" w:hAnsi="Aptos" w:cs="Aptos"/>
          <w:color w:val="000000" w:themeColor="text1"/>
        </w:rPr>
        <w:t>decision</w:t>
      </w:r>
      <w:r w:rsidR="3C66AD60" w:rsidRPr="5DDB7A1C">
        <w:rPr>
          <w:rFonts w:ascii="Aptos" w:eastAsia="Aptos" w:hAnsi="Aptos" w:cs="Aptos"/>
          <w:color w:val="000000" w:themeColor="text1"/>
        </w:rPr>
        <w:t xml:space="preserve"> making</w:t>
      </w:r>
      <w:r w:rsidR="29DC331E" w:rsidRPr="5DDB7A1C">
        <w:rPr>
          <w:rFonts w:ascii="Aptos" w:eastAsia="Aptos" w:hAnsi="Aptos" w:cs="Aptos"/>
          <w:color w:val="000000" w:themeColor="text1"/>
        </w:rPr>
        <w:t xml:space="preserve">. Being  a midwife means </w:t>
      </w:r>
      <w:r w:rsidR="62EF2E30" w:rsidRPr="6B48ED32">
        <w:rPr>
          <w:rFonts w:ascii="Aptos" w:eastAsia="Aptos" w:hAnsi="Aptos" w:cs="Aptos"/>
          <w:color w:val="000000" w:themeColor="text1"/>
        </w:rPr>
        <w:t>you'd</w:t>
      </w:r>
      <w:r w:rsidR="29DC331E" w:rsidRPr="5DDB7A1C">
        <w:rPr>
          <w:rFonts w:ascii="Aptos" w:eastAsia="Aptos" w:hAnsi="Aptos" w:cs="Aptos"/>
          <w:color w:val="000000" w:themeColor="text1"/>
        </w:rPr>
        <w:t xml:space="preserve"> have to come up with very quick responsive resolutions and judgement to produce that best quality of work possible ensuring everyone including the </w:t>
      </w:r>
      <w:r w:rsidR="2CF81778" w:rsidRPr="5DDB7A1C">
        <w:rPr>
          <w:rFonts w:ascii="Aptos" w:eastAsia="Aptos" w:hAnsi="Aptos" w:cs="Aptos"/>
          <w:color w:val="000000" w:themeColor="text1"/>
        </w:rPr>
        <w:t>baby and mother are safe and in good care and health. Doing some sort of training regarding labour etc will help me envision what its like and what to expect so its not a complete shock</w:t>
      </w:r>
      <w:r w:rsidR="1D9D8D30" w:rsidRPr="5DDB7A1C">
        <w:rPr>
          <w:rFonts w:ascii="Aptos" w:eastAsia="Aptos" w:hAnsi="Aptos" w:cs="Aptos"/>
          <w:color w:val="000000" w:themeColor="text1"/>
        </w:rPr>
        <w:t>. To develop and improve in these areas things such as Gibbs re</w:t>
      </w:r>
      <w:r w:rsidR="5560FC41" w:rsidRPr="5DDB7A1C">
        <w:rPr>
          <w:rFonts w:ascii="Aptos" w:eastAsia="Aptos" w:hAnsi="Aptos" w:cs="Aptos"/>
          <w:color w:val="000000" w:themeColor="text1"/>
        </w:rPr>
        <w:t xml:space="preserve">flective cycle to pin point what areas need </w:t>
      </w:r>
      <w:r w:rsidR="57DA0C35" w:rsidRPr="5DDB7A1C">
        <w:rPr>
          <w:rFonts w:ascii="Aptos" w:eastAsia="Aptos" w:hAnsi="Aptos" w:cs="Aptos"/>
          <w:color w:val="000000" w:themeColor="text1"/>
        </w:rPr>
        <w:t>adjustment</w:t>
      </w:r>
      <w:r w:rsidR="5560FC41" w:rsidRPr="5DDB7A1C">
        <w:rPr>
          <w:rFonts w:ascii="Aptos" w:eastAsia="Aptos" w:hAnsi="Aptos" w:cs="Aptos"/>
          <w:color w:val="000000" w:themeColor="text1"/>
        </w:rPr>
        <w:t xml:space="preserve"> to improve my quality of work.</w:t>
      </w:r>
    </w:p>
    <w:p w14:paraId="12963130" w14:textId="5216D60D" w:rsidR="768856BF" w:rsidRDefault="768856BF" w:rsidP="5DDB7A1C">
      <w:pPr>
        <w:rPr>
          <w:rFonts w:ascii="Aptos" w:eastAsia="Aptos" w:hAnsi="Aptos" w:cs="Aptos"/>
          <w:b/>
          <w:bCs/>
          <w:color w:val="000000" w:themeColor="text1"/>
        </w:rPr>
      </w:pPr>
      <w:r w:rsidRPr="5DDB7A1C">
        <w:rPr>
          <w:rFonts w:ascii="Aptos" w:eastAsia="Aptos" w:hAnsi="Aptos" w:cs="Aptos"/>
          <w:b/>
          <w:bCs/>
          <w:color w:val="000000" w:themeColor="text1"/>
        </w:rPr>
        <w:t>Development Plan</w:t>
      </w:r>
    </w:p>
    <w:p w14:paraId="3E565A37" w14:textId="35CB88CD" w:rsidR="531AA5AC" w:rsidRDefault="531AA5AC" w:rsidP="5DDB7A1C">
      <w:pPr>
        <w:rPr>
          <w:rFonts w:ascii="Aptos" w:eastAsia="Aptos" w:hAnsi="Aptos" w:cs="Aptos"/>
          <w:color w:val="000000" w:themeColor="text1"/>
        </w:rPr>
      </w:pPr>
      <w:r w:rsidRPr="0476EA0F">
        <w:rPr>
          <w:rFonts w:ascii="Aptos" w:eastAsia="Aptos" w:hAnsi="Aptos" w:cs="Aptos"/>
          <w:color w:val="000000" w:themeColor="text1"/>
        </w:rPr>
        <w:t xml:space="preserve"> </w:t>
      </w:r>
      <w:r w:rsidR="46968B83" w:rsidRPr="238EEC56">
        <w:rPr>
          <w:rFonts w:ascii="Aptos" w:eastAsia="Aptos" w:hAnsi="Aptos" w:cs="Aptos"/>
          <w:color w:val="000000" w:themeColor="text1"/>
        </w:rPr>
        <w:t>S</w:t>
      </w:r>
      <w:r w:rsidRPr="238EEC56">
        <w:rPr>
          <w:rFonts w:ascii="Aptos" w:eastAsia="Aptos" w:hAnsi="Aptos" w:cs="Aptos"/>
          <w:color w:val="000000" w:themeColor="text1"/>
        </w:rPr>
        <w:t>eeking</w:t>
      </w:r>
      <w:r w:rsidRPr="0476EA0F">
        <w:rPr>
          <w:rFonts w:ascii="Aptos" w:eastAsia="Aptos" w:hAnsi="Aptos" w:cs="Aptos"/>
          <w:color w:val="000000" w:themeColor="text1"/>
        </w:rPr>
        <w:t xml:space="preserve"> for volunteeri</w:t>
      </w:r>
      <w:r w:rsidR="6ECA0669" w:rsidRPr="0476EA0F">
        <w:rPr>
          <w:rFonts w:ascii="Aptos" w:eastAsia="Aptos" w:hAnsi="Aptos" w:cs="Aptos"/>
          <w:color w:val="000000" w:themeColor="text1"/>
        </w:rPr>
        <w:t>ng.</w:t>
      </w:r>
      <w:r w:rsidR="6ECA0669" w:rsidRPr="5DDB7A1C">
        <w:rPr>
          <w:rFonts w:ascii="Aptos" w:eastAsia="Aptos" w:hAnsi="Aptos" w:cs="Aptos"/>
          <w:color w:val="000000" w:themeColor="text1"/>
        </w:rPr>
        <w:t xml:space="preserve"> Whether that is community based or hospitals. Trying to shadow practioners who have enough experience to show me how things work within the war</w:t>
      </w:r>
      <w:r w:rsidR="7D12B205" w:rsidRPr="5DDB7A1C">
        <w:rPr>
          <w:rFonts w:ascii="Aptos" w:eastAsia="Aptos" w:hAnsi="Aptos" w:cs="Aptos"/>
          <w:color w:val="000000" w:themeColor="text1"/>
        </w:rPr>
        <w:t>ds etc. This will</w:t>
      </w:r>
      <w:r w:rsidR="6F093E3C" w:rsidRPr="5DDB7A1C">
        <w:rPr>
          <w:rFonts w:ascii="Aptos" w:eastAsia="Aptos" w:hAnsi="Aptos" w:cs="Aptos"/>
          <w:color w:val="000000" w:themeColor="text1"/>
        </w:rPr>
        <w:t xml:space="preserve"> also give me the opportunity to get feedback </w:t>
      </w:r>
      <w:r w:rsidR="312701FC" w:rsidRPr="5DDB7A1C">
        <w:rPr>
          <w:rFonts w:ascii="Aptos" w:eastAsia="Aptos" w:hAnsi="Aptos" w:cs="Aptos"/>
          <w:color w:val="000000" w:themeColor="text1"/>
        </w:rPr>
        <w:t>regularly. Getting</w:t>
      </w:r>
      <w:r w:rsidR="7D12B205" w:rsidRPr="5DDB7A1C">
        <w:rPr>
          <w:rFonts w:ascii="Aptos" w:eastAsia="Aptos" w:hAnsi="Aptos" w:cs="Aptos"/>
          <w:color w:val="000000" w:themeColor="text1"/>
        </w:rPr>
        <w:t xml:space="preserve"> a better understanding of the amount of responsibity im </w:t>
      </w:r>
      <w:r w:rsidR="02339CA2" w:rsidRPr="5DDB7A1C">
        <w:rPr>
          <w:rFonts w:ascii="Aptos" w:eastAsia="Aptos" w:hAnsi="Aptos" w:cs="Aptos"/>
          <w:color w:val="000000" w:themeColor="text1"/>
        </w:rPr>
        <w:t>going to</w:t>
      </w:r>
      <w:r w:rsidR="7D12B205" w:rsidRPr="5DDB7A1C">
        <w:rPr>
          <w:rFonts w:ascii="Aptos" w:eastAsia="Aptos" w:hAnsi="Aptos" w:cs="Aptos"/>
          <w:color w:val="000000" w:themeColor="text1"/>
        </w:rPr>
        <w:t xml:space="preserve"> have on me as a midwife.</w:t>
      </w:r>
    </w:p>
    <w:p w14:paraId="391AD22B" w14:textId="43A489B7" w:rsidR="1D0623DE" w:rsidRDefault="1D0623DE" w:rsidP="5DDB7A1C">
      <w:pPr>
        <w:rPr>
          <w:rFonts w:ascii="Aptos" w:eastAsia="Aptos" w:hAnsi="Aptos" w:cs="Aptos"/>
          <w:b/>
          <w:bCs/>
          <w:color w:val="000000" w:themeColor="text1"/>
        </w:rPr>
      </w:pPr>
      <w:r w:rsidRPr="5DDB7A1C">
        <w:rPr>
          <w:rFonts w:ascii="Aptos" w:eastAsia="Aptos" w:hAnsi="Aptos" w:cs="Aptos"/>
          <w:b/>
          <w:bCs/>
          <w:color w:val="000000" w:themeColor="text1"/>
        </w:rPr>
        <w:t>Interview Preparation</w:t>
      </w:r>
    </w:p>
    <w:p w14:paraId="2A3C091A" w14:textId="120AC8BC" w:rsidR="1D0623DE" w:rsidRDefault="1D0623DE" w:rsidP="64315134">
      <w:pPr>
        <w:rPr>
          <w:rFonts w:ascii="Aptos" w:eastAsia="Aptos" w:hAnsi="Aptos" w:cs="Aptos"/>
          <w:color w:val="000000" w:themeColor="text1"/>
        </w:rPr>
      </w:pPr>
      <w:r w:rsidRPr="7A393B54">
        <w:rPr>
          <w:rFonts w:ascii="Aptos" w:eastAsia="Aptos" w:hAnsi="Aptos" w:cs="Aptos"/>
          <w:color w:val="000000" w:themeColor="text1"/>
        </w:rPr>
        <w:t xml:space="preserve">Preparing for interviews can be extremely overwhelming. </w:t>
      </w:r>
      <w:r w:rsidR="0C03A7ED" w:rsidRPr="4DF0C5D0">
        <w:rPr>
          <w:rFonts w:ascii="Aptos" w:eastAsia="Aptos" w:hAnsi="Aptos" w:cs="Aptos"/>
          <w:color w:val="000000" w:themeColor="text1"/>
        </w:rPr>
        <w:t xml:space="preserve">Having </w:t>
      </w:r>
      <w:r w:rsidR="0C03A7ED" w:rsidRPr="0EC75B58">
        <w:rPr>
          <w:rFonts w:ascii="Aptos" w:eastAsia="Aptos" w:hAnsi="Aptos" w:cs="Aptos"/>
          <w:color w:val="000000" w:themeColor="text1"/>
        </w:rPr>
        <w:t xml:space="preserve"> </w:t>
      </w:r>
      <w:r w:rsidR="0C03A7ED" w:rsidRPr="2F70790D">
        <w:rPr>
          <w:rFonts w:ascii="Aptos" w:eastAsia="Aptos" w:hAnsi="Aptos" w:cs="Aptos"/>
          <w:color w:val="000000" w:themeColor="text1"/>
        </w:rPr>
        <w:t xml:space="preserve">questions </w:t>
      </w:r>
      <w:r w:rsidRPr="7A393B54">
        <w:rPr>
          <w:rFonts w:ascii="Aptos" w:eastAsia="Aptos" w:hAnsi="Aptos" w:cs="Aptos"/>
          <w:color w:val="000000" w:themeColor="text1"/>
        </w:rPr>
        <w:t>will allow me to have more of a clear idea on what questions may be asked i</w:t>
      </w:r>
      <w:r w:rsidR="2286B9E6" w:rsidRPr="7A393B54">
        <w:rPr>
          <w:rFonts w:ascii="Aptos" w:eastAsia="Aptos" w:hAnsi="Aptos" w:cs="Aptos"/>
          <w:color w:val="000000" w:themeColor="text1"/>
        </w:rPr>
        <w:t xml:space="preserve">n the interview and how </w:t>
      </w:r>
      <w:r w:rsidR="7DE8631D" w:rsidRPr="4F1D14C0">
        <w:rPr>
          <w:rFonts w:ascii="Aptos" w:eastAsia="Aptos" w:hAnsi="Aptos" w:cs="Aptos"/>
          <w:color w:val="000000" w:themeColor="text1"/>
        </w:rPr>
        <w:t>I</w:t>
      </w:r>
      <w:r w:rsidR="2286B9E6" w:rsidRPr="7A393B54">
        <w:rPr>
          <w:rFonts w:ascii="Aptos" w:eastAsia="Aptos" w:hAnsi="Aptos" w:cs="Aptos"/>
          <w:color w:val="000000" w:themeColor="text1"/>
        </w:rPr>
        <w:t xml:space="preserve"> can answer them using my own knowledge and </w:t>
      </w:r>
      <w:r w:rsidR="2286B9E6" w:rsidRPr="542A37A4">
        <w:rPr>
          <w:rFonts w:ascii="Aptos" w:eastAsia="Aptos" w:hAnsi="Aptos" w:cs="Aptos"/>
          <w:color w:val="000000" w:themeColor="text1"/>
        </w:rPr>
        <w:t>experience</w:t>
      </w:r>
      <w:r w:rsidR="1A98348E" w:rsidRPr="542A37A4">
        <w:rPr>
          <w:rFonts w:ascii="Aptos" w:eastAsia="Aptos" w:hAnsi="Aptos" w:cs="Aptos"/>
          <w:color w:val="000000" w:themeColor="text1"/>
        </w:rPr>
        <w:t xml:space="preserve"> </w:t>
      </w:r>
      <w:r w:rsidR="2286B9E6" w:rsidRPr="542A37A4">
        <w:rPr>
          <w:rFonts w:ascii="Aptos" w:eastAsia="Aptos" w:hAnsi="Aptos" w:cs="Aptos"/>
          <w:color w:val="000000" w:themeColor="text1"/>
        </w:rPr>
        <w:t>here</w:t>
      </w:r>
      <w:r w:rsidR="2286B9E6" w:rsidRPr="7A393B54">
        <w:rPr>
          <w:rFonts w:ascii="Aptos" w:eastAsia="Aptos" w:hAnsi="Aptos" w:cs="Aptos"/>
          <w:color w:val="000000" w:themeColor="text1"/>
        </w:rPr>
        <w:t xml:space="preserve"> are various amounts </w:t>
      </w:r>
      <w:r w:rsidR="38071FA8" w:rsidRPr="7A393B54">
        <w:rPr>
          <w:rFonts w:ascii="Aptos" w:eastAsia="Aptos" w:hAnsi="Aptos" w:cs="Aptos"/>
          <w:color w:val="000000" w:themeColor="text1"/>
        </w:rPr>
        <w:t>of questions</w:t>
      </w:r>
      <w:r w:rsidR="4B3FC916" w:rsidRPr="7A393B54">
        <w:rPr>
          <w:rFonts w:ascii="Aptos" w:eastAsia="Aptos" w:hAnsi="Aptos" w:cs="Aptos"/>
          <w:color w:val="000000" w:themeColor="text1"/>
        </w:rPr>
        <w:t xml:space="preserve"> that could potentially be asked. </w:t>
      </w:r>
      <w:r w:rsidR="789A01BA" w:rsidRPr="0FE15AB9">
        <w:rPr>
          <w:rFonts w:ascii="Aptos" w:eastAsia="Aptos" w:hAnsi="Aptos" w:cs="Aptos"/>
          <w:color w:val="000000" w:themeColor="text1"/>
        </w:rPr>
        <w:t xml:space="preserve"> </w:t>
      </w:r>
    </w:p>
    <w:p w14:paraId="5F4E7E93" w14:textId="0C6E55A3" w:rsidR="1D0623DE" w:rsidRDefault="4B3FC916" w:rsidP="07224F61">
      <w:pPr>
        <w:rPr>
          <w:rFonts w:ascii="Aptos" w:eastAsia="Aptos" w:hAnsi="Aptos" w:cs="Aptos"/>
          <w:b/>
          <w:bCs/>
          <w:color w:val="000000" w:themeColor="text1"/>
        </w:rPr>
      </w:pPr>
      <w:r w:rsidRPr="7A393B54">
        <w:rPr>
          <w:rFonts w:ascii="Aptos" w:eastAsia="Aptos" w:hAnsi="Aptos" w:cs="Aptos"/>
          <w:color w:val="000000" w:themeColor="text1"/>
        </w:rPr>
        <w:t xml:space="preserve"> “</w:t>
      </w:r>
      <w:r w:rsidRPr="6823AB42">
        <w:rPr>
          <w:rFonts w:ascii="Aptos" w:eastAsia="Aptos" w:hAnsi="Aptos" w:cs="Aptos"/>
          <w:b/>
          <w:bCs/>
          <w:color w:val="000000" w:themeColor="text1"/>
        </w:rPr>
        <w:t xml:space="preserve"> What has driven you to want to become a midwife in particular?</w:t>
      </w:r>
      <w:r w:rsidR="0619712C" w:rsidRPr="6823AB42">
        <w:rPr>
          <w:rFonts w:ascii="Aptos" w:eastAsia="Aptos" w:hAnsi="Aptos" w:cs="Aptos"/>
          <w:b/>
          <w:bCs/>
          <w:color w:val="000000" w:themeColor="text1"/>
        </w:rPr>
        <w:t>”</w:t>
      </w:r>
    </w:p>
    <w:p w14:paraId="2B37D41E" w14:textId="3A9BF5F8" w:rsidR="1D0623DE" w:rsidRDefault="0619712C" w:rsidP="7A393B54">
      <w:pPr>
        <w:rPr>
          <w:rFonts w:ascii="Aptos" w:eastAsia="Aptos" w:hAnsi="Aptos" w:cs="Aptos"/>
          <w:color w:val="000000" w:themeColor="text1"/>
        </w:rPr>
      </w:pPr>
      <w:r w:rsidRPr="7A393B54">
        <w:rPr>
          <w:rFonts w:ascii="Aptos" w:eastAsia="Aptos" w:hAnsi="Aptos" w:cs="Aptos"/>
          <w:color w:val="000000" w:themeColor="text1"/>
        </w:rPr>
        <w:t xml:space="preserve"> </w:t>
      </w:r>
      <w:r w:rsidR="6971B75D" w:rsidRPr="204D2B36">
        <w:rPr>
          <w:rFonts w:ascii="Aptos" w:eastAsia="Aptos" w:hAnsi="Aptos" w:cs="Aptos"/>
          <w:color w:val="000000" w:themeColor="text1"/>
        </w:rPr>
        <w:t>I</w:t>
      </w:r>
      <w:r w:rsidRPr="7A393B54">
        <w:rPr>
          <w:rFonts w:ascii="Aptos" w:eastAsia="Aptos" w:hAnsi="Aptos" w:cs="Aptos"/>
          <w:color w:val="000000" w:themeColor="text1"/>
        </w:rPr>
        <w:t xml:space="preserve"> would respond with firstly expressing my ambition and </w:t>
      </w:r>
      <w:r w:rsidR="27760C47" w:rsidRPr="7A393B54">
        <w:rPr>
          <w:rFonts w:ascii="Aptos" w:eastAsia="Aptos" w:hAnsi="Aptos" w:cs="Aptos"/>
          <w:color w:val="000000" w:themeColor="text1"/>
        </w:rPr>
        <w:t xml:space="preserve">passion when it comes to women and supporting them not to mention my love for </w:t>
      </w:r>
      <w:r w:rsidR="72269C7F" w:rsidRPr="7A393B54">
        <w:rPr>
          <w:rFonts w:ascii="Aptos" w:eastAsia="Aptos" w:hAnsi="Aptos" w:cs="Aptos"/>
          <w:color w:val="000000" w:themeColor="text1"/>
        </w:rPr>
        <w:t>babies. I</w:t>
      </w:r>
      <w:r w:rsidR="27760C47" w:rsidRPr="7A393B54">
        <w:rPr>
          <w:rFonts w:ascii="Aptos" w:eastAsia="Aptos" w:hAnsi="Aptos" w:cs="Aptos"/>
          <w:color w:val="000000" w:themeColor="text1"/>
        </w:rPr>
        <w:t xml:space="preserve"> would bring to light that </w:t>
      </w:r>
      <w:r w:rsidR="27760C47" w:rsidRPr="4D080255">
        <w:rPr>
          <w:rFonts w:ascii="Aptos" w:eastAsia="Aptos" w:hAnsi="Aptos" w:cs="Aptos"/>
          <w:color w:val="000000" w:themeColor="text1"/>
        </w:rPr>
        <w:t>i</w:t>
      </w:r>
      <w:r w:rsidR="1694EDB4" w:rsidRPr="4D080255">
        <w:rPr>
          <w:rFonts w:ascii="Aptos" w:eastAsia="Aptos" w:hAnsi="Aptos" w:cs="Aptos"/>
          <w:color w:val="000000" w:themeColor="text1"/>
        </w:rPr>
        <w:t xml:space="preserve"> have </w:t>
      </w:r>
      <w:r w:rsidR="27760C47" w:rsidRPr="4D080255">
        <w:rPr>
          <w:rFonts w:ascii="Aptos" w:eastAsia="Aptos" w:hAnsi="Aptos" w:cs="Aptos"/>
          <w:color w:val="000000" w:themeColor="text1"/>
        </w:rPr>
        <w:t>had</w:t>
      </w:r>
      <w:r w:rsidR="27760C47" w:rsidRPr="7A393B54">
        <w:rPr>
          <w:rFonts w:ascii="Aptos" w:eastAsia="Aptos" w:hAnsi="Aptos" w:cs="Aptos"/>
          <w:color w:val="000000" w:themeColor="text1"/>
        </w:rPr>
        <w:t xml:space="preserve"> enough years </w:t>
      </w:r>
      <w:r w:rsidR="27760C47" w:rsidRPr="4616D2AA">
        <w:rPr>
          <w:rFonts w:ascii="Aptos" w:eastAsia="Aptos" w:hAnsi="Aptos" w:cs="Aptos"/>
          <w:color w:val="000000" w:themeColor="text1"/>
        </w:rPr>
        <w:t>st</w:t>
      </w:r>
      <w:r w:rsidR="4FB658D7" w:rsidRPr="4616D2AA">
        <w:rPr>
          <w:rFonts w:ascii="Aptos" w:eastAsia="Aptos" w:hAnsi="Aptos" w:cs="Aptos"/>
          <w:color w:val="000000" w:themeColor="text1"/>
        </w:rPr>
        <w:t xml:space="preserve">udying </w:t>
      </w:r>
      <w:r w:rsidR="27760C47" w:rsidRPr="7A393B54">
        <w:rPr>
          <w:rFonts w:ascii="Aptos" w:eastAsia="Aptos" w:hAnsi="Aptos" w:cs="Aptos"/>
          <w:color w:val="000000" w:themeColor="text1"/>
        </w:rPr>
        <w:t xml:space="preserve"> h</w:t>
      </w:r>
      <w:r w:rsidR="2FCE5B96" w:rsidRPr="7A393B54">
        <w:rPr>
          <w:rFonts w:ascii="Aptos" w:eastAsia="Aptos" w:hAnsi="Aptos" w:cs="Aptos"/>
          <w:color w:val="000000" w:themeColor="text1"/>
        </w:rPr>
        <w:t xml:space="preserve">ealth and social care that has given me a deeper level of understanding  things like person centered care , different care acts  and holistic approaches </w:t>
      </w:r>
      <w:r w:rsidR="7136A8B6" w:rsidRPr="7A393B54">
        <w:rPr>
          <w:rFonts w:ascii="Aptos" w:eastAsia="Aptos" w:hAnsi="Aptos" w:cs="Aptos"/>
          <w:color w:val="000000" w:themeColor="text1"/>
        </w:rPr>
        <w:t xml:space="preserve"> which have improved my  understanding around midwifery.</w:t>
      </w:r>
    </w:p>
    <w:p w14:paraId="4932B4B9" w14:textId="252919A1" w:rsidR="71CC3C27" w:rsidRDefault="71CC3C27" w:rsidP="6F5A4436">
      <w:pPr>
        <w:rPr>
          <w:rFonts w:ascii="Aptos" w:eastAsia="Aptos" w:hAnsi="Aptos" w:cs="Aptos"/>
          <w:b/>
          <w:bCs/>
          <w:color w:val="000000" w:themeColor="text1"/>
        </w:rPr>
      </w:pPr>
      <w:r w:rsidRPr="6B45BAAD">
        <w:rPr>
          <w:rFonts w:ascii="Aptos" w:eastAsia="Aptos" w:hAnsi="Aptos" w:cs="Aptos"/>
          <w:b/>
          <w:bCs/>
          <w:color w:val="000000" w:themeColor="text1"/>
        </w:rPr>
        <w:t xml:space="preserve"> “ How </w:t>
      </w:r>
      <w:r w:rsidR="623F7015" w:rsidRPr="6B45BAAD">
        <w:rPr>
          <w:rFonts w:ascii="Aptos" w:eastAsia="Aptos" w:hAnsi="Aptos" w:cs="Aptos"/>
          <w:b/>
          <w:bCs/>
          <w:color w:val="000000" w:themeColor="text1"/>
        </w:rPr>
        <w:t>would you deal with working under pressure and dealing with it?”</w:t>
      </w:r>
    </w:p>
    <w:p w14:paraId="5E46B103" w14:textId="01DAA4EB" w:rsidR="71CC3C27" w:rsidRDefault="623F7015" w:rsidP="5DDB7A1C">
      <w:pPr>
        <w:rPr>
          <w:rFonts w:ascii="Aptos" w:eastAsia="Aptos" w:hAnsi="Aptos" w:cs="Aptos"/>
          <w:color w:val="000000" w:themeColor="text1"/>
        </w:rPr>
      </w:pPr>
      <w:r w:rsidRPr="5DDB7A1C">
        <w:rPr>
          <w:rFonts w:ascii="Aptos" w:eastAsia="Aptos" w:hAnsi="Aptos" w:cs="Aptos"/>
          <w:color w:val="000000" w:themeColor="text1"/>
        </w:rPr>
        <w:t xml:space="preserve"> </w:t>
      </w:r>
      <w:r w:rsidR="6CAF8F44" w:rsidRPr="478CD660">
        <w:rPr>
          <w:rFonts w:ascii="Aptos" w:eastAsia="Aptos" w:hAnsi="Aptos" w:cs="Aptos"/>
          <w:color w:val="000000" w:themeColor="text1"/>
        </w:rPr>
        <w:t>I</w:t>
      </w:r>
      <w:r w:rsidRPr="5DDB7A1C">
        <w:rPr>
          <w:rFonts w:ascii="Aptos" w:eastAsia="Aptos" w:hAnsi="Aptos" w:cs="Aptos"/>
          <w:color w:val="000000" w:themeColor="text1"/>
        </w:rPr>
        <w:t xml:space="preserve"> would bring up the amount of experience have be abl</w:t>
      </w:r>
      <w:r w:rsidR="365DA3ED" w:rsidRPr="5DDB7A1C">
        <w:rPr>
          <w:rFonts w:ascii="Aptos" w:eastAsia="Aptos" w:hAnsi="Aptos" w:cs="Aptos"/>
          <w:color w:val="000000" w:themeColor="text1"/>
        </w:rPr>
        <w:t>e to gain from volunteering , shadowing , placement and community work</w:t>
      </w:r>
      <w:r w:rsidR="1004AEC2" w:rsidRPr="5DDB7A1C">
        <w:rPr>
          <w:rFonts w:ascii="Aptos" w:eastAsia="Aptos" w:hAnsi="Aptos" w:cs="Aptos"/>
          <w:color w:val="000000" w:themeColor="text1"/>
        </w:rPr>
        <w:t xml:space="preserve">. I would express to the employer that being in a very overwhelming </w:t>
      </w:r>
      <w:r w:rsidR="45357776" w:rsidRPr="5DDB7A1C">
        <w:rPr>
          <w:rFonts w:ascii="Aptos" w:eastAsia="Aptos" w:hAnsi="Aptos" w:cs="Aptos"/>
          <w:color w:val="000000" w:themeColor="text1"/>
        </w:rPr>
        <w:t>environment</w:t>
      </w:r>
      <w:r w:rsidR="1004AEC2" w:rsidRPr="5DDB7A1C">
        <w:rPr>
          <w:rFonts w:ascii="Aptos" w:eastAsia="Aptos" w:hAnsi="Aptos" w:cs="Aptos"/>
          <w:color w:val="000000" w:themeColor="text1"/>
        </w:rPr>
        <w:t xml:space="preserve"> with the mother and family is something </w:t>
      </w:r>
      <w:r w:rsidR="1B807216" w:rsidRPr="5DDB7A1C">
        <w:rPr>
          <w:rFonts w:ascii="Aptos" w:eastAsia="Aptos" w:hAnsi="Aptos" w:cs="Aptos"/>
          <w:color w:val="000000" w:themeColor="text1"/>
        </w:rPr>
        <w:t>I'</w:t>
      </w:r>
      <w:r w:rsidR="1004AEC2" w:rsidRPr="5DDB7A1C">
        <w:rPr>
          <w:rFonts w:ascii="Aptos" w:eastAsia="Aptos" w:hAnsi="Aptos" w:cs="Aptos"/>
          <w:color w:val="000000" w:themeColor="text1"/>
        </w:rPr>
        <w:t>ve seen and dealt with first hand so its not a complete show to</w:t>
      </w:r>
      <w:r w:rsidR="3BD49BEF" w:rsidRPr="5DDB7A1C">
        <w:rPr>
          <w:rFonts w:ascii="Aptos" w:eastAsia="Aptos" w:hAnsi="Aptos" w:cs="Aptos"/>
          <w:color w:val="000000" w:themeColor="text1"/>
        </w:rPr>
        <w:t xml:space="preserve"> me. I would also express to them that one of my main jobs  would be to have good communication with the family reassuring of them</w:t>
      </w:r>
    </w:p>
    <w:p w14:paraId="2C2E1678" w14:textId="2B13F35B" w:rsidR="39219C71" w:rsidRDefault="39219C71" w:rsidP="173BE890">
      <w:pPr>
        <w:rPr>
          <w:rFonts w:ascii="Aptos" w:eastAsia="Aptos" w:hAnsi="Aptos" w:cs="Aptos"/>
          <w:color w:val="000000" w:themeColor="text1"/>
        </w:rPr>
      </w:pPr>
      <w:r w:rsidRPr="3F6DCA63">
        <w:rPr>
          <w:rFonts w:ascii="Aptos" w:eastAsia="Aptos" w:hAnsi="Aptos" w:cs="Aptos"/>
          <w:color w:val="000000" w:themeColor="text1"/>
        </w:rPr>
        <w:t xml:space="preserve"> “</w:t>
      </w:r>
      <w:r w:rsidRPr="21143C7C">
        <w:rPr>
          <w:rFonts w:ascii="Aptos" w:eastAsia="Aptos" w:hAnsi="Aptos" w:cs="Aptos"/>
          <w:b/>
          <w:bCs/>
          <w:color w:val="000000" w:themeColor="text1"/>
        </w:rPr>
        <w:t xml:space="preserve">How would you handle a </w:t>
      </w:r>
      <w:r w:rsidR="041E82E6" w:rsidRPr="21143C7C">
        <w:rPr>
          <w:rFonts w:ascii="Aptos" w:eastAsia="Aptos" w:hAnsi="Aptos" w:cs="Aptos"/>
          <w:b/>
          <w:bCs/>
          <w:color w:val="000000" w:themeColor="text1"/>
        </w:rPr>
        <w:t>patient</w:t>
      </w:r>
      <w:r w:rsidRPr="21143C7C">
        <w:rPr>
          <w:rFonts w:ascii="Aptos" w:eastAsia="Aptos" w:hAnsi="Aptos" w:cs="Aptos"/>
          <w:b/>
          <w:bCs/>
          <w:color w:val="000000" w:themeColor="text1"/>
        </w:rPr>
        <w:t xml:space="preserve"> who </w:t>
      </w:r>
      <w:r w:rsidR="50F82802" w:rsidRPr="268654E2">
        <w:rPr>
          <w:rFonts w:ascii="Aptos" w:eastAsia="Aptos" w:hAnsi="Aptos" w:cs="Aptos"/>
          <w:b/>
          <w:bCs/>
          <w:color w:val="000000" w:themeColor="text1"/>
        </w:rPr>
        <w:t>isn't</w:t>
      </w:r>
      <w:r w:rsidR="74A85208" w:rsidRPr="029A4DD5">
        <w:rPr>
          <w:rFonts w:ascii="Aptos" w:eastAsia="Aptos" w:hAnsi="Aptos" w:cs="Aptos"/>
          <w:b/>
          <w:bCs/>
          <w:color w:val="000000" w:themeColor="text1"/>
        </w:rPr>
        <w:t xml:space="preserve"> </w:t>
      </w:r>
      <w:r w:rsidRPr="21143C7C">
        <w:rPr>
          <w:rFonts w:ascii="Aptos" w:eastAsia="Aptos" w:hAnsi="Aptos" w:cs="Aptos"/>
          <w:b/>
          <w:bCs/>
          <w:color w:val="000000" w:themeColor="text1"/>
        </w:rPr>
        <w:t xml:space="preserve"> </w:t>
      </w:r>
      <w:r w:rsidR="7BE782E3" w:rsidRPr="21143C7C">
        <w:rPr>
          <w:rFonts w:ascii="Aptos" w:eastAsia="Aptos" w:hAnsi="Aptos" w:cs="Aptos"/>
          <w:b/>
          <w:bCs/>
          <w:color w:val="000000" w:themeColor="text1"/>
        </w:rPr>
        <w:t>satisfied</w:t>
      </w:r>
      <w:r w:rsidRPr="21143C7C">
        <w:rPr>
          <w:rFonts w:ascii="Aptos" w:eastAsia="Aptos" w:hAnsi="Aptos" w:cs="Aptos"/>
          <w:b/>
          <w:bCs/>
          <w:color w:val="000000" w:themeColor="text1"/>
        </w:rPr>
        <w:t xml:space="preserve"> with the care being give</w:t>
      </w:r>
      <w:r w:rsidR="49B37CDE" w:rsidRPr="21143C7C">
        <w:rPr>
          <w:rFonts w:ascii="Aptos" w:eastAsia="Aptos" w:hAnsi="Aptos" w:cs="Aptos"/>
          <w:b/>
          <w:bCs/>
          <w:color w:val="000000" w:themeColor="text1"/>
        </w:rPr>
        <w:t>n</w:t>
      </w:r>
      <w:r w:rsidR="101C26E4" w:rsidRPr="21143C7C">
        <w:rPr>
          <w:rFonts w:ascii="Aptos" w:eastAsia="Aptos" w:hAnsi="Aptos" w:cs="Aptos"/>
          <w:b/>
          <w:bCs/>
          <w:color w:val="000000" w:themeColor="text1"/>
        </w:rPr>
        <w:t>”</w:t>
      </w:r>
    </w:p>
    <w:p w14:paraId="60C26FD6" w14:textId="2A11B866" w:rsidR="39219C71" w:rsidRDefault="5C39A873" w:rsidP="3F6DCA63">
      <w:pPr>
        <w:rPr>
          <w:rFonts w:ascii="Aptos" w:eastAsia="Aptos" w:hAnsi="Aptos" w:cs="Aptos"/>
          <w:color w:val="000000" w:themeColor="text1"/>
        </w:rPr>
      </w:pPr>
      <w:r w:rsidRPr="3F6DCA63">
        <w:rPr>
          <w:rFonts w:ascii="Aptos" w:eastAsia="Aptos" w:hAnsi="Aptos" w:cs="Aptos"/>
          <w:color w:val="000000" w:themeColor="text1"/>
        </w:rPr>
        <w:t xml:space="preserve"> I would </w:t>
      </w:r>
      <w:r w:rsidR="60055926" w:rsidRPr="152D5207">
        <w:rPr>
          <w:rFonts w:ascii="Aptos" w:eastAsia="Aptos" w:hAnsi="Aptos" w:cs="Aptos"/>
          <w:color w:val="000000" w:themeColor="text1"/>
        </w:rPr>
        <w:t xml:space="preserve">talk </w:t>
      </w:r>
      <w:r w:rsidR="60055926" w:rsidRPr="37D6AD0F">
        <w:rPr>
          <w:rFonts w:ascii="Aptos" w:eastAsia="Aptos" w:hAnsi="Aptos" w:cs="Aptos"/>
          <w:color w:val="000000" w:themeColor="text1"/>
        </w:rPr>
        <w:t xml:space="preserve">on </w:t>
      </w:r>
      <w:r w:rsidRPr="37D6AD0F">
        <w:rPr>
          <w:rFonts w:ascii="Aptos" w:eastAsia="Aptos" w:hAnsi="Aptos" w:cs="Aptos"/>
          <w:color w:val="000000" w:themeColor="text1"/>
        </w:rPr>
        <w:t>active</w:t>
      </w:r>
      <w:r w:rsidRPr="3F6DCA63">
        <w:rPr>
          <w:rFonts w:ascii="Aptos" w:eastAsia="Aptos" w:hAnsi="Aptos" w:cs="Aptos"/>
          <w:color w:val="000000" w:themeColor="text1"/>
        </w:rPr>
        <w:t xml:space="preserve"> listening showing that i </w:t>
      </w:r>
      <w:r w:rsidR="77811F70" w:rsidRPr="3F6DCA63">
        <w:rPr>
          <w:rFonts w:ascii="Aptos" w:eastAsia="Aptos" w:hAnsi="Aptos" w:cs="Aptos"/>
          <w:color w:val="000000" w:themeColor="text1"/>
        </w:rPr>
        <w:t>understand</w:t>
      </w:r>
      <w:r w:rsidRPr="3F6DCA63">
        <w:rPr>
          <w:rFonts w:ascii="Aptos" w:eastAsia="Aptos" w:hAnsi="Aptos" w:cs="Aptos"/>
          <w:color w:val="000000" w:themeColor="text1"/>
        </w:rPr>
        <w:t xml:space="preserve"> there concerns being able to take </w:t>
      </w:r>
      <w:r w:rsidR="3F2207EA" w:rsidRPr="3F6DCA63">
        <w:rPr>
          <w:rFonts w:ascii="Aptos" w:eastAsia="Aptos" w:hAnsi="Aptos" w:cs="Aptos"/>
          <w:color w:val="000000" w:themeColor="text1"/>
        </w:rPr>
        <w:t>criticism</w:t>
      </w:r>
      <w:r w:rsidRPr="3F6DCA63">
        <w:rPr>
          <w:rFonts w:ascii="Aptos" w:eastAsia="Aptos" w:hAnsi="Aptos" w:cs="Aptos"/>
          <w:color w:val="000000" w:themeColor="text1"/>
        </w:rPr>
        <w:t xml:space="preserve"> and show </w:t>
      </w:r>
      <w:r w:rsidR="1697C2BB" w:rsidRPr="3F6DCA63">
        <w:rPr>
          <w:rFonts w:ascii="Aptos" w:eastAsia="Aptos" w:hAnsi="Aptos" w:cs="Aptos"/>
          <w:color w:val="000000" w:themeColor="text1"/>
        </w:rPr>
        <w:t>empathy</w:t>
      </w:r>
      <w:r w:rsidRPr="3F6DCA63">
        <w:rPr>
          <w:rFonts w:ascii="Aptos" w:eastAsia="Aptos" w:hAnsi="Aptos" w:cs="Aptos"/>
          <w:color w:val="000000" w:themeColor="text1"/>
        </w:rPr>
        <w:t xml:space="preserve"> regarding the situation an</w:t>
      </w:r>
      <w:r w:rsidR="37AB12C6" w:rsidRPr="3F6DCA63">
        <w:rPr>
          <w:rFonts w:ascii="Aptos" w:eastAsia="Aptos" w:hAnsi="Aptos" w:cs="Aptos"/>
          <w:color w:val="000000" w:themeColor="text1"/>
        </w:rPr>
        <w:t xml:space="preserve">d let them know that i would take the feed back into practice to </w:t>
      </w:r>
      <w:r w:rsidR="4BBCCFEF" w:rsidRPr="3F6DCA63">
        <w:rPr>
          <w:rFonts w:ascii="Aptos" w:eastAsia="Aptos" w:hAnsi="Aptos" w:cs="Aptos"/>
          <w:color w:val="000000" w:themeColor="text1"/>
        </w:rPr>
        <w:t>improve</w:t>
      </w:r>
      <w:r w:rsidR="37AB12C6" w:rsidRPr="3F6DCA63">
        <w:rPr>
          <w:rFonts w:ascii="Aptos" w:eastAsia="Aptos" w:hAnsi="Aptos" w:cs="Aptos"/>
          <w:color w:val="000000" w:themeColor="text1"/>
        </w:rPr>
        <w:t xml:space="preserve"> when working with other service users</w:t>
      </w:r>
      <w:r w:rsidR="0E3F697D" w:rsidRPr="3F6DCA63">
        <w:rPr>
          <w:rFonts w:ascii="Aptos" w:eastAsia="Aptos" w:hAnsi="Aptos" w:cs="Aptos"/>
          <w:color w:val="000000" w:themeColor="text1"/>
        </w:rPr>
        <w:t xml:space="preserve">  </w:t>
      </w:r>
    </w:p>
    <w:p w14:paraId="07FA1AF1" w14:textId="73607C7E" w:rsidR="0E3F697D" w:rsidRDefault="0E3F697D" w:rsidP="3F6DCA63">
      <w:pPr>
        <w:rPr>
          <w:rFonts w:ascii="Aptos" w:eastAsia="Aptos" w:hAnsi="Aptos" w:cs="Aptos"/>
          <w:b/>
          <w:bCs/>
          <w:color w:val="000000" w:themeColor="text1"/>
        </w:rPr>
      </w:pPr>
      <w:r w:rsidRPr="3F6DCA63">
        <w:rPr>
          <w:rFonts w:ascii="Aptos" w:eastAsia="Aptos" w:hAnsi="Aptos" w:cs="Aptos"/>
          <w:b/>
          <w:bCs/>
          <w:color w:val="000000" w:themeColor="text1"/>
        </w:rPr>
        <w:t xml:space="preserve"> Task 2</w:t>
      </w:r>
      <w:r w:rsidR="2F8C6F01" w:rsidRPr="3F6DCA63">
        <w:rPr>
          <w:rFonts w:ascii="Aptos" w:eastAsia="Aptos" w:hAnsi="Aptos" w:cs="Aptos"/>
          <w:b/>
          <w:bCs/>
          <w:color w:val="000000" w:themeColor="text1"/>
        </w:rPr>
        <w:t xml:space="preserve"> </w:t>
      </w:r>
    </w:p>
    <w:p w14:paraId="1E2AFC49" w14:textId="19F25248" w:rsidR="7A393B54" w:rsidRDefault="1DF01069" w:rsidP="3F6DCA63">
      <w:pPr>
        <w:rPr>
          <w:rFonts w:ascii="Aptos" w:eastAsia="Aptos" w:hAnsi="Aptos" w:cs="Aptos"/>
          <w:color w:val="000000" w:themeColor="text1"/>
        </w:rPr>
      </w:pPr>
      <w:r w:rsidRPr="5F691C5A">
        <w:rPr>
          <w:rFonts w:ascii="Aptos" w:eastAsia="Aptos" w:hAnsi="Aptos" w:cs="Aptos"/>
          <w:color w:val="000000" w:themeColor="text1"/>
        </w:rPr>
        <w:t xml:space="preserve"> </w:t>
      </w:r>
      <w:r w:rsidR="2FB50A73" w:rsidRPr="5F691C5A">
        <w:rPr>
          <w:rFonts w:ascii="Aptos" w:eastAsia="Aptos" w:hAnsi="Aptos" w:cs="Aptos"/>
          <w:color w:val="000000" w:themeColor="text1"/>
        </w:rPr>
        <w:t>B</w:t>
      </w:r>
      <w:r w:rsidRPr="5F691C5A">
        <w:rPr>
          <w:rFonts w:ascii="Aptos" w:eastAsia="Aptos" w:hAnsi="Aptos" w:cs="Aptos"/>
          <w:color w:val="000000" w:themeColor="text1"/>
        </w:rPr>
        <w:t>eing</w:t>
      </w:r>
      <w:r w:rsidRPr="3F6DCA63">
        <w:rPr>
          <w:rFonts w:ascii="Aptos" w:eastAsia="Aptos" w:hAnsi="Aptos" w:cs="Aptos"/>
          <w:color w:val="000000" w:themeColor="text1"/>
        </w:rPr>
        <w:t xml:space="preserve"> a midwife requires </w:t>
      </w:r>
      <w:r w:rsidRPr="585DF464">
        <w:rPr>
          <w:rFonts w:ascii="Aptos" w:eastAsia="Aptos" w:hAnsi="Aptos" w:cs="Aptos"/>
          <w:color w:val="000000" w:themeColor="text1"/>
        </w:rPr>
        <w:t>me</w:t>
      </w:r>
      <w:r w:rsidR="7787B72F" w:rsidRPr="585DF464">
        <w:rPr>
          <w:rFonts w:ascii="Aptos" w:eastAsia="Aptos" w:hAnsi="Aptos" w:cs="Aptos"/>
          <w:color w:val="000000" w:themeColor="text1"/>
        </w:rPr>
        <w:t xml:space="preserve"> </w:t>
      </w:r>
      <w:r w:rsidR="7787B72F" w:rsidRPr="2F5A268B">
        <w:rPr>
          <w:rFonts w:ascii="Aptos" w:eastAsia="Aptos" w:hAnsi="Aptos" w:cs="Aptos"/>
          <w:color w:val="000000" w:themeColor="text1"/>
        </w:rPr>
        <w:t>t</w:t>
      </w:r>
      <w:r w:rsidRPr="2F5A268B">
        <w:rPr>
          <w:rFonts w:ascii="Aptos" w:eastAsia="Aptos" w:hAnsi="Aptos" w:cs="Aptos"/>
          <w:color w:val="000000" w:themeColor="text1"/>
        </w:rPr>
        <w:t>o</w:t>
      </w:r>
      <w:r w:rsidRPr="3F6DCA63">
        <w:rPr>
          <w:rFonts w:ascii="Aptos" w:eastAsia="Aptos" w:hAnsi="Aptos" w:cs="Aptos"/>
          <w:color w:val="000000" w:themeColor="text1"/>
        </w:rPr>
        <w:t xml:space="preserve"> have </w:t>
      </w:r>
      <w:r w:rsidR="6A19AC84" w:rsidRPr="50FF2B7F">
        <w:rPr>
          <w:rFonts w:ascii="Aptos" w:eastAsia="Aptos" w:hAnsi="Aptos" w:cs="Aptos"/>
          <w:color w:val="000000" w:themeColor="text1"/>
        </w:rPr>
        <w:t xml:space="preserve">the </w:t>
      </w:r>
      <w:r w:rsidRPr="668D5B2F">
        <w:rPr>
          <w:rFonts w:ascii="Aptos" w:eastAsia="Aptos" w:hAnsi="Aptos" w:cs="Aptos"/>
          <w:color w:val="000000" w:themeColor="text1"/>
        </w:rPr>
        <w:t>skills</w:t>
      </w:r>
      <w:r w:rsidR="3C3E9784" w:rsidRPr="668D5B2F">
        <w:rPr>
          <w:rFonts w:ascii="Aptos" w:eastAsia="Aptos" w:hAnsi="Aptos" w:cs="Aptos"/>
          <w:color w:val="000000" w:themeColor="text1"/>
        </w:rPr>
        <w:t xml:space="preserve"> </w:t>
      </w:r>
      <w:r w:rsidRPr="3F6DCA63">
        <w:rPr>
          <w:rFonts w:ascii="Aptos" w:eastAsia="Aptos" w:hAnsi="Aptos" w:cs="Aptos"/>
          <w:color w:val="000000" w:themeColor="text1"/>
        </w:rPr>
        <w:t xml:space="preserve"> problem solving.</w:t>
      </w:r>
      <w:r w:rsidR="2E3D75C0" w:rsidRPr="58D30FF6">
        <w:rPr>
          <w:rFonts w:ascii="Aptos" w:eastAsia="Aptos" w:hAnsi="Aptos" w:cs="Aptos"/>
          <w:color w:val="000000" w:themeColor="text1"/>
        </w:rPr>
        <w:t xml:space="preserve"> </w:t>
      </w:r>
      <w:r w:rsidR="35AC3276" w:rsidRPr="466F11F1">
        <w:rPr>
          <w:rFonts w:ascii="Aptos" w:eastAsia="Aptos" w:hAnsi="Aptos" w:cs="Aptos"/>
          <w:color w:val="000000" w:themeColor="text1"/>
        </w:rPr>
        <w:t>This</w:t>
      </w:r>
      <w:r w:rsidR="35AC3276" w:rsidRPr="3F6DCA63">
        <w:rPr>
          <w:rFonts w:ascii="Aptos" w:eastAsia="Aptos" w:hAnsi="Aptos" w:cs="Aptos"/>
          <w:color w:val="000000" w:themeColor="text1"/>
        </w:rPr>
        <w:t xml:space="preserve"> means i would  need to make decisions accordingly to time and the wellbeing to ser</w:t>
      </w:r>
      <w:r w:rsidR="4D321A68" w:rsidRPr="3F6DCA63">
        <w:rPr>
          <w:rFonts w:ascii="Aptos" w:eastAsia="Aptos" w:hAnsi="Aptos" w:cs="Aptos"/>
          <w:color w:val="000000" w:themeColor="text1"/>
        </w:rPr>
        <w:t>vice users  so there is no affect on mothers or babies. In this report i will be explaining the importance of me being able to problem solve and how i would use it accordi</w:t>
      </w:r>
      <w:r w:rsidR="1B375B89" w:rsidRPr="3F6DCA63">
        <w:rPr>
          <w:rFonts w:ascii="Aptos" w:eastAsia="Aptos" w:hAnsi="Aptos" w:cs="Aptos"/>
          <w:color w:val="000000" w:themeColor="text1"/>
        </w:rPr>
        <w:t xml:space="preserve">ngly and in my work ethic to </w:t>
      </w:r>
      <w:r w:rsidR="5D770E39" w:rsidRPr="6E7DD738">
        <w:rPr>
          <w:rFonts w:ascii="Aptos" w:eastAsia="Aptos" w:hAnsi="Aptos" w:cs="Aptos"/>
          <w:color w:val="000000" w:themeColor="text1"/>
        </w:rPr>
        <w:t xml:space="preserve">ensure </w:t>
      </w:r>
      <w:r w:rsidR="3965DD2F" w:rsidRPr="6E7DD738">
        <w:rPr>
          <w:rFonts w:ascii="Aptos" w:eastAsia="Aptos" w:hAnsi="Aptos" w:cs="Aptos"/>
          <w:color w:val="000000" w:themeColor="text1"/>
        </w:rPr>
        <w:t>patients</w:t>
      </w:r>
      <w:r w:rsidR="1B375B89" w:rsidRPr="6E7DD738">
        <w:rPr>
          <w:rFonts w:ascii="Aptos" w:eastAsia="Aptos" w:hAnsi="Aptos" w:cs="Aptos"/>
          <w:color w:val="000000" w:themeColor="text1"/>
        </w:rPr>
        <w:t xml:space="preserve"> </w:t>
      </w:r>
      <w:r w:rsidR="1B375B89" w:rsidRPr="1E388053">
        <w:rPr>
          <w:rFonts w:ascii="Aptos" w:eastAsia="Aptos" w:hAnsi="Aptos" w:cs="Aptos"/>
          <w:color w:val="000000" w:themeColor="text1"/>
        </w:rPr>
        <w:t>sa</w:t>
      </w:r>
      <w:r w:rsidR="526C8A6A" w:rsidRPr="1E388053">
        <w:rPr>
          <w:rFonts w:ascii="Aptos" w:eastAsia="Aptos" w:hAnsi="Aptos" w:cs="Aptos"/>
          <w:color w:val="000000" w:themeColor="text1"/>
        </w:rPr>
        <w:t>fety</w:t>
      </w:r>
      <w:r w:rsidR="526C8A6A" w:rsidRPr="4B83544A">
        <w:rPr>
          <w:rFonts w:ascii="Aptos" w:eastAsia="Aptos" w:hAnsi="Aptos" w:cs="Aptos"/>
          <w:color w:val="000000" w:themeColor="text1"/>
        </w:rPr>
        <w:t>.</w:t>
      </w:r>
    </w:p>
    <w:p w14:paraId="1A91CA97" w14:textId="49347BC4" w:rsidR="1B375B89" w:rsidRDefault="1B375B89" w:rsidP="3F6DCA63">
      <w:pPr>
        <w:rPr>
          <w:rFonts w:ascii="Aptos" w:eastAsia="Aptos" w:hAnsi="Aptos" w:cs="Aptos"/>
          <w:color w:val="000000" w:themeColor="text1"/>
        </w:rPr>
      </w:pPr>
      <w:r w:rsidRPr="3F6DCA63">
        <w:rPr>
          <w:rFonts w:ascii="Aptos" w:eastAsia="Aptos" w:hAnsi="Aptos" w:cs="Aptos"/>
          <w:color w:val="000000" w:themeColor="text1"/>
        </w:rPr>
        <w:t xml:space="preserve">Problem solving is a skill that requires very quick thinking in order to take </w:t>
      </w:r>
      <w:r w:rsidR="450E6C87" w:rsidRPr="3F6DCA63">
        <w:rPr>
          <w:rFonts w:ascii="Aptos" w:eastAsia="Aptos" w:hAnsi="Aptos" w:cs="Aptos"/>
          <w:color w:val="000000" w:themeColor="text1"/>
        </w:rPr>
        <w:t>appropriate</w:t>
      </w:r>
      <w:r w:rsidRPr="3F6DCA63">
        <w:rPr>
          <w:rFonts w:ascii="Aptos" w:eastAsia="Aptos" w:hAnsi="Aptos" w:cs="Aptos"/>
          <w:color w:val="000000" w:themeColor="text1"/>
        </w:rPr>
        <w:t xml:space="preserve"> action. Being ale</w:t>
      </w:r>
      <w:r w:rsidR="2871B671" w:rsidRPr="3F6DCA63">
        <w:rPr>
          <w:rFonts w:ascii="Aptos" w:eastAsia="Aptos" w:hAnsi="Aptos" w:cs="Aptos"/>
          <w:color w:val="000000" w:themeColor="text1"/>
        </w:rPr>
        <w:t>rt to recognise any signs of deteriation</w:t>
      </w:r>
      <w:r w:rsidR="29B41742" w:rsidRPr="769306DD">
        <w:rPr>
          <w:rFonts w:ascii="Aptos" w:eastAsia="Aptos" w:hAnsi="Aptos" w:cs="Aptos"/>
          <w:color w:val="000000" w:themeColor="text1"/>
        </w:rPr>
        <w:t>(</w:t>
      </w:r>
      <w:r w:rsidR="29B41742" w:rsidRPr="3ECD6428">
        <w:rPr>
          <w:rFonts w:ascii="Aptos" w:eastAsia="Aptos" w:hAnsi="Aptos" w:cs="Aptos"/>
          <w:color w:val="000000" w:themeColor="text1"/>
        </w:rPr>
        <w:t xml:space="preserve">RCM </w:t>
      </w:r>
      <w:r w:rsidR="29B41742" w:rsidRPr="5BEBE466">
        <w:rPr>
          <w:rFonts w:ascii="Aptos" w:eastAsia="Aptos" w:hAnsi="Aptos" w:cs="Aptos"/>
          <w:color w:val="000000" w:themeColor="text1"/>
        </w:rPr>
        <w:t>2020</w:t>
      </w:r>
      <w:r w:rsidR="29B41742" w:rsidRPr="5651021C">
        <w:rPr>
          <w:rFonts w:ascii="Aptos" w:eastAsia="Aptos" w:hAnsi="Aptos" w:cs="Aptos"/>
          <w:color w:val="000000" w:themeColor="text1"/>
        </w:rPr>
        <w:t>)</w:t>
      </w:r>
      <w:r w:rsidR="2871B671" w:rsidRPr="3F6DCA63">
        <w:rPr>
          <w:rFonts w:ascii="Aptos" w:eastAsia="Aptos" w:hAnsi="Aptos" w:cs="Aptos"/>
          <w:color w:val="000000" w:themeColor="text1"/>
        </w:rPr>
        <w:t xml:space="preserve"> is crucial as pregnancy is as a process that can change anytime over 9 months</w:t>
      </w:r>
      <w:r w:rsidR="79C41EF1" w:rsidRPr="3F6DCA63">
        <w:rPr>
          <w:rFonts w:ascii="Aptos" w:eastAsia="Aptos" w:hAnsi="Aptos" w:cs="Aptos"/>
          <w:color w:val="000000" w:themeColor="text1"/>
        </w:rPr>
        <w:t xml:space="preserve">. Being able to think fast and </w:t>
      </w:r>
      <w:r w:rsidR="2DFEC74E" w:rsidRPr="3F6DCA63">
        <w:rPr>
          <w:rFonts w:ascii="Aptos" w:eastAsia="Aptos" w:hAnsi="Aptos" w:cs="Aptos"/>
          <w:color w:val="000000" w:themeColor="text1"/>
        </w:rPr>
        <w:t>effectively</w:t>
      </w:r>
      <w:r w:rsidR="79C41EF1" w:rsidRPr="3F6DCA63">
        <w:rPr>
          <w:rFonts w:ascii="Aptos" w:eastAsia="Aptos" w:hAnsi="Aptos" w:cs="Aptos"/>
          <w:color w:val="000000" w:themeColor="text1"/>
        </w:rPr>
        <w:t xml:space="preserve"> can help me be be able to effectively respond and support any concerns of emergencies </w:t>
      </w:r>
      <w:r w:rsidR="058B0E14" w:rsidRPr="3F6DCA63">
        <w:rPr>
          <w:rFonts w:ascii="Aptos" w:eastAsia="Aptos" w:hAnsi="Aptos" w:cs="Aptos"/>
          <w:color w:val="000000" w:themeColor="text1"/>
        </w:rPr>
        <w:t xml:space="preserve">that raises the chances of the best outcome possible for </w:t>
      </w:r>
      <w:r w:rsidR="31D645EB" w:rsidRPr="25100B29">
        <w:rPr>
          <w:rFonts w:ascii="Aptos" w:eastAsia="Aptos" w:hAnsi="Aptos" w:cs="Aptos"/>
          <w:color w:val="000000" w:themeColor="text1"/>
        </w:rPr>
        <w:t>families</w:t>
      </w:r>
      <w:r w:rsidR="058B0E14" w:rsidRPr="25100B29">
        <w:rPr>
          <w:rFonts w:ascii="Aptos" w:eastAsia="Aptos" w:hAnsi="Aptos" w:cs="Aptos"/>
          <w:color w:val="000000" w:themeColor="text1"/>
        </w:rPr>
        <w:t xml:space="preserve">. </w:t>
      </w:r>
    </w:p>
    <w:p w14:paraId="0BB886F6" w14:textId="1E1B8138" w:rsidR="058B0E14" w:rsidRDefault="058B0E14" w:rsidP="3F6DCA63">
      <w:pPr>
        <w:rPr>
          <w:rFonts w:ascii="Aptos" w:eastAsia="Aptos" w:hAnsi="Aptos" w:cs="Aptos"/>
          <w:color w:val="000000" w:themeColor="text1"/>
        </w:rPr>
      </w:pPr>
      <w:r w:rsidRPr="3F6DCA63">
        <w:rPr>
          <w:rFonts w:ascii="Aptos" w:eastAsia="Aptos" w:hAnsi="Aptos" w:cs="Aptos"/>
          <w:color w:val="000000" w:themeColor="text1"/>
        </w:rPr>
        <w:t>Having the skill of problem solving also supports holistic</w:t>
      </w:r>
      <w:r w:rsidR="7AC022D5" w:rsidRPr="3F6DCA63">
        <w:rPr>
          <w:rFonts w:ascii="Aptos" w:eastAsia="Aptos" w:hAnsi="Aptos" w:cs="Aptos"/>
          <w:color w:val="000000" w:themeColor="text1"/>
        </w:rPr>
        <w:t xml:space="preserve"> and person centered</w:t>
      </w:r>
      <w:r w:rsidRPr="3F6DCA63">
        <w:rPr>
          <w:rFonts w:ascii="Aptos" w:eastAsia="Aptos" w:hAnsi="Aptos" w:cs="Aptos"/>
          <w:color w:val="000000" w:themeColor="text1"/>
        </w:rPr>
        <w:t xml:space="preserve"> care.</w:t>
      </w:r>
      <w:r w:rsidR="7630070C" w:rsidRPr="3F6DCA63">
        <w:rPr>
          <w:rFonts w:ascii="Aptos" w:eastAsia="Aptos" w:hAnsi="Aptos" w:cs="Aptos"/>
          <w:color w:val="000000" w:themeColor="text1"/>
        </w:rPr>
        <w:t xml:space="preserve"> </w:t>
      </w:r>
      <w:r w:rsidR="55F349DD" w:rsidRPr="3F6DCA63">
        <w:rPr>
          <w:rFonts w:ascii="Aptos" w:eastAsia="Aptos" w:hAnsi="Aptos" w:cs="Aptos"/>
          <w:color w:val="000000" w:themeColor="text1"/>
        </w:rPr>
        <w:t>Being a midwife means i need to be attentive to not just only based around clinical areas in work but also PIES</w:t>
      </w:r>
      <w:r w:rsidR="4A655A2F" w:rsidRPr="47DD36BD">
        <w:rPr>
          <w:rFonts w:ascii="Aptos" w:eastAsia="Aptos" w:hAnsi="Aptos" w:cs="Aptos"/>
          <w:color w:val="000000" w:themeColor="text1"/>
        </w:rPr>
        <w:t xml:space="preserve">( </w:t>
      </w:r>
      <w:r w:rsidR="4A655A2F" w:rsidRPr="0BAA083E">
        <w:rPr>
          <w:rFonts w:ascii="Aptos" w:eastAsia="Aptos" w:hAnsi="Aptos" w:cs="Aptos"/>
          <w:color w:val="000000" w:themeColor="text1"/>
        </w:rPr>
        <w:t xml:space="preserve">Wash and </w:t>
      </w:r>
      <w:r w:rsidR="4A655A2F" w:rsidRPr="5B3932E5">
        <w:rPr>
          <w:rFonts w:ascii="Aptos" w:eastAsia="Aptos" w:hAnsi="Aptos" w:cs="Aptos"/>
          <w:color w:val="000000" w:themeColor="text1"/>
        </w:rPr>
        <w:t xml:space="preserve">Kitt </w:t>
      </w:r>
      <w:r w:rsidR="4A655A2F" w:rsidRPr="5E7712A5">
        <w:rPr>
          <w:rFonts w:ascii="Aptos" w:eastAsia="Aptos" w:hAnsi="Aptos" w:cs="Aptos"/>
          <w:color w:val="000000" w:themeColor="text1"/>
        </w:rPr>
        <w:t>2013</w:t>
      </w:r>
      <w:r w:rsidR="4A655A2F" w:rsidRPr="6DEFD8B2">
        <w:rPr>
          <w:rFonts w:ascii="Aptos" w:eastAsia="Aptos" w:hAnsi="Aptos" w:cs="Aptos"/>
          <w:color w:val="000000" w:themeColor="text1"/>
        </w:rPr>
        <w:t>)</w:t>
      </w:r>
      <w:r w:rsidR="55F349DD" w:rsidRPr="6DEFD8B2">
        <w:rPr>
          <w:rFonts w:ascii="Aptos" w:eastAsia="Aptos" w:hAnsi="Aptos" w:cs="Aptos"/>
          <w:color w:val="000000" w:themeColor="text1"/>
        </w:rPr>
        <w:t>.</w:t>
      </w:r>
      <w:r w:rsidR="55F349DD" w:rsidRPr="3F6DCA63">
        <w:rPr>
          <w:rFonts w:ascii="Aptos" w:eastAsia="Aptos" w:hAnsi="Aptos" w:cs="Aptos"/>
          <w:color w:val="000000" w:themeColor="text1"/>
        </w:rPr>
        <w:t xml:space="preserve"> Relating to </w:t>
      </w:r>
      <w:r w:rsidR="2DC9FBE4" w:rsidRPr="3F6DCA63">
        <w:rPr>
          <w:rFonts w:ascii="Aptos" w:eastAsia="Aptos" w:hAnsi="Aptos" w:cs="Aptos"/>
          <w:color w:val="000000" w:themeColor="text1"/>
        </w:rPr>
        <w:t>the</w:t>
      </w:r>
      <w:r w:rsidR="55F349DD" w:rsidRPr="3F6DCA63">
        <w:rPr>
          <w:rFonts w:ascii="Aptos" w:eastAsia="Aptos" w:hAnsi="Aptos" w:cs="Aptos"/>
          <w:color w:val="000000" w:themeColor="text1"/>
        </w:rPr>
        <w:t xml:space="preserve"> Physical ,  intellectual , emotional </w:t>
      </w:r>
      <w:r w:rsidR="6FA617F6" w:rsidRPr="3F6DCA63">
        <w:rPr>
          <w:rFonts w:ascii="Aptos" w:eastAsia="Aptos" w:hAnsi="Aptos" w:cs="Aptos"/>
          <w:color w:val="000000" w:themeColor="text1"/>
        </w:rPr>
        <w:t>and social sides to things. An example of this could be accessing basic services , be</w:t>
      </w:r>
      <w:r w:rsidR="06C447C0" w:rsidRPr="3F6DCA63">
        <w:rPr>
          <w:rFonts w:ascii="Aptos" w:eastAsia="Aptos" w:hAnsi="Aptos" w:cs="Aptos"/>
          <w:color w:val="000000" w:themeColor="text1"/>
        </w:rPr>
        <w:t xml:space="preserve">coming overwhelmed or something really common like a language </w:t>
      </w:r>
      <w:r w:rsidR="34C18AB7" w:rsidRPr="3F6DCA63">
        <w:rPr>
          <w:rFonts w:ascii="Aptos" w:eastAsia="Aptos" w:hAnsi="Aptos" w:cs="Aptos"/>
          <w:color w:val="000000" w:themeColor="text1"/>
        </w:rPr>
        <w:t>barrier.</w:t>
      </w:r>
    </w:p>
    <w:p w14:paraId="6F27AFBA" w14:textId="5EBC4C43" w:rsidR="7A393B54" w:rsidRDefault="34C18AB7" w:rsidP="3F6DCA63">
      <w:pPr>
        <w:rPr>
          <w:rFonts w:ascii="Aptos" w:eastAsia="Aptos" w:hAnsi="Aptos" w:cs="Aptos"/>
          <w:color w:val="000000" w:themeColor="text1"/>
        </w:rPr>
      </w:pPr>
      <w:r w:rsidRPr="3F6DCA63">
        <w:rPr>
          <w:rFonts w:ascii="Aptos" w:eastAsia="Aptos" w:hAnsi="Aptos" w:cs="Aptos"/>
          <w:color w:val="000000" w:themeColor="text1"/>
        </w:rPr>
        <w:t>How i would intend on incorparting problem solving in practice</w:t>
      </w:r>
    </w:p>
    <w:p w14:paraId="55996EA5" w14:textId="09197CBD" w:rsidR="34C18AB7" w:rsidRDefault="34C18AB7" w:rsidP="3F6DCA63">
      <w:pPr>
        <w:pStyle w:val="ListParagraph"/>
        <w:numPr>
          <w:ilvl w:val="0"/>
          <w:numId w:val="2"/>
        </w:numPr>
        <w:rPr>
          <w:rFonts w:ascii="Aptos" w:eastAsia="Aptos" w:hAnsi="Aptos" w:cs="Aptos"/>
          <w:color w:val="000000" w:themeColor="text1"/>
        </w:rPr>
      </w:pPr>
      <w:r w:rsidRPr="3F6DCA63">
        <w:rPr>
          <w:rFonts w:ascii="Aptos" w:eastAsia="Aptos" w:hAnsi="Aptos" w:cs="Aptos"/>
          <w:color w:val="000000" w:themeColor="text1"/>
        </w:rPr>
        <w:t xml:space="preserve"> Responding to </w:t>
      </w:r>
      <w:r w:rsidR="266D05F3" w:rsidRPr="3F6DCA63">
        <w:rPr>
          <w:rFonts w:ascii="Aptos" w:eastAsia="Aptos" w:hAnsi="Aptos" w:cs="Aptos"/>
          <w:color w:val="000000" w:themeColor="text1"/>
        </w:rPr>
        <w:t>emergencies</w:t>
      </w:r>
      <w:r w:rsidR="6212DD38" w:rsidRPr="6C3DD462">
        <w:rPr>
          <w:rFonts w:ascii="Aptos" w:eastAsia="Aptos" w:hAnsi="Aptos" w:cs="Aptos"/>
          <w:color w:val="000000" w:themeColor="text1"/>
        </w:rPr>
        <w:t>(</w:t>
      </w:r>
      <w:r w:rsidR="6212DD38" w:rsidRPr="10C83390">
        <w:rPr>
          <w:rFonts w:ascii="Aptos" w:eastAsia="Aptos" w:hAnsi="Aptos" w:cs="Aptos"/>
          <w:color w:val="000000" w:themeColor="text1"/>
        </w:rPr>
        <w:t>RCM</w:t>
      </w:r>
      <w:r w:rsidR="6212DD38" w:rsidRPr="7ECEF47A">
        <w:rPr>
          <w:rFonts w:ascii="Aptos" w:eastAsia="Aptos" w:hAnsi="Aptos" w:cs="Aptos"/>
          <w:color w:val="000000" w:themeColor="text1"/>
        </w:rPr>
        <w:t xml:space="preserve"> </w:t>
      </w:r>
      <w:r w:rsidR="6212DD38" w:rsidRPr="7D0B4FB4">
        <w:rPr>
          <w:rFonts w:ascii="Aptos" w:eastAsia="Aptos" w:hAnsi="Aptos" w:cs="Aptos"/>
          <w:color w:val="000000" w:themeColor="text1"/>
        </w:rPr>
        <w:t>2020</w:t>
      </w:r>
      <w:r w:rsidR="6212DD38" w:rsidRPr="4F1EA7A2">
        <w:rPr>
          <w:rFonts w:ascii="Aptos" w:eastAsia="Aptos" w:hAnsi="Aptos" w:cs="Aptos"/>
          <w:color w:val="000000" w:themeColor="text1"/>
        </w:rPr>
        <w:t>)</w:t>
      </w:r>
    </w:p>
    <w:p w14:paraId="0E5BBC38" w14:textId="7E064737" w:rsidR="34C18AB7" w:rsidRDefault="34C18AB7" w:rsidP="3F6DCA63">
      <w:pPr>
        <w:rPr>
          <w:rFonts w:ascii="Aptos" w:eastAsia="Aptos" w:hAnsi="Aptos" w:cs="Aptos"/>
          <w:color w:val="000000" w:themeColor="text1"/>
        </w:rPr>
      </w:pPr>
      <w:r w:rsidRPr="3F6DCA63">
        <w:rPr>
          <w:rFonts w:ascii="Aptos" w:eastAsia="Aptos" w:hAnsi="Aptos" w:cs="Aptos"/>
          <w:color w:val="000000" w:themeColor="text1"/>
        </w:rPr>
        <w:t xml:space="preserve">Being attentive to things like the heart rate of the </w:t>
      </w:r>
      <w:r w:rsidR="0AF8F576" w:rsidRPr="3F6DCA63">
        <w:rPr>
          <w:rFonts w:ascii="Aptos" w:eastAsia="Aptos" w:hAnsi="Aptos" w:cs="Aptos"/>
          <w:color w:val="000000" w:themeColor="text1"/>
        </w:rPr>
        <w:t>baby's</w:t>
      </w:r>
      <w:r w:rsidRPr="3F6DCA63">
        <w:rPr>
          <w:rFonts w:ascii="Aptos" w:eastAsia="Aptos" w:hAnsi="Aptos" w:cs="Aptos"/>
          <w:color w:val="000000" w:themeColor="text1"/>
        </w:rPr>
        <w:t xml:space="preserve"> heart because it could lead down to the mother having possibly not having enough oxygen</w:t>
      </w:r>
      <w:r w:rsidR="5D0A9FAB" w:rsidRPr="3F6DCA63">
        <w:rPr>
          <w:rFonts w:ascii="Aptos" w:eastAsia="Aptos" w:hAnsi="Aptos" w:cs="Aptos"/>
          <w:color w:val="000000" w:themeColor="text1"/>
        </w:rPr>
        <w:t>. If needed having staff or are more advanced in the room to help assist.</w:t>
      </w:r>
    </w:p>
    <w:p w14:paraId="4FBB5F12" w14:textId="5227FB46" w:rsidR="089DC7B8" w:rsidRDefault="3C35B1B8" w:rsidP="3F6DCA63">
      <w:pPr>
        <w:pStyle w:val="ListParagraph"/>
        <w:numPr>
          <w:ilvl w:val="0"/>
          <w:numId w:val="1"/>
        </w:numPr>
        <w:rPr>
          <w:rFonts w:ascii="Aptos" w:eastAsia="Aptos" w:hAnsi="Aptos" w:cs="Aptos"/>
          <w:color w:val="000000" w:themeColor="text1"/>
        </w:rPr>
      </w:pPr>
      <w:r w:rsidRPr="6AF01AD7">
        <w:rPr>
          <w:rFonts w:ascii="Aptos" w:eastAsia="Aptos" w:hAnsi="Aptos" w:cs="Aptos"/>
          <w:color w:val="000000" w:themeColor="text1"/>
        </w:rPr>
        <w:t>Teamwork</w:t>
      </w:r>
      <w:r w:rsidRPr="72E300CD">
        <w:rPr>
          <w:rFonts w:ascii="Aptos" w:eastAsia="Aptos" w:hAnsi="Aptos" w:cs="Aptos"/>
          <w:color w:val="000000" w:themeColor="text1"/>
        </w:rPr>
        <w:t xml:space="preserve">( </w:t>
      </w:r>
      <w:r w:rsidRPr="477E1BDC">
        <w:rPr>
          <w:rFonts w:ascii="Aptos" w:eastAsia="Aptos" w:hAnsi="Aptos" w:cs="Aptos"/>
          <w:color w:val="000000" w:themeColor="text1"/>
        </w:rPr>
        <w:t xml:space="preserve">Hunter </w:t>
      </w:r>
      <w:r w:rsidRPr="3589A7CA">
        <w:rPr>
          <w:rFonts w:ascii="Aptos" w:eastAsia="Aptos" w:hAnsi="Aptos" w:cs="Aptos"/>
          <w:color w:val="000000" w:themeColor="text1"/>
        </w:rPr>
        <w:t xml:space="preserve">and </w:t>
      </w:r>
      <w:r w:rsidRPr="528D4C0A">
        <w:rPr>
          <w:rFonts w:ascii="Aptos" w:eastAsia="Aptos" w:hAnsi="Aptos" w:cs="Aptos"/>
          <w:color w:val="000000" w:themeColor="text1"/>
        </w:rPr>
        <w:t xml:space="preserve">sergrott </w:t>
      </w:r>
      <w:r w:rsidRPr="50FD67E4">
        <w:rPr>
          <w:rFonts w:ascii="Aptos" w:eastAsia="Aptos" w:hAnsi="Aptos" w:cs="Aptos"/>
          <w:color w:val="000000" w:themeColor="text1"/>
        </w:rPr>
        <w:t>2014</w:t>
      </w:r>
      <w:r w:rsidRPr="25754C3C">
        <w:rPr>
          <w:rFonts w:ascii="Aptos" w:eastAsia="Aptos" w:hAnsi="Aptos" w:cs="Aptos"/>
          <w:color w:val="000000" w:themeColor="text1"/>
        </w:rPr>
        <w:t>)</w:t>
      </w:r>
    </w:p>
    <w:p w14:paraId="158443B8" w14:textId="667B3462" w:rsidR="089DC7B8" w:rsidRDefault="089DC7B8" w:rsidP="3F6DCA63">
      <w:pPr>
        <w:rPr>
          <w:rFonts w:ascii="Aptos" w:eastAsia="Aptos" w:hAnsi="Aptos" w:cs="Aptos"/>
          <w:color w:val="000000" w:themeColor="text1"/>
        </w:rPr>
      </w:pPr>
      <w:r w:rsidRPr="3F6DCA63">
        <w:rPr>
          <w:rFonts w:ascii="Aptos" w:eastAsia="Aptos" w:hAnsi="Aptos" w:cs="Aptos"/>
          <w:color w:val="000000" w:themeColor="text1"/>
        </w:rPr>
        <w:t xml:space="preserve">Being a midwife means i will be working amongst a multidisciplinary team meaning i would need to communicate with others keeping them updated on any new </w:t>
      </w:r>
      <w:r w:rsidR="398A901E" w:rsidRPr="3F6DCA63">
        <w:rPr>
          <w:rFonts w:ascii="Aptos" w:eastAsia="Aptos" w:hAnsi="Aptos" w:cs="Aptos"/>
          <w:color w:val="000000" w:themeColor="text1"/>
        </w:rPr>
        <w:t>information's</w:t>
      </w:r>
      <w:r w:rsidRPr="3F6DCA63">
        <w:rPr>
          <w:rFonts w:ascii="Aptos" w:eastAsia="Aptos" w:hAnsi="Aptos" w:cs="Aptos"/>
          <w:color w:val="000000" w:themeColor="text1"/>
        </w:rPr>
        <w:t xml:space="preserve"> </w:t>
      </w:r>
      <w:r w:rsidR="33CF5920" w:rsidRPr="3F6DCA63">
        <w:rPr>
          <w:rFonts w:ascii="Aptos" w:eastAsia="Aptos" w:hAnsi="Aptos" w:cs="Aptos"/>
          <w:color w:val="000000" w:themeColor="text1"/>
        </w:rPr>
        <w:t>in order to all come together to decide on things like care plans</w:t>
      </w:r>
      <w:r w:rsidR="0E8D84EA" w:rsidRPr="3F6DCA63">
        <w:rPr>
          <w:rFonts w:ascii="Aptos" w:eastAsia="Aptos" w:hAnsi="Aptos" w:cs="Aptos"/>
          <w:color w:val="000000" w:themeColor="text1"/>
        </w:rPr>
        <w:t>.</w:t>
      </w:r>
    </w:p>
    <w:p w14:paraId="3A20B07E" w14:textId="1186345E" w:rsidR="0E8D84EA" w:rsidRDefault="0E8D84EA" w:rsidP="3F6DCA63">
      <w:pPr>
        <w:pStyle w:val="ListParagraph"/>
        <w:numPr>
          <w:ilvl w:val="0"/>
          <w:numId w:val="3"/>
        </w:numPr>
        <w:rPr>
          <w:rFonts w:ascii="Aptos" w:eastAsia="Aptos" w:hAnsi="Aptos" w:cs="Aptos"/>
          <w:color w:val="000000" w:themeColor="text1"/>
        </w:rPr>
      </w:pPr>
      <w:r w:rsidRPr="3F6DCA63">
        <w:rPr>
          <w:rFonts w:ascii="Aptos" w:eastAsia="Aptos" w:hAnsi="Aptos" w:cs="Aptos"/>
          <w:color w:val="000000" w:themeColor="text1"/>
        </w:rPr>
        <w:t>Identifying Risk</w:t>
      </w:r>
      <w:r w:rsidR="4703E510" w:rsidRPr="79C75B25">
        <w:rPr>
          <w:rFonts w:ascii="Aptos" w:eastAsia="Aptos" w:hAnsi="Aptos" w:cs="Aptos"/>
          <w:color w:val="000000" w:themeColor="text1"/>
        </w:rPr>
        <w:t>(</w:t>
      </w:r>
      <w:r w:rsidR="4703E510" w:rsidRPr="369BC570">
        <w:rPr>
          <w:rFonts w:ascii="Aptos" w:eastAsia="Aptos" w:hAnsi="Aptos" w:cs="Aptos"/>
          <w:color w:val="000000" w:themeColor="text1"/>
        </w:rPr>
        <w:t>NICE 2020</w:t>
      </w:r>
      <w:r w:rsidR="4703E510" w:rsidRPr="199988D9">
        <w:rPr>
          <w:rFonts w:ascii="Aptos" w:eastAsia="Aptos" w:hAnsi="Aptos" w:cs="Aptos"/>
          <w:color w:val="000000" w:themeColor="text1"/>
        </w:rPr>
        <w:t>)</w:t>
      </w:r>
    </w:p>
    <w:p w14:paraId="611D7904" w14:textId="1FE90BE3" w:rsidR="0E8D84EA" w:rsidRDefault="0E8D84EA" w:rsidP="3F6DCA63">
      <w:pPr>
        <w:rPr>
          <w:rFonts w:ascii="Aptos" w:eastAsia="Aptos" w:hAnsi="Aptos" w:cs="Aptos"/>
          <w:color w:val="000000" w:themeColor="text1"/>
        </w:rPr>
      </w:pPr>
      <w:r w:rsidRPr="3F6DCA63">
        <w:rPr>
          <w:rFonts w:ascii="Aptos" w:eastAsia="Aptos" w:hAnsi="Aptos" w:cs="Aptos"/>
          <w:color w:val="000000" w:themeColor="text1"/>
        </w:rPr>
        <w:t>Being able to identify any potential risk can help prevent any possible harm to the mother or baby. I</w:t>
      </w:r>
      <w:r w:rsidR="60F1B4C1" w:rsidRPr="3F6DCA63">
        <w:rPr>
          <w:rFonts w:ascii="Aptos" w:eastAsia="Aptos" w:hAnsi="Aptos" w:cs="Aptos"/>
          <w:color w:val="000000" w:themeColor="text1"/>
        </w:rPr>
        <w:t xml:space="preserve">t </w:t>
      </w:r>
      <w:r w:rsidRPr="3F6DCA63">
        <w:rPr>
          <w:rFonts w:ascii="Aptos" w:eastAsia="Aptos" w:hAnsi="Aptos" w:cs="Aptos"/>
          <w:color w:val="000000" w:themeColor="text1"/>
        </w:rPr>
        <w:t xml:space="preserve">will give </w:t>
      </w:r>
      <w:r w:rsidR="249D9B77" w:rsidRPr="3F6DCA63">
        <w:rPr>
          <w:rFonts w:ascii="Aptos" w:eastAsia="Aptos" w:hAnsi="Aptos" w:cs="Aptos"/>
          <w:color w:val="000000" w:themeColor="text1"/>
        </w:rPr>
        <w:t xml:space="preserve">me </w:t>
      </w:r>
      <w:r w:rsidRPr="3F6DCA63">
        <w:rPr>
          <w:rFonts w:ascii="Aptos" w:eastAsia="Aptos" w:hAnsi="Aptos" w:cs="Aptos"/>
          <w:color w:val="000000" w:themeColor="text1"/>
        </w:rPr>
        <w:t xml:space="preserve">an idea of what questions </w:t>
      </w:r>
      <w:r w:rsidR="68073395" w:rsidRPr="3F6DCA63">
        <w:rPr>
          <w:rFonts w:ascii="Aptos" w:eastAsia="Aptos" w:hAnsi="Aptos" w:cs="Aptos"/>
          <w:color w:val="000000" w:themeColor="text1"/>
        </w:rPr>
        <w:t xml:space="preserve">I </w:t>
      </w:r>
      <w:r w:rsidRPr="3F6DCA63">
        <w:rPr>
          <w:rFonts w:ascii="Aptos" w:eastAsia="Aptos" w:hAnsi="Aptos" w:cs="Aptos"/>
          <w:color w:val="000000" w:themeColor="text1"/>
        </w:rPr>
        <w:t xml:space="preserve">may need to ask which helps </w:t>
      </w:r>
      <w:r w:rsidR="4F72446F" w:rsidRPr="3F6DCA63">
        <w:rPr>
          <w:rFonts w:ascii="Aptos" w:eastAsia="Aptos" w:hAnsi="Aptos" w:cs="Aptos"/>
          <w:color w:val="000000" w:themeColor="text1"/>
        </w:rPr>
        <w:t>supporting the service users. For example taking more assessments if necessary.</w:t>
      </w:r>
    </w:p>
    <w:p w14:paraId="74155694" w14:textId="2000B21A" w:rsidR="3F86B359" w:rsidRDefault="3F86B359" w:rsidP="3F6DCA63">
      <w:pPr>
        <w:rPr>
          <w:rFonts w:ascii="Aptos" w:eastAsia="Aptos" w:hAnsi="Aptos" w:cs="Aptos"/>
          <w:color w:val="000000" w:themeColor="text1"/>
        </w:rPr>
      </w:pPr>
      <w:r w:rsidRPr="3F6DCA63">
        <w:rPr>
          <w:rFonts w:ascii="Aptos" w:eastAsia="Aptos" w:hAnsi="Aptos" w:cs="Aptos"/>
          <w:b/>
          <w:bCs/>
          <w:color w:val="000000" w:themeColor="text1"/>
        </w:rPr>
        <w:t xml:space="preserve">The importance of problem solving </w:t>
      </w:r>
    </w:p>
    <w:p w14:paraId="659EB390" w14:textId="1BB7F235" w:rsidR="3F86B359" w:rsidRDefault="3F86B359" w:rsidP="3F6DCA63">
      <w:pPr>
        <w:rPr>
          <w:rFonts w:ascii="Aptos" w:eastAsia="Aptos" w:hAnsi="Aptos" w:cs="Aptos"/>
          <w:color w:val="000000" w:themeColor="text1"/>
        </w:rPr>
      </w:pPr>
      <w:r w:rsidRPr="3F6DCA63">
        <w:rPr>
          <w:rFonts w:ascii="Aptos" w:eastAsia="Aptos" w:hAnsi="Aptos" w:cs="Aptos"/>
          <w:color w:val="000000" w:themeColor="text1"/>
        </w:rPr>
        <w:t xml:space="preserve">As ive mentioned early in my report problem solving helps avoid alot of problems. Problem solving also reassures the family that they are in good hands and trust. This improves the </w:t>
      </w:r>
      <w:r w:rsidR="29023265" w:rsidRPr="3F6DCA63">
        <w:rPr>
          <w:rFonts w:ascii="Aptos" w:eastAsia="Aptos" w:hAnsi="Aptos" w:cs="Aptos"/>
          <w:color w:val="000000" w:themeColor="text1"/>
        </w:rPr>
        <w:t xml:space="preserve">quality of service being provided to them.  It also makes sure that care given is tailored appropriately according to individuals. It also </w:t>
      </w:r>
      <w:r w:rsidR="34862336" w:rsidRPr="3F6DCA63">
        <w:rPr>
          <w:rFonts w:ascii="Aptos" w:eastAsia="Aptos" w:hAnsi="Aptos" w:cs="Aptos"/>
          <w:color w:val="000000" w:themeColor="text1"/>
        </w:rPr>
        <w:t xml:space="preserve">helps with my own crital thinking which makes it easier for me to handle in different scenarios. It assures safety of the mother and the baby. </w:t>
      </w:r>
      <w:r w:rsidR="0D862CB6" w:rsidRPr="3F6DCA63">
        <w:rPr>
          <w:rFonts w:ascii="Aptos" w:eastAsia="Aptos" w:hAnsi="Aptos" w:cs="Aptos"/>
          <w:color w:val="000000" w:themeColor="text1"/>
        </w:rPr>
        <w:t>Finally it also helps with my overall communication skills.</w:t>
      </w:r>
    </w:p>
    <w:p w14:paraId="34D407CD" w14:textId="735578A4" w:rsidR="0D862CB6" w:rsidRDefault="0D862CB6" w:rsidP="3F6DCA63">
      <w:pPr>
        <w:rPr>
          <w:rFonts w:ascii="Aptos" w:eastAsia="Aptos" w:hAnsi="Aptos" w:cs="Aptos"/>
          <w:b/>
          <w:bCs/>
          <w:color w:val="000000" w:themeColor="text1"/>
        </w:rPr>
      </w:pPr>
      <w:r w:rsidRPr="3F6DCA63">
        <w:rPr>
          <w:rFonts w:ascii="Aptos" w:eastAsia="Aptos" w:hAnsi="Aptos" w:cs="Aptos"/>
          <w:b/>
          <w:bCs/>
          <w:color w:val="000000" w:themeColor="text1"/>
        </w:rPr>
        <w:t>Conclusion</w:t>
      </w:r>
    </w:p>
    <w:p w14:paraId="218A294D" w14:textId="20155C16" w:rsidR="0D862CB6" w:rsidRDefault="21501925" w:rsidP="3F6DCA63">
      <w:pPr>
        <w:rPr>
          <w:rFonts w:ascii="Aptos" w:eastAsia="Aptos" w:hAnsi="Aptos" w:cs="Aptos"/>
          <w:color w:val="000000" w:themeColor="text1"/>
        </w:rPr>
      </w:pPr>
      <w:r w:rsidRPr="26367096">
        <w:rPr>
          <w:rFonts w:ascii="Aptos" w:eastAsia="Aptos" w:hAnsi="Aptos" w:cs="Aptos"/>
          <w:color w:val="000000" w:themeColor="text1"/>
        </w:rPr>
        <w:t>M</w:t>
      </w:r>
      <w:r w:rsidR="0D862CB6" w:rsidRPr="26367096">
        <w:rPr>
          <w:rFonts w:ascii="Aptos" w:eastAsia="Aptos" w:hAnsi="Aptos" w:cs="Aptos"/>
          <w:color w:val="000000" w:themeColor="text1"/>
        </w:rPr>
        <w:t>y</w:t>
      </w:r>
      <w:r w:rsidR="0D862CB6" w:rsidRPr="3F6DCA63">
        <w:rPr>
          <w:rFonts w:ascii="Aptos" w:eastAsia="Aptos" w:hAnsi="Aptos" w:cs="Aptos"/>
          <w:color w:val="000000" w:themeColor="text1"/>
        </w:rPr>
        <w:t xml:space="preserve"> report underlines the basis of how </w:t>
      </w:r>
      <w:r w:rsidR="438F758A" w:rsidRPr="3F6DCA63">
        <w:rPr>
          <w:rFonts w:ascii="Aptos" w:eastAsia="Aptos" w:hAnsi="Aptos" w:cs="Aptos"/>
          <w:color w:val="000000" w:themeColor="text1"/>
        </w:rPr>
        <w:t>critical</w:t>
      </w:r>
      <w:r w:rsidR="0D862CB6" w:rsidRPr="3F6DCA63">
        <w:rPr>
          <w:rFonts w:ascii="Aptos" w:eastAsia="Aptos" w:hAnsi="Aptos" w:cs="Aptos"/>
          <w:color w:val="000000" w:themeColor="text1"/>
        </w:rPr>
        <w:t xml:space="preserve"> it is to have problem solving as a key skill in the midwifery sector of health and social care. As working i</w:t>
      </w:r>
      <w:r w:rsidR="79D8E9C9" w:rsidRPr="3F6DCA63">
        <w:rPr>
          <w:rFonts w:ascii="Aptos" w:eastAsia="Aptos" w:hAnsi="Aptos" w:cs="Aptos"/>
          <w:color w:val="000000" w:themeColor="text1"/>
        </w:rPr>
        <w:t xml:space="preserve">n high intense settings can be overwhelming. Being a mother and protecting babies comes with </w:t>
      </w:r>
      <w:r w:rsidR="0251DB23" w:rsidRPr="3F6DCA63">
        <w:rPr>
          <w:rFonts w:ascii="Aptos" w:eastAsia="Aptos" w:hAnsi="Aptos" w:cs="Aptos"/>
          <w:color w:val="000000" w:themeColor="text1"/>
        </w:rPr>
        <w:t>a lot</w:t>
      </w:r>
      <w:r w:rsidR="79D8E9C9" w:rsidRPr="3F6DCA63">
        <w:rPr>
          <w:rFonts w:ascii="Aptos" w:eastAsia="Aptos" w:hAnsi="Aptos" w:cs="Aptos"/>
          <w:color w:val="000000" w:themeColor="text1"/>
        </w:rPr>
        <w:t xml:space="preserve"> of </w:t>
      </w:r>
      <w:r w:rsidR="1CD81725" w:rsidRPr="3F6DCA63">
        <w:rPr>
          <w:rFonts w:ascii="Aptos" w:eastAsia="Aptos" w:hAnsi="Aptos" w:cs="Aptos"/>
          <w:color w:val="000000" w:themeColor="text1"/>
        </w:rPr>
        <w:t>responsibility</w:t>
      </w:r>
      <w:r w:rsidR="79D8E9C9" w:rsidRPr="3F6DCA63">
        <w:rPr>
          <w:rFonts w:ascii="Aptos" w:eastAsia="Aptos" w:hAnsi="Aptos" w:cs="Aptos"/>
          <w:color w:val="000000" w:themeColor="text1"/>
        </w:rPr>
        <w:t xml:space="preserve"> and challenges and is our job to support in all ways </w:t>
      </w:r>
      <w:r w:rsidR="54D4CAE4" w:rsidRPr="3F6DCA63">
        <w:rPr>
          <w:rFonts w:ascii="Aptos" w:eastAsia="Aptos" w:hAnsi="Aptos" w:cs="Aptos"/>
          <w:color w:val="000000" w:themeColor="text1"/>
        </w:rPr>
        <w:t>possible to ensure a good quality of life to the mother and child</w:t>
      </w:r>
      <w:r w:rsidR="5A5CEF68" w:rsidRPr="3F6DCA63">
        <w:rPr>
          <w:rFonts w:ascii="Aptos" w:eastAsia="Aptos" w:hAnsi="Aptos" w:cs="Aptos"/>
          <w:color w:val="000000" w:themeColor="text1"/>
        </w:rPr>
        <w:t xml:space="preserve">. Practicing all the skills i have mentioned earlier will allow me to improve in all areas of my work and give me more knowledge about the field </w:t>
      </w:r>
      <w:r w:rsidR="10A9B83B" w:rsidRPr="3F6DCA63">
        <w:rPr>
          <w:rFonts w:ascii="Aptos" w:eastAsia="Aptos" w:hAnsi="Aptos" w:cs="Aptos"/>
          <w:color w:val="000000" w:themeColor="text1"/>
        </w:rPr>
        <w:t>i am working with and all the situations i could possibly be in charge to manage</w:t>
      </w:r>
    </w:p>
    <w:p w14:paraId="43DF8593" w14:textId="0644767F" w:rsidR="002E34A8" w:rsidRDefault="002E34A8" w:rsidP="3F6DCA63">
      <w:pPr>
        <w:rPr>
          <w:rFonts w:ascii="Aptos" w:eastAsia="Aptos" w:hAnsi="Aptos" w:cs="Aptos"/>
          <w:color w:val="000000" w:themeColor="text1"/>
        </w:rPr>
      </w:pPr>
      <w:r>
        <w:rPr>
          <w:rFonts w:ascii="Aptos" w:eastAsia="Aptos" w:hAnsi="Aptos" w:cs="Aptos"/>
          <w:color w:val="000000" w:themeColor="text1"/>
        </w:rPr>
        <w:t xml:space="preserve">Referencing </w:t>
      </w:r>
    </w:p>
    <w:p w14:paraId="06079577" w14:textId="77777777" w:rsidR="002E34A8" w:rsidRDefault="002E34A8">
      <w:pPr>
        <w:pStyle w:val="p1"/>
        <w:rPr>
          <w:rStyle w:val="s1"/>
          <w:rFonts w:asciiTheme="majorHAnsi" w:eastAsiaTheme="majorEastAsia" w:hAnsiTheme="majorHAnsi" w:cstheme="majorBidi" w:hint="eastAsia"/>
        </w:rPr>
      </w:pPr>
      <w:r w:rsidRPr="1C13F20F">
        <w:rPr>
          <w:rStyle w:val="s1"/>
          <w:rFonts w:asciiTheme="majorHAnsi" w:eastAsiaTheme="majorEastAsia" w:hAnsiTheme="majorHAnsi" w:cstheme="majorBidi"/>
        </w:rPr>
        <w:t xml:space="preserve">Bick, D. &amp; MacArthur, C. (2020) </w:t>
      </w:r>
      <w:r w:rsidRPr="1C13F20F">
        <w:rPr>
          <w:rStyle w:val="s2"/>
          <w:rFonts w:asciiTheme="majorHAnsi" w:eastAsiaTheme="majorEastAsia" w:hAnsiTheme="majorHAnsi" w:cstheme="majorBidi"/>
        </w:rPr>
        <w:t>Postnatal Care: Evidence and Guidelines for Management</w:t>
      </w:r>
      <w:r w:rsidRPr="1C13F20F">
        <w:rPr>
          <w:rStyle w:val="s1"/>
          <w:rFonts w:asciiTheme="majorHAnsi" w:eastAsiaTheme="majorEastAsia" w:hAnsiTheme="majorHAnsi" w:cstheme="majorBidi"/>
        </w:rPr>
        <w:t>. 3rd ed. London: Elsevier.</w:t>
      </w:r>
    </w:p>
    <w:p w14:paraId="6BFD96F9" w14:textId="77777777" w:rsidR="002E34A8" w:rsidRDefault="002E34A8">
      <w:pPr>
        <w:pStyle w:val="p2"/>
        <w:rPr>
          <w:rFonts w:asciiTheme="majorHAnsi" w:eastAsiaTheme="majorEastAsia" w:hAnsiTheme="majorHAnsi" w:cstheme="majorBidi" w:hint="eastAsia"/>
        </w:rPr>
      </w:pPr>
    </w:p>
    <w:p w14:paraId="7A95B6C1" w14:textId="77777777" w:rsidR="002E34A8" w:rsidRDefault="002E34A8">
      <w:pPr>
        <w:pStyle w:val="p1"/>
        <w:rPr>
          <w:rStyle w:val="s1"/>
          <w:rFonts w:asciiTheme="majorHAnsi" w:eastAsiaTheme="majorEastAsia" w:hAnsiTheme="majorHAnsi" w:cstheme="majorBidi" w:hint="eastAsia"/>
        </w:rPr>
      </w:pPr>
      <w:r w:rsidRPr="1C13F20F">
        <w:rPr>
          <w:rStyle w:val="s1"/>
          <w:rFonts w:asciiTheme="majorHAnsi" w:eastAsiaTheme="majorEastAsia" w:hAnsiTheme="majorHAnsi" w:cstheme="majorBidi"/>
        </w:rPr>
        <w:t xml:space="preserve">Benner, P. (2001) </w:t>
      </w:r>
      <w:r w:rsidRPr="1C13F20F">
        <w:rPr>
          <w:rStyle w:val="s2"/>
          <w:rFonts w:asciiTheme="majorHAnsi" w:eastAsiaTheme="majorEastAsia" w:hAnsiTheme="majorHAnsi" w:cstheme="majorBidi"/>
        </w:rPr>
        <w:t>From Novice to Expert: Excellence and Power in Clinical Nursing Practice</w:t>
      </w:r>
      <w:r w:rsidRPr="1C13F20F">
        <w:rPr>
          <w:rStyle w:val="s1"/>
          <w:rFonts w:asciiTheme="majorHAnsi" w:eastAsiaTheme="majorEastAsia" w:hAnsiTheme="majorHAnsi" w:cstheme="majorBidi"/>
        </w:rPr>
        <w:t>. New Jersey: Prentice Hall.</w:t>
      </w:r>
    </w:p>
    <w:p w14:paraId="5C910452" w14:textId="77777777" w:rsidR="002E34A8" w:rsidRDefault="002E34A8">
      <w:pPr>
        <w:pStyle w:val="p2"/>
        <w:rPr>
          <w:rFonts w:asciiTheme="majorHAnsi" w:eastAsiaTheme="majorEastAsia" w:hAnsiTheme="majorHAnsi" w:cstheme="majorBidi" w:hint="eastAsia"/>
        </w:rPr>
      </w:pPr>
    </w:p>
    <w:p w14:paraId="425FA185" w14:textId="77777777" w:rsidR="002E34A8" w:rsidRDefault="002E34A8">
      <w:pPr>
        <w:pStyle w:val="p1"/>
        <w:rPr>
          <w:rFonts w:asciiTheme="majorHAnsi" w:eastAsiaTheme="majorEastAsia" w:hAnsiTheme="majorHAnsi" w:cstheme="majorBidi" w:hint="eastAsia"/>
        </w:rPr>
      </w:pPr>
      <w:r w:rsidRPr="1C13F20F">
        <w:rPr>
          <w:rStyle w:val="s1"/>
          <w:rFonts w:asciiTheme="majorHAnsi" w:eastAsiaTheme="majorEastAsia" w:hAnsiTheme="majorHAnsi" w:cstheme="majorBidi"/>
        </w:rPr>
        <w:t xml:space="preserve">Hunter, B. &amp; Segrott, J. (2014) ‘Renegotiating inter-professional boundaries in maternity care: Implementing a team midwifery model of care’, </w:t>
      </w:r>
      <w:r w:rsidRPr="1C13F20F">
        <w:rPr>
          <w:rStyle w:val="s2"/>
          <w:rFonts w:asciiTheme="majorHAnsi" w:eastAsiaTheme="majorEastAsia" w:hAnsiTheme="majorHAnsi" w:cstheme="majorBidi"/>
        </w:rPr>
        <w:t>Journal of Midwifery</w:t>
      </w:r>
      <w:r w:rsidRPr="1C13F20F">
        <w:rPr>
          <w:rStyle w:val="s1"/>
          <w:rFonts w:asciiTheme="majorHAnsi" w:eastAsiaTheme="majorEastAsia" w:hAnsiTheme="majorHAnsi" w:cstheme="majorBidi"/>
        </w:rPr>
        <w:t>, 30(3), pp. 389–395.</w:t>
      </w:r>
    </w:p>
    <w:p w14:paraId="69C43C16" w14:textId="77777777" w:rsidR="002E34A8" w:rsidRDefault="002E34A8">
      <w:pPr>
        <w:pStyle w:val="p2"/>
        <w:rPr>
          <w:rFonts w:asciiTheme="majorHAnsi" w:eastAsiaTheme="majorEastAsia" w:hAnsiTheme="majorHAnsi" w:cstheme="majorBidi" w:hint="eastAsia"/>
        </w:rPr>
      </w:pPr>
    </w:p>
    <w:p w14:paraId="284210DA" w14:textId="6B6B1391" w:rsidR="002E34A8" w:rsidRDefault="002E34A8">
      <w:pPr>
        <w:pStyle w:val="p1"/>
        <w:rPr>
          <w:rStyle w:val="s1"/>
          <w:rFonts w:asciiTheme="majorHAnsi" w:eastAsiaTheme="majorEastAsia" w:hAnsiTheme="majorHAnsi" w:cstheme="majorBidi" w:hint="eastAsia"/>
        </w:rPr>
      </w:pPr>
      <w:r w:rsidRPr="1C13F20F">
        <w:rPr>
          <w:rStyle w:val="s1"/>
          <w:rFonts w:asciiTheme="majorHAnsi" w:eastAsiaTheme="majorEastAsia" w:hAnsiTheme="majorHAnsi" w:cstheme="majorBidi"/>
        </w:rPr>
        <w:t xml:space="preserve">NICE (2019) </w:t>
      </w:r>
      <w:r w:rsidRPr="1C13F20F">
        <w:rPr>
          <w:rStyle w:val="s2"/>
          <w:rFonts w:asciiTheme="majorHAnsi" w:eastAsiaTheme="majorEastAsia" w:hAnsiTheme="majorHAnsi" w:cstheme="majorBidi"/>
        </w:rPr>
        <w:t>Hypertension in Pregnancy: Diagnosis and Management (NG133)</w:t>
      </w:r>
      <w:r w:rsidRPr="1C13F20F">
        <w:rPr>
          <w:rStyle w:val="s1"/>
          <w:rFonts w:asciiTheme="majorHAnsi" w:eastAsiaTheme="majorEastAsia" w:hAnsiTheme="majorHAnsi" w:cstheme="majorBidi"/>
        </w:rPr>
        <w:t>. Available at: https://www.nice.org.uk (Accessed: [</w:t>
      </w:r>
      <w:r w:rsidR="00CE7ADA">
        <w:rPr>
          <w:rStyle w:val="s1"/>
          <w:rFonts w:asciiTheme="majorHAnsi" w:eastAsiaTheme="majorEastAsia" w:hAnsiTheme="majorHAnsi" w:cstheme="majorBidi"/>
        </w:rPr>
        <w:t>6 December</w:t>
      </w:r>
      <w:r w:rsidRPr="1C13F20F">
        <w:rPr>
          <w:rStyle w:val="s1"/>
          <w:rFonts w:asciiTheme="majorHAnsi" w:eastAsiaTheme="majorEastAsia" w:hAnsiTheme="majorHAnsi" w:cstheme="majorBidi"/>
        </w:rPr>
        <w:t>]).</w:t>
      </w:r>
    </w:p>
    <w:p w14:paraId="098D5483" w14:textId="77777777" w:rsidR="002E34A8" w:rsidRDefault="002E34A8">
      <w:pPr>
        <w:pStyle w:val="p2"/>
        <w:rPr>
          <w:rFonts w:asciiTheme="majorHAnsi" w:eastAsiaTheme="majorEastAsia" w:hAnsiTheme="majorHAnsi" w:cstheme="majorBidi" w:hint="eastAsia"/>
        </w:rPr>
      </w:pPr>
    </w:p>
    <w:p w14:paraId="0DEFECDA" w14:textId="77777777" w:rsidR="002E34A8" w:rsidRDefault="002E34A8">
      <w:pPr>
        <w:pStyle w:val="p1"/>
        <w:rPr>
          <w:rStyle w:val="s1"/>
          <w:rFonts w:asciiTheme="majorHAnsi" w:eastAsiaTheme="majorEastAsia" w:hAnsiTheme="majorHAnsi" w:cstheme="majorBidi" w:hint="eastAsia"/>
        </w:rPr>
      </w:pPr>
      <w:r w:rsidRPr="1C13F20F">
        <w:rPr>
          <w:rStyle w:val="s1"/>
          <w:rFonts w:asciiTheme="majorHAnsi" w:eastAsiaTheme="majorEastAsia" w:hAnsiTheme="majorHAnsi" w:cstheme="majorBidi"/>
        </w:rPr>
        <w:t xml:space="preserve">Nursing and Midwifery Council (NMC) (2019) </w:t>
      </w:r>
      <w:r w:rsidRPr="1C13F20F">
        <w:rPr>
          <w:rStyle w:val="s2"/>
          <w:rFonts w:asciiTheme="majorHAnsi" w:eastAsiaTheme="majorEastAsia" w:hAnsiTheme="majorHAnsi" w:cstheme="majorBidi"/>
        </w:rPr>
        <w:t>The Code: Professional Standards of Practice and Behaviour for Nurses, Midwives and Nursing Associates</w:t>
      </w:r>
      <w:r w:rsidRPr="1C13F20F">
        <w:rPr>
          <w:rStyle w:val="s1"/>
          <w:rFonts w:asciiTheme="majorHAnsi" w:eastAsiaTheme="majorEastAsia" w:hAnsiTheme="majorHAnsi" w:cstheme="majorBidi"/>
        </w:rPr>
        <w:t>. London: NMC.</w:t>
      </w:r>
    </w:p>
    <w:p w14:paraId="5BB3BB5B" w14:textId="76F2D9AF" w:rsidR="002E34A8" w:rsidRDefault="002E34A8">
      <w:pPr>
        <w:pStyle w:val="p1"/>
      </w:pPr>
    </w:p>
    <w:p w14:paraId="2EC45142" w14:textId="77777777" w:rsidR="002E34A8" w:rsidRDefault="002E34A8" w:rsidP="3F6DCA63">
      <w:pPr>
        <w:rPr>
          <w:rFonts w:ascii="Aptos" w:eastAsia="Aptos" w:hAnsi="Aptos" w:cs="Aptos"/>
          <w:color w:val="000000" w:themeColor="text1"/>
        </w:rPr>
      </w:pPr>
    </w:p>
    <w:p w14:paraId="7917066F" w14:textId="70C4F12D" w:rsidR="2F8C6F01" w:rsidRDefault="2F8C6F01" w:rsidP="3F6DCA63">
      <w:pPr>
        <w:rPr>
          <w:rFonts w:ascii="Aptos" w:eastAsia="Aptos" w:hAnsi="Aptos" w:cs="Aptos"/>
          <w:b/>
          <w:bCs/>
          <w:color w:val="000000" w:themeColor="text1"/>
        </w:rPr>
      </w:pPr>
      <w:r w:rsidRPr="3F6DCA63">
        <w:rPr>
          <w:rFonts w:ascii="Aptos" w:eastAsia="Aptos" w:hAnsi="Aptos" w:cs="Aptos"/>
          <w:b/>
          <w:bCs/>
          <w:color w:val="000000" w:themeColor="text1"/>
        </w:rPr>
        <w:t>Task 3</w:t>
      </w:r>
    </w:p>
    <w:p w14:paraId="594D8108" w14:textId="15608736" w:rsidR="2F8C6F01" w:rsidRDefault="74599647" w:rsidP="7518D7C3">
      <w:pPr>
        <w:rPr>
          <w:rFonts w:ascii="Aptos" w:eastAsia="Aptos" w:hAnsi="Aptos" w:cs="Aptos"/>
          <w:b/>
          <w:bCs/>
          <w:color w:val="000000" w:themeColor="text1"/>
        </w:rPr>
      </w:pPr>
      <w:r w:rsidRPr="6AA7A20C">
        <w:rPr>
          <w:rFonts w:ascii="Aptos" w:eastAsia="Aptos" w:hAnsi="Aptos" w:cs="Aptos"/>
          <w:b/>
          <w:bCs/>
          <w:color w:val="000000" w:themeColor="text1"/>
        </w:rPr>
        <w:t>Reflecting</w:t>
      </w:r>
      <w:r w:rsidR="2F8C6F01" w:rsidRPr="6AA7A20C">
        <w:rPr>
          <w:rFonts w:ascii="Aptos" w:eastAsia="Aptos" w:hAnsi="Aptos" w:cs="Aptos"/>
          <w:b/>
          <w:bCs/>
          <w:color w:val="000000" w:themeColor="text1"/>
        </w:rPr>
        <w:t xml:space="preserve"> on my presentation</w:t>
      </w:r>
    </w:p>
    <w:p w14:paraId="5724F5C2" w14:textId="573F21F9" w:rsidR="2F8C6F01" w:rsidRDefault="2F8C6F01" w:rsidP="3F6DCA63">
      <w:pPr>
        <w:rPr>
          <w:rFonts w:ascii="Aptos" w:eastAsia="Aptos" w:hAnsi="Aptos" w:cs="Aptos"/>
          <w:color w:val="000000" w:themeColor="text1"/>
        </w:rPr>
      </w:pPr>
      <w:r w:rsidRPr="3F6DCA63">
        <w:rPr>
          <w:rFonts w:ascii="Aptos" w:eastAsia="Aptos" w:hAnsi="Aptos" w:cs="Aptos"/>
          <w:color w:val="000000" w:themeColor="text1"/>
        </w:rPr>
        <w:t xml:space="preserve"> i would like to say it </w:t>
      </w:r>
      <w:r w:rsidR="720CFE6E" w:rsidRPr="3F6DCA63">
        <w:rPr>
          <w:rFonts w:ascii="Aptos" w:eastAsia="Aptos" w:hAnsi="Aptos" w:cs="Aptos"/>
          <w:color w:val="000000" w:themeColor="text1"/>
        </w:rPr>
        <w:t>definitely</w:t>
      </w:r>
      <w:r w:rsidRPr="3F6DCA63">
        <w:rPr>
          <w:rFonts w:ascii="Aptos" w:eastAsia="Aptos" w:hAnsi="Aptos" w:cs="Aptos"/>
          <w:color w:val="000000" w:themeColor="text1"/>
        </w:rPr>
        <w:t xml:space="preserve"> required more time to make sure i was meeting the </w:t>
      </w:r>
      <w:r w:rsidR="0F0CA1A2" w:rsidRPr="3F6DCA63">
        <w:rPr>
          <w:rFonts w:ascii="Aptos" w:eastAsia="Aptos" w:hAnsi="Aptos" w:cs="Aptos"/>
          <w:color w:val="000000" w:themeColor="text1"/>
        </w:rPr>
        <w:t>expectations as much as possible.</w:t>
      </w:r>
      <w:r w:rsidR="1F360D9A" w:rsidRPr="3F6DCA63">
        <w:rPr>
          <w:rFonts w:ascii="Aptos" w:eastAsia="Aptos" w:hAnsi="Aptos" w:cs="Aptos"/>
          <w:color w:val="000000" w:themeColor="text1"/>
        </w:rPr>
        <w:t xml:space="preserve"> I realised while preparing for the presentation i was becoming more overwhelmed and emotional readiness wasn't as strong as i assumed.</w:t>
      </w:r>
      <w:r w:rsidR="63E5D013" w:rsidRPr="3F6DCA63">
        <w:rPr>
          <w:rFonts w:ascii="Aptos" w:eastAsia="Aptos" w:hAnsi="Aptos" w:cs="Aptos"/>
          <w:color w:val="000000" w:themeColor="text1"/>
        </w:rPr>
        <w:t xml:space="preserve"> </w:t>
      </w:r>
      <w:r w:rsidR="69890437" w:rsidRPr="3F6DCA63">
        <w:rPr>
          <w:rFonts w:ascii="Aptos" w:eastAsia="Aptos" w:hAnsi="Aptos" w:cs="Aptos"/>
          <w:color w:val="000000" w:themeColor="text1"/>
        </w:rPr>
        <w:t>However,</w:t>
      </w:r>
      <w:r w:rsidR="63E5D013" w:rsidRPr="3F6DCA63">
        <w:rPr>
          <w:rFonts w:ascii="Aptos" w:eastAsia="Aptos" w:hAnsi="Aptos" w:cs="Aptos"/>
          <w:color w:val="000000" w:themeColor="text1"/>
        </w:rPr>
        <w:t xml:space="preserve"> after this presentation its allowed me to see which areas in particular need improvement</w:t>
      </w:r>
      <w:r w:rsidR="38CAA200" w:rsidRPr="3F6DCA63">
        <w:rPr>
          <w:rFonts w:ascii="Aptos" w:eastAsia="Aptos" w:hAnsi="Aptos" w:cs="Aptos"/>
          <w:color w:val="000000" w:themeColor="text1"/>
        </w:rPr>
        <w:t>.</w:t>
      </w:r>
      <w:r w:rsidR="02D215E1" w:rsidRPr="3F6DCA63">
        <w:rPr>
          <w:rFonts w:ascii="Aptos" w:eastAsia="Aptos" w:hAnsi="Aptos" w:cs="Aptos"/>
          <w:color w:val="000000" w:themeColor="text1"/>
        </w:rPr>
        <w:t xml:space="preserve"> My presenation was based on my future dreams on becoming a Nurse / Midwife and it was constantly playing on my mind that my communication needs to be clear and my confidence needed to be over t</w:t>
      </w:r>
      <w:r w:rsidR="2C256A58" w:rsidRPr="3F6DCA63">
        <w:rPr>
          <w:rFonts w:ascii="Aptos" w:eastAsia="Aptos" w:hAnsi="Aptos" w:cs="Aptos"/>
          <w:color w:val="000000" w:themeColor="text1"/>
        </w:rPr>
        <w:t>he roof and thats key skill required in that sector of work. During this reflecti</w:t>
      </w:r>
      <w:r w:rsidR="599AA1E0" w:rsidRPr="3F6DCA63">
        <w:rPr>
          <w:rFonts w:ascii="Aptos" w:eastAsia="Aptos" w:hAnsi="Aptos" w:cs="Aptos"/>
          <w:color w:val="000000" w:themeColor="text1"/>
        </w:rPr>
        <w:t>on i will briefly speak on how i feel i performed  , how i felt before and after the presentation and how i would want to improve.</w:t>
      </w:r>
    </w:p>
    <w:p w14:paraId="1508584B" w14:textId="576A4F44" w:rsidR="1A05C7D3" w:rsidRDefault="1A05C7D3" w:rsidP="7A393B54">
      <w:pPr>
        <w:rPr>
          <w:rFonts w:ascii="Aptos" w:eastAsia="Aptos" w:hAnsi="Aptos" w:cs="Aptos"/>
          <w:b/>
          <w:bCs/>
          <w:color w:val="000000" w:themeColor="text1"/>
        </w:rPr>
      </w:pPr>
      <w:r w:rsidRPr="7A393B54">
        <w:rPr>
          <w:rFonts w:ascii="Aptos" w:eastAsia="Aptos" w:hAnsi="Aptos" w:cs="Aptos"/>
          <w:b/>
          <w:bCs/>
          <w:color w:val="000000" w:themeColor="text1"/>
        </w:rPr>
        <w:t>Feelings</w:t>
      </w:r>
    </w:p>
    <w:p w14:paraId="0323FB3E" w14:textId="4736424E" w:rsidR="38CAA200" w:rsidRDefault="38CAA200" w:rsidP="7A393B54">
      <w:pPr>
        <w:rPr>
          <w:rFonts w:ascii="Aptos" w:eastAsia="Aptos" w:hAnsi="Aptos" w:cs="Aptos"/>
          <w:color w:val="000000" w:themeColor="text1"/>
        </w:rPr>
      </w:pPr>
      <w:r w:rsidRPr="7A393B54">
        <w:rPr>
          <w:rFonts w:ascii="Aptos" w:eastAsia="Aptos" w:hAnsi="Aptos" w:cs="Aptos"/>
          <w:color w:val="000000" w:themeColor="text1"/>
        </w:rPr>
        <w:t xml:space="preserve">When i was starting the work i was confident as i do enjoy writing and piecing up work together, but when the writing part was finalised and i then realised i had to present the work my nerves </w:t>
      </w:r>
      <w:r w:rsidR="4E270E6F" w:rsidRPr="7A393B54">
        <w:rPr>
          <w:rFonts w:ascii="Aptos" w:eastAsia="Aptos" w:hAnsi="Aptos" w:cs="Aptos"/>
          <w:color w:val="000000" w:themeColor="text1"/>
        </w:rPr>
        <w:t>definitely started to take over my emotions</w:t>
      </w:r>
      <w:r w:rsidR="633224FA" w:rsidRPr="7A393B54">
        <w:rPr>
          <w:rFonts w:ascii="Aptos" w:eastAsia="Aptos" w:hAnsi="Aptos" w:cs="Aptos"/>
          <w:color w:val="000000" w:themeColor="text1"/>
        </w:rPr>
        <w:t xml:space="preserve">. It was almost as if there was a sense of lingering </w:t>
      </w:r>
      <w:r w:rsidR="46F80593" w:rsidRPr="7A393B54">
        <w:rPr>
          <w:rFonts w:ascii="Aptos" w:eastAsia="Aptos" w:hAnsi="Aptos" w:cs="Aptos"/>
          <w:color w:val="000000" w:themeColor="text1"/>
        </w:rPr>
        <w:t>uncertainty</w:t>
      </w:r>
      <w:r w:rsidR="633224FA" w:rsidRPr="7A393B54">
        <w:rPr>
          <w:rFonts w:ascii="Aptos" w:eastAsia="Aptos" w:hAnsi="Aptos" w:cs="Aptos"/>
          <w:color w:val="000000" w:themeColor="text1"/>
        </w:rPr>
        <w:t xml:space="preserve"> on </w:t>
      </w:r>
      <w:r w:rsidR="393C6889" w:rsidRPr="7A393B54">
        <w:rPr>
          <w:rFonts w:ascii="Aptos" w:eastAsia="Aptos" w:hAnsi="Aptos" w:cs="Aptos"/>
          <w:color w:val="000000" w:themeColor="text1"/>
        </w:rPr>
        <w:t>whether</w:t>
      </w:r>
      <w:r w:rsidR="633224FA" w:rsidRPr="7A393B54">
        <w:rPr>
          <w:rFonts w:ascii="Aptos" w:eastAsia="Aptos" w:hAnsi="Aptos" w:cs="Aptos"/>
          <w:color w:val="000000" w:themeColor="text1"/>
        </w:rPr>
        <w:t xml:space="preserve"> i had written enough , was the layout good and if i had practiced and prepar</w:t>
      </w:r>
      <w:r w:rsidR="7BCDA3BA" w:rsidRPr="7A393B54">
        <w:rPr>
          <w:rFonts w:ascii="Aptos" w:eastAsia="Aptos" w:hAnsi="Aptos" w:cs="Aptos"/>
          <w:color w:val="000000" w:themeColor="text1"/>
        </w:rPr>
        <w:t xml:space="preserve">ed enough. This then began to give me a mix of so many emotions leaving me </w:t>
      </w:r>
      <w:r w:rsidR="7BCDA3BA" w:rsidRPr="25301228">
        <w:rPr>
          <w:rFonts w:ascii="Aptos" w:eastAsia="Aptos" w:hAnsi="Aptos" w:cs="Aptos"/>
          <w:color w:val="000000" w:themeColor="text1"/>
        </w:rPr>
        <w:t>confused</w:t>
      </w:r>
      <w:r w:rsidR="7BCDA3BA" w:rsidRPr="7A393B54">
        <w:rPr>
          <w:rFonts w:ascii="Aptos" w:eastAsia="Aptos" w:hAnsi="Aptos" w:cs="Aptos"/>
          <w:color w:val="000000" w:themeColor="text1"/>
        </w:rPr>
        <w:t xml:space="preserve"> on how to </w:t>
      </w:r>
      <w:r w:rsidR="1C6A1315" w:rsidRPr="7A393B54">
        <w:rPr>
          <w:rFonts w:ascii="Aptos" w:eastAsia="Aptos" w:hAnsi="Aptos" w:cs="Aptos"/>
          <w:color w:val="000000" w:themeColor="text1"/>
        </w:rPr>
        <w:t>move</w:t>
      </w:r>
      <w:r w:rsidR="7BCDA3BA" w:rsidRPr="7A393B54">
        <w:rPr>
          <w:rFonts w:ascii="Aptos" w:eastAsia="Aptos" w:hAnsi="Aptos" w:cs="Aptos"/>
          <w:color w:val="000000" w:themeColor="text1"/>
        </w:rPr>
        <w:t xml:space="preserve"> </w:t>
      </w:r>
      <w:r w:rsidR="0F2FD8F5" w:rsidRPr="7A393B54">
        <w:rPr>
          <w:rFonts w:ascii="Aptos" w:eastAsia="Aptos" w:hAnsi="Aptos" w:cs="Aptos"/>
          <w:color w:val="000000" w:themeColor="text1"/>
        </w:rPr>
        <w:t>forward</w:t>
      </w:r>
      <w:r w:rsidR="7BCDA3BA" w:rsidRPr="7A393B54">
        <w:rPr>
          <w:rFonts w:ascii="Aptos" w:eastAsia="Aptos" w:hAnsi="Aptos" w:cs="Aptos"/>
          <w:color w:val="000000" w:themeColor="text1"/>
        </w:rPr>
        <w:t xml:space="preserve"> in order to feel </w:t>
      </w:r>
      <w:r w:rsidR="16130491" w:rsidRPr="7A393B54">
        <w:rPr>
          <w:rFonts w:ascii="Aptos" w:eastAsia="Aptos" w:hAnsi="Aptos" w:cs="Aptos"/>
          <w:color w:val="000000" w:themeColor="text1"/>
        </w:rPr>
        <w:t>satisfied</w:t>
      </w:r>
      <w:r w:rsidR="7BCDA3BA" w:rsidRPr="7A393B54">
        <w:rPr>
          <w:rFonts w:ascii="Aptos" w:eastAsia="Aptos" w:hAnsi="Aptos" w:cs="Aptos"/>
          <w:color w:val="000000" w:themeColor="text1"/>
        </w:rPr>
        <w:t xml:space="preserve"> with the work i ha</w:t>
      </w:r>
      <w:r w:rsidR="235F5E64" w:rsidRPr="7A393B54">
        <w:rPr>
          <w:rFonts w:ascii="Aptos" w:eastAsia="Aptos" w:hAnsi="Aptos" w:cs="Aptos"/>
          <w:color w:val="000000" w:themeColor="text1"/>
        </w:rPr>
        <w:t xml:space="preserve">d </w:t>
      </w:r>
      <w:r w:rsidR="7BCDA3BA" w:rsidRPr="7A393B54">
        <w:rPr>
          <w:rFonts w:ascii="Aptos" w:eastAsia="Aptos" w:hAnsi="Aptos" w:cs="Aptos"/>
          <w:color w:val="000000" w:themeColor="text1"/>
        </w:rPr>
        <w:t>produced</w:t>
      </w:r>
      <w:r w:rsidR="7712A13D" w:rsidRPr="7A393B54">
        <w:rPr>
          <w:rFonts w:ascii="Aptos" w:eastAsia="Aptos" w:hAnsi="Aptos" w:cs="Aptos"/>
          <w:color w:val="000000" w:themeColor="text1"/>
        </w:rPr>
        <w:t xml:space="preserve">. </w:t>
      </w:r>
      <w:r w:rsidR="663B1261" w:rsidRPr="7A393B54">
        <w:rPr>
          <w:rFonts w:ascii="Aptos" w:eastAsia="Aptos" w:hAnsi="Aptos" w:cs="Aptos"/>
          <w:color w:val="000000" w:themeColor="text1"/>
        </w:rPr>
        <w:t xml:space="preserve"> </w:t>
      </w:r>
      <w:r w:rsidR="5F289AE6" w:rsidRPr="550920BC">
        <w:rPr>
          <w:rFonts w:ascii="Aptos" w:eastAsia="Aptos" w:hAnsi="Aptos" w:cs="Aptos"/>
          <w:color w:val="000000" w:themeColor="text1"/>
        </w:rPr>
        <w:t>T</w:t>
      </w:r>
      <w:r w:rsidR="663B1261" w:rsidRPr="550920BC">
        <w:rPr>
          <w:rFonts w:ascii="Aptos" w:eastAsia="Aptos" w:hAnsi="Aptos" w:cs="Aptos"/>
          <w:color w:val="000000" w:themeColor="text1"/>
        </w:rPr>
        <w:t>he</w:t>
      </w:r>
      <w:r w:rsidR="663B1261" w:rsidRPr="7A393B54">
        <w:rPr>
          <w:rFonts w:ascii="Aptos" w:eastAsia="Aptos" w:hAnsi="Aptos" w:cs="Aptos"/>
          <w:color w:val="000000" w:themeColor="text1"/>
        </w:rPr>
        <w:t xml:space="preserve"> nerves hit so </w:t>
      </w:r>
      <w:r w:rsidR="157E1FCB" w:rsidRPr="7A393B54">
        <w:rPr>
          <w:rFonts w:ascii="Aptos" w:eastAsia="Aptos" w:hAnsi="Aptos" w:cs="Aptos"/>
          <w:color w:val="000000" w:themeColor="text1"/>
        </w:rPr>
        <w:t>suddenly</w:t>
      </w:r>
      <w:r w:rsidR="663B1261" w:rsidRPr="7A393B54">
        <w:rPr>
          <w:rFonts w:ascii="Aptos" w:eastAsia="Aptos" w:hAnsi="Aptos" w:cs="Aptos"/>
          <w:color w:val="000000" w:themeColor="text1"/>
        </w:rPr>
        <w:t xml:space="preserve"> because while i was writing up the presentation i was really excited to discuss my </w:t>
      </w:r>
      <w:r w:rsidR="394DF45A" w:rsidRPr="7A393B54">
        <w:rPr>
          <w:rFonts w:ascii="Aptos" w:eastAsia="Aptos" w:hAnsi="Aptos" w:cs="Aptos"/>
          <w:color w:val="000000" w:themeColor="text1"/>
        </w:rPr>
        <w:t>aspirations</w:t>
      </w:r>
      <w:r w:rsidR="663B1261" w:rsidRPr="7A393B54">
        <w:rPr>
          <w:rFonts w:ascii="Aptos" w:eastAsia="Aptos" w:hAnsi="Aptos" w:cs="Aptos"/>
          <w:color w:val="000000" w:themeColor="text1"/>
        </w:rPr>
        <w:t xml:space="preserve"> to become being a midwife </w:t>
      </w:r>
      <w:r w:rsidR="1D7B6C75" w:rsidRPr="7A393B54">
        <w:rPr>
          <w:rFonts w:ascii="Aptos" w:eastAsia="Aptos" w:hAnsi="Aptos" w:cs="Aptos"/>
          <w:color w:val="000000" w:themeColor="text1"/>
        </w:rPr>
        <w:t xml:space="preserve">/ nurse. Then the sudden worries of making mistakes , being  </w:t>
      </w:r>
      <w:r w:rsidR="798D4BF7" w:rsidRPr="7A393B54">
        <w:rPr>
          <w:rFonts w:ascii="Aptos" w:eastAsia="Aptos" w:hAnsi="Aptos" w:cs="Aptos"/>
          <w:color w:val="000000" w:themeColor="text1"/>
        </w:rPr>
        <w:t>laughed</w:t>
      </w:r>
      <w:r w:rsidR="1D7B6C75" w:rsidRPr="7A393B54">
        <w:rPr>
          <w:rFonts w:ascii="Aptos" w:eastAsia="Aptos" w:hAnsi="Aptos" w:cs="Aptos"/>
          <w:color w:val="000000" w:themeColor="text1"/>
        </w:rPr>
        <w:t xml:space="preserve"> at ore </w:t>
      </w:r>
      <w:r w:rsidR="263E59DE" w:rsidRPr="7A393B54">
        <w:rPr>
          <w:rFonts w:ascii="Aptos" w:eastAsia="Aptos" w:hAnsi="Aptos" w:cs="Aptos"/>
          <w:color w:val="000000" w:themeColor="text1"/>
        </w:rPr>
        <w:t>embarrassed</w:t>
      </w:r>
      <w:r w:rsidR="1D7B6C75" w:rsidRPr="7A393B54">
        <w:rPr>
          <w:rFonts w:ascii="Aptos" w:eastAsia="Aptos" w:hAnsi="Aptos" w:cs="Aptos"/>
          <w:color w:val="000000" w:themeColor="text1"/>
        </w:rPr>
        <w:t xml:space="preserve"> took over my brain making me scared</w:t>
      </w:r>
      <w:r w:rsidR="7F54BABC" w:rsidRPr="7A393B54">
        <w:rPr>
          <w:rFonts w:ascii="Aptos" w:eastAsia="Aptos" w:hAnsi="Aptos" w:cs="Aptos"/>
          <w:color w:val="000000" w:themeColor="text1"/>
        </w:rPr>
        <w:t xml:space="preserve"> </w:t>
      </w:r>
      <w:r w:rsidR="3A506F4D" w:rsidRPr="7A393B54">
        <w:rPr>
          <w:rFonts w:ascii="Aptos" w:eastAsia="Aptos" w:hAnsi="Aptos" w:cs="Aptos"/>
          <w:color w:val="000000" w:themeColor="text1"/>
        </w:rPr>
        <w:t xml:space="preserve">For </w:t>
      </w:r>
      <w:r w:rsidR="598A9B11" w:rsidRPr="7A393B54">
        <w:rPr>
          <w:rFonts w:ascii="Aptos" w:eastAsia="Aptos" w:hAnsi="Aptos" w:cs="Aptos"/>
          <w:color w:val="000000" w:themeColor="text1"/>
        </w:rPr>
        <w:t xml:space="preserve">a long time presentations has never been something that i enjoy doing due to me having severe </w:t>
      </w:r>
      <w:r w:rsidR="42263152" w:rsidRPr="7A393B54">
        <w:rPr>
          <w:rFonts w:ascii="Aptos" w:eastAsia="Aptos" w:hAnsi="Aptos" w:cs="Aptos"/>
          <w:color w:val="000000" w:themeColor="text1"/>
        </w:rPr>
        <w:t xml:space="preserve">anxiety. </w:t>
      </w:r>
    </w:p>
    <w:p w14:paraId="088F6130" w14:textId="0EE58928" w:rsidR="2C852741" w:rsidRDefault="2C852741" w:rsidP="7A393B54">
      <w:pPr>
        <w:rPr>
          <w:rFonts w:ascii="Aptos" w:eastAsia="Aptos" w:hAnsi="Aptos" w:cs="Aptos"/>
          <w:color w:val="000000" w:themeColor="text1"/>
        </w:rPr>
      </w:pPr>
      <w:r w:rsidRPr="7A393B54">
        <w:rPr>
          <w:rFonts w:ascii="Aptos" w:eastAsia="Aptos" w:hAnsi="Aptos" w:cs="Aptos"/>
          <w:color w:val="000000" w:themeColor="text1"/>
        </w:rPr>
        <w:t>Reflecting while using Gibbs cycle allowed me to see that in terms of my performance it was more so overpowered by my emotions which shap</w:t>
      </w:r>
      <w:r w:rsidR="49FF26EE" w:rsidRPr="7A393B54">
        <w:rPr>
          <w:rFonts w:ascii="Aptos" w:eastAsia="Aptos" w:hAnsi="Aptos" w:cs="Aptos"/>
          <w:color w:val="000000" w:themeColor="text1"/>
        </w:rPr>
        <w:t xml:space="preserve">ed this particular presentation. Gibbs cycle has helped me recognised that </w:t>
      </w:r>
      <w:r w:rsidR="636441DE" w:rsidRPr="7A393B54">
        <w:rPr>
          <w:rFonts w:ascii="Aptos" w:eastAsia="Aptos" w:hAnsi="Aptos" w:cs="Aptos"/>
          <w:color w:val="000000" w:themeColor="text1"/>
        </w:rPr>
        <w:t>it's</w:t>
      </w:r>
      <w:r w:rsidR="49FF26EE" w:rsidRPr="7A393B54">
        <w:rPr>
          <w:rFonts w:ascii="Aptos" w:eastAsia="Aptos" w:hAnsi="Aptos" w:cs="Aptos"/>
          <w:color w:val="000000" w:themeColor="text1"/>
        </w:rPr>
        <w:t xml:space="preserve"> not my </w:t>
      </w:r>
      <w:r w:rsidR="390EF949" w:rsidRPr="7A393B54">
        <w:rPr>
          <w:rFonts w:ascii="Aptos" w:eastAsia="Aptos" w:hAnsi="Aptos" w:cs="Aptos"/>
          <w:color w:val="000000" w:themeColor="text1"/>
        </w:rPr>
        <w:t>abilities</w:t>
      </w:r>
      <w:r w:rsidR="6D1A803D" w:rsidRPr="7A393B54">
        <w:rPr>
          <w:rFonts w:ascii="Aptos" w:eastAsia="Aptos" w:hAnsi="Aptos" w:cs="Aptos"/>
          <w:color w:val="000000" w:themeColor="text1"/>
        </w:rPr>
        <w:t xml:space="preserve"> and skills that need improvement but it more so my emotions and how </w:t>
      </w:r>
      <w:r w:rsidR="3AB724DA" w:rsidRPr="7A393B54">
        <w:rPr>
          <w:rFonts w:ascii="Aptos" w:eastAsia="Aptos" w:hAnsi="Aptos" w:cs="Aptos"/>
          <w:color w:val="000000" w:themeColor="text1"/>
        </w:rPr>
        <w:t>I</w:t>
      </w:r>
      <w:r w:rsidR="6D1A803D" w:rsidRPr="7A393B54">
        <w:rPr>
          <w:rFonts w:ascii="Aptos" w:eastAsia="Aptos" w:hAnsi="Aptos" w:cs="Aptos"/>
          <w:color w:val="000000" w:themeColor="text1"/>
        </w:rPr>
        <w:t xml:space="preserve"> can deal with it in a more </w:t>
      </w:r>
      <w:r w:rsidR="0E27C3D9" w:rsidRPr="7A393B54">
        <w:rPr>
          <w:rFonts w:ascii="Aptos" w:eastAsia="Aptos" w:hAnsi="Aptos" w:cs="Aptos"/>
          <w:color w:val="000000" w:themeColor="text1"/>
        </w:rPr>
        <w:t>appropriate</w:t>
      </w:r>
      <w:r w:rsidR="6D1A803D" w:rsidRPr="7A393B54">
        <w:rPr>
          <w:rFonts w:ascii="Aptos" w:eastAsia="Aptos" w:hAnsi="Aptos" w:cs="Aptos"/>
          <w:color w:val="000000" w:themeColor="text1"/>
        </w:rPr>
        <w:t xml:space="preserve"> way to stop it from having </w:t>
      </w:r>
      <w:r w:rsidR="1D04C056" w:rsidRPr="7A393B54">
        <w:rPr>
          <w:rFonts w:ascii="Aptos" w:eastAsia="Aptos" w:hAnsi="Aptos" w:cs="Aptos"/>
          <w:color w:val="000000" w:themeColor="text1"/>
        </w:rPr>
        <w:t>an</w:t>
      </w:r>
      <w:r w:rsidR="7A911E84" w:rsidRPr="7A393B54">
        <w:rPr>
          <w:rFonts w:ascii="Aptos" w:eastAsia="Aptos" w:hAnsi="Aptos" w:cs="Aptos"/>
          <w:color w:val="000000" w:themeColor="text1"/>
        </w:rPr>
        <w:t xml:space="preserve"> effect on my performance</w:t>
      </w:r>
      <w:r w:rsidR="1E3DC318" w:rsidRPr="7A393B54">
        <w:rPr>
          <w:rFonts w:ascii="Aptos" w:eastAsia="Aptos" w:hAnsi="Aptos" w:cs="Aptos"/>
          <w:color w:val="000000" w:themeColor="text1"/>
        </w:rPr>
        <w:t>. It has helped me reinforced and time more time to pay more attention to my self-</w:t>
      </w:r>
      <w:r w:rsidR="48839D0B" w:rsidRPr="7A393B54">
        <w:rPr>
          <w:rFonts w:ascii="Aptos" w:eastAsia="Aptos" w:hAnsi="Aptos" w:cs="Aptos"/>
          <w:color w:val="000000" w:themeColor="text1"/>
        </w:rPr>
        <w:t>awareness and</w:t>
      </w:r>
      <w:r w:rsidR="1E3DC318" w:rsidRPr="7A393B54">
        <w:rPr>
          <w:rFonts w:ascii="Aptos" w:eastAsia="Aptos" w:hAnsi="Aptos" w:cs="Aptos"/>
          <w:color w:val="000000" w:themeColor="text1"/>
        </w:rPr>
        <w:t xml:space="preserve"> how to find more effective </w:t>
      </w:r>
      <w:r w:rsidR="5EEDDDDF" w:rsidRPr="7A393B54">
        <w:rPr>
          <w:rFonts w:ascii="Aptos" w:eastAsia="Aptos" w:hAnsi="Aptos" w:cs="Aptos"/>
          <w:color w:val="000000" w:themeColor="text1"/>
        </w:rPr>
        <w:t>ways to handle stressful situations that can make me easily overwhelmed.</w:t>
      </w:r>
    </w:p>
    <w:p w14:paraId="4174341B" w14:textId="5087E4AE" w:rsidR="1069083E" w:rsidRDefault="1069083E" w:rsidP="7A393B54">
      <w:pPr>
        <w:rPr>
          <w:rFonts w:ascii="Aptos" w:eastAsia="Aptos" w:hAnsi="Aptos" w:cs="Aptos"/>
          <w:color w:val="000000" w:themeColor="text1"/>
        </w:rPr>
      </w:pPr>
      <w:r w:rsidRPr="7A393B54">
        <w:rPr>
          <w:rFonts w:ascii="Aptos" w:eastAsia="Aptos" w:hAnsi="Aptos" w:cs="Aptos"/>
          <w:b/>
          <w:bCs/>
          <w:color w:val="000000" w:themeColor="text1"/>
        </w:rPr>
        <w:t>Verbal feedback from my lecture</w:t>
      </w:r>
    </w:p>
    <w:p w14:paraId="7B3111E2" w14:textId="2B51A109" w:rsidR="1069083E" w:rsidRDefault="67B18140" w:rsidP="7A393B54">
      <w:pPr>
        <w:rPr>
          <w:rFonts w:ascii="Aptos" w:eastAsia="Aptos" w:hAnsi="Aptos" w:cs="Aptos"/>
          <w:color w:val="000000" w:themeColor="text1"/>
        </w:rPr>
      </w:pPr>
      <w:r w:rsidRPr="70C3E522">
        <w:rPr>
          <w:rFonts w:ascii="Aptos" w:eastAsia="Aptos" w:hAnsi="Aptos" w:cs="Aptos"/>
          <w:color w:val="000000" w:themeColor="text1"/>
        </w:rPr>
        <w:t>T</w:t>
      </w:r>
      <w:r w:rsidR="1069083E" w:rsidRPr="70C3E522">
        <w:rPr>
          <w:rFonts w:ascii="Aptos" w:eastAsia="Aptos" w:hAnsi="Aptos" w:cs="Aptos"/>
          <w:color w:val="000000" w:themeColor="text1"/>
        </w:rPr>
        <w:t>he</w:t>
      </w:r>
      <w:r w:rsidR="1069083E" w:rsidRPr="7A393B54">
        <w:rPr>
          <w:rFonts w:ascii="Aptos" w:eastAsia="Aptos" w:hAnsi="Aptos" w:cs="Aptos"/>
          <w:color w:val="000000" w:themeColor="text1"/>
        </w:rPr>
        <w:t xml:space="preserve"> first time i had shown it to her before presenting she expressed to be that rather in writing in bulk i should write in key bullet points. This really helped me because while presenting it kind of forced me to elebrate more on what i was try</w:t>
      </w:r>
      <w:r w:rsidR="32DAA520" w:rsidRPr="7A393B54">
        <w:rPr>
          <w:rFonts w:ascii="Aptos" w:eastAsia="Aptos" w:hAnsi="Aptos" w:cs="Aptos"/>
          <w:color w:val="000000" w:themeColor="text1"/>
        </w:rPr>
        <w:t xml:space="preserve">ing to say and go into depth about it. It also made it more easier for me to read as it </w:t>
      </w:r>
      <w:r w:rsidR="0FDED27A" w:rsidRPr="7A393B54">
        <w:rPr>
          <w:rFonts w:ascii="Aptos" w:eastAsia="Aptos" w:hAnsi="Aptos" w:cs="Aptos"/>
          <w:color w:val="000000" w:themeColor="text1"/>
        </w:rPr>
        <w:t>wasn't</w:t>
      </w:r>
      <w:r w:rsidR="32DAA520" w:rsidRPr="7A393B54">
        <w:rPr>
          <w:rFonts w:ascii="Aptos" w:eastAsia="Aptos" w:hAnsi="Aptos" w:cs="Aptos"/>
          <w:color w:val="000000" w:themeColor="text1"/>
        </w:rPr>
        <w:t xml:space="preserve"> like a big clump of </w:t>
      </w:r>
      <w:r w:rsidR="357D7819" w:rsidRPr="7A393B54">
        <w:rPr>
          <w:rFonts w:ascii="Aptos" w:eastAsia="Aptos" w:hAnsi="Aptos" w:cs="Aptos"/>
          <w:color w:val="000000" w:themeColor="text1"/>
        </w:rPr>
        <w:t>writing</w:t>
      </w:r>
      <w:r w:rsidR="32DAA520" w:rsidRPr="7A393B54">
        <w:rPr>
          <w:rFonts w:ascii="Aptos" w:eastAsia="Aptos" w:hAnsi="Aptos" w:cs="Aptos"/>
          <w:color w:val="000000" w:themeColor="text1"/>
        </w:rPr>
        <w:t xml:space="preserve"> in my face that probably would have confused me whilst i was ready. She </w:t>
      </w:r>
      <w:r w:rsidR="553DC21F" w:rsidRPr="7A393B54">
        <w:rPr>
          <w:rFonts w:ascii="Aptos" w:eastAsia="Aptos" w:hAnsi="Aptos" w:cs="Aptos"/>
          <w:color w:val="000000" w:themeColor="text1"/>
        </w:rPr>
        <w:t xml:space="preserve">definitely help me make a better layout to help me while </w:t>
      </w:r>
      <w:r w:rsidR="5F9CDFF7" w:rsidRPr="7A393B54">
        <w:rPr>
          <w:rFonts w:ascii="Aptos" w:eastAsia="Aptos" w:hAnsi="Aptos" w:cs="Aptos"/>
          <w:color w:val="000000" w:themeColor="text1"/>
        </w:rPr>
        <w:t>presentencing. She also advised me to give more eye contact</w:t>
      </w:r>
      <w:r w:rsidR="5F9CDFF7" w:rsidRPr="3C4C0686">
        <w:rPr>
          <w:rFonts w:ascii="Aptos" w:eastAsia="Aptos" w:hAnsi="Aptos" w:cs="Aptos"/>
          <w:color w:val="000000" w:themeColor="text1"/>
        </w:rPr>
        <w:t xml:space="preserve"> </w:t>
      </w:r>
      <w:r w:rsidR="6BDA11B4" w:rsidRPr="7B022CF7">
        <w:rPr>
          <w:rFonts w:ascii="Aptos" w:eastAsia="Aptos" w:hAnsi="Aptos" w:cs="Aptos"/>
          <w:color w:val="000000" w:themeColor="text1"/>
        </w:rPr>
        <w:t>,</w:t>
      </w:r>
      <w:r w:rsidR="5F9CDFF7" w:rsidRPr="7A393B54">
        <w:rPr>
          <w:rFonts w:ascii="Aptos" w:eastAsia="Aptos" w:hAnsi="Aptos" w:cs="Aptos"/>
          <w:color w:val="000000" w:themeColor="text1"/>
        </w:rPr>
        <w:t xml:space="preserve"> </w:t>
      </w:r>
      <w:r w:rsidR="5F9CDFF7" w:rsidRPr="22B67B28">
        <w:rPr>
          <w:rFonts w:ascii="Aptos" w:eastAsia="Aptos" w:hAnsi="Aptos" w:cs="Aptos"/>
          <w:color w:val="000000" w:themeColor="text1"/>
        </w:rPr>
        <w:t>engag</w:t>
      </w:r>
      <w:r w:rsidR="0F95E1BC" w:rsidRPr="22B67B28">
        <w:rPr>
          <w:rFonts w:ascii="Aptos" w:eastAsia="Aptos" w:hAnsi="Aptos" w:cs="Aptos"/>
          <w:color w:val="000000" w:themeColor="text1"/>
        </w:rPr>
        <w:t xml:space="preserve">e </w:t>
      </w:r>
      <w:r w:rsidR="23FFC36F" w:rsidRPr="22B67B28">
        <w:rPr>
          <w:rFonts w:ascii="Aptos" w:eastAsia="Aptos" w:hAnsi="Aptos" w:cs="Aptos"/>
          <w:color w:val="000000" w:themeColor="text1"/>
        </w:rPr>
        <w:t>and</w:t>
      </w:r>
      <w:r w:rsidR="23FFC36F" w:rsidRPr="7A393B54">
        <w:rPr>
          <w:rFonts w:ascii="Aptos" w:eastAsia="Aptos" w:hAnsi="Aptos" w:cs="Aptos"/>
          <w:color w:val="000000" w:themeColor="text1"/>
        </w:rPr>
        <w:t xml:space="preserve"> interacting with who i am presenting to</w:t>
      </w:r>
    </w:p>
    <w:sectPr w:rsidR="1069083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3B181"/>
    <w:multiLevelType w:val="hybridMultilevel"/>
    <w:tmpl w:val="FFFFFFFF"/>
    <w:lvl w:ilvl="0" w:tplc="E6ACD900">
      <w:start w:val="1"/>
      <w:numFmt w:val="bullet"/>
      <w:lvlText w:val="-"/>
      <w:lvlJc w:val="left"/>
      <w:pPr>
        <w:ind w:left="720" w:hanging="360"/>
      </w:pPr>
      <w:rPr>
        <w:rFonts w:ascii="Aptos" w:hAnsi="Aptos" w:hint="default"/>
      </w:rPr>
    </w:lvl>
    <w:lvl w:ilvl="1" w:tplc="7F44BE58">
      <w:start w:val="1"/>
      <w:numFmt w:val="bullet"/>
      <w:lvlText w:val="o"/>
      <w:lvlJc w:val="left"/>
      <w:pPr>
        <w:ind w:left="1440" w:hanging="360"/>
      </w:pPr>
      <w:rPr>
        <w:rFonts w:ascii="Courier New" w:hAnsi="Courier New" w:hint="default"/>
      </w:rPr>
    </w:lvl>
    <w:lvl w:ilvl="2" w:tplc="E75652B2">
      <w:start w:val="1"/>
      <w:numFmt w:val="bullet"/>
      <w:lvlText w:val=""/>
      <w:lvlJc w:val="left"/>
      <w:pPr>
        <w:ind w:left="2160" w:hanging="360"/>
      </w:pPr>
      <w:rPr>
        <w:rFonts w:ascii="Wingdings" w:hAnsi="Wingdings" w:hint="default"/>
      </w:rPr>
    </w:lvl>
    <w:lvl w:ilvl="3" w:tplc="0A7226F4">
      <w:start w:val="1"/>
      <w:numFmt w:val="bullet"/>
      <w:lvlText w:val=""/>
      <w:lvlJc w:val="left"/>
      <w:pPr>
        <w:ind w:left="2880" w:hanging="360"/>
      </w:pPr>
      <w:rPr>
        <w:rFonts w:ascii="Symbol" w:hAnsi="Symbol" w:hint="default"/>
      </w:rPr>
    </w:lvl>
    <w:lvl w:ilvl="4" w:tplc="C770AFCE">
      <w:start w:val="1"/>
      <w:numFmt w:val="bullet"/>
      <w:lvlText w:val="o"/>
      <w:lvlJc w:val="left"/>
      <w:pPr>
        <w:ind w:left="3600" w:hanging="360"/>
      </w:pPr>
      <w:rPr>
        <w:rFonts w:ascii="Courier New" w:hAnsi="Courier New" w:hint="default"/>
      </w:rPr>
    </w:lvl>
    <w:lvl w:ilvl="5" w:tplc="E7F07846">
      <w:start w:val="1"/>
      <w:numFmt w:val="bullet"/>
      <w:lvlText w:val=""/>
      <w:lvlJc w:val="left"/>
      <w:pPr>
        <w:ind w:left="4320" w:hanging="360"/>
      </w:pPr>
      <w:rPr>
        <w:rFonts w:ascii="Wingdings" w:hAnsi="Wingdings" w:hint="default"/>
      </w:rPr>
    </w:lvl>
    <w:lvl w:ilvl="6" w:tplc="B316024A">
      <w:start w:val="1"/>
      <w:numFmt w:val="bullet"/>
      <w:lvlText w:val=""/>
      <w:lvlJc w:val="left"/>
      <w:pPr>
        <w:ind w:left="5040" w:hanging="360"/>
      </w:pPr>
      <w:rPr>
        <w:rFonts w:ascii="Symbol" w:hAnsi="Symbol" w:hint="default"/>
      </w:rPr>
    </w:lvl>
    <w:lvl w:ilvl="7" w:tplc="45C86308">
      <w:start w:val="1"/>
      <w:numFmt w:val="bullet"/>
      <w:lvlText w:val="o"/>
      <w:lvlJc w:val="left"/>
      <w:pPr>
        <w:ind w:left="5760" w:hanging="360"/>
      </w:pPr>
      <w:rPr>
        <w:rFonts w:ascii="Courier New" w:hAnsi="Courier New" w:hint="default"/>
      </w:rPr>
    </w:lvl>
    <w:lvl w:ilvl="8" w:tplc="AE2C6FE8">
      <w:start w:val="1"/>
      <w:numFmt w:val="bullet"/>
      <w:lvlText w:val=""/>
      <w:lvlJc w:val="left"/>
      <w:pPr>
        <w:ind w:left="6480" w:hanging="360"/>
      </w:pPr>
      <w:rPr>
        <w:rFonts w:ascii="Wingdings" w:hAnsi="Wingdings" w:hint="default"/>
      </w:rPr>
    </w:lvl>
  </w:abstractNum>
  <w:abstractNum w:abstractNumId="1" w15:restartNumberingAfterBreak="0">
    <w:nsid w:val="252BB0EF"/>
    <w:multiLevelType w:val="hybridMultilevel"/>
    <w:tmpl w:val="FFFFFFFF"/>
    <w:lvl w:ilvl="0" w:tplc="ED0687BC">
      <w:start w:val="1"/>
      <w:numFmt w:val="bullet"/>
      <w:lvlText w:val="-"/>
      <w:lvlJc w:val="left"/>
      <w:pPr>
        <w:ind w:left="720" w:hanging="360"/>
      </w:pPr>
      <w:rPr>
        <w:rFonts w:ascii="Aptos" w:hAnsi="Aptos" w:hint="default"/>
      </w:rPr>
    </w:lvl>
    <w:lvl w:ilvl="1" w:tplc="B8F2C5C8">
      <w:start w:val="1"/>
      <w:numFmt w:val="bullet"/>
      <w:lvlText w:val="o"/>
      <w:lvlJc w:val="left"/>
      <w:pPr>
        <w:ind w:left="1440" w:hanging="360"/>
      </w:pPr>
      <w:rPr>
        <w:rFonts w:ascii="Courier New" w:hAnsi="Courier New" w:hint="default"/>
      </w:rPr>
    </w:lvl>
    <w:lvl w:ilvl="2" w:tplc="03923AB4">
      <w:start w:val="1"/>
      <w:numFmt w:val="bullet"/>
      <w:lvlText w:val=""/>
      <w:lvlJc w:val="left"/>
      <w:pPr>
        <w:ind w:left="2160" w:hanging="360"/>
      </w:pPr>
      <w:rPr>
        <w:rFonts w:ascii="Wingdings" w:hAnsi="Wingdings" w:hint="default"/>
      </w:rPr>
    </w:lvl>
    <w:lvl w:ilvl="3" w:tplc="767E275E">
      <w:start w:val="1"/>
      <w:numFmt w:val="bullet"/>
      <w:lvlText w:val=""/>
      <w:lvlJc w:val="left"/>
      <w:pPr>
        <w:ind w:left="2880" w:hanging="360"/>
      </w:pPr>
      <w:rPr>
        <w:rFonts w:ascii="Symbol" w:hAnsi="Symbol" w:hint="default"/>
      </w:rPr>
    </w:lvl>
    <w:lvl w:ilvl="4" w:tplc="859AF02A">
      <w:start w:val="1"/>
      <w:numFmt w:val="bullet"/>
      <w:lvlText w:val="o"/>
      <w:lvlJc w:val="left"/>
      <w:pPr>
        <w:ind w:left="3600" w:hanging="360"/>
      </w:pPr>
      <w:rPr>
        <w:rFonts w:ascii="Courier New" w:hAnsi="Courier New" w:hint="default"/>
      </w:rPr>
    </w:lvl>
    <w:lvl w:ilvl="5" w:tplc="31725302">
      <w:start w:val="1"/>
      <w:numFmt w:val="bullet"/>
      <w:lvlText w:val=""/>
      <w:lvlJc w:val="left"/>
      <w:pPr>
        <w:ind w:left="4320" w:hanging="360"/>
      </w:pPr>
      <w:rPr>
        <w:rFonts w:ascii="Wingdings" w:hAnsi="Wingdings" w:hint="default"/>
      </w:rPr>
    </w:lvl>
    <w:lvl w:ilvl="6" w:tplc="F4E82FE8">
      <w:start w:val="1"/>
      <w:numFmt w:val="bullet"/>
      <w:lvlText w:val=""/>
      <w:lvlJc w:val="left"/>
      <w:pPr>
        <w:ind w:left="5040" w:hanging="360"/>
      </w:pPr>
      <w:rPr>
        <w:rFonts w:ascii="Symbol" w:hAnsi="Symbol" w:hint="default"/>
      </w:rPr>
    </w:lvl>
    <w:lvl w:ilvl="7" w:tplc="3F307AB6">
      <w:start w:val="1"/>
      <w:numFmt w:val="bullet"/>
      <w:lvlText w:val="o"/>
      <w:lvlJc w:val="left"/>
      <w:pPr>
        <w:ind w:left="5760" w:hanging="360"/>
      </w:pPr>
      <w:rPr>
        <w:rFonts w:ascii="Courier New" w:hAnsi="Courier New" w:hint="default"/>
      </w:rPr>
    </w:lvl>
    <w:lvl w:ilvl="8" w:tplc="1F765B9A">
      <w:start w:val="1"/>
      <w:numFmt w:val="bullet"/>
      <w:lvlText w:val=""/>
      <w:lvlJc w:val="left"/>
      <w:pPr>
        <w:ind w:left="6480" w:hanging="360"/>
      </w:pPr>
      <w:rPr>
        <w:rFonts w:ascii="Wingdings" w:hAnsi="Wingdings" w:hint="default"/>
      </w:rPr>
    </w:lvl>
  </w:abstractNum>
  <w:abstractNum w:abstractNumId="2" w15:restartNumberingAfterBreak="0">
    <w:nsid w:val="50060184"/>
    <w:multiLevelType w:val="hybridMultilevel"/>
    <w:tmpl w:val="FFFFFFFF"/>
    <w:lvl w:ilvl="0" w:tplc="EB4C551A">
      <w:start w:val="1"/>
      <w:numFmt w:val="bullet"/>
      <w:lvlText w:val="-"/>
      <w:lvlJc w:val="left"/>
      <w:pPr>
        <w:ind w:left="720" w:hanging="360"/>
      </w:pPr>
      <w:rPr>
        <w:rFonts w:ascii="Aptos" w:hAnsi="Aptos" w:hint="default"/>
      </w:rPr>
    </w:lvl>
    <w:lvl w:ilvl="1" w:tplc="627827BC">
      <w:start w:val="1"/>
      <w:numFmt w:val="bullet"/>
      <w:lvlText w:val="o"/>
      <w:lvlJc w:val="left"/>
      <w:pPr>
        <w:ind w:left="1440" w:hanging="360"/>
      </w:pPr>
      <w:rPr>
        <w:rFonts w:ascii="Courier New" w:hAnsi="Courier New" w:hint="default"/>
      </w:rPr>
    </w:lvl>
    <w:lvl w:ilvl="2" w:tplc="9D50836E">
      <w:start w:val="1"/>
      <w:numFmt w:val="bullet"/>
      <w:lvlText w:val=""/>
      <w:lvlJc w:val="left"/>
      <w:pPr>
        <w:ind w:left="2160" w:hanging="360"/>
      </w:pPr>
      <w:rPr>
        <w:rFonts w:ascii="Wingdings" w:hAnsi="Wingdings" w:hint="default"/>
      </w:rPr>
    </w:lvl>
    <w:lvl w:ilvl="3" w:tplc="8EA83DA4">
      <w:start w:val="1"/>
      <w:numFmt w:val="bullet"/>
      <w:lvlText w:val=""/>
      <w:lvlJc w:val="left"/>
      <w:pPr>
        <w:ind w:left="2880" w:hanging="360"/>
      </w:pPr>
      <w:rPr>
        <w:rFonts w:ascii="Symbol" w:hAnsi="Symbol" w:hint="default"/>
      </w:rPr>
    </w:lvl>
    <w:lvl w:ilvl="4" w:tplc="11C897FE">
      <w:start w:val="1"/>
      <w:numFmt w:val="bullet"/>
      <w:lvlText w:val="o"/>
      <w:lvlJc w:val="left"/>
      <w:pPr>
        <w:ind w:left="3600" w:hanging="360"/>
      </w:pPr>
      <w:rPr>
        <w:rFonts w:ascii="Courier New" w:hAnsi="Courier New" w:hint="default"/>
      </w:rPr>
    </w:lvl>
    <w:lvl w:ilvl="5" w:tplc="86ACE6D2">
      <w:start w:val="1"/>
      <w:numFmt w:val="bullet"/>
      <w:lvlText w:val=""/>
      <w:lvlJc w:val="left"/>
      <w:pPr>
        <w:ind w:left="4320" w:hanging="360"/>
      </w:pPr>
      <w:rPr>
        <w:rFonts w:ascii="Wingdings" w:hAnsi="Wingdings" w:hint="default"/>
      </w:rPr>
    </w:lvl>
    <w:lvl w:ilvl="6" w:tplc="894CB1DC">
      <w:start w:val="1"/>
      <w:numFmt w:val="bullet"/>
      <w:lvlText w:val=""/>
      <w:lvlJc w:val="left"/>
      <w:pPr>
        <w:ind w:left="5040" w:hanging="360"/>
      </w:pPr>
      <w:rPr>
        <w:rFonts w:ascii="Symbol" w:hAnsi="Symbol" w:hint="default"/>
      </w:rPr>
    </w:lvl>
    <w:lvl w:ilvl="7" w:tplc="B7FEF8D8">
      <w:start w:val="1"/>
      <w:numFmt w:val="bullet"/>
      <w:lvlText w:val="o"/>
      <w:lvlJc w:val="left"/>
      <w:pPr>
        <w:ind w:left="5760" w:hanging="360"/>
      </w:pPr>
      <w:rPr>
        <w:rFonts w:ascii="Courier New" w:hAnsi="Courier New" w:hint="default"/>
      </w:rPr>
    </w:lvl>
    <w:lvl w:ilvl="8" w:tplc="2536D834">
      <w:start w:val="1"/>
      <w:numFmt w:val="bullet"/>
      <w:lvlText w:val=""/>
      <w:lvlJc w:val="left"/>
      <w:pPr>
        <w:ind w:left="6480" w:hanging="360"/>
      </w:pPr>
      <w:rPr>
        <w:rFonts w:ascii="Wingdings" w:hAnsi="Wingdings" w:hint="default"/>
      </w:rPr>
    </w:lvl>
  </w:abstractNum>
  <w:num w:numId="1" w16cid:durableId="1721172697">
    <w:abstractNumId w:val="2"/>
  </w:num>
  <w:num w:numId="2" w16cid:durableId="194195413">
    <w:abstractNumId w:val="1"/>
  </w:num>
  <w:num w:numId="3" w16cid:durableId="7290347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85D2C2"/>
    <w:rsid w:val="00024179"/>
    <w:rsid w:val="000300C0"/>
    <w:rsid w:val="00041E17"/>
    <w:rsid w:val="00046C2B"/>
    <w:rsid w:val="00053635"/>
    <w:rsid w:val="00054382"/>
    <w:rsid w:val="00075283"/>
    <w:rsid w:val="00076EAF"/>
    <w:rsid w:val="000925C1"/>
    <w:rsid w:val="000A1C77"/>
    <w:rsid w:val="000B2C10"/>
    <w:rsid w:val="000B2EDF"/>
    <w:rsid w:val="000C739D"/>
    <w:rsid w:val="000D56AD"/>
    <w:rsid w:val="000F23C1"/>
    <w:rsid w:val="001032C7"/>
    <w:rsid w:val="0011779F"/>
    <w:rsid w:val="00140E66"/>
    <w:rsid w:val="00154204"/>
    <w:rsid w:val="001703EE"/>
    <w:rsid w:val="00176AB9"/>
    <w:rsid w:val="00193DFF"/>
    <w:rsid w:val="001A1FD9"/>
    <w:rsid w:val="001B792B"/>
    <w:rsid w:val="001D008E"/>
    <w:rsid w:val="001D1DB9"/>
    <w:rsid w:val="001D5B33"/>
    <w:rsid w:val="001E1AB6"/>
    <w:rsid w:val="001E6ADF"/>
    <w:rsid w:val="001F0565"/>
    <w:rsid w:val="001F4D20"/>
    <w:rsid w:val="0021259A"/>
    <w:rsid w:val="00222B2D"/>
    <w:rsid w:val="002324A7"/>
    <w:rsid w:val="00235CDA"/>
    <w:rsid w:val="002372E1"/>
    <w:rsid w:val="00241821"/>
    <w:rsid w:val="00242034"/>
    <w:rsid w:val="00262A10"/>
    <w:rsid w:val="00277764"/>
    <w:rsid w:val="002C626B"/>
    <w:rsid w:val="002D0BF7"/>
    <w:rsid w:val="002E34A8"/>
    <w:rsid w:val="002F0BBC"/>
    <w:rsid w:val="002F6ADD"/>
    <w:rsid w:val="00307D00"/>
    <w:rsid w:val="003106F7"/>
    <w:rsid w:val="00316769"/>
    <w:rsid w:val="003361CB"/>
    <w:rsid w:val="0034051A"/>
    <w:rsid w:val="00351D71"/>
    <w:rsid w:val="003C5CF8"/>
    <w:rsid w:val="00419309"/>
    <w:rsid w:val="00432C51"/>
    <w:rsid w:val="00440E5A"/>
    <w:rsid w:val="0046562F"/>
    <w:rsid w:val="0048307F"/>
    <w:rsid w:val="00484B08"/>
    <w:rsid w:val="0048774F"/>
    <w:rsid w:val="004C6043"/>
    <w:rsid w:val="004D3700"/>
    <w:rsid w:val="004E13F1"/>
    <w:rsid w:val="004F6C67"/>
    <w:rsid w:val="004F73DD"/>
    <w:rsid w:val="005211DE"/>
    <w:rsid w:val="005231D3"/>
    <w:rsid w:val="0052595D"/>
    <w:rsid w:val="00530139"/>
    <w:rsid w:val="0053494D"/>
    <w:rsid w:val="00537A55"/>
    <w:rsid w:val="005437D8"/>
    <w:rsid w:val="0055224D"/>
    <w:rsid w:val="00556B6C"/>
    <w:rsid w:val="005C3FE4"/>
    <w:rsid w:val="006103E2"/>
    <w:rsid w:val="0061131D"/>
    <w:rsid w:val="00622F9C"/>
    <w:rsid w:val="00633463"/>
    <w:rsid w:val="006423FE"/>
    <w:rsid w:val="00647445"/>
    <w:rsid w:val="00667318"/>
    <w:rsid w:val="00683C98"/>
    <w:rsid w:val="0069757C"/>
    <w:rsid w:val="006A217B"/>
    <w:rsid w:val="006D6E18"/>
    <w:rsid w:val="006E279A"/>
    <w:rsid w:val="006E3DBB"/>
    <w:rsid w:val="006F4EF1"/>
    <w:rsid w:val="006F60A1"/>
    <w:rsid w:val="00705D2A"/>
    <w:rsid w:val="007110D0"/>
    <w:rsid w:val="00731377"/>
    <w:rsid w:val="007327E8"/>
    <w:rsid w:val="00732B2D"/>
    <w:rsid w:val="00740DBB"/>
    <w:rsid w:val="00757D0E"/>
    <w:rsid w:val="00757D9A"/>
    <w:rsid w:val="00766C0E"/>
    <w:rsid w:val="007744F8"/>
    <w:rsid w:val="007A1EFB"/>
    <w:rsid w:val="007A2766"/>
    <w:rsid w:val="007A3CDA"/>
    <w:rsid w:val="007A7B89"/>
    <w:rsid w:val="007C12D1"/>
    <w:rsid w:val="007C6885"/>
    <w:rsid w:val="007E7211"/>
    <w:rsid w:val="007F2CB4"/>
    <w:rsid w:val="0080422C"/>
    <w:rsid w:val="00807688"/>
    <w:rsid w:val="008546BE"/>
    <w:rsid w:val="00866809"/>
    <w:rsid w:val="008866F4"/>
    <w:rsid w:val="008938B0"/>
    <w:rsid w:val="008C2311"/>
    <w:rsid w:val="008C45A9"/>
    <w:rsid w:val="008C6E3A"/>
    <w:rsid w:val="008D5CA6"/>
    <w:rsid w:val="008F1473"/>
    <w:rsid w:val="00900AD8"/>
    <w:rsid w:val="00904DDA"/>
    <w:rsid w:val="00912A61"/>
    <w:rsid w:val="00917AAF"/>
    <w:rsid w:val="0092051C"/>
    <w:rsid w:val="0094258F"/>
    <w:rsid w:val="00952786"/>
    <w:rsid w:val="0095746F"/>
    <w:rsid w:val="0096292D"/>
    <w:rsid w:val="0097150E"/>
    <w:rsid w:val="009754AB"/>
    <w:rsid w:val="00975832"/>
    <w:rsid w:val="009808CF"/>
    <w:rsid w:val="009B6109"/>
    <w:rsid w:val="009B6945"/>
    <w:rsid w:val="009C07F6"/>
    <w:rsid w:val="009C4864"/>
    <w:rsid w:val="009E5DE0"/>
    <w:rsid w:val="009F267C"/>
    <w:rsid w:val="009F3B72"/>
    <w:rsid w:val="009F6340"/>
    <w:rsid w:val="009F67B9"/>
    <w:rsid w:val="00A20CE4"/>
    <w:rsid w:val="00A2329A"/>
    <w:rsid w:val="00A32B16"/>
    <w:rsid w:val="00A37A14"/>
    <w:rsid w:val="00A50E73"/>
    <w:rsid w:val="00A54311"/>
    <w:rsid w:val="00A54A56"/>
    <w:rsid w:val="00A55BA5"/>
    <w:rsid w:val="00A75FF7"/>
    <w:rsid w:val="00A8311E"/>
    <w:rsid w:val="00AB191D"/>
    <w:rsid w:val="00AB7979"/>
    <w:rsid w:val="00AC07C9"/>
    <w:rsid w:val="00AC669E"/>
    <w:rsid w:val="00B22BA9"/>
    <w:rsid w:val="00B3015E"/>
    <w:rsid w:val="00B376E5"/>
    <w:rsid w:val="00B41537"/>
    <w:rsid w:val="00B44834"/>
    <w:rsid w:val="00B57907"/>
    <w:rsid w:val="00B72BD5"/>
    <w:rsid w:val="00B9419A"/>
    <w:rsid w:val="00BB1444"/>
    <w:rsid w:val="00BB7A4C"/>
    <w:rsid w:val="00BC3E25"/>
    <w:rsid w:val="00BC67BA"/>
    <w:rsid w:val="00BD513F"/>
    <w:rsid w:val="00BD7095"/>
    <w:rsid w:val="00BE692F"/>
    <w:rsid w:val="00BF2BB5"/>
    <w:rsid w:val="00BF350F"/>
    <w:rsid w:val="00BF3654"/>
    <w:rsid w:val="00C02912"/>
    <w:rsid w:val="00C043EE"/>
    <w:rsid w:val="00C234AB"/>
    <w:rsid w:val="00C315E3"/>
    <w:rsid w:val="00C45CAF"/>
    <w:rsid w:val="00C53A24"/>
    <w:rsid w:val="00C55294"/>
    <w:rsid w:val="00C5716F"/>
    <w:rsid w:val="00C638AC"/>
    <w:rsid w:val="00C71D31"/>
    <w:rsid w:val="00C741DB"/>
    <w:rsid w:val="00C75EEB"/>
    <w:rsid w:val="00C77B54"/>
    <w:rsid w:val="00C811E1"/>
    <w:rsid w:val="00C96076"/>
    <w:rsid w:val="00C976B7"/>
    <w:rsid w:val="00CE1959"/>
    <w:rsid w:val="00CE3324"/>
    <w:rsid w:val="00CE7ADA"/>
    <w:rsid w:val="00D02A38"/>
    <w:rsid w:val="00D31B05"/>
    <w:rsid w:val="00D360F9"/>
    <w:rsid w:val="00D41EEB"/>
    <w:rsid w:val="00D6B4D6"/>
    <w:rsid w:val="00D91767"/>
    <w:rsid w:val="00D942C4"/>
    <w:rsid w:val="00DA24B2"/>
    <w:rsid w:val="00DA2A14"/>
    <w:rsid w:val="00DB5194"/>
    <w:rsid w:val="00DB6814"/>
    <w:rsid w:val="00DD1E36"/>
    <w:rsid w:val="00DE0070"/>
    <w:rsid w:val="00DE124D"/>
    <w:rsid w:val="00DE6F22"/>
    <w:rsid w:val="00DF15BD"/>
    <w:rsid w:val="00E155C5"/>
    <w:rsid w:val="00E1BE6A"/>
    <w:rsid w:val="00E317F8"/>
    <w:rsid w:val="00E33A06"/>
    <w:rsid w:val="00E36371"/>
    <w:rsid w:val="00E36FFE"/>
    <w:rsid w:val="00E43509"/>
    <w:rsid w:val="00E4573E"/>
    <w:rsid w:val="00E47D08"/>
    <w:rsid w:val="00E6362A"/>
    <w:rsid w:val="00E656BC"/>
    <w:rsid w:val="00E73E68"/>
    <w:rsid w:val="00E77671"/>
    <w:rsid w:val="00E8655A"/>
    <w:rsid w:val="00EA7F73"/>
    <w:rsid w:val="00EE0B12"/>
    <w:rsid w:val="00EE12BC"/>
    <w:rsid w:val="00EF0220"/>
    <w:rsid w:val="00EF71FB"/>
    <w:rsid w:val="00F015D7"/>
    <w:rsid w:val="00F144B7"/>
    <w:rsid w:val="00F2282F"/>
    <w:rsid w:val="00F33DCE"/>
    <w:rsid w:val="00F34978"/>
    <w:rsid w:val="00F349FE"/>
    <w:rsid w:val="00F560B6"/>
    <w:rsid w:val="00F57A85"/>
    <w:rsid w:val="00F603D6"/>
    <w:rsid w:val="00F96196"/>
    <w:rsid w:val="00FA3E6E"/>
    <w:rsid w:val="00FB1A9C"/>
    <w:rsid w:val="00FC12CE"/>
    <w:rsid w:val="00FC39D2"/>
    <w:rsid w:val="00FE5CA5"/>
    <w:rsid w:val="00FF3DB2"/>
    <w:rsid w:val="00FF416A"/>
    <w:rsid w:val="00FF5181"/>
    <w:rsid w:val="0102BD98"/>
    <w:rsid w:val="011B76C7"/>
    <w:rsid w:val="01761824"/>
    <w:rsid w:val="0185997E"/>
    <w:rsid w:val="01BFBC18"/>
    <w:rsid w:val="02339CA2"/>
    <w:rsid w:val="0251DB23"/>
    <w:rsid w:val="0254E8DC"/>
    <w:rsid w:val="029A4DD5"/>
    <w:rsid w:val="029DD404"/>
    <w:rsid w:val="02AECA32"/>
    <w:rsid w:val="02D215E1"/>
    <w:rsid w:val="02EC2D3A"/>
    <w:rsid w:val="02EE3491"/>
    <w:rsid w:val="034724A9"/>
    <w:rsid w:val="0405CFCE"/>
    <w:rsid w:val="041E82E6"/>
    <w:rsid w:val="0476EA0F"/>
    <w:rsid w:val="047CF4B0"/>
    <w:rsid w:val="04BD1695"/>
    <w:rsid w:val="04C811DF"/>
    <w:rsid w:val="04FBE57B"/>
    <w:rsid w:val="053E1F16"/>
    <w:rsid w:val="057339FA"/>
    <w:rsid w:val="0579A07B"/>
    <w:rsid w:val="058B0E14"/>
    <w:rsid w:val="05A3E458"/>
    <w:rsid w:val="0619712C"/>
    <w:rsid w:val="0650804B"/>
    <w:rsid w:val="06B35DD9"/>
    <w:rsid w:val="06C447C0"/>
    <w:rsid w:val="06C7FF80"/>
    <w:rsid w:val="0701800F"/>
    <w:rsid w:val="07224F61"/>
    <w:rsid w:val="075A9636"/>
    <w:rsid w:val="076786DD"/>
    <w:rsid w:val="07B5837E"/>
    <w:rsid w:val="07B5D6BD"/>
    <w:rsid w:val="07D181F3"/>
    <w:rsid w:val="0828AF56"/>
    <w:rsid w:val="084F375A"/>
    <w:rsid w:val="089C20BC"/>
    <w:rsid w:val="089DC7B8"/>
    <w:rsid w:val="08B0A7DB"/>
    <w:rsid w:val="0975BAB3"/>
    <w:rsid w:val="097C4A9E"/>
    <w:rsid w:val="09C9DF5C"/>
    <w:rsid w:val="09F8B5D3"/>
    <w:rsid w:val="0A1AE1A5"/>
    <w:rsid w:val="0A377357"/>
    <w:rsid w:val="0A8A3A98"/>
    <w:rsid w:val="0AF8F576"/>
    <w:rsid w:val="0B27466F"/>
    <w:rsid w:val="0B3E3D2D"/>
    <w:rsid w:val="0B535D9F"/>
    <w:rsid w:val="0B564B28"/>
    <w:rsid w:val="0BAA083E"/>
    <w:rsid w:val="0C03A7ED"/>
    <w:rsid w:val="0CB4B935"/>
    <w:rsid w:val="0CEC72C6"/>
    <w:rsid w:val="0CEE17D5"/>
    <w:rsid w:val="0D17E52C"/>
    <w:rsid w:val="0D7C0460"/>
    <w:rsid w:val="0D862CB6"/>
    <w:rsid w:val="0DA7F614"/>
    <w:rsid w:val="0E27C3D9"/>
    <w:rsid w:val="0E2BD1C0"/>
    <w:rsid w:val="0E3F697D"/>
    <w:rsid w:val="0E4FAC99"/>
    <w:rsid w:val="0E8A0A2D"/>
    <w:rsid w:val="0E8D84EA"/>
    <w:rsid w:val="0E96E97F"/>
    <w:rsid w:val="0EB14907"/>
    <w:rsid w:val="0EC75B58"/>
    <w:rsid w:val="0EDA206E"/>
    <w:rsid w:val="0F0CA1A2"/>
    <w:rsid w:val="0F0E64AF"/>
    <w:rsid w:val="0F12E7AD"/>
    <w:rsid w:val="0F2FD8F5"/>
    <w:rsid w:val="0F7350C8"/>
    <w:rsid w:val="0F95E1BC"/>
    <w:rsid w:val="0FDED27A"/>
    <w:rsid w:val="0FDEE758"/>
    <w:rsid w:val="0FE15AB9"/>
    <w:rsid w:val="1004AEC2"/>
    <w:rsid w:val="101C26E4"/>
    <w:rsid w:val="104D1FBD"/>
    <w:rsid w:val="1069083E"/>
    <w:rsid w:val="10A9B83B"/>
    <w:rsid w:val="10AFCECA"/>
    <w:rsid w:val="10C83390"/>
    <w:rsid w:val="112B1407"/>
    <w:rsid w:val="113E7389"/>
    <w:rsid w:val="11899F5F"/>
    <w:rsid w:val="11AB019A"/>
    <w:rsid w:val="11C5D6CC"/>
    <w:rsid w:val="12528393"/>
    <w:rsid w:val="12971BFB"/>
    <w:rsid w:val="1299E335"/>
    <w:rsid w:val="12CEA4D6"/>
    <w:rsid w:val="13DFF5A7"/>
    <w:rsid w:val="1402583A"/>
    <w:rsid w:val="14607487"/>
    <w:rsid w:val="147DFF48"/>
    <w:rsid w:val="14B0B54D"/>
    <w:rsid w:val="14B29242"/>
    <w:rsid w:val="14BAD3E6"/>
    <w:rsid w:val="14C3F353"/>
    <w:rsid w:val="14C4390F"/>
    <w:rsid w:val="14CA2FD5"/>
    <w:rsid w:val="152D5207"/>
    <w:rsid w:val="15332487"/>
    <w:rsid w:val="1575746A"/>
    <w:rsid w:val="157E1FCB"/>
    <w:rsid w:val="15D0AF19"/>
    <w:rsid w:val="15E3FB39"/>
    <w:rsid w:val="16130491"/>
    <w:rsid w:val="162B4E13"/>
    <w:rsid w:val="165E5CB6"/>
    <w:rsid w:val="167D6C96"/>
    <w:rsid w:val="1694EDB4"/>
    <w:rsid w:val="1697C2BB"/>
    <w:rsid w:val="16DD0D07"/>
    <w:rsid w:val="170F428D"/>
    <w:rsid w:val="173BE890"/>
    <w:rsid w:val="175F324F"/>
    <w:rsid w:val="17C6F930"/>
    <w:rsid w:val="17ED59C1"/>
    <w:rsid w:val="1830EE51"/>
    <w:rsid w:val="188AEC3C"/>
    <w:rsid w:val="18A8BAC6"/>
    <w:rsid w:val="18B07A85"/>
    <w:rsid w:val="18C4E97F"/>
    <w:rsid w:val="18D6C5BF"/>
    <w:rsid w:val="18FFD59D"/>
    <w:rsid w:val="1928E0BB"/>
    <w:rsid w:val="198CD651"/>
    <w:rsid w:val="1996B79B"/>
    <w:rsid w:val="199988D9"/>
    <w:rsid w:val="199F10FF"/>
    <w:rsid w:val="19AF8B57"/>
    <w:rsid w:val="19EDFD1C"/>
    <w:rsid w:val="1A05C7D3"/>
    <w:rsid w:val="1A98348E"/>
    <w:rsid w:val="1AD6D34B"/>
    <w:rsid w:val="1B1BCC12"/>
    <w:rsid w:val="1B33818B"/>
    <w:rsid w:val="1B375B89"/>
    <w:rsid w:val="1B491168"/>
    <w:rsid w:val="1B7E2CC3"/>
    <w:rsid w:val="1B807216"/>
    <w:rsid w:val="1B908F62"/>
    <w:rsid w:val="1BA57A58"/>
    <w:rsid w:val="1BA9870F"/>
    <w:rsid w:val="1C13F20F"/>
    <w:rsid w:val="1C6A1315"/>
    <w:rsid w:val="1C9C4DD0"/>
    <w:rsid w:val="1CD81725"/>
    <w:rsid w:val="1CE3B82F"/>
    <w:rsid w:val="1D04C056"/>
    <w:rsid w:val="1D0623DE"/>
    <w:rsid w:val="1D494E87"/>
    <w:rsid w:val="1D7B6C75"/>
    <w:rsid w:val="1D9D8D30"/>
    <w:rsid w:val="1D9DA806"/>
    <w:rsid w:val="1DD5E28D"/>
    <w:rsid w:val="1DF01069"/>
    <w:rsid w:val="1E0A2105"/>
    <w:rsid w:val="1E0BAF18"/>
    <w:rsid w:val="1E388053"/>
    <w:rsid w:val="1E3DC318"/>
    <w:rsid w:val="1E877133"/>
    <w:rsid w:val="1E93E87C"/>
    <w:rsid w:val="1E995558"/>
    <w:rsid w:val="1EC1CA28"/>
    <w:rsid w:val="1F1BD7FD"/>
    <w:rsid w:val="1F360D9A"/>
    <w:rsid w:val="1F8C0176"/>
    <w:rsid w:val="20257B8E"/>
    <w:rsid w:val="204D2B36"/>
    <w:rsid w:val="20D35828"/>
    <w:rsid w:val="21042FFE"/>
    <w:rsid w:val="21143C7C"/>
    <w:rsid w:val="212EAB4A"/>
    <w:rsid w:val="212F2661"/>
    <w:rsid w:val="214254BC"/>
    <w:rsid w:val="214C74E4"/>
    <w:rsid w:val="214FC145"/>
    <w:rsid w:val="21501925"/>
    <w:rsid w:val="215063D3"/>
    <w:rsid w:val="21A36480"/>
    <w:rsid w:val="21E618FA"/>
    <w:rsid w:val="21F51023"/>
    <w:rsid w:val="22216294"/>
    <w:rsid w:val="22470EF9"/>
    <w:rsid w:val="2286B9E6"/>
    <w:rsid w:val="2290A5EF"/>
    <w:rsid w:val="22918ED4"/>
    <w:rsid w:val="22A20A2E"/>
    <w:rsid w:val="22A5E096"/>
    <w:rsid w:val="22B67B28"/>
    <w:rsid w:val="22CB4F77"/>
    <w:rsid w:val="22FCCA04"/>
    <w:rsid w:val="233F4E39"/>
    <w:rsid w:val="235B2A50"/>
    <w:rsid w:val="235F5E64"/>
    <w:rsid w:val="238EEC56"/>
    <w:rsid w:val="23C5056B"/>
    <w:rsid w:val="23FFC36F"/>
    <w:rsid w:val="241E3C86"/>
    <w:rsid w:val="246E05B4"/>
    <w:rsid w:val="246EC3DE"/>
    <w:rsid w:val="249D9B77"/>
    <w:rsid w:val="24B9D4A6"/>
    <w:rsid w:val="25100B29"/>
    <w:rsid w:val="25217B93"/>
    <w:rsid w:val="25301228"/>
    <w:rsid w:val="2535B824"/>
    <w:rsid w:val="254643DF"/>
    <w:rsid w:val="25754C3C"/>
    <w:rsid w:val="2584FF5F"/>
    <w:rsid w:val="25B5D80E"/>
    <w:rsid w:val="2621E576"/>
    <w:rsid w:val="26367096"/>
    <w:rsid w:val="263E59DE"/>
    <w:rsid w:val="265C540B"/>
    <w:rsid w:val="265F61F3"/>
    <w:rsid w:val="266D05F3"/>
    <w:rsid w:val="26705C60"/>
    <w:rsid w:val="268654E2"/>
    <w:rsid w:val="26C8256E"/>
    <w:rsid w:val="2728DEE5"/>
    <w:rsid w:val="27760C47"/>
    <w:rsid w:val="2776DE2E"/>
    <w:rsid w:val="27A922A4"/>
    <w:rsid w:val="27B271A0"/>
    <w:rsid w:val="2871B671"/>
    <w:rsid w:val="2877CB77"/>
    <w:rsid w:val="28C3ED92"/>
    <w:rsid w:val="29023265"/>
    <w:rsid w:val="2952555E"/>
    <w:rsid w:val="296BF595"/>
    <w:rsid w:val="29766DEF"/>
    <w:rsid w:val="29B41742"/>
    <w:rsid w:val="29DC331E"/>
    <w:rsid w:val="2A043031"/>
    <w:rsid w:val="2A4B5FAB"/>
    <w:rsid w:val="2A9F1BF3"/>
    <w:rsid w:val="2AF8405A"/>
    <w:rsid w:val="2B8EBD3C"/>
    <w:rsid w:val="2BB93B20"/>
    <w:rsid w:val="2BC64658"/>
    <w:rsid w:val="2BD97F3A"/>
    <w:rsid w:val="2BE2A37C"/>
    <w:rsid w:val="2BE46B68"/>
    <w:rsid w:val="2C256A58"/>
    <w:rsid w:val="2C3FFC37"/>
    <w:rsid w:val="2C74988A"/>
    <w:rsid w:val="2C823783"/>
    <w:rsid w:val="2C852741"/>
    <w:rsid w:val="2CF81778"/>
    <w:rsid w:val="2DA25DEE"/>
    <w:rsid w:val="2DC9FBE4"/>
    <w:rsid w:val="2DF2FF4B"/>
    <w:rsid w:val="2DFEC74E"/>
    <w:rsid w:val="2E3D75C0"/>
    <w:rsid w:val="2E3E234D"/>
    <w:rsid w:val="2E72F69C"/>
    <w:rsid w:val="2EC61CD2"/>
    <w:rsid w:val="2ECDD819"/>
    <w:rsid w:val="2EDFB2EA"/>
    <w:rsid w:val="2F2D1E79"/>
    <w:rsid w:val="2F5A268B"/>
    <w:rsid w:val="2F6929C4"/>
    <w:rsid w:val="2F70790D"/>
    <w:rsid w:val="2F8C6F01"/>
    <w:rsid w:val="2FB50A73"/>
    <w:rsid w:val="2FCE5B96"/>
    <w:rsid w:val="300881DC"/>
    <w:rsid w:val="302916D6"/>
    <w:rsid w:val="30716D6A"/>
    <w:rsid w:val="3095FAD6"/>
    <w:rsid w:val="30C1F78D"/>
    <w:rsid w:val="30D84420"/>
    <w:rsid w:val="312701FC"/>
    <w:rsid w:val="31312B95"/>
    <w:rsid w:val="3158955C"/>
    <w:rsid w:val="31953CF2"/>
    <w:rsid w:val="31A214C2"/>
    <w:rsid w:val="31AE9475"/>
    <w:rsid w:val="31D645EB"/>
    <w:rsid w:val="31FEA315"/>
    <w:rsid w:val="323B7316"/>
    <w:rsid w:val="324263DB"/>
    <w:rsid w:val="32DAA520"/>
    <w:rsid w:val="32DC2D17"/>
    <w:rsid w:val="3319CE7E"/>
    <w:rsid w:val="33714D82"/>
    <w:rsid w:val="33B4A9C9"/>
    <w:rsid w:val="33B58837"/>
    <w:rsid w:val="33CF5920"/>
    <w:rsid w:val="34841E60"/>
    <w:rsid w:val="34862336"/>
    <w:rsid w:val="34C18AB7"/>
    <w:rsid w:val="34F08C14"/>
    <w:rsid w:val="34F3D7B4"/>
    <w:rsid w:val="357D7819"/>
    <w:rsid w:val="3589A7CA"/>
    <w:rsid w:val="358E151B"/>
    <w:rsid w:val="35A63FB3"/>
    <w:rsid w:val="35AC3276"/>
    <w:rsid w:val="365DA3ED"/>
    <w:rsid w:val="36835260"/>
    <w:rsid w:val="369BC570"/>
    <w:rsid w:val="36C2C628"/>
    <w:rsid w:val="36EE03D8"/>
    <w:rsid w:val="371F4C3F"/>
    <w:rsid w:val="3748FE41"/>
    <w:rsid w:val="3762BF2B"/>
    <w:rsid w:val="37720AF5"/>
    <w:rsid w:val="3784A1FF"/>
    <w:rsid w:val="37AB12C6"/>
    <w:rsid w:val="37D6AD0F"/>
    <w:rsid w:val="38071FA8"/>
    <w:rsid w:val="38CAA200"/>
    <w:rsid w:val="38E9B855"/>
    <w:rsid w:val="390EF949"/>
    <w:rsid w:val="39219C71"/>
    <w:rsid w:val="393C6889"/>
    <w:rsid w:val="3948E692"/>
    <w:rsid w:val="394DF45A"/>
    <w:rsid w:val="3965DD2F"/>
    <w:rsid w:val="398A901E"/>
    <w:rsid w:val="399551A7"/>
    <w:rsid w:val="399C9E14"/>
    <w:rsid w:val="39A039B1"/>
    <w:rsid w:val="39CCA8DA"/>
    <w:rsid w:val="39EC1FB4"/>
    <w:rsid w:val="3A01EC3B"/>
    <w:rsid w:val="3A506F4D"/>
    <w:rsid w:val="3AAAB348"/>
    <w:rsid w:val="3AB724DA"/>
    <w:rsid w:val="3BA0971A"/>
    <w:rsid w:val="3BB825C7"/>
    <w:rsid w:val="3BD49BEF"/>
    <w:rsid w:val="3BD60771"/>
    <w:rsid w:val="3BE96CBA"/>
    <w:rsid w:val="3C35B1B8"/>
    <w:rsid w:val="3C39B424"/>
    <w:rsid w:val="3C3E9784"/>
    <w:rsid w:val="3C4C0686"/>
    <w:rsid w:val="3C511100"/>
    <w:rsid w:val="3C66AD60"/>
    <w:rsid w:val="3C6C7F12"/>
    <w:rsid w:val="3C87B544"/>
    <w:rsid w:val="3CC121FE"/>
    <w:rsid w:val="3CD18E76"/>
    <w:rsid w:val="3D856CCD"/>
    <w:rsid w:val="3D89FC5F"/>
    <w:rsid w:val="3D920E57"/>
    <w:rsid w:val="3D99219C"/>
    <w:rsid w:val="3E68C1CF"/>
    <w:rsid w:val="3EADC06F"/>
    <w:rsid w:val="3ECD6428"/>
    <w:rsid w:val="3EE90E35"/>
    <w:rsid w:val="3F09DC7C"/>
    <w:rsid w:val="3F2207EA"/>
    <w:rsid w:val="3F2B2DB0"/>
    <w:rsid w:val="3F5DACF1"/>
    <w:rsid w:val="3F6D6340"/>
    <w:rsid w:val="3F6DCA63"/>
    <w:rsid w:val="3F7CAA3E"/>
    <w:rsid w:val="3F86B359"/>
    <w:rsid w:val="3FDC83D3"/>
    <w:rsid w:val="401B7ED0"/>
    <w:rsid w:val="403D4297"/>
    <w:rsid w:val="407E9E7A"/>
    <w:rsid w:val="40B4047A"/>
    <w:rsid w:val="40B555CD"/>
    <w:rsid w:val="40C2D865"/>
    <w:rsid w:val="414A9862"/>
    <w:rsid w:val="4156C36A"/>
    <w:rsid w:val="41C5AD10"/>
    <w:rsid w:val="41E299B9"/>
    <w:rsid w:val="42263152"/>
    <w:rsid w:val="4238164E"/>
    <w:rsid w:val="428FAAF2"/>
    <w:rsid w:val="42B0E07F"/>
    <w:rsid w:val="42CCD97C"/>
    <w:rsid w:val="42F216DD"/>
    <w:rsid w:val="42F711EA"/>
    <w:rsid w:val="436AA67E"/>
    <w:rsid w:val="438F758A"/>
    <w:rsid w:val="44791BE5"/>
    <w:rsid w:val="44AEE92B"/>
    <w:rsid w:val="4507B224"/>
    <w:rsid w:val="450E6C87"/>
    <w:rsid w:val="45357776"/>
    <w:rsid w:val="456E7A87"/>
    <w:rsid w:val="45CDF14F"/>
    <w:rsid w:val="45D6C247"/>
    <w:rsid w:val="45DC653F"/>
    <w:rsid w:val="4616D2AA"/>
    <w:rsid w:val="461ABB71"/>
    <w:rsid w:val="4625D1E5"/>
    <w:rsid w:val="46354EF0"/>
    <w:rsid w:val="4654038C"/>
    <w:rsid w:val="466391A8"/>
    <w:rsid w:val="466F11F1"/>
    <w:rsid w:val="467CFCA7"/>
    <w:rsid w:val="46968B83"/>
    <w:rsid w:val="46B2F2A7"/>
    <w:rsid w:val="46BE4F21"/>
    <w:rsid w:val="46F80593"/>
    <w:rsid w:val="46FBC483"/>
    <w:rsid w:val="4703E510"/>
    <w:rsid w:val="4713A033"/>
    <w:rsid w:val="4715506F"/>
    <w:rsid w:val="475DF715"/>
    <w:rsid w:val="47738F8D"/>
    <w:rsid w:val="477E1BDC"/>
    <w:rsid w:val="477FC53B"/>
    <w:rsid w:val="478CD660"/>
    <w:rsid w:val="47C54AD2"/>
    <w:rsid w:val="47DD36BD"/>
    <w:rsid w:val="48135F43"/>
    <w:rsid w:val="48378E4B"/>
    <w:rsid w:val="4850DD48"/>
    <w:rsid w:val="48839D0B"/>
    <w:rsid w:val="48A465B6"/>
    <w:rsid w:val="48D985FD"/>
    <w:rsid w:val="492CB17B"/>
    <w:rsid w:val="49B37CDE"/>
    <w:rsid w:val="49BC26AE"/>
    <w:rsid w:val="49F68C45"/>
    <w:rsid w:val="49FF26EE"/>
    <w:rsid w:val="4A2BF82C"/>
    <w:rsid w:val="4A5C45B5"/>
    <w:rsid w:val="4A61C5B7"/>
    <w:rsid w:val="4A655A2F"/>
    <w:rsid w:val="4AA93257"/>
    <w:rsid w:val="4AB42BA9"/>
    <w:rsid w:val="4AE57074"/>
    <w:rsid w:val="4B3CA4CB"/>
    <w:rsid w:val="4B3FC916"/>
    <w:rsid w:val="4B56F453"/>
    <w:rsid w:val="4B83544A"/>
    <w:rsid w:val="4BBCCFEF"/>
    <w:rsid w:val="4CEA815F"/>
    <w:rsid w:val="4D0158E8"/>
    <w:rsid w:val="4D080255"/>
    <w:rsid w:val="4D0E4C77"/>
    <w:rsid w:val="4D321A68"/>
    <w:rsid w:val="4D65CD54"/>
    <w:rsid w:val="4DBDB3A8"/>
    <w:rsid w:val="4DC85B5D"/>
    <w:rsid w:val="4DDF55D4"/>
    <w:rsid w:val="4DF0C5D0"/>
    <w:rsid w:val="4E270E6F"/>
    <w:rsid w:val="4E31AAA6"/>
    <w:rsid w:val="4E6EFB1A"/>
    <w:rsid w:val="4E9A0492"/>
    <w:rsid w:val="4ECFE103"/>
    <w:rsid w:val="4F0F4F5E"/>
    <w:rsid w:val="4F1D14C0"/>
    <w:rsid w:val="4F1EA7A2"/>
    <w:rsid w:val="4F419F63"/>
    <w:rsid w:val="4F72446F"/>
    <w:rsid w:val="4FB658D7"/>
    <w:rsid w:val="4FD46042"/>
    <w:rsid w:val="50621890"/>
    <w:rsid w:val="50F82802"/>
    <w:rsid w:val="50FD67E4"/>
    <w:rsid w:val="50FF2B7F"/>
    <w:rsid w:val="51052941"/>
    <w:rsid w:val="514212F3"/>
    <w:rsid w:val="515BD661"/>
    <w:rsid w:val="518A1DCF"/>
    <w:rsid w:val="518B2CEC"/>
    <w:rsid w:val="519CFD23"/>
    <w:rsid w:val="5226D17B"/>
    <w:rsid w:val="526C8A6A"/>
    <w:rsid w:val="528D4C0A"/>
    <w:rsid w:val="52AD20F2"/>
    <w:rsid w:val="52ADD067"/>
    <w:rsid w:val="52D0EE62"/>
    <w:rsid w:val="531AA5AC"/>
    <w:rsid w:val="532C6A3F"/>
    <w:rsid w:val="5341F546"/>
    <w:rsid w:val="5342628F"/>
    <w:rsid w:val="53AABD3E"/>
    <w:rsid w:val="540E0A05"/>
    <w:rsid w:val="542A37A4"/>
    <w:rsid w:val="54D4CAE4"/>
    <w:rsid w:val="55088AFE"/>
    <w:rsid w:val="550920BC"/>
    <w:rsid w:val="553DC21F"/>
    <w:rsid w:val="5560FC41"/>
    <w:rsid w:val="558703E1"/>
    <w:rsid w:val="55AA6039"/>
    <w:rsid w:val="55F349DD"/>
    <w:rsid w:val="56245816"/>
    <w:rsid w:val="562EC6FF"/>
    <w:rsid w:val="5651021C"/>
    <w:rsid w:val="567961E7"/>
    <w:rsid w:val="56AD7AF2"/>
    <w:rsid w:val="56B8D693"/>
    <w:rsid w:val="56C863BD"/>
    <w:rsid w:val="56F87724"/>
    <w:rsid w:val="5708C0B9"/>
    <w:rsid w:val="574B79D2"/>
    <w:rsid w:val="5764D571"/>
    <w:rsid w:val="578E4CA1"/>
    <w:rsid w:val="579C63C3"/>
    <w:rsid w:val="57DA0C35"/>
    <w:rsid w:val="581819E1"/>
    <w:rsid w:val="585DF464"/>
    <w:rsid w:val="58A30BEE"/>
    <w:rsid w:val="58D30FF6"/>
    <w:rsid w:val="598A9B11"/>
    <w:rsid w:val="599AA1E0"/>
    <w:rsid w:val="59BAC781"/>
    <w:rsid w:val="59C0EF24"/>
    <w:rsid w:val="5A5CEF68"/>
    <w:rsid w:val="5AB7BEF8"/>
    <w:rsid w:val="5B3932E5"/>
    <w:rsid w:val="5B4877A2"/>
    <w:rsid w:val="5BEBE466"/>
    <w:rsid w:val="5C39A873"/>
    <w:rsid w:val="5C8C9F8C"/>
    <w:rsid w:val="5CA74494"/>
    <w:rsid w:val="5CDA870C"/>
    <w:rsid w:val="5CDB8D78"/>
    <w:rsid w:val="5D0A9FAB"/>
    <w:rsid w:val="5D547106"/>
    <w:rsid w:val="5D770E39"/>
    <w:rsid w:val="5DDB7A1C"/>
    <w:rsid w:val="5DDE53D7"/>
    <w:rsid w:val="5E09AB7E"/>
    <w:rsid w:val="5E3B1CA7"/>
    <w:rsid w:val="5E71B494"/>
    <w:rsid w:val="5E74F8AF"/>
    <w:rsid w:val="5E7712A5"/>
    <w:rsid w:val="5E838A91"/>
    <w:rsid w:val="5E974EBB"/>
    <w:rsid w:val="5E978009"/>
    <w:rsid w:val="5EEDDDDF"/>
    <w:rsid w:val="5F220513"/>
    <w:rsid w:val="5F289AE6"/>
    <w:rsid w:val="5F2DFC83"/>
    <w:rsid w:val="5F3FD4B2"/>
    <w:rsid w:val="5F691C5A"/>
    <w:rsid w:val="5F882A00"/>
    <w:rsid w:val="5F9CDFF7"/>
    <w:rsid w:val="5FA073A9"/>
    <w:rsid w:val="60055926"/>
    <w:rsid w:val="600C0776"/>
    <w:rsid w:val="602AD7C7"/>
    <w:rsid w:val="604A4335"/>
    <w:rsid w:val="60AC02E0"/>
    <w:rsid w:val="60DD99DD"/>
    <w:rsid w:val="60F1B4C1"/>
    <w:rsid w:val="60F27F93"/>
    <w:rsid w:val="60FD76E9"/>
    <w:rsid w:val="611A17E4"/>
    <w:rsid w:val="61A427AE"/>
    <w:rsid w:val="61A589C3"/>
    <w:rsid w:val="61DDDCEA"/>
    <w:rsid w:val="6212DD38"/>
    <w:rsid w:val="622CE5CB"/>
    <w:rsid w:val="623F7015"/>
    <w:rsid w:val="626DB196"/>
    <w:rsid w:val="627F8DE5"/>
    <w:rsid w:val="628080FE"/>
    <w:rsid w:val="62A34795"/>
    <w:rsid w:val="62AFC164"/>
    <w:rsid w:val="62D07FB6"/>
    <w:rsid w:val="62EF2E30"/>
    <w:rsid w:val="62FB2A6C"/>
    <w:rsid w:val="633205BE"/>
    <w:rsid w:val="633224FA"/>
    <w:rsid w:val="636441DE"/>
    <w:rsid w:val="63B5A6CC"/>
    <w:rsid w:val="63E5D013"/>
    <w:rsid w:val="63FD0AC6"/>
    <w:rsid w:val="64315134"/>
    <w:rsid w:val="64EDA9CB"/>
    <w:rsid w:val="654E5E70"/>
    <w:rsid w:val="6576993A"/>
    <w:rsid w:val="6581B513"/>
    <w:rsid w:val="65C3FF69"/>
    <w:rsid w:val="65C9BA22"/>
    <w:rsid w:val="65D580AD"/>
    <w:rsid w:val="660BE513"/>
    <w:rsid w:val="66178815"/>
    <w:rsid w:val="6626682A"/>
    <w:rsid w:val="663B1261"/>
    <w:rsid w:val="6680BD4D"/>
    <w:rsid w:val="668D5B2F"/>
    <w:rsid w:val="66F8132A"/>
    <w:rsid w:val="671C476B"/>
    <w:rsid w:val="677CC48B"/>
    <w:rsid w:val="67B18140"/>
    <w:rsid w:val="67C059F1"/>
    <w:rsid w:val="68073395"/>
    <w:rsid w:val="6821CCA6"/>
    <w:rsid w:val="6823AB42"/>
    <w:rsid w:val="6862C752"/>
    <w:rsid w:val="68FDD1B8"/>
    <w:rsid w:val="692EECFB"/>
    <w:rsid w:val="6971B75D"/>
    <w:rsid w:val="69890437"/>
    <w:rsid w:val="699F7C38"/>
    <w:rsid w:val="6A19AC84"/>
    <w:rsid w:val="6A4DAD03"/>
    <w:rsid w:val="6A6F3982"/>
    <w:rsid w:val="6A82AE52"/>
    <w:rsid w:val="6AA7A20C"/>
    <w:rsid w:val="6AF01AD7"/>
    <w:rsid w:val="6B45BAAD"/>
    <w:rsid w:val="6B48ED32"/>
    <w:rsid w:val="6B65BDE8"/>
    <w:rsid w:val="6B6978C3"/>
    <w:rsid w:val="6B760F28"/>
    <w:rsid w:val="6BDA11B4"/>
    <w:rsid w:val="6C271323"/>
    <w:rsid w:val="6C3DD462"/>
    <w:rsid w:val="6C4F86CB"/>
    <w:rsid w:val="6CA59C74"/>
    <w:rsid w:val="6CAF8F44"/>
    <w:rsid w:val="6CD95B3B"/>
    <w:rsid w:val="6D1A803D"/>
    <w:rsid w:val="6D27CA5C"/>
    <w:rsid w:val="6D29B76E"/>
    <w:rsid w:val="6D556205"/>
    <w:rsid w:val="6DBE802E"/>
    <w:rsid w:val="6DDF840D"/>
    <w:rsid w:val="6DEFD8B2"/>
    <w:rsid w:val="6E0E6C05"/>
    <w:rsid w:val="6E1A3655"/>
    <w:rsid w:val="6E7DD738"/>
    <w:rsid w:val="6EBBDD7B"/>
    <w:rsid w:val="6ECA0669"/>
    <w:rsid w:val="6F093E3C"/>
    <w:rsid w:val="6F44F7EC"/>
    <w:rsid w:val="6F5A4436"/>
    <w:rsid w:val="6F6D3617"/>
    <w:rsid w:val="6F737B0E"/>
    <w:rsid w:val="6F85D2C2"/>
    <w:rsid w:val="6F9E8DBB"/>
    <w:rsid w:val="6FA617F6"/>
    <w:rsid w:val="70325CF3"/>
    <w:rsid w:val="7046B2C2"/>
    <w:rsid w:val="7056C4ED"/>
    <w:rsid w:val="709D14B7"/>
    <w:rsid w:val="70C3E522"/>
    <w:rsid w:val="7136A8B6"/>
    <w:rsid w:val="7146B74C"/>
    <w:rsid w:val="7186AD79"/>
    <w:rsid w:val="71BEE5B6"/>
    <w:rsid w:val="71CC3C27"/>
    <w:rsid w:val="71DA4966"/>
    <w:rsid w:val="71EC6ADF"/>
    <w:rsid w:val="720CFE6E"/>
    <w:rsid w:val="72269C7F"/>
    <w:rsid w:val="725E65AB"/>
    <w:rsid w:val="72898F0A"/>
    <w:rsid w:val="72B88519"/>
    <w:rsid w:val="72E300CD"/>
    <w:rsid w:val="72F791E6"/>
    <w:rsid w:val="730977E8"/>
    <w:rsid w:val="73385778"/>
    <w:rsid w:val="735EE7F3"/>
    <w:rsid w:val="73800860"/>
    <w:rsid w:val="73C1A894"/>
    <w:rsid w:val="73DE5E94"/>
    <w:rsid w:val="73F79A37"/>
    <w:rsid w:val="740F5CCC"/>
    <w:rsid w:val="74599647"/>
    <w:rsid w:val="74A85208"/>
    <w:rsid w:val="74BD3047"/>
    <w:rsid w:val="74E46C81"/>
    <w:rsid w:val="7518D7C3"/>
    <w:rsid w:val="754CF2BE"/>
    <w:rsid w:val="75E9FD04"/>
    <w:rsid w:val="75F8855D"/>
    <w:rsid w:val="76211B27"/>
    <w:rsid w:val="7630070C"/>
    <w:rsid w:val="76495087"/>
    <w:rsid w:val="7661FF48"/>
    <w:rsid w:val="768856BF"/>
    <w:rsid w:val="769306DD"/>
    <w:rsid w:val="7694D646"/>
    <w:rsid w:val="76DB370C"/>
    <w:rsid w:val="77074751"/>
    <w:rsid w:val="7712A13D"/>
    <w:rsid w:val="771D3DAF"/>
    <w:rsid w:val="77811F70"/>
    <w:rsid w:val="7787B72F"/>
    <w:rsid w:val="7793CDDC"/>
    <w:rsid w:val="77B32A2D"/>
    <w:rsid w:val="7807330C"/>
    <w:rsid w:val="78208AA4"/>
    <w:rsid w:val="784FFFB5"/>
    <w:rsid w:val="7867FF92"/>
    <w:rsid w:val="789A01BA"/>
    <w:rsid w:val="796C4EC1"/>
    <w:rsid w:val="79833F4C"/>
    <w:rsid w:val="798D4BF7"/>
    <w:rsid w:val="79B4679A"/>
    <w:rsid w:val="79C41EF1"/>
    <w:rsid w:val="79C75B25"/>
    <w:rsid w:val="79D8E9C9"/>
    <w:rsid w:val="79FB6DFD"/>
    <w:rsid w:val="7A393B54"/>
    <w:rsid w:val="7A487285"/>
    <w:rsid w:val="7A48DDFE"/>
    <w:rsid w:val="7A911E84"/>
    <w:rsid w:val="7A93E67A"/>
    <w:rsid w:val="7AAF3ADB"/>
    <w:rsid w:val="7AC022D5"/>
    <w:rsid w:val="7B022CF7"/>
    <w:rsid w:val="7B2EA173"/>
    <w:rsid w:val="7B4E9236"/>
    <w:rsid w:val="7B69EF3D"/>
    <w:rsid w:val="7BCDA3BA"/>
    <w:rsid w:val="7BD315C6"/>
    <w:rsid w:val="7BD3FF5C"/>
    <w:rsid w:val="7BE782E3"/>
    <w:rsid w:val="7C0C6EA3"/>
    <w:rsid w:val="7C569263"/>
    <w:rsid w:val="7C8E5735"/>
    <w:rsid w:val="7C908BDB"/>
    <w:rsid w:val="7D0B4FB4"/>
    <w:rsid w:val="7D119459"/>
    <w:rsid w:val="7D12B205"/>
    <w:rsid w:val="7D993B16"/>
    <w:rsid w:val="7D9D21C6"/>
    <w:rsid w:val="7DC52C1D"/>
    <w:rsid w:val="7DCBFFE4"/>
    <w:rsid w:val="7DE8631D"/>
    <w:rsid w:val="7DFC310D"/>
    <w:rsid w:val="7E310F31"/>
    <w:rsid w:val="7E56B91E"/>
    <w:rsid w:val="7E89FE95"/>
    <w:rsid w:val="7EA92603"/>
    <w:rsid w:val="7EBB0E3A"/>
    <w:rsid w:val="7ECEF47A"/>
    <w:rsid w:val="7F02E06F"/>
    <w:rsid w:val="7F45DD43"/>
    <w:rsid w:val="7F54BABC"/>
    <w:rsid w:val="7F5788E3"/>
    <w:rsid w:val="7F6483C6"/>
    <w:rsid w:val="7F793EEF"/>
    <w:rsid w:val="7F869A4B"/>
    <w:rsid w:val="7F9B64A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F85D2C2"/>
  <w15:chartTrackingRefBased/>
  <w15:docId w15:val="{44F162D3-EAE6-4BF3-981A-B7C8ECBAAB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3F6DCA63"/>
    <w:pPr>
      <w:ind w:left="720"/>
      <w:contextualSpacing/>
    </w:pPr>
  </w:style>
  <w:style w:type="paragraph" w:customStyle="1" w:styleId="p1">
    <w:name w:val="p1"/>
    <w:basedOn w:val="Normal"/>
    <w:rsid w:val="0096292D"/>
    <w:pPr>
      <w:spacing w:before="100" w:beforeAutospacing="1" w:after="100" w:afterAutospacing="1" w:line="240" w:lineRule="auto"/>
    </w:pPr>
    <w:rPr>
      <w:rFonts w:ascii="Times New Roman" w:hAnsi="Times New Roman" w:cs="Times New Roman"/>
      <w:lang w:eastAsia="en-GB"/>
    </w:rPr>
  </w:style>
  <w:style w:type="character" w:customStyle="1" w:styleId="s1">
    <w:name w:val="s1"/>
    <w:basedOn w:val="DefaultParagraphFont"/>
    <w:rsid w:val="0096292D"/>
  </w:style>
  <w:style w:type="character" w:customStyle="1" w:styleId="s2">
    <w:name w:val="s2"/>
    <w:basedOn w:val="DefaultParagraphFont"/>
    <w:rsid w:val="0096292D"/>
  </w:style>
  <w:style w:type="paragraph" w:customStyle="1" w:styleId="p2">
    <w:name w:val="p2"/>
    <w:basedOn w:val="Normal"/>
    <w:rsid w:val="0096292D"/>
    <w:pPr>
      <w:spacing w:before="100" w:beforeAutospacing="1" w:after="100" w:afterAutospacing="1" w:line="240" w:lineRule="auto"/>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Giselle Boadu (2419722)</dc:creator>
  <cp:keywords/>
  <dc:description/>
  <cp:lastModifiedBy>Giselle Boadu (2419722)</cp:lastModifiedBy>
  <cp:revision>4</cp:revision>
  <dcterms:created xsi:type="dcterms:W3CDTF">2025-11-08T17:01:00Z</dcterms:created>
  <dcterms:modified xsi:type="dcterms:W3CDTF">2025-12-11T18:18:00Z</dcterms:modified>
</cp:coreProperties>
</file>