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498038409"/>
        <w:docPartObj>
          <w:docPartGallery w:val="Cover Pages"/>
          <w:docPartUnique/>
        </w:docPartObj>
      </w:sdtPr>
      <w:sdtContent>
        <w:p w14:paraId="0D68B81D" w14:textId="41BDB542" w:rsidR="002376AA" w:rsidRDefault="00A6706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1" locked="0" layoutInCell="1" allowOverlap="1" wp14:anchorId="36241560" wp14:editId="25DF8EA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44"/>
                                      <w:szCs w:val="44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26391750" w14:textId="77777777" w:rsidR="00A67061" w:rsidRDefault="00A67061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A67061">
                                        <w:rPr>
                                          <w:color w:val="FFFFFF" w:themeColor="background1"/>
                                          <w:sz w:val="44"/>
                                          <w:szCs w:val="44"/>
                                        </w:rPr>
                                        <w:t>Glenna Orehdola Woode</w:t>
                                      </w:r>
                                      <w:r>
                                        <w:rPr>
                                          <w:color w:val="FFFFFF" w:themeColor="background1"/>
                                          <w:sz w:val="44"/>
                                          <w:szCs w:val="44"/>
                                        </w:rPr>
                                        <w:t xml:space="preserve"> (2021288)</w:t>
                                      </w:r>
                                    </w:p>
                                  </w:sdtContent>
                                </w:sdt>
                                <w:p w14:paraId="77401C9E" w14:textId="77777777" w:rsidR="00A67061" w:rsidRDefault="00A67061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7196E151" w14:textId="77777777" w:rsidR="00A67061" w:rsidRPr="002376AA" w:rsidRDefault="00A67061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2376AA"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  <w:t>Developing Relationships and Workplace Achievement (BMSW5102)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  <w:t xml:space="preserve"> Presentation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aps/>
                                      <w:color w:val="1F497D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444ECD72" w14:textId="77777777" w:rsidR="00A67061" w:rsidRDefault="00A67061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1F497D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1F497D" w:themeColor="text2"/>
                                          <w:sz w:val="36"/>
                                          <w:szCs w:val="36"/>
                                        </w:rPr>
                                        <w:t>Lecturer: Gregory Cowen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6241560" id="Group 119" o:spid="_x0000_s1026" style="position:absolute;margin-left:0;margin-top:0;width:539.6pt;height:719.9pt;z-index:-251654144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" fillcolor="#4f81bd [3204]" stroked="f" strokeweight="2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" fillcolor="#c0504d [3205]" stroked="f" strokeweight="2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44"/>
                                <w:szCs w:val="44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6391750" w14:textId="77777777" w:rsidR="00A67061" w:rsidRDefault="00A67061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 w:rsidRPr="00A67061">
                                  <w:rPr>
                                    <w:color w:val="FFFFFF" w:themeColor="background1"/>
                                    <w:sz w:val="44"/>
                                    <w:szCs w:val="44"/>
                                  </w:rPr>
                                  <w:t>Glenna Orehdola Woode</w:t>
                                </w:r>
                                <w:r>
                                  <w:rPr>
                                    <w:color w:val="FFFFFF" w:themeColor="background1"/>
                                    <w:sz w:val="44"/>
                                    <w:szCs w:val="44"/>
                                  </w:rPr>
                                  <w:t xml:space="preserve"> (2021288)</w:t>
                                </w:r>
                              </w:p>
                            </w:sdtContent>
                          </w:sdt>
                          <w:p w14:paraId="77401C9E" w14:textId="77777777" w:rsidR="00A67061" w:rsidRDefault="00A67061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7196E151" w14:textId="77777777" w:rsidR="00A67061" w:rsidRPr="002376AA" w:rsidRDefault="00A67061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</w:pPr>
                                <w:r w:rsidRPr="002376AA"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  <w:t>Developing Relationships and Workplace Achievement (BMSW5102)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  <w:t xml:space="preserve"> Presentation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aps/>
                                <w:color w:val="1F497D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444ECD72" w14:textId="77777777" w:rsidR="00A67061" w:rsidRDefault="00A67061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1F497D" w:themeColor="text2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aps/>
                                    <w:color w:val="1F497D" w:themeColor="text2"/>
                                    <w:sz w:val="36"/>
                                    <w:szCs w:val="36"/>
                                  </w:rPr>
                                  <w:t>Lecturer: Gregory Cowen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2376AA">
            <w:br w:type="page"/>
          </w:r>
        </w:p>
      </w:sdtContent>
    </w:sdt>
    <w:p w14:paraId="79A394F7" w14:textId="2413384D" w:rsidR="001E255F" w:rsidRDefault="008B3325">
      <w:r>
        <w:rPr>
          <w:noProof/>
        </w:rPr>
        <w:lastRenderedPageBreak/>
        <w:drawing>
          <wp:inline distT="0" distB="0" distL="0" distR="0" wp14:anchorId="15356081" wp14:editId="636490C8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63AE2E" w14:textId="39B599FC" w:rsidR="008B3325" w:rsidRDefault="008B3325">
      <w:r>
        <w:rPr>
          <w:noProof/>
        </w:rPr>
        <w:drawing>
          <wp:inline distT="0" distB="0" distL="0" distR="0" wp14:anchorId="15464931" wp14:editId="108E2F34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E125F4" w14:textId="305F5946" w:rsidR="008B3325" w:rsidRDefault="008B3325">
      <w:r>
        <w:rPr>
          <w:noProof/>
        </w:rPr>
        <w:lastRenderedPageBreak/>
        <w:drawing>
          <wp:inline distT="0" distB="0" distL="0" distR="0" wp14:anchorId="7EB77A66" wp14:editId="7FF68BD5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F0A5AD" w14:textId="6401380E" w:rsidR="008B3325" w:rsidRDefault="008B3325">
      <w:r>
        <w:rPr>
          <w:noProof/>
        </w:rPr>
        <w:drawing>
          <wp:inline distT="0" distB="0" distL="0" distR="0" wp14:anchorId="4C7D29CD" wp14:editId="320AD103">
            <wp:extent cx="5731510" cy="3223895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D0545E" w14:textId="0663D339" w:rsidR="008B3325" w:rsidRDefault="008B3325">
      <w:r>
        <w:rPr>
          <w:noProof/>
        </w:rPr>
        <w:lastRenderedPageBreak/>
        <w:drawing>
          <wp:inline distT="0" distB="0" distL="0" distR="0" wp14:anchorId="0131ABB1" wp14:editId="47D30B43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AAE8EE" w14:textId="5907FD93" w:rsidR="008B3325" w:rsidRDefault="008B3325">
      <w:r>
        <w:rPr>
          <w:noProof/>
        </w:rPr>
        <w:drawing>
          <wp:inline distT="0" distB="0" distL="0" distR="0" wp14:anchorId="1D36616D" wp14:editId="46FFA920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97DF26" w14:textId="0214DD9E" w:rsidR="008B3325" w:rsidRDefault="008B3325">
      <w:r>
        <w:rPr>
          <w:noProof/>
        </w:rPr>
        <w:lastRenderedPageBreak/>
        <w:drawing>
          <wp:inline distT="0" distB="0" distL="0" distR="0" wp14:anchorId="2FEA82DF" wp14:editId="0B7AD39D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86B6FC" w14:textId="5EA5D196" w:rsidR="008B3325" w:rsidRDefault="008B3325">
      <w:r>
        <w:rPr>
          <w:noProof/>
        </w:rPr>
        <w:drawing>
          <wp:inline distT="0" distB="0" distL="0" distR="0" wp14:anchorId="64A2E397" wp14:editId="0E3692AE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66400F" w14:textId="2A5738A6" w:rsidR="008B3325" w:rsidRDefault="008B3325">
      <w:r>
        <w:rPr>
          <w:noProof/>
        </w:rPr>
        <w:lastRenderedPageBreak/>
        <w:drawing>
          <wp:inline distT="0" distB="0" distL="0" distR="0" wp14:anchorId="33A6DC99" wp14:editId="3D3160B1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DA481B" w14:textId="001CA16D" w:rsidR="008B3325" w:rsidRDefault="008B3325">
      <w:r>
        <w:rPr>
          <w:noProof/>
        </w:rPr>
        <w:drawing>
          <wp:inline distT="0" distB="0" distL="0" distR="0" wp14:anchorId="39EA025F" wp14:editId="2C31732F">
            <wp:extent cx="5731510" cy="3223895"/>
            <wp:effectExtent l="0" t="0" r="254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6993C9" w14:textId="4C5E6CF6" w:rsidR="008B3325" w:rsidRDefault="008B3325">
      <w:r>
        <w:rPr>
          <w:noProof/>
        </w:rPr>
        <w:lastRenderedPageBreak/>
        <w:drawing>
          <wp:inline distT="0" distB="0" distL="0" distR="0" wp14:anchorId="1AD84AF0" wp14:editId="286BD887">
            <wp:extent cx="5731510" cy="322389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8702DD" w14:textId="1F44425D" w:rsidR="008B3325" w:rsidRDefault="008B3325">
      <w:r>
        <w:rPr>
          <w:noProof/>
        </w:rPr>
        <w:drawing>
          <wp:inline distT="0" distB="0" distL="0" distR="0" wp14:anchorId="09E37F1C" wp14:editId="5B5321CB">
            <wp:extent cx="5731510" cy="3223895"/>
            <wp:effectExtent l="0" t="0" r="254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2A68E" w14:textId="20BB970F" w:rsidR="008B3325" w:rsidRDefault="00CE6FB4">
      <w:r>
        <w:rPr>
          <w:noProof/>
        </w:rPr>
        <w:lastRenderedPageBreak/>
        <w:drawing>
          <wp:inline distT="0" distB="0" distL="0" distR="0" wp14:anchorId="579EE5C0" wp14:editId="35C04F87">
            <wp:extent cx="5731510" cy="3223895"/>
            <wp:effectExtent l="0" t="0" r="254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B3325" w:rsidSect="002376A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24D0"/>
    <w:rsid w:val="001E255F"/>
    <w:rsid w:val="002376AA"/>
    <w:rsid w:val="008B3325"/>
    <w:rsid w:val="00A67061"/>
    <w:rsid w:val="00AE24D0"/>
    <w:rsid w:val="00CE6FB4"/>
    <w:rsid w:val="00E239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534A8A"/>
  <w15:chartTrackingRefBased/>
  <w15:docId w15:val="{9E2CC584-DDFB-4505-B8A7-D1F2CEABE1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376A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376AA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sv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8</Pages>
  <Words>4</Words>
  <Characters>27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Relationships and Workplace Achievement (BMSW5102) Presentation</dc:title>
  <dc:subject>Lecturer: Gregory Cowen</dc:subject>
  <dc:creator>Glenna Orehdola Woode (2021288)</dc:creator>
  <cp:keywords/>
  <dc:description/>
  <cp:lastModifiedBy>Glenna Orehdola Woode</cp:lastModifiedBy>
  <cp:revision>2</cp:revision>
  <dcterms:created xsi:type="dcterms:W3CDTF">2022-08-08T21:35:00Z</dcterms:created>
  <dcterms:modified xsi:type="dcterms:W3CDTF">2022-08-08T21:58:00Z</dcterms:modified>
</cp:coreProperties>
</file>