
<file path=[Content_Types].xml><?xml version="1.0" encoding="utf-8"?>
<Types xmlns="http://schemas.openxmlformats.org/package/2006/content-types">
  <Default Extension="glb" ContentType="model/gltf.binary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2F2F2" w:themeColor="background1" w:themeShade="F2"/>
  <w:body>
    <w:sdt>
      <w:sdtPr>
        <w:rPr>
          <w:i/>
          <w:iCs/>
          <w:color w:val="000000" w:themeColor="text1"/>
          <w:sz w:val="24"/>
          <w:szCs w:val="24"/>
        </w:rPr>
        <w:id w:val="-746498433"/>
        <w:docPartObj>
          <w:docPartGallery w:val="Cover Pages"/>
          <w:docPartUnique/>
        </w:docPartObj>
      </w:sdtPr>
      <w:sdtContent>
        <w:p w14:paraId="02E0404B" w14:textId="77777777" w:rsidR="0013412E" w:rsidRDefault="0013412E">
          <w:pPr>
            <w:rPr>
              <w:i/>
              <w:iCs/>
              <w:color w:val="000000" w:themeColor="text1"/>
              <w:sz w:val="24"/>
              <w:szCs w:val="24"/>
            </w:rPr>
          </w:pPr>
        </w:p>
        <w:p w14:paraId="21372800" w14:textId="77777777" w:rsidR="0013412E" w:rsidRDefault="0013412E" w:rsidP="0013412E">
          <w:pPr>
            <w:spacing w:line="360" w:lineRule="auto"/>
            <w:jc w:val="center"/>
            <w:rPr>
              <w:rFonts w:ascii="Arial" w:hAnsi="Arial" w:cs="Arial"/>
              <w:sz w:val="40"/>
              <w:szCs w:val="40"/>
            </w:rPr>
          </w:pPr>
        </w:p>
        <w:p w14:paraId="79BF3F7A" w14:textId="77777777" w:rsidR="0013412E" w:rsidRDefault="0013412E" w:rsidP="0013412E">
          <w:pPr>
            <w:spacing w:line="360" w:lineRule="auto"/>
            <w:jc w:val="center"/>
            <w:rPr>
              <w:rFonts w:ascii="Arial" w:hAnsi="Arial" w:cs="Arial"/>
              <w:sz w:val="40"/>
              <w:szCs w:val="40"/>
            </w:rPr>
          </w:pPr>
        </w:p>
        <w:p w14:paraId="61024638" w14:textId="77777777" w:rsidR="0013412E" w:rsidRDefault="0013412E" w:rsidP="0013412E">
          <w:pPr>
            <w:pStyle w:val="Heading1"/>
          </w:pPr>
        </w:p>
        <w:p w14:paraId="2E8155B3" w14:textId="77777777" w:rsidR="0013412E" w:rsidRDefault="0013412E" w:rsidP="0013412E">
          <w:pPr>
            <w:spacing w:line="360" w:lineRule="auto"/>
            <w:jc w:val="center"/>
            <w:rPr>
              <w:rFonts w:ascii="Arial" w:hAnsi="Arial" w:cs="Arial"/>
              <w:sz w:val="40"/>
              <w:szCs w:val="40"/>
            </w:rPr>
          </w:pPr>
        </w:p>
        <w:p w14:paraId="45B73778" w14:textId="77777777" w:rsidR="0013412E" w:rsidRPr="00EA2658" w:rsidRDefault="0013412E" w:rsidP="0013412E">
          <w:pPr>
            <w:spacing w:line="360" w:lineRule="auto"/>
            <w:jc w:val="center"/>
            <w:rPr>
              <w:rFonts w:ascii="Old style serif" w:hAnsi="Old style serif" w:cs="Arial"/>
              <w:sz w:val="24"/>
              <w:szCs w:val="24"/>
            </w:rPr>
          </w:pPr>
        </w:p>
        <w:p w14:paraId="0F70D55E" w14:textId="32C18926" w:rsidR="0013412E" w:rsidRPr="00244668" w:rsidRDefault="0013412E" w:rsidP="002C56A2">
          <w:pPr>
            <w:spacing w:line="360" w:lineRule="auto"/>
            <w:jc w:val="center"/>
            <w:rPr>
              <w:rFonts w:ascii="Arial" w:hAnsi="Arial" w:cs="Arial"/>
              <w:sz w:val="56"/>
              <w:szCs w:val="56"/>
            </w:rPr>
          </w:pPr>
          <w:r w:rsidRPr="00244668">
            <w:rPr>
              <w:rFonts w:ascii="Arial" w:hAnsi="Arial" w:cs="Arial"/>
              <w:sz w:val="56"/>
              <w:szCs w:val="56"/>
            </w:rPr>
            <w:t>Menu Engineering</w:t>
          </w:r>
        </w:p>
        <w:p w14:paraId="76B6399B" w14:textId="77777777" w:rsidR="0013412E" w:rsidRPr="002C56A2" w:rsidRDefault="0013412E" w:rsidP="002C56A2">
          <w:pPr>
            <w:spacing w:line="360" w:lineRule="auto"/>
            <w:jc w:val="center"/>
            <w:rPr>
              <w:rFonts w:ascii="Arial" w:hAnsi="Arial" w:cs="Arial"/>
              <w:sz w:val="24"/>
              <w:szCs w:val="24"/>
            </w:rPr>
          </w:pPr>
          <w:r w:rsidRPr="002C56A2">
            <w:rPr>
              <w:rFonts w:ascii="Arial" w:hAnsi="Arial" w:cs="Arial"/>
              <w:sz w:val="24"/>
              <w:szCs w:val="24"/>
            </w:rPr>
            <w:t>Student Name: Andreea Balanescu</w:t>
          </w:r>
        </w:p>
        <w:p w14:paraId="47CCF3EE" w14:textId="77777777" w:rsidR="0013412E" w:rsidRPr="002C56A2" w:rsidRDefault="0013412E" w:rsidP="002C56A2">
          <w:pPr>
            <w:spacing w:line="360" w:lineRule="auto"/>
            <w:jc w:val="center"/>
            <w:rPr>
              <w:rFonts w:ascii="Arial" w:hAnsi="Arial" w:cs="Arial"/>
              <w:sz w:val="24"/>
              <w:szCs w:val="24"/>
            </w:rPr>
          </w:pPr>
          <w:r w:rsidRPr="002C56A2">
            <w:rPr>
              <w:rFonts w:ascii="Arial" w:hAnsi="Arial" w:cs="Arial"/>
              <w:sz w:val="24"/>
              <w:szCs w:val="24"/>
            </w:rPr>
            <w:t>Student ID nr.2211130</w:t>
          </w:r>
        </w:p>
        <w:p w14:paraId="1CB6DEC9" w14:textId="77777777" w:rsidR="0013412E" w:rsidRPr="002C56A2" w:rsidRDefault="0013412E" w:rsidP="002C56A2">
          <w:pPr>
            <w:spacing w:line="360" w:lineRule="auto"/>
            <w:jc w:val="center"/>
            <w:rPr>
              <w:rFonts w:ascii="Arial" w:hAnsi="Arial" w:cs="Arial"/>
              <w:sz w:val="24"/>
              <w:szCs w:val="24"/>
            </w:rPr>
          </w:pPr>
          <w:r w:rsidRPr="002C56A2">
            <w:rPr>
              <w:rFonts w:ascii="Arial" w:hAnsi="Arial" w:cs="Arial"/>
              <w:sz w:val="24"/>
              <w:szCs w:val="24"/>
            </w:rPr>
            <w:t>Module: Food &amp; Beverage Operations BMIH4002</w:t>
          </w:r>
        </w:p>
        <w:p w14:paraId="10FCB42A" w14:textId="77777777" w:rsidR="0013412E" w:rsidRPr="002C56A2" w:rsidRDefault="0013412E" w:rsidP="002C56A2">
          <w:pPr>
            <w:spacing w:line="360" w:lineRule="auto"/>
            <w:jc w:val="center"/>
            <w:rPr>
              <w:rFonts w:ascii="Arial" w:hAnsi="Arial" w:cs="Arial"/>
              <w:sz w:val="24"/>
              <w:szCs w:val="24"/>
            </w:rPr>
          </w:pPr>
          <w:r w:rsidRPr="002C56A2">
            <w:rPr>
              <w:rFonts w:ascii="Arial" w:hAnsi="Arial" w:cs="Arial"/>
              <w:sz w:val="24"/>
              <w:szCs w:val="24"/>
            </w:rPr>
            <w:t xml:space="preserve">Lecturer name: Ffion </w:t>
          </w:r>
          <w:proofErr w:type="spellStart"/>
          <w:r w:rsidRPr="002C56A2">
            <w:rPr>
              <w:rFonts w:ascii="Arial" w:hAnsi="Arial" w:cs="Arial"/>
              <w:sz w:val="24"/>
              <w:szCs w:val="24"/>
            </w:rPr>
            <w:t>Cumberpatch</w:t>
          </w:r>
          <w:proofErr w:type="spellEnd"/>
        </w:p>
        <w:p w14:paraId="07FD6B26" w14:textId="6025B627" w:rsidR="0013412E" w:rsidRPr="0013412E" w:rsidRDefault="0013412E" w:rsidP="002C56A2">
          <w:pPr>
            <w:spacing w:line="360" w:lineRule="auto"/>
            <w:jc w:val="center"/>
            <w:rPr>
              <w:rFonts w:ascii="Arial" w:eastAsia="Calibri" w:hAnsi="Arial" w:cs="Arial"/>
              <w:sz w:val="24"/>
              <w:szCs w:val="24"/>
            </w:rPr>
          </w:pPr>
          <w:r w:rsidRPr="002C56A2">
            <w:rPr>
              <w:rFonts w:ascii="Arial" w:hAnsi="Arial" w:cs="Arial"/>
              <w:sz w:val="24"/>
              <w:szCs w:val="24"/>
            </w:rPr>
            <w:t>Date: 17 February 2023</w:t>
          </w:r>
          <w:r>
            <w:rPr>
              <w:i/>
              <w:iCs/>
              <w:color w:val="000000" w:themeColor="text1"/>
              <w:sz w:val="24"/>
              <w:szCs w:val="24"/>
            </w:rPr>
            <w:br w:type="page"/>
          </w:r>
        </w:p>
        <w:p w14:paraId="7FDBFBE9" w14:textId="5C71A3C7" w:rsidR="0013412E" w:rsidRPr="00187B76" w:rsidRDefault="0013412E" w:rsidP="00187B76">
          <w:pPr>
            <w:pStyle w:val="Heading2"/>
          </w:pPr>
        </w:p>
        <w:p w14:paraId="2B6953C9" w14:textId="0EA4EB01" w:rsidR="0013412E" w:rsidRDefault="004A18B5">
          <w:pPr>
            <w:rPr>
              <w:i/>
              <w:iCs/>
              <w:color w:val="000000" w:themeColor="text1"/>
              <w:sz w:val="24"/>
              <w:szCs w:val="24"/>
            </w:rPr>
          </w:pPr>
          <w:r>
            <w:rPr>
              <w:b/>
              <w:bCs/>
              <w:i/>
              <w:iCs/>
              <w:caps/>
              <w:noProof/>
              <w:color w:val="000000" w:themeColor="text1"/>
              <w:sz w:val="24"/>
              <w:szCs w:val="24"/>
            </w:rPr>
            <mc:AlternateContent>
              <mc:Choice Requires="am3d">
                <w:drawing>
                  <wp:anchor distT="0" distB="0" distL="114300" distR="114300" simplePos="0" relativeHeight="251666432" behindDoc="0" locked="0" layoutInCell="1" allowOverlap="1" wp14:anchorId="0A099486" wp14:editId="52EACCAD">
                    <wp:simplePos x="0" y="0"/>
                    <wp:positionH relativeFrom="margin">
                      <wp:posOffset>-40640</wp:posOffset>
                    </wp:positionH>
                    <wp:positionV relativeFrom="paragraph">
                      <wp:posOffset>192805</wp:posOffset>
                    </wp:positionV>
                    <wp:extent cx="3708400" cy="2722652"/>
                    <wp:effectExtent l="0" t="0" r="0" b="1905"/>
                    <wp:wrapNone/>
                    <wp:docPr id="7" name="3D Model 7" descr="Lots of hearts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drawing/2017/model3d">
                        <am3d:model3d r:embed="rId8">
                          <am3d:spPr>
                            <a:xfrm>
                              <a:off x="0" y="0"/>
                              <a:ext cx="3708400" cy="2722652"/>
                            </a:xfrm>
                            <a:prstGeom prst="rect">
                              <a:avLst/>
                            </a:prstGeom>
                          </am3d:spPr>
                          <am3d:camera>
                            <am3d:pos x="0" y="0" z="69291543"/>
                            <am3d:up dx="0" dy="36000000" dz="0"/>
                            <am3d:lookAt x="0" y="0" z="0"/>
                            <am3d:perspective fov="2700000"/>
                          </am3d:camera>
                          <am3d:trans>
                            <am3d:meterPerModelUnit n="95968953" d="1000000"/>
                            <am3d:preTrans dx="1192864" dy="-18034074" dz="2112833"/>
                            <am3d:scale>
                              <am3d:sx n="1000000" d="1000000"/>
                              <am3d:sy n="1000000" d="1000000"/>
                              <am3d:sz n="1000000" d="1000000"/>
                            </am3d:scale>
                            <am3d:rot/>
                            <am3d:postTrans dx="0" dy="0" dz="0"/>
                          </am3d:trans>
                          <am3d:raster rName="Office3DRenderer" rVer="16.0.8326">
                            <am3d:blip r:embed="rId9"/>
                          </am3d:raster>
                          <am3d:objViewport viewportSz="3943439"/>
                          <am3d:ambientLight>
                            <am3d:clr>
                              <a:scrgbClr r="50000" g="50000" b="50000"/>
                            </am3d:clr>
                            <am3d:illuminance n="500000" d="1000000"/>
                          </am3d:ambientLight>
                          <am3d:ptLight rad="0">
                            <am3d:clr>
                              <a:scrgbClr r="100000" g="75000" b="50000"/>
                            </am3d:clr>
                            <am3d:intensity n="9765625" d="1000000"/>
                            <am3d:pos x="21959998" y="70920001" z="16344003"/>
                          </am3d:ptLight>
                          <am3d:ptLight rad="0">
                            <am3d:clr>
                              <a:scrgbClr r="40000" g="60000" b="95000"/>
                            </am3d:clr>
                            <am3d:intensity n="12250000" d="1000000"/>
                            <am3d:pos x="-37964106" y="51130435" z="57631972"/>
                          </am3d:ptLight>
                          <am3d:ptLight rad="0">
                            <am3d:clr>
                              <a:scrgbClr r="86837" g="72700" b="100000"/>
                            </am3d:clr>
                            <am3d:intensity n="3125000" d="1000000"/>
                            <am3d:pos x="-37739122" y="58056624" z="-34769649"/>
                          </am3d:ptLight>
                        </am3d:model3d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drawing>
                  <wp:anchor distT="0" distB="0" distL="114300" distR="114300" simplePos="0" relativeHeight="251666432" behindDoc="0" locked="0" layoutInCell="1" allowOverlap="1" wp14:anchorId="0A099486" wp14:editId="52EACCAD">
                    <wp:simplePos x="0" y="0"/>
                    <wp:positionH relativeFrom="margin">
                      <wp:posOffset>-40640</wp:posOffset>
                    </wp:positionH>
                    <wp:positionV relativeFrom="paragraph">
                      <wp:posOffset>192805</wp:posOffset>
                    </wp:positionV>
                    <wp:extent cx="3708400" cy="2722652"/>
                    <wp:effectExtent l="0" t="0" r="0" b="1905"/>
                    <wp:wrapNone/>
                    <wp:docPr id="7" name="3D Model 7" descr="Lots of hearts"/>
                    <wp:cNvGraphicFramePr>
                      <a:graphicFrameLocks xmlns:a="http://schemas.openxmlformats.org/drawingml/2006/main" noGrp="1" noDrilldown="1" noSelect="1" noChangeAspect="1" noMove="1" noResize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7" name="3D Model 7" descr="Lots of hearts"/>
                            <pic:cNvPicPr>
                              <a:picLocks noGrp="1" noRot="1" noChangeAspect="1" noMove="1" noResize="1" noEditPoints="1" noAdjustHandles="1" noChangeArrowheads="1" noChangeShapeType="1" noCrop="1"/>
                            </pic:cNvPicPr>
                          </pic:nvPicPr>
                          <pic:blipFill>
                            <a:blip r:embed="rId9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708400" cy="2722245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Fallback>
            </mc:AlternateContent>
          </w:r>
          <w:r w:rsidRPr="009A6A1B">
            <w:rPr>
              <w:b/>
              <w:bCs/>
              <w:i/>
              <w:iCs/>
              <w:caps/>
              <w:noProof/>
              <w:color w:val="000000" w:themeColor="text1"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5408" behindDoc="0" locked="0" layoutInCell="1" allowOverlap="1" wp14:anchorId="156470C8" wp14:editId="3CCFB80D">
                    <wp:simplePos x="0" y="0"/>
                    <wp:positionH relativeFrom="page">
                      <wp:posOffset>184935</wp:posOffset>
                    </wp:positionH>
                    <wp:positionV relativeFrom="margin">
                      <wp:align>bottom</wp:align>
                    </wp:positionV>
                    <wp:extent cx="7315200" cy="9000161"/>
                    <wp:effectExtent l="0" t="0" r="0" b="0"/>
                    <wp:wrapNone/>
                    <wp:docPr id="138" name="Text Box 1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000161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140" w:type="pct"/>
                                  <w:jc w:val="center"/>
                                  <w:tblBorders>
                                    <w:insideV w:val="single" w:sz="12" w:space="0" w:color="8AB833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502"/>
                                  <w:gridCol w:w="5346"/>
                                </w:tblGrid>
                                <w:tr w:rsidR="004A18B5" w14:paraId="68AA79C4" w14:textId="77777777" w:rsidTr="00240F5D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744" w:type="pct"/>
                                      <w:vAlign w:val="center"/>
                                    </w:tcPr>
                                    <w:p w14:paraId="38DCC1E2" w14:textId="14D3EC71" w:rsidR="009A6A1B" w:rsidRPr="007150B5" w:rsidRDefault="000B68DC" w:rsidP="007150B5">
                                      <w:pPr>
                                        <w:pStyle w:val="Heading1"/>
                                      </w:pPr>
                                      <w:r w:rsidRPr="007150B5"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21225935" wp14:editId="0B742784">
                                            <wp:extent cx="3575050" cy="4654977"/>
                                            <wp:effectExtent l="0" t="0" r="6350" b="0"/>
                                            <wp:docPr id="24" name="Picture 24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1" name=""/>
                                                    <pic:cNvPicPr/>
                                                  </pic:nvPicPr>
                                                  <pic:blipFill>
                                                    <a:blip r:embed="rId10"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3722965" cy="4847573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rFonts w:ascii="Slab serif" w:hAnsi="Slab serif"/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Content>
                                        <w:p w14:paraId="0806C090" w14:textId="043B97EC" w:rsidR="009A6A1B" w:rsidRDefault="00EE2630" w:rsidP="00580461">
                                          <w:pPr>
                                            <w:pStyle w:val="NoSpacing"/>
                                            <w:spacing w:line="312" w:lineRule="auto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>
                                            <w:rPr>
                                              <w:rFonts w:ascii="Slab serif" w:hAnsi="Slab serif"/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>hotel trinity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Content>
                                        <w:p w14:paraId="06161667" w14:textId="76C83045" w:rsidR="009A6A1B" w:rsidRDefault="009A6A1B">
                                          <w:pPr>
                                            <w:jc w:val="righ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  <w:sz w:val="24"/>
                                              <w:szCs w:val="24"/>
                                            </w:rPr>
                                            <w:t>****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256" w:type="pct"/>
                                      <w:vAlign w:val="center"/>
                                    </w:tcPr>
                                    <w:p w14:paraId="0EE8BE96" w14:textId="5D29F51B" w:rsidR="009A6A1B" w:rsidRDefault="009A6A1B">
                                      <w:pPr>
                                        <w:pStyle w:val="NoSpacing"/>
                                        <w:rPr>
                                          <w:caps/>
                                          <w:color w:val="8AB833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14:paraId="7A62A5FF" w14:textId="52F671D5" w:rsidR="009A6A1B" w:rsidRDefault="0047025E">
                                      <w:pPr>
                                        <w:pStyle w:val="NoSpacing"/>
                                        <w:rPr>
                                          <w:caps/>
                                          <w:color w:val="8AB833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1BBC6DB4" wp14:editId="6DE2CCE3">
                                            <wp:extent cx="2749623" cy="2073375"/>
                                            <wp:effectExtent l="0" t="0" r="0" b="3175"/>
                                            <wp:docPr id="5" name="Picture 5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0" name="Picture 2"/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>
                                                    <a:blip r:embed="rId11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2792643" cy="2105815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p w14:paraId="1B302A61" w14:textId="21D67BF2" w:rsidR="009A6A1B" w:rsidRDefault="009A6A1B">
                                      <w:pPr>
                                        <w:pStyle w:val="NoSpacing"/>
                                        <w:rPr>
                                          <w:caps/>
                                          <w:color w:val="8AB833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14:paraId="77F8A9F2" w14:textId="397F9F06" w:rsidR="009A6A1B" w:rsidRPr="002C56A2" w:rsidRDefault="009A6A1B" w:rsidP="002C56A2">
                                      <w:pPr>
                                        <w:tabs>
                                          <w:tab w:val="center" w:pos="5233"/>
                                          <w:tab w:val="left" w:pos="7038"/>
                                        </w:tabs>
                                        <w:spacing w:after="0" w:line="240" w:lineRule="auto"/>
                                        <w:jc w:val="center"/>
                                        <w:rPr>
                                          <w:rFonts w:ascii="Slab serif" w:hAnsi="Slab serif"/>
                                          <w:b/>
                                          <w:bCs/>
                                          <w:color w:val="000000" w:themeColor="text1"/>
                                          <w:sz w:val="40"/>
                                          <w:szCs w:val="40"/>
                                        </w:rPr>
                                      </w:pPr>
                                      <w:r w:rsidRPr="002C56A2">
                                        <w:rPr>
                                          <w:rFonts w:ascii="Slab serif" w:hAnsi="Slab serif"/>
                                          <w:b/>
                                          <w:bCs/>
                                          <w:color w:val="000000" w:themeColor="text1"/>
                                          <w:sz w:val="40"/>
                                          <w:szCs w:val="40"/>
                                        </w:rPr>
                                        <w:t>HOTEL TRINITY</w:t>
                                      </w:r>
                                    </w:p>
                                    <w:p w14:paraId="199CAD04" w14:textId="77777777" w:rsidR="009A6A1B" w:rsidRPr="002C56A2" w:rsidRDefault="009A6A1B" w:rsidP="002C56A2">
                                      <w:pPr>
                                        <w:spacing w:after="0" w:line="240" w:lineRule="auto"/>
                                        <w:jc w:val="center"/>
                                        <w:rPr>
                                          <w:rFonts w:ascii="Slab serif" w:hAnsi="Slab serif"/>
                                          <w:b/>
                                          <w:bCs/>
                                          <w:color w:val="000000" w:themeColor="text1"/>
                                          <w:sz w:val="40"/>
                                          <w:szCs w:val="40"/>
                                        </w:rPr>
                                      </w:pPr>
                                      <w:r w:rsidRPr="002C56A2">
                                        <w:rPr>
                                          <w:rFonts w:ascii="Slab serif" w:hAnsi="Slab serif"/>
                                          <w:b/>
                                          <w:bCs/>
                                          <w:color w:val="000000" w:themeColor="text1"/>
                                          <w:sz w:val="40"/>
                                          <w:szCs w:val="40"/>
                                        </w:rPr>
                                        <w:t>RESTAURANT</w:t>
                                      </w:r>
                                    </w:p>
                                    <w:p w14:paraId="2AA62EEC" w14:textId="70046F29" w:rsidR="009A6A1B" w:rsidRPr="002C56A2" w:rsidRDefault="009A6A1B" w:rsidP="002C56A2">
                                      <w:pPr>
                                        <w:spacing w:after="0" w:line="240" w:lineRule="auto"/>
                                        <w:jc w:val="center"/>
                                        <w:rPr>
                                          <w:rFonts w:ascii="Slab serif" w:hAnsi="Slab serif"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</w:pPr>
                                      <w:r w:rsidRPr="002C56A2">
                                        <w:rPr>
                                          <w:rFonts w:ascii="Slab serif" w:hAnsi="Slab serif"/>
                                          <w:color w:val="FF0000"/>
                                          <w:sz w:val="32"/>
                                          <w:szCs w:val="32"/>
                                        </w:rPr>
                                        <w:t>CELEBRATING TRUE LOVE, THIS VALENTINE’S</w:t>
                                      </w:r>
                                    </w:p>
                                    <w:p w14:paraId="4462DD9D" w14:textId="77777777" w:rsidR="009A6A1B" w:rsidRPr="002C56A2" w:rsidRDefault="009A6A1B" w:rsidP="002C56A2">
                                      <w:pPr>
                                        <w:jc w:val="center"/>
                                        <w:rPr>
                                          <w:rFonts w:ascii="Slab serif" w:hAnsi="Slab serif"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</w:pPr>
                                      <w:r w:rsidRPr="002C56A2">
                                        <w:rPr>
                                          <w:rFonts w:ascii="Slab serif" w:hAnsi="Slab serif"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  <w:t>BOOK NOW 10</w:t>
                                      </w:r>
                                      <w:r w:rsidRPr="002C56A2">
                                        <w:rPr>
                                          <w:rFonts w:ascii="Slab serif" w:hAnsi="Slab serif"/>
                                          <w:color w:val="000000" w:themeColor="text1"/>
                                          <w:sz w:val="32"/>
                                          <w:szCs w:val="32"/>
                                          <w:vertAlign w:val="superscript"/>
                                        </w:rPr>
                                        <w:t>TH</w:t>
                                      </w:r>
                                      <w:r w:rsidRPr="002C56A2">
                                        <w:rPr>
                                          <w:rFonts w:ascii="Slab serif" w:hAnsi="Slab serif"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  <w:t>, 11</w:t>
                                      </w:r>
                                      <w:r w:rsidRPr="002C56A2">
                                        <w:rPr>
                                          <w:rFonts w:ascii="Slab serif" w:hAnsi="Slab serif"/>
                                          <w:color w:val="000000" w:themeColor="text1"/>
                                          <w:sz w:val="32"/>
                                          <w:szCs w:val="32"/>
                                          <w:vertAlign w:val="superscript"/>
                                        </w:rPr>
                                        <w:t>TH</w:t>
                                      </w:r>
                                      <w:r w:rsidRPr="002C56A2">
                                        <w:rPr>
                                          <w:rFonts w:ascii="Slab serif" w:hAnsi="Slab serif"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  <w:t>, 12</w:t>
                                      </w:r>
                                      <w:r w:rsidRPr="002C56A2">
                                        <w:rPr>
                                          <w:rFonts w:ascii="Slab serif" w:hAnsi="Slab serif"/>
                                          <w:color w:val="000000" w:themeColor="text1"/>
                                          <w:sz w:val="32"/>
                                          <w:szCs w:val="32"/>
                                          <w:vertAlign w:val="superscript"/>
                                        </w:rPr>
                                        <w:t>TH</w:t>
                                      </w:r>
                                      <w:r w:rsidRPr="002C56A2">
                                        <w:rPr>
                                          <w:rFonts w:ascii="Slab serif" w:hAnsi="Slab serif"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  <w:t>, 13</w:t>
                                      </w:r>
                                      <w:r w:rsidRPr="002C56A2">
                                        <w:rPr>
                                          <w:rFonts w:ascii="Slab serif" w:hAnsi="Slab serif"/>
                                          <w:color w:val="000000" w:themeColor="text1"/>
                                          <w:sz w:val="32"/>
                                          <w:szCs w:val="32"/>
                                          <w:vertAlign w:val="superscript"/>
                                        </w:rPr>
                                        <w:t>TH</w:t>
                                      </w:r>
                                      <w:r w:rsidRPr="002C56A2">
                                        <w:rPr>
                                          <w:rFonts w:ascii="Slab serif" w:hAnsi="Slab serif"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  <w:t>, 14</w:t>
                                      </w:r>
                                      <w:r w:rsidRPr="002C56A2">
                                        <w:rPr>
                                          <w:rFonts w:ascii="Slab serif" w:hAnsi="Slab serif"/>
                                          <w:color w:val="000000" w:themeColor="text1"/>
                                          <w:sz w:val="32"/>
                                          <w:szCs w:val="32"/>
                                          <w:vertAlign w:val="superscript"/>
                                        </w:rPr>
                                        <w:t>TH</w:t>
                                      </w:r>
                                      <w:r w:rsidRPr="002C56A2">
                                        <w:rPr>
                                          <w:rFonts w:ascii="Slab serif" w:hAnsi="Slab serif"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  <w:t xml:space="preserve"> FEBRUARY 2023 from 6-11 p.m.</w:t>
                                      </w:r>
                                    </w:p>
                                    <w:p w14:paraId="1FDCAD9F" w14:textId="77777777" w:rsidR="009A6A1B" w:rsidRPr="002C56A2" w:rsidRDefault="009A6A1B" w:rsidP="002C56A2">
                                      <w:pPr>
                                        <w:pStyle w:val="Quote"/>
                                        <w:rPr>
                                          <w:rFonts w:ascii="Slab serif" w:hAnsi="Slab serif"/>
                                          <w:color w:val="000000" w:themeColor="text1"/>
                                          <w:sz w:val="40"/>
                                          <w:szCs w:val="40"/>
                                        </w:rPr>
                                      </w:pPr>
                                      <w:r w:rsidRPr="002C56A2">
                                        <w:rPr>
                                          <w:rFonts w:ascii="Slab serif" w:hAnsi="Slab serif"/>
                                          <w:color w:val="000000" w:themeColor="text1"/>
                                          <w:sz w:val="40"/>
                                          <w:szCs w:val="40"/>
                                        </w:rPr>
                                        <w:t>THREE-COURSE SET MENU £</w:t>
                                      </w:r>
                                      <w:r w:rsidRPr="002C56A2">
                                        <w:rPr>
                                          <w:rFonts w:ascii="Slab serif" w:hAnsi="Slab serif"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  <w:t>50</w:t>
                                      </w:r>
                                      <w:r w:rsidRPr="002C56A2">
                                        <w:rPr>
                                          <w:rFonts w:ascii="Slab serif" w:hAnsi="Slab serif"/>
                                          <w:color w:val="000000" w:themeColor="text1"/>
                                          <w:sz w:val="40"/>
                                          <w:szCs w:val="40"/>
                                        </w:rPr>
                                        <w:t xml:space="preserve"> PER PERSON AT TRINITY HOTEL</w:t>
                                      </w:r>
                                    </w:p>
                                    <w:p w14:paraId="59616B8A" w14:textId="09676E52" w:rsidR="004A18B5" w:rsidRPr="004A18B5" w:rsidRDefault="009A6A1B" w:rsidP="004A18B5">
                                      <w:pPr>
                                        <w:pStyle w:val="Quote"/>
                                        <w:rPr>
                                          <w:rFonts w:ascii="Slab serif" w:hAnsi="Slab serif"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</w:pPr>
                                      <w:r w:rsidRPr="002C56A2">
                                        <w:rPr>
                                          <w:rFonts w:ascii="Slab serif" w:hAnsi="Slab serif"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  <w:t>50% DISCOUNT FOR OVERNIGHT STAY</w:t>
                                      </w:r>
                                    </w:p>
                                    <w:p w14:paraId="1D2A15AD" w14:textId="1FA39B47" w:rsidR="009A6A1B" w:rsidRDefault="004A18B5">
                                      <w:pPr>
                                        <w:pStyle w:val="NoSpacing"/>
                                        <w:rPr>
                                          <w:caps/>
                                          <w:color w:val="8AB833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t xml:space="preserve">       </w:t>
                                      </w:r>
                                      <w:r w:rsidR="00267B67"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687638BF" wp14:editId="25803B6E">
                                            <wp:extent cx="2414427" cy="409575"/>
                                            <wp:effectExtent l="0" t="0" r="5080" b="0"/>
                                            <wp:docPr id="22" name="Picture 22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1" name=""/>
                                                    <pic:cNvPicPr/>
                                                  </pic:nvPicPr>
                                                  <pic:blipFill>
                                                    <a:blip r:embed="rId12"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419284" cy="410399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p w14:paraId="569ADCC1" w14:textId="0E13BC72" w:rsidR="009A6A1B" w:rsidRDefault="009A6A1B">
                                      <w:pPr>
                                        <w:pStyle w:val="NoSpacing"/>
                                        <w:rPr>
                                          <w:caps/>
                                          <w:color w:val="8AB833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14:paraId="26311D35" w14:textId="453A5225" w:rsidR="009A6A1B" w:rsidRDefault="009A6A1B">
                                      <w:pPr>
                                        <w:pStyle w:val="NoSpacing"/>
                                        <w:rPr>
                                          <w:caps/>
                                          <w:color w:val="8AB833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14:paraId="696E31C0" w14:textId="43778A8F" w:rsidR="009A6A1B" w:rsidRDefault="009A6A1B">
                                      <w:pPr>
                                        <w:pStyle w:val="NoSpacing"/>
                                        <w:rPr>
                                          <w:caps/>
                                          <w:color w:val="8AB833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14:paraId="5C0B7ACC" w14:textId="3F72BEB3" w:rsidR="009A6A1B" w:rsidRDefault="009A6A1B">
                                      <w:pPr>
                                        <w:pStyle w:val="NoSpacing"/>
                                        <w:rPr>
                                          <w:caps/>
                                          <w:color w:val="8AB833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14:paraId="300AA3A8" w14:textId="23353A93" w:rsidR="009A6A1B" w:rsidRDefault="009A6A1B">
                                      <w:pPr>
                                        <w:pStyle w:val="NoSpacing"/>
                                        <w:rPr>
                                          <w:caps/>
                                          <w:color w:val="8AB833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14:paraId="4C14EB60" w14:textId="599690C6" w:rsidR="009A6A1B" w:rsidRDefault="009A6A1B">
                                      <w:pPr>
                                        <w:pStyle w:val="NoSpacing"/>
                                        <w:rPr>
                                          <w:caps/>
                                          <w:color w:val="8AB833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14:paraId="003CE00A" w14:textId="3A6B8685" w:rsidR="009A6A1B" w:rsidRDefault="009A6A1B">
                                      <w:pPr>
                                        <w:pStyle w:val="NoSpacing"/>
                                        <w:rPr>
                                          <w:caps/>
                                          <w:color w:val="8AB833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14:paraId="4A148092" w14:textId="0F954A9E" w:rsidR="009A6A1B" w:rsidRDefault="009A6A1B">
                                      <w:pPr>
                                        <w:pStyle w:val="NoSpacing"/>
                                        <w:rPr>
                                          <w:caps/>
                                          <w:color w:val="8AB833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14:paraId="6D5C4040" w14:textId="0719C194" w:rsidR="009A6A1B" w:rsidRDefault="009A6A1B">
                                      <w:pPr>
                                        <w:pStyle w:val="NoSpacing"/>
                                        <w:rPr>
                                          <w:caps/>
                                          <w:color w:val="8AB833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14:paraId="0223F4A8" w14:textId="77777777" w:rsidR="009A6A1B" w:rsidRDefault="009A6A1B">
                                      <w:pPr>
                                        <w:pStyle w:val="NoSpacing"/>
                                        <w:rPr>
                                          <w:caps/>
                                          <w:color w:val="8AB833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sdt>
                                      <w:sdtPr>
                                        <w:rPr>
                                          <w:color w:val="000000" w:themeColor="text1"/>
                                        </w:rPr>
                                        <w:alias w:val="Abstract"/>
                                        <w:tag w:val=""/>
                                        <w:id w:val="-2036181933"/>
                                        <w:showingPlcHdr/>
    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    <w:text/>
                                      </w:sdtPr>
                                      <w:sdtContent>
                                        <w:p w14:paraId="22397528" w14:textId="77777777" w:rsidR="009A6A1B" w:rsidRDefault="009A6A1B">
                                          <w:pPr>
                                            <w:rPr>
                                              <w:color w:val="000000" w:themeColor="text1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</w:rPr>
                                            <w:t>[Draw your reader in with an engaging abstract. It is typically a short summary of the document. When you’re ready to add your content, just click here and start typing.]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8AB833" w:themeColor="accent2"/>
                                          <w:sz w:val="26"/>
                                          <w:szCs w:val="26"/>
                                        </w:rPr>
                                        <w:alias w:val="Author"/>
                                        <w:tag w:val=""/>
                                        <w:id w:val="-279026076"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Content>
                                        <w:p w14:paraId="11504A17" w14:textId="36598E4B" w:rsidR="009A6A1B" w:rsidRDefault="00CA60CA">
                                          <w:pPr>
                                            <w:pStyle w:val="NoSpacing"/>
                                            <w:rPr>
                                              <w:color w:val="8AB833" w:themeColor="accent2"/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>
                                            <w:rPr>
                                              <w:color w:val="8AB833" w:themeColor="accent2"/>
                                              <w:sz w:val="26"/>
                                              <w:szCs w:val="26"/>
                                            </w:rPr>
                                            <w:t>0796299145</w:t>
                                          </w:r>
                                        </w:p>
                                      </w:sdtContent>
                                    </w:sdt>
                                    <w:p w14:paraId="5036FD91" w14:textId="77777777" w:rsidR="009A6A1B" w:rsidRDefault="00000000"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color w:val="455F51" w:themeColor="text2"/>
                                          </w:rPr>
                                          <w:alias w:val="Course"/>
                                          <w:tag w:val="Course"/>
                                          <w:id w:val="-710501431"/>
                                          <w:showingPlcHdr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Content>
                                          <w:r w:rsidR="009A6A1B">
                                            <w:rPr>
                                              <w:color w:val="455F51" w:themeColor="text2"/>
                                            </w:rPr>
                                            <w:t>[Course title]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14:paraId="6F0E4917" w14:textId="77777777" w:rsidR="009A6A1B" w:rsidRDefault="009A6A1B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56470C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8" o:spid="_x0000_s1026" type="#_x0000_t202" style="position:absolute;left:0;text-align:left;margin-left:14.55pt;margin-top:0;width:8in;height:708.6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" fillcolor="white [3201]" stroked="f" strokeweight=".5pt">
                    <v:textbox inset="0,0,0,0">
                      <w:txbxContent>
                        <w:tbl>
                          <w:tblPr>
                            <w:tblW w:w="5140" w:type="pct"/>
                            <w:jc w:val="center"/>
                            <w:tblBorders>
                              <w:insideV w:val="single" w:sz="12" w:space="0" w:color="8AB833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6502"/>
                            <w:gridCol w:w="5346"/>
                          </w:tblGrid>
                          <w:tr w:rsidR="004A18B5" w14:paraId="68AA79C4" w14:textId="77777777" w:rsidTr="00240F5D">
                            <w:trPr>
                              <w:jc w:val="center"/>
                            </w:trPr>
                            <w:tc>
                              <w:tcPr>
                                <w:tcW w:w="2744" w:type="pct"/>
                                <w:vAlign w:val="center"/>
                              </w:tcPr>
                              <w:p w14:paraId="38DCC1E2" w14:textId="14D3EC71" w:rsidR="009A6A1B" w:rsidRPr="007150B5" w:rsidRDefault="000B68DC" w:rsidP="007150B5">
                                <w:pPr>
                                  <w:pStyle w:val="Heading1"/>
                                </w:pPr>
                                <w:r w:rsidRPr="007150B5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1225935" wp14:editId="0B742784">
                                      <wp:extent cx="3575050" cy="4654977"/>
                                      <wp:effectExtent l="0" t="0" r="6350" b="0"/>
                                      <wp:docPr id="24" name="Picture 2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>
                                              <a:blip r:embed="rId10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722965" cy="484757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rFonts w:ascii="Slab serif" w:hAnsi="Slab serif"/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alias w:val="Title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 w14:paraId="0806C090" w14:textId="043B97EC" w:rsidR="009A6A1B" w:rsidRDefault="00EE2630" w:rsidP="00580461">
                                    <w:pPr>
                                      <w:pStyle w:val="NoSpacing"/>
                                      <w:spacing w:line="312" w:lineRule="auto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rFonts w:ascii="Slab serif" w:hAnsi="Slab serif"/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>hotel trinity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alias w:val="Subtitle"/>
                                  <w:tag w:val=""/>
                                  <w:id w:val="135407256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06161667" w14:textId="76C83045" w:rsidR="009A6A1B" w:rsidRDefault="009A6A1B">
                                    <w:pPr>
                                      <w:jc w:val="righ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t>****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256" w:type="pct"/>
                                <w:vAlign w:val="center"/>
                              </w:tcPr>
                              <w:p w14:paraId="0EE8BE96" w14:textId="5D29F51B" w:rsidR="009A6A1B" w:rsidRDefault="009A6A1B">
                                <w:pPr>
                                  <w:pStyle w:val="NoSpacing"/>
                                  <w:rPr>
                                    <w:caps/>
                                    <w:color w:val="8AB833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7A62A5FF" w14:textId="52F671D5" w:rsidR="009A6A1B" w:rsidRDefault="0047025E">
                                <w:pPr>
                                  <w:pStyle w:val="NoSpacing"/>
                                  <w:rPr>
                                    <w:caps/>
                                    <w:color w:val="8AB833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BBC6DB4" wp14:editId="6DE2CCE3">
                                      <wp:extent cx="2749623" cy="2073375"/>
                                      <wp:effectExtent l="0" t="0" r="0" b="3175"/>
                                      <wp:docPr id="5" name="Picture 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792643" cy="210581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1B302A61" w14:textId="21D67BF2" w:rsidR="009A6A1B" w:rsidRDefault="009A6A1B">
                                <w:pPr>
                                  <w:pStyle w:val="NoSpacing"/>
                                  <w:rPr>
                                    <w:caps/>
                                    <w:color w:val="8AB833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77F8A9F2" w14:textId="397F9F06" w:rsidR="009A6A1B" w:rsidRPr="002C56A2" w:rsidRDefault="009A6A1B" w:rsidP="002C56A2">
                                <w:pPr>
                                  <w:tabs>
                                    <w:tab w:val="center" w:pos="5233"/>
                                    <w:tab w:val="left" w:pos="7038"/>
                                  </w:tabs>
                                  <w:spacing w:after="0" w:line="240" w:lineRule="auto"/>
                                  <w:jc w:val="center"/>
                                  <w:rPr>
                                    <w:rFonts w:ascii="Slab serif" w:hAnsi="Slab serif"/>
                                    <w:b/>
                                    <w:bCs/>
                                    <w:color w:val="000000" w:themeColor="text1"/>
                                    <w:sz w:val="40"/>
                                    <w:szCs w:val="40"/>
                                  </w:rPr>
                                </w:pPr>
                                <w:r w:rsidRPr="002C56A2">
                                  <w:rPr>
                                    <w:rFonts w:ascii="Slab serif" w:hAnsi="Slab serif"/>
                                    <w:b/>
                                    <w:bCs/>
                                    <w:color w:val="000000" w:themeColor="text1"/>
                                    <w:sz w:val="40"/>
                                    <w:szCs w:val="40"/>
                                  </w:rPr>
                                  <w:t>HOTEL TRINITY</w:t>
                                </w:r>
                              </w:p>
                              <w:p w14:paraId="199CAD04" w14:textId="77777777" w:rsidR="009A6A1B" w:rsidRPr="002C56A2" w:rsidRDefault="009A6A1B" w:rsidP="002C56A2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lab serif" w:hAnsi="Slab serif"/>
                                    <w:b/>
                                    <w:bCs/>
                                    <w:color w:val="000000" w:themeColor="text1"/>
                                    <w:sz w:val="40"/>
                                    <w:szCs w:val="40"/>
                                  </w:rPr>
                                </w:pPr>
                                <w:r w:rsidRPr="002C56A2">
                                  <w:rPr>
                                    <w:rFonts w:ascii="Slab serif" w:hAnsi="Slab serif"/>
                                    <w:b/>
                                    <w:bCs/>
                                    <w:color w:val="000000" w:themeColor="text1"/>
                                    <w:sz w:val="40"/>
                                    <w:szCs w:val="40"/>
                                  </w:rPr>
                                  <w:t>RESTAURANT</w:t>
                                </w:r>
                              </w:p>
                              <w:p w14:paraId="2AA62EEC" w14:textId="70046F29" w:rsidR="009A6A1B" w:rsidRPr="002C56A2" w:rsidRDefault="009A6A1B" w:rsidP="002C56A2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lab serif" w:hAnsi="Slab serif"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r w:rsidRPr="002C56A2">
                                  <w:rPr>
                                    <w:rFonts w:ascii="Slab serif" w:hAnsi="Slab serif"/>
                                    <w:color w:val="FF0000"/>
                                    <w:sz w:val="32"/>
                                    <w:szCs w:val="32"/>
                                  </w:rPr>
                                  <w:t>CELEBRATING TRUE LOVE, THIS VALENTINE’S</w:t>
                                </w:r>
                              </w:p>
                              <w:p w14:paraId="4462DD9D" w14:textId="77777777" w:rsidR="009A6A1B" w:rsidRPr="002C56A2" w:rsidRDefault="009A6A1B" w:rsidP="002C56A2">
                                <w:pPr>
                                  <w:jc w:val="center"/>
                                  <w:rPr>
                                    <w:rFonts w:ascii="Slab serif" w:hAnsi="Slab serif"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r w:rsidRPr="002C56A2">
                                  <w:rPr>
                                    <w:rFonts w:ascii="Slab serif" w:hAnsi="Slab serif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BOOK NOW 10</w:t>
                                </w:r>
                                <w:r w:rsidRPr="002C56A2">
                                  <w:rPr>
                                    <w:rFonts w:ascii="Slab serif" w:hAnsi="Slab serif"/>
                                    <w:color w:val="000000" w:themeColor="text1"/>
                                    <w:sz w:val="32"/>
                                    <w:szCs w:val="32"/>
                                    <w:vertAlign w:val="superscript"/>
                                  </w:rPr>
                                  <w:t>TH</w:t>
                                </w:r>
                                <w:r w:rsidRPr="002C56A2">
                                  <w:rPr>
                                    <w:rFonts w:ascii="Slab serif" w:hAnsi="Slab serif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, 11</w:t>
                                </w:r>
                                <w:r w:rsidRPr="002C56A2">
                                  <w:rPr>
                                    <w:rFonts w:ascii="Slab serif" w:hAnsi="Slab serif"/>
                                    <w:color w:val="000000" w:themeColor="text1"/>
                                    <w:sz w:val="32"/>
                                    <w:szCs w:val="32"/>
                                    <w:vertAlign w:val="superscript"/>
                                  </w:rPr>
                                  <w:t>TH</w:t>
                                </w:r>
                                <w:r w:rsidRPr="002C56A2">
                                  <w:rPr>
                                    <w:rFonts w:ascii="Slab serif" w:hAnsi="Slab serif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, 12</w:t>
                                </w:r>
                                <w:r w:rsidRPr="002C56A2">
                                  <w:rPr>
                                    <w:rFonts w:ascii="Slab serif" w:hAnsi="Slab serif"/>
                                    <w:color w:val="000000" w:themeColor="text1"/>
                                    <w:sz w:val="32"/>
                                    <w:szCs w:val="32"/>
                                    <w:vertAlign w:val="superscript"/>
                                  </w:rPr>
                                  <w:t>TH</w:t>
                                </w:r>
                                <w:r w:rsidRPr="002C56A2">
                                  <w:rPr>
                                    <w:rFonts w:ascii="Slab serif" w:hAnsi="Slab serif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, 13</w:t>
                                </w:r>
                                <w:r w:rsidRPr="002C56A2">
                                  <w:rPr>
                                    <w:rFonts w:ascii="Slab serif" w:hAnsi="Slab serif"/>
                                    <w:color w:val="000000" w:themeColor="text1"/>
                                    <w:sz w:val="32"/>
                                    <w:szCs w:val="32"/>
                                    <w:vertAlign w:val="superscript"/>
                                  </w:rPr>
                                  <w:t>TH</w:t>
                                </w:r>
                                <w:r w:rsidRPr="002C56A2">
                                  <w:rPr>
                                    <w:rFonts w:ascii="Slab serif" w:hAnsi="Slab serif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, 14</w:t>
                                </w:r>
                                <w:r w:rsidRPr="002C56A2">
                                  <w:rPr>
                                    <w:rFonts w:ascii="Slab serif" w:hAnsi="Slab serif"/>
                                    <w:color w:val="000000" w:themeColor="text1"/>
                                    <w:sz w:val="32"/>
                                    <w:szCs w:val="32"/>
                                    <w:vertAlign w:val="superscript"/>
                                  </w:rPr>
                                  <w:t>TH</w:t>
                                </w:r>
                                <w:r w:rsidRPr="002C56A2">
                                  <w:rPr>
                                    <w:rFonts w:ascii="Slab serif" w:hAnsi="Slab serif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 xml:space="preserve"> FEBRUARY 2023 from 6-11 p.m.</w:t>
                                </w:r>
                              </w:p>
                              <w:p w14:paraId="1FDCAD9F" w14:textId="77777777" w:rsidR="009A6A1B" w:rsidRPr="002C56A2" w:rsidRDefault="009A6A1B" w:rsidP="002C56A2">
                                <w:pPr>
                                  <w:pStyle w:val="Quote"/>
                                  <w:rPr>
                                    <w:rFonts w:ascii="Slab serif" w:hAnsi="Slab serif"/>
                                    <w:color w:val="000000" w:themeColor="text1"/>
                                    <w:sz w:val="40"/>
                                    <w:szCs w:val="40"/>
                                  </w:rPr>
                                </w:pPr>
                                <w:r w:rsidRPr="002C56A2">
                                  <w:rPr>
                                    <w:rFonts w:ascii="Slab serif" w:hAnsi="Slab serif"/>
                                    <w:color w:val="000000" w:themeColor="text1"/>
                                    <w:sz w:val="40"/>
                                    <w:szCs w:val="40"/>
                                  </w:rPr>
                                  <w:t>THREE-COURSE SET MENU £</w:t>
                                </w:r>
                                <w:r w:rsidRPr="002C56A2">
                                  <w:rPr>
                                    <w:rFonts w:ascii="Slab serif" w:hAnsi="Slab serif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50</w:t>
                                </w:r>
                                <w:r w:rsidRPr="002C56A2">
                                  <w:rPr>
                                    <w:rFonts w:ascii="Slab serif" w:hAnsi="Slab serif"/>
                                    <w:color w:val="000000" w:themeColor="text1"/>
                                    <w:sz w:val="40"/>
                                    <w:szCs w:val="40"/>
                                  </w:rPr>
                                  <w:t xml:space="preserve"> PER PERSON AT TRINITY HOTEL</w:t>
                                </w:r>
                              </w:p>
                              <w:p w14:paraId="59616B8A" w14:textId="09676E52" w:rsidR="004A18B5" w:rsidRPr="004A18B5" w:rsidRDefault="009A6A1B" w:rsidP="004A18B5">
                                <w:pPr>
                                  <w:pStyle w:val="Quote"/>
                                  <w:rPr>
                                    <w:rFonts w:ascii="Slab serif" w:hAnsi="Slab serif"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r w:rsidRPr="002C56A2">
                                  <w:rPr>
                                    <w:rFonts w:ascii="Slab serif" w:hAnsi="Slab serif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50% DISCOUNT FOR OVERNIGHT STAY</w:t>
                                </w:r>
                              </w:p>
                              <w:p w14:paraId="1D2A15AD" w14:textId="1FA39B47" w:rsidR="009A6A1B" w:rsidRDefault="004A18B5">
                                <w:pPr>
                                  <w:pStyle w:val="NoSpacing"/>
                                  <w:rPr>
                                    <w:caps/>
                                    <w:color w:val="8AB833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t xml:space="preserve">       </w:t>
                                </w:r>
                                <w:r w:rsidR="00267B67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87638BF" wp14:editId="25803B6E">
                                      <wp:extent cx="2414427" cy="409575"/>
                                      <wp:effectExtent l="0" t="0" r="5080" b="0"/>
                                      <wp:docPr id="22" name="Picture 2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>
                                              <a:blip r:embed="rId12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419284" cy="41039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569ADCC1" w14:textId="0E13BC72" w:rsidR="009A6A1B" w:rsidRDefault="009A6A1B">
                                <w:pPr>
                                  <w:pStyle w:val="NoSpacing"/>
                                  <w:rPr>
                                    <w:caps/>
                                    <w:color w:val="8AB833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26311D35" w14:textId="453A5225" w:rsidR="009A6A1B" w:rsidRDefault="009A6A1B">
                                <w:pPr>
                                  <w:pStyle w:val="NoSpacing"/>
                                  <w:rPr>
                                    <w:caps/>
                                    <w:color w:val="8AB833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696E31C0" w14:textId="43778A8F" w:rsidR="009A6A1B" w:rsidRDefault="009A6A1B">
                                <w:pPr>
                                  <w:pStyle w:val="NoSpacing"/>
                                  <w:rPr>
                                    <w:caps/>
                                    <w:color w:val="8AB833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5C0B7ACC" w14:textId="3F72BEB3" w:rsidR="009A6A1B" w:rsidRDefault="009A6A1B">
                                <w:pPr>
                                  <w:pStyle w:val="NoSpacing"/>
                                  <w:rPr>
                                    <w:caps/>
                                    <w:color w:val="8AB833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300AA3A8" w14:textId="23353A93" w:rsidR="009A6A1B" w:rsidRDefault="009A6A1B">
                                <w:pPr>
                                  <w:pStyle w:val="NoSpacing"/>
                                  <w:rPr>
                                    <w:caps/>
                                    <w:color w:val="8AB833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4C14EB60" w14:textId="599690C6" w:rsidR="009A6A1B" w:rsidRDefault="009A6A1B">
                                <w:pPr>
                                  <w:pStyle w:val="NoSpacing"/>
                                  <w:rPr>
                                    <w:caps/>
                                    <w:color w:val="8AB833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003CE00A" w14:textId="3A6B8685" w:rsidR="009A6A1B" w:rsidRDefault="009A6A1B">
                                <w:pPr>
                                  <w:pStyle w:val="NoSpacing"/>
                                  <w:rPr>
                                    <w:caps/>
                                    <w:color w:val="8AB833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4A148092" w14:textId="0F954A9E" w:rsidR="009A6A1B" w:rsidRDefault="009A6A1B">
                                <w:pPr>
                                  <w:pStyle w:val="NoSpacing"/>
                                  <w:rPr>
                                    <w:caps/>
                                    <w:color w:val="8AB833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6D5C4040" w14:textId="0719C194" w:rsidR="009A6A1B" w:rsidRDefault="009A6A1B">
                                <w:pPr>
                                  <w:pStyle w:val="NoSpacing"/>
                                  <w:rPr>
                                    <w:caps/>
                                    <w:color w:val="8AB833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0223F4A8" w14:textId="77777777" w:rsidR="009A6A1B" w:rsidRDefault="009A6A1B">
                                <w:pPr>
                                  <w:pStyle w:val="NoSpacing"/>
                                  <w:rPr>
                                    <w:caps/>
                                    <w:color w:val="8AB833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000000" w:themeColor="text1"/>
                                  </w:rPr>
                                  <w:alias w:val="Abstract"/>
                                  <w:tag w:val=""/>
                                  <w:id w:val="-2036181933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/>
                                </w:sdtPr>
                                <w:sdtContent>
                                  <w:p w14:paraId="22397528" w14:textId="77777777" w:rsidR="009A6A1B" w:rsidRDefault="009A6A1B">
                                    <w:pPr>
                                      <w:rPr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>[Draw your reader in with an engaging abstract. It is typically a short summary of the document. When you’re ready to add your content, just click here and start typing.]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8AB833" w:themeColor="accent2"/>
                                    <w:sz w:val="26"/>
                                    <w:szCs w:val="26"/>
                                  </w:rPr>
                                  <w:alias w:val="Author"/>
                                  <w:tag w:val=""/>
                                  <w:id w:val="-279026076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11504A17" w14:textId="36598E4B" w:rsidR="009A6A1B" w:rsidRDefault="00CA60CA">
                                    <w:pPr>
                                      <w:pStyle w:val="NoSpacing"/>
                                      <w:rPr>
                                        <w:color w:val="8AB833" w:themeColor="accent2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8AB833" w:themeColor="accent2"/>
                                        <w:sz w:val="26"/>
                                        <w:szCs w:val="26"/>
                                      </w:rPr>
                                      <w:t>0796299145</w:t>
                                    </w:r>
                                  </w:p>
                                </w:sdtContent>
                              </w:sdt>
                              <w:p w14:paraId="5036FD91" w14:textId="77777777" w:rsidR="009A6A1B" w:rsidRDefault="00000000"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color w:val="455F51" w:themeColor="text2"/>
                                    </w:rPr>
                                    <w:alias w:val="Course"/>
                                    <w:tag w:val="Course"/>
                                    <w:id w:val="-71050143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Content>
                                    <w:r w:rsidR="009A6A1B">
                                      <w:rPr>
                                        <w:color w:val="455F51" w:themeColor="text2"/>
                                      </w:rPr>
                                      <w:t>[Course title]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6F0E4917" w14:textId="77777777" w:rsidR="009A6A1B" w:rsidRDefault="009A6A1B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7F17386E" w14:textId="45EC2F0A" w:rsidR="009A6A1B" w:rsidRDefault="009A6A1B">
          <w:pPr>
            <w:rPr>
              <w:b/>
              <w:bCs/>
              <w:i/>
              <w:iCs/>
              <w:caps/>
              <w:color w:val="000000" w:themeColor="text1"/>
              <w:sz w:val="24"/>
              <w:szCs w:val="24"/>
            </w:rPr>
          </w:pPr>
          <w:r>
            <w:rPr>
              <w:i/>
              <w:iCs/>
              <w:color w:val="000000" w:themeColor="text1"/>
              <w:sz w:val="24"/>
              <w:szCs w:val="24"/>
            </w:rPr>
            <w:br w:type="page"/>
          </w:r>
        </w:p>
      </w:sdtContent>
    </w:sdt>
    <w:p w14:paraId="6390DEE8" w14:textId="4C81218B" w:rsidR="002D4B82" w:rsidRPr="00333E86" w:rsidRDefault="00843A25" w:rsidP="002D4B82">
      <w:pPr>
        <w:pStyle w:val="Heading1"/>
        <w:jc w:val="center"/>
        <w:rPr>
          <w:rFonts w:ascii="Modern Love" w:hAnsi="Modern Love"/>
          <w:color w:val="000000" w:themeColor="text1"/>
          <w:sz w:val="18"/>
        </w:rPr>
      </w:pPr>
      <w:r w:rsidRPr="00333E86">
        <w:rPr>
          <w:rFonts w:ascii="Modern Love" w:hAnsi="Modern Love"/>
          <w:noProof/>
          <w:color w:val="000000" w:themeColor="text1"/>
          <w:sz w:val="40"/>
        </w:rPr>
        <w:lastRenderedPageBreak/>
        <mc:AlternateContent>
          <mc:Choice Requires="am3d">
            <w:drawing>
              <wp:anchor distT="0" distB="0" distL="114300" distR="114300" simplePos="0" relativeHeight="251660288" behindDoc="0" locked="0" layoutInCell="1" allowOverlap="1" wp14:anchorId="6F7D53FA" wp14:editId="602BF487">
                <wp:simplePos x="0" y="0"/>
                <wp:positionH relativeFrom="margin">
                  <wp:posOffset>-210620</wp:posOffset>
                </wp:positionH>
                <wp:positionV relativeFrom="paragraph">
                  <wp:posOffset>-456251</wp:posOffset>
                </wp:positionV>
                <wp:extent cx="2270589" cy="1608455"/>
                <wp:effectExtent l="0" t="0" r="0" b="0"/>
                <wp:wrapNone/>
                <wp:docPr id="1" name="3D Model 1" descr="Lots of hear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drawing/2017/model3d">
                    <am3d:model3d r:embed="rId13">
                      <am3d:spPr>
                        <a:xfrm>
                          <a:off x="0" y="0"/>
                          <a:ext cx="2270589" cy="1608455"/>
                        </a:xfrm>
                        <a:prstGeom prst="rect">
                          <a:avLst/>
                        </a:prstGeom>
                      </am3d:spPr>
                      <am3d:camera>
                        <am3d:pos x="0" y="0" z="69291543"/>
                        <am3d:up dx="0" dy="36000000" dz="0"/>
                        <am3d:lookAt x="0" y="0" z="0"/>
                        <am3d:perspective fov="2700000"/>
                      </am3d:camera>
                      <am3d:trans>
                        <am3d:meterPerModelUnit n="95968953" d="1000000"/>
                        <am3d:preTrans dx="1192864" dy="-18034074" dz="2112833"/>
                        <am3d:scale>
                          <am3d:sx n="1000000" d="1000000"/>
                          <am3d:sy n="1000000" d="1000000"/>
                          <am3d:sz n="1000000" d="1000000"/>
                        </am3d:scale>
                        <am3d:rot ax="-1315283" ay="601374" az="-240387"/>
                        <am3d:postTrans dx="0" dy="0" dz="0"/>
                      </am3d:trans>
                      <am3d:raster rName="Office3DRenderer" rVer="16.0.8326">
                        <am3d:blip r:embed="rId14"/>
                      </am3d:raster>
                      <am3d:objViewport viewportSz="2417871"/>
                      <am3d:ambientLight>
                        <am3d:clr>
                          <a:scrgbClr r="50000" g="50000" b="50000"/>
                        </am3d:clr>
                        <am3d:illuminance n="500000" d="1000000"/>
                      </am3d:ambientLight>
                      <am3d:ptLight rad="0">
                        <am3d:clr>
                          <a:scrgbClr r="100000" g="75000" b="50000"/>
                        </am3d:clr>
                        <am3d:intensity n="9765625" d="1000000"/>
                        <am3d:pos x="21959998" y="70920001" z="16344003"/>
                      </am3d:ptLight>
                      <am3d:ptLight rad="0">
                        <am3d:clr>
                          <a:scrgbClr r="40000" g="60000" b="95000"/>
                        </am3d:clr>
                        <am3d:intensity n="12250000" d="1000000"/>
                        <am3d:pos x="-37964106" y="51130435" z="57631972"/>
                      </am3d:ptLight>
                      <am3d:ptLight rad="0">
                        <am3d:clr>
                          <a:scrgbClr r="86837" g="72700" b="100000"/>
                        </am3d:clr>
                        <am3d:intensity n="3125000" d="1000000"/>
                        <am3d:pos x="-37739122" y="58056624" z="-34769649"/>
                      </am3d:ptLight>
                    </am3d:model3d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660288" behindDoc="0" locked="0" layoutInCell="1" allowOverlap="1" wp14:anchorId="6F7D53FA" wp14:editId="602BF487">
                <wp:simplePos x="0" y="0"/>
                <wp:positionH relativeFrom="margin">
                  <wp:posOffset>-210620</wp:posOffset>
                </wp:positionH>
                <wp:positionV relativeFrom="paragraph">
                  <wp:posOffset>-456251</wp:posOffset>
                </wp:positionV>
                <wp:extent cx="2270589" cy="1608455"/>
                <wp:effectExtent l="0" t="0" r="0" b="0"/>
                <wp:wrapNone/>
                <wp:docPr id="1" name="3D Model 1" descr="Lots of hearts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D Model 1" descr="Lots of hearts"/>
                        <pic:cNvPicPr>
                          <a:picLocks noGrp="1" noRot="1" noChangeAspect="1" noMove="1" noResize="1" noEditPoints="1" noAdjustHandles="1" noChangeArrowheads="1" noChangeShapeType="1" noCrop="1"/>
                        </pic:cNvPicPr>
                      </pic:nvPicPr>
                      <pic:blipFill>
                        <a:blip r:embed="rId1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70125" cy="16084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 w:rsidR="0047025E" w:rsidRPr="00333E86">
        <w:rPr>
          <w:rFonts w:ascii="Modern Love" w:hAnsi="Modern Love"/>
          <w:noProof/>
          <w:color w:val="000000" w:themeColor="text1"/>
          <w:sz w:val="18"/>
        </w:rPr>
        <w:drawing>
          <wp:anchor distT="0" distB="0" distL="114300" distR="114300" simplePos="0" relativeHeight="251667456" behindDoc="1" locked="0" layoutInCell="1" allowOverlap="1" wp14:anchorId="3572AD18" wp14:editId="6182C870">
            <wp:simplePos x="0" y="0"/>
            <wp:positionH relativeFrom="margin">
              <wp:posOffset>-261991</wp:posOffset>
            </wp:positionH>
            <wp:positionV relativeFrom="paragraph">
              <wp:posOffset>-579541</wp:posOffset>
            </wp:positionV>
            <wp:extent cx="7158355" cy="10345575"/>
            <wp:effectExtent l="0" t="0" r="4445" b="0"/>
            <wp:wrapNone/>
            <wp:docPr id="4" name="Picture 4" descr="Blurry pink heart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Blurry pink heart backgroun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89287" cy="10390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025E">
        <w:rPr>
          <w:noProof/>
        </w:rPr>
        <w:drawing>
          <wp:inline distT="0" distB="0" distL="0" distR="0" wp14:anchorId="61360F43" wp14:editId="2ADB1657">
            <wp:extent cx="2568540" cy="1263602"/>
            <wp:effectExtent l="0" t="0" r="3810" b="0"/>
            <wp:docPr id="6" name="Picture 6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940" cy="1295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3FD2F6" w14:textId="518AE4DC" w:rsidR="00282EEB" w:rsidRDefault="00282EEB" w:rsidP="0047025E">
      <w:pPr>
        <w:tabs>
          <w:tab w:val="center" w:pos="5233"/>
          <w:tab w:val="left" w:pos="7038"/>
        </w:tabs>
        <w:spacing w:after="0" w:line="240" w:lineRule="auto"/>
        <w:rPr>
          <w:color w:val="000000" w:themeColor="text1"/>
          <w:sz w:val="40"/>
        </w:rPr>
      </w:pPr>
    </w:p>
    <w:p w14:paraId="36C0FE3E" w14:textId="308779AB" w:rsidR="004D2811" w:rsidRPr="002C56A2" w:rsidRDefault="002D4B82" w:rsidP="008F35F2">
      <w:pPr>
        <w:tabs>
          <w:tab w:val="center" w:pos="5233"/>
          <w:tab w:val="left" w:pos="7038"/>
        </w:tabs>
        <w:spacing w:after="0" w:line="240" w:lineRule="auto"/>
        <w:jc w:val="center"/>
        <w:rPr>
          <w:rFonts w:ascii="Slab serif" w:hAnsi="Slab serif"/>
          <w:color w:val="000000" w:themeColor="text1"/>
          <w:sz w:val="40"/>
        </w:rPr>
      </w:pPr>
      <w:r w:rsidRPr="002C56A2">
        <w:rPr>
          <w:rFonts w:ascii="Slab serif" w:hAnsi="Slab serif"/>
          <w:color w:val="000000" w:themeColor="text1"/>
          <w:sz w:val="40"/>
        </w:rPr>
        <w:t>HOTEL TRINITY</w:t>
      </w:r>
    </w:p>
    <w:p w14:paraId="244B92B6" w14:textId="5840BCB6" w:rsidR="00195044" w:rsidRPr="002C56A2" w:rsidRDefault="004D2811" w:rsidP="008F35F2">
      <w:pPr>
        <w:spacing w:after="0" w:line="240" w:lineRule="auto"/>
        <w:jc w:val="center"/>
        <w:rPr>
          <w:rFonts w:ascii="Slab serif" w:hAnsi="Slab serif"/>
          <w:color w:val="000000" w:themeColor="text1"/>
          <w:sz w:val="40"/>
        </w:rPr>
      </w:pPr>
      <w:r w:rsidRPr="002C56A2">
        <w:rPr>
          <w:rFonts w:ascii="Slab serif" w:hAnsi="Slab serif"/>
          <w:color w:val="000000" w:themeColor="text1"/>
          <w:sz w:val="40"/>
        </w:rPr>
        <w:t>RESTAURAN</w:t>
      </w:r>
      <w:r w:rsidR="00CA60CA" w:rsidRPr="002C56A2">
        <w:rPr>
          <w:rFonts w:ascii="Slab serif" w:hAnsi="Slab serif"/>
          <w:color w:val="000000" w:themeColor="text1"/>
          <w:sz w:val="40"/>
        </w:rPr>
        <w:t>T</w:t>
      </w:r>
    </w:p>
    <w:p w14:paraId="4B617897" w14:textId="58537075" w:rsidR="002D4B82" w:rsidRPr="002C56A2" w:rsidRDefault="008B0555" w:rsidP="008F35F2">
      <w:pPr>
        <w:pStyle w:val="Quote"/>
        <w:rPr>
          <w:rFonts w:ascii="Old style serif" w:hAnsi="Old style serif"/>
          <w:b/>
          <w:bCs/>
          <w:color w:val="FF0000"/>
          <w:sz w:val="40"/>
          <w:szCs w:val="40"/>
        </w:rPr>
      </w:pPr>
      <w:r w:rsidRPr="002C56A2">
        <w:rPr>
          <w:rFonts w:ascii="Old style serif" w:hAnsi="Old style serif"/>
          <w:b/>
          <w:bCs/>
          <w:color w:val="FF0000"/>
          <w:sz w:val="28"/>
          <w:szCs w:val="28"/>
        </w:rPr>
        <w:t>VALENTINE’S DAY MENU</w:t>
      </w:r>
    </w:p>
    <w:p w14:paraId="00558206" w14:textId="714F3956" w:rsidR="00F14E5C" w:rsidRPr="00001944" w:rsidRDefault="002D4B82" w:rsidP="00BC7E87">
      <w:pPr>
        <w:pStyle w:val="Quote"/>
        <w:jc w:val="both"/>
        <w:rPr>
          <w:rFonts w:ascii="Slab serif" w:hAnsi="Slab serif" w:cs="Arial"/>
          <w:color w:val="000000" w:themeColor="text1"/>
          <w:sz w:val="20"/>
          <w:szCs w:val="20"/>
        </w:rPr>
      </w:pPr>
      <w:r w:rsidRPr="002C56A2">
        <w:rPr>
          <w:rFonts w:ascii="Slab serif" w:hAnsi="Slab serif" w:cs="Arial"/>
          <w:color w:val="000000" w:themeColor="text1"/>
          <w:sz w:val="28"/>
          <w:szCs w:val="28"/>
        </w:rPr>
        <w:t xml:space="preserve">SHARE A BOTTLE OF </w:t>
      </w:r>
      <w:r w:rsidR="008F35F2" w:rsidRPr="002C56A2">
        <w:rPr>
          <w:rFonts w:ascii="Slab serif" w:hAnsi="Slab serif" w:cs="Arial"/>
          <w:color w:val="000000" w:themeColor="text1"/>
          <w:sz w:val="28"/>
          <w:szCs w:val="28"/>
        </w:rPr>
        <w:t>MO</w:t>
      </w:r>
      <w:r w:rsidR="00321958" w:rsidRPr="002C56A2">
        <w:rPr>
          <w:rFonts w:ascii="Slab serif" w:hAnsi="Slab serif" w:cs="Arial"/>
          <w:color w:val="000000" w:themeColor="text1"/>
          <w:sz w:val="28"/>
          <w:szCs w:val="28"/>
        </w:rPr>
        <w:t>E</w:t>
      </w:r>
      <w:r w:rsidR="008F35F2" w:rsidRPr="002C56A2">
        <w:rPr>
          <w:rFonts w:ascii="Slab serif" w:hAnsi="Slab serif" w:cs="Arial"/>
          <w:color w:val="000000" w:themeColor="text1"/>
          <w:sz w:val="28"/>
          <w:szCs w:val="28"/>
        </w:rPr>
        <w:t xml:space="preserve">T &amp; </w:t>
      </w:r>
      <w:r w:rsidRPr="002C56A2">
        <w:rPr>
          <w:rFonts w:ascii="Slab serif" w:hAnsi="Slab serif" w:cs="Arial"/>
          <w:color w:val="000000" w:themeColor="text1"/>
          <w:sz w:val="28"/>
          <w:szCs w:val="28"/>
        </w:rPr>
        <w:t>CHANDON IMPERIAL CHAMPAGNE OR LUXURY WINE (PENFOLDS BIN 2 SHIRAZ, TORRES FRANSOLA SAUVIGNON BLANC OR RIDGEVIEW FITZROVIA sparkling rose</w:t>
      </w:r>
      <w:r w:rsidR="002D4417" w:rsidRPr="002C56A2">
        <w:rPr>
          <w:rFonts w:ascii="Slab serif" w:hAnsi="Slab serif" w:cs="Arial"/>
          <w:color w:val="000000" w:themeColor="text1"/>
          <w:sz w:val="28"/>
          <w:szCs w:val="28"/>
        </w:rPr>
        <w:t>)</w:t>
      </w:r>
      <w:r w:rsidR="008F35F2" w:rsidRPr="002C56A2">
        <w:rPr>
          <w:rFonts w:ascii="Slab serif" w:hAnsi="Slab serif" w:cs="Arial"/>
          <w:color w:val="000000" w:themeColor="text1"/>
          <w:sz w:val="28"/>
          <w:szCs w:val="28"/>
        </w:rPr>
        <w:t xml:space="preserve"> </w:t>
      </w:r>
      <w:r w:rsidR="00BC7E87">
        <w:rPr>
          <w:rFonts w:ascii="Slab serif" w:hAnsi="Slab serif" w:cs="Arial"/>
          <w:color w:val="000000" w:themeColor="text1"/>
          <w:sz w:val="28"/>
          <w:szCs w:val="28"/>
        </w:rPr>
        <w:t>–</w:t>
      </w:r>
      <w:r w:rsidR="00001944">
        <w:rPr>
          <w:rFonts w:ascii="Slab serif" w:hAnsi="Slab serif" w:cs="Arial"/>
          <w:color w:val="000000" w:themeColor="text1"/>
          <w:sz w:val="28"/>
          <w:szCs w:val="28"/>
        </w:rPr>
        <w:t xml:space="preserve"> </w:t>
      </w:r>
      <w:r w:rsidR="00BC7E87" w:rsidRPr="00BC7E87">
        <w:rPr>
          <w:rFonts w:ascii="Slab serif" w:hAnsi="Slab serif" w:cs="Arial"/>
          <w:color w:val="000000" w:themeColor="text1"/>
          <w:sz w:val="20"/>
          <w:szCs w:val="20"/>
        </w:rPr>
        <w:t>(</w:t>
      </w:r>
      <w:r w:rsidR="00001944" w:rsidRPr="004A18B5">
        <w:rPr>
          <w:rFonts w:ascii="Slab serif" w:hAnsi="Slab serif" w:cs="Arial"/>
          <w:color w:val="000000" w:themeColor="text1"/>
          <w:sz w:val="16"/>
          <w:szCs w:val="16"/>
        </w:rPr>
        <w:t>£</w:t>
      </w:r>
      <w:r w:rsidR="00001944" w:rsidRPr="00001944">
        <w:rPr>
          <w:rFonts w:ascii="Slab serif" w:hAnsi="Slab serif" w:cs="Arial"/>
          <w:color w:val="000000" w:themeColor="text1"/>
          <w:sz w:val="20"/>
          <w:szCs w:val="20"/>
        </w:rPr>
        <w:t>10</w:t>
      </w:r>
      <w:r w:rsidR="00BC7E87">
        <w:rPr>
          <w:rFonts w:ascii="Slab serif" w:hAnsi="Slab serif" w:cs="Arial"/>
          <w:color w:val="000000" w:themeColor="text1"/>
          <w:sz w:val="20"/>
          <w:szCs w:val="20"/>
        </w:rPr>
        <w:t>/bottle supplement)</w:t>
      </w:r>
    </w:p>
    <w:p w14:paraId="14053D36" w14:textId="00BA1A28" w:rsidR="009A525E" w:rsidRPr="009A525E" w:rsidRDefault="009A525E" w:rsidP="009A525E">
      <w:pPr>
        <w:jc w:val="center"/>
        <w:rPr>
          <w:rFonts w:ascii="Script MT Bold" w:hAnsi="Script MT Bold"/>
          <w:color w:val="FF0000"/>
          <w:sz w:val="36"/>
          <w:szCs w:val="36"/>
          <w:lang w:val="en-US" w:eastAsia="ja-JP"/>
        </w:rPr>
      </w:pPr>
      <w:r w:rsidRPr="009A525E">
        <w:rPr>
          <w:rFonts w:ascii="Script MT Bold" w:hAnsi="Script MT Bold"/>
          <w:color w:val="FF0000"/>
          <w:sz w:val="36"/>
          <w:szCs w:val="36"/>
          <w:lang w:val="en-US" w:eastAsia="ja-JP"/>
        </w:rPr>
        <w:t>STARTERS</w:t>
      </w:r>
    </w:p>
    <w:p w14:paraId="52C1414E" w14:textId="30CB61B4" w:rsidR="008179A7" w:rsidRPr="00B94DE4" w:rsidRDefault="00F814BF" w:rsidP="008F35F2">
      <w:pPr>
        <w:pStyle w:val="Heading3"/>
        <w:spacing w:before="240" w:after="120" w:line="240" w:lineRule="auto"/>
        <w:jc w:val="center"/>
        <w:rPr>
          <w:rFonts w:ascii="Algerian" w:eastAsia="Times New Roman" w:hAnsi="Algerian" w:cs="Arial"/>
          <w:caps/>
          <w:color w:val="000000" w:themeColor="text1"/>
          <w:spacing w:val="5"/>
          <w:sz w:val="22"/>
          <w:szCs w:val="22"/>
          <w:lang w:eastAsia="en-GB"/>
        </w:rPr>
      </w:pPr>
      <w:r w:rsidRPr="00B94DE4">
        <w:rPr>
          <w:sz w:val="22"/>
          <w:szCs w:val="22"/>
        </w:rPr>
        <w:t xml:space="preserve">To </w:t>
      </w:r>
      <w:r w:rsidR="00B94DE4">
        <w:rPr>
          <w:sz w:val="22"/>
          <w:szCs w:val="22"/>
        </w:rPr>
        <w:t>s</w:t>
      </w:r>
      <w:r w:rsidRPr="00B94DE4">
        <w:rPr>
          <w:sz w:val="22"/>
          <w:szCs w:val="22"/>
        </w:rPr>
        <w:t>hare</w:t>
      </w:r>
    </w:p>
    <w:p w14:paraId="162472DD" w14:textId="3E38B6D9" w:rsidR="00F814BF" w:rsidRPr="009E5330" w:rsidRDefault="00F814BF" w:rsidP="008F35F2">
      <w:pPr>
        <w:spacing w:line="240" w:lineRule="auto"/>
        <w:jc w:val="center"/>
        <w:rPr>
          <w:rFonts w:ascii="Slab serif" w:eastAsia="Times New Roman" w:hAnsi="Slab serif"/>
          <w:b/>
          <w:bCs/>
          <w:sz w:val="28"/>
          <w:szCs w:val="28"/>
          <w:lang w:eastAsia="en-GB"/>
        </w:rPr>
      </w:pPr>
      <w:r w:rsidRPr="009E5330">
        <w:rPr>
          <w:rFonts w:ascii="Slab serif" w:eastAsia="Times New Roman" w:hAnsi="Slab serif"/>
          <w:b/>
          <w:bCs/>
          <w:sz w:val="28"/>
          <w:szCs w:val="28"/>
          <w:lang w:eastAsia="en-GB"/>
        </w:rPr>
        <w:t>Sexy Seafood Cocktail</w:t>
      </w:r>
      <w:r w:rsidR="007A345A" w:rsidRPr="009E5330">
        <w:rPr>
          <w:rFonts w:ascii="Slab serif" w:eastAsia="Times New Roman" w:hAnsi="Slab serif"/>
          <w:b/>
          <w:bCs/>
          <w:sz w:val="28"/>
          <w:szCs w:val="28"/>
          <w:lang w:eastAsia="en-GB"/>
        </w:rPr>
        <w:t xml:space="preserve"> (GF)</w:t>
      </w:r>
    </w:p>
    <w:p w14:paraId="79936955" w14:textId="18F19B31" w:rsidR="00F14E5C" w:rsidRPr="008F35F2" w:rsidRDefault="00832F43" w:rsidP="008F35F2">
      <w:pPr>
        <w:jc w:val="center"/>
        <w:rPr>
          <w:rFonts w:ascii="Georgia" w:eastAsia="Times New Roman" w:hAnsi="Georgia"/>
          <w:sz w:val="20"/>
          <w:szCs w:val="20"/>
          <w:lang w:eastAsia="en-GB"/>
        </w:rPr>
      </w:pPr>
      <w:r w:rsidRPr="008F35F2">
        <w:rPr>
          <w:rFonts w:ascii="Georgia" w:eastAsia="Times New Roman" w:hAnsi="Georgia"/>
          <w:sz w:val="20"/>
          <w:szCs w:val="20"/>
          <w:lang w:eastAsia="en-GB"/>
        </w:rPr>
        <w:t>Smoked Salmon, Crab Pate &amp; Prawns in Marie Rose Sauce</w:t>
      </w:r>
      <w:r w:rsidR="007A345A" w:rsidRPr="008F35F2">
        <w:rPr>
          <w:rFonts w:ascii="Georgia" w:eastAsia="Times New Roman" w:hAnsi="Georgia"/>
          <w:sz w:val="20"/>
          <w:szCs w:val="20"/>
          <w:lang w:eastAsia="en-GB"/>
        </w:rPr>
        <w:t>. 4</w:t>
      </w:r>
      <w:r w:rsidR="008F35F2">
        <w:rPr>
          <w:rFonts w:ascii="Georgia" w:eastAsia="Times New Roman" w:hAnsi="Georgia"/>
          <w:sz w:val="20"/>
          <w:szCs w:val="20"/>
          <w:lang w:eastAsia="en-GB"/>
        </w:rPr>
        <w:t>1</w:t>
      </w:r>
      <w:r w:rsidR="007A345A" w:rsidRPr="008F35F2">
        <w:rPr>
          <w:rFonts w:ascii="Georgia" w:eastAsia="Times New Roman" w:hAnsi="Georgia"/>
          <w:sz w:val="20"/>
          <w:szCs w:val="20"/>
          <w:lang w:eastAsia="en-GB"/>
        </w:rPr>
        <w:t>5kcal</w:t>
      </w:r>
    </w:p>
    <w:p w14:paraId="3F88A01F" w14:textId="2ACC10FD" w:rsidR="008179A7" w:rsidRPr="002C56A2" w:rsidRDefault="009A525E" w:rsidP="009A525E">
      <w:pPr>
        <w:spacing w:line="240" w:lineRule="auto"/>
        <w:rPr>
          <w:rFonts w:ascii="Script MT Bold" w:eastAsia="Times New Roman" w:hAnsi="Script MT Bold"/>
          <w:color w:val="FF0000"/>
          <w:sz w:val="36"/>
          <w:szCs w:val="36"/>
          <w:lang w:eastAsia="en-GB"/>
        </w:rPr>
      </w:pPr>
      <w:r>
        <w:rPr>
          <w:rFonts w:ascii="Script MT Bold" w:eastAsia="Times New Roman" w:hAnsi="Script MT Bold"/>
          <w:color w:val="FF0000"/>
          <w:sz w:val="36"/>
          <w:szCs w:val="36"/>
          <w:lang w:eastAsia="en-GB"/>
        </w:rPr>
        <w:t xml:space="preserve">                                                   MA</w:t>
      </w:r>
      <w:r w:rsidR="00444286">
        <w:rPr>
          <w:rFonts w:ascii="Script MT Bold" w:eastAsia="Times New Roman" w:hAnsi="Script MT Bold"/>
          <w:color w:val="FF0000"/>
          <w:sz w:val="36"/>
          <w:szCs w:val="36"/>
          <w:lang w:eastAsia="en-GB"/>
        </w:rPr>
        <w:t>I</w:t>
      </w:r>
      <w:r>
        <w:rPr>
          <w:rFonts w:ascii="Script MT Bold" w:eastAsia="Times New Roman" w:hAnsi="Script MT Bold"/>
          <w:color w:val="FF0000"/>
          <w:sz w:val="36"/>
          <w:szCs w:val="36"/>
          <w:lang w:eastAsia="en-GB"/>
        </w:rPr>
        <w:t>NS</w:t>
      </w:r>
    </w:p>
    <w:p w14:paraId="49F4C205" w14:textId="38E66CE6" w:rsidR="008B0555" w:rsidRPr="004F2849" w:rsidRDefault="008B0555" w:rsidP="008F35F2">
      <w:pPr>
        <w:spacing w:line="240" w:lineRule="auto"/>
        <w:jc w:val="center"/>
        <w:rPr>
          <w:rFonts w:ascii="Slab serif" w:eastAsia="Times New Roman" w:hAnsi="Slab serif"/>
          <w:b/>
          <w:bCs/>
          <w:sz w:val="28"/>
          <w:szCs w:val="28"/>
          <w:u w:val="single"/>
          <w:lang w:eastAsia="en-GB"/>
        </w:rPr>
      </w:pPr>
      <w:r w:rsidRPr="004F2849">
        <w:rPr>
          <w:rFonts w:ascii="Slab serif" w:eastAsia="Times New Roman" w:hAnsi="Slab serif"/>
          <w:b/>
          <w:bCs/>
          <w:sz w:val="28"/>
          <w:szCs w:val="28"/>
          <w:u w:val="single"/>
          <w:lang w:eastAsia="en-GB"/>
        </w:rPr>
        <w:t>Chef’s confit duck leg</w:t>
      </w:r>
    </w:p>
    <w:p w14:paraId="28E39E32" w14:textId="03E90A47" w:rsidR="008B0555" w:rsidRPr="009E5330" w:rsidRDefault="008B0555" w:rsidP="008F35F2">
      <w:pPr>
        <w:jc w:val="center"/>
        <w:rPr>
          <w:rFonts w:ascii="Old style serif" w:eastAsia="Times New Roman" w:hAnsi="Old style serif"/>
          <w:lang w:eastAsia="en-GB"/>
        </w:rPr>
      </w:pPr>
      <w:r w:rsidRPr="009E5330">
        <w:rPr>
          <w:rFonts w:ascii="Old style serif" w:eastAsia="Times New Roman" w:hAnsi="Old style serif"/>
          <w:lang w:eastAsia="en-GB"/>
        </w:rPr>
        <w:t xml:space="preserve">Glazed with </w:t>
      </w:r>
      <w:r w:rsidR="00F14E5C" w:rsidRPr="009E5330">
        <w:rPr>
          <w:rFonts w:ascii="Old style serif" w:eastAsia="Times New Roman" w:hAnsi="Old style serif"/>
          <w:lang w:eastAsia="en-GB"/>
        </w:rPr>
        <w:t xml:space="preserve">apple </w:t>
      </w:r>
      <w:r w:rsidR="008F35F2" w:rsidRPr="009E5330">
        <w:rPr>
          <w:rFonts w:ascii="Old style serif" w:eastAsia="Times New Roman" w:hAnsi="Old style serif"/>
          <w:lang w:eastAsia="en-GB"/>
        </w:rPr>
        <w:t>sauce</w:t>
      </w:r>
      <w:r w:rsidR="00F14E5C" w:rsidRPr="009E5330">
        <w:rPr>
          <w:rFonts w:ascii="Old style serif" w:eastAsia="Times New Roman" w:hAnsi="Old style serif"/>
          <w:lang w:eastAsia="en-GB"/>
        </w:rPr>
        <w:t>, dauphinoise potatoes, sweet parsnip, and cauliflower souffle.950kcal</w:t>
      </w:r>
    </w:p>
    <w:p w14:paraId="0A6BF7B4" w14:textId="3F01C1ED" w:rsidR="008B0555" w:rsidRPr="009E5330" w:rsidRDefault="00F814BF" w:rsidP="008F35F2">
      <w:pPr>
        <w:jc w:val="center"/>
        <w:rPr>
          <w:rFonts w:ascii="Slab serif" w:eastAsia="Times New Roman" w:hAnsi="Slab serif"/>
          <w:b/>
          <w:bCs/>
          <w:sz w:val="28"/>
          <w:szCs w:val="28"/>
          <w:lang w:eastAsia="en-GB"/>
        </w:rPr>
      </w:pPr>
      <w:r w:rsidRPr="009E5330">
        <w:rPr>
          <w:rFonts w:ascii="Slab serif" w:eastAsia="Times New Roman" w:hAnsi="Slab serif"/>
          <w:b/>
          <w:bCs/>
          <w:sz w:val="28"/>
          <w:szCs w:val="28"/>
          <w:lang w:eastAsia="en-GB"/>
        </w:rPr>
        <w:t>L</w:t>
      </w:r>
      <w:r w:rsidR="00CD5325">
        <w:rPr>
          <w:rFonts w:ascii="Slab serif" w:eastAsia="Times New Roman" w:hAnsi="Slab serif"/>
          <w:b/>
          <w:bCs/>
          <w:sz w:val="28"/>
          <w:szCs w:val="28"/>
          <w:lang w:eastAsia="en-GB"/>
        </w:rPr>
        <w:t>ove</w:t>
      </w:r>
      <w:r w:rsidRPr="009E5330">
        <w:rPr>
          <w:rFonts w:ascii="Slab serif" w:eastAsia="Times New Roman" w:hAnsi="Slab serif"/>
          <w:b/>
          <w:bCs/>
          <w:sz w:val="28"/>
          <w:szCs w:val="28"/>
          <w:lang w:eastAsia="en-GB"/>
        </w:rPr>
        <w:t xml:space="preserve"> T</w:t>
      </w:r>
      <w:r w:rsidR="00CD5325">
        <w:rPr>
          <w:rFonts w:ascii="Slab serif" w:eastAsia="Times New Roman" w:hAnsi="Slab serif"/>
          <w:b/>
          <w:bCs/>
          <w:sz w:val="28"/>
          <w:szCs w:val="28"/>
          <w:lang w:eastAsia="en-GB"/>
        </w:rPr>
        <w:t>ower</w:t>
      </w:r>
      <w:r w:rsidR="008B0555" w:rsidRPr="009E5330">
        <w:rPr>
          <w:rFonts w:ascii="Slab serif" w:eastAsia="Times New Roman" w:hAnsi="Slab serif"/>
          <w:b/>
          <w:bCs/>
          <w:sz w:val="28"/>
          <w:szCs w:val="28"/>
          <w:lang w:eastAsia="en-GB"/>
        </w:rPr>
        <w:t xml:space="preserve"> (V</w:t>
      </w:r>
      <w:r w:rsidR="00CD5325">
        <w:rPr>
          <w:rFonts w:ascii="Slab serif" w:eastAsia="Times New Roman" w:hAnsi="Slab serif"/>
          <w:b/>
          <w:bCs/>
          <w:sz w:val="28"/>
          <w:szCs w:val="28"/>
          <w:lang w:eastAsia="en-GB"/>
        </w:rPr>
        <w:t>E</w:t>
      </w:r>
      <w:r w:rsidR="008B0555" w:rsidRPr="009E5330">
        <w:rPr>
          <w:rFonts w:ascii="Slab serif" w:eastAsia="Times New Roman" w:hAnsi="Slab serif"/>
          <w:b/>
          <w:bCs/>
          <w:sz w:val="28"/>
          <w:szCs w:val="28"/>
          <w:lang w:eastAsia="en-GB"/>
        </w:rPr>
        <w:t>)</w:t>
      </w:r>
    </w:p>
    <w:p w14:paraId="74D40BB0" w14:textId="4CAE5E4D" w:rsidR="00E6778E" w:rsidRPr="009E5330" w:rsidRDefault="00F814BF" w:rsidP="008F35F2">
      <w:pPr>
        <w:jc w:val="center"/>
        <w:rPr>
          <w:rFonts w:ascii="Old style serif" w:eastAsia="Times New Roman" w:hAnsi="Old style serif"/>
          <w:lang w:eastAsia="en-GB"/>
        </w:rPr>
      </w:pPr>
      <w:r w:rsidRPr="009E5330">
        <w:rPr>
          <w:rFonts w:ascii="Old style serif" w:eastAsia="Times New Roman" w:hAnsi="Old style serif"/>
          <w:lang w:eastAsia="en-GB"/>
        </w:rPr>
        <w:t>Wild Mushroom,</w:t>
      </w:r>
      <w:r w:rsidR="00705839" w:rsidRPr="009E5330">
        <w:rPr>
          <w:rFonts w:ascii="Old style serif" w:eastAsia="Times New Roman" w:hAnsi="Old style serif"/>
          <w:lang w:eastAsia="en-GB"/>
        </w:rPr>
        <w:t xml:space="preserve"> Tender </w:t>
      </w:r>
      <w:r w:rsidR="007A345A" w:rsidRPr="009E5330">
        <w:rPr>
          <w:rFonts w:ascii="Old style serif" w:eastAsia="Times New Roman" w:hAnsi="Old style serif"/>
          <w:lang w:eastAsia="en-GB"/>
        </w:rPr>
        <w:t>steamed</w:t>
      </w:r>
      <w:r w:rsidR="00705839" w:rsidRPr="009E5330">
        <w:rPr>
          <w:rFonts w:ascii="Old style serif" w:eastAsia="Times New Roman" w:hAnsi="Old style serif"/>
          <w:lang w:eastAsia="en-GB"/>
        </w:rPr>
        <w:t xml:space="preserve"> </w:t>
      </w:r>
      <w:r w:rsidR="002D4417" w:rsidRPr="009E5330">
        <w:rPr>
          <w:rFonts w:ascii="Old style serif" w:eastAsia="Times New Roman" w:hAnsi="Old style serif"/>
          <w:lang w:eastAsia="en-GB"/>
        </w:rPr>
        <w:t>Broccoli</w:t>
      </w:r>
      <w:r w:rsidR="00705839" w:rsidRPr="009E5330">
        <w:rPr>
          <w:rFonts w:ascii="Old style serif" w:eastAsia="Times New Roman" w:hAnsi="Old style serif"/>
          <w:lang w:eastAsia="en-GB"/>
        </w:rPr>
        <w:t>,</w:t>
      </w:r>
      <w:r w:rsidRPr="009E5330">
        <w:rPr>
          <w:rFonts w:ascii="Old style serif" w:eastAsia="Times New Roman" w:hAnsi="Old style serif"/>
          <w:lang w:eastAsia="en-GB"/>
        </w:rPr>
        <w:t xml:space="preserve"> Spinach &amp; Beetroot Risotto</w:t>
      </w:r>
      <w:r w:rsidR="007A345A" w:rsidRPr="009E5330">
        <w:rPr>
          <w:rFonts w:ascii="Old style serif" w:eastAsia="Times New Roman" w:hAnsi="Old style serif"/>
          <w:b/>
          <w:bCs/>
          <w:lang w:eastAsia="en-GB"/>
        </w:rPr>
        <w:t>.</w:t>
      </w:r>
      <w:r w:rsidR="007A345A" w:rsidRPr="009E5330">
        <w:rPr>
          <w:rFonts w:ascii="Old style serif" w:eastAsia="Times New Roman" w:hAnsi="Old style serif"/>
          <w:lang w:eastAsia="en-GB"/>
        </w:rPr>
        <w:t>219kcal</w:t>
      </w:r>
    </w:p>
    <w:p w14:paraId="6ED9169F" w14:textId="22D00DA2" w:rsidR="009A525E" w:rsidRDefault="00187B76" w:rsidP="008F35F2">
      <w:pPr>
        <w:jc w:val="center"/>
        <w:rPr>
          <w:rFonts w:ascii="Script MT Bold" w:eastAsia="Times New Roman" w:hAnsi="Script MT Bold" w:cs="Arial"/>
          <w:bCs/>
          <w:caps/>
          <w:color w:val="FF0000"/>
          <w:spacing w:val="5"/>
          <w:sz w:val="36"/>
          <w:szCs w:val="36"/>
          <w:lang w:eastAsia="en-GB"/>
        </w:rPr>
      </w:pPr>
      <w:r>
        <w:rPr>
          <w:rFonts w:ascii="Script MT Bold" w:eastAsia="Times New Roman" w:hAnsi="Script MT Bold" w:cs="Arial"/>
          <w:bCs/>
          <w:caps/>
          <w:color w:val="FF0000"/>
          <w:spacing w:val="5"/>
          <w:sz w:val="36"/>
          <w:szCs w:val="36"/>
          <w:lang w:eastAsia="en-GB"/>
        </w:rPr>
        <w:t>Desserts</w:t>
      </w:r>
    </w:p>
    <w:p w14:paraId="3293FCF0" w14:textId="31D20287" w:rsidR="00023BAA" w:rsidRDefault="002A6E19" w:rsidP="008F35F2">
      <w:pPr>
        <w:jc w:val="center"/>
        <w:rPr>
          <w:lang w:eastAsia="en-GB"/>
        </w:rPr>
      </w:pPr>
      <w:r>
        <w:rPr>
          <w:lang w:eastAsia="en-GB"/>
        </w:rPr>
        <w:t>To share</w:t>
      </w:r>
    </w:p>
    <w:p w14:paraId="4E560427" w14:textId="24EE5BE3" w:rsidR="00023BAA" w:rsidRPr="009E5330" w:rsidRDefault="00023BAA" w:rsidP="008F35F2">
      <w:pPr>
        <w:jc w:val="center"/>
        <w:rPr>
          <w:rFonts w:ascii="Slab serif" w:hAnsi="Slab serif"/>
          <w:b/>
          <w:bCs/>
          <w:sz w:val="28"/>
          <w:szCs w:val="28"/>
          <w:lang w:eastAsia="en-GB"/>
        </w:rPr>
      </w:pPr>
      <w:r w:rsidRPr="009E5330">
        <w:rPr>
          <w:rFonts w:ascii="Slab serif" w:hAnsi="Slab serif"/>
          <w:b/>
          <w:bCs/>
          <w:sz w:val="28"/>
          <w:szCs w:val="28"/>
          <w:lang w:eastAsia="en-GB"/>
        </w:rPr>
        <w:t xml:space="preserve">Yorkshire Cheese Plater </w:t>
      </w:r>
      <w:r w:rsidR="00B41C96" w:rsidRPr="009E5330">
        <w:rPr>
          <w:rFonts w:ascii="Slab serif" w:hAnsi="Slab serif"/>
          <w:b/>
          <w:bCs/>
          <w:sz w:val="28"/>
          <w:szCs w:val="28"/>
          <w:lang w:eastAsia="en-GB"/>
        </w:rPr>
        <w:t>(C)</w:t>
      </w:r>
    </w:p>
    <w:p w14:paraId="6D2DBB63" w14:textId="1B20404E" w:rsidR="009E5330" w:rsidRPr="009E5330" w:rsidRDefault="000815CB" w:rsidP="009E5330">
      <w:pPr>
        <w:jc w:val="center"/>
        <w:rPr>
          <w:rFonts w:ascii="Old style serif" w:hAnsi="Old style serif"/>
        </w:rPr>
      </w:pPr>
      <w:r w:rsidRPr="009E5330">
        <w:rPr>
          <w:rFonts w:ascii="Old style serif" w:hAnsi="Old style serif"/>
          <w:b/>
          <w:bCs/>
          <w:noProof/>
          <w:color w:val="000000" w:themeColor="text1"/>
        </w:rPr>
        <mc:AlternateContent>
          <mc:Choice Requires="am3d">
            <w:drawing>
              <wp:anchor distT="0" distB="0" distL="114300" distR="114300" simplePos="0" relativeHeight="251663360" behindDoc="0" locked="0" layoutInCell="1" allowOverlap="1" wp14:anchorId="2C315549" wp14:editId="24407563">
                <wp:simplePos x="0" y="0"/>
                <wp:positionH relativeFrom="page">
                  <wp:posOffset>5271327</wp:posOffset>
                </wp:positionH>
                <wp:positionV relativeFrom="paragraph">
                  <wp:posOffset>234879</wp:posOffset>
                </wp:positionV>
                <wp:extent cx="2186603" cy="2111458"/>
                <wp:effectExtent l="0" t="0" r="4445" b="0"/>
                <wp:wrapNone/>
                <wp:docPr id="8" name="3D Model 8" descr="Lots of hear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drawing/2017/model3d">
                    <am3d:model3d r:embed="rId16">
                      <am3d:spPr>
                        <a:xfrm>
                          <a:off x="0" y="0"/>
                          <a:ext cx="2186603" cy="2111458"/>
                        </a:xfrm>
                        <a:prstGeom prst="rect">
                          <a:avLst/>
                        </a:prstGeom>
                      </am3d:spPr>
                      <am3d:camera>
                        <am3d:pos x="0" y="0" z="69291543"/>
                        <am3d:up dx="0" dy="36000000" dz="0"/>
                        <am3d:lookAt x="0" y="0" z="0"/>
                        <am3d:perspective fov="2700000"/>
                      </am3d:camera>
                      <am3d:trans>
                        <am3d:meterPerModelUnit n="95968953" d="1000000"/>
                        <am3d:preTrans dx="1192864" dy="-18034074" dz="2112833"/>
                        <am3d:scale>
                          <am3d:sx n="1000000" d="1000000"/>
                          <am3d:sy n="1000000" d="1000000"/>
                          <am3d:sz n="1000000" d="1000000"/>
                        </am3d:scale>
                        <am3d:rot ax="-1363228" ay="2085976" az="-805763"/>
                        <am3d:postTrans dx="0" dy="0" dz="0"/>
                      </am3d:trans>
                      <am3d:raster rName="Office3DRenderer" rVer="16.0.8326">
                        <am3d:blip r:embed="rId17"/>
                      </am3d:raster>
                      <am3d:objViewport viewportSz="3195286"/>
                      <am3d:ambientLight>
                        <am3d:clr>
                          <a:scrgbClr r="50000" g="50000" b="50000"/>
                        </am3d:clr>
                        <am3d:illuminance n="500000" d="1000000"/>
                      </am3d:ambientLight>
                      <am3d:ptLight rad="0">
                        <am3d:clr>
                          <a:scrgbClr r="100000" g="75000" b="50000"/>
                        </am3d:clr>
                        <am3d:intensity n="9765625" d="1000000"/>
                        <am3d:pos x="21959998" y="70920001" z="16344003"/>
                      </am3d:ptLight>
                      <am3d:ptLight rad="0">
                        <am3d:clr>
                          <a:scrgbClr r="40000" g="60000" b="95000"/>
                        </am3d:clr>
                        <am3d:intensity n="12250000" d="1000000"/>
                        <am3d:pos x="-37964106" y="51130435" z="57631972"/>
                      </am3d:ptLight>
                      <am3d:ptLight rad="0">
                        <am3d:clr>
                          <a:scrgbClr r="86837" g="72700" b="100000"/>
                        </am3d:clr>
                        <am3d:intensity n="3125000" d="1000000"/>
                        <am3d:pos x="-37739122" y="58056624" z="-34769649"/>
                      </am3d:ptLight>
                    </am3d:model3d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663360" behindDoc="0" locked="0" layoutInCell="1" allowOverlap="1" wp14:anchorId="2C315549" wp14:editId="24407563">
                <wp:simplePos x="0" y="0"/>
                <wp:positionH relativeFrom="page">
                  <wp:posOffset>5271327</wp:posOffset>
                </wp:positionH>
                <wp:positionV relativeFrom="paragraph">
                  <wp:posOffset>234879</wp:posOffset>
                </wp:positionV>
                <wp:extent cx="2186603" cy="2111458"/>
                <wp:effectExtent l="0" t="0" r="4445" b="0"/>
                <wp:wrapNone/>
                <wp:docPr id="8" name="3D Model 8" descr="Lots of hearts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3D Model 8" descr="Lots of hearts"/>
                        <pic:cNvPicPr>
                          <a:picLocks noGrp="1" noRot="1" noChangeAspect="1" noMove="1" noResize="1" noEditPoints="1" noAdjustHandles="1" noChangeArrowheads="1" noChangeShapeType="1" noCrop="1"/>
                        </pic:cNvPicPr>
                      </pic:nvPicPr>
                      <pic:blipFill>
                        <a:blip r:embed="rId1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86305" cy="21113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 w:rsidR="00023BAA" w:rsidRPr="009E5330">
        <w:rPr>
          <w:rFonts w:ascii="Old style serif" w:hAnsi="Old style serif"/>
        </w:rPr>
        <w:t xml:space="preserve">Various </w:t>
      </w:r>
      <w:r w:rsidR="006A3D7E" w:rsidRPr="009E5330">
        <w:rPr>
          <w:rFonts w:ascii="Old style serif" w:hAnsi="Old style serif"/>
        </w:rPr>
        <w:t>kinds of cheese</w:t>
      </w:r>
      <w:r w:rsidR="00023BAA" w:rsidRPr="009E5330">
        <w:rPr>
          <w:rFonts w:ascii="Old style serif" w:hAnsi="Old style serif"/>
        </w:rPr>
        <w:t xml:space="preserve">, celery, frozen grapes, caramelised onion chutney </w:t>
      </w:r>
      <w:r w:rsidR="006A3D7E" w:rsidRPr="009E5330">
        <w:rPr>
          <w:rFonts w:ascii="Old style serif" w:hAnsi="Old style serif"/>
        </w:rPr>
        <w:t xml:space="preserve">and </w:t>
      </w:r>
      <w:r w:rsidR="00023BAA" w:rsidRPr="009E5330">
        <w:rPr>
          <w:rFonts w:ascii="Old style serif" w:hAnsi="Old style serif"/>
        </w:rPr>
        <w:t>crackers</w:t>
      </w:r>
      <w:r w:rsidR="008F35F2" w:rsidRPr="009E5330">
        <w:rPr>
          <w:rFonts w:ascii="Old style serif" w:hAnsi="Old style serif"/>
        </w:rPr>
        <w:t>. 930 kcal</w:t>
      </w:r>
    </w:p>
    <w:p w14:paraId="016E7439" w14:textId="6911E09C" w:rsidR="00A446FE" w:rsidRDefault="009E5330" w:rsidP="00A446FE">
      <w:pPr>
        <w:jc w:val="center"/>
        <w:rPr>
          <w:rFonts w:ascii="Georgia" w:hAnsi="Georgia"/>
        </w:rPr>
      </w:pPr>
      <w:r>
        <w:rPr>
          <w:rFonts w:ascii="Georgia" w:hAnsi="Georgia"/>
        </w:rPr>
        <w:tab/>
      </w:r>
      <w:r w:rsidR="00B41C96" w:rsidRPr="008F35F2">
        <w:rPr>
          <w:rFonts w:ascii="Georgia" w:hAnsi="Georgia"/>
        </w:rPr>
        <w:t>or</w:t>
      </w:r>
      <w:r w:rsidR="00394EFF">
        <w:rPr>
          <w:rFonts w:ascii="Georgia" w:hAnsi="Georgia"/>
        </w:rPr>
        <w:tab/>
      </w:r>
    </w:p>
    <w:p w14:paraId="36EA9A29" w14:textId="759CCAE2" w:rsidR="002D4B82" w:rsidRPr="00A446FE" w:rsidRDefault="00967334" w:rsidP="00A446FE">
      <w:pPr>
        <w:jc w:val="center"/>
        <w:rPr>
          <w:rFonts w:ascii="Georgia" w:hAnsi="Georgia"/>
          <w:sz w:val="20"/>
          <w:szCs w:val="20"/>
        </w:rPr>
      </w:pPr>
      <w:r w:rsidRPr="009E5330">
        <w:rPr>
          <w:rFonts w:ascii="Slab serif" w:eastAsia="Times New Roman" w:hAnsi="Slab serif" w:cs="Arabic Typesetting"/>
          <w:b/>
          <w:caps/>
          <w:color w:val="000000" w:themeColor="text1"/>
          <w:spacing w:val="5"/>
          <w:sz w:val="28"/>
          <w:szCs w:val="28"/>
          <w:lang w:eastAsia="en-GB"/>
        </w:rPr>
        <w:t xml:space="preserve">FIVE </w:t>
      </w:r>
      <w:r w:rsidR="002A6E19" w:rsidRPr="009E5330">
        <w:rPr>
          <w:rFonts w:ascii="Slab serif" w:eastAsia="Times New Roman" w:hAnsi="Slab serif" w:cs="Arabic Typesetting"/>
          <w:b/>
          <w:caps/>
          <w:color w:val="000000" w:themeColor="text1"/>
          <w:spacing w:val="5"/>
          <w:sz w:val="28"/>
          <w:szCs w:val="28"/>
          <w:lang w:eastAsia="en-GB"/>
        </w:rPr>
        <w:t>SHADES OF CHOCOLAT</w:t>
      </w:r>
      <w:r w:rsidR="008179A7" w:rsidRPr="009E5330">
        <w:rPr>
          <w:rFonts w:ascii="Slab serif" w:eastAsia="Times New Roman" w:hAnsi="Slab serif" w:cs="Arabic Typesetting"/>
          <w:b/>
          <w:caps/>
          <w:color w:val="000000" w:themeColor="text1"/>
          <w:spacing w:val="5"/>
          <w:sz w:val="28"/>
          <w:szCs w:val="28"/>
          <w:lang w:eastAsia="en-GB"/>
        </w:rPr>
        <w:t>e</w:t>
      </w:r>
      <w:r w:rsidR="007A345A" w:rsidRPr="009E5330">
        <w:rPr>
          <w:rFonts w:ascii="Slab serif" w:eastAsia="Times New Roman" w:hAnsi="Slab serif" w:cs="Arabic Typesetting"/>
          <w:b/>
          <w:caps/>
          <w:color w:val="000000" w:themeColor="text1"/>
          <w:spacing w:val="5"/>
          <w:sz w:val="28"/>
          <w:szCs w:val="28"/>
          <w:lang w:eastAsia="en-GB"/>
        </w:rPr>
        <w:t xml:space="preserve"> (v) </w:t>
      </w:r>
    </w:p>
    <w:p w14:paraId="5BD05BB8" w14:textId="694D49DE" w:rsidR="00F0060C" w:rsidRPr="009E5330" w:rsidRDefault="003E2EE6" w:rsidP="008F35F2">
      <w:pPr>
        <w:tabs>
          <w:tab w:val="left" w:pos="7669"/>
        </w:tabs>
        <w:spacing w:after="0" w:line="240" w:lineRule="auto"/>
        <w:jc w:val="center"/>
        <w:rPr>
          <w:rFonts w:ascii="Old style serif" w:eastAsia="Times New Roman" w:hAnsi="Old style serif" w:cs="Times New Roman"/>
          <w:bCs/>
          <w:color w:val="000000" w:themeColor="text1"/>
          <w:lang w:eastAsia="en-GB"/>
        </w:rPr>
      </w:pPr>
      <w:r w:rsidRPr="009E5330">
        <w:rPr>
          <w:rFonts w:ascii="Old style serif" w:eastAsia="Times New Roman" w:hAnsi="Old style serif" w:cs="Times New Roman"/>
          <w:bCs/>
          <w:color w:val="000000" w:themeColor="text1"/>
          <w:lang w:eastAsia="en-GB"/>
        </w:rPr>
        <w:t xml:space="preserve">Chocolate Mousse, White chocolate Ice cream, Chocolate Souffles, </w:t>
      </w:r>
      <w:r w:rsidR="006F60A7" w:rsidRPr="009E5330">
        <w:rPr>
          <w:rFonts w:ascii="Old style serif" w:eastAsia="Times New Roman" w:hAnsi="Old style serif" w:cs="Times New Roman"/>
          <w:bCs/>
          <w:color w:val="000000" w:themeColor="text1"/>
          <w:lang w:eastAsia="en-GB"/>
        </w:rPr>
        <w:t>Choco flan</w:t>
      </w:r>
      <w:r w:rsidRPr="009E5330">
        <w:rPr>
          <w:rFonts w:ascii="Old style serif" w:eastAsia="Times New Roman" w:hAnsi="Old style serif" w:cs="Times New Roman"/>
          <w:bCs/>
          <w:color w:val="000000" w:themeColor="text1"/>
          <w:lang w:eastAsia="en-GB"/>
        </w:rPr>
        <w:t>,</w:t>
      </w:r>
      <w:r w:rsidR="00F0060C" w:rsidRPr="009E5330">
        <w:rPr>
          <w:rFonts w:ascii="Old style serif" w:eastAsia="Times New Roman" w:hAnsi="Old style serif" w:cs="Times New Roman"/>
          <w:bCs/>
          <w:color w:val="000000" w:themeColor="text1"/>
          <w:lang w:eastAsia="en-GB"/>
        </w:rPr>
        <w:t xml:space="preserve"> </w:t>
      </w:r>
      <w:r w:rsidR="006F60A7" w:rsidRPr="009E5330">
        <w:rPr>
          <w:rFonts w:ascii="Old style serif" w:eastAsia="Times New Roman" w:hAnsi="Old style serif" w:cs="Times New Roman"/>
          <w:bCs/>
          <w:color w:val="000000" w:themeColor="text1"/>
          <w:lang w:eastAsia="en-GB"/>
        </w:rPr>
        <w:t>Heartbeat</w:t>
      </w:r>
    </w:p>
    <w:p w14:paraId="127228AB" w14:textId="408EDF45" w:rsidR="00001944" w:rsidRDefault="00F0060C" w:rsidP="00001944">
      <w:pPr>
        <w:tabs>
          <w:tab w:val="left" w:pos="7669"/>
        </w:tabs>
        <w:spacing w:after="0" w:line="240" w:lineRule="auto"/>
        <w:jc w:val="center"/>
        <w:rPr>
          <w:rFonts w:ascii="Old style serif" w:eastAsia="Times New Roman" w:hAnsi="Old style serif" w:cs="Times New Roman"/>
          <w:bCs/>
          <w:color w:val="000000" w:themeColor="text1"/>
          <w:lang w:eastAsia="en-GB"/>
        </w:rPr>
      </w:pPr>
      <w:r w:rsidRPr="009E5330">
        <w:rPr>
          <w:rFonts w:ascii="Old style serif" w:eastAsia="Times New Roman" w:hAnsi="Old style serif" w:cs="Times New Roman"/>
          <w:bCs/>
          <w:color w:val="000000" w:themeColor="text1"/>
          <w:lang w:eastAsia="en-GB"/>
        </w:rPr>
        <w:t>Chocolate cake</w:t>
      </w:r>
      <w:r w:rsidR="007A345A" w:rsidRPr="009E5330">
        <w:rPr>
          <w:rFonts w:ascii="Old style serif" w:eastAsia="Times New Roman" w:hAnsi="Old style serif" w:cs="Times New Roman"/>
          <w:bCs/>
          <w:color w:val="000000" w:themeColor="text1"/>
          <w:lang w:eastAsia="en-GB"/>
        </w:rPr>
        <w:t xml:space="preserve">. </w:t>
      </w:r>
      <w:r w:rsidR="008928A7" w:rsidRPr="009E5330">
        <w:rPr>
          <w:rFonts w:ascii="Old style serif" w:eastAsia="Times New Roman" w:hAnsi="Old style serif" w:cs="Times New Roman"/>
          <w:bCs/>
          <w:color w:val="000000" w:themeColor="text1"/>
          <w:lang w:eastAsia="en-GB"/>
        </w:rPr>
        <w:t>1200kcal</w:t>
      </w:r>
    </w:p>
    <w:p w14:paraId="563D1BC0" w14:textId="184A6589" w:rsidR="00A446FE" w:rsidRPr="004A18B5" w:rsidRDefault="003D3682" w:rsidP="00A446FE">
      <w:pPr>
        <w:jc w:val="center"/>
        <w:rPr>
          <w:rFonts w:ascii="Slab serif" w:eastAsia="Times New Roman" w:hAnsi="Slab serif"/>
          <w:b/>
          <w:bCs/>
          <w:lang w:eastAsia="en-GB"/>
        </w:rPr>
      </w:pPr>
      <w:r w:rsidRPr="004A18B5">
        <w:rPr>
          <w:rFonts w:ascii="Slab serif" w:eastAsia="Times New Roman" w:hAnsi="Slab serif"/>
          <w:b/>
          <w:bCs/>
          <w:lang w:eastAsia="en-GB"/>
        </w:rPr>
        <w:t>A</w:t>
      </w:r>
      <w:r w:rsidR="00A446FE" w:rsidRPr="004A18B5">
        <w:rPr>
          <w:rFonts w:ascii="Slab serif" w:eastAsia="Times New Roman" w:hAnsi="Slab serif"/>
          <w:b/>
          <w:bCs/>
          <w:lang w:eastAsia="en-GB"/>
        </w:rPr>
        <w:t>fter dinner treat -</w:t>
      </w:r>
      <w:r w:rsidRPr="004A18B5">
        <w:rPr>
          <w:rFonts w:ascii="Slab serif" w:eastAsia="Times New Roman" w:hAnsi="Slab serif"/>
          <w:b/>
          <w:bCs/>
          <w:lang w:eastAsia="en-GB"/>
        </w:rPr>
        <w:t xml:space="preserve"> </w:t>
      </w:r>
      <w:r w:rsidR="00A446FE" w:rsidRPr="004A18B5">
        <w:rPr>
          <w:rFonts w:ascii="Slab serif" w:eastAsia="Times New Roman" w:hAnsi="Slab serif"/>
          <w:b/>
          <w:bCs/>
          <w:lang w:eastAsia="en-GB"/>
        </w:rPr>
        <w:t xml:space="preserve">Italian coffee </w:t>
      </w:r>
      <w:r w:rsidR="004F2849" w:rsidRPr="004A18B5">
        <w:rPr>
          <w:rFonts w:ascii="Slab serif" w:eastAsia="Times New Roman" w:hAnsi="Slab serif"/>
          <w:b/>
          <w:bCs/>
          <w:lang w:eastAsia="en-GB"/>
        </w:rPr>
        <w:t>(</w:t>
      </w:r>
      <w:r w:rsidR="004F2849" w:rsidRPr="004A18B5">
        <w:rPr>
          <w:rFonts w:ascii="Slab serif" w:eastAsia="Times New Roman" w:hAnsi="Slab serif"/>
          <w:b/>
          <w:bCs/>
          <w:sz w:val="18"/>
          <w:szCs w:val="18"/>
          <w:lang w:eastAsia="en-GB"/>
        </w:rPr>
        <w:t>£</w:t>
      </w:r>
      <w:r w:rsidR="00A446FE" w:rsidRPr="004A18B5">
        <w:rPr>
          <w:rFonts w:ascii="Slab serif" w:eastAsia="Times New Roman" w:hAnsi="Slab serif"/>
          <w:b/>
          <w:bCs/>
          <w:sz w:val="20"/>
          <w:szCs w:val="20"/>
          <w:lang w:eastAsia="en-GB"/>
        </w:rPr>
        <w:t xml:space="preserve">5 </w:t>
      </w:r>
      <w:r w:rsidR="0047025E" w:rsidRPr="004A18B5">
        <w:rPr>
          <w:rFonts w:ascii="Slab serif" w:eastAsia="Times New Roman" w:hAnsi="Slab serif"/>
          <w:b/>
          <w:bCs/>
          <w:lang w:eastAsia="en-GB"/>
        </w:rPr>
        <w:t>supplement)</w:t>
      </w:r>
    </w:p>
    <w:p w14:paraId="15717448" w14:textId="1BF21854" w:rsidR="00001944" w:rsidRPr="004A18B5" w:rsidRDefault="00001944" w:rsidP="009E5330">
      <w:pPr>
        <w:spacing w:line="240" w:lineRule="auto"/>
        <w:rPr>
          <w:rFonts w:ascii="Slab serif" w:eastAsia="Times New Roman" w:hAnsi="Slab serif" w:cs="Times New Roman"/>
          <w:color w:val="000000" w:themeColor="text1"/>
          <w:sz w:val="21"/>
          <w:szCs w:val="21"/>
          <w:lang w:eastAsia="en-GB"/>
        </w:rPr>
      </w:pPr>
    </w:p>
    <w:p w14:paraId="0CA24EAA" w14:textId="07AFBD9A" w:rsidR="00001944" w:rsidRPr="00001944" w:rsidRDefault="00001944" w:rsidP="009E5330">
      <w:pPr>
        <w:spacing w:line="240" w:lineRule="auto"/>
        <w:rPr>
          <w:rFonts w:ascii="Slab serif" w:eastAsia="Times New Roman" w:hAnsi="Slab serif" w:cs="Times New Roman"/>
          <w:b/>
          <w:color w:val="000000" w:themeColor="text1"/>
          <w:sz w:val="21"/>
          <w:szCs w:val="21"/>
          <w:lang w:eastAsia="en-GB"/>
        </w:rPr>
      </w:pPr>
      <w:r>
        <w:rPr>
          <w:rFonts w:ascii="Slab serif" w:eastAsia="Times New Roman" w:hAnsi="Slab serif" w:cs="Times New Roman"/>
          <w:b/>
          <w:color w:val="000000" w:themeColor="text1"/>
          <w:sz w:val="21"/>
          <w:szCs w:val="21"/>
          <w:lang w:eastAsia="en-GB"/>
        </w:rPr>
        <w:t xml:space="preserve">                                     </w:t>
      </w:r>
      <w:r w:rsidRPr="00001944">
        <w:rPr>
          <w:rFonts w:ascii="Slab serif" w:eastAsia="Times New Roman" w:hAnsi="Slab serif" w:cs="Times New Roman"/>
          <w:b/>
          <w:color w:val="000000" w:themeColor="text1"/>
          <w:sz w:val="21"/>
          <w:szCs w:val="21"/>
          <w:lang w:eastAsia="en-GB"/>
        </w:rPr>
        <w:t>GF- gluten-free            VE- vegan              V- vegetarian               C- celery</w:t>
      </w:r>
    </w:p>
    <w:p w14:paraId="11CAADFD" w14:textId="74777A5E" w:rsidR="00BD590B" w:rsidRPr="00BD590B" w:rsidRDefault="00EA595A" w:rsidP="00BD590B">
      <w:pPr>
        <w:spacing w:line="240" w:lineRule="auto"/>
        <w:rPr>
          <w:rFonts w:ascii="Old style serif" w:eastAsia="Times New Roman" w:hAnsi="Old style serif" w:cs="Arial"/>
          <w:b/>
          <w:color w:val="000000" w:themeColor="text1"/>
          <w:sz w:val="20"/>
          <w:szCs w:val="20"/>
          <w:lang w:eastAsia="en-GB"/>
        </w:rPr>
        <w:sectPr w:rsidR="00BD590B" w:rsidRPr="00BD590B" w:rsidSect="00B64AF9">
          <w:headerReference w:type="even" r:id="rId18"/>
          <w:headerReference w:type="default" r:id="rId19"/>
          <w:footerReference w:type="default" r:id="rId20"/>
          <w:pgSz w:w="11906" w:h="16838"/>
          <w:pgMar w:top="720" w:right="720" w:bottom="720" w:left="720" w:header="624" w:footer="0" w:gutter="0"/>
          <w:pgNumType w:start="0"/>
          <w:cols w:space="708"/>
          <w:docGrid w:linePitch="360"/>
        </w:sectPr>
      </w:pPr>
      <w:r w:rsidRPr="009E5330">
        <w:rPr>
          <w:rFonts w:ascii="Old style serif" w:eastAsia="Times New Roman" w:hAnsi="Old style serif" w:cs="Arial"/>
          <w:b/>
          <w:color w:val="000000" w:themeColor="text1"/>
          <w:sz w:val="20"/>
          <w:szCs w:val="20"/>
          <w:lang w:eastAsia="en-GB"/>
        </w:rPr>
        <w:t>An optional 1</w:t>
      </w:r>
      <w:r w:rsidR="007F7D1F" w:rsidRPr="009E5330">
        <w:rPr>
          <w:rFonts w:ascii="Old style serif" w:eastAsia="Times New Roman" w:hAnsi="Old style serif" w:cs="Arial"/>
          <w:b/>
          <w:color w:val="000000" w:themeColor="text1"/>
          <w:sz w:val="20"/>
          <w:szCs w:val="20"/>
          <w:lang w:eastAsia="en-GB"/>
        </w:rPr>
        <w:t>0%</w:t>
      </w:r>
      <w:r w:rsidRPr="009E5330">
        <w:rPr>
          <w:rFonts w:ascii="Old style serif" w:eastAsia="Times New Roman" w:hAnsi="Old style serif" w:cs="Arial"/>
          <w:b/>
          <w:color w:val="000000" w:themeColor="text1"/>
          <w:sz w:val="20"/>
          <w:szCs w:val="20"/>
          <w:lang w:eastAsia="en-GB"/>
        </w:rPr>
        <w:t xml:space="preserve"> service charge will be applied and shared between the staff.</w:t>
      </w:r>
      <w:r w:rsidR="0047025E">
        <w:rPr>
          <w:rFonts w:ascii="Old style serif" w:eastAsia="Times New Roman" w:hAnsi="Old style serif" w:cs="Arial"/>
          <w:b/>
          <w:color w:val="000000" w:themeColor="text1"/>
          <w:sz w:val="20"/>
          <w:szCs w:val="20"/>
          <w:lang w:eastAsia="en-GB"/>
        </w:rPr>
        <w:t xml:space="preserve"> </w:t>
      </w:r>
      <w:r w:rsidRPr="009E5330">
        <w:rPr>
          <w:rFonts w:ascii="Old style serif" w:eastAsia="Times New Roman" w:hAnsi="Old style serif" w:cs="Arial"/>
          <w:b/>
          <w:color w:val="000000" w:themeColor="text1"/>
          <w:sz w:val="20"/>
          <w:szCs w:val="20"/>
          <w:lang w:eastAsia="en-GB"/>
        </w:rPr>
        <w:t>Dishes may contain traces of allergens. If you have an allergy, you must inform a member of our Restaurant team</w:t>
      </w:r>
      <w:r w:rsidR="00B64AF9">
        <w:rPr>
          <w:rFonts w:ascii="Old style serif" w:eastAsia="Times New Roman" w:hAnsi="Old style serif" w:cs="Arial"/>
          <w:b/>
          <w:color w:val="000000" w:themeColor="text1"/>
          <w:sz w:val="20"/>
          <w:szCs w:val="20"/>
          <w:lang w:eastAsia="en-GB"/>
        </w:rPr>
        <w:t>.</w:t>
      </w:r>
      <w:r w:rsidR="00FE04BF" w:rsidRPr="005C01F8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                   </w:t>
      </w:r>
      <w:r w:rsidR="00B64AF9">
        <w:rPr>
          <w:rFonts w:ascii="Arial" w:hAnsi="Arial" w:cs="Arial"/>
          <w:color w:val="000000" w:themeColor="text1"/>
          <w:sz w:val="24"/>
          <w:szCs w:val="24"/>
        </w:rPr>
        <w:t xml:space="preserve">                   </w:t>
      </w:r>
      <w:r w:rsidR="00FE04BF" w:rsidRPr="005C01F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bookmarkStart w:id="10" w:name="_Hlk127197727"/>
    </w:p>
    <w:p w14:paraId="1926478E" w14:textId="06997ABD" w:rsidR="00B64AF9" w:rsidRPr="00280D28" w:rsidRDefault="00280D28" w:rsidP="00843A25">
      <w:pPr>
        <w:spacing w:line="360" w:lineRule="auto"/>
        <w:jc w:val="left"/>
        <w:rPr>
          <w:rFonts w:ascii="Arial" w:hAnsi="Arial" w:cs="Arial"/>
          <w:color w:val="000000" w:themeColor="text1"/>
          <w:sz w:val="24"/>
          <w:szCs w:val="24"/>
        </w:rPr>
      </w:pPr>
      <w:r w:rsidRPr="00280D28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                                                                   </w:t>
      </w:r>
      <w:r w:rsidR="00BD590B" w:rsidRPr="00280D28">
        <w:rPr>
          <w:rFonts w:ascii="Arial" w:hAnsi="Arial" w:cs="Arial"/>
          <w:color w:val="000000" w:themeColor="text1"/>
          <w:sz w:val="24"/>
          <w:szCs w:val="24"/>
        </w:rPr>
        <w:t>Reference list:</w:t>
      </w:r>
    </w:p>
    <w:p w14:paraId="378A70C0" w14:textId="6C93E501" w:rsidR="009601D9" w:rsidRPr="00892483" w:rsidRDefault="00B64AF9" w:rsidP="00843A25">
      <w:pPr>
        <w:pStyle w:val="NoSpacing"/>
        <w:spacing w:line="360" w:lineRule="auto"/>
        <w:jc w:val="left"/>
        <w:rPr>
          <w:rFonts w:ascii="Arial" w:hAnsi="Arial" w:cs="Arial"/>
          <w:color w:val="000000" w:themeColor="text1"/>
          <w:sz w:val="24"/>
          <w:szCs w:val="24"/>
        </w:rPr>
      </w:pPr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Alliance Online Blog, (2023) ‘Alliance Online’, </w:t>
      </w:r>
      <w:r w:rsidRPr="00892483">
        <w:rPr>
          <w:rFonts w:ascii="Arial" w:hAnsi="Arial" w:cs="Arial"/>
          <w:i/>
          <w:iCs/>
          <w:color w:val="000000" w:themeColor="text1"/>
          <w:sz w:val="24"/>
          <w:szCs w:val="24"/>
        </w:rPr>
        <w:t>How to create a restaurant menu: The complete guide</w:t>
      </w:r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. [blog]. </w:t>
      </w:r>
      <w:hyperlink r:id="rId21" w:anchor="a2" w:history="1">
        <w:r w:rsidRPr="00892483">
          <w:rPr>
            <w:rStyle w:val="Hyperlink"/>
            <w:rFonts w:ascii="Arial" w:hAnsi="Arial" w:cs="Arial"/>
            <w:color w:val="auto"/>
            <w:sz w:val="24"/>
            <w:szCs w:val="24"/>
          </w:rPr>
          <w:t>https://www.allianceonline.co.uk/blog/2016/11/how-to-design-a-menu-that-does-your-dishes-justice/#a2</w:t>
        </w:r>
      </w:hyperlink>
      <w:r w:rsidRPr="00892483">
        <w:rPr>
          <w:rFonts w:ascii="Arial" w:hAnsi="Arial" w:cs="Arial"/>
          <w:sz w:val="24"/>
          <w:szCs w:val="24"/>
        </w:rPr>
        <w:t xml:space="preserve"> </w:t>
      </w:r>
      <w:r w:rsidRPr="00892483">
        <w:rPr>
          <w:rFonts w:ascii="Arial" w:hAnsi="Arial" w:cs="Arial"/>
          <w:color w:val="000000" w:themeColor="text1"/>
          <w:sz w:val="24"/>
          <w:szCs w:val="24"/>
        </w:rPr>
        <w:t>(Accessed date: 11 February 2023).</w:t>
      </w:r>
    </w:p>
    <w:p w14:paraId="62431937" w14:textId="0A90B4F1" w:rsidR="00FE04BF" w:rsidRPr="00892483" w:rsidRDefault="00FE04BF" w:rsidP="00843A25">
      <w:pPr>
        <w:pStyle w:val="NoSpacing"/>
        <w:spacing w:line="360" w:lineRule="auto"/>
        <w:jc w:val="left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892483">
        <w:rPr>
          <w:rFonts w:ascii="Arial" w:hAnsi="Arial" w:cs="Arial"/>
          <w:color w:val="000000" w:themeColor="text1"/>
          <w:sz w:val="24"/>
          <w:szCs w:val="24"/>
        </w:rPr>
        <w:t>Brockley Hall Hotel, (2023</w:t>
      </w:r>
      <w:r w:rsidRPr="00892483">
        <w:rPr>
          <w:rFonts w:ascii="Arial" w:hAnsi="Arial" w:cs="Arial"/>
          <w:i/>
          <w:iCs/>
          <w:color w:val="000000" w:themeColor="text1"/>
          <w:sz w:val="24"/>
          <w:szCs w:val="24"/>
        </w:rPr>
        <w:t>) Restaurant Menu</w:t>
      </w:r>
      <w:r w:rsidRPr="00892483">
        <w:rPr>
          <w:rFonts w:ascii="Arial" w:hAnsi="Arial" w:cs="Arial"/>
          <w:color w:val="000000" w:themeColor="text1"/>
          <w:sz w:val="24"/>
          <w:szCs w:val="24"/>
        </w:rPr>
        <w:t>. Available at:</w:t>
      </w:r>
      <w:bookmarkEnd w:id="10"/>
      <w:r w:rsidR="005C01F8" w:rsidRPr="0089248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hyperlink r:id="rId22" w:history="1">
        <w:r w:rsidR="005C01F8" w:rsidRPr="00892483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https://www.brockleyhallhotel.com/menu-wine-pairing.html</w:t>
        </w:r>
      </w:hyperlink>
      <w:r w:rsidRPr="00892483">
        <w:rPr>
          <w:rFonts w:ascii="Arial" w:hAnsi="Arial" w:cs="Arial"/>
          <w:color w:val="000000" w:themeColor="text1"/>
          <w:sz w:val="24"/>
          <w:szCs w:val="24"/>
        </w:rPr>
        <w:t>. (</w:t>
      </w:r>
      <w:bookmarkStart w:id="11" w:name="_Hlk127197780"/>
      <w:r w:rsidR="00D036DB" w:rsidRPr="00892483">
        <w:rPr>
          <w:rFonts w:ascii="Arial" w:hAnsi="Arial" w:cs="Arial"/>
          <w:color w:val="000000" w:themeColor="text1"/>
          <w:sz w:val="24"/>
          <w:szCs w:val="24"/>
        </w:rPr>
        <w:t xml:space="preserve">Accessed </w:t>
      </w:r>
      <w:r w:rsidRPr="00892483">
        <w:rPr>
          <w:rFonts w:ascii="Arial" w:hAnsi="Arial" w:cs="Arial"/>
          <w:color w:val="000000" w:themeColor="text1"/>
          <w:sz w:val="24"/>
          <w:szCs w:val="24"/>
        </w:rPr>
        <w:t>date: 2 February 2023).</w:t>
      </w:r>
    </w:p>
    <w:bookmarkEnd w:id="11"/>
    <w:p w14:paraId="6A9C7BCD" w14:textId="4CD897EB" w:rsidR="00FE04BF" w:rsidRDefault="00FE04BF" w:rsidP="00843A25">
      <w:pPr>
        <w:pStyle w:val="NoSpacing"/>
        <w:spacing w:line="360" w:lineRule="auto"/>
        <w:jc w:val="left"/>
        <w:rPr>
          <w:rFonts w:ascii="Arial" w:hAnsi="Arial" w:cs="Arial"/>
          <w:color w:val="000000" w:themeColor="text1"/>
          <w:sz w:val="24"/>
          <w:szCs w:val="24"/>
        </w:rPr>
      </w:pPr>
      <w:r w:rsidRPr="00892483">
        <w:rPr>
          <w:rFonts w:ascii="Arial" w:hAnsi="Arial" w:cs="Arial"/>
          <w:color w:val="000000" w:themeColor="text1"/>
          <w:sz w:val="24"/>
          <w:szCs w:val="24"/>
        </w:rPr>
        <w:t>Brockley Hall Hotel, (2023</w:t>
      </w:r>
      <w:r w:rsidRPr="00892483">
        <w:rPr>
          <w:rFonts w:ascii="Arial" w:hAnsi="Arial" w:cs="Arial"/>
          <w:i/>
          <w:iCs/>
          <w:color w:val="000000" w:themeColor="text1"/>
          <w:sz w:val="24"/>
          <w:szCs w:val="24"/>
        </w:rPr>
        <w:t>) Restaurant Menu</w:t>
      </w:r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. Available at: </w:t>
      </w:r>
      <w:hyperlink r:id="rId23" w:history="1">
        <w:r w:rsidRPr="00892483">
          <w:rPr>
            <w:rFonts w:ascii="Arial" w:hAnsi="Arial" w:cs="Arial"/>
            <w:sz w:val="24"/>
            <w:szCs w:val="24"/>
          </w:rPr>
          <w:t>https://www.brockleyhallhotel.com/fotos/p974r8wfhk/Valentines%20Menu%202020.pdf</w:t>
        </w:r>
      </w:hyperlink>
      <w:r w:rsidRPr="00892483">
        <w:rPr>
          <w:rFonts w:ascii="Arial" w:hAnsi="Arial" w:cs="Arial"/>
          <w:sz w:val="24"/>
          <w:szCs w:val="24"/>
        </w:rPr>
        <w:t xml:space="preserve"> </w:t>
      </w:r>
      <w:r w:rsidRPr="00892483">
        <w:rPr>
          <w:rFonts w:ascii="Arial" w:hAnsi="Arial" w:cs="Arial"/>
          <w:color w:val="000000" w:themeColor="text1"/>
          <w:sz w:val="24"/>
          <w:szCs w:val="24"/>
        </w:rPr>
        <w:t>(</w:t>
      </w:r>
      <w:r w:rsidR="00D036DB" w:rsidRPr="00892483">
        <w:rPr>
          <w:rFonts w:ascii="Arial" w:hAnsi="Arial" w:cs="Arial"/>
          <w:color w:val="000000" w:themeColor="text1"/>
          <w:sz w:val="24"/>
          <w:szCs w:val="24"/>
        </w:rPr>
        <w:t xml:space="preserve">Accessed </w:t>
      </w:r>
      <w:r w:rsidRPr="00892483">
        <w:rPr>
          <w:rFonts w:ascii="Arial" w:hAnsi="Arial" w:cs="Arial"/>
          <w:color w:val="000000" w:themeColor="text1"/>
          <w:sz w:val="24"/>
          <w:szCs w:val="24"/>
        </w:rPr>
        <w:t>date: 2 February 2023).</w:t>
      </w:r>
    </w:p>
    <w:p w14:paraId="2C48FF9E" w14:textId="3330A802" w:rsidR="0047025E" w:rsidRPr="000815CB" w:rsidRDefault="0047025E" w:rsidP="00843A25">
      <w:pPr>
        <w:pStyle w:val="NoSpacing"/>
        <w:spacing w:line="360" w:lineRule="auto"/>
        <w:jc w:val="left"/>
        <w:rPr>
          <w:rFonts w:ascii="Arial" w:hAnsi="Arial" w:cs="Arial"/>
          <w:color w:val="1B1810" w:themeColor="background2" w:themeShade="1A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Canva, (2023) </w:t>
      </w:r>
      <w:r w:rsidRPr="0047025E">
        <w:rPr>
          <w:rFonts w:ascii="Arial" w:hAnsi="Arial" w:cs="Arial"/>
          <w:i/>
          <w:iCs/>
          <w:color w:val="000000" w:themeColor="text1"/>
          <w:sz w:val="24"/>
          <w:szCs w:val="24"/>
        </w:rPr>
        <w:t>Logo</w:t>
      </w:r>
      <w:r>
        <w:rPr>
          <w:rFonts w:ascii="Arial" w:hAnsi="Arial" w:cs="Arial"/>
          <w:color w:val="000000" w:themeColor="text1"/>
          <w:sz w:val="24"/>
          <w:szCs w:val="24"/>
        </w:rPr>
        <w:t>. Available at:</w:t>
      </w:r>
      <w:r w:rsidRPr="0047025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hyperlink r:id="rId24" w:history="1">
        <w:r w:rsidRPr="000815CB">
          <w:rPr>
            <w:rStyle w:val="Hyperlink"/>
            <w:rFonts w:ascii="Arial" w:hAnsi="Arial" w:cs="Arial"/>
            <w:color w:val="1B1810" w:themeColor="background2" w:themeShade="1A"/>
            <w:sz w:val="24"/>
            <w:szCs w:val="24"/>
          </w:rPr>
          <w:t>https://www.canva.com/design/DAFavCN8mRo/JenOk1UFTfr-68E6XarXPA/edit?utm_content=DAFavCN8mRo&amp;utm_campaign=designshare&amp;utm_medium=link2&amp;utm_source=sharebutton</w:t>
        </w:r>
      </w:hyperlink>
      <w:r w:rsidRPr="000815CB">
        <w:rPr>
          <w:rFonts w:ascii="Arial" w:hAnsi="Arial" w:cs="Arial"/>
          <w:color w:val="1B1810" w:themeColor="background2" w:themeShade="1A"/>
          <w:sz w:val="24"/>
          <w:szCs w:val="24"/>
        </w:rPr>
        <w:t xml:space="preserve"> (Accessed date: 15 February 2023)</w:t>
      </w:r>
    </w:p>
    <w:p w14:paraId="659154D0" w14:textId="136FACEC" w:rsidR="00FE04BF" w:rsidRPr="00892483" w:rsidRDefault="00FE04BF" w:rsidP="00843A25">
      <w:pPr>
        <w:pStyle w:val="NoSpacing"/>
        <w:spacing w:line="360" w:lineRule="auto"/>
        <w:jc w:val="left"/>
        <w:rPr>
          <w:rFonts w:ascii="Arial" w:hAnsi="Arial" w:cs="Arial"/>
          <w:color w:val="000000" w:themeColor="text1"/>
          <w:sz w:val="24"/>
          <w:szCs w:val="24"/>
        </w:rPr>
      </w:pPr>
      <w:r w:rsidRPr="00892483">
        <w:rPr>
          <w:rFonts w:ascii="Arial" w:hAnsi="Arial" w:cs="Arial"/>
          <w:color w:val="000000" w:themeColor="text1"/>
          <w:sz w:val="24"/>
          <w:szCs w:val="24"/>
        </w:rPr>
        <w:t>Cousins, J. and Weekes, S. (2020) </w:t>
      </w:r>
      <w:r w:rsidRPr="00892483">
        <w:rPr>
          <w:rFonts w:ascii="Arial" w:hAnsi="Arial" w:cs="Arial"/>
          <w:i/>
          <w:iCs/>
          <w:color w:val="000000" w:themeColor="text1"/>
          <w:sz w:val="24"/>
          <w:szCs w:val="24"/>
        </w:rPr>
        <w:t>Food and beverage service</w:t>
      </w:r>
      <w:r w:rsidRPr="00892483">
        <w:rPr>
          <w:rFonts w:ascii="Arial" w:hAnsi="Arial" w:cs="Arial"/>
          <w:color w:val="000000" w:themeColor="text1"/>
          <w:sz w:val="24"/>
          <w:szCs w:val="24"/>
        </w:rPr>
        <w:t>. 10th edition. London: Hodder Education Gro (p.86-122).</w:t>
      </w:r>
    </w:p>
    <w:p w14:paraId="2312F4A0" w14:textId="293F6071" w:rsidR="00FE04BF" w:rsidRPr="00892483" w:rsidRDefault="00FE04BF" w:rsidP="00843A25">
      <w:pPr>
        <w:pStyle w:val="NoSpacing"/>
        <w:spacing w:line="360" w:lineRule="auto"/>
        <w:jc w:val="left"/>
        <w:rPr>
          <w:rFonts w:ascii="Arial" w:hAnsi="Arial" w:cs="Arial"/>
          <w:color w:val="000000" w:themeColor="text1"/>
          <w:sz w:val="24"/>
          <w:szCs w:val="24"/>
        </w:rPr>
      </w:pPr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Food Gov UK, (2023) </w:t>
      </w:r>
      <w:r w:rsidRPr="00892483">
        <w:rPr>
          <w:rFonts w:ascii="Arial" w:hAnsi="Arial" w:cs="Arial"/>
          <w:i/>
          <w:iCs/>
          <w:color w:val="000000" w:themeColor="text1"/>
          <w:sz w:val="24"/>
          <w:szCs w:val="24"/>
        </w:rPr>
        <w:t>Allergen guidance for food businesses</w:t>
      </w:r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. Available at: </w:t>
      </w:r>
      <w:hyperlink r:id="rId25" w:history="1">
        <w:r w:rsidRPr="00892483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https://www.food.gov.uk/business-guidance/allergen-guidance-for-food-businesses</w:t>
        </w:r>
      </w:hyperlink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 (Accessed date: 11 February 2023).</w:t>
      </w:r>
    </w:p>
    <w:p w14:paraId="1A334EA0" w14:textId="3D5C021A" w:rsidR="00FE04BF" w:rsidRPr="00892483" w:rsidRDefault="00FE04BF" w:rsidP="00843A25">
      <w:pPr>
        <w:pStyle w:val="NoSpacing"/>
        <w:spacing w:line="360" w:lineRule="auto"/>
        <w:jc w:val="left"/>
        <w:rPr>
          <w:rFonts w:ascii="Arial" w:hAnsi="Arial" w:cs="Arial"/>
          <w:color w:val="000000" w:themeColor="text1"/>
          <w:sz w:val="24"/>
          <w:szCs w:val="24"/>
        </w:rPr>
      </w:pPr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Hotel du Vin, (2023) </w:t>
      </w:r>
      <w:r w:rsidRPr="00892483">
        <w:rPr>
          <w:rFonts w:ascii="Arial" w:hAnsi="Arial" w:cs="Arial"/>
          <w:i/>
          <w:iCs/>
          <w:color w:val="000000" w:themeColor="text1"/>
          <w:sz w:val="24"/>
          <w:szCs w:val="24"/>
        </w:rPr>
        <w:t>Prix Fixe Menu</w:t>
      </w:r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. Available at: </w:t>
      </w:r>
      <w:hyperlink r:id="rId26" w:history="1">
        <w:r w:rsidRPr="00892483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https://www.hotelduvin.com/media/6702137/cannizaro-house-the-orangery-prix-fixe-autumn-22.pdf</w:t>
        </w:r>
      </w:hyperlink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 (Accessed date: 2 February 2023).</w:t>
      </w:r>
    </w:p>
    <w:p w14:paraId="1CDD918D" w14:textId="77777777" w:rsidR="00FE04BF" w:rsidRPr="00892483" w:rsidRDefault="00FE04BF" w:rsidP="00843A25">
      <w:pPr>
        <w:pStyle w:val="NoSpacing"/>
        <w:spacing w:line="360" w:lineRule="auto"/>
        <w:jc w:val="left"/>
        <w:rPr>
          <w:rFonts w:ascii="Arial" w:hAnsi="Arial" w:cs="Arial"/>
          <w:color w:val="000000" w:themeColor="text1"/>
          <w:sz w:val="24"/>
          <w:szCs w:val="24"/>
        </w:rPr>
      </w:pPr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Hotel du Vin, (2023) </w:t>
      </w:r>
      <w:r w:rsidRPr="00892483">
        <w:rPr>
          <w:rFonts w:ascii="Arial" w:hAnsi="Arial" w:cs="Arial"/>
          <w:i/>
          <w:iCs/>
          <w:color w:val="000000" w:themeColor="text1"/>
          <w:sz w:val="24"/>
          <w:szCs w:val="24"/>
        </w:rPr>
        <w:t>Valentines Menu</w:t>
      </w:r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. Available at: </w:t>
      </w:r>
      <w:hyperlink r:id="rId27" w:history="1">
        <w:r w:rsidRPr="00892483">
          <w:rPr>
            <w:rFonts w:ascii="Arial" w:hAnsi="Arial" w:cs="Arial"/>
            <w:sz w:val="24"/>
            <w:szCs w:val="24"/>
          </w:rPr>
          <w:t>https://www.hotelduvin.com/media/6836781/valentines-desserts-menu.pdf</w:t>
        </w:r>
      </w:hyperlink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 (Accessed date: 2 February 2023).</w:t>
      </w:r>
    </w:p>
    <w:p w14:paraId="1CEB914D" w14:textId="620BD3DF" w:rsidR="00240F5D" w:rsidRPr="00892483" w:rsidRDefault="00240F5D" w:rsidP="00843A25">
      <w:pPr>
        <w:pStyle w:val="NoSpacing"/>
        <w:spacing w:line="360" w:lineRule="auto"/>
        <w:jc w:val="left"/>
        <w:rPr>
          <w:rFonts w:ascii="Arial" w:hAnsi="Arial" w:cs="Arial"/>
          <w:color w:val="000000" w:themeColor="text1"/>
          <w:sz w:val="24"/>
          <w:szCs w:val="24"/>
        </w:rPr>
      </w:pPr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Miller &amp; Carter Steakhouse, (2023) </w:t>
      </w:r>
      <w:r w:rsidRPr="00892483">
        <w:rPr>
          <w:rFonts w:ascii="Arial" w:hAnsi="Arial" w:cs="Arial"/>
          <w:i/>
          <w:iCs/>
          <w:color w:val="000000" w:themeColor="text1"/>
          <w:sz w:val="24"/>
          <w:szCs w:val="24"/>
        </w:rPr>
        <w:t>Valentine’s.</w:t>
      </w:r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 Available at: https://www.millerandcarter.co.uk/valentines#/. (Accessed date 4 February 2023).</w:t>
      </w:r>
    </w:p>
    <w:p w14:paraId="46EDD4AF" w14:textId="4BDEF911" w:rsidR="00FE04BF" w:rsidRPr="00892483" w:rsidRDefault="00FE04BF" w:rsidP="00843A25">
      <w:pPr>
        <w:pStyle w:val="NoSpacing"/>
        <w:spacing w:line="360" w:lineRule="auto"/>
        <w:jc w:val="left"/>
        <w:rPr>
          <w:rFonts w:ascii="Arial" w:hAnsi="Arial" w:cs="Arial"/>
          <w:color w:val="000000" w:themeColor="text1"/>
          <w:sz w:val="24"/>
          <w:szCs w:val="24"/>
        </w:rPr>
      </w:pPr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North Lakes Hotel, (2023) </w:t>
      </w:r>
      <w:r w:rsidRPr="00892483">
        <w:rPr>
          <w:rFonts w:ascii="Arial" w:hAnsi="Arial" w:cs="Arial"/>
          <w:i/>
          <w:iCs/>
          <w:color w:val="000000" w:themeColor="text1"/>
          <w:sz w:val="24"/>
          <w:szCs w:val="24"/>
        </w:rPr>
        <w:t>Menu Valentine’s Day</w:t>
      </w:r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. Available at: </w:t>
      </w:r>
      <w:hyperlink r:id="rId28" w:history="1">
        <w:r w:rsidRPr="00892483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https://www.northlakeshotel.co.uk/valentines/</w:t>
        </w:r>
      </w:hyperlink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 (Accessed date: 4 February 2023).</w:t>
      </w:r>
    </w:p>
    <w:p w14:paraId="048849D5" w14:textId="77777777" w:rsidR="00892483" w:rsidRDefault="00984704" w:rsidP="00843A25">
      <w:pPr>
        <w:pStyle w:val="NoSpacing"/>
        <w:spacing w:line="360" w:lineRule="auto"/>
        <w:jc w:val="left"/>
        <w:rPr>
          <w:rFonts w:ascii="Arial" w:hAnsi="Arial" w:cs="Arial"/>
          <w:color w:val="000000" w:themeColor="text1"/>
          <w:sz w:val="24"/>
          <w:szCs w:val="24"/>
        </w:rPr>
      </w:pPr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Paskins, P., Pennington, A. and </w:t>
      </w:r>
      <w:proofErr w:type="spellStart"/>
      <w:r w:rsidRPr="00892483">
        <w:rPr>
          <w:rFonts w:ascii="Arial" w:hAnsi="Arial" w:cs="Arial"/>
          <w:color w:val="000000" w:themeColor="text1"/>
          <w:sz w:val="24"/>
          <w:szCs w:val="24"/>
        </w:rPr>
        <w:t>Macaninch</w:t>
      </w:r>
      <w:proofErr w:type="spellEnd"/>
      <w:r w:rsidRPr="00892483">
        <w:rPr>
          <w:rFonts w:ascii="Arial" w:hAnsi="Arial" w:cs="Arial"/>
          <w:color w:val="000000" w:themeColor="text1"/>
          <w:sz w:val="24"/>
          <w:szCs w:val="24"/>
        </w:rPr>
        <w:t>, D.F. (2021) </w:t>
      </w:r>
      <w:r w:rsidRPr="00892483">
        <w:rPr>
          <w:rFonts w:ascii="Arial" w:hAnsi="Arial" w:cs="Arial"/>
          <w:i/>
          <w:iCs/>
          <w:color w:val="000000" w:themeColor="text1"/>
          <w:sz w:val="24"/>
          <w:szCs w:val="24"/>
        </w:rPr>
        <w:t>The Theory of Hospitality and Catering</w:t>
      </w:r>
      <w:r w:rsidRPr="00892483">
        <w:rPr>
          <w:rFonts w:ascii="Arial" w:hAnsi="Arial" w:cs="Arial"/>
          <w:color w:val="000000" w:themeColor="text1"/>
          <w:sz w:val="24"/>
          <w:szCs w:val="24"/>
        </w:rPr>
        <w:t>, 14th Edition. London: Hodder Education Group</w:t>
      </w:r>
      <w:r w:rsidR="002327BA" w:rsidRPr="0089248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892483">
        <w:rPr>
          <w:rFonts w:ascii="Arial" w:hAnsi="Arial" w:cs="Arial"/>
          <w:color w:val="000000" w:themeColor="text1"/>
          <w:sz w:val="24"/>
          <w:szCs w:val="24"/>
        </w:rPr>
        <w:t>(p.82-105)</w:t>
      </w:r>
      <w:r w:rsidR="00FE04BF" w:rsidRPr="00892483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10873ECE" w14:textId="5DAE588F" w:rsidR="00B64AF9" w:rsidRPr="00892483" w:rsidRDefault="00BB48E7" w:rsidP="00843A25">
      <w:pPr>
        <w:pStyle w:val="NoSpacing"/>
        <w:spacing w:line="360" w:lineRule="auto"/>
        <w:jc w:val="left"/>
        <w:rPr>
          <w:rFonts w:ascii="Arial" w:hAnsi="Arial" w:cs="Arial"/>
          <w:color w:val="000000" w:themeColor="text1"/>
          <w:sz w:val="24"/>
          <w:szCs w:val="24"/>
        </w:rPr>
      </w:pPr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proofErr w:type="spellStart"/>
      <w:r w:rsidRPr="00892483">
        <w:rPr>
          <w:rFonts w:ascii="Arial" w:hAnsi="Arial" w:cs="Arial"/>
          <w:color w:val="000000" w:themeColor="text1"/>
          <w:sz w:val="24"/>
          <w:szCs w:val="24"/>
        </w:rPr>
        <w:t>Petersham</w:t>
      </w:r>
      <w:proofErr w:type="spellEnd"/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 Hotel, (2023) </w:t>
      </w:r>
      <w:r w:rsidRPr="00892483">
        <w:rPr>
          <w:rFonts w:ascii="Arial" w:hAnsi="Arial" w:cs="Arial"/>
          <w:i/>
          <w:iCs/>
          <w:color w:val="000000" w:themeColor="text1"/>
          <w:sz w:val="24"/>
          <w:szCs w:val="24"/>
        </w:rPr>
        <w:t>Restaurant Our menus</w:t>
      </w:r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. Available at:  </w:t>
      </w:r>
      <w:hyperlink r:id="rId29" w:history="1">
        <w:r w:rsidRPr="00892483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https://www.petershamhotel.co.uk/media/ja5oq2u5/valentine-s-day.pdf</w:t>
        </w:r>
      </w:hyperlink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 (Accessed date: 4 February 2023)</w:t>
      </w:r>
      <w:r w:rsidR="00280D28" w:rsidRPr="00892483">
        <w:rPr>
          <w:rFonts w:ascii="Arial" w:hAnsi="Arial" w:cs="Arial"/>
          <w:color w:val="000000" w:themeColor="text1"/>
          <w:sz w:val="24"/>
          <w:szCs w:val="24"/>
        </w:rPr>
        <w:t>.</w:t>
      </w:r>
    </w:p>
    <w:sectPr w:rsidR="00B64AF9" w:rsidRPr="00892483" w:rsidSect="00892483">
      <w:headerReference w:type="default" r:id="rId30"/>
      <w:pgSz w:w="11906" w:h="16838"/>
      <w:pgMar w:top="720" w:right="720" w:bottom="720" w:left="720" w:header="624" w:footer="0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6A20E" w14:textId="77777777" w:rsidR="003342AA" w:rsidRDefault="003342AA" w:rsidP="002D4B82">
      <w:pPr>
        <w:spacing w:after="0" w:line="240" w:lineRule="auto"/>
      </w:pPr>
      <w:r>
        <w:separator/>
      </w:r>
    </w:p>
  </w:endnote>
  <w:endnote w:type="continuationSeparator" w:id="0">
    <w:p w14:paraId="1F00CDE9" w14:textId="77777777" w:rsidR="003342AA" w:rsidRDefault="003342AA" w:rsidP="002D4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style serif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lab serif">
    <w:altName w:val="Cambria"/>
    <w:panose1 w:val="00000000000000000000"/>
    <w:charset w:val="00"/>
    <w:family w:val="roman"/>
    <w:notTrueType/>
    <w:pitch w:val="default"/>
  </w:font>
  <w:font w:name="Modern Love">
    <w:altName w:val="Modern Love"/>
    <w:charset w:val="00"/>
    <w:family w:val="decorative"/>
    <w:pitch w:val="variable"/>
    <w:sig w:usb0="8000002F" w:usb1="0000000A" w:usb2="00000000" w:usb3="00000000" w:csb0="00000001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27370040"/>
  <w:bookmarkStart w:id="1" w:name="_Hlk127370041"/>
  <w:bookmarkStart w:id="2" w:name="_Hlk127370042"/>
  <w:bookmarkStart w:id="3" w:name="_Hlk127370043"/>
  <w:bookmarkStart w:id="4" w:name="_Hlk127370044"/>
  <w:bookmarkStart w:id="5" w:name="_Hlk127370045"/>
  <w:bookmarkStart w:id="6" w:name="_Hlk127370046"/>
  <w:bookmarkStart w:id="7" w:name="_Hlk127370047"/>
  <w:bookmarkStart w:id="8" w:name="_Hlk127370048"/>
  <w:bookmarkStart w:id="9" w:name="_Hlk127370049"/>
  <w:p w14:paraId="255A4094" w14:textId="752268BA" w:rsidR="00EE2630" w:rsidRPr="00EE2630" w:rsidRDefault="00EE2630">
    <w:pPr>
      <w:pStyle w:val="Footer"/>
      <w:rPr>
        <w:b/>
        <w:bCs/>
        <w:color w:val="000000" w:themeColor="text1"/>
      </w:rPr>
    </w:pPr>
    <w:r w:rsidRPr="00EE2630">
      <w:rPr>
        <w:b/>
        <w:bCs/>
        <w:color w:val="000000" w:themeColor="text1"/>
      </w:rPr>
      <w:fldChar w:fldCharType="begin"/>
    </w:r>
    <w:r w:rsidRPr="00EE2630">
      <w:rPr>
        <w:b/>
        <w:bCs/>
        <w:color w:val="000000" w:themeColor="text1"/>
      </w:rPr>
      <w:instrText xml:space="preserve"> HYPERLINK "http://WWW.HOTELTRINITY.CO.UK" </w:instrText>
    </w:r>
    <w:r w:rsidRPr="00EE2630">
      <w:rPr>
        <w:b/>
        <w:bCs/>
        <w:color w:val="000000" w:themeColor="text1"/>
      </w:rPr>
    </w:r>
    <w:r w:rsidRPr="00EE2630">
      <w:rPr>
        <w:b/>
        <w:bCs/>
        <w:color w:val="000000" w:themeColor="text1"/>
      </w:rPr>
      <w:fldChar w:fldCharType="separate"/>
    </w:r>
    <w:r w:rsidRPr="00EE2630">
      <w:rPr>
        <w:rStyle w:val="Hyperlink"/>
        <w:b/>
        <w:bCs/>
        <w:color w:val="000000" w:themeColor="text1"/>
      </w:rPr>
      <w:t>WWW.HOTELTRINITY.CO.UK</w:t>
    </w:r>
    <w:r w:rsidRPr="00EE2630">
      <w:rPr>
        <w:b/>
        <w:bCs/>
        <w:color w:val="000000" w:themeColor="text1"/>
      </w:rPr>
      <w:fldChar w:fldCharType="end"/>
    </w:r>
    <w:r w:rsidRPr="00EE2630">
      <w:rPr>
        <w:b/>
        <w:bCs/>
        <w:color w:val="000000" w:themeColor="text1"/>
      </w:rPr>
      <w:t xml:space="preserve">   City centre, Billingham nr.10 TS23 3JR                              Reservations: 07962979145</w:t>
    </w:r>
  </w:p>
  <w:bookmarkEnd w:id="0"/>
  <w:bookmarkEnd w:id="1"/>
  <w:bookmarkEnd w:id="2"/>
  <w:bookmarkEnd w:id="3"/>
  <w:bookmarkEnd w:id="4"/>
  <w:bookmarkEnd w:id="5"/>
  <w:bookmarkEnd w:id="6"/>
  <w:bookmarkEnd w:id="7"/>
  <w:bookmarkEnd w:id="8"/>
  <w:bookmarkEnd w:id="9"/>
  <w:p w14:paraId="6D5F3651" w14:textId="0B01B9E9" w:rsidR="00C3497A" w:rsidRPr="00394EFF" w:rsidRDefault="00C3497A" w:rsidP="00C3497A">
    <w:pPr>
      <w:pStyle w:val="Footer"/>
      <w:jc w:val="center"/>
      <w:rPr>
        <w:b/>
        <w:bCs/>
        <w:color w:val="000000" w:themeColor="text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4EF04" w14:textId="77777777" w:rsidR="003342AA" w:rsidRDefault="003342AA" w:rsidP="002D4B82">
      <w:pPr>
        <w:spacing w:after="0" w:line="240" w:lineRule="auto"/>
      </w:pPr>
      <w:r>
        <w:separator/>
      </w:r>
    </w:p>
  </w:footnote>
  <w:footnote w:type="continuationSeparator" w:id="0">
    <w:p w14:paraId="4B311D90" w14:textId="77777777" w:rsidR="003342AA" w:rsidRDefault="003342AA" w:rsidP="002D4B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51F13" w14:textId="7D82692B" w:rsidR="00EE2630" w:rsidRDefault="00EE2630">
    <w:pPr>
      <w:pStyle w:val="Header"/>
    </w:pPr>
  </w:p>
  <w:p w14:paraId="4568497F" w14:textId="12E94BFF" w:rsidR="007150B5" w:rsidRDefault="007150B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shd w:val="clear" w:color="auto" w:fill="8AB833" w:themeFill="accent2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1333"/>
      <w:gridCol w:w="9133"/>
    </w:tblGrid>
    <w:tr w:rsidR="00EE2630" w14:paraId="6D2642CD" w14:textId="77777777">
      <w:trPr>
        <w:jc w:val="right"/>
      </w:trPr>
      <w:tc>
        <w:tcPr>
          <w:tcW w:w="0" w:type="auto"/>
          <w:shd w:val="clear" w:color="auto" w:fill="8AB833" w:themeFill="accent2"/>
          <w:vAlign w:val="center"/>
        </w:tcPr>
        <w:p w14:paraId="66D81611" w14:textId="77777777" w:rsidR="00EE2630" w:rsidRDefault="00EE2630" w:rsidP="00EE2630">
          <w:pPr>
            <w:pStyle w:val="Header"/>
            <w:jc w:val="center"/>
            <w:rPr>
              <w:caps/>
              <w:color w:val="FFFFFF" w:themeColor="background1"/>
            </w:rPr>
          </w:pPr>
        </w:p>
      </w:tc>
      <w:tc>
        <w:tcPr>
          <w:tcW w:w="0" w:type="auto"/>
          <w:shd w:val="clear" w:color="auto" w:fill="8AB833" w:themeFill="accent2"/>
          <w:vAlign w:val="center"/>
        </w:tcPr>
        <w:p w14:paraId="0AD3746D" w14:textId="70F7C52F" w:rsidR="00EE2630" w:rsidRPr="00EE2630" w:rsidRDefault="00000000" w:rsidP="00EE2630">
          <w:pPr>
            <w:pStyle w:val="Header"/>
            <w:jc w:val="center"/>
            <w:rPr>
              <w:b/>
              <w:bCs/>
              <w:caps/>
              <w:color w:val="FFFFFF" w:themeColor="background1"/>
            </w:rPr>
          </w:pPr>
          <w:sdt>
            <w:sdtPr>
              <w:rPr>
                <w:b/>
                <w:bCs/>
                <w:caps/>
                <w:color w:val="000000" w:themeColor="text1"/>
              </w:rPr>
              <w:alias w:val="Title"/>
              <w:tag w:val=""/>
              <w:id w:val="-773790484"/>
              <w:placeholder>
                <w:docPart w:val="59C6959D7E934CF59C3D7BD2670C836F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 w:rsidR="00EE2630">
                <w:rPr>
                  <w:b/>
                  <w:bCs/>
                  <w:caps/>
                  <w:color w:val="000000" w:themeColor="text1"/>
                </w:rPr>
                <w:t>hotel trinity</w:t>
              </w:r>
            </w:sdtContent>
          </w:sdt>
        </w:p>
      </w:tc>
    </w:tr>
  </w:tbl>
  <w:p w14:paraId="3E8D8BBA" w14:textId="2F336A04" w:rsidR="00EE2630" w:rsidRPr="00EE2630" w:rsidRDefault="00EE2630">
    <w:pPr>
      <w:pStyle w:val="Header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shd w:val="clear" w:color="auto" w:fill="8AB833" w:themeFill="accent2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1333"/>
      <w:gridCol w:w="9133"/>
    </w:tblGrid>
    <w:tr w:rsidR="00BD590B" w14:paraId="27D9C162" w14:textId="77777777">
      <w:trPr>
        <w:jc w:val="right"/>
      </w:trPr>
      <w:tc>
        <w:tcPr>
          <w:tcW w:w="0" w:type="auto"/>
          <w:shd w:val="clear" w:color="auto" w:fill="8AB833" w:themeFill="accent2"/>
          <w:vAlign w:val="center"/>
        </w:tcPr>
        <w:p w14:paraId="753D24A7" w14:textId="77777777" w:rsidR="00BD590B" w:rsidRDefault="00BD590B" w:rsidP="00EE2630">
          <w:pPr>
            <w:pStyle w:val="Header"/>
            <w:jc w:val="center"/>
            <w:rPr>
              <w:caps/>
              <w:color w:val="FFFFFF" w:themeColor="background1"/>
            </w:rPr>
          </w:pPr>
        </w:p>
      </w:tc>
      <w:tc>
        <w:tcPr>
          <w:tcW w:w="0" w:type="auto"/>
          <w:shd w:val="clear" w:color="auto" w:fill="8AB833" w:themeFill="accent2"/>
          <w:vAlign w:val="center"/>
        </w:tcPr>
        <w:p w14:paraId="45B41015" w14:textId="77777777" w:rsidR="00BD590B" w:rsidRPr="00EE2630" w:rsidRDefault="00000000" w:rsidP="00EE2630">
          <w:pPr>
            <w:pStyle w:val="Header"/>
            <w:jc w:val="center"/>
            <w:rPr>
              <w:b/>
              <w:bCs/>
              <w:caps/>
              <w:color w:val="FFFFFF" w:themeColor="background1"/>
            </w:rPr>
          </w:pPr>
          <w:sdt>
            <w:sdtPr>
              <w:rPr>
                <w:b/>
                <w:bCs/>
                <w:caps/>
                <w:color w:val="000000" w:themeColor="text1"/>
              </w:rPr>
              <w:alias w:val="Title"/>
              <w:tag w:val=""/>
              <w:id w:val="-1995477627"/>
              <w:placeholder>
                <w:docPart w:val="362E078E98EE4B1897E989C7E872C5EA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 w:rsidR="00BD590B">
                <w:rPr>
                  <w:b/>
                  <w:bCs/>
                  <w:caps/>
                  <w:color w:val="000000" w:themeColor="text1"/>
                </w:rPr>
                <w:t>hotel trinity</w:t>
              </w:r>
            </w:sdtContent>
          </w:sdt>
        </w:p>
      </w:tc>
    </w:tr>
  </w:tbl>
  <w:p w14:paraId="67DC9894" w14:textId="77777777" w:rsidR="00BD590B" w:rsidRPr="00EE2630" w:rsidRDefault="00BD590B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033028"/>
    <w:multiLevelType w:val="multilevel"/>
    <w:tmpl w:val="377E6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45566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displayBackgroundShape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B82"/>
    <w:rsid w:val="00001944"/>
    <w:rsid w:val="00023BAA"/>
    <w:rsid w:val="000815CB"/>
    <w:rsid w:val="000B68DC"/>
    <w:rsid w:val="000E6D06"/>
    <w:rsid w:val="00127901"/>
    <w:rsid w:val="0013412E"/>
    <w:rsid w:val="00157642"/>
    <w:rsid w:val="00187B76"/>
    <w:rsid w:val="00195044"/>
    <w:rsid w:val="001A34A4"/>
    <w:rsid w:val="001A73D1"/>
    <w:rsid w:val="002327BA"/>
    <w:rsid w:val="00240F5D"/>
    <w:rsid w:val="00244668"/>
    <w:rsid w:val="00267B67"/>
    <w:rsid w:val="00271FFF"/>
    <w:rsid w:val="00276A15"/>
    <w:rsid w:val="00280D28"/>
    <w:rsid w:val="00282EEB"/>
    <w:rsid w:val="002A6E19"/>
    <w:rsid w:val="002A7572"/>
    <w:rsid w:val="002C56A2"/>
    <w:rsid w:val="002D4417"/>
    <w:rsid w:val="002D4B82"/>
    <w:rsid w:val="003166AD"/>
    <w:rsid w:val="00321958"/>
    <w:rsid w:val="00322783"/>
    <w:rsid w:val="00333E86"/>
    <w:rsid w:val="003342AA"/>
    <w:rsid w:val="003464EB"/>
    <w:rsid w:val="00394EFF"/>
    <w:rsid w:val="003C2436"/>
    <w:rsid w:val="003D3682"/>
    <w:rsid w:val="003D5A4D"/>
    <w:rsid w:val="003E2EE6"/>
    <w:rsid w:val="004009C7"/>
    <w:rsid w:val="0042557D"/>
    <w:rsid w:val="00444286"/>
    <w:rsid w:val="0047025E"/>
    <w:rsid w:val="00481E24"/>
    <w:rsid w:val="0049313D"/>
    <w:rsid w:val="004941E6"/>
    <w:rsid w:val="004A18B5"/>
    <w:rsid w:val="004A3879"/>
    <w:rsid w:val="004B4A58"/>
    <w:rsid w:val="004C0576"/>
    <w:rsid w:val="004D2811"/>
    <w:rsid w:val="004F2849"/>
    <w:rsid w:val="005025CB"/>
    <w:rsid w:val="00580461"/>
    <w:rsid w:val="005B39F3"/>
    <w:rsid w:val="005C01F8"/>
    <w:rsid w:val="005D6741"/>
    <w:rsid w:val="005F35EB"/>
    <w:rsid w:val="00696B5B"/>
    <w:rsid w:val="00697773"/>
    <w:rsid w:val="006A3D7E"/>
    <w:rsid w:val="006B3EDD"/>
    <w:rsid w:val="006D7644"/>
    <w:rsid w:val="006F60A7"/>
    <w:rsid w:val="00705839"/>
    <w:rsid w:val="007150B5"/>
    <w:rsid w:val="00796414"/>
    <w:rsid w:val="007A345A"/>
    <w:rsid w:val="007A64D5"/>
    <w:rsid w:val="007B6590"/>
    <w:rsid w:val="007E2B4F"/>
    <w:rsid w:val="007F7D1F"/>
    <w:rsid w:val="008179A7"/>
    <w:rsid w:val="00832F43"/>
    <w:rsid w:val="00843A25"/>
    <w:rsid w:val="00887245"/>
    <w:rsid w:val="00892483"/>
    <w:rsid w:val="008928A7"/>
    <w:rsid w:val="00897C7B"/>
    <w:rsid w:val="008B0555"/>
    <w:rsid w:val="008B7AFD"/>
    <w:rsid w:val="008F35F2"/>
    <w:rsid w:val="009601D9"/>
    <w:rsid w:val="00967334"/>
    <w:rsid w:val="00984704"/>
    <w:rsid w:val="009A525E"/>
    <w:rsid w:val="009A6A1B"/>
    <w:rsid w:val="009E5330"/>
    <w:rsid w:val="009F3445"/>
    <w:rsid w:val="00A446FE"/>
    <w:rsid w:val="00B41C96"/>
    <w:rsid w:val="00B64AF9"/>
    <w:rsid w:val="00B65461"/>
    <w:rsid w:val="00B70991"/>
    <w:rsid w:val="00B94DE4"/>
    <w:rsid w:val="00BB48E7"/>
    <w:rsid w:val="00BC7E87"/>
    <w:rsid w:val="00BD590B"/>
    <w:rsid w:val="00BF4E62"/>
    <w:rsid w:val="00C00620"/>
    <w:rsid w:val="00C263FE"/>
    <w:rsid w:val="00C3497A"/>
    <w:rsid w:val="00C730C1"/>
    <w:rsid w:val="00C77DBC"/>
    <w:rsid w:val="00CA60CA"/>
    <w:rsid w:val="00CD5325"/>
    <w:rsid w:val="00D036DB"/>
    <w:rsid w:val="00D5322E"/>
    <w:rsid w:val="00D618B2"/>
    <w:rsid w:val="00DC53BD"/>
    <w:rsid w:val="00DE1847"/>
    <w:rsid w:val="00E16015"/>
    <w:rsid w:val="00E32B41"/>
    <w:rsid w:val="00E45BA8"/>
    <w:rsid w:val="00E6778E"/>
    <w:rsid w:val="00E97F44"/>
    <w:rsid w:val="00EA2658"/>
    <w:rsid w:val="00EA595A"/>
    <w:rsid w:val="00EB3E7C"/>
    <w:rsid w:val="00EE2630"/>
    <w:rsid w:val="00EE4E12"/>
    <w:rsid w:val="00F0060C"/>
    <w:rsid w:val="00F14E5C"/>
    <w:rsid w:val="00F26CAA"/>
    <w:rsid w:val="00F5324E"/>
    <w:rsid w:val="00F814BF"/>
    <w:rsid w:val="00FC709E"/>
    <w:rsid w:val="00FE04BF"/>
    <w:rsid w:val="00FF6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5E65E9"/>
  <w15:chartTrackingRefBased/>
  <w15:docId w15:val="{B9958264-4078-44A6-B7BB-941ECE185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9A7"/>
  </w:style>
  <w:style w:type="paragraph" w:styleId="Heading1">
    <w:name w:val="heading 1"/>
    <w:basedOn w:val="Normal"/>
    <w:next w:val="Normal"/>
    <w:link w:val="Heading1Char"/>
    <w:uiPriority w:val="9"/>
    <w:qFormat/>
    <w:rsid w:val="008179A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179A7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179A7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79A7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79A7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79A7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79A7"/>
    <w:pPr>
      <w:keepNext/>
      <w:keepLines/>
      <w:spacing w:before="120" w:after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79A7"/>
    <w:pPr>
      <w:keepNext/>
      <w:keepLines/>
      <w:spacing w:before="120" w:after="0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79A7"/>
    <w:pPr>
      <w:keepNext/>
      <w:keepLines/>
      <w:spacing w:before="120" w:after="0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79A7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8179A7"/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8179A7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8179A7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D4B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4B82"/>
    <w:rPr>
      <w:rFonts w:eastAsiaTheme="minorEastAsia"/>
      <w:b/>
      <w:color w:val="FFFFFF" w:themeColor="background1"/>
      <w:lang w:val="en-US" w:eastAsia="ja-JP"/>
    </w:rPr>
  </w:style>
  <w:style w:type="paragraph" w:styleId="Footer">
    <w:name w:val="footer"/>
    <w:basedOn w:val="Normal"/>
    <w:link w:val="FooterChar"/>
    <w:uiPriority w:val="99"/>
    <w:unhideWhenUsed/>
    <w:rsid w:val="002D4B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4B82"/>
    <w:rPr>
      <w:rFonts w:eastAsiaTheme="minorEastAsia"/>
      <w:b/>
      <w:color w:val="FFFFFF" w:themeColor="background1"/>
      <w:lang w:val="en-US" w:eastAsia="ja-JP"/>
    </w:rPr>
  </w:style>
  <w:style w:type="character" w:styleId="Hyperlink">
    <w:name w:val="Hyperlink"/>
    <w:basedOn w:val="DefaultParagraphFont"/>
    <w:uiPriority w:val="99"/>
    <w:unhideWhenUsed/>
    <w:rsid w:val="00C3497A"/>
    <w:rPr>
      <w:color w:val="6B9F25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497A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8179A7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79A7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79A7"/>
    <w:rPr>
      <w:rFonts w:asciiTheme="majorHAnsi" w:eastAsiaTheme="majorEastAsia" w:hAnsiTheme="majorHAnsi" w:cstheme="majorBidi"/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79A7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79A7"/>
    <w:rPr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79A7"/>
    <w:rPr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79A7"/>
    <w:rPr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179A7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8179A7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8179A7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79A7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179A7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8179A7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8179A7"/>
    <w:rPr>
      <w:i/>
      <w:iCs/>
      <w:color w:val="auto"/>
    </w:rPr>
  </w:style>
  <w:style w:type="paragraph" w:styleId="NoSpacing">
    <w:name w:val="No Spacing"/>
    <w:link w:val="NoSpacingChar"/>
    <w:uiPriority w:val="1"/>
    <w:qFormat/>
    <w:rsid w:val="008179A7"/>
    <w:pPr>
      <w:spacing w:after="0" w:line="240" w:lineRule="auto"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79A7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79A7"/>
    <w:rPr>
      <w:rFonts w:asciiTheme="majorHAnsi" w:eastAsiaTheme="majorEastAsia" w:hAnsiTheme="majorHAnsi" w:cstheme="majorBidi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8179A7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8179A7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8179A7"/>
    <w:rPr>
      <w:smallCaps/>
      <w:color w:val="auto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8179A7"/>
    <w:rPr>
      <w:b/>
      <w:bCs/>
      <w:smallCaps/>
      <w:color w:val="auto"/>
      <w:u w:val="single"/>
    </w:rPr>
  </w:style>
  <w:style w:type="character" w:styleId="BookTitle">
    <w:name w:val="Book Title"/>
    <w:basedOn w:val="DefaultParagraphFont"/>
    <w:uiPriority w:val="33"/>
    <w:qFormat/>
    <w:rsid w:val="008179A7"/>
    <w:rPr>
      <w:b/>
      <w:bCs/>
      <w:smallCap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179A7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8179A7"/>
  </w:style>
  <w:style w:type="character" w:styleId="FollowedHyperlink">
    <w:name w:val="FollowedHyperlink"/>
    <w:basedOn w:val="DefaultParagraphFont"/>
    <w:uiPriority w:val="99"/>
    <w:semiHidden/>
    <w:unhideWhenUsed/>
    <w:rsid w:val="00DC53BD"/>
    <w:rPr>
      <w:color w:val="BA6906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2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17/06/relationships/model3d" Target="media/model3d2.glb"/><Relationship Id="rId18" Type="http://schemas.openxmlformats.org/officeDocument/2006/relationships/header" Target="header1.xml"/><Relationship Id="rId26" Type="http://schemas.openxmlformats.org/officeDocument/2006/relationships/hyperlink" Target="https://www.hotelduvin.com/media/6702137/cannizaro-house-the-orangery-prix-fixe-autumn-22.pdf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allianceonline.co.uk/blog/2016/11/how-to-design-a-menu-that-does-your-dishes-justice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5" Type="http://schemas.openxmlformats.org/officeDocument/2006/relationships/hyperlink" Target="https://www.food.gov.uk/business-guidance/allergen-guidance-for-food-businesses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7/06/relationships/model3d" Target="media/model3d3.glb"/><Relationship Id="rId20" Type="http://schemas.openxmlformats.org/officeDocument/2006/relationships/footer" Target="footer1.xml"/><Relationship Id="rId29" Type="http://schemas.openxmlformats.org/officeDocument/2006/relationships/hyperlink" Target="https://www.petershamhotel.co.uk/media/ja5oq2u5/valentine-s-day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yperlink" Target="https://www.canva.com/design/DAFavCN8mRo/JenOk1UFTfr-68E6XarXPA/edit?utm_content=DAFavCN8mRo&amp;utm_campaign=designshare&amp;utm_medium=link2&amp;utm_source=sharebutton" TargetMode="External"/><Relationship Id="rId32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hyperlink" Target="https://www.brockleyhallhotel.com/fotos/p974r8wfhk/Valentines%20Menu%202020.pdf" TargetMode="External"/><Relationship Id="rId28" Type="http://schemas.openxmlformats.org/officeDocument/2006/relationships/hyperlink" Target="https://www.northlakeshotel.co.uk/valentines/" TargetMode="External"/><Relationship Id="rId10" Type="http://schemas.openxmlformats.org/officeDocument/2006/relationships/image" Target="media/image2.png"/><Relationship Id="rId19" Type="http://schemas.openxmlformats.org/officeDocument/2006/relationships/header" Target="header2.xm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hyperlink" Target="https://www.brockleyhallhotel.com/menu-wine-pairing.html" TargetMode="External"/><Relationship Id="rId27" Type="http://schemas.openxmlformats.org/officeDocument/2006/relationships/hyperlink" Target="https://www.hotelduvin.com/media/6836781/valentines-desserts-menu.pdf" TargetMode="External"/><Relationship Id="rId30" Type="http://schemas.openxmlformats.org/officeDocument/2006/relationships/header" Target="header3.xml"/><Relationship Id="rId8" Type="http://schemas.microsoft.com/office/2017/06/relationships/model3d" Target="media/model3d1.glb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9C6959D7E934CF59C3D7BD2670C83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81D0A1-0D4B-43F6-825E-FBACBE1FEF22}"/>
      </w:docPartPr>
      <w:docPartBody>
        <w:p w:rsidR="00AC2D8A" w:rsidRDefault="00D938DD" w:rsidP="00D938DD">
          <w:pPr>
            <w:pStyle w:val="59C6959D7E934CF59C3D7BD2670C836F"/>
          </w:pPr>
          <w:r>
            <w:rPr>
              <w:caps/>
              <w:color w:val="FFFFFF" w:themeColor="background1"/>
            </w:rPr>
            <w:t>[Document title]</w:t>
          </w:r>
        </w:p>
      </w:docPartBody>
    </w:docPart>
    <w:docPart>
      <w:docPartPr>
        <w:name w:val="362E078E98EE4B1897E989C7E872C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1D7F8A-97E0-4062-A9AE-1E4F25A1CF14}"/>
      </w:docPartPr>
      <w:docPartBody>
        <w:p w:rsidR="00AC2D8A" w:rsidRDefault="00D938DD" w:rsidP="00D938DD">
          <w:pPr>
            <w:pStyle w:val="362E078E98EE4B1897E989C7E872C5EA"/>
          </w:pPr>
          <w:r>
            <w:rPr>
              <w:caps/>
              <w:color w:val="FFFFFF" w:themeColor="background1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style serif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lab serif">
    <w:altName w:val="Cambria"/>
    <w:panose1 w:val="00000000000000000000"/>
    <w:charset w:val="00"/>
    <w:family w:val="roman"/>
    <w:notTrueType/>
    <w:pitch w:val="default"/>
  </w:font>
  <w:font w:name="Modern Love">
    <w:altName w:val="Modern Love"/>
    <w:charset w:val="00"/>
    <w:family w:val="decorative"/>
    <w:pitch w:val="variable"/>
    <w:sig w:usb0="8000002F" w:usb1="0000000A" w:usb2="00000000" w:usb3="00000000" w:csb0="00000001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8DD"/>
    <w:rsid w:val="007141BA"/>
    <w:rsid w:val="007147BA"/>
    <w:rsid w:val="00AC2D8A"/>
    <w:rsid w:val="00CC6497"/>
    <w:rsid w:val="00D93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9C6959D7E934CF59C3D7BD2670C836F">
    <w:name w:val="59C6959D7E934CF59C3D7BD2670C836F"/>
    <w:rsid w:val="00D938DD"/>
  </w:style>
  <w:style w:type="paragraph" w:customStyle="1" w:styleId="362E078E98EE4B1897E989C7E872C5EA">
    <w:name w:val="362E078E98EE4B1897E989C7E872C5EA"/>
    <w:rsid w:val="00D938D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9.jpeg"/><Relationship Id="rId1" Type="http://schemas.openxmlformats.org/officeDocument/2006/relationships/image" Target="../media/image8.jpeg"/></Relationships>
</file>

<file path=word/theme/theme1.xml><?xml version="1.0" encoding="utf-8"?>
<a:theme xmlns:a="http://schemas.openxmlformats.org/drawingml/2006/main" name="Organic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rganic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lumMod val="110000"/>
              </a:schemeClr>
            </a:gs>
            <a:gs pos="100000">
              <a:schemeClr val="phClr">
                <a:tint val="82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74000"/>
                <a:satMod val="130000"/>
                <a:lumMod val="90000"/>
              </a:schemeClr>
              <a:schemeClr val="phClr">
                <a:tint val="94000"/>
                <a:satMod val="120000"/>
                <a:lumMod val="104000"/>
              </a:schemeClr>
            </a:duotone>
          </a:blip>
          <a:tile tx="0" ty="0" sx="100000" sy="100000" flip="none" algn="tl"/>
        </a:blip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38100" dist="25400" dir="5400000" rotWithShape="0">
              <a:srgbClr val="000000">
                <a:alpha val="6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88000"/>
                <a:lumMod val="98000"/>
              </a:schemeClr>
            </a:gs>
          </a:gsLst>
          <a:lin ang="5400000" scaled="0"/>
        </a:gradFill>
        <a:blipFill>
          <a:blip xmlns:r="http://schemas.openxmlformats.org/officeDocument/2006/relationships" r:embed="rId2"/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rganic" id="{28CDC826-8792-45C0-861B-85EB3ADEDA33}" vid="{7DAC20F1-423D-49E2-BD0B-50532748BAD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4877FD-902A-472C-B76B-6D88BC42A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1969</TotalTime>
  <Pages>5</Pages>
  <Words>228</Words>
  <Characters>4319</Characters>
  <Application>Microsoft Office Word</Application>
  <DocSecurity>0</DocSecurity>
  <Lines>143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hotel trinity</vt:lpstr>
    </vt:vector>
  </TitlesOfParts>
  <Company/>
  <LinksUpToDate>false</LinksUpToDate>
  <CharactersWithSpaces>4523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trinity</dc:title>
  <dc:subject>****</dc:subject>
  <dc:creator>0796299145</dc:creator>
  <cp:keywords/>
  <dc:description/>
  <cp:lastModifiedBy>Andreea Balanescu</cp:lastModifiedBy>
  <cp:revision>60</cp:revision>
  <dcterms:created xsi:type="dcterms:W3CDTF">2023-02-01T12:15:00Z</dcterms:created>
  <dcterms:modified xsi:type="dcterms:W3CDTF">2023-02-16T13:33:00Z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542cc529-757c-486f-97da-af167b9d914b</vt:lpwstr>
  </property>
</Properties>
</file>