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-579829154"/>
        <w:docPartObj>
          <w:docPartGallery w:val="Cover Pages"/>
          <w:docPartUnique/>
        </w:docPartObj>
      </w:sdtPr>
      <w:sdtContent>
        <w:p w14:paraId="014D06DC" w14:textId="03765C1F" w:rsidR="0020073F" w:rsidRDefault="0020073F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030CE491" wp14:editId="20A93C76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49528C24" w14:textId="253547B8" w:rsidR="0020073F" w:rsidRDefault="0020073F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Curtis Stephens</w:t>
                                      </w:r>
                                    </w:p>
                                  </w:sdtContent>
                                </w:sdt>
                                <w:p w14:paraId="7ED720AF" w14:textId="24103AF9" w:rsidR="0020073F" w:rsidRDefault="0020073F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1903184</w:t>
                                      </w:r>
                                    </w:sdtContent>
                                  </w:sdt>
                                  <w:r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131B080B" w14:textId="3E917B74" w:rsidR="0020073F" w:rsidRDefault="0020073F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Computational thinking – BPMN diagrams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030CE491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2IksuwMAAOQOAAAOAAAAZHJzL2Uyb0RvYy54bWzsV1tv2zYUfh+w/0DwfdHFlmMLUYosXYIB&#10;QRs0KfpMU9QFk0iOpCOlv76HpCS7jrMGHpZtaAFDJnku5Pl4+PHw7E3fNuiBKV0LnuHoJMSIcSry&#10;mpcZ/nh/9csSI20Iz0kjOMvwI9P4zfnPP511MmWxqESTM4XACddpJzNcGSPTINC0Yi3RJ0IyDsJC&#10;qJYY6KoyyBXpwHvbBHEYLoJOqFwqQZnWMPrWC/G5818UjJr3RaGZQU2GYW3GfZX7ru03OD8jaamI&#10;rGo6LIMcsYqW1BwmnVy9JYagjaqfuGprqoQWhTmhog1EUdSUuRggmijci+ZaiY10sZRpV8oJJoB2&#10;D6ej3dJ3D7cK1Tns3WqGESctbJKbF9kBgKeTZQpa10reyVs1DJS+ZyPuC9Xaf4gF9Q7YxwlY1htE&#10;YXCxXMyX8RwjCrJVFM+SeOmhpxXszxM7Wv32DctgnDiw65uW00lII71FSv89pO4qIpnbAG0xmJCC&#10;SDxSHyDBCC8bBmjNPVpOc4JKpxpQezlOyTIMIU8tTtHsNFpAByCfoiWpVNpcM9Ei28iwggW4xCMP&#10;N9p41VHFzqpFU+dXddO4jj1V7LJR6IHAeSCUMm6iYYKvNBtu9bmwlt6pHQGsx3hcyzw2zOo1/AMr&#10;IIlgp2O3GHd8n07k1lCRnPn5Ewh1DG+ycME6h1a7gPkn39Ff+farHPStKXOnfzIOv208WbiZBTeT&#10;cVtzoQ45aCb4Cq8/guShsSitRf4IiaOE5x4t6VUNW3dDtLklCsgGthsI1LyHT9GILsNiaGFUCfX5&#10;0LjVh8wGKUYdkFeG9Z8bohhGze8ccn4VzeeW7VxnnpzG0FG7kvWuhG/aSwH5EAFVS+qaVt80Y7NQ&#10;ov0EPHthZwUR4RTmzjA1auxcGk+qwNSUXVw4NWA4ScwNv5PUOreo2tS87z8RJYf8NUAR78R4zki6&#10;l8Ze11pycbExoqhdjm9xHfCGM2+Z6lUOf3Lo8CdHHP55uJrPRiLcUuUOBSRhvIJb7gcFjPTy/6QA&#10;06974Kdt1r4uGzgCmOjgdBYlWz4YZTuEAJpHM8L6O+SDxcgH9/YM/yp6qAUWe3SATA8Cy4JDHjxT&#10;FSxclfT15Q9X2VQM7XBDfBrDz5VR/0x5sC6fKQ0Q3FGLWeJv1P0aYbx4h2rE5ryP1bUOVAwvuJgP&#10;lwMvMHztciD/Y4Ts2XLAcoGvt8dU+DcKhPHY+wphKBd8hTCKPCMMoqMJ4T9WIrjXAjylXJU5PPvs&#10;W22370qK7eP0/AsAAAD//wMAUEsDBBQABgAIAAAAIQC0xIOw3AAAAAcBAAAPAAAAZHJzL2Rvd25y&#10;ZXYueG1sTI8xb8IwEIX3SvwH6yp1K05oFUUhDqqQYGoHCAubsY8kIj5HsYH03/fo0i6nd3qn974r&#10;V5PrxQ3H0HlSkM4TEEjG244aBYd685qDCFGT1b0nVPCNAVbV7KnUhfV32uFtHxvBIRQKraCNcSik&#10;DKZFp8PcD0jsnf3odOR1bKQd9Z3DXS8XSZJJpzvihlYPuG7RXPZXp+Cy+wq43tTNwTjTZdPndnGs&#10;nVIvz9PHEkTEKf4dwwOf0aFippO/kg2iV8CPxN/58JI8TUGcWL2/ZTnIqpT/+asfAAAA//8DAFBL&#10;AQItABQABgAIAAAAIQC2gziS/gAAAOEBAAATAAAAAAAAAAAAAAAAAAAAAABbQ29udGVudF9UeXBl&#10;c10ueG1sUEsBAi0AFAAGAAgAAAAhADj9If/WAAAAlAEAAAsAAAAAAAAAAAAAAAAALwEAAF9yZWxz&#10;Ly5yZWxzUEsBAi0AFAAGAAgAAAAhAH7YiSy7AwAA5A4AAA4AAAAAAAAAAAAAAAAALgIAAGRycy9l&#10;Mm9Eb2MueG1sUEsBAi0AFAAGAAgAAAAhALTEg7DcAAAABwEAAA8AAAAAAAAAAAAAAAAAFQYAAGRy&#10;cy9kb3ducmV2LnhtbFBLBQYAAAAABAAEAPMAAAAeBwAAAAA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49528C24" w14:textId="253547B8" w:rsidR="0020073F" w:rsidRDefault="0020073F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Curtis Stephens</w:t>
                                </w:r>
                              </w:p>
                            </w:sdtContent>
                          </w:sdt>
                          <w:p w14:paraId="7ED720AF" w14:textId="24103AF9" w:rsidR="0020073F" w:rsidRDefault="0020073F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FFFFFF" w:themeColor="background1"/>
                                  </w:rPr>
                                  <w:t>1903184</w:t>
                                </w:r>
                              </w:sdtContent>
                            </w:sdt>
                            <w:r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131B080B" w14:textId="3E917B74" w:rsidR="0020073F" w:rsidRDefault="0020073F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Computational thinking – BPMN diagrams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3D9957BF" w14:textId="1781392C" w:rsidR="0020073F" w:rsidRDefault="0020073F">
          <w:r>
            <w:br w:type="page"/>
          </w:r>
        </w:p>
      </w:sdtContent>
    </w:sdt>
    <w:p w14:paraId="26A95DDE" w14:textId="12AFDB0C" w:rsidR="0020073F" w:rsidRDefault="0020073F">
      <w:r>
        <w:rPr>
          <w:noProof/>
        </w:rPr>
        <w:lastRenderedPageBreak/>
        <w:drawing>
          <wp:anchor distT="0" distB="0" distL="114300" distR="114300" simplePos="0" relativeHeight="251660288" behindDoc="1" locked="0" layoutInCell="1" allowOverlap="1" wp14:anchorId="49057F12" wp14:editId="3D57EC15">
            <wp:simplePos x="0" y="0"/>
            <wp:positionH relativeFrom="column">
              <wp:posOffset>4564380</wp:posOffset>
            </wp:positionH>
            <wp:positionV relativeFrom="paragraph">
              <wp:posOffset>203200</wp:posOffset>
            </wp:positionV>
            <wp:extent cx="5309981" cy="1924050"/>
            <wp:effectExtent l="0" t="0" r="508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09981" cy="19240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>Drawing a rectangle</w:t>
      </w:r>
    </w:p>
    <w:p w14:paraId="79C59A87" w14:textId="7BB00543" w:rsidR="009A259C" w:rsidRDefault="0020073F">
      <w:r>
        <w:rPr>
          <w:noProof/>
        </w:rPr>
        <w:drawing>
          <wp:inline distT="0" distB="0" distL="0" distR="0" wp14:anchorId="14D9D16B" wp14:editId="2729948B">
            <wp:extent cx="4603750" cy="1860550"/>
            <wp:effectExtent l="0" t="0" r="6350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/>
                    <a:srcRect b="29397"/>
                    <a:stretch/>
                  </pic:blipFill>
                  <pic:spPr bwMode="auto">
                    <a:xfrm>
                      <a:off x="0" y="0"/>
                      <a:ext cx="4634653" cy="187303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37205C7" w14:textId="1ACDBA14" w:rsidR="0020073F" w:rsidRDefault="00822E5A">
      <w:bookmarkStart w:id="0" w:name="_GoBack"/>
      <w:r>
        <w:rPr>
          <w:noProof/>
        </w:rPr>
        <w:drawing>
          <wp:anchor distT="0" distB="0" distL="114300" distR="114300" simplePos="0" relativeHeight="251665408" behindDoc="1" locked="0" layoutInCell="1" allowOverlap="1" wp14:anchorId="742AE880" wp14:editId="616847F6">
            <wp:simplePos x="0" y="0"/>
            <wp:positionH relativeFrom="margin">
              <wp:align>right</wp:align>
            </wp:positionH>
            <wp:positionV relativeFrom="paragraph">
              <wp:posOffset>100965</wp:posOffset>
            </wp:positionV>
            <wp:extent cx="4343623" cy="1409772"/>
            <wp:effectExtent l="0" t="0" r="0" b="0"/>
            <wp:wrapNone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43623" cy="140977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bookmarkEnd w:id="0"/>
      <w:r>
        <w:rPr>
          <w:noProof/>
        </w:rPr>
        <w:drawing>
          <wp:anchor distT="0" distB="0" distL="114300" distR="114300" simplePos="0" relativeHeight="251664384" behindDoc="0" locked="0" layoutInCell="1" allowOverlap="1" wp14:anchorId="78FBB77F" wp14:editId="2979C158">
            <wp:simplePos x="0" y="0"/>
            <wp:positionH relativeFrom="column">
              <wp:posOffset>0</wp:posOffset>
            </wp:positionH>
            <wp:positionV relativeFrom="paragraph">
              <wp:posOffset>-635</wp:posOffset>
            </wp:positionV>
            <wp:extent cx="4267200" cy="2133600"/>
            <wp:effectExtent l="0" t="0" r="0" b="0"/>
            <wp:wrapNone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67200" cy="2133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20073F">
        <w:br w:type="page"/>
      </w:r>
    </w:p>
    <w:p w14:paraId="671192DC" w14:textId="72EE726D" w:rsidR="0020073F" w:rsidRDefault="0020073F">
      <w:r>
        <w:lastRenderedPageBreak/>
        <w:t>Drawing a triangle</w:t>
      </w:r>
    </w:p>
    <w:p w14:paraId="40A8C7AB" w14:textId="6C92E22F" w:rsidR="0020073F" w:rsidRDefault="004E5F9F">
      <w:r>
        <w:rPr>
          <w:noProof/>
        </w:rPr>
        <w:drawing>
          <wp:inline distT="0" distB="0" distL="0" distR="0" wp14:anchorId="4520C232" wp14:editId="362C8933">
            <wp:extent cx="8863330" cy="2285365"/>
            <wp:effectExtent l="0" t="0" r="0" b="63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22853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6B59FF" w14:textId="5C3CAC77" w:rsidR="00822E5A" w:rsidRDefault="00822E5A">
      <w:r>
        <w:rPr>
          <w:noProof/>
        </w:rPr>
        <w:drawing>
          <wp:anchor distT="0" distB="0" distL="114300" distR="114300" simplePos="0" relativeHeight="251663360" behindDoc="1" locked="0" layoutInCell="1" allowOverlap="1" wp14:anchorId="08BBF19F" wp14:editId="17E75E3B">
            <wp:simplePos x="0" y="0"/>
            <wp:positionH relativeFrom="column">
              <wp:posOffset>4864100</wp:posOffset>
            </wp:positionH>
            <wp:positionV relativeFrom="paragraph">
              <wp:posOffset>5715</wp:posOffset>
            </wp:positionV>
            <wp:extent cx="4965955" cy="1562180"/>
            <wp:effectExtent l="0" t="0" r="6350" b="0"/>
            <wp:wrapNone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65955" cy="15621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62336" behindDoc="1" locked="0" layoutInCell="1" allowOverlap="1" wp14:anchorId="74BE636E" wp14:editId="1884B14F">
            <wp:simplePos x="0" y="0"/>
            <wp:positionH relativeFrom="column">
              <wp:posOffset>0</wp:posOffset>
            </wp:positionH>
            <wp:positionV relativeFrom="paragraph">
              <wp:posOffset>-635</wp:posOffset>
            </wp:positionV>
            <wp:extent cx="4832350" cy="2369547"/>
            <wp:effectExtent l="0" t="0" r="6350" b="0"/>
            <wp:wrapNone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32350" cy="236954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1312" behindDoc="1" locked="0" layoutInCell="1" allowOverlap="1" wp14:anchorId="7D6FFBDA" wp14:editId="0B74D888">
            <wp:simplePos x="0" y="0"/>
            <wp:positionH relativeFrom="column">
              <wp:posOffset>0</wp:posOffset>
            </wp:positionH>
            <wp:positionV relativeFrom="paragraph">
              <wp:posOffset>-305435</wp:posOffset>
            </wp:positionV>
            <wp:extent cx="4521200" cy="1593850"/>
            <wp:effectExtent l="0" t="0" r="0" b="6350"/>
            <wp:wrapNone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21200" cy="15938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BE05B6B" w14:textId="251CDFD1" w:rsidR="0020073F" w:rsidRDefault="0020073F" w:rsidP="0020073F">
      <w:r>
        <w:br w:type="page"/>
      </w:r>
    </w:p>
    <w:p w14:paraId="7E8FB636" w14:textId="108E91D3" w:rsidR="0020073F" w:rsidRDefault="0020073F" w:rsidP="0020073F"/>
    <w:p w14:paraId="7AEB0728" w14:textId="5E6B93E8" w:rsidR="0020073F" w:rsidRDefault="0020073F" w:rsidP="0020073F"/>
    <w:p w14:paraId="6016189A" w14:textId="4ABAA64F" w:rsidR="0020073F" w:rsidRDefault="0020073F" w:rsidP="0020073F"/>
    <w:p w14:paraId="758B00C8" w14:textId="70AA01EC" w:rsidR="0020073F" w:rsidRDefault="0020073F" w:rsidP="0020073F"/>
    <w:p w14:paraId="4518B1F2" w14:textId="5F6F6A74" w:rsidR="0020073F" w:rsidRDefault="0020073F" w:rsidP="0020073F"/>
    <w:p w14:paraId="5053C04D" w14:textId="380533D9" w:rsidR="0020073F" w:rsidRDefault="0020073F" w:rsidP="0020073F"/>
    <w:p w14:paraId="2D46CA9F" w14:textId="0FD8087C" w:rsidR="0020073F" w:rsidRDefault="0020073F" w:rsidP="0020073F"/>
    <w:p w14:paraId="5C8CF665" w14:textId="77777777" w:rsidR="00822E5A" w:rsidRDefault="00822E5A" w:rsidP="0020073F"/>
    <w:p w14:paraId="614CAD18" w14:textId="77777777" w:rsidR="00822E5A" w:rsidRDefault="00822E5A" w:rsidP="0020073F"/>
    <w:p w14:paraId="78AED3AF" w14:textId="77777777" w:rsidR="00822E5A" w:rsidRDefault="00822E5A" w:rsidP="0020073F"/>
    <w:p w14:paraId="070870CA" w14:textId="77777777" w:rsidR="00822E5A" w:rsidRDefault="00822E5A" w:rsidP="0020073F"/>
    <w:p w14:paraId="2CDB1B39" w14:textId="77777777" w:rsidR="00822E5A" w:rsidRDefault="00822E5A" w:rsidP="0020073F"/>
    <w:p w14:paraId="3B499AFA" w14:textId="77777777" w:rsidR="00822E5A" w:rsidRDefault="00822E5A" w:rsidP="0020073F"/>
    <w:p w14:paraId="3C5EEF5D" w14:textId="77777777" w:rsidR="00822E5A" w:rsidRDefault="00822E5A" w:rsidP="0020073F"/>
    <w:p w14:paraId="38F5175A" w14:textId="77777777" w:rsidR="00822E5A" w:rsidRDefault="00822E5A" w:rsidP="0020073F"/>
    <w:p w14:paraId="3105D940" w14:textId="77777777" w:rsidR="00822E5A" w:rsidRDefault="00822E5A" w:rsidP="0020073F"/>
    <w:p w14:paraId="7CF7AFF4" w14:textId="77777777" w:rsidR="00822E5A" w:rsidRDefault="00822E5A" w:rsidP="0020073F"/>
    <w:p w14:paraId="64C6955E" w14:textId="77777777" w:rsidR="00822E5A" w:rsidRDefault="00822E5A" w:rsidP="0020073F"/>
    <w:p w14:paraId="5C5E54B1" w14:textId="77777777" w:rsidR="00822E5A" w:rsidRDefault="00822E5A" w:rsidP="0020073F"/>
    <w:p w14:paraId="0827348E" w14:textId="77777777" w:rsidR="00822E5A" w:rsidRDefault="00822E5A" w:rsidP="0020073F"/>
    <w:p w14:paraId="4C6E39F7" w14:textId="24811C4B" w:rsidR="0020073F" w:rsidRDefault="0020073F" w:rsidP="0020073F">
      <w:r>
        <w:lastRenderedPageBreak/>
        <w:t>Code Screenshots</w:t>
      </w:r>
    </w:p>
    <w:p w14:paraId="147F4F66" w14:textId="277830CA" w:rsidR="00EC48C2" w:rsidRDefault="00EC48C2" w:rsidP="0020073F">
      <w:r>
        <w:t>Rectangle</w:t>
      </w:r>
    </w:p>
    <w:p w14:paraId="18BE3CD4" w14:textId="48F48508" w:rsidR="0020073F" w:rsidRDefault="0020073F" w:rsidP="0020073F">
      <w:r>
        <w:rPr>
          <w:noProof/>
        </w:rPr>
        <w:drawing>
          <wp:inline distT="0" distB="0" distL="0" distR="0" wp14:anchorId="04A62FF4" wp14:editId="768A4A60">
            <wp:extent cx="5731510" cy="3223895"/>
            <wp:effectExtent l="0" t="0" r="2540" b="0"/>
            <wp:docPr id="6" name="Picture 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3234A5" w14:textId="611A8245" w:rsidR="00EC48C2" w:rsidRDefault="00EC48C2" w:rsidP="0020073F"/>
    <w:p w14:paraId="51047339" w14:textId="32C52999" w:rsidR="00EC48C2" w:rsidRDefault="00EC48C2" w:rsidP="0020073F"/>
    <w:p w14:paraId="50D9AEE5" w14:textId="4A1758A3" w:rsidR="00EC48C2" w:rsidRDefault="00EC48C2" w:rsidP="0020073F"/>
    <w:p w14:paraId="7CB0500F" w14:textId="12FC5067" w:rsidR="00EC48C2" w:rsidRDefault="00EC48C2" w:rsidP="0020073F"/>
    <w:p w14:paraId="74A54A1E" w14:textId="041964C7" w:rsidR="00EC48C2" w:rsidRDefault="00EC48C2" w:rsidP="0020073F"/>
    <w:p w14:paraId="5D3BCDC7" w14:textId="5A5240EE" w:rsidR="00EC48C2" w:rsidRDefault="00EC48C2" w:rsidP="0020073F"/>
    <w:p w14:paraId="2091CB0C" w14:textId="09C8DA87" w:rsidR="00EC48C2" w:rsidRDefault="00EC48C2" w:rsidP="0020073F">
      <w:r>
        <w:lastRenderedPageBreak/>
        <w:t>Triangle</w:t>
      </w:r>
    </w:p>
    <w:p w14:paraId="67A060F7" w14:textId="41E90767" w:rsidR="00EC48C2" w:rsidRDefault="00EC48C2" w:rsidP="0020073F">
      <w:r>
        <w:rPr>
          <w:noProof/>
        </w:rPr>
        <w:drawing>
          <wp:inline distT="0" distB="0" distL="0" distR="0" wp14:anchorId="3F9EDB00" wp14:editId="4C445DE6">
            <wp:extent cx="5731510" cy="3223895"/>
            <wp:effectExtent l="0" t="0" r="2540" b="0"/>
            <wp:docPr id="7" name="Picture 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CDD828" w14:textId="77777777" w:rsidR="00EC48C2" w:rsidRDefault="00EC48C2">
      <w:r>
        <w:br w:type="page"/>
      </w:r>
    </w:p>
    <w:p w14:paraId="79D3802C" w14:textId="1CB27FD2" w:rsidR="00EC48C2" w:rsidRDefault="00EC48C2" w:rsidP="0020073F">
      <w:r>
        <w:lastRenderedPageBreak/>
        <w:t>Square with circle</w:t>
      </w:r>
    </w:p>
    <w:p w14:paraId="06DE4E3E" w14:textId="35FC98DB" w:rsidR="00EC48C2" w:rsidRDefault="00EC48C2" w:rsidP="0020073F">
      <w:r>
        <w:rPr>
          <w:noProof/>
        </w:rPr>
        <w:drawing>
          <wp:inline distT="0" distB="0" distL="0" distR="0" wp14:anchorId="4C8A3C79" wp14:editId="6E3ED5F4">
            <wp:extent cx="5731510" cy="3223895"/>
            <wp:effectExtent l="0" t="0" r="2540" b="0"/>
            <wp:docPr id="8" name="Picture 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80CABF" w14:textId="77777777" w:rsidR="00EC48C2" w:rsidRDefault="00EC48C2">
      <w:r>
        <w:br w:type="page"/>
      </w:r>
    </w:p>
    <w:p w14:paraId="35D13575" w14:textId="284A26F5" w:rsidR="00EC48C2" w:rsidRDefault="00EC48C2" w:rsidP="0020073F">
      <w:r>
        <w:lastRenderedPageBreak/>
        <w:t>Images of finished robot and shapes</w:t>
      </w:r>
    </w:p>
    <w:p w14:paraId="3FC53DE0" w14:textId="7AEE099C" w:rsidR="00EC48C2" w:rsidRDefault="00EC48C2" w:rsidP="0020073F">
      <w:r>
        <w:rPr>
          <w:noProof/>
        </w:rPr>
        <w:drawing>
          <wp:inline distT="0" distB="0" distL="0" distR="0" wp14:anchorId="3C2D7AAF" wp14:editId="2B616E0D">
            <wp:extent cx="5962650" cy="2821039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69023" cy="28240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8F390E6" w14:textId="0EE505DF" w:rsidR="00EC48C2" w:rsidRDefault="00EC48C2" w:rsidP="0020073F">
      <w:r>
        <w:rPr>
          <w:noProof/>
        </w:rPr>
        <w:lastRenderedPageBreak/>
        <w:drawing>
          <wp:inline distT="0" distB="0" distL="0" distR="0" wp14:anchorId="1F9AD347" wp14:editId="6531C815">
            <wp:extent cx="8858250" cy="419100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858250" cy="4191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4292E7B" wp14:editId="75B1F499">
            <wp:extent cx="8858250" cy="419100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858250" cy="4191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31EE30E" w14:textId="77777777" w:rsidR="00EC48C2" w:rsidRDefault="00EC48C2">
      <w:r>
        <w:br w:type="page"/>
      </w:r>
    </w:p>
    <w:p w14:paraId="7B8A978D" w14:textId="226740B0" w:rsidR="00EC48C2" w:rsidRDefault="00EC48C2" w:rsidP="0020073F">
      <w:r>
        <w:rPr>
          <w:noProof/>
        </w:rPr>
        <w:lastRenderedPageBreak/>
        <w:drawing>
          <wp:inline distT="0" distB="0" distL="0" distR="0" wp14:anchorId="496E9010" wp14:editId="275FD47B">
            <wp:extent cx="5731510" cy="2712085"/>
            <wp:effectExtent l="4762" t="0" r="7303" b="7302"/>
            <wp:docPr id="12" name="Picture 12" descr="A picture containing sky, wire, bi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20200123_170326.jpg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2712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2956C8" w14:textId="05C2893C" w:rsidR="00EC48C2" w:rsidRDefault="00EC48C2" w:rsidP="0020073F">
      <w:r>
        <w:rPr>
          <w:noProof/>
        </w:rPr>
        <w:lastRenderedPageBreak/>
        <w:drawing>
          <wp:inline distT="0" distB="0" distL="0" distR="0" wp14:anchorId="78FAEBEA" wp14:editId="4664028C">
            <wp:extent cx="5731510" cy="2712085"/>
            <wp:effectExtent l="4762" t="0" r="7303" b="7302"/>
            <wp:docPr id="13" name="Picture 13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20200123_170335.jpg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2712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176425" w14:textId="7DD8B373" w:rsidR="00EC48C2" w:rsidRDefault="00EC48C2" w:rsidP="0020073F">
      <w:r>
        <w:rPr>
          <w:noProof/>
        </w:rPr>
        <w:lastRenderedPageBreak/>
        <w:drawing>
          <wp:inline distT="0" distB="0" distL="0" distR="0" wp14:anchorId="7D6947FF" wp14:editId="0FC92A4B">
            <wp:extent cx="5731510" cy="2712085"/>
            <wp:effectExtent l="4762" t="0" r="7303" b="7302"/>
            <wp:docPr id="14" name="Picture 14" descr="A close up of a white wal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20200123_170559.jpg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2712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C48C2" w:rsidSect="0020073F">
      <w:pgSz w:w="16838" w:h="11906" w:orient="landscape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073F"/>
    <w:rsid w:val="00176923"/>
    <w:rsid w:val="0020073F"/>
    <w:rsid w:val="002F7B26"/>
    <w:rsid w:val="00410484"/>
    <w:rsid w:val="004E5F9F"/>
    <w:rsid w:val="00822E5A"/>
    <w:rsid w:val="00EC48C2"/>
    <w:rsid w:val="00F538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609F5F"/>
  <w15:chartTrackingRefBased/>
  <w15:docId w15:val="{2F4048AA-BF8C-41F7-8E73-A797860218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20073F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0073F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image" Target="media/image15.jpeg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jpeg"/><Relationship Id="rId2" Type="http://schemas.openxmlformats.org/officeDocument/2006/relationships/settings" Target="settings.xml"/><Relationship Id="rId16" Type="http://schemas.openxmlformats.org/officeDocument/2006/relationships/image" Target="media/image13.jpeg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jpeg"/><Relationship Id="rId10" Type="http://schemas.openxmlformats.org/officeDocument/2006/relationships/image" Target="media/image7.png"/><Relationship Id="rId19" Type="http://schemas.openxmlformats.org/officeDocument/2006/relationships/image" Target="media/image16.jpe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13</Pages>
  <Words>29</Words>
  <Characters>171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Computational thinking – BPMN diagrams</vt:lpstr>
    </vt:vector>
  </TitlesOfParts>
  <Company>1903184</Company>
  <LinksUpToDate>false</LinksUpToDate>
  <CharactersWithSpaces>199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Computational thinking – BPMN diagrams</dc:title>
  <dc:subject/>
  <dc:creator>Curtis Stephens</dc:creator>
  <cp:keywords/>
  <dc:description/>
  <cp:lastModifiedBy>Curtis Stephens</cp:lastModifiedBy>
  <cp:revision>2</cp:revision>
  <dcterms:created xsi:type="dcterms:W3CDTF">2020-01-23T16:53:00Z</dcterms:created>
  <dcterms:modified xsi:type="dcterms:W3CDTF">2020-01-23T17:33:00Z</dcterms:modified>
</cp:coreProperties>
</file>