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0009DD3" w:rsidP="548162CD" w:rsidRDefault="50009DD3" w14:paraId="1FB67CBA" w14:textId="6B15CDA7">
      <w:pPr>
        <w:pStyle w:val="Normal"/>
        <w:rPr>
          <w:i w:val="1"/>
          <w:iCs w:val="1"/>
          <w:sz w:val="36"/>
          <w:szCs w:val="36"/>
          <w:u w:val="single"/>
        </w:rPr>
      </w:pPr>
      <w:r w:rsidRPr="548162CD" w:rsidR="50009DD3">
        <w:rPr>
          <w:sz w:val="36"/>
          <w:szCs w:val="36"/>
        </w:rPr>
        <w:t xml:space="preserve">               </w:t>
      </w:r>
      <w:r w:rsidRPr="548162CD" w:rsidR="50009DD3">
        <w:rPr>
          <w:i w:val="1"/>
          <w:iCs w:val="1"/>
          <w:sz w:val="36"/>
          <w:szCs w:val="36"/>
          <w:u w:val="single"/>
        </w:rPr>
        <w:t xml:space="preserve">    My Reflectio</w:t>
      </w:r>
      <w:r w:rsidRPr="548162CD" w:rsidR="504246CB">
        <w:rPr>
          <w:i w:val="1"/>
          <w:iCs w:val="1"/>
          <w:sz w:val="36"/>
          <w:szCs w:val="36"/>
          <w:u w:val="single"/>
        </w:rPr>
        <w:t xml:space="preserve">n of </w:t>
      </w:r>
      <w:r w:rsidRPr="548162CD" w:rsidR="504246CB">
        <w:rPr>
          <w:i w:val="1"/>
          <w:iCs w:val="1"/>
          <w:sz w:val="36"/>
          <w:szCs w:val="36"/>
          <w:u w:val="single"/>
        </w:rPr>
        <w:t>Carmarthen Museum</w:t>
      </w:r>
      <w:r w:rsidRPr="548162CD" w:rsidR="504246CB">
        <w:rPr>
          <w:i w:val="1"/>
          <w:iCs w:val="1"/>
          <w:sz w:val="36"/>
          <w:szCs w:val="36"/>
          <w:u w:val="single"/>
        </w:rPr>
        <w:t xml:space="preserve">   </w:t>
      </w:r>
    </w:p>
    <w:p w:rsidR="550919EA" w:rsidP="548162CD" w:rsidRDefault="550919EA" w14:paraId="6CF56B24" w14:textId="32FF6B10">
      <w:pPr>
        <w:pStyle w:val="Normal"/>
      </w:pPr>
      <w:r w:rsidR="10EC93F8">
        <w:rPr/>
        <w:t>D</w:t>
      </w:r>
      <w:r w:rsidR="7158FA19">
        <w:rPr/>
        <w:t xml:space="preserve">ue to the personal nature of this </w:t>
      </w:r>
      <w:r w:rsidR="2ED3EDE9">
        <w:rPr/>
        <w:t>writing,</w:t>
      </w:r>
      <w:r w:rsidR="0A02C94C">
        <w:rPr/>
        <w:t xml:space="preserve"> </w:t>
      </w:r>
      <w:r w:rsidR="0A02C94C">
        <w:rPr/>
        <w:t>I’ve</w:t>
      </w:r>
      <w:r w:rsidR="0A02C94C">
        <w:rPr/>
        <w:t xml:space="preserve"> tried to be in</w:t>
      </w:r>
      <w:r w:rsidR="45337152">
        <w:rPr/>
        <w:t xml:space="preserve">formal as to </w:t>
      </w:r>
      <w:r w:rsidR="70BA3098">
        <w:rPr/>
        <w:t>really allow for personalisation and such when compared to my writings thus far.</w:t>
      </w:r>
      <w:r w:rsidR="221B7F29">
        <w:rPr/>
        <w:t xml:space="preserve"> </w:t>
      </w:r>
    </w:p>
    <w:p w:rsidR="39F62B01" w:rsidP="548162CD" w:rsidRDefault="39F62B01" w14:paraId="58192616" w14:textId="305E4225">
      <w:pPr>
        <w:pStyle w:val="Normal"/>
      </w:pPr>
      <w:r w:rsidR="2E738905">
        <w:rPr/>
        <w:t xml:space="preserve">I had come mentally but not physically prepared for </w:t>
      </w:r>
      <w:r w:rsidR="3F0A20EB">
        <w:rPr/>
        <w:t xml:space="preserve">the second </w:t>
      </w:r>
      <w:r w:rsidR="2E738905">
        <w:rPr/>
        <w:t xml:space="preserve">trip. I quickly </w:t>
      </w:r>
      <w:r w:rsidR="644AA1B3">
        <w:rPr/>
        <w:t>made</w:t>
      </w:r>
      <w:r w:rsidR="79268E2F">
        <w:rPr/>
        <w:t xml:space="preserve"> breakfast </w:t>
      </w:r>
      <w:r w:rsidR="450B52EA">
        <w:rPr/>
        <w:t>around</w:t>
      </w:r>
      <w:r w:rsidR="79268E2F">
        <w:rPr/>
        <w:t xml:space="preserve"> 9:40ish and by 9:45 </w:t>
      </w:r>
      <w:r w:rsidR="523450D7">
        <w:rPr/>
        <w:t>I</w:t>
      </w:r>
      <w:r w:rsidR="79268E2F">
        <w:rPr/>
        <w:t xml:space="preserve"> had left the door, sandwich in hand.</w:t>
      </w:r>
    </w:p>
    <w:p w:rsidR="39F62B01" w:rsidP="548162CD" w:rsidRDefault="39F62B01" w14:paraId="1EED7C25" w14:textId="430F74E9">
      <w:pPr>
        <w:pStyle w:val="Normal"/>
      </w:pPr>
      <w:r w:rsidR="79268E2F">
        <w:rPr/>
        <w:t xml:space="preserve">Truth be told, </w:t>
      </w:r>
      <w:r w:rsidR="57DFB420">
        <w:rPr/>
        <w:t>I</w:t>
      </w:r>
      <w:r w:rsidR="79268E2F">
        <w:rPr/>
        <w:t xml:space="preserve"> </w:t>
      </w:r>
      <w:r w:rsidR="55090F0A">
        <w:rPr/>
        <w:t>hadn't</w:t>
      </w:r>
      <w:r w:rsidR="79268E2F">
        <w:rPr/>
        <w:t xml:space="preserve"> really, thought about the trip. I </w:t>
      </w:r>
      <w:r w:rsidR="4F203FE4">
        <w:rPr/>
        <w:t>knew</w:t>
      </w:r>
      <w:r w:rsidR="79268E2F">
        <w:rPr/>
        <w:t xml:space="preserve"> </w:t>
      </w:r>
      <w:r w:rsidR="79268E2F">
        <w:rPr/>
        <w:t xml:space="preserve">it was happening and was </w:t>
      </w:r>
      <w:r w:rsidR="6CD6CCB2">
        <w:rPr/>
        <w:t xml:space="preserve">trepidant to ensure </w:t>
      </w:r>
      <w:r w:rsidR="09326B41">
        <w:rPr/>
        <w:t>I</w:t>
      </w:r>
      <w:r w:rsidR="6CD6CCB2">
        <w:rPr/>
        <w:t xml:space="preserve"> was there in time, but </w:t>
      </w:r>
      <w:r w:rsidR="0D72B3B7">
        <w:rPr/>
        <w:t>overall,</w:t>
      </w:r>
      <w:r w:rsidR="6CD6CCB2">
        <w:rPr/>
        <w:t xml:space="preserve"> my expectations, when thought about, were surprisingly low.</w:t>
      </w:r>
    </w:p>
    <w:p w:rsidR="242ED934" w:rsidP="548162CD" w:rsidRDefault="242ED934" w14:paraId="063050D8" w14:textId="148F9727">
      <w:pPr>
        <w:pStyle w:val="Normal"/>
      </w:pPr>
      <w:r w:rsidR="6D8506F3">
        <w:rPr/>
        <w:t xml:space="preserve">St </w:t>
      </w:r>
      <w:r w:rsidR="79903D7B">
        <w:rPr/>
        <w:t>Fagans</w:t>
      </w:r>
      <w:r w:rsidR="6D8506F3">
        <w:rPr/>
        <w:t xml:space="preserve"> </w:t>
      </w:r>
      <w:r w:rsidRPr="410E6FF7" w:rsidR="6D8506F3">
        <w:rPr>
          <w:i w:val="1"/>
          <w:iCs w:val="1"/>
        </w:rPr>
        <w:t>was</w:t>
      </w:r>
      <w:r w:rsidR="6D8506F3">
        <w:rPr/>
        <w:t xml:space="preserve"> fun and </w:t>
      </w:r>
      <w:r w:rsidR="6F6CB6BF">
        <w:rPr/>
        <w:t>interesting,</w:t>
      </w:r>
      <w:r w:rsidR="7DE6B66E">
        <w:rPr/>
        <w:t xml:space="preserve"> but it did not </w:t>
      </w:r>
      <w:r w:rsidR="72D707AE">
        <w:rPr/>
        <w:t>scream my discipline at me</w:t>
      </w:r>
      <w:r w:rsidR="2D0D0A9C">
        <w:rPr/>
        <w:t xml:space="preserve">. I did find excitement in walking through </w:t>
      </w:r>
      <w:r w:rsidRPr="410E6FF7" w:rsidR="2D0D0A9C">
        <w:rPr>
          <w:i w:val="1"/>
          <w:iCs w:val="1"/>
        </w:rPr>
        <w:t xml:space="preserve">almost </w:t>
      </w:r>
      <w:r w:rsidRPr="410E6FF7" w:rsidR="2D0D0A9C">
        <w:rPr>
          <w:i w:val="0"/>
          <w:iCs w:val="0"/>
        </w:rPr>
        <w:t xml:space="preserve">historical </w:t>
      </w:r>
      <w:r w:rsidRPr="410E6FF7" w:rsidR="34934F75">
        <w:rPr>
          <w:i w:val="0"/>
          <w:iCs w:val="0"/>
        </w:rPr>
        <w:t>buildings,</w:t>
      </w:r>
      <w:r w:rsidRPr="410E6FF7" w:rsidR="1C714AD1">
        <w:rPr>
          <w:i w:val="0"/>
          <w:iCs w:val="0"/>
        </w:rPr>
        <w:t xml:space="preserve"> such as prince Llewelyn’s court</w:t>
      </w:r>
      <w:r w:rsidRPr="410E6FF7" w:rsidR="6B4C77F0">
        <w:rPr>
          <w:i w:val="0"/>
          <w:iCs w:val="0"/>
        </w:rPr>
        <w:t xml:space="preserve"> or the Iron age hut</w:t>
      </w:r>
      <w:r w:rsidRPr="410E6FF7" w:rsidR="5CE723C5">
        <w:rPr>
          <w:i w:val="0"/>
          <w:iCs w:val="0"/>
        </w:rPr>
        <w:t>s</w:t>
      </w:r>
      <w:r w:rsidRPr="410E6FF7" w:rsidR="6B4C77F0">
        <w:rPr>
          <w:i w:val="0"/>
          <w:iCs w:val="0"/>
        </w:rPr>
        <w:t xml:space="preserve"> which were</w:t>
      </w:r>
      <w:r w:rsidRPr="410E6FF7" w:rsidR="0131AEB9">
        <w:rPr>
          <w:i w:val="0"/>
          <w:iCs w:val="0"/>
        </w:rPr>
        <w:t xml:space="preserve"> </w:t>
      </w:r>
      <w:r w:rsidRPr="410E6FF7" w:rsidR="1BBF9635">
        <w:rPr>
          <w:i w:val="0"/>
          <w:iCs w:val="0"/>
        </w:rPr>
        <w:t xml:space="preserve">both </w:t>
      </w:r>
      <w:r w:rsidRPr="410E6FF7" w:rsidR="65232DFC">
        <w:rPr>
          <w:i w:val="0"/>
          <w:iCs w:val="0"/>
        </w:rPr>
        <w:t>quite</w:t>
      </w:r>
      <w:r w:rsidRPr="410E6FF7" w:rsidR="0131AEB9">
        <w:rPr>
          <w:i w:val="0"/>
          <w:iCs w:val="0"/>
        </w:rPr>
        <w:t xml:space="preserve"> enjoyable but ma</w:t>
      </w:r>
      <w:r w:rsidRPr="410E6FF7" w:rsidR="1476E9F9">
        <w:rPr>
          <w:i w:val="0"/>
          <w:iCs w:val="0"/>
        </w:rPr>
        <w:t>d</w:t>
      </w:r>
      <w:r w:rsidRPr="410E6FF7" w:rsidR="0131AEB9">
        <w:rPr>
          <w:i w:val="0"/>
          <w:iCs w:val="0"/>
        </w:rPr>
        <w:t xml:space="preserve">e their fabrication upfront and </w:t>
      </w:r>
      <w:r w:rsidRPr="410E6FF7" w:rsidR="0131AEB9">
        <w:rPr>
          <w:i w:val="0"/>
          <w:iCs w:val="0"/>
        </w:rPr>
        <w:t>apparent</w:t>
      </w:r>
      <w:r w:rsidRPr="410E6FF7" w:rsidR="33A8BA13">
        <w:rPr>
          <w:i w:val="0"/>
          <w:iCs w:val="0"/>
        </w:rPr>
        <w:t xml:space="preserve">. </w:t>
      </w:r>
    </w:p>
    <w:p w:rsidR="242ED934" w:rsidP="548162CD" w:rsidRDefault="242ED934" w14:paraId="53B73775" w14:textId="7A2382DB">
      <w:pPr>
        <w:pStyle w:val="Normal"/>
      </w:pPr>
      <w:r w:rsidRPr="410E6FF7" w:rsidR="10348960">
        <w:rPr>
          <w:i w:val="0"/>
          <w:iCs w:val="0"/>
        </w:rPr>
        <w:t>Similarly,</w:t>
      </w:r>
      <w:r w:rsidRPr="410E6FF7" w:rsidR="6B4C77F0">
        <w:rPr>
          <w:i w:val="0"/>
          <w:iCs w:val="0"/>
        </w:rPr>
        <w:t xml:space="preserve"> </w:t>
      </w:r>
      <w:r w:rsidRPr="410E6FF7" w:rsidR="1C714AD1">
        <w:rPr>
          <w:i w:val="0"/>
          <w:iCs w:val="0"/>
        </w:rPr>
        <w:t xml:space="preserve">my </w:t>
      </w:r>
      <w:r w:rsidRPr="410E6FF7" w:rsidR="29DA30A0">
        <w:rPr>
          <w:i w:val="0"/>
          <w:iCs w:val="0"/>
        </w:rPr>
        <w:t>interes</w:t>
      </w:r>
      <w:r w:rsidRPr="410E6FF7" w:rsidR="1C714AD1">
        <w:rPr>
          <w:i w:val="0"/>
          <w:iCs w:val="0"/>
        </w:rPr>
        <w:t xml:space="preserve">t </w:t>
      </w:r>
      <w:r w:rsidRPr="410E6FF7" w:rsidR="297EF981">
        <w:rPr>
          <w:i w:val="0"/>
          <w:iCs w:val="0"/>
        </w:rPr>
        <w:t xml:space="preserve">in </w:t>
      </w:r>
      <w:r w:rsidRPr="410E6FF7" w:rsidR="1C714AD1">
        <w:rPr>
          <w:i w:val="0"/>
          <w:iCs w:val="0"/>
        </w:rPr>
        <w:t>buildings</w:t>
      </w:r>
      <w:r w:rsidRPr="410E6FF7" w:rsidR="08CAB5B9">
        <w:rPr>
          <w:i w:val="0"/>
          <w:iCs w:val="0"/>
        </w:rPr>
        <w:t xml:space="preserve"> such as St Telio’s church was hampered by</w:t>
      </w:r>
      <w:r w:rsidRPr="410E6FF7" w:rsidR="34934F75">
        <w:rPr>
          <w:i w:val="0"/>
          <w:iCs w:val="0"/>
        </w:rPr>
        <w:t xml:space="preserve"> the knowledge that they had demolished</w:t>
      </w:r>
      <w:r w:rsidRPr="410E6FF7" w:rsidR="09ADCC85">
        <w:rPr>
          <w:i w:val="0"/>
          <w:iCs w:val="0"/>
        </w:rPr>
        <w:t xml:space="preserve"> it</w:t>
      </w:r>
      <w:r w:rsidRPr="410E6FF7" w:rsidR="34934F75">
        <w:rPr>
          <w:i w:val="0"/>
          <w:iCs w:val="0"/>
        </w:rPr>
        <w:t xml:space="preserve">, </w:t>
      </w:r>
      <w:r w:rsidRPr="410E6FF7" w:rsidR="34934F75">
        <w:rPr>
          <w:i w:val="0"/>
          <w:iCs w:val="0"/>
        </w:rPr>
        <w:t xml:space="preserve">uprooted </w:t>
      </w:r>
      <w:r w:rsidRPr="410E6FF7" w:rsidR="70EB955F">
        <w:rPr>
          <w:i w:val="0"/>
          <w:iCs w:val="0"/>
        </w:rPr>
        <w:t>it</w:t>
      </w:r>
      <w:r w:rsidRPr="410E6FF7" w:rsidR="70EB955F">
        <w:rPr>
          <w:i w:val="0"/>
          <w:iCs w:val="0"/>
        </w:rPr>
        <w:t xml:space="preserve"> </w:t>
      </w:r>
      <w:r w:rsidRPr="410E6FF7" w:rsidR="34934F75">
        <w:rPr>
          <w:i w:val="0"/>
          <w:iCs w:val="0"/>
        </w:rPr>
        <w:t xml:space="preserve">and </w:t>
      </w:r>
      <w:r w:rsidRPr="410E6FF7" w:rsidR="6E188051">
        <w:rPr>
          <w:i w:val="0"/>
          <w:iCs w:val="0"/>
        </w:rPr>
        <w:t xml:space="preserve">then </w:t>
      </w:r>
      <w:r w:rsidRPr="410E6FF7" w:rsidR="0C282838">
        <w:rPr>
          <w:i w:val="0"/>
          <w:iCs w:val="0"/>
        </w:rPr>
        <w:t>set</w:t>
      </w:r>
      <w:r w:rsidRPr="410E6FF7" w:rsidR="02DD9CBF">
        <w:rPr>
          <w:i w:val="0"/>
          <w:iCs w:val="0"/>
        </w:rPr>
        <w:t xml:space="preserve"> it</w:t>
      </w:r>
      <w:r w:rsidRPr="410E6FF7" w:rsidR="0C282838">
        <w:rPr>
          <w:i w:val="0"/>
          <w:iCs w:val="0"/>
        </w:rPr>
        <w:t xml:space="preserve"> </w:t>
      </w:r>
      <w:r w:rsidRPr="410E6FF7" w:rsidR="0C282838">
        <w:rPr>
          <w:i w:val="0"/>
          <w:iCs w:val="0"/>
        </w:rPr>
        <w:t>up for display for the greater public</w:t>
      </w:r>
      <w:r w:rsidRPr="410E6FF7" w:rsidR="4DDD6E22">
        <w:rPr>
          <w:i w:val="0"/>
          <w:iCs w:val="0"/>
        </w:rPr>
        <w:t xml:space="preserve"> miles from home</w:t>
      </w:r>
      <w:r w:rsidRPr="410E6FF7" w:rsidR="0C282838">
        <w:rPr>
          <w:i w:val="0"/>
          <w:iCs w:val="0"/>
        </w:rPr>
        <w:t xml:space="preserve">. </w:t>
      </w:r>
      <w:r w:rsidRPr="410E6FF7" w:rsidR="0C282838">
        <w:rPr>
          <w:i w:val="0"/>
          <w:iCs w:val="0"/>
        </w:rPr>
        <w:t xml:space="preserve">The signs around the museum </w:t>
      </w:r>
      <w:r w:rsidRPr="410E6FF7" w:rsidR="32A261D2">
        <w:rPr>
          <w:i w:val="0"/>
          <w:iCs w:val="0"/>
        </w:rPr>
        <w:t xml:space="preserve">did little but </w:t>
      </w:r>
      <w:r w:rsidRPr="410E6FF7" w:rsidR="32A261D2">
        <w:rPr>
          <w:i w:val="0"/>
          <w:iCs w:val="0"/>
        </w:rPr>
        <w:t>almost constantly</w:t>
      </w:r>
      <w:r w:rsidRPr="410E6FF7" w:rsidR="32A261D2">
        <w:rPr>
          <w:i w:val="0"/>
          <w:iCs w:val="0"/>
        </w:rPr>
        <w:t xml:space="preserve"> remind </w:t>
      </w:r>
      <w:r w:rsidRPr="410E6FF7" w:rsidR="6E949AD8">
        <w:rPr>
          <w:i w:val="0"/>
          <w:iCs w:val="0"/>
        </w:rPr>
        <w:t>me of</w:t>
      </w:r>
      <w:r w:rsidRPr="410E6FF7" w:rsidR="32A261D2">
        <w:rPr>
          <w:i w:val="0"/>
          <w:iCs w:val="0"/>
        </w:rPr>
        <w:t xml:space="preserve"> just that. </w:t>
      </w:r>
      <w:r w:rsidRPr="410E6FF7" w:rsidR="614F7097">
        <w:rPr>
          <w:i w:val="0"/>
          <w:iCs w:val="0"/>
        </w:rPr>
        <w:t xml:space="preserve">I found interest in a </w:t>
      </w:r>
      <w:r w:rsidRPr="410E6FF7" w:rsidR="727A108F">
        <w:rPr>
          <w:i w:val="0"/>
          <w:iCs w:val="0"/>
        </w:rPr>
        <w:t>R</w:t>
      </w:r>
      <w:r w:rsidRPr="410E6FF7" w:rsidR="614F7097">
        <w:rPr>
          <w:i w:val="0"/>
          <w:iCs w:val="0"/>
        </w:rPr>
        <w:t xml:space="preserve">oman plaque </w:t>
      </w:r>
      <w:r w:rsidRPr="410E6FF7" w:rsidR="614F7097">
        <w:rPr>
          <w:i w:val="0"/>
          <w:iCs w:val="0"/>
        </w:rPr>
        <w:t>stating</w:t>
      </w:r>
      <w:r w:rsidRPr="410E6FF7" w:rsidR="614F7097">
        <w:rPr>
          <w:i w:val="0"/>
          <w:iCs w:val="0"/>
        </w:rPr>
        <w:t xml:space="preserve"> the </w:t>
      </w:r>
      <w:r w:rsidRPr="410E6FF7" w:rsidR="53B154C6">
        <w:rPr>
          <w:i w:val="0"/>
          <w:iCs w:val="0"/>
        </w:rPr>
        <w:t>emperor’s</w:t>
      </w:r>
      <w:r w:rsidRPr="410E6FF7" w:rsidR="614F7097">
        <w:rPr>
          <w:i w:val="0"/>
          <w:iCs w:val="0"/>
        </w:rPr>
        <w:t xml:space="preserve"> name and dedication, </w:t>
      </w:r>
      <w:r w:rsidRPr="410E6FF7" w:rsidR="4D6C1AFB">
        <w:rPr>
          <w:i w:val="0"/>
          <w:iCs w:val="0"/>
        </w:rPr>
        <w:t xml:space="preserve">but nothing much else stood out to me. I enjoy human </w:t>
      </w:r>
      <w:r w:rsidRPr="410E6FF7" w:rsidR="4D6C1AFB">
        <w:rPr>
          <w:i w:val="0"/>
          <w:iCs w:val="0"/>
        </w:rPr>
        <w:t>remains</w:t>
      </w:r>
      <w:r w:rsidRPr="410E6FF7" w:rsidR="4D6C1AFB">
        <w:rPr>
          <w:i w:val="0"/>
          <w:iCs w:val="0"/>
        </w:rPr>
        <w:t xml:space="preserve"> as much as the next </w:t>
      </w:r>
      <w:r w:rsidRPr="410E6FF7" w:rsidR="55B54328">
        <w:rPr>
          <w:i w:val="0"/>
          <w:iCs w:val="0"/>
        </w:rPr>
        <w:t>person,</w:t>
      </w:r>
      <w:r w:rsidRPr="410E6FF7" w:rsidR="4D6C1AFB">
        <w:rPr>
          <w:i w:val="0"/>
          <w:iCs w:val="0"/>
        </w:rPr>
        <w:t xml:space="preserve"> but they specifically never really st</w:t>
      </w:r>
      <w:r w:rsidRPr="410E6FF7" w:rsidR="509409DC">
        <w:rPr>
          <w:i w:val="0"/>
          <w:iCs w:val="0"/>
        </w:rPr>
        <w:t>ayed my area of interest</w:t>
      </w:r>
      <w:r w:rsidRPr="410E6FF7" w:rsidR="4D6C1AFB">
        <w:rPr>
          <w:i w:val="0"/>
          <w:iCs w:val="0"/>
        </w:rPr>
        <w:t xml:space="preserve">, though I could appreciate how useful and </w:t>
      </w:r>
      <w:r w:rsidRPr="410E6FF7" w:rsidR="4D6483E9">
        <w:rPr>
          <w:i w:val="0"/>
          <w:iCs w:val="0"/>
        </w:rPr>
        <w:t xml:space="preserve">important they </w:t>
      </w:r>
      <w:r w:rsidRPr="410E6FF7" w:rsidR="7FB52646">
        <w:rPr>
          <w:i w:val="0"/>
          <w:iCs w:val="0"/>
        </w:rPr>
        <w:t xml:space="preserve">would be. In writing this I believe that for now, until </w:t>
      </w:r>
      <w:r w:rsidRPr="410E6FF7" w:rsidR="7C23C981">
        <w:rPr>
          <w:i w:val="0"/>
          <w:iCs w:val="0"/>
        </w:rPr>
        <w:t>disproven</w:t>
      </w:r>
      <w:r w:rsidRPr="410E6FF7" w:rsidR="7FB52646">
        <w:rPr>
          <w:i w:val="0"/>
          <w:iCs w:val="0"/>
        </w:rPr>
        <w:t xml:space="preserve"> in the field, my archaeological interests lay in the materials</w:t>
      </w:r>
      <w:r w:rsidRPr="410E6FF7" w:rsidR="69414900">
        <w:rPr>
          <w:i w:val="0"/>
          <w:iCs w:val="0"/>
        </w:rPr>
        <w:t xml:space="preserve"> and structures alongside bodies.</w:t>
      </w:r>
    </w:p>
    <w:p w:rsidR="2DDB3CC8" w:rsidP="410E6FF7" w:rsidRDefault="2DDB3CC8" w14:paraId="634F2D87" w14:textId="55EAA89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10E6FF7" w:rsidR="5A118B55">
        <w:rPr>
          <w:i w:val="0"/>
          <w:iCs w:val="0"/>
        </w:rPr>
        <w:t>That being said</w:t>
      </w:r>
      <w:r w:rsidRPr="410E6FF7" w:rsidR="58469EF5">
        <w:rPr>
          <w:i w:val="0"/>
          <w:iCs w:val="0"/>
        </w:rPr>
        <w:t xml:space="preserve"> </w:t>
      </w:r>
      <w:r w:rsidRPr="410E6FF7" w:rsidR="5A118B55">
        <w:rPr>
          <w:i w:val="0"/>
          <w:iCs w:val="0"/>
        </w:rPr>
        <w:t>although</w:t>
      </w:r>
      <w:r w:rsidRPr="410E6FF7" w:rsidR="1D6271D0">
        <w:rPr>
          <w:i w:val="0"/>
          <w:iCs w:val="0"/>
        </w:rPr>
        <w:t>,</w:t>
      </w:r>
      <w:r w:rsidRPr="410E6FF7" w:rsidR="5A118B55">
        <w:rPr>
          <w:i w:val="0"/>
          <w:iCs w:val="0"/>
        </w:rPr>
        <w:t xml:space="preserve"> my archaeological interests were not peaked in </w:t>
      </w:r>
      <w:r w:rsidRPr="410E6FF7" w:rsidR="1D56CB44">
        <w:rPr>
          <w:i w:val="0"/>
          <w:iCs w:val="0"/>
        </w:rPr>
        <w:t>the</w:t>
      </w:r>
      <w:r w:rsidRPr="410E6FF7" w:rsidR="7938D1BE">
        <w:rPr>
          <w:i w:val="0"/>
          <w:iCs w:val="0"/>
        </w:rPr>
        <w:t xml:space="preserve"> trip to the</w:t>
      </w:r>
      <w:r w:rsidRPr="410E6FF7" w:rsidR="1D56CB44">
        <w:rPr>
          <w:i w:val="0"/>
          <w:iCs w:val="0"/>
        </w:rPr>
        <w:t xml:space="preserve"> Carmarthen museum</w:t>
      </w:r>
      <w:r w:rsidRPr="410E6FF7" w:rsidR="61C8C531">
        <w:rPr>
          <w:i w:val="0"/>
          <w:iCs w:val="0"/>
        </w:rPr>
        <w:t xml:space="preserve"> either.</w:t>
      </w:r>
      <w:r w:rsidRPr="410E6FF7" w:rsidR="78C80ACD">
        <w:rPr>
          <w:i w:val="0"/>
          <w:iCs w:val="0"/>
        </w:rPr>
        <w:t xml:space="preserve"> </w:t>
      </w:r>
      <w:r w:rsidRPr="410E6FF7" w:rsidR="5C56740C">
        <w:rPr>
          <w:i w:val="0"/>
          <w:iCs w:val="0"/>
        </w:rPr>
        <w:t>H</w:t>
      </w:r>
      <w:r w:rsidRPr="410E6FF7" w:rsidR="4A408535">
        <w:rPr>
          <w:i w:val="0"/>
          <w:iCs w:val="0"/>
        </w:rPr>
        <w:t xml:space="preserve">owever, </w:t>
      </w:r>
      <w:r w:rsidRPr="410E6FF7" w:rsidR="49545F76">
        <w:rPr>
          <w:i w:val="0"/>
          <w:iCs w:val="0"/>
        </w:rPr>
        <w:t xml:space="preserve">I did </w:t>
      </w:r>
      <w:r w:rsidRPr="410E6FF7" w:rsidR="15E15ADE">
        <w:rPr>
          <w:i w:val="0"/>
          <w:iCs w:val="0"/>
        </w:rPr>
        <w:t>discover an affinity for historical art. I had</w:t>
      </w:r>
      <w:r w:rsidRPr="410E6FF7" w:rsidR="3701819F">
        <w:rPr>
          <w:i w:val="0"/>
          <w:iCs w:val="0"/>
        </w:rPr>
        <w:t xml:space="preserve"> heard of art history, in my college I knew of students that had taken it as one of </w:t>
      </w:r>
      <w:r w:rsidRPr="410E6FF7" w:rsidR="6567A704">
        <w:rPr>
          <w:i w:val="0"/>
          <w:iCs w:val="0"/>
        </w:rPr>
        <w:t xml:space="preserve">their </w:t>
      </w:r>
      <w:r w:rsidRPr="410E6FF7" w:rsidR="3701819F">
        <w:rPr>
          <w:i w:val="0"/>
          <w:iCs w:val="0"/>
        </w:rPr>
        <w:t xml:space="preserve">A </w:t>
      </w:r>
      <w:r w:rsidRPr="410E6FF7" w:rsidR="5B8068EC">
        <w:rPr>
          <w:i w:val="0"/>
          <w:iCs w:val="0"/>
        </w:rPr>
        <w:t>levels,</w:t>
      </w:r>
      <w:r w:rsidRPr="410E6FF7" w:rsidR="3701819F">
        <w:rPr>
          <w:i w:val="0"/>
          <w:iCs w:val="0"/>
        </w:rPr>
        <w:t xml:space="preserve"> yet I never really saw much interest in it.</w:t>
      </w:r>
      <w:r w:rsidRPr="410E6FF7" w:rsidR="4C49A472">
        <w:rPr>
          <w:i w:val="0"/>
          <w:iCs w:val="0"/>
        </w:rPr>
        <w:t xml:space="preserve"> But </w:t>
      </w:r>
      <w:r w:rsidRPr="410E6FF7" w:rsidR="09905BDB">
        <w:rPr>
          <w:i w:val="0"/>
          <w:iCs w:val="0"/>
        </w:rPr>
        <w:t>my experience</w:t>
      </w:r>
      <w:r w:rsidRPr="410E6FF7" w:rsidR="5A0B2A4E">
        <w:rPr>
          <w:i w:val="0"/>
          <w:iCs w:val="0"/>
        </w:rPr>
        <w:t xml:space="preserve"> there,</w:t>
      </w:r>
      <w:r w:rsidRPr="410E6FF7" w:rsidR="66AF1583">
        <w:rPr>
          <w:i w:val="0"/>
          <w:iCs w:val="0"/>
        </w:rPr>
        <w:t xml:space="preserve"> was</w:t>
      </w:r>
      <w:r w:rsidRPr="410E6FF7" w:rsidR="4C49A472">
        <w:rPr>
          <w:i w:val="0"/>
          <w:iCs w:val="0"/>
        </w:rPr>
        <w:t xml:space="preserve"> almost surreal, without any kind of hyperbole</w:t>
      </w:r>
      <w:r w:rsidRPr="410E6FF7" w:rsidR="3860AAC5">
        <w:rPr>
          <w:i w:val="0"/>
          <w:iCs w:val="0"/>
        </w:rPr>
        <w:t>.</w:t>
      </w:r>
      <w:r w:rsidRPr="410E6FF7" w:rsidR="4C49A472">
        <w:rPr>
          <w:i w:val="0"/>
          <w:iCs w:val="0"/>
        </w:rPr>
        <w:t xml:space="preserve"> </w:t>
      </w:r>
      <w:r w:rsidRPr="410E6FF7" w:rsidR="7ADD3CAB">
        <w:rPr>
          <w:i w:val="0"/>
          <w:iCs w:val="0"/>
        </w:rPr>
        <w:t xml:space="preserve">I passed the </w:t>
      </w:r>
      <w:r w:rsidRPr="410E6FF7" w:rsidR="3130ABDF">
        <w:rPr>
          <w:i w:val="0"/>
          <w:iCs w:val="0"/>
        </w:rPr>
        <w:t>Celtic</w:t>
      </w:r>
      <w:r w:rsidRPr="410E6FF7" w:rsidR="7ADD3CAB">
        <w:rPr>
          <w:i w:val="0"/>
          <w:iCs w:val="0"/>
        </w:rPr>
        <w:t xml:space="preserve"> head into the room with 2 fireplaces and on the wall to m</w:t>
      </w:r>
      <w:r w:rsidRPr="410E6FF7" w:rsidR="41EE844E">
        <w:rPr>
          <w:i w:val="0"/>
          <w:iCs w:val="0"/>
        </w:rPr>
        <w:t>y left the reflection of the oil</w:t>
      </w:r>
      <w:r w:rsidRPr="410E6FF7" w:rsidR="5A8D322B">
        <w:rPr>
          <w:i w:val="0"/>
          <w:iCs w:val="0"/>
        </w:rPr>
        <w:t xml:space="preserve"> in the light caught my eye before the </w:t>
      </w:r>
      <w:r w:rsidRPr="410E6FF7" w:rsidR="2640A1C5">
        <w:rPr>
          <w:i w:val="0"/>
          <w:iCs w:val="0"/>
        </w:rPr>
        <w:t>portrait's</w:t>
      </w:r>
      <w:r w:rsidRPr="410E6FF7" w:rsidR="5A8D322B">
        <w:rPr>
          <w:i w:val="0"/>
          <w:iCs w:val="0"/>
        </w:rPr>
        <w:t xml:space="preserve"> eyes </w:t>
      </w:r>
      <w:r w:rsidRPr="410E6FF7" w:rsidR="3F9F5811">
        <w:rPr>
          <w:i w:val="0"/>
          <w:iCs w:val="0"/>
        </w:rPr>
        <w:t>followed</w:t>
      </w:r>
      <w:r w:rsidRPr="410E6FF7" w:rsidR="5A8D322B">
        <w:rPr>
          <w:i w:val="0"/>
          <w:iCs w:val="0"/>
        </w:rPr>
        <w:t>.</w:t>
      </w:r>
    </w:p>
    <w:p w:rsidR="548162CD" w:rsidP="548162CD" w:rsidRDefault="548162CD" w14:paraId="19285961" w14:textId="0B5F02BE">
      <w:pPr>
        <w:pStyle w:val="Normal"/>
        <w:rPr>
          <w:i w:val="0"/>
          <w:iCs w:val="0"/>
        </w:rPr>
      </w:pPr>
    </w:p>
    <w:p w:rsidR="17F48721" w:rsidP="548162CD" w:rsidRDefault="17F48721" w14:paraId="6FF0D6FD" w14:textId="641914FE">
      <w:pPr>
        <w:pStyle w:val="Normal"/>
      </w:pPr>
      <w:r w:rsidRPr="410E6FF7" w:rsidR="5A8D322B">
        <w:rPr>
          <w:i w:val="0"/>
          <w:iCs w:val="0"/>
        </w:rPr>
        <w:t>I like art</w:t>
      </w:r>
      <w:r w:rsidRPr="410E6FF7" w:rsidR="016D158D">
        <w:rPr>
          <w:i w:val="0"/>
          <w:iCs w:val="0"/>
        </w:rPr>
        <w:t>,</w:t>
      </w:r>
      <w:r w:rsidRPr="410E6FF7" w:rsidR="5A8D322B">
        <w:rPr>
          <w:i w:val="0"/>
          <w:iCs w:val="0"/>
        </w:rPr>
        <w:t xml:space="preserve"> but for some reason I </w:t>
      </w:r>
      <w:r w:rsidRPr="410E6FF7" w:rsidR="5A8D322B">
        <w:rPr>
          <w:i w:val="1"/>
          <w:iCs w:val="1"/>
        </w:rPr>
        <w:t xml:space="preserve">really </w:t>
      </w:r>
      <w:r w:rsidRPr="410E6FF7" w:rsidR="5A8D322B">
        <w:rPr>
          <w:i w:val="0"/>
          <w:iCs w:val="0"/>
        </w:rPr>
        <w:t>liked this piece</w:t>
      </w:r>
      <w:r w:rsidRPr="410E6FF7" w:rsidR="763F040F">
        <w:rPr>
          <w:i w:val="0"/>
          <w:iCs w:val="0"/>
        </w:rPr>
        <w:t>. The portrait of Frances Vaughn by Mary Beale</w:t>
      </w:r>
      <w:r w:rsidRPr="410E6FF7" w:rsidR="0412B8E1">
        <w:rPr>
          <w:i w:val="0"/>
          <w:iCs w:val="0"/>
        </w:rPr>
        <w:t xml:space="preserve">. </w:t>
      </w:r>
    </w:p>
    <w:p w:rsidR="729FAB29" w:rsidP="548162CD" w:rsidRDefault="729FAB29" w14:paraId="5098DD13" w14:textId="00BA8D4F">
      <w:pPr>
        <w:pStyle w:val="Normal"/>
        <w:jc w:val="center"/>
        <w:rPr>
          <w:i w:val="0"/>
          <w:iCs w:val="0"/>
        </w:rPr>
      </w:pPr>
      <w:r w:rsidR="729FAB29">
        <w:drawing>
          <wp:inline wp14:editId="7CCFD4C3" wp14:anchorId="068182C6">
            <wp:extent cx="3914775" cy="4905260"/>
            <wp:effectExtent l="0" t="0" r="0" b="0"/>
            <wp:docPr id="18317224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1722462" name="Picture 1831722462"/>
                    <pic:cNvPicPr/>
                  </pic:nvPicPr>
                  <pic:blipFill>
                    <a:blip xmlns:r="http://schemas.openxmlformats.org/officeDocument/2006/relationships" r:embed="rId6896298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14775" cy="4905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2EA1C0" w:rsidP="548162CD" w:rsidRDefault="372EA1C0" w14:paraId="60B6959B" w14:textId="0FBF115D">
      <w:pPr>
        <w:pStyle w:val="Normal"/>
        <w:jc w:val="center"/>
      </w:pPr>
      <w:r w:rsidRPr="410E6FF7" w:rsidR="1CEF61DF">
        <w:rPr>
          <w:rFonts w:ascii="Times New Roman" w:hAnsi="Times New Roman" w:eastAsia="Times New Roman" w:cs="Times New Roman"/>
          <w:i w:val="1"/>
          <w:iCs w:val="1"/>
          <w:sz w:val="20"/>
          <w:szCs w:val="20"/>
        </w:rPr>
        <w:t>(</w:t>
      </w:r>
      <w:r w:rsidRPr="410E6FF7" w:rsidR="7171DAE6">
        <w:rPr>
          <w:rFonts w:ascii="Times New Roman" w:hAnsi="Times New Roman" w:eastAsia="Times New Roman" w:cs="Times New Roman"/>
          <w:i w:val="1"/>
          <w:iCs w:val="1"/>
          <w:sz w:val="20"/>
          <w:szCs w:val="20"/>
        </w:rPr>
        <w:t xml:space="preserve">Countess Frances Vaughn </w:t>
      </w:r>
      <w:r w:rsidRPr="410E6FF7" w:rsidR="1CEF61DF">
        <w:rPr>
          <w:rFonts w:ascii="Times New Roman" w:hAnsi="Times New Roman" w:eastAsia="Times New Roman" w:cs="Times New Roman"/>
          <w:i w:val="1"/>
          <w:iCs w:val="1"/>
          <w:sz w:val="20"/>
          <w:szCs w:val="20"/>
        </w:rPr>
        <w:t xml:space="preserve">Image: </w:t>
      </w:r>
      <w:r w:rsidRPr="410E6FF7" w:rsidR="1CEF61DF">
        <w:rPr>
          <w:rFonts w:ascii="Times New Roman" w:hAnsi="Times New Roman" w:eastAsia="Times New Roman" w:cs="Times New Roman"/>
          <w:i w:val="1"/>
          <w:iCs w:val="1"/>
          <w:sz w:val="20"/>
          <w:szCs w:val="20"/>
        </w:rPr>
        <w:t>wikipedia</w:t>
      </w:r>
      <w:r w:rsidRPr="410E6FF7" w:rsidR="059CBA45">
        <w:rPr>
          <w:rFonts w:ascii="Times New Roman" w:hAnsi="Times New Roman" w:eastAsia="Times New Roman" w:cs="Times New Roman"/>
          <w:i w:val="1"/>
          <w:iCs w:val="1"/>
          <w:sz w:val="20"/>
          <w:szCs w:val="20"/>
        </w:rPr>
        <w:t>)</w:t>
      </w:r>
    </w:p>
    <w:p w:rsidR="548162CD" w:rsidP="548162CD" w:rsidRDefault="548162CD" w14:paraId="57679546" w14:textId="4DCC50BA">
      <w:pPr>
        <w:pStyle w:val="Normal"/>
        <w:jc w:val="center"/>
        <w:rPr>
          <w:i w:val="0"/>
          <w:iCs w:val="0"/>
        </w:rPr>
      </w:pPr>
    </w:p>
    <w:p w:rsidR="548162CD" w:rsidP="548162CD" w:rsidRDefault="548162CD" w14:paraId="79550B09" w14:textId="044AAFC2">
      <w:pPr>
        <w:pStyle w:val="Normal"/>
        <w:jc w:val="center"/>
        <w:rPr>
          <w:i w:val="0"/>
          <w:iCs w:val="0"/>
        </w:rPr>
      </w:pPr>
    </w:p>
    <w:p w:rsidR="729FAB29" w:rsidP="548162CD" w:rsidRDefault="729FAB29" w14:paraId="4AB4DEDF" w14:textId="6669C5AD">
      <w:pPr>
        <w:pStyle w:val="Normal"/>
        <w:jc w:val="center"/>
      </w:pPr>
      <w:r w:rsidRPr="410E6FF7" w:rsidR="0412B8E1">
        <w:rPr>
          <w:i w:val="0"/>
          <w:iCs w:val="0"/>
        </w:rPr>
        <w:t xml:space="preserve">Ive found the digital image does not capture the kind of </w:t>
      </w:r>
      <w:r w:rsidRPr="410E6FF7" w:rsidR="72B28279">
        <w:rPr>
          <w:i w:val="0"/>
          <w:iCs w:val="0"/>
        </w:rPr>
        <w:t xml:space="preserve">awe she had inspired into me, </w:t>
      </w:r>
      <w:r w:rsidRPr="410E6FF7" w:rsidR="6C5CC8C2">
        <w:rPr>
          <w:i w:val="0"/>
          <w:iCs w:val="0"/>
        </w:rPr>
        <w:t>I</w:t>
      </w:r>
      <w:r w:rsidRPr="410E6FF7" w:rsidR="72B28279">
        <w:rPr>
          <w:i w:val="0"/>
          <w:iCs w:val="0"/>
        </w:rPr>
        <w:t xml:space="preserve"> do believe </w:t>
      </w:r>
      <w:r w:rsidRPr="410E6FF7" w:rsidR="0A030DA6">
        <w:rPr>
          <w:i w:val="0"/>
          <w:iCs w:val="0"/>
        </w:rPr>
        <w:t>I</w:t>
      </w:r>
      <w:r w:rsidRPr="410E6FF7" w:rsidR="72B28279">
        <w:rPr>
          <w:i w:val="0"/>
          <w:iCs w:val="0"/>
        </w:rPr>
        <w:t xml:space="preserve"> spent far longer than </w:t>
      </w:r>
      <w:r w:rsidRPr="410E6FF7" w:rsidR="1078AE97">
        <w:rPr>
          <w:i w:val="0"/>
          <w:iCs w:val="0"/>
        </w:rPr>
        <w:t xml:space="preserve">the average museum goer looking at this piece, for some reason it just </w:t>
      </w:r>
      <w:r w:rsidRPr="410E6FF7" w:rsidR="1078AE97">
        <w:rPr>
          <w:i w:val="0"/>
          <w:iCs w:val="0"/>
        </w:rPr>
        <w:t>maintained</w:t>
      </w:r>
      <w:r w:rsidRPr="410E6FF7" w:rsidR="1078AE97">
        <w:rPr>
          <w:i w:val="0"/>
          <w:iCs w:val="0"/>
        </w:rPr>
        <w:t xml:space="preserve"> my attention.</w:t>
      </w:r>
      <w:r w:rsidRPr="410E6FF7" w:rsidR="5BF2E524">
        <w:rPr>
          <w:i w:val="0"/>
          <w:iCs w:val="0"/>
        </w:rPr>
        <w:t xml:space="preserve"> The background, why a forest woods by what looks </w:t>
      </w:r>
      <w:r w:rsidRPr="410E6FF7" w:rsidR="1EF7A7AF">
        <w:rPr>
          <w:i w:val="0"/>
          <w:iCs w:val="0"/>
        </w:rPr>
        <w:t xml:space="preserve">like </w:t>
      </w:r>
      <w:r w:rsidRPr="410E6FF7" w:rsidR="5BF2E524">
        <w:rPr>
          <w:i w:val="0"/>
          <w:iCs w:val="0"/>
        </w:rPr>
        <w:t xml:space="preserve">the edge of a river? The outfit, why something so </w:t>
      </w:r>
      <w:r w:rsidRPr="410E6FF7" w:rsidR="77D2CEB9">
        <w:rPr>
          <w:i w:val="0"/>
          <w:iCs w:val="0"/>
        </w:rPr>
        <w:t>unpretentious</w:t>
      </w:r>
      <w:r w:rsidRPr="410E6FF7" w:rsidR="5BF2E524">
        <w:rPr>
          <w:i w:val="0"/>
          <w:iCs w:val="0"/>
        </w:rPr>
        <w:t xml:space="preserve"> </w:t>
      </w:r>
      <w:r w:rsidRPr="410E6FF7" w:rsidR="5BF2E524">
        <w:rPr>
          <w:i w:val="0"/>
          <w:iCs w:val="0"/>
        </w:rPr>
        <w:t>for a countess?</w:t>
      </w:r>
      <w:r w:rsidRPr="410E6FF7" w:rsidR="166F2B69">
        <w:rPr>
          <w:i w:val="0"/>
          <w:iCs w:val="0"/>
        </w:rPr>
        <w:t xml:space="preserve"> And </w:t>
      </w:r>
      <w:r w:rsidRPr="410E6FF7" w:rsidR="075CE1A0">
        <w:rPr>
          <w:i w:val="0"/>
          <w:iCs w:val="0"/>
        </w:rPr>
        <w:t>finally,</w:t>
      </w:r>
      <w:r w:rsidRPr="410E6FF7" w:rsidR="166F2B69">
        <w:rPr>
          <w:i w:val="0"/>
          <w:iCs w:val="0"/>
        </w:rPr>
        <w:t xml:space="preserve"> the details</w:t>
      </w:r>
      <w:r w:rsidRPr="410E6FF7" w:rsidR="5D3521F4">
        <w:rPr>
          <w:i w:val="0"/>
          <w:iCs w:val="0"/>
        </w:rPr>
        <w:t xml:space="preserve"> </w:t>
      </w:r>
      <w:r w:rsidRPr="410E6FF7" w:rsidR="1842064D">
        <w:rPr>
          <w:i w:val="0"/>
          <w:iCs w:val="0"/>
        </w:rPr>
        <w:t>H</w:t>
      </w:r>
      <w:r w:rsidRPr="410E6FF7" w:rsidR="28CDD652">
        <w:rPr>
          <w:i w:val="0"/>
          <w:iCs w:val="0"/>
        </w:rPr>
        <w:t>er finger, point</w:t>
      </w:r>
      <w:r w:rsidRPr="410E6FF7" w:rsidR="7350A419">
        <w:rPr>
          <w:i w:val="0"/>
          <w:iCs w:val="0"/>
        </w:rPr>
        <w:t>ing</w:t>
      </w:r>
      <w:r w:rsidRPr="410E6FF7" w:rsidR="28CDD652">
        <w:rPr>
          <w:i w:val="0"/>
          <w:iCs w:val="0"/>
        </w:rPr>
        <w:t xml:space="preserve"> down past her leg, which made me want to remove the frame to see if there w</w:t>
      </w:r>
      <w:r w:rsidRPr="410E6FF7" w:rsidR="4190D2B3">
        <w:rPr>
          <w:i w:val="0"/>
          <w:iCs w:val="0"/>
        </w:rPr>
        <w:t>as any hidden message</w:t>
      </w:r>
      <w:r w:rsidRPr="410E6FF7" w:rsidR="6F96AFD9">
        <w:rPr>
          <w:i w:val="0"/>
          <w:iCs w:val="0"/>
        </w:rPr>
        <w:t xml:space="preserve"> beneath it</w:t>
      </w:r>
      <w:r w:rsidRPr="410E6FF7" w:rsidR="4190D2B3">
        <w:rPr>
          <w:i w:val="0"/>
          <w:iCs w:val="0"/>
        </w:rPr>
        <w:t xml:space="preserve">. Looking back, </w:t>
      </w:r>
      <w:r w:rsidRPr="410E6FF7" w:rsidR="04E3B874">
        <w:rPr>
          <w:i w:val="0"/>
          <w:iCs w:val="0"/>
        </w:rPr>
        <w:t>I</w:t>
      </w:r>
      <w:r w:rsidRPr="410E6FF7" w:rsidR="4190D2B3">
        <w:rPr>
          <w:i w:val="0"/>
          <w:iCs w:val="0"/>
        </w:rPr>
        <w:t xml:space="preserve"> have watched too many films I believe.</w:t>
      </w:r>
      <w:r w:rsidRPr="410E6FF7" w:rsidR="5D3521F4">
        <w:rPr>
          <w:i w:val="0"/>
          <w:iCs w:val="0"/>
        </w:rPr>
        <w:t xml:space="preserve"> </w:t>
      </w:r>
      <w:r w:rsidRPr="410E6FF7" w:rsidR="1FBD0483">
        <w:rPr>
          <w:i w:val="0"/>
          <w:iCs w:val="0"/>
        </w:rPr>
        <w:t xml:space="preserve">After </w:t>
      </w:r>
      <w:r w:rsidRPr="410E6FF7" w:rsidR="7F397007">
        <w:rPr>
          <w:i w:val="0"/>
          <w:iCs w:val="0"/>
        </w:rPr>
        <w:t>I</w:t>
      </w:r>
      <w:r w:rsidRPr="410E6FF7" w:rsidR="1FBD0483">
        <w:rPr>
          <w:i w:val="0"/>
          <w:iCs w:val="0"/>
        </w:rPr>
        <w:t xml:space="preserve"> spent a while art gazing </w:t>
      </w:r>
      <w:r w:rsidRPr="410E6FF7" w:rsidR="1BA153F0">
        <w:rPr>
          <w:i w:val="0"/>
          <w:iCs w:val="0"/>
        </w:rPr>
        <w:t>I</w:t>
      </w:r>
      <w:r w:rsidRPr="410E6FF7" w:rsidR="1FBD0483">
        <w:rPr>
          <w:i w:val="0"/>
          <w:iCs w:val="0"/>
        </w:rPr>
        <w:t xml:space="preserve"> made my way around the museum, moving next to the room decorated with </w:t>
      </w:r>
      <w:r w:rsidRPr="410E6FF7" w:rsidR="29D78560">
        <w:rPr>
          <w:i w:val="0"/>
          <w:iCs w:val="0"/>
        </w:rPr>
        <w:t xml:space="preserve">Miscellany to do with General Picton and his period of history. </w:t>
      </w:r>
    </w:p>
    <w:p w:rsidR="18A3B1EE" w:rsidP="548162CD" w:rsidRDefault="18A3B1EE" w14:paraId="4B330100" w14:textId="7C0ACF65">
      <w:pPr>
        <w:pStyle w:val="Normal"/>
        <w:jc w:val="left"/>
      </w:pPr>
      <w:r w:rsidRPr="410E6FF7" w:rsidR="29D78560">
        <w:rPr>
          <w:i w:val="0"/>
          <w:iCs w:val="0"/>
        </w:rPr>
        <w:t xml:space="preserve">I took minor interest in the arms on display, </w:t>
      </w:r>
      <w:r w:rsidRPr="410E6FF7" w:rsidR="29D78560">
        <w:rPr>
          <w:i w:val="0"/>
          <w:iCs w:val="0"/>
        </w:rPr>
        <w:t>i</w:t>
      </w:r>
      <w:r w:rsidRPr="410E6FF7" w:rsidR="29D78560">
        <w:rPr>
          <w:i w:val="0"/>
          <w:iCs w:val="0"/>
        </w:rPr>
        <w:t xml:space="preserve"> enjoy the evolution of objects and the guns on displayed </w:t>
      </w:r>
      <w:r w:rsidRPr="410E6FF7" w:rsidR="29D78560">
        <w:rPr>
          <w:i w:val="0"/>
          <w:iCs w:val="0"/>
        </w:rPr>
        <w:t>showcased</w:t>
      </w:r>
      <w:r w:rsidRPr="410E6FF7" w:rsidR="29D78560">
        <w:rPr>
          <w:i w:val="0"/>
          <w:iCs w:val="0"/>
        </w:rPr>
        <w:t xml:space="preserve"> just that. Starting with a </w:t>
      </w:r>
      <w:r w:rsidRPr="410E6FF7" w:rsidR="41B9ADD2">
        <w:rPr>
          <w:i w:val="0"/>
          <w:iCs w:val="0"/>
        </w:rPr>
        <w:t>policeman's</w:t>
      </w:r>
      <w:r w:rsidRPr="410E6FF7" w:rsidR="29D78560">
        <w:rPr>
          <w:i w:val="0"/>
          <w:iCs w:val="0"/>
        </w:rPr>
        <w:t xml:space="preserve"> flintlock before moving to a 6 shot revolver from the</w:t>
      </w:r>
      <w:r w:rsidRPr="410E6FF7" w:rsidR="16F141FD">
        <w:rPr>
          <w:i w:val="0"/>
          <w:iCs w:val="0"/>
        </w:rPr>
        <w:t xml:space="preserve"> 19</w:t>
      </w:r>
      <w:r w:rsidRPr="410E6FF7" w:rsidR="16F141FD">
        <w:rPr>
          <w:i w:val="0"/>
          <w:iCs w:val="0"/>
          <w:vertAlign w:val="superscript"/>
        </w:rPr>
        <w:t>th</w:t>
      </w:r>
      <w:r w:rsidRPr="410E6FF7" w:rsidR="16F141FD">
        <w:rPr>
          <w:i w:val="0"/>
          <w:iCs w:val="0"/>
        </w:rPr>
        <w:t xml:space="preserve"> century </w:t>
      </w:r>
      <w:r w:rsidRPr="410E6FF7" w:rsidR="69769B95">
        <w:rPr>
          <w:i w:val="0"/>
          <w:iCs w:val="0"/>
        </w:rPr>
        <w:t>I</w:t>
      </w:r>
      <w:r w:rsidRPr="410E6FF7" w:rsidR="16F141FD">
        <w:rPr>
          <w:i w:val="0"/>
          <w:iCs w:val="0"/>
        </w:rPr>
        <w:t xml:space="preserve"> believe</w:t>
      </w:r>
      <w:r w:rsidRPr="410E6FF7" w:rsidR="2C26978A">
        <w:rPr>
          <w:i w:val="0"/>
          <w:iCs w:val="0"/>
        </w:rPr>
        <w:t>, I would spend a while looking for more information on perhaps their use, potential importance or how they came to the collection, but unfortunately most objects in an observat</w:t>
      </w:r>
      <w:r w:rsidRPr="410E6FF7" w:rsidR="3B2222BB">
        <w:rPr>
          <w:i w:val="0"/>
          <w:iCs w:val="0"/>
        </w:rPr>
        <w:t>ory</w:t>
      </w:r>
      <w:r w:rsidRPr="410E6FF7" w:rsidR="2C26978A">
        <w:rPr>
          <w:i w:val="0"/>
          <w:iCs w:val="0"/>
        </w:rPr>
        <w:t xml:space="preserve"> hoard</w:t>
      </w:r>
      <w:r w:rsidRPr="410E6FF7" w:rsidR="47D16CB8">
        <w:rPr>
          <w:i w:val="0"/>
          <w:iCs w:val="0"/>
        </w:rPr>
        <w:t xml:space="preserve"> were only about labelled with little</w:t>
      </w:r>
      <w:r w:rsidRPr="410E6FF7" w:rsidR="566FF5B8">
        <w:rPr>
          <w:i w:val="0"/>
          <w:iCs w:val="0"/>
        </w:rPr>
        <w:t xml:space="preserve"> to no</w:t>
      </w:r>
      <w:r w:rsidRPr="410E6FF7" w:rsidR="47D16CB8">
        <w:rPr>
          <w:i w:val="0"/>
          <w:iCs w:val="0"/>
        </w:rPr>
        <w:t xml:space="preserve"> further information.</w:t>
      </w:r>
    </w:p>
    <w:p w:rsidR="69158BEC" w:rsidP="548162CD" w:rsidRDefault="69158BEC" w14:paraId="22BCAB23" w14:textId="46359C79">
      <w:pPr>
        <w:pStyle w:val="Normal"/>
        <w:jc w:val="left"/>
      </w:pPr>
      <w:r w:rsidRPr="410E6FF7" w:rsidR="1BF97A0C">
        <w:rPr>
          <w:i w:val="0"/>
          <w:iCs w:val="0"/>
        </w:rPr>
        <w:t>Later</w:t>
      </w:r>
      <w:r w:rsidRPr="410E6FF7" w:rsidR="47D16CB8">
        <w:rPr>
          <w:i w:val="0"/>
          <w:iCs w:val="0"/>
        </w:rPr>
        <w:t>, I would ventu</w:t>
      </w:r>
      <w:r w:rsidRPr="410E6FF7" w:rsidR="5C2A2DBA">
        <w:rPr>
          <w:i w:val="0"/>
          <w:iCs w:val="0"/>
        </w:rPr>
        <w:t>re on upstairs</w:t>
      </w:r>
      <w:r w:rsidRPr="410E6FF7" w:rsidR="2BEB47A8">
        <w:rPr>
          <w:i w:val="0"/>
          <w:iCs w:val="0"/>
        </w:rPr>
        <w:t xml:space="preserve"> and be spooked by a painting of </w:t>
      </w:r>
      <w:r w:rsidRPr="410E6FF7" w:rsidR="1873763B">
        <w:rPr>
          <w:i w:val="0"/>
          <w:iCs w:val="0"/>
        </w:rPr>
        <w:t>a</w:t>
      </w:r>
      <w:r w:rsidRPr="410E6FF7" w:rsidR="49ECBB6D">
        <w:rPr>
          <w:i w:val="0"/>
          <w:iCs w:val="0"/>
        </w:rPr>
        <w:t xml:space="preserve"> stern</w:t>
      </w:r>
      <w:r w:rsidRPr="410E6FF7" w:rsidR="1873763B">
        <w:rPr>
          <w:i w:val="0"/>
          <w:iCs w:val="0"/>
        </w:rPr>
        <w:t xml:space="preserve"> man sat by a river. I know he was of importance to the building</w:t>
      </w:r>
      <w:r w:rsidRPr="410E6FF7" w:rsidR="4B66D311">
        <w:rPr>
          <w:i w:val="0"/>
          <w:iCs w:val="0"/>
        </w:rPr>
        <w:t>,</w:t>
      </w:r>
      <w:r w:rsidRPr="410E6FF7" w:rsidR="1873763B">
        <w:rPr>
          <w:i w:val="0"/>
          <w:iCs w:val="0"/>
        </w:rPr>
        <w:t xml:space="preserve"> </w:t>
      </w:r>
      <w:r w:rsidRPr="410E6FF7" w:rsidR="54770AE8">
        <w:rPr>
          <w:i w:val="0"/>
          <w:iCs w:val="0"/>
        </w:rPr>
        <w:t>I</w:t>
      </w:r>
      <w:r w:rsidRPr="410E6FF7" w:rsidR="1873763B">
        <w:rPr>
          <w:i w:val="0"/>
          <w:iCs w:val="0"/>
        </w:rPr>
        <w:t xml:space="preserve"> believe he</w:t>
      </w:r>
      <w:r w:rsidRPr="410E6FF7" w:rsidR="1873763B">
        <w:rPr>
          <w:i w:val="0"/>
          <w:iCs w:val="0"/>
        </w:rPr>
        <w:t xml:space="preserve"> was the school's </w:t>
      </w:r>
      <w:r w:rsidRPr="410E6FF7" w:rsidR="1873763B">
        <w:rPr>
          <w:i w:val="0"/>
          <w:iCs w:val="0"/>
        </w:rPr>
        <w:t>headmaster</w:t>
      </w:r>
      <w:r w:rsidRPr="410E6FF7" w:rsidR="1873763B">
        <w:rPr>
          <w:i w:val="0"/>
          <w:iCs w:val="0"/>
        </w:rPr>
        <w:t xml:space="preserve">, but </w:t>
      </w:r>
      <w:r w:rsidRPr="410E6FF7" w:rsidR="5977BBA8">
        <w:rPr>
          <w:i w:val="0"/>
          <w:iCs w:val="0"/>
        </w:rPr>
        <w:t>unfortunately</w:t>
      </w:r>
      <w:r w:rsidRPr="410E6FF7" w:rsidR="1873763B">
        <w:rPr>
          <w:i w:val="0"/>
          <w:iCs w:val="0"/>
        </w:rPr>
        <w:t xml:space="preserve"> </w:t>
      </w:r>
      <w:r w:rsidRPr="410E6FF7" w:rsidR="04E36B99">
        <w:rPr>
          <w:i w:val="0"/>
          <w:iCs w:val="0"/>
        </w:rPr>
        <w:t>I</w:t>
      </w:r>
      <w:r w:rsidRPr="410E6FF7" w:rsidR="1873763B">
        <w:rPr>
          <w:i w:val="0"/>
          <w:iCs w:val="0"/>
        </w:rPr>
        <w:t xml:space="preserve"> never took down his name</w:t>
      </w:r>
      <w:r w:rsidRPr="410E6FF7" w:rsidR="5968025E">
        <w:rPr>
          <w:i w:val="0"/>
          <w:iCs w:val="0"/>
        </w:rPr>
        <w:t>.</w:t>
      </w:r>
      <w:r w:rsidRPr="548162CD" w:rsidR="6DC7A97C">
        <w:rPr>
          <w:i w:val="0"/>
          <w:iCs w:val="0"/>
        </w:rPr>
        <w:t>.</w:t>
      </w:r>
    </w:p>
    <w:p w:rsidR="75EF5DDB" w:rsidP="410E6FF7" w:rsidRDefault="75EF5DDB" w14:paraId="3A7B6C9D" w14:textId="4E35C906">
      <w:pPr>
        <w:pStyle w:val="Normal"/>
        <w:jc w:val="center"/>
        <w:rPr>
          <w:i w:val="0"/>
          <w:iCs w:val="0"/>
        </w:rPr>
      </w:pPr>
      <w:r w:rsidR="75EF5DDB">
        <w:drawing>
          <wp:inline wp14:editId="6800300D" wp14:anchorId="2A9E83A1">
            <wp:extent cx="3609975" cy="2811772"/>
            <wp:effectExtent l="0" t="0" r="0" b="0"/>
            <wp:docPr id="11017562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1756260" name="Picture 1101756260"/>
                    <pic:cNvPicPr/>
                  </pic:nvPicPr>
                  <pic:blipFill>
                    <a:blip xmlns:r="http://schemas.openxmlformats.org/officeDocument/2006/relationships" r:embed="rId8662742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7554" r="0" b="3379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609975" cy="2811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8162CD" w:rsidP="410E6FF7" w:rsidRDefault="548162CD" w14:paraId="3D5F73F3" w14:textId="6C2FD24B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0"/>
          <w:szCs w:val="20"/>
        </w:rPr>
      </w:pPr>
      <w:r w:rsidRPr="410E6FF7" w:rsidR="75EF5DDB">
        <w:rPr>
          <w:i w:val="0"/>
          <w:iCs w:val="0"/>
        </w:rPr>
        <w:t xml:space="preserve">                                                  </w:t>
      </w:r>
      <w:r w:rsidRPr="410E6FF7" w:rsidR="75EF5DDB">
        <w:rPr>
          <w:rFonts w:ascii="Times New Roman" w:hAnsi="Times New Roman" w:eastAsia="Times New Roman" w:cs="Times New Roman"/>
          <w:i w:val="0"/>
          <w:iCs w:val="0"/>
          <w:sz w:val="20"/>
          <w:szCs w:val="20"/>
        </w:rPr>
        <w:t>(Image of the portrait: Authors own photo)</w:t>
      </w:r>
    </w:p>
    <w:p w:rsidR="548162CD" w:rsidP="548162CD" w:rsidRDefault="548162CD" w14:paraId="5130F8DD" w14:textId="294AC3C0">
      <w:pPr>
        <w:pStyle w:val="Normal"/>
        <w:jc w:val="left"/>
      </w:pPr>
      <w:r w:rsidRPr="410E6FF7" w:rsidR="43F8DA47">
        <w:rPr>
          <w:i w:val="0"/>
          <w:iCs w:val="0"/>
        </w:rPr>
        <w:t xml:space="preserve">I would then continue down the hallway, looking down at the cases of various memorabilia, before seeing a sign </w:t>
      </w:r>
      <w:r w:rsidRPr="410E6FF7" w:rsidR="43F8DA47">
        <w:rPr>
          <w:i w:val="0"/>
          <w:iCs w:val="0"/>
        </w:rPr>
        <w:t>stating</w:t>
      </w:r>
      <w:r w:rsidRPr="410E6FF7" w:rsidR="43F8DA47">
        <w:rPr>
          <w:i w:val="0"/>
          <w:iCs w:val="0"/>
        </w:rPr>
        <w:t xml:space="preserve"> the </w:t>
      </w:r>
      <w:r w:rsidRPr="410E6FF7" w:rsidR="2C8D25AC">
        <w:rPr>
          <w:i w:val="0"/>
          <w:iCs w:val="0"/>
        </w:rPr>
        <w:t xml:space="preserve">museum had an Archaeologist’s Egyptian display. </w:t>
      </w:r>
      <w:r w:rsidRPr="410E6FF7" w:rsidR="1A49C954">
        <w:rPr>
          <w:i w:val="0"/>
          <w:iCs w:val="0"/>
        </w:rPr>
        <w:t xml:space="preserve">I </w:t>
      </w:r>
      <w:r w:rsidRPr="410E6FF7" w:rsidR="1A49C954">
        <w:rPr>
          <w:i w:val="0"/>
          <w:iCs w:val="0"/>
        </w:rPr>
        <w:t>didn't</w:t>
      </w:r>
      <w:r w:rsidRPr="410E6FF7" w:rsidR="1A49C954">
        <w:rPr>
          <w:i w:val="0"/>
          <w:iCs w:val="0"/>
        </w:rPr>
        <w:t xml:space="preserve"> find it. But in its </w:t>
      </w:r>
      <w:r w:rsidRPr="410E6FF7" w:rsidR="0308CD37">
        <w:rPr>
          <w:i w:val="0"/>
          <w:iCs w:val="0"/>
        </w:rPr>
        <w:t>stead,</w:t>
      </w:r>
      <w:r w:rsidRPr="410E6FF7" w:rsidR="1A49C954">
        <w:rPr>
          <w:i w:val="0"/>
          <w:iCs w:val="0"/>
        </w:rPr>
        <w:t xml:space="preserve"> </w:t>
      </w:r>
      <w:r w:rsidRPr="410E6FF7" w:rsidR="176C7507">
        <w:rPr>
          <w:i w:val="0"/>
          <w:iCs w:val="0"/>
        </w:rPr>
        <w:t>I</w:t>
      </w:r>
      <w:r w:rsidRPr="410E6FF7" w:rsidR="1A49C954">
        <w:rPr>
          <w:i w:val="0"/>
          <w:iCs w:val="0"/>
        </w:rPr>
        <w:t xml:space="preserve"> wondered into buildings chapel. </w:t>
      </w:r>
    </w:p>
    <w:p w:rsidR="60567BD2" w:rsidP="410E6FF7" w:rsidRDefault="60567BD2" w14:paraId="15442E09" w14:textId="3F3DEF82">
      <w:pPr>
        <w:pStyle w:val="Normal"/>
        <w:jc w:val="left"/>
      </w:pPr>
      <w:r w:rsidRPr="410E6FF7" w:rsidR="60567BD2">
        <w:rPr>
          <w:i w:val="0"/>
          <w:iCs w:val="0"/>
        </w:rPr>
        <w:t>F</w:t>
      </w:r>
      <w:r w:rsidRPr="410E6FF7" w:rsidR="1A49C954">
        <w:rPr>
          <w:i w:val="0"/>
          <w:iCs w:val="0"/>
        </w:rPr>
        <w:t xml:space="preserve">or some reason when </w:t>
      </w:r>
      <w:r w:rsidRPr="410E6FF7" w:rsidR="1A49C954">
        <w:rPr>
          <w:i w:val="0"/>
          <w:iCs w:val="0"/>
        </w:rPr>
        <w:t>i</w:t>
      </w:r>
      <w:r w:rsidRPr="410E6FF7" w:rsidR="1A49C954">
        <w:rPr>
          <w:i w:val="0"/>
          <w:iCs w:val="0"/>
        </w:rPr>
        <w:t xml:space="preserve"> entered the chapel on my own, it had an almost overwhelming feeling to it. I returned with others later and this leads me to believe that </w:t>
      </w:r>
      <w:r w:rsidRPr="410E6FF7" w:rsidR="1A49C954">
        <w:rPr>
          <w:i w:val="0"/>
          <w:iCs w:val="0"/>
        </w:rPr>
        <w:t>i</w:t>
      </w:r>
      <w:r w:rsidRPr="410E6FF7" w:rsidR="1A49C954">
        <w:rPr>
          <w:i w:val="0"/>
          <w:iCs w:val="0"/>
        </w:rPr>
        <w:t xml:space="preserve"> was the only one to feel this feeling</w:t>
      </w:r>
      <w:r w:rsidRPr="410E6FF7" w:rsidR="669B408D">
        <w:rPr>
          <w:i w:val="0"/>
          <w:iCs w:val="0"/>
        </w:rPr>
        <w:t xml:space="preserve">, but the pews on either side, overlooked by the </w:t>
      </w:r>
      <w:r w:rsidRPr="410E6FF7" w:rsidR="7918B471">
        <w:rPr>
          <w:i w:val="0"/>
          <w:iCs w:val="0"/>
        </w:rPr>
        <w:t>bishop's</w:t>
      </w:r>
      <w:r w:rsidRPr="410E6FF7" w:rsidR="669B408D">
        <w:rPr>
          <w:i w:val="0"/>
          <w:iCs w:val="0"/>
        </w:rPr>
        <w:t xml:space="preserve"> royal portrait or Holy cros</w:t>
      </w:r>
      <w:r w:rsidRPr="410E6FF7" w:rsidR="55EA66DB">
        <w:rPr>
          <w:i w:val="0"/>
          <w:iCs w:val="0"/>
        </w:rPr>
        <w:t xml:space="preserve">s. It </w:t>
      </w:r>
      <w:r w:rsidRPr="410E6FF7" w:rsidR="0CEA49EC">
        <w:rPr>
          <w:i w:val="0"/>
          <w:iCs w:val="0"/>
        </w:rPr>
        <w:t xml:space="preserve">all made me feel like </w:t>
      </w:r>
      <w:r w:rsidRPr="410E6FF7" w:rsidR="0CEA49EC">
        <w:rPr>
          <w:i w:val="0"/>
          <w:iCs w:val="0"/>
        </w:rPr>
        <w:t>i</w:t>
      </w:r>
      <w:r w:rsidRPr="410E6FF7" w:rsidR="0CEA49EC">
        <w:rPr>
          <w:i w:val="0"/>
          <w:iCs w:val="0"/>
        </w:rPr>
        <w:t xml:space="preserve"> needed to grant the area some sort of respect and silence.</w:t>
      </w:r>
    </w:p>
    <w:p w:rsidR="0CEA49EC" w:rsidP="410E6FF7" w:rsidRDefault="0CEA49EC" w14:paraId="14F480BB" w14:textId="737FD845">
      <w:pPr>
        <w:pStyle w:val="Normal"/>
        <w:jc w:val="left"/>
      </w:pPr>
      <w:r w:rsidRPr="02072A3B" w:rsidR="661D72EB">
        <w:rPr>
          <w:i w:val="0"/>
          <w:iCs w:val="0"/>
        </w:rPr>
        <w:t xml:space="preserve">On that note, </w:t>
      </w:r>
      <w:r w:rsidRPr="02072A3B" w:rsidR="661D72EB">
        <w:rPr>
          <w:i w:val="0"/>
          <w:iCs w:val="0"/>
        </w:rPr>
        <w:t>i</w:t>
      </w:r>
      <w:r w:rsidRPr="02072A3B" w:rsidR="661D72EB">
        <w:rPr>
          <w:i w:val="0"/>
          <w:iCs w:val="0"/>
        </w:rPr>
        <w:t xml:space="preserve"> had to go out of way to research this whilst </w:t>
      </w:r>
      <w:r w:rsidRPr="02072A3B" w:rsidR="661D72EB">
        <w:rPr>
          <w:i w:val="0"/>
          <w:iCs w:val="0"/>
        </w:rPr>
        <w:t>i</w:t>
      </w:r>
      <w:r w:rsidRPr="02072A3B" w:rsidR="661D72EB">
        <w:rPr>
          <w:i w:val="0"/>
          <w:iCs w:val="0"/>
        </w:rPr>
        <w:t xml:space="preserve"> was there, but the bishop painted is </w:t>
      </w:r>
      <w:r w:rsidRPr="02072A3B" w:rsidR="74E64E76">
        <w:rPr>
          <w:i w:val="0"/>
          <w:iCs w:val="0"/>
        </w:rPr>
        <w:t xml:space="preserve">William Harvard, </w:t>
      </w:r>
      <w:r w:rsidRPr="02072A3B" w:rsidR="74E64E76">
        <w:rPr>
          <w:i w:val="0"/>
          <w:iCs w:val="0"/>
        </w:rPr>
        <w:t>i</w:t>
      </w:r>
      <w:r w:rsidRPr="02072A3B" w:rsidR="74E64E76">
        <w:rPr>
          <w:i w:val="0"/>
          <w:iCs w:val="0"/>
        </w:rPr>
        <w:t xml:space="preserve"> was amazed he did not have his own exhibition. He became a </w:t>
      </w:r>
      <w:r w:rsidRPr="02072A3B" w:rsidR="6D326B47">
        <w:rPr>
          <w:i w:val="0"/>
          <w:iCs w:val="0"/>
        </w:rPr>
        <w:t>clergyman</w:t>
      </w:r>
      <w:r w:rsidRPr="02072A3B" w:rsidR="74E64E76">
        <w:rPr>
          <w:i w:val="0"/>
          <w:iCs w:val="0"/>
        </w:rPr>
        <w:t xml:space="preserve">, then served in the first world war, </w:t>
      </w:r>
      <w:r w:rsidRPr="02072A3B" w:rsidR="24A31953">
        <w:rPr>
          <w:i w:val="0"/>
          <w:iCs w:val="0"/>
        </w:rPr>
        <w:t>and</w:t>
      </w:r>
      <w:r w:rsidRPr="02072A3B" w:rsidR="74E64E76">
        <w:rPr>
          <w:i w:val="0"/>
          <w:iCs w:val="0"/>
        </w:rPr>
        <w:t xml:space="preserve"> to top</w:t>
      </w:r>
      <w:r w:rsidRPr="02072A3B" w:rsidR="4E5AFDB5">
        <w:rPr>
          <w:i w:val="0"/>
          <w:iCs w:val="0"/>
        </w:rPr>
        <w:t xml:space="preserve"> both of those</w:t>
      </w:r>
      <w:r w:rsidRPr="02072A3B" w:rsidR="74E64E76">
        <w:rPr>
          <w:i w:val="0"/>
          <w:iCs w:val="0"/>
        </w:rPr>
        <w:t xml:space="preserve"> </w:t>
      </w:r>
      <w:r w:rsidRPr="02072A3B" w:rsidR="5D8BE793">
        <w:rPr>
          <w:i w:val="0"/>
          <w:iCs w:val="0"/>
        </w:rPr>
        <w:t xml:space="preserve">played for the </w:t>
      </w:r>
      <w:r w:rsidRPr="02072A3B" w:rsidR="3E318EE8">
        <w:rPr>
          <w:i w:val="0"/>
          <w:iCs w:val="0"/>
        </w:rPr>
        <w:t>Welsh</w:t>
      </w:r>
      <w:r w:rsidRPr="02072A3B" w:rsidR="5D8BE793">
        <w:rPr>
          <w:i w:val="0"/>
          <w:iCs w:val="0"/>
        </w:rPr>
        <w:t xml:space="preserve"> rugby team throughout. </w:t>
      </w:r>
      <w:r w:rsidRPr="02072A3B" w:rsidR="1E4D74FA">
        <w:rPr>
          <w:i w:val="0"/>
          <w:iCs w:val="0"/>
        </w:rPr>
        <w:t>Sadly,</w:t>
      </w:r>
      <w:r w:rsidRPr="02072A3B" w:rsidR="5D8BE793">
        <w:rPr>
          <w:i w:val="0"/>
          <w:iCs w:val="0"/>
        </w:rPr>
        <w:t xml:space="preserve"> he only played one match</w:t>
      </w:r>
      <w:r w:rsidRPr="02072A3B" w:rsidR="33B7AC31">
        <w:rPr>
          <w:i w:val="0"/>
          <w:iCs w:val="0"/>
        </w:rPr>
        <w:t xml:space="preserve"> in which Llanelli RFC, and Rev. Harvard, was beaten by the New Zealand Army</w:t>
      </w:r>
      <w:r w:rsidRPr="02072A3B" w:rsidR="0C6CFDFD">
        <w:rPr>
          <w:i w:val="0"/>
          <w:iCs w:val="0"/>
        </w:rPr>
        <w:t xml:space="preserve"> 6-3</w:t>
      </w:r>
      <w:r w:rsidRPr="02072A3B">
        <w:rPr>
          <w:rStyle w:val="FootnoteReference"/>
          <w:i w:val="0"/>
          <w:iCs w:val="0"/>
        </w:rPr>
        <w:footnoteReference w:id="8897"/>
      </w:r>
      <w:r w:rsidRPr="02072A3B" w:rsidR="7D2FA968">
        <w:rPr>
          <w:i w:val="0"/>
          <w:iCs w:val="0"/>
        </w:rPr>
        <w:t>.</w:t>
      </w:r>
      <w:r w:rsidRPr="02072A3B" w:rsidR="33B7AC31">
        <w:rPr>
          <w:i w:val="0"/>
          <w:iCs w:val="0"/>
        </w:rPr>
        <w:t xml:space="preserve"> </w:t>
      </w:r>
      <w:r w:rsidRPr="02072A3B" w:rsidR="39777004">
        <w:rPr>
          <w:i w:val="0"/>
          <w:iCs w:val="0"/>
        </w:rPr>
        <w:t>This would be the only time he played internationally.</w:t>
      </w:r>
    </w:p>
    <w:p w:rsidR="0F952D57" w:rsidP="410E6FF7" w:rsidRDefault="0F952D57" w14:paraId="48BF70C7" w14:textId="6E9716B9">
      <w:pPr>
        <w:pStyle w:val="Normal"/>
        <w:jc w:val="left"/>
      </w:pPr>
      <w:r w:rsidRPr="410E6FF7" w:rsidR="0F952D57">
        <w:rPr>
          <w:i w:val="0"/>
          <w:iCs w:val="0"/>
        </w:rPr>
        <w:t>Continuing</w:t>
      </w:r>
      <w:r w:rsidRPr="410E6FF7" w:rsidR="231997AE">
        <w:rPr>
          <w:i w:val="0"/>
          <w:iCs w:val="0"/>
        </w:rPr>
        <w:t xml:space="preserve"> from that note, during my lunch break </w:t>
      </w:r>
      <w:r w:rsidRPr="410E6FF7" w:rsidR="231997AE">
        <w:rPr>
          <w:i w:val="0"/>
          <w:iCs w:val="0"/>
        </w:rPr>
        <w:t>i</w:t>
      </w:r>
      <w:r w:rsidRPr="410E6FF7" w:rsidR="231997AE">
        <w:rPr>
          <w:i w:val="0"/>
          <w:iCs w:val="0"/>
        </w:rPr>
        <w:t xml:space="preserve"> had found myself </w:t>
      </w:r>
      <w:r w:rsidRPr="410E6FF7" w:rsidR="231997AE">
        <w:rPr>
          <w:i w:val="0"/>
          <w:iCs w:val="0"/>
        </w:rPr>
        <w:t>desiring</w:t>
      </w:r>
      <w:r w:rsidRPr="410E6FF7" w:rsidR="231997AE">
        <w:rPr>
          <w:i w:val="0"/>
          <w:iCs w:val="0"/>
        </w:rPr>
        <w:t xml:space="preserve"> more local history. Not just in terms of Carmarthen, but of the building itself and it grounds. Although Sarah would </w:t>
      </w:r>
      <w:r w:rsidRPr="410E6FF7" w:rsidR="231997AE">
        <w:rPr>
          <w:i w:val="0"/>
          <w:iCs w:val="0"/>
        </w:rPr>
        <w:t>state</w:t>
      </w:r>
      <w:r w:rsidRPr="410E6FF7" w:rsidR="231997AE">
        <w:rPr>
          <w:i w:val="0"/>
          <w:iCs w:val="0"/>
        </w:rPr>
        <w:t xml:space="preserve"> in</w:t>
      </w:r>
      <w:r w:rsidRPr="410E6FF7" w:rsidR="1AEE4AAB">
        <w:rPr>
          <w:i w:val="0"/>
          <w:iCs w:val="0"/>
        </w:rPr>
        <w:t xml:space="preserve"> class that was offered, </w:t>
      </w:r>
      <w:r w:rsidRPr="410E6FF7" w:rsidR="1AEE4AAB">
        <w:rPr>
          <w:i w:val="0"/>
          <w:iCs w:val="0"/>
        </w:rPr>
        <w:t>i</w:t>
      </w:r>
      <w:r w:rsidRPr="410E6FF7" w:rsidR="1AEE4AAB">
        <w:rPr>
          <w:i w:val="0"/>
          <w:iCs w:val="0"/>
        </w:rPr>
        <w:t xml:space="preserve"> had no such luck and was disappointed during my trip about such. I would walk around in group pf friends around the grounds, </w:t>
      </w:r>
      <w:r w:rsidRPr="410E6FF7" w:rsidR="1AEE4AAB">
        <w:rPr>
          <w:i w:val="0"/>
          <w:iCs w:val="0"/>
        </w:rPr>
        <w:t>i</w:t>
      </w:r>
      <w:r w:rsidRPr="410E6FF7" w:rsidR="1AEE4AAB">
        <w:rPr>
          <w:i w:val="0"/>
          <w:iCs w:val="0"/>
        </w:rPr>
        <w:t xml:space="preserve"> enjoyed details such as the Ah-Ha which is so calle</w:t>
      </w:r>
      <w:r w:rsidRPr="410E6FF7" w:rsidR="74443C47">
        <w:rPr>
          <w:i w:val="0"/>
          <w:iCs w:val="0"/>
        </w:rPr>
        <w:t>d due to its sudden drop victims suddenly discover</w:t>
      </w:r>
      <w:r w:rsidRPr="410E6FF7" w:rsidR="556CB9B6">
        <w:rPr>
          <w:i w:val="0"/>
          <w:iCs w:val="0"/>
        </w:rPr>
        <w:t xml:space="preserve">. </w:t>
      </w:r>
    </w:p>
    <w:p w:rsidR="556CB9B6" w:rsidP="410E6FF7" w:rsidRDefault="556CB9B6" w14:paraId="3F5F9EF5" w14:textId="66D72FD1">
      <w:pPr>
        <w:pStyle w:val="Normal"/>
        <w:jc w:val="left"/>
      </w:pPr>
      <w:r w:rsidRPr="410E6FF7" w:rsidR="556CB9B6">
        <w:rPr>
          <w:i w:val="0"/>
          <w:iCs w:val="0"/>
        </w:rPr>
        <w:t xml:space="preserve">I was unfortunately disappointed again, the nature was fun, but mostly uninteresting and overgrown in areas of interest. I began to think back to a walk </w:t>
      </w:r>
      <w:r w:rsidRPr="410E6FF7" w:rsidR="601DC3C1">
        <w:rPr>
          <w:i w:val="0"/>
          <w:iCs w:val="0"/>
        </w:rPr>
        <w:t>I</w:t>
      </w:r>
      <w:r w:rsidRPr="410E6FF7" w:rsidR="556CB9B6">
        <w:rPr>
          <w:i w:val="0"/>
          <w:iCs w:val="0"/>
        </w:rPr>
        <w:t xml:space="preserve"> took at St Fagans</w:t>
      </w:r>
      <w:r w:rsidRPr="410E6FF7" w:rsidR="1B04D6D9">
        <w:rPr>
          <w:i w:val="0"/>
          <w:iCs w:val="0"/>
        </w:rPr>
        <w:t>,</w:t>
      </w:r>
      <w:r w:rsidRPr="410E6FF7" w:rsidR="556CB9B6">
        <w:rPr>
          <w:i w:val="0"/>
          <w:iCs w:val="0"/>
        </w:rPr>
        <w:t xml:space="preserve"> which for some r</w:t>
      </w:r>
      <w:r w:rsidRPr="410E6FF7" w:rsidR="229C1A14">
        <w:rPr>
          <w:i w:val="0"/>
          <w:iCs w:val="0"/>
        </w:rPr>
        <w:t xml:space="preserve">eason deeply reminded me of home. </w:t>
      </w:r>
      <w:r w:rsidRPr="410E6FF7" w:rsidR="1A93287C">
        <w:rPr>
          <w:i w:val="0"/>
          <w:iCs w:val="0"/>
        </w:rPr>
        <w:t>I'm</w:t>
      </w:r>
      <w:r w:rsidRPr="410E6FF7" w:rsidR="229C1A14">
        <w:rPr>
          <w:i w:val="0"/>
          <w:iCs w:val="0"/>
        </w:rPr>
        <w:t xml:space="preserve"> not much of a homesick person but the trees and foliage look different in </w:t>
      </w:r>
      <w:r w:rsidRPr="410E6FF7" w:rsidR="4044AC53">
        <w:rPr>
          <w:i w:val="0"/>
          <w:iCs w:val="0"/>
        </w:rPr>
        <w:t xml:space="preserve">normally </w:t>
      </w:r>
      <w:r w:rsidRPr="410E6FF7" w:rsidR="6060A458">
        <w:rPr>
          <w:i w:val="0"/>
          <w:iCs w:val="0"/>
        </w:rPr>
        <w:t>Wales</w:t>
      </w:r>
      <w:r w:rsidRPr="410E6FF7" w:rsidR="043E6448">
        <w:rPr>
          <w:i w:val="0"/>
          <w:iCs w:val="0"/>
        </w:rPr>
        <w:t xml:space="preserve"> to that of Swindon</w:t>
      </w:r>
      <w:r w:rsidRPr="410E6FF7" w:rsidR="229C1A14">
        <w:rPr>
          <w:i w:val="0"/>
          <w:iCs w:val="0"/>
        </w:rPr>
        <w:t xml:space="preserve">, </w:t>
      </w:r>
      <w:r w:rsidRPr="410E6FF7" w:rsidR="7E6AD7EE">
        <w:rPr>
          <w:i w:val="0"/>
          <w:iCs w:val="0"/>
        </w:rPr>
        <w:t>yet</w:t>
      </w:r>
      <w:r w:rsidRPr="410E6FF7" w:rsidR="229C1A14">
        <w:rPr>
          <w:i w:val="0"/>
          <w:iCs w:val="0"/>
        </w:rPr>
        <w:t xml:space="preserve"> in St </w:t>
      </w:r>
      <w:r w:rsidRPr="410E6FF7" w:rsidR="7F5145AA">
        <w:rPr>
          <w:i w:val="0"/>
          <w:iCs w:val="0"/>
        </w:rPr>
        <w:t>Fagans</w:t>
      </w:r>
      <w:r w:rsidRPr="410E6FF7" w:rsidR="229C1A14">
        <w:rPr>
          <w:i w:val="0"/>
          <w:iCs w:val="0"/>
        </w:rPr>
        <w:t xml:space="preserve"> it all looked famili</w:t>
      </w:r>
      <w:r w:rsidRPr="410E6FF7" w:rsidR="3A1C53EF">
        <w:rPr>
          <w:i w:val="0"/>
          <w:iCs w:val="0"/>
        </w:rPr>
        <w:t>ar</w:t>
      </w:r>
      <w:r w:rsidRPr="410E6FF7" w:rsidR="2F3AE012">
        <w:rPr>
          <w:i w:val="0"/>
          <w:iCs w:val="0"/>
        </w:rPr>
        <w:t>.</w:t>
      </w:r>
      <w:r w:rsidRPr="410E6FF7" w:rsidR="3A1C53EF">
        <w:rPr>
          <w:i w:val="0"/>
          <w:iCs w:val="0"/>
        </w:rPr>
        <w:t xml:space="preserve"> </w:t>
      </w:r>
      <w:r w:rsidRPr="410E6FF7" w:rsidR="53200E90">
        <w:rPr>
          <w:i w:val="0"/>
          <w:iCs w:val="0"/>
        </w:rPr>
        <w:t>A</w:t>
      </w:r>
      <w:r w:rsidRPr="410E6FF7" w:rsidR="3A1C53EF">
        <w:rPr>
          <w:i w:val="0"/>
          <w:iCs w:val="0"/>
        </w:rPr>
        <w:t xml:space="preserve">s if, whilst </w:t>
      </w:r>
      <w:r w:rsidRPr="410E6FF7" w:rsidR="4F5E7E27">
        <w:rPr>
          <w:i w:val="0"/>
          <w:iCs w:val="0"/>
        </w:rPr>
        <w:t>I</w:t>
      </w:r>
      <w:r w:rsidRPr="410E6FF7" w:rsidR="3A1C53EF">
        <w:rPr>
          <w:i w:val="0"/>
          <w:iCs w:val="0"/>
        </w:rPr>
        <w:t xml:space="preserve"> </w:t>
      </w:r>
      <w:r w:rsidRPr="410E6FF7" w:rsidR="1492AB8A">
        <w:rPr>
          <w:i w:val="0"/>
          <w:iCs w:val="0"/>
        </w:rPr>
        <w:t>wasn't</w:t>
      </w:r>
      <w:r w:rsidRPr="410E6FF7" w:rsidR="3A1C53EF">
        <w:rPr>
          <w:i w:val="0"/>
          <w:iCs w:val="0"/>
        </w:rPr>
        <w:t xml:space="preserve"> looking, they had ventured down to Swindon and nicked it whilst </w:t>
      </w:r>
      <w:r w:rsidRPr="410E6FF7" w:rsidR="682190E7">
        <w:rPr>
          <w:i w:val="0"/>
          <w:iCs w:val="0"/>
        </w:rPr>
        <w:t>I</w:t>
      </w:r>
      <w:r w:rsidRPr="410E6FF7" w:rsidR="3A1C53EF">
        <w:rPr>
          <w:i w:val="0"/>
          <w:iCs w:val="0"/>
        </w:rPr>
        <w:t xml:space="preserve"> </w:t>
      </w:r>
      <w:r w:rsidRPr="410E6FF7" w:rsidR="3A1C53EF">
        <w:rPr>
          <w:i w:val="0"/>
          <w:iCs w:val="0"/>
        </w:rPr>
        <w:t>wasn't</w:t>
      </w:r>
      <w:r w:rsidRPr="410E6FF7" w:rsidR="3A1C53EF">
        <w:rPr>
          <w:i w:val="0"/>
          <w:iCs w:val="0"/>
        </w:rPr>
        <w:t xml:space="preserve"> looking.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410E6FF7" w:rsidRDefault="410E6FF7" w14:paraId="076F9546" w14:textId="7FBB7B42">
      <w:pPr>
        <w:spacing w:after="0" w:line="240" w:lineRule="auto"/>
      </w:pPr>
      <w:r>
        <w:separator/>
      </w:r>
    </w:p>
  </w:footnote>
  <w:footnote w:type="continuationSeparator" w:id="0">
    <w:p w:rsidR="410E6FF7" w:rsidRDefault="410E6FF7" w14:paraId="666C6D1F" w14:textId="3B52C5A8">
      <w:pPr>
        <w:spacing w:after="0" w:line="240" w:lineRule="auto"/>
      </w:pPr>
      <w:r>
        <w:continuationSeparator/>
      </w:r>
    </w:p>
  </w:footnote>
  <w:footnote w:id="8897">
    <w:p w:rsidR="410E6FF7" w:rsidP="02072A3B" w:rsidRDefault="410E6FF7" w14:paraId="69CEBFFE" w14:textId="5AC8FCB0">
      <w:pPr>
        <w:pStyle w:val="FootnoteText"/>
        <w:shd w:val="clear" w:color="auto" w:fill="FFFFFF" w:themeFill="background1"/>
        <w:bidi w:val="0"/>
        <w:spacing w:before="75" w:beforeAutospacing="off" w:after="225" w:afterAutospacing="off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410E6FF7">
        <w:rPr>
          <w:rStyle w:val="FootnoteReference"/>
        </w:rPr>
        <w:footnoteRef/>
      </w:r>
      <w:r w:rsidR="02072A3B">
        <w:rPr/>
        <w:t xml:space="preserve">News.Bbc - author un</w:t>
      </w:r>
      <w:r w:rsidRPr="02072A3B" w:rsidR="02072A3B">
        <w:rPr>
          <w:color w:val="000000" w:themeColor="text1" w:themeTint="FF" w:themeShade="FF"/>
        </w:rPr>
        <w:t>stat</w:t>
      </w:r>
      <w:r w:rsidRPr="02072A3B" w:rsidR="02072A3B">
        <w:rPr>
          <w:rFonts w:ascii="Times New Roman" w:hAnsi="Times New Roman" w:eastAsia="Times New Roman" w:cs="Times New Roman"/>
          <w:color w:val="000000" w:themeColor="text1" w:themeTint="FF" w:themeShade="FF"/>
        </w:rPr>
        <w:t>ed,</w:t>
      </w:r>
      <w:r w:rsidRPr="02072A3B" w:rsidR="02072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 xml:space="preserve"> Wales v New Zealand Army: F</w:t>
      </w:r>
      <w:r w:rsidRPr="02072A3B" w:rsidR="02072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lang w:val="en-GB"/>
        </w:rPr>
        <w:t>ull record,</w:t>
      </w:r>
      <w:r w:rsidRPr="02072A3B" w:rsidR="02072A3B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11:22 GMT, Wednesday, 16 December 2009</w:t>
      </w:r>
    </w:p>
    <w:p w:rsidR="410E6FF7" w:rsidP="02072A3B" w:rsidRDefault="410E6FF7" w14:paraId="66981ADD" w14:textId="0EA2A794">
      <w:pPr>
        <w:pStyle w:val="FootnoteText"/>
        <w:bidi w:val="0"/>
        <w:rPr>
          <w:noProof w:val="0"/>
          <w:color w:val="000000" w:themeColor="text1" w:themeTint="FF" w:themeShade="FF"/>
          <w:lang w:val="en-GB"/>
        </w:rPr>
      </w:pPr>
      <w:r w:rsidRPr="02072A3B" w:rsidR="3834F57D">
        <w:rPr>
          <w:color w:val="000000" w:themeColor="text1" w:themeTint="FF" w:themeShade="FF"/>
        </w:rPr>
        <w:t xml:space="preserve"> </w:t>
      </w:r>
      <w:hyperlink r:id="R2ce8c332693242e1">
        <w:r w:rsidRPr="02072A3B" w:rsidR="3834F57D">
          <w:rPr>
            <w:rStyle w:val="Hyperlink"/>
            <w:noProof w:val="0"/>
            <w:color w:val="000000" w:themeColor="text1" w:themeTint="FF" w:themeShade="FF"/>
            <w:lang w:val="en-GB"/>
          </w:rPr>
          <w:t>http://news.bbc.co.uk/sport1/hi/rugby_union/8415949.stm</w:t>
        </w:r>
      </w:hyperlink>
      <w:r w:rsidRPr="02072A3B" w:rsidR="3834F57D">
        <w:rPr>
          <w:noProof w:val="0"/>
          <w:color w:val="000000" w:themeColor="text1" w:themeTint="FF" w:themeShade="FF"/>
          <w:lang w:val="en-GB"/>
        </w:rPr>
        <w:t xml:space="preserve"> </w:t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UAczsx0j" int2:invalidationBookmarkName="" int2:hashCode="BRU25Yqc/H+GHn" int2:id="ZFoNu3MC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3f440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CAFEDB"/>
    <w:rsid w:val="000E07BC"/>
    <w:rsid w:val="00B73C74"/>
    <w:rsid w:val="01100E47"/>
    <w:rsid w:val="012BBD32"/>
    <w:rsid w:val="0131AEB9"/>
    <w:rsid w:val="01482933"/>
    <w:rsid w:val="016D158D"/>
    <w:rsid w:val="02072A3B"/>
    <w:rsid w:val="02DD9CBF"/>
    <w:rsid w:val="0308CD37"/>
    <w:rsid w:val="03B0EFE7"/>
    <w:rsid w:val="03E10F3A"/>
    <w:rsid w:val="03F98FCE"/>
    <w:rsid w:val="04081FED"/>
    <w:rsid w:val="0412B8E1"/>
    <w:rsid w:val="043E6448"/>
    <w:rsid w:val="04E36B99"/>
    <w:rsid w:val="04E3B874"/>
    <w:rsid w:val="04EFAC20"/>
    <w:rsid w:val="05121CED"/>
    <w:rsid w:val="052996E4"/>
    <w:rsid w:val="059CBA45"/>
    <w:rsid w:val="068600F3"/>
    <w:rsid w:val="06921B76"/>
    <w:rsid w:val="070043C9"/>
    <w:rsid w:val="0714800B"/>
    <w:rsid w:val="07373F32"/>
    <w:rsid w:val="075CE1A0"/>
    <w:rsid w:val="076BC010"/>
    <w:rsid w:val="076E0342"/>
    <w:rsid w:val="07BE189F"/>
    <w:rsid w:val="07C8CA6D"/>
    <w:rsid w:val="080B61FD"/>
    <w:rsid w:val="08974AB0"/>
    <w:rsid w:val="08CAB5B9"/>
    <w:rsid w:val="08D2A673"/>
    <w:rsid w:val="09326B41"/>
    <w:rsid w:val="09593DF7"/>
    <w:rsid w:val="095F8D6D"/>
    <w:rsid w:val="09905BDB"/>
    <w:rsid w:val="09ACED18"/>
    <w:rsid w:val="09ADCC85"/>
    <w:rsid w:val="09D52074"/>
    <w:rsid w:val="0A02C94C"/>
    <w:rsid w:val="0A030DA6"/>
    <w:rsid w:val="0AB6A8BC"/>
    <w:rsid w:val="0B57CA88"/>
    <w:rsid w:val="0BFDD414"/>
    <w:rsid w:val="0C282838"/>
    <w:rsid w:val="0C520980"/>
    <w:rsid w:val="0C6CFDFD"/>
    <w:rsid w:val="0C9AB112"/>
    <w:rsid w:val="0CEA49EC"/>
    <w:rsid w:val="0D4F082E"/>
    <w:rsid w:val="0D72B3B7"/>
    <w:rsid w:val="0D79BD26"/>
    <w:rsid w:val="0D8C5183"/>
    <w:rsid w:val="0E30814E"/>
    <w:rsid w:val="0E4419A6"/>
    <w:rsid w:val="0E44FA5F"/>
    <w:rsid w:val="0E4CA93F"/>
    <w:rsid w:val="0F952D57"/>
    <w:rsid w:val="0F9690BF"/>
    <w:rsid w:val="10348960"/>
    <w:rsid w:val="1078AE97"/>
    <w:rsid w:val="10920B37"/>
    <w:rsid w:val="10D9579D"/>
    <w:rsid w:val="10DACF19"/>
    <w:rsid w:val="10DE040B"/>
    <w:rsid w:val="10EC93F8"/>
    <w:rsid w:val="1244E158"/>
    <w:rsid w:val="127737C5"/>
    <w:rsid w:val="12C190F2"/>
    <w:rsid w:val="12DB1AC2"/>
    <w:rsid w:val="12ECCB2F"/>
    <w:rsid w:val="130F5408"/>
    <w:rsid w:val="13427CD4"/>
    <w:rsid w:val="136EFE23"/>
    <w:rsid w:val="141E9E0A"/>
    <w:rsid w:val="141FC7DA"/>
    <w:rsid w:val="1452EA3A"/>
    <w:rsid w:val="146E8F13"/>
    <w:rsid w:val="1476E9F9"/>
    <w:rsid w:val="14784B91"/>
    <w:rsid w:val="1492AB8A"/>
    <w:rsid w:val="14CF7459"/>
    <w:rsid w:val="14CFB816"/>
    <w:rsid w:val="1554AC66"/>
    <w:rsid w:val="1556E695"/>
    <w:rsid w:val="155E848A"/>
    <w:rsid w:val="1560CAF4"/>
    <w:rsid w:val="15AF5047"/>
    <w:rsid w:val="15BA1587"/>
    <w:rsid w:val="15BA4497"/>
    <w:rsid w:val="15E14276"/>
    <w:rsid w:val="15E15ADE"/>
    <w:rsid w:val="166F2B69"/>
    <w:rsid w:val="16F141FD"/>
    <w:rsid w:val="170902E8"/>
    <w:rsid w:val="17604B20"/>
    <w:rsid w:val="176C7507"/>
    <w:rsid w:val="17AB837A"/>
    <w:rsid w:val="17C32DF8"/>
    <w:rsid w:val="17F48721"/>
    <w:rsid w:val="18189E41"/>
    <w:rsid w:val="1842064D"/>
    <w:rsid w:val="1865A7AA"/>
    <w:rsid w:val="18677C13"/>
    <w:rsid w:val="18716A91"/>
    <w:rsid w:val="1873763B"/>
    <w:rsid w:val="18A3B1EE"/>
    <w:rsid w:val="18BBC9A9"/>
    <w:rsid w:val="19BD8D22"/>
    <w:rsid w:val="1A190A1D"/>
    <w:rsid w:val="1A264845"/>
    <w:rsid w:val="1A2D4799"/>
    <w:rsid w:val="1A49C954"/>
    <w:rsid w:val="1A93287C"/>
    <w:rsid w:val="1AEE4AAB"/>
    <w:rsid w:val="1B04D6D9"/>
    <w:rsid w:val="1B9FE5BC"/>
    <w:rsid w:val="1BA153F0"/>
    <w:rsid w:val="1BBF9635"/>
    <w:rsid w:val="1BF97A0C"/>
    <w:rsid w:val="1C063E4B"/>
    <w:rsid w:val="1C47E7E5"/>
    <w:rsid w:val="1C714AD1"/>
    <w:rsid w:val="1C8F3EEE"/>
    <w:rsid w:val="1C94345C"/>
    <w:rsid w:val="1CEF61DF"/>
    <w:rsid w:val="1D278422"/>
    <w:rsid w:val="1D56CB44"/>
    <w:rsid w:val="1D6271D0"/>
    <w:rsid w:val="1D86AC29"/>
    <w:rsid w:val="1DA9C518"/>
    <w:rsid w:val="1DF1ECAC"/>
    <w:rsid w:val="1E23EB89"/>
    <w:rsid w:val="1E2C2BEC"/>
    <w:rsid w:val="1E4D74FA"/>
    <w:rsid w:val="1E59E640"/>
    <w:rsid w:val="1EB67FFC"/>
    <w:rsid w:val="1ECB566D"/>
    <w:rsid w:val="1EF4A39A"/>
    <w:rsid w:val="1EF7A7AF"/>
    <w:rsid w:val="1F07294D"/>
    <w:rsid w:val="1F075E03"/>
    <w:rsid w:val="1F413A61"/>
    <w:rsid w:val="1FBD0483"/>
    <w:rsid w:val="202F1F5F"/>
    <w:rsid w:val="207569D7"/>
    <w:rsid w:val="20A00EA1"/>
    <w:rsid w:val="212D33D3"/>
    <w:rsid w:val="215DE92C"/>
    <w:rsid w:val="21890168"/>
    <w:rsid w:val="21BCA444"/>
    <w:rsid w:val="221B7F29"/>
    <w:rsid w:val="227A9262"/>
    <w:rsid w:val="229C1A14"/>
    <w:rsid w:val="2300B028"/>
    <w:rsid w:val="231997AE"/>
    <w:rsid w:val="2371E3EE"/>
    <w:rsid w:val="23AD135E"/>
    <w:rsid w:val="23CAFEDB"/>
    <w:rsid w:val="242ED934"/>
    <w:rsid w:val="24801FA3"/>
    <w:rsid w:val="24918FFB"/>
    <w:rsid w:val="24A31953"/>
    <w:rsid w:val="25F4D15A"/>
    <w:rsid w:val="2640A1C5"/>
    <w:rsid w:val="26FAB1FF"/>
    <w:rsid w:val="274F4CBB"/>
    <w:rsid w:val="28123764"/>
    <w:rsid w:val="286CA039"/>
    <w:rsid w:val="28CDD652"/>
    <w:rsid w:val="297EF981"/>
    <w:rsid w:val="29939AF6"/>
    <w:rsid w:val="29B2638C"/>
    <w:rsid w:val="29D78560"/>
    <w:rsid w:val="29DA30A0"/>
    <w:rsid w:val="2A3F894D"/>
    <w:rsid w:val="2A8929DA"/>
    <w:rsid w:val="2AA9C953"/>
    <w:rsid w:val="2ABA33B9"/>
    <w:rsid w:val="2AE81433"/>
    <w:rsid w:val="2B185177"/>
    <w:rsid w:val="2BEB47A8"/>
    <w:rsid w:val="2C26978A"/>
    <w:rsid w:val="2C2EA367"/>
    <w:rsid w:val="2C8D25AC"/>
    <w:rsid w:val="2CED0141"/>
    <w:rsid w:val="2D0D0A9C"/>
    <w:rsid w:val="2D1D9C25"/>
    <w:rsid w:val="2D42B2F5"/>
    <w:rsid w:val="2D5A2212"/>
    <w:rsid w:val="2D7D08E0"/>
    <w:rsid w:val="2DD2A085"/>
    <w:rsid w:val="2DDB3CC8"/>
    <w:rsid w:val="2E738905"/>
    <w:rsid w:val="2EB75FF9"/>
    <w:rsid w:val="2ED3EDE9"/>
    <w:rsid w:val="2F3AE012"/>
    <w:rsid w:val="2FD48A7B"/>
    <w:rsid w:val="3015F82B"/>
    <w:rsid w:val="3081FA28"/>
    <w:rsid w:val="310C35CC"/>
    <w:rsid w:val="3130ABDF"/>
    <w:rsid w:val="314D840C"/>
    <w:rsid w:val="314DADE5"/>
    <w:rsid w:val="315604B9"/>
    <w:rsid w:val="315A7626"/>
    <w:rsid w:val="32A261D2"/>
    <w:rsid w:val="33A8BA13"/>
    <w:rsid w:val="33B7AC31"/>
    <w:rsid w:val="33CF5F1B"/>
    <w:rsid w:val="3440444D"/>
    <w:rsid w:val="3440EC18"/>
    <w:rsid w:val="34934F75"/>
    <w:rsid w:val="3526555B"/>
    <w:rsid w:val="35FC7602"/>
    <w:rsid w:val="36420F8E"/>
    <w:rsid w:val="367FB964"/>
    <w:rsid w:val="3701819F"/>
    <w:rsid w:val="372EA1C0"/>
    <w:rsid w:val="37342563"/>
    <w:rsid w:val="373D390F"/>
    <w:rsid w:val="375CFCE1"/>
    <w:rsid w:val="37C7A53F"/>
    <w:rsid w:val="382E796C"/>
    <w:rsid w:val="3834F57D"/>
    <w:rsid w:val="3860AAC5"/>
    <w:rsid w:val="3864A66C"/>
    <w:rsid w:val="39656422"/>
    <w:rsid w:val="39777004"/>
    <w:rsid w:val="39C6CE9F"/>
    <w:rsid w:val="39F62B01"/>
    <w:rsid w:val="3A1C53EF"/>
    <w:rsid w:val="3ABA9300"/>
    <w:rsid w:val="3ACF3D8D"/>
    <w:rsid w:val="3B2222BB"/>
    <w:rsid w:val="3B3BB559"/>
    <w:rsid w:val="3BC09968"/>
    <w:rsid w:val="3BE90001"/>
    <w:rsid w:val="3C277645"/>
    <w:rsid w:val="3C7D0F7A"/>
    <w:rsid w:val="3C80ABBE"/>
    <w:rsid w:val="3C88FE9C"/>
    <w:rsid w:val="3CBF2CFE"/>
    <w:rsid w:val="3CD5EE0F"/>
    <w:rsid w:val="3D2E8DC2"/>
    <w:rsid w:val="3E318EE8"/>
    <w:rsid w:val="3E3D1739"/>
    <w:rsid w:val="3E455995"/>
    <w:rsid w:val="3E5F1B3F"/>
    <w:rsid w:val="3E9A2D9E"/>
    <w:rsid w:val="3EB524B4"/>
    <w:rsid w:val="3F0A20EB"/>
    <w:rsid w:val="3F365038"/>
    <w:rsid w:val="3F662F47"/>
    <w:rsid w:val="3F9F5811"/>
    <w:rsid w:val="4044AC53"/>
    <w:rsid w:val="404C832B"/>
    <w:rsid w:val="410E6FF7"/>
    <w:rsid w:val="415C3780"/>
    <w:rsid w:val="418D5F5B"/>
    <w:rsid w:val="4190D2B3"/>
    <w:rsid w:val="41B9ADD2"/>
    <w:rsid w:val="41DDFE5D"/>
    <w:rsid w:val="41EE844E"/>
    <w:rsid w:val="430388AA"/>
    <w:rsid w:val="431C6399"/>
    <w:rsid w:val="436DF1D5"/>
    <w:rsid w:val="438C494F"/>
    <w:rsid w:val="439E01B8"/>
    <w:rsid w:val="43AD4F2F"/>
    <w:rsid w:val="43BBDF77"/>
    <w:rsid w:val="43F8DA47"/>
    <w:rsid w:val="44C01392"/>
    <w:rsid w:val="450075EC"/>
    <w:rsid w:val="450B52EA"/>
    <w:rsid w:val="45337152"/>
    <w:rsid w:val="4621D118"/>
    <w:rsid w:val="4785109E"/>
    <w:rsid w:val="47D16CB8"/>
    <w:rsid w:val="4853FEC3"/>
    <w:rsid w:val="488428FD"/>
    <w:rsid w:val="48984932"/>
    <w:rsid w:val="4900F340"/>
    <w:rsid w:val="49545F76"/>
    <w:rsid w:val="49AE7B7A"/>
    <w:rsid w:val="49B0A386"/>
    <w:rsid w:val="49BCA34A"/>
    <w:rsid w:val="49DADA81"/>
    <w:rsid w:val="49ECBB6D"/>
    <w:rsid w:val="4A408535"/>
    <w:rsid w:val="4A437DC2"/>
    <w:rsid w:val="4A687807"/>
    <w:rsid w:val="4B11F362"/>
    <w:rsid w:val="4B20EE22"/>
    <w:rsid w:val="4B252B6A"/>
    <w:rsid w:val="4B41D0AD"/>
    <w:rsid w:val="4B66D311"/>
    <w:rsid w:val="4BC18884"/>
    <w:rsid w:val="4BD11CB8"/>
    <w:rsid w:val="4BEA4872"/>
    <w:rsid w:val="4C49A472"/>
    <w:rsid w:val="4CE0B5CF"/>
    <w:rsid w:val="4D6483E9"/>
    <w:rsid w:val="4D6C1AFB"/>
    <w:rsid w:val="4DDD6E22"/>
    <w:rsid w:val="4E10EAE5"/>
    <w:rsid w:val="4E5AFDB5"/>
    <w:rsid w:val="4EBFC0AF"/>
    <w:rsid w:val="4F203FE4"/>
    <w:rsid w:val="4F3F3595"/>
    <w:rsid w:val="4F5E7E27"/>
    <w:rsid w:val="4F8CD586"/>
    <w:rsid w:val="50009DD3"/>
    <w:rsid w:val="500803B3"/>
    <w:rsid w:val="504246CB"/>
    <w:rsid w:val="509409DC"/>
    <w:rsid w:val="50EDA866"/>
    <w:rsid w:val="519EAAFD"/>
    <w:rsid w:val="523450D7"/>
    <w:rsid w:val="523FDBC4"/>
    <w:rsid w:val="529AB605"/>
    <w:rsid w:val="52A1B2BE"/>
    <w:rsid w:val="53200E90"/>
    <w:rsid w:val="535F6254"/>
    <w:rsid w:val="537122AE"/>
    <w:rsid w:val="53B154C6"/>
    <w:rsid w:val="53CC0E04"/>
    <w:rsid w:val="53DC169E"/>
    <w:rsid w:val="53EB521A"/>
    <w:rsid w:val="54564017"/>
    <w:rsid w:val="54770AE8"/>
    <w:rsid w:val="548162CD"/>
    <w:rsid w:val="549C0EC6"/>
    <w:rsid w:val="55090F0A"/>
    <w:rsid w:val="550919EA"/>
    <w:rsid w:val="556CB9B6"/>
    <w:rsid w:val="55716F67"/>
    <w:rsid w:val="557F4ADB"/>
    <w:rsid w:val="55B54328"/>
    <w:rsid w:val="55B58B76"/>
    <w:rsid w:val="55EA66DB"/>
    <w:rsid w:val="5627D988"/>
    <w:rsid w:val="566FF5B8"/>
    <w:rsid w:val="56A59C20"/>
    <w:rsid w:val="56CF7A9B"/>
    <w:rsid w:val="5736763A"/>
    <w:rsid w:val="573CA5C1"/>
    <w:rsid w:val="5781A704"/>
    <w:rsid w:val="57896B98"/>
    <w:rsid w:val="57B5BD1D"/>
    <w:rsid w:val="57DFB420"/>
    <w:rsid w:val="58469EF5"/>
    <w:rsid w:val="5854B7A1"/>
    <w:rsid w:val="58FEDEDE"/>
    <w:rsid w:val="590912C2"/>
    <w:rsid w:val="595FAB30"/>
    <w:rsid w:val="5968025E"/>
    <w:rsid w:val="5977BBA8"/>
    <w:rsid w:val="5A0B2A4E"/>
    <w:rsid w:val="5A118B55"/>
    <w:rsid w:val="5A1D8F65"/>
    <w:rsid w:val="5A8B8F62"/>
    <w:rsid w:val="5A8D322B"/>
    <w:rsid w:val="5AFC9A2B"/>
    <w:rsid w:val="5B687125"/>
    <w:rsid w:val="5B7B32B8"/>
    <w:rsid w:val="5B8068EC"/>
    <w:rsid w:val="5BE0E08F"/>
    <w:rsid w:val="5BED3DE3"/>
    <w:rsid w:val="5BF2E524"/>
    <w:rsid w:val="5C2A2DBA"/>
    <w:rsid w:val="5C4C445F"/>
    <w:rsid w:val="5C56740C"/>
    <w:rsid w:val="5C6AB70C"/>
    <w:rsid w:val="5C74651A"/>
    <w:rsid w:val="5CE723C5"/>
    <w:rsid w:val="5D3521F4"/>
    <w:rsid w:val="5D3CA643"/>
    <w:rsid w:val="5D61690D"/>
    <w:rsid w:val="5D78A348"/>
    <w:rsid w:val="5D8BE793"/>
    <w:rsid w:val="5DDE86FA"/>
    <w:rsid w:val="5DFE3349"/>
    <w:rsid w:val="5EC842A8"/>
    <w:rsid w:val="5F136BDF"/>
    <w:rsid w:val="5F308E21"/>
    <w:rsid w:val="5F39F8A4"/>
    <w:rsid w:val="5F61B966"/>
    <w:rsid w:val="601DC3C1"/>
    <w:rsid w:val="60297B9A"/>
    <w:rsid w:val="60567BD2"/>
    <w:rsid w:val="6060A458"/>
    <w:rsid w:val="60748C95"/>
    <w:rsid w:val="60B8E4E9"/>
    <w:rsid w:val="60D4488D"/>
    <w:rsid w:val="614F7097"/>
    <w:rsid w:val="615F2E1A"/>
    <w:rsid w:val="61C8C531"/>
    <w:rsid w:val="61E3802E"/>
    <w:rsid w:val="62ADDE80"/>
    <w:rsid w:val="62F6B5C8"/>
    <w:rsid w:val="63381B45"/>
    <w:rsid w:val="633849DA"/>
    <w:rsid w:val="63EF0D00"/>
    <w:rsid w:val="644AA1B3"/>
    <w:rsid w:val="644AAC53"/>
    <w:rsid w:val="65232DFC"/>
    <w:rsid w:val="6567A704"/>
    <w:rsid w:val="661D72EB"/>
    <w:rsid w:val="669B408D"/>
    <w:rsid w:val="66AF1583"/>
    <w:rsid w:val="66DA290D"/>
    <w:rsid w:val="67661F05"/>
    <w:rsid w:val="679546EE"/>
    <w:rsid w:val="67C06452"/>
    <w:rsid w:val="682190E7"/>
    <w:rsid w:val="6840FBD8"/>
    <w:rsid w:val="68D00329"/>
    <w:rsid w:val="69158BEC"/>
    <w:rsid w:val="691591E3"/>
    <w:rsid w:val="691B5836"/>
    <w:rsid w:val="69317035"/>
    <w:rsid w:val="69414900"/>
    <w:rsid w:val="69769B95"/>
    <w:rsid w:val="69801E40"/>
    <w:rsid w:val="69CF5326"/>
    <w:rsid w:val="6A288F88"/>
    <w:rsid w:val="6A81FFB9"/>
    <w:rsid w:val="6A8705C2"/>
    <w:rsid w:val="6A9211A7"/>
    <w:rsid w:val="6B414E5D"/>
    <w:rsid w:val="6B4C77F0"/>
    <w:rsid w:val="6B9555D7"/>
    <w:rsid w:val="6BB6DA71"/>
    <w:rsid w:val="6C0D151B"/>
    <w:rsid w:val="6C1977C5"/>
    <w:rsid w:val="6C3A24C9"/>
    <w:rsid w:val="6C509141"/>
    <w:rsid w:val="6C5CC8C2"/>
    <w:rsid w:val="6CAEBBB8"/>
    <w:rsid w:val="6CBD8E5E"/>
    <w:rsid w:val="6CD6CCB2"/>
    <w:rsid w:val="6D0E9A5A"/>
    <w:rsid w:val="6D326B47"/>
    <w:rsid w:val="6D8486B9"/>
    <w:rsid w:val="6D8506F3"/>
    <w:rsid w:val="6DC7A97C"/>
    <w:rsid w:val="6DF5EAA7"/>
    <w:rsid w:val="6E188051"/>
    <w:rsid w:val="6E949AD8"/>
    <w:rsid w:val="6EF1140D"/>
    <w:rsid w:val="6EF9E461"/>
    <w:rsid w:val="6F17D392"/>
    <w:rsid w:val="6F4B6DA8"/>
    <w:rsid w:val="6F6CB6BF"/>
    <w:rsid w:val="6F8D132A"/>
    <w:rsid w:val="6F96AFD9"/>
    <w:rsid w:val="6F9EAE39"/>
    <w:rsid w:val="704C8C77"/>
    <w:rsid w:val="70BA3098"/>
    <w:rsid w:val="70EB955F"/>
    <w:rsid w:val="710C2CE5"/>
    <w:rsid w:val="71246269"/>
    <w:rsid w:val="7154D1A0"/>
    <w:rsid w:val="7158FA19"/>
    <w:rsid w:val="7171DAE6"/>
    <w:rsid w:val="721E4133"/>
    <w:rsid w:val="727A108F"/>
    <w:rsid w:val="729FAB29"/>
    <w:rsid w:val="72B28279"/>
    <w:rsid w:val="72D707AE"/>
    <w:rsid w:val="7350A419"/>
    <w:rsid w:val="735B5BD4"/>
    <w:rsid w:val="7434C2AE"/>
    <w:rsid w:val="74443C47"/>
    <w:rsid w:val="74E64E76"/>
    <w:rsid w:val="754B1186"/>
    <w:rsid w:val="75BC23C9"/>
    <w:rsid w:val="75EF5DDB"/>
    <w:rsid w:val="7628180C"/>
    <w:rsid w:val="763F040F"/>
    <w:rsid w:val="766A46FB"/>
    <w:rsid w:val="77811A7B"/>
    <w:rsid w:val="77917150"/>
    <w:rsid w:val="77D2CEB9"/>
    <w:rsid w:val="77EF0E1C"/>
    <w:rsid w:val="77EF6544"/>
    <w:rsid w:val="782E0D78"/>
    <w:rsid w:val="7879B7AE"/>
    <w:rsid w:val="7889B669"/>
    <w:rsid w:val="789E7AD4"/>
    <w:rsid w:val="78BC4E81"/>
    <w:rsid w:val="78C80ACD"/>
    <w:rsid w:val="7917CB2C"/>
    <w:rsid w:val="7918B471"/>
    <w:rsid w:val="79268E2F"/>
    <w:rsid w:val="7938D1BE"/>
    <w:rsid w:val="797B906C"/>
    <w:rsid w:val="79903D7B"/>
    <w:rsid w:val="79E0C3AB"/>
    <w:rsid w:val="7A6C4C07"/>
    <w:rsid w:val="7A8D0CAC"/>
    <w:rsid w:val="7ADD3CAB"/>
    <w:rsid w:val="7B13FFC2"/>
    <w:rsid w:val="7B5D8363"/>
    <w:rsid w:val="7B8983D3"/>
    <w:rsid w:val="7BBF7475"/>
    <w:rsid w:val="7C13E06B"/>
    <w:rsid w:val="7C13F491"/>
    <w:rsid w:val="7C23C981"/>
    <w:rsid w:val="7C50C18D"/>
    <w:rsid w:val="7C91A4C4"/>
    <w:rsid w:val="7C9F7417"/>
    <w:rsid w:val="7CAF843F"/>
    <w:rsid w:val="7D2FA968"/>
    <w:rsid w:val="7DE6B66E"/>
    <w:rsid w:val="7E6AD7EE"/>
    <w:rsid w:val="7E92426D"/>
    <w:rsid w:val="7E98EB7A"/>
    <w:rsid w:val="7F397007"/>
    <w:rsid w:val="7F5145AA"/>
    <w:rsid w:val="7FB52646"/>
    <w:rsid w:val="7FD559A6"/>
    <w:rsid w:val="7FEE1E6E"/>
    <w:rsid w:val="7FFE51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A8E7B"/>
  <w15:chartTrackingRefBased/>
  <w15:docId w15:val="{E47E34BD-DF39-4037-AF02-93A11BE808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48162C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48162CD"/>
    <w:pPr>
      <w:spacing/>
      <w:ind w:left="720"/>
      <w:contextualSpacing/>
    </w:pPr>
  </w:style>
  <w:style w:type="paragraph" w:styleId="FootnoteText">
    <w:uiPriority w:val="99"/>
    <w:name w:val="footnote text"/>
    <w:basedOn w:val="Normal"/>
    <w:semiHidden/>
    <w:unhideWhenUsed/>
    <w:rsid w:val="410E6FF7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410E6FF7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410E6FF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689629892" /><Relationship Type="http://schemas.microsoft.com/office/2020/10/relationships/intelligence" Target="intelligence2.xml" Id="R448df7f6dffe4fea" /><Relationship Type="http://schemas.openxmlformats.org/officeDocument/2006/relationships/numbering" Target="numbering.xml" Id="Rb33f47a345ff44ee" /><Relationship Type="http://schemas.openxmlformats.org/officeDocument/2006/relationships/image" Target="/media/image2.jpg" Id="rId866274279" /><Relationship Type="http://schemas.openxmlformats.org/officeDocument/2006/relationships/footnotes" Target="footnotes.xml" Id="Re8effb524ead4a0e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://news.bbc.co.uk/sport1/hi/rugby_union/8415949.stm" TargetMode="External" Id="R2ce8c332693242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Noto Sans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2026-10-15T13:35:30.0817939Z</dcterms:created>
  <dcterms:modified xsi:type="dcterms:W3CDTF">2026-10-25T17:16:32.9053588Z</dcterms:modified>
  <dc:creator>Daniel O'Toole (2602269)</dc:creator>
  <lastModifiedBy>Daniel O'Toole (2602269)</lastModifiedBy>
</coreProperties>
</file>