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C1C" w:rsidRDefault="00100764">
      <w:hyperlink r:id="rId4" w:history="1">
        <w:r w:rsidRPr="00E52242">
          <w:rPr>
            <w:rStyle w:val="Hyperlink"/>
          </w:rPr>
          <w:t>https://www.blogger.com/blogger.g?blogID=6632155138083636863#editor/target=post;postID=3317546694616727991;onPublishedMenu=allposts;onClosedMenu=allposts;postNum=0;src=postname</w:t>
        </w:r>
      </w:hyperlink>
    </w:p>
    <w:p w:rsidR="00100764" w:rsidRDefault="00100764">
      <w:bookmarkStart w:id="0" w:name="_GoBack"/>
      <w:bookmarkEnd w:id="0"/>
    </w:p>
    <w:sectPr w:rsidR="001007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64"/>
    <w:rsid w:val="00100764"/>
    <w:rsid w:val="00EE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65B9E"/>
  <w15:chartTrackingRefBased/>
  <w15:docId w15:val="{6B3083AC-B041-42B0-B30A-C7FD6708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7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07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logger.com/blogger.g?blogID=6632155138083636863#editor/target=post;postID=3317546694616727991;onPublishedMenu=allposts;onClosedMenu=allposts;postNum=0;src=postna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Kaitlyn Hole</dc:creator>
  <cp:keywords/>
  <dc:description/>
  <cp:lastModifiedBy>Kaitlyn Hole</cp:lastModifiedBy>
  <cp:revision>1</cp:revision>
  <dcterms:created xsi:type="dcterms:W3CDTF">2019-05-13T22:58:00Z</dcterms:created>
  <dcterms:modified xsi:type="dcterms:W3CDTF">2019-05-13T22:58:00Z</dcterms:modified>
</cp:coreProperties>
</file>