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Default="004B3CD9"/>
    <w:p w:rsidR="00B8536F" w:rsidRDefault="00B8536F"/>
    <w:p w:rsidR="00B8536F" w:rsidRDefault="00B8536F">
      <w:r>
        <w:t>Create list</w:t>
      </w:r>
    </w:p>
    <w:p w:rsidR="00B8536F" w:rsidRDefault="00B8536F"/>
    <w:p w:rsidR="00B8536F" w:rsidRDefault="00B8536F">
      <w:r>
        <w:t>Print all of list</w:t>
      </w:r>
    </w:p>
    <w:p w:rsidR="00B8536F" w:rsidRDefault="00B8536F"/>
    <w:p w:rsidR="00B8536F" w:rsidRDefault="00B8536F">
      <w:r>
        <w:t>Print part of list</w:t>
      </w:r>
    </w:p>
    <w:p w:rsidR="00B8536F" w:rsidRDefault="00B8536F"/>
    <w:p w:rsidR="00B8536F" w:rsidRDefault="00B8536F">
      <w:r>
        <w:t>Print descending</w:t>
      </w:r>
    </w:p>
    <w:p w:rsidR="00B8536F" w:rsidRDefault="00B8536F"/>
    <w:p w:rsidR="00B8536F" w:rsidRDefault="00B8536F">
      <w:r>
        <w:t>Print every other one</w:t>
      </w:r>
    </w:p>
    <w:p w:rsidR="00643040" w:rsidRDefault="00643040"/>
    <w:p w:rsidR="00643040" w:rsidRDefault="00643040">
      <w:r>
        <w:t>Look for things in lists</w:t>
      </w:r>
    </w:p>
    <w:p w:rsidR="00643040" w:rsidRDefault="00643040"/>
    <w:p w:rsidR="00643040" w:rsidRDefault="00643040">
      <w:r>
        <w:t>Look for things in 2 lists if/else</w:t>
      </w:r>
    </w:p>
    <w:p w:rsidR="00643040" w:rsidRDefault="00643040">
      <w:bookmarkStart w:id="0" w:name="_GoBack"/>
      <w:bookmarkEnd w:id="0"/>
    </w:p>
    <w:sectPr w:rsidR="006430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CF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30259E"/>
    <w:rsid w:val="00350FDC"/>
    <w:rsid w:val="00370243"/>
    <w:rsid w:val="00390397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43040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C49CF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36F"/>
    <w:rsid w:val="00B85584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A650A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2020-12-16T13:40:00Z</dcterms:created>
  <dcterms:modified xsi:type="dcterms:W3CDTF">2020-12-16T16:46:00Z</dcterms:modified>
</cp:coreProperties>
</file>