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04D" w:rsidRDefault="00685739">
      <w:r>
        <w:t>Exercise 1:</w:t>
      </w:r>
    </w:p>
    <w:p w:rsidR="00000000" w:rsidRPr="00F5592D" w:rsidRDefault="00CD72E1" w:rsidP="00F5592D">
      <w:r w:rsidRPr="00F5592D">
        <w:t>Suppose we roll two six-sided dice</w:t>
      </w:r>
      <w:r w:rsidR="00F5592D">
        <w:t>.</w:t>
      </w:r>
    </w:p>
    <w:p w:rsidR="00000000" w:rsidRPr="00F5592D" w:rsidRDefault="00CD72E1" w:rsidP="00F5592D">
      <w:r w:rsidRPr="00F5592D">
        <w:t xml:space="preserve">What are the probabilities of getting the following </w:t>
      </w:r>
      <w:proofErr w:type="gramStart"/>
      <w:r w:rsidRPr="00F5592D">
        <w:t>scores:</w:t>
      </w:r>
      <w:proofErr w:type="gramEnd"/>
    </w:p>
    <w:p w:rsidR="00000000" w:rsidRPr="00F5592D" w:rsidRDefault="00CD72E1" w:rsidP="00F5592D">
      <w:pPr>
        <w:pStyle w:val="ListParagraph"/>
        <w:numPr>
          <w:ilvl w:val="0"/>
          <w:numId w:val="10"/>
        </w:numPr>
      </w:pPr>
      <w:r w:rsidRPr="00F5592D">
        <w:t>2, 3, 4, 5, 6, 7,</w:t>
      </w:r>
      <w:r w:rsidRPr="00F5592D">
        <w:t xml:space="preserve"> 8, 9, 10, 11, 12</w:t>
      </w:r>
    </w:p>
    <w:p w:rsidR="00000000" w:rsidRPr="00F5592D" w:rsidRDefault="00CD72E1" w:rsidP="00F5592D">
      <w:r w:rsidRPr="00F5592D">
        <w:t>Once you have the probabilities confirm that they add up to 1</w:t>
      </w:r>
      <w:r w:rsidR="00F5592D">
        <w:t>.</w:t>
      </w:r>
    </w:p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F5592D" w:rsidRDefault="00F5592D"/>
    <w:p w:rsidR="00CD72E1" w:rsidRDefault="00CD72E1">
      <w:r>
        <w:br w:type="page"/>
      </w:r>
    </w:p>
    <w:p w:rsidR="00F5592D" w:rsidRDefault="00CD72E1">
      <w:bookmarkStart w:id="0" w:name="_GoBack"/>
      <w:bookmarkEnd w:id="0"/>
      <w:r>
        <w:lastRenderedPageBreak/>
        <w:t>Exercise 2</w:t>
      </w:r>
    </w:p>
    <w:p w:rsidR="00000000" w:rsidRPr="00CD72E1" w:rsidRDefault="00CD72E1" w:rsidP="00CD72E1">
      <w:r w:rsidRPr="00CD72E1">
        <w:t xml:space="preserve">File DAV Exercise 15.xls has ten different </w:t>
      </w:r>
      <w:r w:rsidRPr="00CD72E1">
        <w:t>sets of numbers, each of which represents the scores gained when rolling a six-sided die multiple times</w:t>
      </w:r>
    </w:p>
    <w:p w:rsidR="00000000" w:rsidRPr="00CD72E1" w:rsidRDefault="00CD72E1" w:rsidP="00CD72E1">
      <w:r w:rsidRPr="00CD72E1">
        <w:t>For each column, calculate the mean and the variance</w:t>
      </w:r>
    </w:p>
    <w:p w:rsidR="00000000" w:rsidRPr="00CD72E1" w:rsidRDefault="00CD72E1" w:rsidP="00CD72E1">
      <w:r w:rsidRPr="00CD72E1">
        <w:t>Draw two scatterplots, one of mean against sample size, the other of variance against sample size</w:t>
      </w:r>
    </w:p>
    <w:p w:rsidR="00CD72E1" w:rsidRDefault="00CD72E1"/>
    <w:sectPr w:rsidR="00CD7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2AC7"/>
    <w:multiLevelType w:val="hybridMultilevel"/>
    <w:tmpl w:val="A4061462"/>
    <w:lvl w:ilvl="0" w:tplc="45E4A5C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748898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40EA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20673F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F9279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E6F4C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BEE8B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FE7FF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8A072B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E70D1"/>
    <w:multiLevelType w:val="hybridMultilevel"/>
    <w:tmpl w:val="93303960"/>
    <w:lvl w:ilvl="0" w:tplc="6BFE6E6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5C0D8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FC09D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E8285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08418E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78B6B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AAF03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28CA5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E1C1DE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AF135CB"/>
    <w:multiLevelType w:val="hybridMultilevel"/>
    <w:tmpl w:val="FC223FB0"/>
    <w:lvl w:ilvl="0" w:tplc="928CAB7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A868B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E43DE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EEBF4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87EDBF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D2E4D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E50B57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18FE0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AABEA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1B2A625E"/>
    <w:multiLevelType w:val="hybridMultilevel"/>
    <w:tmpl w:val="FA8439E4"/>
    <w:lvl w:ilvl="0" w:tplc="6A78EF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80F7D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3230E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948F2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618F6E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CE64F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52FEB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E2B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D428B9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00A73"/>
    <w:multiLevelType w:val="hybridMultilevel"/>
    <w:tmpl w:val="3D5EB428"/>
    <w:lvl w:ilvl="0" w:tplc="08086F2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23A514C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D10FF2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3CDF0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C8C23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5249E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70AC5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81A46A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CC29B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4A3338A0"/>
    <w:multiLevelType w:val="hybridMultilevel"/>
    <w:tmpl w:val="14FEDAA2"/>
    <w:lvl w:ilvl="0" w:tplc="342CCC4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1AA8D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69655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BE63A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223F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C6000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652C00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CC273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268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533D1F0C"/>
    <w:multiLevelType w:val="hybridMultilevel"/>
    <w:tmpl w:val="AC90B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3B0BC9"/>
    <w:multiLevelType w:val="hybridMultilevel"/>
    <w:tmpl w:val="958CA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C301007"/>
    <w:multiLevelType w:val="hybridMultilevel"/>
    <w:tmpl w:val="3DBCC678"/>
    <w:lvl w:ilvl="0" w:tplc="7628629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550C5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BCB44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A4E71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6AA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402AF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C2F4A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96538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A943D0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9"/>
  </w:num>
  <w:num w:numId="9">
    <w:abstractNumId w:val="6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181047"/>
    <w:rsid w:val="00264E9F"/>
    <w:rsid w:val="002C38AD"/>
    <w:rsid w:val="0044739A"/>
    <w:rsid w:val="004C304D"/>
    <w:rsid w:val="004D2359"/>
    <w:rsid w:val="00514101"/>
    <w:rsid w:val="00685739"/>
    <w:rsid w:val="008136BA"/>
    <w:rsid w:val="008B2820"/>
    <w:rsid w:val="009E2BE6"/>
    <w:rsid w:val="00B60232"/>
    <w:rsid w:val="00BF5FB3"/>
    <w:rsid w:val="00CD72E1"/>
    <w:rsid w:val="00E85596"/>
    <w:rsid w:val="00EE063B"/>
    <w:rsid w:val="00F10132"/>
    <w:rsid w:val="00F2699A"/>
    <w:rsid w:val="00F5592D"/>
    <w:rsid w:val="00F7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uiPriority w:val="39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C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7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651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79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93806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20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76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799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7123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759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4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1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222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29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696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500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51794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Whitehead, Nicola</cp:lastModifiedBy>
  <cp:revision>4</cp:revision>
  <dcterms:created xsi:type="dcterms:W3CDTF">2017-09-14T10:50:00Z</dcterms:created>
  <dcterms:modified xsi:type="dcterms:W3CDTF">2017-09-14T12:15:00Z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