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E98A80" w14:textId="0547FABA" w:rsidR="0088215E" w:rsidRDefault="77D37DB6" w:rsidP="77D37DB6">
      <w:pPr>
        <w:jc w:val="center"/>
        <w:rPr>
          <w:rFonts w:ascii="Calibri" w:eastAsia="Calibri" w:hAnsi="Calibri" w:cs="Calibri"/>
          <w:sz w:val="54"/>
          <w:szCs w:val="54"/>
        </w:rPr>
      </w:pPr>
      <w:r w:rsidRPr="77D37DB6">
        <w:rPr>
          <w:rFonts w:ascii="Calibri" w:eastAsia="Calibri" w:hAnsi="Calibri" w:cs="Calibri"/>
          <w:sz w:val="54"/>
          <w:szCs w:val="54"/>
          <w:lang w:val="en-US"/>
        </w:rPr>
        <w:t>University of Wales Trinity Saint David</w:t>
      </w:r>
    </w:p>
    <w:p w14:paraId="7EC74116" w14:textId="5D2AA84B" w:rsidR="0088215E" w:rsidRDefault="57368256" w:rsidP="57368256">
      <w:pPr>
        <w:jc w:val="center"/>
        <w:rPr>
          <w:rFonts w:ascii="Calibri" w:eastAsia="Calibri" w:hAnsi="Calibri" w:cs="Calibri"/>
          <w:sz w:val="54"/>
          <w:szCs w:val="54"/>
        </w:rPr>
      </w:pPr>
      <w:r w:rsidRPr="57368256">
        <w:rPr>
          <w:rFonts w:ascii="Calibri" w:eastAsia="Calibri" w:hAnsi="Calibri" w:cs="Calibri"/>
          <w:sz w:val="54"/>
          <w:szCs w:val="54"/>
          <w:lang w:val="en-US"/>
        </w:rPr>
        <w:t>School of Engineering</w:t>
      </w:r>
    </w:p>
    <w:p w14:paraId="34D4EB08" w14:textId="22002C3A" w:rsidR="57368256" w:rsidRDefault="57368256" w:rsidP="57368256">
      <w:pPr>
        <w:jc w:val="center"/>
        <w:rPr>
          <w:rFonts w:ascii="Calibri" w:eastAsia="Calibri" w:hAnsi="Calibri" w:cs="Calibri"/>
          <w:sz w:val="54"/>
          <w:szCs w:val="54"/>
          <w:lang w:val="en-US"/>
        </w:rPr>
      </w:pPr>
      <w:r w:rsidRPr="57368256">
        <w:rPr>
          <w:rFonts w:ascii="Calibri" w:eastAsia="Calibri" w:hAnsi="Calibri" w:cs="Calibri"/>
          <w:sz w:val="54"/>
          <w:szCs w:val="54"/>
          <w:lang w:val="en-US"/>
        </w:rPr>
        <w:t>Standard language for web-development</w:t>
      </w:r>
    </w:p>
    <w:p w14:paraId="6E1E88F1" w14:textId="1E93C016" w:rsidR="0088215E" w:rsidRDefault="57368256" w:rsidP="57368256">
      <w:pPr>
        <w:jc w:val="center"/>
        <w:rPr>
          <w:rFonts w:ascii="Calibri" w:eastAsia="Calibri" w:hAnsi="Calibri" w:cs="Calibri"/>
          <w:sz w:val="54"/>
          <w:szCs w:val="54"/>
        </w:rPr>
      </w:pPr>
      <w:r w:rsidRPr="57368256">
        <w:rPr>
          <w:rFonts w:ascii="Calibri" w:eastAsia="Calibri" w:hAnsi="Calibri" w:cs="Calibri"/>
          <w:sz w:val="54"/>
          <w:szCs w:val="54"/>
          <w:lang w:val="en-US"/>
        </w:rPr>
        <w:t>Academic Writing M4X01498</w:t>
      </w:r>
    </w:p>
    <w:p w14:paraId="1E0F80F9" w14:textId="6CC4C341" w:rsidR="0088215E" w:rsidRDefault="77D37DB6" w:rsidP="77D37DB6">
      <w:pPr>
        <w:jc w:val="center"/>
        <w:rPr>
          <w:rFonts w:ascii="Calibri" w:eastAsia="Calibri" w:hAnsi="Calibri" w:cs="Calibri"/>
          <w:sz w:val="54"/>
          <w:szCs w:val="54"/>
        </w:rPr>
      </w:pPr>
      <w:r w:rsidRPr="77D37DB6">
        <w:rPr>
          <w:rFonts w:ascii="Calibri" w:eastAsia="Calibri" w:hAnsi="Calibri" w:cs="Calibri"/>
          <w:sz w:val="54"/>
          <w:szCs w:val="54"/>
          <w:lang w:val="en-US"/>
        </w:rPr>
        <w:t>Jericho Uzzell</w:t>
      </w:r>
    </w:p>
    <w:p w14:paraId="784AE1A1" w14:textId="71BF39B3" w:rsidR="0088215E" w:rsidRDefault="77D37DB6" w:rsidP="77D37DB6">
      <w:pPr>
        <w:jc w:val="center"/>
        <w:rPr>
          <w:rFonts w:ascii="Calibri" w:eastAsia="Calibri" w:hAnsi="Calibri" w:cs="Calibri"/>
          <w:sz w:val="54"/>
          <w:szCs w:val="54"/>
        </w:rPr>
      </w:pPr>
      <w:r w:rsidRPr="77D37DB6">
        <w:rPr>
          <w:rFonts w:ascii="Calibri" w:eastAsia="Calibri" w:hAnsi="Calibri" w:cs="Calibri"/>
          <w:sz w:val="54"/>
          <w:szCs w:val="54"/>
          <w:lang w:val="en-US"/>
        </w:rPr>
        <w:t>1702201</w:t>
      </w:r>
    </w:p>
    <w:p w14:paraId="0B5AA467" w14:textId="46E7E62E" w:rsidR="0088215E" w:rsidRDefault="77D37DB6" w:rsidP="77D37DB6">
      <w:pPr>
        <w:jc w:val="center"/>
      </w:pPr>
      <w:r w:rsidRPr="77D37DB6">
        <w:rPr>
          <w:rFonts w:ascii="Calibri" w:eastAsia="Calibri" w:hAnsi="Calibri" w:cs="Calibri"/>
          <w:sz w:val="54"/>
          <w:szCs w:val="54"/>
          <w:lang w:val="en-US"/>
        </w:rPr>
        <w:t>28/03/19</w:t>
      </w:r>
      <w:r w:rsidR="0088215E">
        <w:rPr>
          <w:noProof/>
          <w:lang w:eastAsia="en-GB"/>
        </w:rPr>
        <w:drawing>
          <wp:inline distT="0" distB="0" distL="0" distR="0" wp14:anchorId="4E3698C7" wp14:editId="46192EC3">
            <wp:extent cx="5722571" cy="2286000"/>
            <wp:effectExtent l="0" t="0" r="0" b="0"/>
            <wp:docPr id="135848613" name="Picture 135848613" descr="U:\UWTSD-Logo-f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2571" cy="2286000"/>
                    </a:xfrm>
                    <a:prstGeom prst="rect">
                      <a:avLst/>
                    </a:prstGeom>
                  </pic:spPr>
                </pic:pic>
              </a:graphicData>
            </a:graphic>
          </wp:inline>
        </w:drawing>
      </w:r>
    </w:p>
    <w:p w14:paraId="3B5CFE7D" w14:textId="77777777" w:rsidR="00A22295" w:rsidRDefault="00A22295">
      <w:pPr>
        <w:rPr>
          <w:rFonts w:asciiTheme="majorHAnsi" w:eastAsiaTheme="majorEastAsia" w:hAnsiTheme="majorHAnsi" w:cstheme="majorBidi"/>
          <w:color w:val="2E74B5" w:themeColor="accent1" w:themeShade="BF"/>
          <w:sz w:val="32"/>
          <w:szCs w:val="32"/>
        </w:rPr>
      </w:pPr>
      <w:r>
        <w:br w:type="page"/>
      </w:r>
    </w:p>
    <w:p w14:paraId="4AC024BF" w14:textId="10BDAABE" w:rsidR="77D37DB6" w:rsidRDefault="2C0086BA" w:rsidP="77D37DB6">
      <w:pPr>
        <w:pStyle w:val="Title"/>
      </w:pPr>
      <w:r>
        <w:lastRenderedPageBreak/>
        <w:t>Should there be one language for web-programming?</w:t>
      </w:r>
    </w:p>
    <w:p w14:paraId="0012BB36" w14:textId="37D1F6D2" w:rsidR="77D37DB6" w:rsidRDefault="2C0086BA" w:rsidP="77D37DB6">
      <w:pPr>
        <w:pStyle w:val="Subtitle"/>
      </w:pPr>
      <w:r>
        <w:t>Why is there not a standard language to develop websites for everyone?</w:t>
      </w:r>
    </w:p>
    <w:p w14:paraId="4F6B41EF" w14:textId="055224DE" w:rsidR="00A22295" w:rsidRDefault="00A22295" w:rsidP="00A22295">
      <w:pPr>
        <w:pStyle w:val="Heading1"/>
      </w:pPr>
      <w:r>
        <w:t>Context Menu</w:t>
      </w:r>
    </w:p>
    <w:p w14:paraId="08E61FCE" w14:textId="38AA3387" w:rsidR="00A22295" w:rsidRDefault="00A22295" w:rsidP="0088215E">
      <w:pPr>
        <w:pStyle w:val="ListParagraph"/>
        <w:numPr>
          <w:ilvl w:val="0"/>
          <w:numId w:val="5"/>
        </w:numPr>
      </w:pPr>
      <w:r>
        <w:t>Introduction</w:t>
      </w:r>
    </w:p>
    <w:p w14:paraId="7D4F0A1B" w14:textId="77777777" w:rsidR="00C15596" w:rsidRDefault="57368256" w:rsidP="00C15596">
      <w:pPr>
        <w:pStyle w:val="ListParagraph"/>
        <w:numPr>
          <w:ilvl w:val="0"/>
          <w:numId w:val="5"/>
        </w:numPr>
      </w:pPr>
      <w:r>
        <w:t>Main body</w:t>
      </w:r>
    </w:p>
    <w:p w14:paraId="2B0D3626" w14:textId="3D73EBAE" w:rsidR="0088215E" w:rsidRDefault="57368256" w:rsidP="57368256">
      <w:pPr>
        <w:pStyle w:val="ListParagraph"/>
        <w:numPr>
          <w:ilvl w:val="1"/>
          <w:numId w:val="5"/>
        </w:numPr>
        <w:spacing w:after="0"/>
      </w:pPr>
      <w:r>
        <w:t>What is there to know</w:t>
      </w:r>
    </w:p>
    <w:p w14:paraId="18CF6248" w14:textId="3A6E9BF2" w:rsidR="0088215E" w:rsidRDefault="57368256" w:rsidP="57368256">
      <w:pPr>
        <w:pStyle w:val="ListParagraph"/>
        <w:numPr>
          <w:ilvl w:val="1"/>
          <w:numId w:val="5"/>
        </w:numPr>
        <w:spacing w:after="0"/>
      </w:pPr>
      <w:r>
        <w:t>Breaking it down</w:t>
      </w:r>
    </w:p>
    <w:p w14:paraId="28AA171D" w14:textId="14837738" w:rsidR="0088215E" w:rsidRDefault="57368256" w:rsidP="57368256">
      <w:pPr>
        <w:pStyle w:val="ListParagraph"/>
        <w:numPr>
          <w:ilvl w:val="0"/>
          <w:numId w:val="5"/>
        </w:numPr>
        <w:spacing w:after="0"/>
      </w:pPr>
      <w:r>
        <w:t>Conclusion</w:t>
      </w:r>
    </w:p>
    <w:p w14:paraId="28FAB583" w14:textId="2028A659" w:rsidR="0088215E" w:rsidRDefault="57368256" w:rsidP="57368256">
      <w:pPr>
        <w:pStyle w:val="ListParagraph"/>
        <w:numPr>
          <w:ilvl w:val="0"/>
          <w:numId w:val="5"/>
        </w:numPr>
        <w:spacing w:after="0"/>
      </w:pPr>
      <w:r>
        <w:t>References</w:t>
      </w:r>
    </w:p>
    <w:p w14:paraId="1BEBA4D5" w14:textId="77777777" w:rsidR="0088215E" w:rsidRDefault="0088215E">
      <w:r>
        <w:br w:type="page"/>
      </w:r>
    </w:p>
    <w:p w14:paraId="3962A323" w14:textId="70C41582" w:rsidR="00C15596" w:rsidRDefault="0088215E" w:rsidP="0088215E">
      <w:pPr>
        <w:pStyle w:val="Heading1"/>
      </w:pPr>
      <w:r>
        <w:lastRenderedPageBreak/>
        <w:t>Introduction</w:t>
      </w:r>
    </w:p>
    <w:p w14:paraId="2D7A14CA" w14:textId="372B1017" w:rsidR="0088215E" w:rsidRDefault="10D45745" w:rsidP="2C0086BA">
      <w:pPr>
        <w:ind w:firstLine="720"/>
      </w:pPr>
      <w:r>
        <w:t xml:space="preserve">Why have we not made one language for all web-programmers to learn? This is a question that I had to ask myself, because there are many languages within web-development to choose </w:t>
      </w:r>
      <w:commentRangeStart w:id="0"/>
      <w:r>
        <w:t>from</w:t>
      </w:r>
      <w:commentRangeEnd w:id="0"/>
      <w:r w:rsidR="00723B35">
        <w:rPr>
          <w:rStyle w:val="CommentReference"/>
        </w:rPr>
        <w:commentReference w:id="0"/>
      </w:r>
      <w:r>
        <w:t>. With that said, it is not all that simple due to the different parts of web-development industry such as back-end and front-end which have different elements and challenges.</w:t>
      </w:r>
    </w:p>
    <w:p w14:paraId="0164F495" w14:textId="1C0ACB00" w:rsidR="0088215E" w:rsidRDefault="0088215E" w:rsidP="0088215E">
      <w:pPr>
        <w:pStyle w:val="Heading1"/>
      </w:pPr>
      <w:r>
        <w:t>Main Body</w:t>
      </w:r>
    </w:p>
    <w:p w14:paraId="651A7CAA" w14:textId="41011480" w:rsidR="0088215E" w:rsidRDefault="0088215E" w:rsidP="0088215E">
      <w:pPr>
        <w:pStyle w:val="Heading2"/>
      </w:pPr>
      <w:r>
        <w:t>What is there to know?</w:t>
      </w:r>
    </w:p>
    <w:p w14:paraId="2894BD16" w14:textId="5AE74B1E" w:rsidR="00D90443" w:rsidRDefault="0088215E" w:rsidP="0088215E">
      <w:r>
        <w:tab/>
      </w:r>
      <w:r w:rsidR="00D90443">
        <w:t>T</w:t>
      </w:r>
      <w:r>
        <w:t xml:space="preserve">here are </w:t>
      </w:r>
      <w:r w:rsidR="00D90443">
        <w:t>a lot of</w:t>
      </w:r>
      <w:r>
        <w:t xml:space="preserve"> languages to use for different parts of development, these languages have different uses. Each language within web-development can be split into two sections, one for front-end and the second for back-end and if we </w:t>
      </w:r>
      <w:r w:rsidR="00152689">
        <w:t>wanted to make a standard language</w:t>
      </w:r>
      <w:r w:rsidR="00152689" w:rsidRPr="10D45745">
        <w:t>,</w:t>
      </w:r>
      <w:r w:rsidR="00152689">
        <w:t xml:space="preserve"> we would need to decide on what part of website development we want to target</w:t>
      </w:r>
      <w:r w:rsidR="00D90443">
        <w:t xml:space="preserve"> and to decide whether if all of the web (front and back-end</w:t>
      </w:r>
      <w:r w:rsidR="00D90443" w:rsidRPr="10D45745">
        <w:t>)</w:t>
      </w:r>
      <w:r w:rsidR="00D90443">
        <w:t xml:space="preserve"> should be changed</w:t>
      </w:r>
      <w:r w:rsidR="00152689" w:rsidRPr="10D45745">
        <w:t>.</w:t>
      </w:r>
    </w:p>
    <w:p w14:paraId="34AE9026" w14:textId="49283CC5" w:rsidR="00D90443" w:rsidRDefault="00D90443" w:rsidP="10D45745">
      <w:r>
        <w:tab/>
        <w:t xml:space="preserve">The most popular language to use for back-end development would be Java </w:t>
      </w:r>
      <w:r w:rsidRPr="00D90443">
        <w:rPr>
          <w:vertAlign w:val="superscript"/>
        </w:rPr>
        <w:t>[1.1]</w:t>
      </w:r>
      <w:r w:rsidR="00A22295">
        <w:t xml:space="preserve">. Even with this, John Koestier states that “…35% of web traffic is handled by PHP…” </w:t>
      </w:r>
      <w:r w:rsidR="00A22295" w:rsidRPr="00A22295">
        <w:rPr>
          <w:vertAlign w:val="superscript"/>
        </w:rPr>
        <w:t>[2]</w:t>
      </w:r>
      <w:r w:rsidR="00A22295" w:rsidRPr="10D45745">
        <w:t xml:space="preserve"> and in the same article stating that, “Facebook, Wikipedia, Yahoo and Photobucket are all built with PHP.” </w:t>
      </w:r>
      <w:r w:rsidR="10D45745" w:rsidRPr="10D45745">
        <w:rPr>
          <w:vertAlign w:val="superscript"/>
        </w:rPr>
        <w:t>[2]</w:t>
      </w:r>
      <w:r w:rsidR="00A22295" w:rsidRPr="10D45745">
        <w:t xml:space="preserve">. From this I can conclude that although PHP is not popular, sites with a mass magnitude of web traffic use </w:t>
      </w:r>
      <w:commentRangeStart w:id="1"/>
      <w:r w:rsidR="00A22295" w:rsidRPr="10D45745">
        <w:t>PHP</w:t>
      </w:r>
      <w:commentRangeEnd w:id="1"/>
      <w:r w:rsidR="00723B35">
        <w:rPr>
          <w:rStyle w:val="CommentReference"/>
        </w:rPr>
        <w:commentReference w:id="1"/>
      </w:r>
      <w:r w:rsidR="00A22295" w:rsidRPr="10D45745">
        <w:t xml:space="preserve"> in some way.</w:t>
      </w:r>
      <w:r w:rsidR="00A22295" w:rsidRPr="2C0086BA">
        <w:t xml:space="preserve"> With this information, we can conclude that PHP is a fundamental language for websites even if Java is the most </w:t>
      </w:r>
      <w:commentRangeStart w:id="2"/>
      <w:r w:rsidR="00A22295" w:rsidRPr="2C0086BA">
        <w:t>popular</w:t>
      </w:r>
      <w:commentRangeEnd w:id="2"/>
      <w:r w:rsidR="00723B35">
        <w:rPr>
          <w:rStyle w:val="CommentReference"/>
        </w:rPr>
        <w:commentReference w:id="2"/>
      </w:r>
      <w:r w:rsidR="00A22295" w:rsidRPr="2C0086BA">
        <w:t>.</w:t>
      </w:r>
    </w:p>
    <w:p w14:paraId="684F6240" w14:textId="04992C9D" w:rsidR="2C0086BA" w:rsidRDefault="7C861598" w:rsidP="2C0086BA">
      <w:pPr>
        <w:ind w:firstLine="720"/>
      </w:pPr>
      <w:r>
        <w:t xml:space="preserve">According to this graph, it appears that PHP is being used less and less in recent years by web-developers. With this, in </w:t>
      </w:r>
      <w:r w:rsidR="2C0086BA">
        <w:rPr>
          <w:noProof/>
          <w:lang w:eastAsia="en-GB"/>
        </w:rPr>
        <w:drawing>
          <wp:anchor distT="0" distB="0" distL="114300" distR="114300" simplePos="0" relativeHeight="251658240" behindDoc="0" locked="0" layoutInCell="1" allowOverlap="1" wp14:anchorId="69F3D5A4" wp14:editId="0E566FC9">
            <wp:simplePos x="0" y="0"/>
            <wp:positionH relativeFrom="column">
              <wp:align>right</wp:align>
            </wp:positionH>
            <wp:positionV relativeFrom="paragraph">
              <wp:posOffset>0</wp:posOffset>
            </wp:positionV>
            <wp:extent cx="3606084" cy="1607712"/>
            <wp:effectExtent l="0" t="0" r="0" b="0"/>
            <wp:wrapSquare wrapText="bothSides"/>
            <wp:docPr id="1263536995" name="Picture 1263536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606084" cy="1607712"/>
                    </a:xfrm>
                    <a:prstGeom prst="rect">
                      <a:avLst/>
                    </a:prstGeom>
                  </pic:spPr>
                </pic:pic>
              </a:graphicData>
            </a:graphic>
            <wp14:sizeRelH relativeFrom="page">
              <wp14:pctWidth>0</wp14:pctWidth>
            </wp14:sizeRelH>
            <wp14:sizeRelV relativeFrom="page">
              <wp14:pctHeight>0</wp14:pctHeight>
            </wp14:sizeRelV>
          </wp:anchor>
        </w:drawing>
      </w:r>
      <w:r>
        <w:t>my opinion it is a strong language because it is very simple to learn and is powerful.</w:t>
      </w:r>
    </w:p>
    <w:p w14:paraId="63CF0172" w14:textId="25AA4445" w:rsidR="0409D235" w:rsidRDefault="6A8454BA" w:rsidP="6A8454BA">
      <w:pPr>
        <w:jc w:val="right"/>
        <w:rPr>
          <w:sz w:val="18"/>
          <w:szCs w:val="18"/>
        </w:rPr>
      </w:pPr>
      <w:r w:rsidRPr="6A8454BA">
        <w:rPr>
          <w:sz w:val="18"/>
          <w:szCs w:val="18"/>
        </w:rPr>
        <w:t>Figure 1.2</w:t>
      </w:r>
    </w:p>
    <w:p w14:paraId="02606D5D" w14:textId="484565D3" w:rsidR="57368256" w:rsidRDefault="57368256">
      <w:r>
        <w:br w:type="page"/>
      </w:r>
    </w:p>
    <w:p w14:paraId="14D939A5" w14:textId="38AB0F42" w:rsidR="57368256" w:rsidRDefault="57368256" w:rsidP="57368256">
      <w:pPr>
        <w:jc w:val="right"/>
        <w:rPr>
          <w:sz w:val="18"/>
          <w:szCs w:val="18"/>
        </w:rPr>
      </w:pPr>
    </w:p>
    <w:p w14:paraId="641D1D0F" w14:textId="319FA19B" w:rsidR="57368256" w:rsidRDefault="57368256" w:rsidP="57368256">
      <w:pPr>
        <w:pStyle w:val="Heading2"/>
      </w:pPr>
      <w:r>
        <w:t>Breaking it down</w:t>
      </w:r>
    </w:p>
    <w:p w14:paraId="0833E9A2" w14:textId="5C242E05" w:rsidR="00A22295" w:rsidRDefault="00A22295" w:rsidP="10D45745">
      <w:r>
        <w:tab/>
        <w:t xml:space="preserve">Ultimately, there is no standard for a reason, one being in my opinion that it would be too complicated, it would take some time to learn the new code, the negatives could outweigh the positives which some might </w:t>
      </w:r>
      <w:r w:rsidR="10D45745" w:rsidRPr="10D45745">
        <w:rPr>
          <w:rFonts w:ascii="Calibri" w:eastAsia="Calibri" w:hAnsi="Calibri" w:cs="Calibri"/>
        </w:rPr>
        <w:t>hesitate</w:t>
      </w:r>
      <w:r>
        <w:t xml:space="preserve"> to </w:t>
      </w:r>
      <w:commentRangeStart w:id="3"/>
      <w:r>
        <w:t>switch</w:t>
      </w:r>
      <w:commentRangeEnd w:id="3"/>
      <w:r w:rsidR="00723B35">
        <w:rPr>
          <w:rStyle w:val="CommentReference"/>
        </w:rPr>
        <w:commentReference w:id="3"/>
      </w:r>
      <w:r>
        <w:t xml:space="preserve"> and the other is </w:t>
      </w:r>
      <w:commentRangeStart w:id="4"/>
      <w:r>
        <w:t>freedom</w:t>
      </w:r>
      <w:commentRangeEnd w:id="4"/>
      <w:r w:rsidR="00723B35">
        <w:rPr>
          <w:rStyle w:val="CommentReference"/>
        </w:rPr>
        <w:commentReference w:id="4"/>
      </w:r>
      <w:r>
        <w:t>. Some languages do certain tasks better than others. One person will not like a certain language and another person would strive in it and with this said, some task in a certain language</w:t>
      </w:r>
      <w:r w:rsidRPr="57368256">
        <w:t xml:space="preserve"> might take four weeks to develop and one week in </w:t>
      </w:r>
      <w:commentRangeStart w:id="5"/>
      <w:r w:rsidRPr="57368256">
        <w:t>another</w:t>
      </w:r>
      <w:commentRangeEnd w:id="5"/>
      <w:r w:rsidR="00723B35">
        <w:rPr>
          <w:rStyle w:val="CommentReference"/>
        </w:rPr>
        <w:commentReference w:id="5"/>
      </w:r>
      <w:r w:rsidR="10D45745">
        <w:t>.</w:t>
      </w:r>
    </w:p>
    <w:p w14:paraId="1A042EC3" w14:textId="730FFE03" w:rsidR="2C0086BA" w:rsidRDefault="10D45745" w:rsidP="2C0086BA">
      <w:pPr>
        <w:ind w:firstLine="720"/>
      </w:pPr>
      <w:r>
        <w:t xml:space="preserve">Nowadays, more often the only people coding for websites are professionals or hobbyists. People who own/run websites may use a drag-and-drop feature to add or remove elements from their site, this speeds the person to develop their site as they can do it there and then instead of asking someone who coded the site to do it. Many sites offer a feature known as BBCode to also speed development for many sites such as blogs and shops – BBCode is mainly used as a basic style language where users can make font bigger, change colours and </w:t>
      </w:r>
      <w:commentRangeStart w:id="6"/>
      <w:r>
        <w:t>more</w:t>
      </w:r>
      <w:commentRangeEnd w:id="6"/>
      <w:r w:rsidR="00723B35">
        <w:rPr>
          <w:rStyle w:val="CommentReference"/>
        </w:rPr>
        <w:commentReference w:id="6"/>
      </w:r>
      <w:r>
        <w:t>. With this said a developer could make it so basic logic can be undertaken so certain users can see certain parts of the site.</w:t>
      </w:r>
    </w:p>
    <w:p w14:paraId="15F2A8F4" w14:textId="043CDFEF" w:rsidR="2C0086BA" w:rsidRDefault="59F22D32" w:rsidP="2C0086BA">
      <w:pPr>
        <w:ind w:firstLine="720"/>
      </w:pPr>
      <w:r>
        <w:t>So, with all this said, would I agree to a standard language for website development? No – as previously stated, the fact that there are plenty of languages out there gives developers the freedom to make something for their application needs. Certain languages perform better at certain tasks and some might not be able to do certain tasks.</w:t>
      </w:r>
    </w:p>
    <w:p w14:paraId="72D71FA5" w14:textId="17536383" w:rsidR="2C0086BA" w:rsidRDefault="2C0086BA" w:rsidP="2C0086BA">
      <w:pPr>
        <w:pStyle w:val="Heading1"/>
      </w:pPr>
      <w:r>
        <w:t>Conclusion</w:t>
      </w:r>
    </w:p>
    <w:p w14:paraId="7B3F5202" w14:textId="16E150B8" w:rsidR="2C0086BA" w:rsidRDefault="10D45745" w:rsidP="57368256">
      <w:pPr>
        <w:ind w:firstLine="720"/>
      </w:pPr>
      <w:r>
        <w:t>In conclusion, I think the question for making a standard language for web development for both front and back-end should remain as it is as there is no need for a standard language. Instead, I think we should embrace the languages we do have for development such as Java, Python and PHP and make languages such as BBCode more known to people and make sure developers incorporate it into their site where possible.</w:t>
      </w:r>
    </w:p>
    <w:p w14:paraId="1507E378" w14:textId="449CB9C7" w:rsidR="2C0086BA" w:rsidRDefault="10D45745" w:rsidP="57368256">
      <w:pPr>
        <w:ind w:firstLine="720"/>
      </w:pPr>
      <w:r>
        <w:t xml:space="preserve">This will allow people who do not fully understand what they are doing, to do some basic development for their site without worrying how it truly works – making it so logic and styling are taken care of and this can be done by developers documenting their BBCode and adding tooltips for their Independent Development Environments (IDE) on their sites which would be a toolbar at the top of text </w:t>
      </w:r>
      <w:commentRangeStart w:id="7"/>
      <w:r>
        <w:t>areas</w:t>
      </w:r>
      <w:commentRangeEnd w:id="7"/>
      <w:r w:rsidR="00723B35">
        <w:rPr>
          <w:rStyle w:val="CommentReference"/>
        </w:rPr>
        <w:commentReference w:id="7"/>
      </w:r>
      <w:r>
        <w:t>.</w:t>
      </w:r>
    </w:p>
    <w:p w14:paraId="5AEF4822" w14:textId="77777777" w:rsidR="00D90443" w:rsidRDefault="00D90443">
      <w:r>
        <w:br w:type="page"/>
      </w:r>
    </w:p>
    <w:p w14:paraId="56A9504D" w14:textId="1F5BFEC8" w:rsidR="57368256" w:rsidRDefault="57368256" w:rsidP="57368256">
      <w:pPr>
        <w:pStyle w:val="Heading1"/>
      </w:pPr>
      <w:r>
        <w:lastRenderedPageBreak/>
        <w:t>References</w:t>
      </w:r>
    </w:p>
    <w:p w14:paraId="3610F5F3" w14:textId="0CC8147E" w:rsidR="57368256" w:rsidRDefault="57368256">
      <w:r>
        <w:t>[1]</w:t>
      </w:r>
    </w:p>
    <w:p w14:paraId="0E615B19" w14:textId="7D318539" w:rsidR="57368256" w:rsidRDefault="6A8454BA" w:rsidP="6A8454BA">
      <w:pPr>
        <w:ind w:left="720"/>
      </w:pPr>
      <w:r>
        <w:t xml:space="preserve">[1.1] P. Carbonnelle, “PYPL popularity of programming languages”, </w:t>
      </w:r>
      <w:r w:rsidRPr="6A8454BA">
        <w:rPr>
          <w:i/>
          <w:iCs/>
        </w:rPr>
        <w:t>PYPL</w:t>
      </w:r>
      <w:r w:rsidRPr="6A8454BA">
        <w:t xml:space="preserve">, 2019. [Online]. Available: </w:t>
      </w:r>
      <w:hyperlink r:id="rId11">
        <w:r w:rsidRPr="6A8454BA">
          <w:rPr>
            <w:rStyle w:val="Hyperlink"/>
          </w:rPr>
          <w:t>http://pypl.github.io/PYPL.html</w:t>
        </w:r>
      </w:hyperlink>
      <w:r w:rsidRPr="6A8454BA">
        <w:t>, [Accessed April. 24, 2019]</w:t>
      </w:r>
    </w:p>
    <w:p w14:paraId="042B0C7C" w14:textId="3BDF3EE1" w:rsidR="57368256" w:rsidRDefault="6A8454BA" w:rsidP="6A8454BA">
      <w:pPr>
        <w:ind w:left="720"/>
      </w:pPr>
      <w:r>
        <w:t xml:space="preserve">[1.2] P. Carbonnelle, “PYPL popularity of programming languages”, </w:t>
      </w:r>
      <w:r w:rsidRPr="6A8454BA">
        <w:rPr>
          <w:i/>
          <w:iCs/>
        </w:rPr>
        <w:t>PYPL</w:t>
      </w:r>
      <w:r w:rsidRPr="6A8454BA">
        <w:t xml:space="preserve">, 2019. [Online]. Available: </w:t>
      </w:r>
      <w:hyperlink r:id="rId12">
        <w:r w:rsidRPr="6A8454BA">
          <w:rPr>
            <w:rStyle w:val="Hyperlink"/>
            <w:rFonts w:ascii="Calibri" w:eastAsia="Calibri" w:hAnsi="Calibri" w:cs="Calibri"/>
          </w:rPr>
          <w:t>https://i.gyazo.com/664e8128aae13421580b2903a86cd02f.png</w:t>
        </w:r>
      </w:hyperlink>
      <w:r w:rsidRPr="6A8454BA">
        <w:t>, [Accessed April. 24, 2019]</w:t>
      </w:r>
    </w:p>
    <w:p w14:paraId="319AA725" w14:textId="64D4C431" w:rsidR="57368256" w:rsidRDefault="57368256" w:rsidP="57368256">
      <w:r w:rsidRPr="57368256">
        <w:t xml:space="preserve">[2] J. Koetsier Singular, “Exclusive: PHP, the web’s most popular programming language, is coming to mobile”, Venturebeat, Oct. 2, 2012. [Online]. Available: </w:t>
      </w:r>
      <w:hyperlink r:id="rId13">
        <w:r w:rsidRPr="57368256">
          <w:rPr>
            <w:rStyle w:val="Hyperlink"/>
          </w:rPr>
          <w:t>https://venturebeat.com/2012/10/02/php-andi-gutmans-future-mobile/</w:t>
        </w:r>
      </w:hyperlink>
      <w:r w:rsidRPr="57368256">
        <w:t>, [Accessed April. 24, 2019]</w:t>
      </w:r>
    </w:p>
    <w:sectPr w:rsidR="57368256">
      <w:head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13T10:02:00Z" w:initials="JR">
    <w:p w14:paraId="3E51C548" w14:textId="0A42F317" w:rsidR="00723B35" w:rsidRDefault="00723B35">
      <w:pPr>
        <w:pStyle w:val="CommentText"/>
      </w:pPr>
      <w:r>
        <w:rPr>
          <w:rStyle w:val="CommentReference"/>
        </w:rPr>
        <w:annotationRef/>
      </w:r>
      <w:r>
        <w:t>Try to stick to third person passive in report writing</w:t>
      </w:r>
    </w:p>
  </w:comment>
  <w:comment w:id="1" w:author="John Rees" w:date="2019-05-13T10:02:00Z" w:initials="JR">
    <w:p w14:paraId="457478E5" w14:textId="383382DC" w:rsidR="00723B35" w:rsidRDefault="00723B35">
      <w:pPr>
        <w:pStyle w:val="CommentText"/>
      </w:pPr>
      <w:r>
        <w:rPr>
          <w:rStyle w:val="CommentReference"/>
        </w:rPr>
        <w:annotationRef/>
      </w:r>
      <w:r>
        <w:t>35% of web traffic is certainly popular!</w:t>
      </w:r>
    </w:p>
  </w:comment>
  <w:comment w:id="2" w:author="John Rees" w:date="2019-05-13T10:03:00Z" w:initials="JR">
    <w:p w14:paraId="2B300F5D" w14:textId="6FC000BD" w:rsidR="00723B35" w:rsidRDefault="00723B35">
      <w:pPr>
        <w:pStyle w:val="CommentText"/>
      </w:pPr>
      <w:r>
        <w:rPr>
          <w:rStyle w:val="CommentReference"/>
        </w:rPr>
        <w:annotationRef/>
      </w:r>
      <w:r>
        <w:t>You probably need to discuss this in terms of operating system/language stacks rather then just languages, the most commonly discussed being LAMP (Linux, Apache, MySQL, PHP) and WAMP (Windows, Apache, MySQL, PHP).  The front end/back end requirements don’t lend themselves to an integrated language approach terribly well, and the underlying operating system and chosen web server are an equally important part of the mix.</w:t>
      </w:r>
    </w:p>
  </w:comment>
  <w:comment w:id="3" w:author="John Rees" w:date="2019-05-13T10:06:00Z" w:initials="JR">
    <w:p w14:paraId="33E93B69" w14:textId="20253FEA" w:rsidR="00723B35" w:rsidRDefault="00723B35">
      <w:pPr>
        <w:pStyle w:val="CommentText"/>
      </w:pPr>
      <w:r>
        <w:rPr>
          <w:rStyle w:val="CommentReference"/>
        </w:rPr>
        <w:annotationRef/>
      </w:r>
      <w:r>
        <w:t>Legacy</w:t>
      </w:r>
    </w:p>
  </w:comment>
  <w:comment w:id="4" w:author="John Rees" w:date="2019-05-13T10:07:00Z" w:initials="JR">
    <w:p w14:paraId="5011BC8A" w14:textId="2DAF6D6C" w:rsidR="00723B35" w:rsidRDefault="00723B35">
      <w:pPr>
        <w:pStyle w:val="CommentText"/>
      </w:pPr>
      <w:r>
        <w:rPr>
          <w:rStyle w:val="CommentReference"/>
        </w:rPr>
        <w:annotationRef/>
      </w:r>
      <w:r>
        <w:t>Choice</w:t>
      </w:r>
    </w:p>
  </w:comment>
  <w:comment w:id="5" w:author="John Rees" w:date="2019-05-13T10:07:00Z" w:initials="JR">
    <w:p w14:paraId="3E058933" w14:textId="02D852FD" w:rsidR="00723B35" w:rsidRDefault="00723B35">
      <w:pPr>
        <w:pStyle w:val="CommentText"/>
      </w:pPr>
      <w:r>
        <w:rPr>
          <w:rStyle w:val="CommentReference"/>
        </w:rPr>
        <w:annotationRef/>
      </w:r>
      <w:r>
        <w:t>Suitability</w:t>
      </w:r>
    </w:p>
  </w:comment>
  <w:comment w:id="6" w:author="John Rees" w:date="2019-05-13T10:07:00Z" w:initials="JR">
    <w:p w14:paraId="3FF457F3" w14:textId="7E3B2AD9" w:rsidR="00723B35" w:rsidRDefault="00723B35">
      <w:pPr>
        <w:pStyle w:val="CommentText"/>
      </w:pPr>
      <w:r>
        <w:rPr>
          <w:rStyle w:val="CommentReference"/>
        </w:rPr>
        <w:annotationRef/>
      </w:r>
      <w:r>
        <w:t>Reuse of standard components at the “drag and drop” level.  As software development matures, componentisation is a natural feature, allowing naïve users access to develop works with little knowledge of the underlying technology.</w:t>
      </w:r>
    </w:p>
  </w:comment>
  <w:comment w:id="7" w:author="John Rees" w:date="2019-05-13T10:09:00Z" w:initials="JR">
    <w:p w14:paraId="3EE7D0C7" w14:textId="7B91C030" w:rsidR="00723B35" w:rsidRDefault="00723B35">
      <w:pPr>
        <w:pStyle w:val="CommentText"/>
      </w:pPr>
      <w:r>
        <w:rPr>
          <w:rStyle w:val="CommentReference"/>
        </w:rPr>
        <w:annotationRef/>
      </w:r>
      <w:r>
        <w:t>OK.  Decent commentary and some good points.</w:t>
      </w:r>
      <w:bookmarkStart w:id="8" w:name="_GoBack"/>
      <w:bookmarkEnd w:id="8"/>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51C548" w15:done="0"/>
  <w15:commentEx w15:paraId="457478E5" w15:done="0"/>
  <w15:commentEx w15:paraId="2B300F5D" w15:done="0"/>
  <w15:commentEx w15:paraId="33E93B69" w15:done="0"/>
  <w15:commentEx w15:paraId="5011BC8A" w15:done="0"/>
  <w15:commentEx w15:paraId="3E058933" w15:done="0"/>
  <w15:commentEx w15:paraId="3FF457F3" w15:done="0"/>
  <w15:commentEx w15:paraId="3EE7D0C7"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3C2522" w14:textId="77777777" w:rsidR="005D64D1" w:rsidRDefault="005D64D1" w:rsidP="00C15596">
      <w:pPr>
        <w:spacing w:after="0" w:line="240" w:lineRule="auto"/>
      </w:pPr>
      <w:r>
        <w:separator/>
      </w:r>
    </w:p>
  </w:endnote>
  <w:endnote w:type="continuationSeparator" w:id="0">
    <w:p w14:paraId="551B227C" w14:textId="77777777" w:rsidR="005D64D1" w:rsidRDefault="005D64D1" w:rsidP="00C15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5EA8E1" w14:textId="77777777" w:rsidR="005D64D1" w:rsidRDefault="005D64D1" w:rsidP="00C15596">
      <w:pPr>
        <w:spacing w:after="0" w:line="240" w:lineRule="auto"/>
      </w:pPr>
      <w:r>
        <w:separator/>
      </w:r>
    </w:p>
  </w:footnote>
  <w:footnote w:type="continuationSeparator" w:id="0">
    <w:p w14:paraId="52082150" w14:textId="77777777" w:rsidR="005D64D1" w:rsidRDefault="005D64D1" w:rsidP="00C15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9FA02" w14:textId="77777777" w:rsidR="00C15596" w:rsidRDefault="00C15596">
    <w:pPr>
      <w:pStyle w:val="Header"/>
    </w:pPr>
    <w:r>
      <w:t>Jericho Uzzell – 1702201 – John Rees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AD4C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BA4658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5BC67C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BFC2A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31A2E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3"/>
  </w:num>
  <w:num w:numId="3">
    <w:abstractNumId w:val="1"/>
  </w:num>
  <w:num w:numId="4">
    <w:abstractNumId w:val="2"/>
  </w:num>
  <w:num w:numId="5">
    <w:abstractNumId w:val="4"/>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96"/>
    <w:rsid w:val="00152689"/>
    <w:rsid w:val="00186F63"/>
    <w:rsid w:val="005D64D1"/>
    <w:rsid w:val="00667340"/>
    <w:rsid w:val="00723B35"/>
    <w:rsid w:val="0088215E"/>
    <w:rsid w:val="00A22295"/>
    <w:rsid w:val="00BB777B"/>
    <w:rsid w:val="00C15596"/>
    <w:rsid w:val="00D90443"/>
    <w:rsid w:val="00EE5EE4"/>
    <w:rsid w:val="0409D235"/>
    <w:rsid w:val="10D45745"/>
    <w:rsid w:val="2C0086BA"/>
    <w:rsid w:val="4B500B63"/>
    <w:rsid w:val="5587FAA2"/>
    <w:rsid w:val="57368256"/>
    <w:rsid w:val="59F22D32"/>
    <w:rsid w:val="65866B1A"/>
    <w:rsid w:val="6A8454BA"/>
    <w:rsid w:val="77D37DB6"/>
    <w:rsid w:val="7C861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468B7"/>
  <w15:chartTrackingRefBased/>
  <w15:docId w15:val="{E3A36352-621B-4CEF-8242-3065DFEDD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21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55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596"/>
    <w:pPr>
      <w:ind w:left="720"/>
      <w:contextualSpacing/>
    </w:pPr>
  </w:style>
  <w:style w:type="character" w:customStyle="1" w:styleId="Heading2Char">
    <w:name w:val="Heading 2 Char"/>
    <w:basedOn w:val="DefaultParagraphFont"/>
    <w:link w:val="Heading2"/>
    <w:uiPriority w:val="9"/>
    <w:rsid w:val="00C15596"/>
    <w:rPr>
      <w:rFonts w:asciiTheme="majorHAnsi" w:eastAsiaTheme="majorEastAsia" w:hAnsiTheme="majorHAnsi" w:cstheme="majorBidi"/>
      <w:color w:val="2E74B5" w:themeColor="accent1" w:themeShade="BF"/>
      <w:sz w:val="26"/>
      <w:szCs w:val="26"/>
    </w:rPr>
  </w:style>
  <w:style w:type="character" w:styleId="BookTitle">
    <w:name w:val="Book Title"/>
    <w:basedOn w:val="DefaultParagraphFont"/>
    <w:uiPriority w:val="33"/>
    <w:qFormat/>
    <w:rsid w:val="00C15596"/>
    <w:rPr>
      <w:b/>
      <w:bCs/>
      <w:i/>
      <w:iCs/>
      <w:spacing w:val="5"/>
    </w:rPr>
  </w:style>
  <w:style w:type="paragraph" w:styleId="Title">
    <w:name w:val="Title"/>
    <w:basedOn w:val="Normal"/>
    <w:next w:val="Normal"/>
    <w:link w:val="TitleChar"/>
    <w:uiPriority w:val="10"/>
    <w:qFormat/>
    <w:rsid w:val="00C155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5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5596"/>
    <w:rPr>
      <w:rFonts w:eastAsiaTheme="minorEastAsia"/>
      <w:color w:val="5A5A5A" w:themeColor="text1" w:themeTint="A5"/>
      <w:spacing w:val="15"/>
    </w:rPr>
  </w:style>
  <w:style w:type="paragraph" w:styleId="Header">
    <w:name w:val="header"/>
    <w:basedOn w:val="Normal"/>
    <w:link w:val="HeaderChar"/>
    <w:uiPriority w:val="99"/>
    <w:unhideWhenUsed/>
    <w:rsid w:val="00C15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96"/>
  </w:style>
  <w:style w:type="paragraph" w:styleId="Footer">
    <w:name w:val="footer"/>
    <w:basedOn w:val="Normal"/>
    <w:link w:val="FooterChar"/>
    <w:uiPriority w:val="99"/>
    <w:unhideWhenUsed/>
    <w:rsid w:val="00C15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96"/>
  </w:style>
  <w:style w:type="character" w:styleId="Hyperlink">
    <w:name w:val="Hyperlink"/>
    <w:basedOn w:val="DefaultParagraphFont"/>
    <w:uiPriority w:val="99"/>
    <w:unhideWhenUsed/>
    <w:rsid w:val="00EE5EE4"/>
    <w:rPr>
      <w:color w:val="0563C1" w:themeColor="hyperlink"/>
      <w:u w:val="single"/>
    </w:rPr>
  </w:style>
  <w:style w:type="character" w:styleId="FollowedHyperlink">
    <w:name w:val="FollowedHyperlink"/>
    <w:basedOn w:val="DefaultParagraphFont"/>
    <w:uiPriority w:val="99"/>
    <w:semiHidden/>
    <w:unhideWhenUsed/>
    <w:rsid w:val="0088215E"/>
    <w:rPr>
      <w:color w:val="954F72" w:themeColor="followedHyperlink"/>
      <w:u w:val="single"/>
    </w:rPr>
  </w:style>
  <w:style w:type="character" w:customStyle="1" w:styleId="Heading1Char">
    <w:name w:val="Heading 1 Char"/>
    <w:basedOn w:val="DefaultParagraphFont"/>
    <w:link w:val="Heading1"/>
    <w:uiPriority w:val="9"/>
    <w:rsid w:val="0088215E"/>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723B35"/>
    <w:rPr>
      <w:sz w:val="16"/>
      <w:szCs w:val="16"/>
    </w:rPr>
  </w:style>
  <w:style w:type="paragraph" w:styleId="CommentText">
    <w:name w:val="annotation text"/>
    <w:basedOn w:val="Normal"/>
    <w:link w:val="CommentTextChar"/>
    <w:uiPriority w:val="99"/>
    <w:semiHidden/>
    <w:unhideWhenUsed/>
    <w:rsid w:val="00723B35"/>
    <w:pPr>
      <w:spacing w:line="240" w:lineRule="auto"/>
    </w:pPr>
    <w:rPr>
      <w:sz w:val="20"/>
      <w:szCs w:val="20"/>
    </w:rPr>
  </w:style>
  <w:style w:type="character" w:customStyle="1" w:styleId="CommentTextChar">
    <w:name w:val="Comment Text Char"/>
    <w:basedOn w:val="DefaultParagraphFont"/>
    <w:link w:val="CommentText"/>
    <w:uiPriority w:val="99"/>
    <w:semiHidden/>
    <w:rsid w:val="00723B35"/>
    <w:rPr>
      <w:sz w:val="20"/>
      <w:szCs w:val="20"/>
    </w:rPr>
  </w:style>
  <w:style w:type="paragraph" w:styleId="CommentSubject">
    <w:name w:val="annotation subject"/>
    <w:basedOn w:val="CommentText"/>
    <w:next w:val="CommentText"/>
    <w:link w:val="CommentSubjectChar"/>
    <w:uiPriority w:val="99"/>
    <w:semiHidden/>
    <w:unhideWhenUsed/>
    <w:rsid w:val="00723B35"/>
    <w:rPr>
      <w:b/>
      <w:bCs/>
    </w:rPr>
  </w:style>
  <w:style w:type="character" w:customStyle="1" w:styleId="CommentSubjectChar">
    <w:name w:val="Comment Subject Char"/>
    <w:basedOn w:val="CommentTextChar"/>
    <w:link w:val="CommentSubject"/>
    <w:uiPriority w:val="99"/>
    <w:semiHidden/>
    <w:rsid w:val="00723B35"/>
    <w:rPr>
      <w:b/>
      <w:bCs/>
      <w:sz w:val="20"/>
      <w:szCs w:val="20"/>
    </w:rPr>
  </w:style>
  <w:style w:type="paragraph" w:styleId="BalloonText">
    <w:name w:val="Balloon Text"/>
    <w:basedOn w:val="Normal"/>
    <w:link w:val="BalloonTextChar"/>
    <w:uiPriority w:val="99"/>
    <w:semiHidden/>
    <w:unhideWhenUsed/>
    <w:rsid w:val="00723B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3B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venturebeat.com/2012/10/02/php-andi-gutmans-future-mobile/"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i.gyazo.com/664e8128aae13421580b2903a86cd02f.png"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ypl.github.io/PYPL.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768</Words>
  <Characters>4384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Uzzell (1702201)</dc:creator>
  <cp:keywords/>
  <dc:description/>
  <cp:lastModifiedBy>John Rees</cp:lastModifiedBy>
  <cp:revision>2</cp:revision>
  <dcterms:created xsi:type="dcterms:W3CDTF">2019-05-13T09:09:00Z</dcterms:created>
  <dcterms:modified xsi:type="dcterms:W3CDTF">2019-05-13T09:09:00Z</dcterms:modified>
</cp:coreProperties>
</file>