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9CCC74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32B69">
        <w:rPr>
          <w:rFonts w:asciiTheme="minorBidi" w:hAnsiTheme="minorBidi"/>
          <w:sz w:val="28"/>
          <w:szCs w:val="28"/>
        </w:rPr>
        <w:t xml:space="preserve">Haseeb Ejaz </w:t>
      </w:r>
    </w:p>
    <w:p w14:paraId="485B6F49" w14:textId="2707FE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32B69">
        <w:rPr>
          <w:rFonts w:asciiTheme="minorBidi" w:hAnsiTheme="minorBidi"/>
          <w:sz w:val="28"/>
          <w:szCs w:val="28"/>
        </w:rPr>
        <w:t>2506862</w:t>
      </w:r>
    </w:p>
    <w:p w14:paraId="3C1E7A20" w14:textId="57829D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A2FEA">
        <w:rPr>
          <w:rFonts w:asciiTheme="minorBidi" w:hAnsiTheme="minorBidi"/>
          <w:sz w:val="28"/>
          <w:szCs w:val="28"/>
        </w:rPr>
        <w:t xml:space="preserve">Academic and </w:t>
      </w:r>
      <w:r w:rsidR="005051F1">
        <w:rPr>
          <w:rFonts w:asciiTheme="minorBidi" w:hAnsiTheme="minorBidi"/>
          <w:sz w:val="28"/>
          <w:szCs w:val="28"/>
        </w:rPr>
        <w:t xml:space="preserve">employability skills </w:t>
      </w:r>
    </w:p>
    <w:p w14:paraId="4EEB2DA3" w14:textId="31388E2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051F1">
        <w:rPr>
          <w:rFonts w:asciiTheme="minorBidi" w:hAnsiTheme="minorBidi"/>
          <w:sz w:val="28"/>
          <w:szCs w:val="28"/>
        </w:rPr>
        <w:t>LCHS4001_BIRM</w:t>
      </w:r>
    </w:p>
    <w:p w14:paraId="112342CB" w14:textId="1A5F71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9A60A1">
        <w:rPr>
          <w:rFonts w:asciiTheme="minorBidi" w:hAnsiTheme="minorBidi"/>
          <w:sz w:val="28"/>
          <w:szCs w:val="28"/>
        </w:rPr>
        <w:t>CHARISSA</w:t>
      </w:r>
      <w:proofErr w:type="spellEnd"/>
      <w:r w:rsidR="009A60A1">
        <w:rPr>
          <w:rFonts w:asciiTheme="minorBidi" w:hAnsiTheme="minorBidi"/>
          <w:sz w:val="28"/>
          <w:szCs w:val="28"/>
        </w:rPr>
        <w:t xml:space="preserve"> BRAIN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485F18F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A60A1">
        <w:rPr>
          <w:rFonts w:asciiTheme="minorBidi" w:hAnsiTheme="minorBidi"/>
          <w:sz w:val="28"/>
          <w:szCs w:val="28"/>
        </w:rPr>
        <w:t>22 OCTOBER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11613B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CC6BE6F" w:rsidR="00A60960" w:rsidRPr="00627ACC" w:rsidRDefault="00CC464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581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searching for the </w:t>
            </w:r>
            <w:r w:rsidR="00834F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role,</w:t>
            </w:r>
            <w:r w:rsidR="00581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wanted to d</w:t>
            </w:r>
            <w:r w:rsidR="00834F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o,</w:t>
            </w:r>
            <w:r w:rsidR="00581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my imagination as well as using </w:t>
            </w:r>
            <w:r w:rsidR="00804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internet such as google</w:t>
            </w:r>
            <w:r w:rsidR="001B2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804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that being a teacher is </w:t>
            </w:r>
            <w:r w:rsidR="00834F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extremely useful</w:t>
            </w:r>
            <w:r w:rsidR="00804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834F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something I want to be when </w:t>
            </w:r>
            <w:r w:rsidR="001B2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00834F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B2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older</w:t>
            </w:r>
            <w:r w:rsidR="00B66D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A thing that was difficult for me is searching on the internet</w:t>
            </w:r>
            <w:r w:rsidR="00B352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sometimes Is takes bit of </w:t>
            </w:r>
            <w:r w:rsidR="005531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to find what I was looking for sometimes so false advertisement would show up</w:t>
            </w:r>
            <w:r w:rsidR="00F26E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Teaching </w:t>
            </w:r>
            <w:r w:rsidR="007D2E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pros</w:t>
            </w:r>
            <w:r w:rsidR="00C559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pects.ac.uk was </w:t>
            </w:r>
            <w:r w:rsidR="00E629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 informative website</w:t>
            </w:r>
            <w:r w:rsidR="00C559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908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told me about teachers, teachers </w:t>
            </w:r>
            <w:r w:rsidR="00A6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aid, disabled teaching</w:t>
            </w:r>
            <w:r w:rsidR="00E629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primary school and secondary school teacher</w:t>
            </w:r>
            <w:r w:rsidR="000318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The crap test helped me a bit especially the </w:t>
            </w:r>
            <w:r w:rsidR="001D71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accuracy and purpose were </w:t>
            </w:r>
            <w:r w:rsidR="00C753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1D71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main ones for me</w:t>
            </w:r>
            <w:r w:rsidR="00AB2D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9028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00AB2D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 in using websites </w:t>
            </w:r>
            <w:r w:rsidR="009028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is</w:t>
            </w:r>
            <w:r w:rsidR="00AB2D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just a main thing I need to keep in mind is to </w:t>
            </w:r>
            <w:r w:rsidR="009028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don’t get fooled </w:t>
            </w:r>
            <w:r w:rsidR="003259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fake</w:t>
            </w:r>
            <w:r w:rsidR="009028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 that might jus be giving out false information</w:t>
            </w:r>
            <w:r w:rsidR="003259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when looking at the websites read the information </w:t>
            </w:r>
            <w:r w:rsidR="003C0B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understand and memorise so you get the idea of what you need to do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CFAE130" w:rsidR="00B47D92" w:rsidRPr="0011613B" w:rsidRDefault="00C753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i/>
                <w:iCs/>
                <w:kern w:val="0"/>
                <w:sz w:val="24"/>
                <w:szCs w:val="24"/>
                <w:u w:val="single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I prepared my presentation was I check google for my resources </w:t>
            </w:r>
            <w:r w:rsidR="00DB0E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 can gather the information understand what I need to say summarise into notes and remember the main parts then look once or twice for me to understand what I’m going to say to the teacher</w:t>
            </w:r>
            <w:r w:rsidR="000C1E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A53B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75F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went well for me is that I looked at all the information that I needed and I had some information in my mind</w:t>
            </w:r>
            <w:r w:rsidR="00715A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E50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Something to look out for in the future is that </w:t>
            </w:r>
            <w:r w:rsidR="00C93F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come well prepared before coming in for presentation so that I won’t be stressed at all</w:t>
            </w:r>
            <w:r w:rsidR="006D25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EF08962" w:rsidR="00FE136A" w:rsidRPr="00627ACC" w:rsidRDefault="000503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I am confident about is that </w:t>
            </w:r>
            <w:r w:rsidR="003940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lots of the information I needed and time management I used it very well</w:t>
            </w:r>
            <w:r w:rsidR="00166D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FE58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 w:rsidR="00166D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E58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074C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found </w:t>
            </w:r>
            <w:r w:rsidR="00166D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resource</w:t>
            </w:r>
            <w:r w:rsidR="00074C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166D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need of google or </w:t>
            </w:r>
            <w:r w:rsidR="00FE58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from what </w:t>
            </w:r>
            <w:r w:rsidR="009224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have</w:t>
            </w:r>
            <w:r w:rsidR="00FE58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learned from being a </w:t>
            </w:r>
            <w:r w:rsidR="007E0B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teacher.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349E458" w:rsidR="00FE136A" w:rsidRPr="00627ACC" w:rsidRDefault="003D77E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00D840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looking to improve on my crap test and look more into </w:t>
            </w:r>
            <w:r w:rsidR="006A47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 management.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</w:t>
            </w:r>
            <w:r w:rsidR="006A47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try to gather up more information </w:t>
            </w:r>
            <w:r w:rsidR="007F18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look at more videos that can help me out</w:t>
            </w:r>
            <w:r w:rsidR="008328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500EE4B" w:rsidR="00FE136A" w:rsidRPr="00627ACC" w:rsidRDefault="00CA7D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could use library like books or look deeply into the information on websites </w:t>
            </w:r>
            <w:r w:rsidR="003D137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about make my speech terms incredibly good and formal. Expanding </w:t>
            </w:r>
            <w:r w:rsidR="003D77E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books I’m gonna say that books are important and </w:t>
            </w:r>
            <w:r w:rsidR="003D77E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got lots of knowledge in them for e.g., if I am talking about teachers check out books on that topic which will be very suitable.</w:t>
            </w:r>
          </w:p>
        </w:tc>
      </w:tr>
    </w:tbl>
    <w:p w14:paraId="3EA711CF" w14:textId="41AE225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51993D" w14:textId="77777777" w:rsidR="006F1092" w:rsidRDefault="006F1092" w:rsidP="003C7C97">
      <w:pPr>
        <w:spacing w:after="0" w:line="240" w:lineRule="auto"/>
      </w:pPr>
      <w:r>
        <w:separator/>
      </w:r>
    </w:p>
  </w:endnote>
  <w:endnote w:type="continuationSeparator" w:id="0">
    <w:p w14:paraId="63AD6537" w14:textId="77777777" w:rsidR="006F1092" w:rsidRDefault="006F109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DB805E" w14:textId="77777777" w:rsidR="006F1092" w:rsidRDefault="006F1092" w:rsidP="003C7C97">
      <w:pPr>
        <w:spacing w:after="0" w:line="240" w:lineRule="auto"/>
      </w:pPr>
      <w:r>
        <w:separator/>
      </w:r>
    </w:p>
  </w:footnote>
  <w:footnote w:type="continuationSeparator" w:id="0">
    <w:p w14:paraId="5980A0BE" w14:textId="77777777" w:rsidR="006F1092" w:rsidRDefault="006F109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18BB"/>
    <w:rsid w:val="00050398"/>
    <w:rsid w:val="00070818"/>
    <w:rsid w:val="00074C0B"/>
    <w:rsid w:val="0008238F"/>
    <w:rsid w:val="00082EC6"/>
    <w:rsid w:val="00085388"/>
    <w:rsid w:val="000C1E46"/>
    <w:rsid w:val="000D41DC"/>
    <w:rsid w:val="000D5DCB"/>
    <w:rsid w:val="0011613B"/>
    <w:rsid w:val="00125D37"/>
    <w:rsid w:val="00127C1A"/>
    <w:rsid w:val="00131229"/>
    <w:rsid w:val="00150D81"/>
    <w:rsid w:val="00166CEB"/>
    <w:rsid w:val="00166DD2"/>
    <w:rsid w:val="00184A9A"/>
    <w:rsid w:val="001947DF"/>
    <w:rsid w:val="001B22BB"/>
    <w:rsid w:val="001B2EB1"/>
    <w:rsid w:val="001B619C"/>
    <w:rsid w:val="001D1D3C"/>
    <w:rsid w:val="001D71B7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4CEF"/>
    <w:rsid w:val="002F5066"/>
    <w:rsid w:val="00310245"/>
    <w:rsid w:val="00316C95"/>
    <w:rsid w:val="0031752A"/>
    <w:rsid w:val="0032595B"/>
    <w:rsid w:val="003458DB"/>
    <w:rsid w:val="003523D3"/>
    <w:rsid w:val="00364C35"/>
    <w:rsid w:val="00385D13"/>
    <w:rsid w:val="003940A2"/>
    <w:rsid w:val="00396F60"/>
    <w:rsid w:val="003A51D6"/>
    <w:rsid w:val="003B07BA"/>
    <w:rsid w:val="003B125E"/>
    <w:rsid w:val="003C0BC0"/>
    <w:rsid w:val="003C7B4B"/>
    <w:rsid w:val="003C7C97"/>
    <w:rsid w:val="003D137F"/>
    <w:rsid w:val="003D77E8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52BC"/>
    <w:rsid w:val="00500295"/>
    <w:rsid w:val="00501AAF"/>
    <w:rsid w:val="005051F1"/>
    <w:rsid w:val="00527AFA"/>
    <w:rsid w:val="005419DA"/>
    <w:rsid w:val="00551332"/>
    <w:rsid w:val="00553187"/>
    <w:rsid w:val="005678AC"/>
    <w:rsid w:val="005709B1"/>
    <w:rsid w:val="00572B3B"/>
    <w:rsid w:val="00580444"/>
    <w:rsid w:val="005811B1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47C6"/>
    <w:rsid w:val="006A5CFC"/>
    <w:rsid w:val="006C5138"/>
    <w:rsid w:val="006C689B"/>
    <w:rsid w:val="006D2504"/>
    <w:rsid w:val="006E005C"/>
    <w:rsid w:val="006E6EE5"/>
    <w:rsid w:val="006F0029"/>
    <w:rsid w:val="006F1092"/>
    <w:rsid w:val="007125F1"/>
    <w:rsid w:val="007138EF"/>
    <w:rsid w:val="00715A5B"/>
    <w:rsid w:val="007270CF"/>
    <w:rsid w:val="007632A9"/>
    <w:rsid w:val="00774092"/>
    <w:rsid w:val="00782830"/>
    <w:rsid w:val="00784B47"/>
    <w:rsid w:val="0078664A"/>
    <w:rsid w:val="007B0F6D"/>
    <w:rsid w:val="007C62C3"/>
    <w:rsid w:val="007D25AA"/>
    <w:rsid w:val="007D2E05"/>
    <w:rsid w:val="007E0BED"/>
    <w:rsid w:val="007F0873"/>
    <w:rsid w:val="007F18EA"/>
    <w:rsid w:val="008041CC"/>
    <w:rsid w:val="00805726"/>
    <w:rsid w:val="00815117"/>
    <w:rsid w:val="00832817"/>
    <w:rsid w:val="00834F50"/>
    <w:rsid w:val="008520F8"/>
    <w:rsid w:val="00855F34"/>
    <w:rsid w:val="00877F74"/>
    <w:rsid w:val="008826B6"/>
    <w:rsid w:val="008B0B22"/>
    <w:rsid w:val="008C58B0"/>
    <w:rsid w:val="008C591B"/>
    <w:rsid w:val="008E3430"/>
    <w:rsid w:val="00902833"/>
    <w:rsid w:val="00911784"/>
    <w:rsid w:val="009224A2"/>
    <w:rsid w:val="00926458"/>
    <w:rsid w:val="00933720"/>
    <w:rsid w:val="009A60A1"/>
    <w:rsid w:val="009C7E52"/>
    <w:rsid w:val="009D6BCD"/>
    <w:rsid w:val="009E4934"/>
    <w:rsid w:val="009F40A7"/>
    <w:rsid w:val="009F5CE6"/>
    <w:rsid w:val="00A035CD"/>
    <w:rsid w:val="00A50E80"/>
    <w:rsid w:val="00A513B0"/>
    <w:rsid w:val="00A53B5D"/>
    <w:rsid w:val="00A60960"/>
    <w:rsid w:val="00A63F7F"/>
    <w:rsid w:val="00A667CE"/>
    <w:rsid w:val="00A70301"/>
    <w:rsid w:val="00A75042"/>
    <w:rsid w:val="00A774BC"/>
    <w:rsid w:val="00A82678"/>
    <w:rsid w:val="00A908CD"/>
    <w:rsid w:val="00A946CB"/>
    <w:rsid w:val="00AA77C8"/>
    <w:rsid w:val="00AA7CD2"/>
    <w:rsid w:val="00AB2D1A"/>
    <w:rsid w:val="00AC7BE2"/>
    <w:rsid w:val="00AE35BF"/>
    <w:rsid w:val="00AE50C4"/>
    <w:rsid w:val="00B1067E"/>
    <w:rsid w:val="00B352C7"/>
    <w:rsid w:val="00B47D92"/>
    <w:rsid w:val="00B66D7C"/>
    <w:rsid w:val="00B81790"/>
    <w:rsid w:val="00B81BBC"/>
    <w:rsid w:val="00BD03D5"/>
    <w:rsid w:val="00BD1831"/>
    <w:rsid w:val="00BE3A53"/>
    <w:rsid w:val="00C3215E"/>
    <w:rsid w:val="00C45272"/>
    <w:rsid w:val="00C47770"/>
    <w:rsid w:val="00C47C17"/>
    <w:rsid w:val="00C55451"/>
    <w:rsid w:val="00C55941"/>
    <w:rsid w:val="00C55DF6"/>
    <w:rsid w:val="00C7534B"/>
    <w:rsid w:val="00C75856"/>
    <w:rsid w:val="00C75FA8"/>
    <w:rsid w:val="00C85A7C"/>
    <w:rsid w:val="00C93FFA"/>
    <w:rsid w:val="00C95214"/>
    <w:rsid w:val="00C971FF"/>
    <w:rsid w:val="00CA7D6A"/>
    <w:rsid w:val="00CC3F59"/>
    <w:rsid w:val="00CC4640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0C2"/>
    <w:rsid w:val="00D8461A"/>
    <w:rsid w:val="00D95CAF"/>
    <w:rsid w:val="00DB0E5E"/>
    <w:rsid w:val="00DB60B6"/>
    <w:rsid w:val="00DC1CC6"/>
    <w:rsid w:val="00E03C06"/>
    <w:rsid w:val="00E067A8"/>
    <w:rsid w:val="00E13924"/>
    <w:rsid w:val="00E15FD5"/>
    <w:rsid w:val="00E1725A"/>
    <w:rsid w:val="00E32B69"/>
    <w:rsid w:val="00E33758"/>
    <w:rsid w:val="00E41C71"/>
    <w:rsid w:val="00E53E5E"/>
    <w:rsid w:val="00E62967"/>
    <w:rsid w:val="00E64325"/>
    <w:rsid w:val="00E673C5"/>
    <w:rsid w:val="00E67967"/>
    <w:rsid w:val="00E82723"/>
    <w:rsid w:val="00EA29A5"/>
    <w:rsid w:val="00EA2FEA"/>
    <w:rsid w:val="00EC107C"/>
    <w:rsid w:val="00EC7EBE"/>
    <w:rsid w:val="00EC7FD2"/>
    <w:rsid w:val="00ED5964"/>
    <w:rsid w:val="00F04651"/>
    <w:rsid w:val="00F1720B"/>
    <w:rsid w:val="00F26EDA"/>
    <w:rsid w:val="00F335B1"/>
    <w:rsid w:val="00F36ADC"/>
    <w:rsid w:val="00F605C6"/>
    <w:rsid w:val="00F6785B"/>
    <w:rsid w:val="00F915D6"/>
    <w:rsid w:val="00FE136A"/>
    <w:rsid w:val="00FE5888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</Pages>
  <Words>409</Words>
  <Characters>2332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Haseeb Ejaz (2506862)</cp:lastModifiedBy>
  <cp:revision>207</cp:revision>
  <dcterms:created xsi:type="dcterms:W3CDTF">2025-06-26T13:37:00Z</dcterms:created>
  <dcterms:modified xsi:type="dcterms:W3CDTF">2025-10-22T15:24:00Z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