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531113893"/>
        <w:docPartObj>
          <w:docPartGallery w:val="Cover Pages"/>
          <w:docPartUnique/>
        </w:docPartObj>
      </w:sdtPr>
      <w:sdtEndPr/>
      <w:sdtContent>
        <w:p w:rsidR="00B30C03" w:rsidRDefault="00B30C0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posOffset>5076825</wp:posOffset>
                    </wp:positionH>
                    <wp:positionV relativeFrom="page">
                      <wp:posOffset>228600</wp:posOffset>
                    </wp:positionV>
                    <wp:extent cx="866775" cy="987425"/>
                    <wp:effectExtent l="0" t="0" r="9525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866775" cy="98742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F22AE8" w:rsidRDefault="00F22AE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0</w:t>
                                </w:r>
                                <w:r w:rsidR="0013107C"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5</w:t>
                                </w: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/0</w:t>
                                </w:r>
                                <w:r w:rsidR="0013107C"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4</w:t>
                                </w: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/2020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2" o:spid="_x0000_s1026" style="position:absolute;margin-left:399.75pt;margin-top:18pt;width:68.25pt;height:77.75pt;z-index:251659264;visibility:visible;mso-wrap-style:square;mso-width-percent:0;mso-height-percent:98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p w:rsidR="00F22AE8" w:rsidRDefault="00F22AE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0</w:t>
                          </w:r>
                          <w:r w:rsidR="0013107C"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5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/0</w:t>
                          </w:r>
                          <w:r w:rsidR="0013107C"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4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/2020</w:t>
                          </w: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7D53E762" wp14:editId="16E09FC1">
                <wp:simplePos x="0" y="0"/>
                <wp:positionH relativeFrom="margin">
                  <wp:align>left</wp:align>
                </wp:positionH>
                <wp:positionV relativeFrom="paragraph">
                  <wp:posOffset>9525</wp:posOffset>
                </wp:positionV>
                <wp:extent cx="1809750" cy="723900"/>
                <wp:effectExtent l="0" t="0" r="0" b="0"/>
                <wp:wrapNone/>
                <wp:docPr id="48" name="Picture 48" descr="Image result for university of wales trinity saint davi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Image result for university of wales trinity saint davi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09750" cy="72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:rsidR="00B30C03" w:rsidRDefault="0013107C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6432" behindDoc="0" locked="0" layoutInCell="1" allowOverlap="1">
                    <wp:simplePos x="0" y="0"/>
                    <wp:positionH relativeFrom="column">
                      <wp:posOffset>328930</wp:posOffset>
                    </wp:positionH>
                    <wp:positionV relativeFrom="paragraph">
                      <wp:posOffset>6469380</wp:posOffset>
                    </wp:positionV>
                    <wp:extent cx="2360930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F22AE8" w:rsidRPr="00391E2B" w:rsidRDefault="00F22AE8">
                                <w:pPr>
                                  <w:rPr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391E2B">
                                  <w:rPr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BEng Motorcycle Engineering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7" type="#_x0000_t202" style="position:absolute;margin-left:25.9pt;margin-top:509.4pt;width:185.9pt;height:110.6pt;z-index:2516664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" filled="f" stroked="f">
                    <v:textbox style="mso-fit-shape-to-text:t">
                      <w:txbxContent>
                        <w:p w:rsidR="00F22AE8" w:rsidRPr="00391E2B" w:rsidRDefault="00F22AE8">
                          <w:pPr>
                            <w:rPr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391E2B">
                            <w:rPr>
                              <w:color w:val="5B9BD5" w:themeColor="accent5"/>
                              <w:sz w:val="24"/>
                              <w:szCs w:val="24"/>
                            </w:rPr>
                            <w:t>BEng Motorcycle Engineering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641AF1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5286375" cy="6720840"/>
                    <wp:effectExtent l="0" t="0" r="9525" b="254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86375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22AE8" w:rsidRDefault="00475A2E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3107C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Circuits &amp; Thermodynamics Coursework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22AE8" w:rsidRDefault="0013107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engineering science ii</w:t>
                                    </w:r>
                                    <w:r w:rsidR="00F22AE8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 M4x003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86</w:t>
                                    </w:r>
                                  </w:p>
                                </w:sdtContent>
                              </w:sdt>
                              <w:p w:rsidR="00F22AE8" w:rsidRDefault="00475A2E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22AE8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Nathan Myer 1801800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 id="Text Box 131" o:spid="_x0000_s1028" type="#_x0000_t202" style="position:absolute;margin-left:365.05pt;margin-top:0;width:416.25pt;height:529.2pt;z-index:251660288;visibility:visible;mso-wrap-style:square;mso-width-percent:0;mso-height-percent:350;mso-top-percent:540;mso-wrap-distance-left:14.4pt;mso-wrap-distance-top:0;mso-wrap-distance-right:14.4pt;mso-wrap-distance-bottom:0;mso-position-horizontal:right;mso-position-horizontal-relative:margin;mso-position-vertical-relative:page;mso-width-percent:0;mso-height-percent:350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" filled="f" stroked="f" strokeweight=".5pt">
                    <v:textbox style="mso-fit-shape-to-text:t" inset="0,0,0,0">
                      <w:txbxContent>
                        <w:p w:rsidR="00F22AE8" w:rsidRDefault="00475A2E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3107C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Circuits &amp; Thermodynamics Coursework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F22AE8" w:rsidRDefault="0013107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engineering science ii</w:t>
                              </w:r>
                              <w:r w:rsidR="00F22AE8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 M4x003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86</w:t>
                              </w:r>
                            </w:p>
                          </w:sdtContent>
                        </w:sdt>
                        <w:p w:rsidR="00F22AE8" w:rsidRDefault="00475A2E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22AE8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Nathan Myer 1801800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391E2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448310</wp:posOffset>
                    </wp:positionV>
                    <wp:extent cx="1838325" cy="342900"/>
                    <wp:effectExtent l="0" t="0" r="0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38325" cy="342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F22AE8" w:rsidRPr="00391E2B" w:rsidRDefault="00F22AE8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391E2B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School of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4" o:spid="_x0000_s1029" type="#_x0000_t202" style="position:absolute;margin-left:0;margin-top:35.3pt;width:144.75pt;height:27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" filled="f" stroked="f" strokeweight=".5pt">
                    <v:textbox>
                      <w:txbxContent>
                        <w:p w:rsidR="00F22AE8" w:rsidRPr="00391E2B" w:rsidRDefault="00F22AE8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391E2B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School of Engineering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14795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>
                    <wp:simplePos x="0" y="0"/>
                    <wp:positionH relativeFrom="column">
                      <wp:posOffset>381000</wp:posOffset>
                    </wp:positionH>
                    <wp:positionV relativeFrom="paragraph">
                      <wp:posOffset>5067935</wp:posOffset>
                    </wp:positionV>
                    <wp:extent cx="2762250" cy="40005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62250" cy="400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F22AE8" w:rsidRPr="00B30C03" w:rsidRDefault="00F22AE8">
                                <w:pPr>
                                  <w:rPr>
                                    <w:color w:val="1F3864" w:themeColor="accent1" w:themeShade="80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" o:spid="_x0000_s1030" type="#_x0000_t202" style="position:absolute;margin-left:30pt;margin-top:399.05pt;width:217.5pt;height:3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" filled="f" stroked="f" strokeweight=".5pt">
                    <v:textbox>
                      <w:txbxContent>
                        <w:p w:rsidR="00F22AE8" w:rsidRPr="00B30C03" w:rsidRDefault="00F22AE8">
                          <w:pPr>
                            <w:rPr>
                              <w:color w:val="1F3864" w:themeColor="accent1" w:themeShade="80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B30C0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8668385</wp:posOffset>
                    </wp:positionV>
                    <wp:extent cx="2705100" cy="247650"/>
                    <wp:effectExtent l="0" t="0" r="0" b="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05100" cy="247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F22AE8" w:rsidRPr="00590D72" w:rsidRDefault="00F22AE8" w:rsidP="00B30C03">
                                <w:pPr>
                                  <w:rPr>
                                    <w:i/>
                                    <w:color w:val="A6A6A6" w:themeColor="background1" w:themeShade="A6"/>
                                    <w:sz w:val="18"/>
                                    <w:szCs w:val="18"/>
                                  </w:rPr>
                                </w:pPr>
                                <w:r w:rsidRPr="00590D72">
                                  <w:rPr>
                                    <w:i/>
                                    <w:color w:val="A6A6A6" w:themeColor="background1" w:themeShade="A6"/>
                                    <w:sz w:val="18"/>
                                    <w:szCs w:val="18"/>
                                  </w:rPr>
                                  <w:t>University of Wales Logo: https://www.uwtsd.ac.uk/</w:t>
                                </w:r>
                              </w:p>
                              <w:p w:rsidR="00F22AE8" w:rsidRDefault="00F22AE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_x0000_s1031" type="#_x0000_t202" style="position:absolute;margin-left:0;margin-top:682.55pt;width:213pt;height:19.5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" filled="f" stroked="f" strokeweight=".5pt">
                    <v:textbox>
                      <w:txbxContent>
                        <w:p w:rsidR="00F22AE8" w:rsidRPr="00590D72" w:rsidRDefault="00F22AE8" w:rsidP="00B30C03">
                          <w:pPr>
                            <w:rPr>
                              <w:i/>
                              <w:color w:val="A6A6A6" w:themeColor="background1" w:themeShade="A6"/>
                              <w:sz w:val="18"/>
                              <w:szCs w:val="18"/>
                            </w:rPr>
                          </w:pPr>
                          <w:r w:rsidRPr="00590D72">
                            <w:rPr>
                              <w:i/>
                              <w:color w:val="A6A6A6" w:themeColor="background1" w:themeShade="A6"/>
                              <w:sz w:val="18"/>
                              <w:szCs w:val="18"/>
                            </w:rPr>
                            <w:t>University of Wales Logo: https://www.uwtsd.ac.uk/</w:t>
                          </w:r>
                        </w:p>
                        <w:p w:rsidR="00F22AE8" w:rsidRDefault="00F22AE8"/>
                      </w:txbxContent>
                    </v:textbox>
                    <w10:wrap anchorx="margin"/>
                  </v:shape>
                </w:pict>
              </mc:Fallback>
            </mc:AlternateContent>
          </w:r>
          <w:proofErr w:type="spellStart"/>
          <w:r w:rsidR="00B30C03">
            <w:t>i</w:t>
          </w:r>
          <w:proofErr w:type="spellEnd"/>
          <w:r w:rsidR="00B30C03">
            <w:br w:type="page"/>
          </w:r>
        </w:p>
      </w:sdtContent>
    </w:sdt>
    <w:p w:rsidR="00C21608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76200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79533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95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78390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3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81438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14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</w:p>
    <w:p w:rsidR="0013107C" w:rsidRDefault="0013107C" w:rsidP="00C21608">
      <w:pPr>
        <w:rPr>
          <w:rFonts w:ascii="Times New Roman" w:hAnsi="Times New Roman" w:cs="Times New Roman"/>
        </w:rPr>
      </w:pPr>
    </w:p>
    <w:p w:rsidR="0013107C" w:rsidRDefault="0013107C" w:rsidP="00C21608">
      <w:pPr>
        <w:rPr>
          <w:rFonts w:ascii="Times New Roman" w:hAnsi="Times New Roman" w:cs="Times New Roman"/>
        </w:rPr>
      </w:pPr>
    </w:p>
    <w:p w:rsidR="0013107C" w:rsidRDefault="0013107C" w:rsidP="00C21608">
      <w:pPr>
        <w:rPr>
          <w:rFonts w:ascii="Times New Roman" w:hAnsi="Times New Roman" w:cs="Times New Roman"/>
        </w:rPr>
      </w:pP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Question 2 part B section iii:</w:t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699767" cy="374332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230" cy="3765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76771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7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84677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46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82105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21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Default="0013107C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24525" cy="81724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17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107C" w:rsidRPr="00F55164" w:rsidRDefault="00EF4538" w:rsidP="00C216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2600325</wp:posOffset>
                </wp:positionH>
                <wp:positionV relativeFrom="paragraph">
                  <wp:posOffset>4914900</wp:posOffset>
                </wp:positionV>
                <wp:extent cx="695325" cy="466725"/>
                <wp:effectExtent l="0" t="0" r="28575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F4538" w:rsidRPr="00EF4538" w:rsidRDefault="00EF4538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EF453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MJ/s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5" o:spid="_x0000_s1032" type="#_x0000_t202" style="position:absolute;margin-left:204.75pt;margin-top:387pt;width:54.75pt;height:36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" fillcolor="white [3201]" strokeweight=".5pt">
                <v:textbox>
                  <w:txbxContent>
                    <w:p w:rsidR="00EF4538" w:rsidRPr="00EF4538" w:rsidRDefault="00EF4538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EF453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MJ/s</w:t>
                      </w:r>
                    </w:p>
                  </w:txbxContent>
                </v:textbox>
              </v:shape>
            </w:pict>
          </mc:Fallback>
        </mc:AlternateContent>
      </w:r>
      <w:r w:rsidR="0013107C">
        <w:rPr>
          <w:rFonts w:ascii="Times New Roman" w:hAnsi="Times New Roman" w:cs="Times New Roman"/>
          <w:noProof/>
        </w:rPr>
        <w:drawing>
          <wp:inline distT="0" distB="0" distL="0" distR="0">
            <wp:extent cx="5724525" cy="786765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6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3107C" w:rsidRPr="00F55164" w:rsidSect="006926EA">
      <w:headerReference w:type="default" r:id="rId20"/>
      <w:footerReference w:type="default" r:id="rId21"/>
      <w:headerReference w:type="first" r:id="rId22"/>
      <w:footerReference w:type="first" r:id="rId23"/>
      <w:pgSz w:w="11906" w:h="16838" w:code="9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75A2E" w:rsidRDefault="00475A2E" w:rsidP="00B30C03">
      <w:r>
        <w:separator/>
      </w:r>
    </w:p>
  </w:endnote>
  <w:endnote w:type="continuationSeparator" w:id="0">
    <w:p w:rsidR="00475A2E" w:rsidRDefault="00475A2E" w:rsidP="00B30C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2077791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22AE8" w:rsidRDefault="00F22A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22AE8" w:rsidRDefault="00F22A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405361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22AE8" w:rsidRDefault="00F22A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22AE8" w:rsidRDefault="00F22A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75A2E" w:rsidRDefault="00475A2E" w:rsidP="00B30C03">
      <w:r>
        <w:separator/>
      </w:r>
    </w:p>
  </w:footnote>
  <w:footnote w:type="continuationSeparator" w:id="0">
    <w:p w:rsidR="00475A2E" w:rsidRDefault="00475A2E" w:rsidP="00B30C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2AE8" w:rsidRDefault="00F22AE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2AE8" w:rsidRDefault="00F22AE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741CF1"/>
    <w:multiLevelType w:val="hybridMultilevel"/>
    <w:tmpl w:val="0FE65DF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863"/>
    <w:rsid w:val="00023702"/>
    <w:rsid w:val="0004791C"/>
    <w:rsid w:val="00060A64"/>
    <w:rsid w:val="00080F95"/>
    <w:rsid w:val="000C079A"/>
    <w:rsid w:val="00110F89"/>
    <w:rsid w:val="0013107C"/>
    <w:rsid w:val="00143B28"/>
    <w:rsid w:val="0014795F"/>
    <w:rsid w:val="00164E00"/>
    <w:rsid w:val="001E72D4"/>
    <w:rsid w:val="001F10D9"/>
    <w:rsid w:val="00211FF7"/>
    <w:rsid w:val="0021565D"/>
    <w:rsid w:val="00233B2B"/>
    <w:rsid w:val="00270126"/>
    <w:rsid w:val="002815C1"/>
    <w:rsid w:val="002816B9"/>
    <w:rsid w:val="002C4CB9"/>
    <w:rsid w:val="003019B7"/>
    <w:rsid w:val="00302B28"/>
    <w:rsid w:val="00303702"/>
    <w:rsid w:val="00324603"/>
    <w:rsid w:val="00325DC3"/>
    <w:rsid w:val="003470F0"/>
    <w:rsid w:val="00383871"/>
    <w:rsid w:val="00391E2B"/>
    <w:rsid w:val="003A45BC"/>
    <w:rsid w:val="003B3486"/>
    <w:rsid w:val="003C2C17"/>
    <w:rsid w:val="003D0A39"/>
    <w:rsid w:val="004153AD"/>
    <w:rsid w:val="0042260C"/>
    <w:rsid w:val="00460FD0"/>
    <w:rsid w:val="004611FF"/>
    <w:rsid w:val="00475A2E"/>
    <w:rsid w:val="00486945"/>
    <w:rsid w:val="004B1C63"/>
    <w:rsid w:val="00510FDF"/>
    <w:rsid w:val="0052122A"/>
    <w:rsid w:val="005362C9"/>
    <w:rsid w:val="00572B11"/>
    <w:rsid w:val="0057303F"/>
    <w:rsid w:val="0057488B"/>
    <w:rsid w:val="00595EAB"/>
    <w:rsid w:val="00596FA1"/>
    <w:rsid w:val="005A33F3"/>
    <w:rsid w:val="005C54A9"/>
    <w:rsid w:val="005D2B4E"/>
    <w:rsid w:val="005D66F0"/>
    <w:rsid w:val="005D6C47"/>
    <w:rsid w:val="005F5DAE"/>
    <w:rsid w:val="00610B24"/>
    <w:rsid w:val="00614BAB"/>
    <w:rsid w:val="00641AF1"/>
    <w:rsid w:val="006926EA"/>
    <w:rsid w:val="006C6A84"/>
    <w:rsid w:val="006F0726"/>
    <w:rsid w:val="006F7106"/>
    <w:rsid w:val="0071384F"/>
    <w:rsid w:val="00714565"/>
    <w:rsid w:val="007331DB"/>
    <w:rsid w:val="0076423B"/>
    <w:rsid w:val="00787601"/>
    <w:rsid w:val="00790F72"/>
    <w:rsid w:val="0079160F"/>
    <w:rsid w:val="007A2569"/>
    <w:rsid w:val="007A2874"/>
    <w:rsid w:val="007B5AE8"/>
    <w:rsid w:val="007D1E5E"/>
    <w:rsid w:val="007F2905"/>
    <w:rsid w:val="00813626"/>
    <w:rsid w:val="008514CE"/>
    <w:rsid w:val="00870B7F"/>
    <w:rsid w:val="00894863"/>
    <w:rsid w:val="008C2C76"/>
    <w:rsid w:val="008E2CC5"/>
    <w:rsid w:val="008E58E3"/>
    <w:rsid w:val="0090678F"/>
    <w:rsid w:val="00927198"/>
    <w:rsid w:val="00935EEA"/>
    <w:rsid w:val="00947138"/>
    <w:rsid w:val="00966110"/>
    <w:rsid w:val="00973A73"/>
    <w:rsid w:val="0097533F"/>
    <w:rsid w:val="00977832"/>
    <w:rsid w:val="009A695E"/>
    <w:rsid w:val="009B36F2"/>
    <w:rsid w:val="009F0BE3"/>
    <w:rsid w:val="00A00A16"/>
    <w:rsid w:val="00A13836"/>
    <w:rsid w:val="00A1417E"/>
    <w:rsid w:val="00A270EC"/>
    <w:rsid w:val="00A46507"/>
    <w:rsid w:val="00A757D8"/>
    <w:rsid w:val="00A9185C"/>
    <w:rsid w:val="00A92D25"/>
    <w:rsid w:val="00AB34A3"/>
    <w:rsid w:val="00AC436B"/>
    <w:rsid w:val="00AD60FB"/>
    <w:rsid w:val="00AE1502"/>
    <w:rsid w:val="00AF2E9C"/>
    <w:rsid w:val="00B303B4"/>
    <w:rsid w:val="00B30C03"/>
    <w:rsid w:val="00B40EE8"/>
    <w:rsid w:val="00B43085"/>
    <w:rsid w:val="00B6143D"/>
    <w:rsid w:val="00B63C03"/>
    <w:rsid w:val="00B956C2"/>
    <w:rsid w:val="00BB365B"/>
    <w:rsid w:val="00BC741F"/>
    <w:rsid w:val="00BD2F5B"/>
    <w:rsid w:val="00BD525F"/>
    <w:rsid w:val="00BE5A7E"/>
    <w:rsid w:val="00C036CE"/>
    <w:rsid w:val="00C21608"/>
    <w:rsid w:val="00C7723E"/>
    <w:rsid w:val="00CA17C3"/>
    <w:rsid w:val="00CA190E"/>
    <w:rsid w:val="00CA2806"/>
    <w:rsid w:val="00CB3B4D"/>
    <w:rsid w:val="00CC7059"/>
    <w:rsid w:val="00CF0386"/>
    <w:rsid w:val="00D341AF"/>
    <w:rsid w:val="00D53F28"/>
    <w:rsid w:val="00DC7723"/>
    <w:rsid w:val="00DD32C7"/>
    <w:rsid w:val="00DE00F9"/>
    <w:rsid w:val="00E05BB6"/>
    <w:rsid w:val="00E46FE4"/>
    <w:rsid w:val="00E645CC"/>
    <w:rsid w:val="00E83614"/>
    <w:rsid w:val="00E85105"/>
    <w:rsid w:val="00EB30EA"/>
    <w:rsid w:val="00EC3A62"/>
    <w:rsid w:val="00ED6FD7"/>
    <w:rsid w:val="00EE07A1"/>
    <w:rsid w:val="00EF4538"/>
    <w:rsid w:val="00F141B1"/>
    <w:rsid w:val="00F201BE"/>
    <w:rsid w:val="00F22AE8"/>
    <w:rsid w:val="00F2629A"/>
    <w:rsid w:val="00F31563"/>
    <w:rsid w:val="00F351F8"/>
    <w:rsid w:val="00F40BE5"/>
    <w:rsid w:val="00F55164"/>
    <w:rsid w:val="00F55C74"/>
    <w:rsid w:val="00F60745"/>
    <w:rsid w:val="00F61F85"/>
    <w:rsid w:val="00F7695A"/>
    <w:rsid w:val="00F923DE"/>
    <w:rsid w:val="00FC5E89"/>
    <w:rsid w:val="00FE4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ACF96D"/>
  <w15:chartTrackingRefBased/>
  <w15:docId w15:val="{1D42DD85-C79E-4412-BCD1-31D4ED393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486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4CB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48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F60745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CB3B4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B4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30C03"/>
    <w:rPr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30C03"/>
    <w:rPr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B30C0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30C03"/>
  </w:style>
  <w:style w:type="paragraph" w:styleId="Footer">
    <w:name w:val="footer"/>
    <w:basedOn w:val="Normal"/>
    <w:link w:val="FooterChar"/>
    <w:uiPriority w:val="99"/>
    <w:unhideWhenUsed/>
    <w:rsid w:val="00B30C0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30C03"/>
  </w:style>
  <w:style w:type="paragraph" w:styleId="TOCHeading">
    <w:name w:val="TOC Heading"/>
    <w:basedOn w:val="Heading1"/>
    <w:next w:val="Normal"/>
    <w:uiPriority w:val="39"/>
    <w:unhideWhenUsed/>
    <w:qFormat/>
    <w:rsid w:val="008C2C76"/>
    <w:pPr>
      <w:spacing w:line="259" w:lineRule="auto"/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C2C76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956C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56C2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B956C2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2C4C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C4CB9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3C2C17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C2160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215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footer" Target="footer2.xml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2019-03-31T00:00:00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D463CB-F931-459D-9EAA-43E3F561DA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11</Pages>
  <Words>10</Words>
  <Characters>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Motorcycle Geometry</vt:lpstr>
    </vt:vector>
  </TitlesOfParts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Circuits &amp; Thermodynamics Coursework</dc:title>
  <dc:subject>engineering science ii M4x00386</dc:subject>
  <dc:creator>Nathan Myer 1801800</dc:creator>
  <cp:keywords/>
  <dc:description/>
  <cp:lastModifiedBy>Nathan Myer</cp:lastModifiedBy>
  <cp:revision>3</cp:revision>
  <dcterms:created xsi:type="dcterms:W3CDTF">2020-04-05T15:15:00Z</dcterms:created>
  <dcterms:modified xsi:type="dcterms:W3CDTF">2020-04-05T15:26:00Z</dcterms:modified>
</cp:coreProperties>
</file>