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B2F3F" w14:textId="77777777" w:rsidR="004D08D9" w:rsidRDefault="004D08D9" w:rsidP="00D67F10"/>
    <w:p w14:paraId="2A7D1BDE" w14:textId="77777777" w:rsidR="004D08D9" w:rsidRDefault="004D08D9" w:rsidP="00D67F10"/>
    <w:p w14:paraId="3104EB84" w14:textId="77777777" w:rsidR="004D08D9" w:rsidRDefault="004D08D9" w:rsidP="00D67F10"/>
    <w:p w14:paraId="3E675E87" w14:textId="77777777" w:rsidR="004D08D9" w:rsidRDefault="004D08D9" w:rsidP="00D67F10"/>
    <w:p w14:paraId="4DC8A3A8" w14:textId="77777777" w:rsidR="004D08D9" w:rsidRDefault="004D08D9" w:rsidP="00D67F10"/>
    <w:p w14:paraId="6D84DCE3" w14:textId="77777777" w:rsidR="004D08D9" w:rsidRDefault="004D08D9" w:rsidP="00D67F10"/>
    <w:p w14:paraId="09034D69" w14:textId="77777777" w:rsidR="004D08D9" w:rsidRDefault="004D08D9" w:rsidP="00D67F10"/>
    <w:p w14:paraId="64641265" w14:textId="3B8BCE5B" w:rsidR="00EF0461" w:rsidRDefault="00F344A5" w:rsidP="00D67F10">
      <w:r>
        <w:t>We designed the soap box the way it is because, in terms of aerodynamics, it helps with picking up speed as well as reducing the speed when the breaks are being pressed when needed. Also, the material we had chosen is light but the frame which will be the heav</w:t>
      </w:r>
      <w:r w:rsidR="004D08D9">
        <w:t>iest</w:t>
      </w:r>
      <w:r>
        <w:t xml:space="preserve"> in comparison to the rest of the materials. In terms of steering, we chose to use the idea from a bike where there will be two handlebars when the right brake lever will lead to the front two wheels and the left brake lever will lead to the rear two wheels. Also, the breaking method we have used is the calliper braking method where there will be four discs altogether. </w:t>
      </w:r>
    </w:p>
    <w:sectPr w:rsidR="00EF04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F10"/>
    <w:rsid w:val="004D08D9"/>
    <w:rsid w:val="00BD08D1"/>
    <w:rsid w:val="00D67F10"/>
    <w:rsid w:val="00EF0461"/>
    <w:rsid w:val="00F34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140E4"/>
  <w15:chartTrackingRefBased/>
  <w15:docId w15:val="{30FE73B2-443B-484B-A1D8-F31B90AFF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D67F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96</Words>
  <Characters>548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jahed ahmed</dc:creator>
  <cp:keywords/>
  <dc:description/>
  <cp:lastModifiedBy>jahed ahmed</cp:lastModifiedBy>
  <cp:revision>1</cp:revision>
  <dcterms:created xsi:type="dcterms:W3CDTF">2023-05-12T16:10:00Z</dcterms:created>
  <dcterms:modified xsi:type="dcterms:W3CDTF">2023-05-12T16:42:00Z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9d749ad1-36a4-445d-818f-1b4e8bf32483</vt:lpwstr>
  </property>
</Properties>
</file>