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DC64F5" w:rsidP="742848AB" w:rsidRDefault="00A5237C" w14:paraId="68197837" w14:textId="20DEC014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742848AB" w:rsidR="353DB923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  <w:t>University of Wales Trinity Saint David</w:t>
      </w:r>
    </w:p>
    <w:p w:rsidR="00DC64F5" w:rsidP="742848AB" w:rsidRDefault="00A5237C" w14:paraId="632BB456" w14:textId="7BB6E640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42848AB" w:rsidR="353DB923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Wales Institute of Science &amp; Art</w:t>
      </w:r>
    </w:p>
    <w:p w:rsidR="00DC64F5" w:rsidP="742848AB" w:rsidRDefault="00A5237C" w14:paraId="2E7F5CB2" w14:textId="45ACFE40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0DC64F5" w:rsidP="742848AB" w:rsidRDefault="00A5237C" w14:paraId="58C7ED9C" w14:textId="44CF0F17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0DC64F5" w:rsidP="742848AB" w:rsidRDefault="00A5237C" w14:paraId="422B4766" w14:textId="38C0934D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0DC64F5" w:rsidP="742848AB" w:rsidRDefault="00A5237C" w14:paraId="704C6633" w14:textId="7F532E2A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0DC64F5" w:rsidP="742848AB" w:rsidRDefault="00A5237C" w14:paraId="0EBD80DB" w14:textId="4EDEC5EC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353DB923">
        <w:drawing>
          <wp:inline wp14:editId="7D4BE59E" wp14:anchorId="1D5175A3">
            <wp:extent cx="3800475" cy="1476375"/>
            <wp:effectExtent l="0" t="0" r="0" b="0"/>
            <wp:docPr id="206342481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f13b09a2c2c48d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00475" cy="1476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C64F5" w:rsidP="742848AB" w:rsidRDefault="00A5237C" w14:paraId="0AE46BC4" w14:textId="0A967C86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0DC64F5" w:rsidP="742848AB" w:rsidRDefault="00A5237C" w14:paraId="790660C3" w14:textId="339429B3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42848AB" w:rsidR="353DB923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72"/>
          <w:szCs w:val="72"/>
          <w:lang w:val="en-US"/>
        </w:rPr>
        <w:t>P</w:t>
      </w:r>
      <w:r w:rsidRPr="742848AB" w:rsidR="4A71C913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72"/>
          <w:szCs w:val="72"/>
          <w:lang w:val="en-US"/>
        </w:rPr>
        <w:t>roject Planning</w:t>
      </w:r>
    </w:p>
    <w:p w:rsidR="00DC64F5" w:rsidP="742848AB" w:rsidRDefault="00A5237C" w14:paraId="7E6E821D" w14:textId="13CC1BB9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42848AB" w:rsidR="4A71C913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Engineering management</w:t>
      </w:r>
    </w:p>
    <w:p w:rsidR="00DC64F5" w:rsidP="742848AB" w:rsidRDefault="00A5237C" w14:paraId="74ED77A7" w14:textId="094F353E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42848AB" w:rsidR="353DB923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(ACHA</w:t>
      </w:r>
      <w:r w:rsidRPr="742848AB" w:rsidR="797BFF17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5</w:t>
      </w:r>
      <w:r w:rsidRPr="742848AB" w:rsidR="353DB923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01</w:t>
      </w:r>
      <w:r w:rsidRPr="742848AB" w:rsidR="52A24A3A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2 &amp; ACMA5007</w:t>
      </w:r>
      <w:r w:rsidRPr="742848AB" w:rsidR="353DB923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)</w:t>
      </w:r>
    </w:p>
    <w:p w:rsidR="00DC64F5" w:rsidP="742848AB" w:rsidRDefault="00A5237C" w14:paraId="2933148F" w14:textId="7DD9D324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0DC64F5" w:rsidP="742848AB" w:rsidRDefault="00A5237C" w14:paraId="4DA51325" w14:textId="4AAEA413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0DC64F5" w:rsidP="742848AB" w:rsidRDefault="00A5237C" w14:paraId="5262116E" w14:textId="4AC14A56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0DC64F5" w:rsidP="742848AB" w:rsidRDefault="00A5237C" w14:paraId="4C3CE1C5" w14:textId="51410416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0DC64F5" w:rsidP="742848AB" w:rsidRDefault="00A5237C" w14:paraId="6F43B859" w14:textId="1BA200FA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0DC64F5" w:rsidP="742848AB" w:rsidRDefault="00A5237C" w14:paraId="1EB6B0DC" w14:textId="7D4555F7">
      <w:pPr>
        <w:pStyle w:val="Normal"/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0DC64F5" w:rsidP="742848AB" w:rsidRDefault="00A5237C" w14:paraId="479E4AAD" w14:textId="7C22565D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0DC64F5" w:rsidP="742848AB" w:rsidRDefault="00A5237C" w14:paraId="5F9E6B30" w14:textId="65AE61DF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0DC64F5" w:rsidP="742848AB" w:rsidRDefault="00A5237C" w14:paraId="4CF685CB" w14:textId="6B4A50AF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0DC64F5" w:rsidP="742848AB" w:rsidRDefault="00A5237C" w14:paraId="3C98F7FC" w14:textId="7D6DE460">
      <w:pPr>
        <w:pStyle w:val="Normal"/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0DC64F5" w:rsidP="742848AB" w:rsidRDefault="00A5237C" w14:paraId="75EF4DCE" w14:textId="3969D828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42848AB" w:rsidR="353DB9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Kowsar Kashim</w:t>
      </w:r>
    </w:p>
    <w:p w:rsidR="00DC64F5" w:rsidP="742848AB" w:rsidRDefault="00A5237C" w14:paraId="6E055724" w14:textId="4DF66501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42848AB" w:rsidR="353DB9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2304744</w:t>
      </w:r>
    </w:p>
    <w:p w:rsidR="00DC64F5" w:rsidP="742848AB" w:rsidRDefault="00A5237C" w14:paraId="22948D33" w14:textId="7DD1380D">
      <w:pPr>
        <w:spacing w:after="160" w:line="259" w:lineRule="auto"/>
        <w:jc w:val="center"/>
        <w:rPr>
          <w:b w:val="1"/>
          <w:bCs w:val="1"/>
          <w:sz w:val="24"/>
          <w:szCs w:val="24"/>
          <w:u w:val="single"/>
        </w:rPr>
      </w:pPr>
      <w:r w:rsidRPr="742848AB" w:rsidR="353DB9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November 17th, 2024</w:t>
      </w:r>
    </w:p>
    <w:p w:rsidR="00DC64F5" w:rsidP="742848AB" w:rsidRDefault="00A5237C" w14:paraId="4EA38D58" w14:textId="19F02C67">
      <w:pPr>
        <w:rPr>
          <w:b w:val="1"/>
          <w:bCs w:val="1"/>
          <w:sz w:val="24"/>
          <w:szCs w:val="24"/>
          <w:u w:val="single"/>
        </w:rPr>
      </w:pPr>
    </w:p>
    <w:p w:rsidR="00DC64F5" w:rsidP="742848AB" w:rsidRDefault="00A5237C" w14:paraId="6D414334" w14:textId="4E8BB4FD">
      <w:pPr>
        <w:pStyle w:val="ListParagraph"/>
        <w:spacing w:after="160" w:line="259" w:lineRule="auto"/>
        <w:ind w:left="720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42848AB" w:rsidR="0E687D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Content Page</w:t>
      </w:r>
    </w:p>
    <w:p w:rsidR="00DC64F5" w:rsidP="742848AB" w:rsidRDefault="00A5237C" w14:paraId="6ED7404F" w14:textId="394DD636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0DC64F5" w:rsidP="742848AB" w:rsidRDefault="00A5237C" w14:paraId="2D094F0C" w14:textId="58D40B08">
      <w:pPr>
        <w:pStyle w:val="ListParagraph"/>
        <w:numPr>
          <w:ilvl w:val="0"/>
          <w:numId w:val="3"/>
        </w:num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42848AB" w:rsidR="0E687D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Introduction …......................................................................................................................</w:t>
      </w:r>
    </w:p>
    <w:p w:rsidR="00DC64F5" w:rsidP="742848AB" w:rsidRDefault="00A5237C" w14:paraId="227FFEFB" w14:textId="7E7EEA4F">
      <w:pPr>
        <w:pStyle w:val="ListParagraph"/>
        <w:numPr>
          <w:ilvl w:val="0"/>
          <w:numId w:val="3"/>
        </w:num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42848AB" w:rsidR="0E687D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Team introduction and Roles …............................................................................................</w:t>
      </w:r>
    </w:p>
    <w:p w:rsidR="00DC64F5" w:rsidP="742848AB" w:rsidRDefault="00A5237C" w14:paraId="13E6FC4E" w14:textId="58733771">
      <w:pPr>
        <w:pStyle w:val="ListParagraph"/>
        <w:numPr>
          <w:ilvl w:val="0"/>
          <w:numId w:val="3"/>
        </w:num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42848AB" w:rsidR="0E687D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Overall tasks and my task ....................................................................................................</w:t>
      </w:r>
    </w:p>
    <w:p w:rsidR="00DC64F5" w:rsidP="742848AB" w:rsidRDefault="00A5237C" w14:paraId="32010EAC" w14:textId="6C79D4E6">
      <w:pPr>
        <w:pStyle w:val="ListParagraph"/>
        <w:numPr>
          <w:ilvl w:val="0"/>
          <w:numId w:val="3"/>
        </w:num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42848AB" w:rsidR="0E687D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Cost ...............................…....................................................................................................</w:t>
      </w:r>
    </w:p>
    <w:p w:rsidR="00DC64F5" w:rsidP="742848AB" w:rsidRDefault="00A5237C" w14:paraId="030B758F" w14:textId="46D243B5">
      <w:pPr>
        <w:pStyle w:val="ListParagraph"/>
        <w:numPr>
          <w:ilvl w:val="0"/>
          <w:numId w:val="3"/>
        </w:num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42848AB" w:rsidR="0E687D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Milestone and gateways ........…...........................................................................................</w:t>
      </w:r>
    </w:p>
    <w:p w:rsidR="00DC64F5" w:rsidP="742848AB" w:rsidRDefault="00A5237C" w14:paraId="4CFCABB7" w14:textId="000B873B">
      <w:pPr>
        <w:pStyle w:val="ListParagraph"/>
        <w:numPr>
          <w:ilvl w:val="0"/>
          <w:numId w:val="3"/>
        </w:num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42848AB" w:rsidR="546BE4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Risk management</w:t>
      </w:r>
      <w:r w:rsidRPr="742848AB" w:rsidR="0E687D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….............................................................................................................</w:t>
      </w:r>
    </w:p>
    <w:p w:rsidR="00DC64F5" w:rsidP="742848AB" w:rsidRDefault="00A5237C" w14:paraId="77EEE4C6" w14:textId="5AC81F30">
      <w:pPr>
        <w:pStyle w:val="ListParagraph"/>
        <w:numPr>
          <w:ilvl w:val="0"/>
          <w:numId w:val="3"/>
        </w:num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42848AB" w:rsidR="20B571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Gant chart</w:t>
      </w:r>
      <w:r w:rsidRPr="742848AB" w:rsidR="0E687D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….............................................................</w:t>
      </w:r>
      <w:r w:rsidRPr="742848AB" w:rsidR="3868B3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742848AB" w:rsidR="0E687D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......................................................</w:t>
      </w:r>
      <w:r w:rsidRPr="742848AB" w:rsidR="56B77E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.....</w:t>
      </w:r>
    </w:p>
    <w:p w:rsidR="00DC64F5" w:rsidRDefault="00A5237C" w14:paraId="78ED4F13" w14:textId="1832C149">
      <w:r>
        <w:br w:type="page"/>
      </w:r>
    </w:p>
    <w:p w:rsidR="00DC64F5" w:rsidP="742848AB" w:rsidRDefault="00A5237C" w14:paraId="1754E73E" w14:textId="110AC6E4">
      <w:pPr>
        <w:pStyle w:val="ListParagraph"/>
        <w:numPr>
          <w:ilvl w:val="0"/>
          <w:numId w:val="4"/>
        </w:numPr>
        <w:rPr>
          <w:b w:val="1"/>
          <w:bCs w:val="1"/>
          <w:sz w:val="24"/>
          <w:szCs w:val="24"/>
          <w:u w:val="single"/>
        </w:rPr>
      </w:pPr>
      <w:r w:rsidRPr="742848AB" w:rsidR="0CEB3C0A">
        <w:rPr>
          <w:b w:val="1"/>
          <w:bCs w:val="1"/>
          <w:sz w:val="24"/>
          <w:szCs w:val="24"/>
          <w:u w:val="single"/>
        </w:rPr>
        <w:t xml:space="preserve">Introduction </w:t>
      </w:r>
    </w:p>
    <w:p w:rsidR="00740045" w:rsidRDefault="00740045" w14:paraId="5ABC0FD0" w14:textId="77777777"/>
    <w:p w:rsidR="00740045" w:rsidRDefault="008F123C" w14:paraId="4A4205B1" w14:textId="27188607">
      <w:r w:rsidR="41799BC8">
        <w:rPr/>
        <w:t>This year</w:t>
      </w:r>
      <w:r w:rsidR="55B241C1">
        <w:rPr/>
        <w:t xml:space="preserve"> our group project is aimed around </w:t>
      </w:r>
      <w:r w:rsidR="69F758F1">
        <w:rPr/>
        <w:t xml:space="preserve">a </w:t>
      </w:r>
      <w:r w:rsidR="0F0D5E86">
        <w:rPr/>
        <w:t xml:space="preserve">rear wing for </w:t>
      </w:r>
      <w:r w:rsidR="65EAAF58">
        <w:rPr/>
        <w:t>an</w:t>
      </w:r>
      <w:r w:rsidR="0F0D5E86">
        <w:rPr/>
        <w:t xml:space="preserve"> automotive vehicle and in this </w:t>
      </w:r>
      <w:r w:rsidR="65EAAF58">
        <w:rPr/>
        <w:t>project,</w:t>
      </w:r>
      <w:r w:rsidR="0F0D5E86">
        <w:rPr/>
        <w:t xml:space="preserve"> we have been task</w:t>
      </w:r>
      <w:r w:rsidR="65EAAF58">
        <w:rPr/>
        <w:t xml:space="preserve">ed </w:t>
      </w:r>
      <w:r w:rsidR="0AAD2E6C">
        <w:rPr/>
        <w:t xml:space="preserve">to create a </w:t>
      </w:r>
      <w:r w:rsidR="302DF837">
        <w:rPr/>
        <w:t xml:space="preserve">rear wing </w:t>
      </w:r>
      <w:r w:rsidR="393A7E2C">
        <w:rPr/>
        <w:t xml:space="preserve">that </w:t>
      </w:r>
      <w:r w:rsidR="06F85D09">
        <w:rPr/>
        <w:t xml:space="preserve">can be able to accommodate different amounts of downforce when </w:t>
      </w:r>
      <w:r w:rsidR="316D8913">
        <w:rPr/>
        <w:t>necessary</w:t>
      </w:r>
      <w:r w:rsidR="06F85D09">
        <w:rPr/>
        <w:t xml:space="preserve">. </w:t>
      </w:r>
      <w:r w:rsidR="6750F0D8">
        <w:rPr/>
        <w:t xml:space="preserve">This report will show the planning stages that </w:t>
      </w:r>
      <w:r w:rsidR="24ADC499">
        <w:rPr/>
        <w:t>I</w:t>
      </w:r>
      <w:r w:rsidR="6750F0D8">
        <w:rPr/>
        <w:t xml:space="preserve"> have set myself to complete the proj</w:t>
      </w:r>
      <w:r w:rsidR="24E067F8">
        <w:rPr/>
        <w:t xml:space="preserve">ect through the </w:t>
      </w:r>
      <w:r w:rsidR="24E067F8">
        <w:rPr/>
        <w:t>allocated</w:t>
      </w:r>
      <w:r w:rsidR="24E067F8">
        <w:rPr/>
        <w:t xml:space="preserve"> time while also including </w:t>
      </w:r>
      <w:r w:rsidR="69DE6844">
        <w:rPr/>
        <w:t xml:space="preserve">my team's action so that the project can </w:t>
      </w:r>
      <w:r w:rsidR="36DD2CD5">
        <w:rPr/>
        <w:t xml:space="preserve">be visualised. This report will also be included my individual role </w:t>
      </w:r>
      <w:r w:rsidR="07E7220D">
        <w:rPr/>
        <w:t>as well</w:t>
      </w:r>
      <w:r w:rsidR="08A1143B">
        <w:rPr/>
        <w:t xml:space="preserve"> as</w:t>
      </w:r>
      <w:r w:rsidR="36DD2CD5">
        <w:rPr/>
        <w:t xml:space="preserve"> my capabilities and </w:t>
      </w:r>
      <w:r w:rsidR="2478DD58">
        <w:rPr/>
        <w:t>responsibilities</w:t>
      </w:r>
      <w:r w:rsidR="36DD2CD5">
        <w:rPr/>
        <w:t xml:space="preserve"> </w:t>
      </w:r>
      <w:r w:rsidR="7EACFE6A">
        <w:rPr/>
        <w:t>I</w:t>
      </w:r>
      <w:r w:rsidR="36DD2CD5">
        <w:rPr/>
        <w:t xml:space="preserve"> hold within my team</w:t>
      </w:r>
      <w:r w:rsidR="35200F15">
        <w:rPr/>
        <w:t xml:space="preserve"> giving detail timings and</w:t>
      </w:r>
      <w:r w:rsidR="76251160">
        <w:rPr/>
        <w:t xml:space="preserve"> tasks</w:t>
      </w:r>
      <w:r w:rsidR="38A00285">
        <w:rPr/>
        <w:t>/milestones</w:t>
      </w:r>
      <w:r w:rsidR="76251160">
        <w:rPr/>
        <w:t xml:space="preserve"> that will be done through</w:t>
      </w:r>
      <w:r w:rsidR="45AC779D">
        <w:rPr/>
        <w:t>out</w:t>
      </w:r>
      <w:r w:rsidR="76251160">
        <w:rPr/>
        <w:t xml:space="preserve"> the </w:t>
      </w:r>
      <w:r w:rsidR="0C95EB50">
        <w:rPr/>
        <w:t>project.</w:t>
      </w:r>
      <w:r w:rsidR="102247E3">
        <w:rPr/>
        <w:t xml:space="preserve"> I will also </w:t>
      </w:r>
      <w:r w:rsidR="44F02827">
        <w:rPr/>
        <w:t>identify</w:t>
      </w:r>
      <w:r w:rsidR="44F02827">
        <w:rPr/>
        <w:t xml:space="preserve"> the risks that are most likely to occur while also </w:t>
      </w:r>
      <w:r w:rsidR="36B5B489">
        <w:rPr/>
        <w:t>finding</w:t>
      </w:r>
      <w:r w:rsidR="44F02827">
        <w:rPr/>
        <w:t xml:space="preserve"> solutions to them and finally </w:t>
      </w:r>
      <w:r w:rsidR="53E15F35">
        <w:rPr/>
        <w:t>I</w:t>
      </w:r>
      <w:r w:rsidR="44F02827">
        <w:rPr/>
        <w:t xml:space="preserve"> will provide </w:t>
      </w:r>
      <w:r w:rsidR="45E9BC59">
        <w:rPr/>
        <w:t>an</w:t>
      </w:r>
      <w:r w:rsidR="44F02827">
        <w:rPr/>
        <w:t xml:space="preserve"> overall </w:t>
      </w:r>
      <w:r w:rsidR="6EE27B9E">
        <w:rPr/>
        <w:t>Gant</w:t>
      </w:r>
      <w:r w:rsidR="44F02827">
        <w:rPr/>
        <w:t xml:space="preserve"> chart so t</w:t>
      </w:r>
      <w:r w:rsidR="1D5A4C1A">
        <w:rPr/>
        <w:t xml:space="preserve">hat the project can be </w:t>
      </w:r>
      <w:r w:rsidR="5B02211E">
        <w:rPr/>
        <w:t>generally tracked.</w:t>
      </w:r>
    </w:p>
    <w:p w:rsidR="000B6FDC" w:rsidRDefault="000B6FDC" w14:paraId="71C34E42" w14:textId="77777777"/>
    <w:p w:rsidR="742848AB" w:rsidRDefault="742848AB" w14:paraId="6627697B" w14:textId="5B4EF67D">
      <w:r>
        <w:br w:type="page"/>
      </w:r>
    </w:p>
    <w:p w:rsidR="000B6FDC" w:rsidP="742848AB" w:rsidRDefault="000B6FDC" w14:paraId="0A4529D4" w14:textId="67BD610C">
      <w:pPr>
        <w:pStyle w:val="ListParagraph"/>
        <w:numPr>
          <w:ilvl w:val="0"/>
          <w:numId w:val="4"/>
        </w:numPr>
        <w:rPr>
          <w:b w:val="1"/>
          <w:bCs w:val="1"/>
          <w:sz w:val="24"/>
          <w:szCs w:val="24"/>
          <w:u w:val="single"/>
        </w:rPr>
      </w:pPr>
      <w:r w:rsidRPr="742848AB" w:rsidR="7309CB3A">
        <w:rPr>
          <w:b w:val="1"/>
          <w:bCs w:val="1"/>
          <w:sz w:val="24"/>
          <w:szCs w:val="24"/>
          <w:u w:val="single"/>
        </w:rPr>
        <w:t xml:space="preserve">Team Roles </w:t>
      </w:r>
    </w:p>
    <w:p w:rsidR="008E298D" w:rsidRDefault="008E298D" w14:paraId="324F9FE4" w14:textId="77777777"/>
    <w:p w:rsidR="008E298D" w:rsidRDefault="00005B22" w14:paraId="5DB733F1" w14:textId="5C12D058">
      <w:r w:rsidRPr="742848AB" w:rsidR="3E14DC84">
        <w:rPr>
          <w:b w:val="1"/>
          <w:bCs w:val="1"/>
        </w:rPr>
        <w:t>Callum Jones</w:t>
      </w:r>
      <w:r w:rsidR="3E14DC84">
        <w:rPr/>
        <w:t xml:space="preserve">- </w:t>
      </w:r>
      <w:r w:rsidR="0661F63E">
        <w:rPr/>
        <w:t xml:space="preserve">project </w:t>
      </w:r>
      <w:r w:rsidR="22A21DE1">
        <w:rPr/>
        <w:t>manager</w:t>
      </w:r>
      <w:r w:rsidR="0661F63E">
        <w:rPr/>
        <w:t>, th</w:t>
      </w:r>
      <w:r w:rsidR="4A527ADB">
        <w:rPr/>
        <w:t>is</w:t>
      </w:r>
      <w:r w:rsidR="3290F5F6">
        <w:rPr/>
        <w:t xml:space="preserve"> </w:t>
      </w:r>
      <w:r w:rsidR="2CF80AF2">
        <w:rPr/>
        <w:t xml:space="preserve">role is to </w:t>
      </w:r>
      <w:r w:rsidR="05ED72CC">
        <w:rPr/>
        <w:t>oversee and plan</w:t>
      </w:r>
      <w:r w:rsidR="2CF80AF2">
        <w:rPr/>
        <w:t xml:space="preserve"> the whole project </w:t>
      </w:r>
      <w:r w:rsidR="73FDFC80">
        <w:rPr/>
        <w:t xml:space="preserve">to make sure everyone is delegated a job and is performing </w:t>
      </w:r>
      <w:r w:rsidR="0DAA3E1D">
        <w:rPr/>
        <w:t>their</w:t>
      </w:r>
      <w:r w:rsidR="73FDFC80">
        <w:rPr/>
        <w:t xml:space="preserve"> job to</w:t>
      </w:r>
      <w:r w:rsidR="0DAA3E1D">
        <w:rPr/>
        <w:t xml:space="preserve"> a suitable</w:t>
      </w:r>
      <w:r w:rsidR="73FDFC80">
        <w:rPr/>
        <w:t xml:space="preserve"> standard</w:t>
      </w:r>
      <w:r w:rsidR="0DAA3E1D">
        <w:rPr/>
        <w:t xml:space="preserve">. They are also </w:t>
      </w:r>
      <w:r w:rsidR="34B80552">
        <w:rPr/>
        <w:t xml:space="preserve">held accountable </w:t>
      </w:r>
      <w:r w:rsidR="01D2ABE5">
        <w:rPr/>
        <w:t>for the management of risks</w:t>
      </w:r>
      <w:r w:rsidR="05ED72CC">
        <w:rPr/>
        <w:t xml:space="preserve"> and </w:t>
      </w:r>
      <w:r w:rsidR="6D8951EB">
        <w:rPr/>
        <w:t>play a big part in the final presentation of the final product.</w:t>
      </w:r>
    </w:p>
    <w:p w:rsidR="00EA274F" w:rsidRDefault="00EA274F" w14:paraId="093D6F3D" w14:textId="77777777"/>
    <w:p w:rsidR="00EA274F" w:rsidRDefault="008450A6" w14:paraId="1D1C41AA" w14:textId="66573A39" w14:noSpellErr="1">
      <w:r w:rsidRPr="742848AB" w:rsidR="3BF75F8D">
        <w:rPr>
          <w:b w:val="1"/>
          <w:bCs w:val="1"/>
        </w:rPr>
        <w:t>Kowsar Kashim</w:t>
      </w:r>
      <w:r w:rsidR="3BF75F8D">
        <w:rPr/>
        <w:t xml:space="preserve"> and </w:t>
      </w:r>
      <w:r w:rsidRPr="742848AB" w:rsidR="3BF75F8D">
        <w:rPr>
          <w:b w:val="1"/>
          <w:bCs w:val="1"/>
        </w:rPr>
        <w:t xml:space="preserve">Jake </w:t>
      </w:r>
      <w:r w:rsidRPr="742848AB" w:rsidR="3F920F9D">
        <w:rPr>
          <w:b w:val="1"/>
          <w:bCs w:val="1"/>
        </w:rPr>
        <w:t>Hicks</w:t>
      </w:r>
      <w:r w:rsidR="73140689">
        <w:rPr/>
        <w:t xml:space="preserve"> – Mechatronics and control systems, </w:t>
      </w:r>
      <w:r w:rsidR="4A527ADB">
        <w:rPr/>
        <w:t xml:space="preserve">these </w:t>
      </w:r>
      <w:r w:rsidR="5E690ADD">
        <w:rPr/>
        <w:t xml:space="preserve">roles include </w:t>
      </w:r>
      <w:r w:rsidR="5784A50B">
        <w:rPr/>
        <w:t xml:space="preserve">the </w:t>
      </w:r>
      <w:r w:rsidR="28E48724">
        <w:rPr/>
        <w:t xml:space="preserve">research and management </w:t>
      </w:r>
      <w:r w:rsidR="5784A50B">
        <w:rPr/>
        <w:t>of</w:t>
      </w:r>
      <w:r w:rsidR="3869D558">
        <w:rPr/>
        <w:t xml:space="preserve"> electrical components and coding</w:t>
      </w:r>
      <w:r w:rsidR="5784A50B">
        <w:rPr/>
        <w:t xml:space="preserve"> of the rear wing to allow it to move</w:t>
      </w:r>
      <w:r w:rsidR="06EB4318">
        <w:rPr/>
        <w:t>.</w:t>
      </w:r>
      <w:r w:rsidR="5784A50B">
        <w:rPr/>
        <w:t xml:space="preserve"> </w:t>
      </w:r>
    </w:p>
    <w:p w:rsidR="00BC4851" w:rsidRDefault="00BC4851" w14:paraId="35CEB90C" w14:textId="77777777"/>
    <w:p w:rsidR="00BC4851" w:rsidRDefault="00D758E0" w14:paraId="0153A0AD" w14:textId="6A3643D3" w14:noSpellErr="1">
      <w:r w:rsidRPr="742848AB" w:rsidR="092C7C05">
        <w:rPr>
          <w:b w:val="1"/>
          <w:bCs w:val="1"/>
        </w:rPr>
        <w:t>Aron Evan’s</w:t>
      </w:r>
      <w:r w:rsidR="092C7C05">
        <w:rPr/>
        <w:t xml:space="preserve"> and </w:t>
      </w:r>
      <w:r w:rsidRPr="742848AB" w:rsidR="092C7C05">
        <w:rPr>
          <w:b w:val="1"/>
          <w:bCs w:val="1"/>
        </w:rPr>
        <w:t>Nick Davey</w:t>
      </w:r>
      <w:r w:rsidR="092C7C05">
        <w:rPr/>
        <w:t xml:space="preserve">- </w:t>
      </w:r>
      <w:r w:rsidR="50EF205F">
        <w:rPr/>
        <w:t>Aerodynamic design</w:t>
      </w:r>
      <w:r w:rsidR="73FFE90F">
        <w:rPr/>
        <w:t xml:space="preserve">, this role </w:t>
      </w:r>
      <w:r w:rsidR="22B0C650">
        <w:rPr/>
        <w:t xml:space="preserve">studies </w:t>
      </w:r>
      <w:r w:rsidR="75DDA1F9">
        <w:rPr/>
        <w:t xml:space="preserve">the impact of gases and air on different </w:t>
      </w:r>
      <w:r w:rsidR="592E94EC">
        <w:rPr/>
        <w:t xml:space="preserve">sized object to evaluate the forces and contact </w:t>
      </w:r>
      <w:r w:rsidR="5F9C0268">
        <w:rPr/>
        <w:t xml:space="preserve">it has in an object </w:t>
      </w:r>
      <w:r w:rsidR="10435A95">
        <w:rPr/>
        <w:t xml:space="preserve">and use this knowledge to create a </w:t>
      </w:r>
      <w:r w:rsidR="536A8FE3">
        <w:rPr/>
        <w:t xml:space="preserve">favourable </w:t>
      </w:r>
      <w:r w:rsidR="0954B698">
        <w:rPr/>
        <w:t>shape for our rear wing.</w:t>
      </w:r>
    </w:p>
    <w:p w:rsidR="00857B1C" w:rsidRDefault="00857B1C" w14:paraId="09EBAF9D" w14:textId="77777777"/>
    <w:p w:rsidR="00857B1C" w:rsidRDefault="00056C62" w14:paraId="35AE8F09" w14:textId="6BDD03AA">
      <w:r w:rsidRPr="742848AB" w:rsidR="1AF72461">
        <w:rPr>
          <w:b w:val="1"/>
          <w:bCs w:val="1"/>
        </w:rPr>
        <w:t>Aeron</w:t>
      </w:r>
      <w:r w:rsidRPr="742848AB" w:rsidR="1AF72461">
        <w:rPr>
          <w:b w:val="1"/>
          <w:bCs w:val="1"/>
        </w:rPr>
        <w:t xml:space="preserve"> </w:t>
      </w:r>
      <w:r w:rsidRPr="742848AB" w:rsidR="2CDFCBF2">
        <w:rPr>
          <w:b w:val="1"/>
          <w:bCs w:val="1"/>
        </w:rPr>
        <w:t>Tollet</w:t>
      </w:r>
      <w:r w:rsidR="27255F35">
        <w:rPr/>
        <w:t xml:space="preserve">- </w:t>
      </w:r>
      <w:r w:rsidR="40AD5B58">
        <w:rPr/>
        <w:t xml:space="preserve">Structural design </w:t>
      </w:r>
      <w:r w:rsidR="3AB040B4">
        <w:rPr/>
        <w:t>and analysis,</w:t>
      </w:r>
      <w:r w:rsidR="3FAF899F">
        <w:rPr/>
        <w:t xml:space="preserve"> this field sole</w:t>
      </w:r>
      <w:r w:rsidR="481F18F3">
        <w:rPr/>
        <w:t xml:space="preserve"> focus is the</w:t>
      </w:r>
      <w:r w:rsidR="789D68CE">
        <w:rPr/>
        <w:t xml:space="preserve"> design </w:t>
      </w:r>
      <w:r w:rsidR="53A24499">
        <w:rPr/>
        <w:t xml:space="preserve">and construction </w:t>
      </w:r>
      <w:r w:rsidR="2AADDB2B">
        <w:rPr/>
        <w:t xml:space="preserve">of the rear wing while also </w:t>
      </w:r>
      <w:r w:rsidR="770C0552">
        <w:rPr/>
        <w:t xml:space="preserve">analysing key components such </w:t>
      </w:r>
      <w:r w:rsidR="653D617D">
        <w:rPr/>
        <w:t>as improving</w:t>
      </w:r>
      <w:r w:rsidR="770C0552">
        <w:rPr/>
        <w:t xml:space="preserve"> the integrity </w:t>
      </w:r>
      <w:r w:rsidR="506D2824">
        <w:rPr/>
        <w:t>and capability of the structure where needed</w:t>
      </w:r>
      <w:r w:rsidR="2BF17411">
        <w:rPr/>
        <w:t xml:space="preserve">. </w:t>
      </w:r>
      <w:r w:rsidR="7D150424">
        <w:rPr/>
        <w:t xml:space="preserve">While also accommodating </w:t>
      </w:r>
      <w:r w:rsidR="49B4A3D4">
        <w:rPr/>
        <w:t xml:space="preserve">any needs from the other roles such as the electrical wiring </w:t>
      </w:r>
      <w:r w:rsidR="6C0DC198">
        <w:rPr/>
        <w:t xml:space="preserve">or </w:t>
      </w:r>
      <w:r w:rsidR="4BA0D5EA">
        <w:rPr/>
        <w:t xml:space="preserve">any design </w:t>
      </w:r>
      <w:r w:rsidR="22074CB6">
        <w:rPr/>
        <w:t xml:space="preserve">changes </w:t>
      </w:r>
      <w:r w:rsidR="159C6FC0">
        <w:rPr/>
        <w:t>aerodynamics need.</w:t>
      </w:r>
    </w:p>
    <w:p w:rsidR="00CA580A" w:rsidRDefault="00CA580A" w14:paraId="2D7A9B37" w14:textId="77777777"/>
    <w:p w:rsidR="00CA580A" w:rsidRDefault="002D7916" w14:paraId="715FBE8E" w14:textId="6B45ADD7">
      <w:r w:rsidRPr="742848AB" w:rsidR="50D2FBDD">
        <w:rPr>
          <w:b w:val="1"/>
          <w:bCs w:val="1"/>
        </w:rPr>
        <w:t xml:space="preserve">Cody </w:t>
      </w:r>
      <w:r w:rsidRPr="742848AB" w:rsidR="06EB4318">
        <w:rPr>
          <w:b w:val="1"/>
          <w:bCs w:val="1"/>
        </w:rPr>
        <w:t>Surridge</w:t>
      </w:r>
      <w:r w:rsidR="50D2FBDD">
        <w:rPr/>
        <w:t xml:space="preserve">- </w:t>
      </w:r>
      <w:r w:rsidR="06EB4318">
        <w:rPr/>
        <w:t xml:space="preserve">vehicle simulation, </w:t>
      </w:r>
      <w:r w:rsidR="46271656">
        <w:rPr/>
        <w:t xml:space="preserve">this </w:t>
      </w:r>
      <w:r w:rsidR="259838F0">
        <w:rPr/>
        <w:t xml:space="preserve">role evaluates </w:t>
      </w:r>
      <w:r w:rsidR="7AF7504C">
        <w:rPr/>
        <w:t xml:space="preserve">the performance of </w:t>
      </w:r>
      <w:r w:rsidR="746EA8B0">
        <w:rPr/>
        <w:t xml:space="preserve">the project by using </w:t>
      </w:r>
      <w:r w:rsidR="4BDFB79E">
        <w:rPr/>
        <w:t xml:space="preserve">3d modelling to understand strengths and weaknesses </w:t>
      </w:r>
      <w:r w:rsidR="4C24B09E">
        <w:rPr/>
        <w:t xml:space="preserve">giving us data that we could potentially add upon to make </w:t>
      </w:r>
      <w:r w:rsidR="14416316">
        <w:rPr/>
        <w:t>improvements in any area.</w:t>
      </w:r>
    </w:p>
    <w:p w:rsidR="008F7CC6" w:rsidRDefault="008F7CC6" w14:paraId="6329EE4F" w14:textId="77777777"/>
    <w:p w:rsidR="008F7CC6" w:rsidRDefault="008F7CC6" w14:paraId="01371E29" w14:textId="66ADA272">
      <w:r w:rsidRPr="742848AB" w:rsidR="151A90A7">
        <w:rPr>
          <w:b w:val="1"/>
          <w:bCs w:val="1"/>
        </w:rPr>
        <w:t xml:space="preserve">Kowsar </w:t>
      </w:r>
      <w:r w:rsidRPr="742848AB" w:rsidR="0CC6ECE0">
        <w:rPr>
          <w:b w:val="1"/>
          <w:bCs w:val="1"/>
        </w:rPr>
        <w:t>K</w:t>
      </w:r>
      <w:r w:rsidRPr="742848AB" w:rsidR="151A90A7">
        <w:rPr>
          <w:b w:val="1"/>
          <w:bCs w:val="1"/>
        </w:rPr>
        <w:t xml:space="preserve">ashim </w:t>
      </w:r>
      <w:r w:rsidR="7DB2E4C6">
        <w:rPr/>
        <w:t xml:space="preserve">personal traits </w:t>
      </w:r>
      <w:r w:rsidR="3B487B15">
        <w:rPr/>
        <w:t>relating to Belbin's model</w:t>
      </w:r>
      <w:r w:rsidR="0E5D4591">
        <w:rPr/>
        <w:t xml:space="preserve">, for a control system engineer </w:t>
      </w:r>
      <w:r w:rsidR="0DEE7758">
        <w:rPr/>
        <w:t xml:space="preserve">you would need communication skills </w:t>
      </w:r>
      <w:r w:rsidR="67BC8B93">
        <w:rPr/>
        <w:t xml:space="preserve">as you would be collaborating with </w:t>
      </w:r>
      <w:r w:rsidR="57511920">
        <w:rPr/>
        <w:t xml:space="preserve">people throughout the </w:t>
      </w:r>
      <w:r w:rsidR="29C6051A">
        <w:rPr/>
        <w:t>project,</w:t>
      </w:r>
      <w:r w:rsidR="41DBD2BA">
        <w:rPr/>
        <w:t xml:space="preserve"> and you would need to have very good </w:t>
      </w:r>
      <w:r w:rsidR="58BA467E">
        <w:rPr/>
        <w:t>problem-solving</w:t>
      </w:r>
      <w:r w:rsidR="6E8A827A">
        <w:rPr/>
        <w:t xml:space="preserve"> </w:t>
      </w:r>
      <w:r w:rsidR="6215BA6E">
        <w:rPr/>
        <w:t xml:space="preserve">skills </w:t>
      </w:r>
      <w:r w:rsidR="450DFC04">
        <w:rPr/>
        <w:t xml:space="preserve">as you would need to meet the demands of the buyer even if they do not seem </w:t>
      </w:r>
      <w:r w:rsidR="6CE6F6A0">
        <w:rPr/>
        <w:t xml:space="preserve">possible. According to my </w:t>
      </w:r>
      <w:r w:rsidR="285275F6">
        <w:rPr/>
        <w:t>Belbin's</w:t>
      </w:r>
      <w:r w:rsidR="6CE6F6A0">
        <w:rPr/>
        <w:t xml:space="preserve"> model below </w:t>
      </w:r>
      <w:r w:rsidR="504246E0">
        <w:rPr/>
        <w:t xml:space="preserve">I have a high score in the Plant region which states </w:t>
      </w:r>
      <w:r w:rsidR="7B6FB040">
        <w:rPr/>
        <w:t>ability to solve problems with original and creative ideas but can be a bad co</w:t>
      </w:r>
      <w:r w:rsidR="24838516">
        <w:rPr/>
        <w:t>mmunicator</w:t>
      </w:r>
      <w:r w:rsidR="56A08C2B">
        <w:rPr/>
        <w:t>, this in turn means I have the problem-solving skills needed to be a control system engineer bu</w:t>
      </w:r>
      <w:r w:rsidR="7A831076">
        <w:rPr/>
        <w:t xml:space="preserve">t </w:t>
      </w:r>
      <w:r w:rsidR="343E39CE">
        <w:rPr/>
        <w:t>I</w:t>
      </w:r>
      <w:r w:rsidR="7A831076">
        <w:rPr/>
        <w:t xml:space="preserve"> need to improve my communication skills so that </w:t>
      </w:r>
      <w:r w:rsidR="1CE900CD">
        <w:rPr/>
        <w:t>I</w:t>
      </w:r>
      <w:r w:rsidR="7A831076">
        <w:rPr/>
        <w:t xml:space="preserve"> can become a better fit for my role. A control system engineer </w:t>
      </w:r>
      <w:r w:rsidR="03A02F8C">
        <w:rPr/>
        <w:t xml:space="preserve">would also need to have </w:t>
      </w:r>
      <w:r w:rsidR="0F5146FE">
        <w:rPr/>
        <w:t>an</w:t>
      </w:r>
      <w:r w:rsidR="03A02F8C">
        <w:rPr/>
        <w:t xml:space="preserve"> ac</w:t>
      </w:r>
      <w:r w:rsidR="332896BD">
        <w:rPr/>
        <w:t>ute attention to details</w:t>
      </w:r>
      <w:r w:rsidR="60A715DA">
        <w:rPr/>
        <w:t xml:space="preserve"> to ensure </w:t>
      </w:r>
      <w:r w:rsidR="2F46E8FD">
        <w:rPr/>
        <w:t>effectiveness</w:t>
      </w:r>
      <w:r w:rsidR="60A715DA">
        <w:rPr/>
        <w:t xml:space="preserve"> and curiosity </w:t>
      </w:r>
      <w:r w:rsidR="4A7F6D3C">
        <w:rPr/>
        <w:t>towards their project so they can find new ways of improving their current system. The other two</w:t>
      </w:r>
      <w:r w:rsidR="758160D9">
        <w:rPr/>
        <w:t xml:space="preserve"> above </w:t>
      </w:r>
      <w:r w:rsidR="51733211">
        <w:rPr/>
        <w:t>average</w:t>
      </w:r>
      <w:r w:rsidR="4A7F6D3C">
        <w:rPr/>
        <w:t xml:space="preserve"> fields </w:t>
      </w:r>
      <w:r w:rsidR="63B91E9A">
        <w:rPr/>
        <w:t>in my Belbin’s model</w:t>
      </w:r>
      <w:r w:rsidR="441BF2BB">
        <w:rPr/>
        <w:t xml:space="preserve"> are monitor evaluator</w:t>
      </w:r>
      <w:r w:rsidR="2224D3BF">
        <w:rPr/>
        <w:t xml:space="preserve"> and complete finisher which mean that </w:t>
      </w:r>
      <w:r w:rsidR="0513122F">
        <w:rPr/>
        <w:t>I</w:t>
      </w:r>
      <w:r w:rsidR="2224D3BF">
        <w:rPr/>
        <w:t xml:space="preserve"> can see the big picture </w:t>
      </w:r>
      <w:r w:rsidR="1EF9713D">
        <w:rPr/>
        <w:t xml:space="preserve">and think accurately about things while also being reliable at </w:t>
      </w:r>
      <w:r w:rsidR="3CC95E5C">
        <w:rPr/>
        <w:t>completing</w:t>
      </w:r>
      <w:r w:rsidR="1EF9713D">
        <w:rPr/>
        <w:t xml:space="preserve"> projects </w:t>
      </w:r>
      <w:r w:rsidR="28D355C2">
        <w:rPr/>
        <w:t xml:space="preserve">and ironing out the wrinkles but also that leads me to not trusting others and not having </w:t>
      </w:r>
      <w:r w:rsidR="733C277E">
        <w:rPr/>
        <w:t xml:space="preserve">the ability to inspire others, this also correlates with my bad communication skills as people would find it hard to understand me </w:t>
      </w:r>
      <w:r w:rsidR="45E013AA">
        <w:rPr/>
        <w:t>leading to the lack of trust and ability to inspire per say.</w:t>
      </w:r>
    </w:p>
    <w:p w:rsidR="00A62050" w:rsidRDefault="00A62050" w14:paraId="2376D612" w14:textId="5ED1B737">
      <w:r w:rsidR="62745E8B">
        <w:drawing>
          <wp:inline wp14:editId="72E741F7" wp14:anchorId="11EC5F91">
            <wp:extent cx="2615032" cy="3814646"/>
            <wp:effectExtent l="0" t="0" r="0" b="0"/>
            <wp:docPr id="28016061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46d4ee91bf54c3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615032" cy="38146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2745E8B">
        <w:drawing>
          <wp:inline wp14:editId="1312CB22" wp14:anchorId="680FBDEE">
            <wp:extent cx="2534775" cy="3818043"/>
            <wp:effectExtent l="0" t="0" r="0" b="0"/>
            <wp:docPr id="92512809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ade04fb1f624c2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34775" cy="38180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62050" w:rsidRDefault="00A62050" w14:paraId="7B095199" w14:textId="52E07058">
      <w:r w:rsidR="51CF3CEF">
        <w:rPr/>
        <w:t>(</w:t>
      </w:r>
      <w:r w:rsidR="544A2B44">
        <w:rPr/>
        <w:t xml:space="preserve">The </w:t>
      </w:r>
      <w:r w:rsidR="32BAD4B3">
        <w:rPr/>
        <w:t>1st</w:t>
      </w:r>
      <w:r w:rsidR="544A2B44">
        <w:rPr/>
        <w:t xml:space="preserve"> </w:t>
      </w:r>
      <w:r w:rsidR="71096495">
        <w:rPr/>
        <w:t>image</w:t>
      </w:r>
      <w:r w:rsidR="544A2B44">
        <w:rPr/>
        <w:t xml:space="preserve"> is my table of </w:t>
      </w:r>
      <w:r w:rsidR="0BDCBF56">
        <w:rPr/>
        <w:t>Belbin's model)</w:t>
      </w:r>
    </w:p>
    <w:p w:rsidR="0BDCBF56" w:rsidRDefault="0BDCBF56" w14:paraId="6EBE9FDE" w14:textId="19220270">
      <w:r w:rsidR="0BDCBF56">
        <w:rPr/>
        <w:t xml:space="preserve">(The </w:t>
      </w:r>
      <w:r w:rsidR="6B79D4D5">
        <w:rPr/>
        <w:t>2nd</w:t>
      </w:r>
      <w:r w:rsidR="0BDCBF56">
        <w:rPr/>
        <w:t xml:space="preserve"> </w:t>
      </w:r>
      <w:r w:rsidR="76F5A14C">
        <w:rPr/>
        <w:t>image</w:t>
      </w:r>
      <w:r w:rsidR="0BDCBF56">
        <w:rPr/>
        <w:t xml:space="preserve"> is my actual score per region)</w:t>
      </w:r>
    </w:p>
    <w:p w:rsidR="742848AB" w:rsidP="742848AB" w:rsidRDefault="742848AB" w14:paraId="0712D28B" w14:textId="7BB0A686">
      <w:pPr>
        <w:pStyle w:val="Normal"/>
      </w:pPr>
    </w:p>
    <w:p w:rsidR="742848AB" w:rsidRDefault="742848AB" w14:paraId="2E3B9725" w14:textId="489D026B">
      <w:r>
        <w:br w:type="page"/>
      </w:r>
    </w:p>
    <w:p w:rsidR="742848AB" w:rsidRDefault="742848AB" w14:paraId="2F9BD008" w14:textId="792D8F8E"/>
    <w:p w:rsidR="1730F3D3" w:rsidRDefault="1730F3D3" w14:paraId="004E24AC" w14:textId="613EDE3B">
      <w:r w:rsidR="1730F3D3">
        <w:drawing>
          <wp:inline wp14:editId="25C1D2E1" wp14:anchorId="315BC82E">
            <wp:extent cx="5778968" cy="5009724"/>
            <wp:effectExtent l="0" t="0" r="0" b="0"/>
            <wp:docPr id="212154230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c1fe16441704ef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8968" cy="50097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87D6B45" w:rsidP="742848AB" w:rsidRDefault="587D6B45" w14:paraId="13BA14F4" w14:textId="6C2CF7FD">
      <w:pPr>
        <w:pStyle w:val="ListParagraph"/>
        <w:numPr>
          <w:ilvl w:val="0"/>
          <w:numId w:val="4"/>
        </w:numPr>
        <w:rPr>
          <w:b w:val="1"/>
          <w:bCs w:val="1"/>
          <w:sz w:val="24"/>
          <w:szCs w:val="24"/>
          <w:u w:val="single"/>
        </w:rPr>
      </w:pPr>
      <w:r w:rsidRPr="742848AB" w:rsidR="587D6B45">
        <w:rPr>
          <w:b w:val="1"/>
          <w:bCs w:val="1"/>
          <w:sz w:val="24"/>
          <w:szCs w:val="24"/>
          <w:u w:val="single"/>
        </w:rPr>
        <w:t xml:space="preserve">My </w:t>
      </w:r>
      <w:r w:rsidRPr="742848AB" w:rsidR="1DD9CC30">
        <w:rPr>
          <w:b w:val="1"/>
          <w:bCs w:val="1"/>
          <w:sz w:val="24"/>
          <w:szCs w:val="24"/>
          <w:u w:val="single"/>
        </w:rPr>
        <w:t>Task</w:t>
      </w:r>
      <w:r w:rsidRPr="742848AB" w:rsidR="32B2E16E">
        <w:rPr>
          <w:b w:val="1"/>
          <w:bCs w:val="1"/>
          <w:sz w:val="24"/>
          <w:szCs w:val="24"/>
          <w:u w:val="single"/>
        </w:rPr>
        <w:t xml:space="preserve"> </w:t>
      </w:r>
    </w:p>
    <w:p w:rsidR="742848AB" w:rsidRDefault="742848AB" w14:paraId="570A7B65" w14:textId="05DE7DD8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110"/>
        <w:gridCol w:w="5400"/>
        <w:gridCol w:w="1095"/>
        <w:gridCol w:w="1522"/>
      </w:tblGrid>
      <w:tr w:rsidR="742848AB" w:rsidTr="742848AB" w14:paraId="5B2FD03C">
        <w:trPr>
          <w:trHeight w:val="300"/>
        </w:trPr>
        <w:tc>
          <w:tcPr>
            <w:tcW w:w="1110" w:type="dxa"/>
            <w:tcMar/>
          </w:tcPr>
          <w:p w:rsidR="519E5246" w:rsidP="742848AB" w:rsidRDefault="519E5246" w14:paraId="7DE3F402" w14:textId="306D9ADE">
            <w:pPr>
              <w:pStyle w:val="Normal"/>
            </w:pPr>
            <w:r w:rsidR="519E5246">
              <w:rPr/>
              <w:t>Task No</w:t>
            </w:r>
          </w:p>
        </w:tc>
        <w:tc>
          <w:tcPr>
            <w:tcW w:w="5400" w:type="dxa"/>
            <w:tcMar/>
          </w:tcPr>
          <w:p w:rsidR="519E5246" w:rsidP="742848AB" w:rsidRDefault="519E5246" w14:paraId="533110E4" w14:textId="6E7EFACC">
            <w:pPr>
              <w:pStyle w:val="Normal"/>
            </w:pPr>
            <w:r w:rsidR="519E5246">
              <w:rPr/>
              <w:t>Task Descriptions</w:t>
            </w:r>
          </w:p>
        </w:tc>
        <w:tc>
          <w:tcPr>
            <w:tcW w:w="1095" w:type="dxa"/>
            <w:tcMar/>
          </w:tcPr>
          <w:p w:rsidR="519E5246" w:rsidP="742848AB" w:rsidRDefault="519E5246" w14:paraId="5B47FB00" w14:textId="5F11153B">
            <w:pPr>
              <w:pStyle w:val="Normal"/>
            </w:pPr>
            <w:r w:rsidR="519E5246">
              <w:rPr/>
              <w:t>Hours</w:t>
            </w:r>
            <w:r w:rsidR="724AF0D3">
              <w:rPr/>
              <w:t xml:space="preserve"> to</w:t>
            </w:r>
            <w:r w:rsidR="724AF0D3">
              <w:rPr/>
              <w:t xml:space="preserve"> complete</w:t>
            </w:r>
          </w:p>
        </w:tc>
        <w:tc>
          <w:tcPr>
            <w:tcW w:w="1522" w:type="dxa"/>
            <w:tcMar/>
          </w:tcPr>
          <w:p w:rsidR="519E5246" w:rsidP="742848AB" w:rsidRDefault="519E5246" w14:paraId="1C535CD9" w14:textId="2D7A7FDE">
            <w:pPr>
              <w:pStyle w:val="Normal"/>
            </w:pPr>
            <w:r w:rsidR="519E5246">
              <w:rPr/>
              <w:t>Dates and Times</w:t>
            </w:r>
            <w:r w:rsidR="12C1A57A">
              <w:rPr/>
              <w:t xml:space="preserve"> (hrs</w:t>
            </w:r>
            <w:r w:rsidR="1AEDB610">
              <w:rPr/>
              <w:t xml:space="preserve"> – if tasks have been </w:t>
            </w:r>
            <w:r w:rsidR="1AEDB610">
              <w:rPr/>
              <w:t>done)</w:t>
            </w:r>
          </w:p>
        </w:tc>
      </w:tr>
      <w:tr w:rsidR="742848AB" w:rsidTr="742848AB" w14:paraId="2628B349">
        <w:trPr>
          <w:trHeight w:val="300"/>
        </w:trPr>
        <w:tc>
          <w:tcPr>
            <w:tcW w:w="1110" w:type="dxa"/>
            <w:tcMar/>
          </w:tcPr>
          <w:p w:rsidR="5DB6A762" w:rsidP="742848AB" w:rsidRDefault="5DB6A762" w14:paraId="1C9D9FB7" w14:textId="73BA23AB">
            <w:pPr>
              <w:pStyle w:val="Normal"/>
            </w:pPr>
            <w:r w:rsidR="5DB6A762">
              <w:rPr/>
              <w:t>Task 1</w:t>
            </w:r>
          </w:p>
        </w:tc>
        <w:tc>
          <w:tcPr>
            <w:tcW w:w="5400" w:type="dxa"/>
            <w:tcMar/>
          </w:tcPr>
          <w:p w:rsidR="6CE1FE76" w:rsidP="742848AB" w:rsidRDefault="6CE1FE76" w14:paraId="6393CEC6" w14:textId="598B817C">
            <w:pPr>
              <w:pStyle w:val="Normal"/>
            </w:pPr>
            <w:r w:rsidR="6CE1FE76">
              <w:rPr/>
              <w:t xml:space="preserve">Complete self-study of MATLABS and Simulink </w:t>
            </w:r>
            <w:r w:rsidR="6CE1FE76">
              <w:rPr/>
              <w:t>onramps</w:t>
            </w:r>
            <w:r w:rsidR="6CE1FE76">
              <w:rPr/>
              <w:t xml:space="preserve"> and further tutorials</w:t>
            </w:r>
          </w:p>
        </w:tc>
        <w:tc>
          <w:tcPr>
            <w:tcW w:w="1095" w:type="dxa"/>
            <w:tcMar/>
          </w:tcPr>
          <w:p w:rsidR="50EAECB2" w:rsidP="742848AB" w:rsidRDefault="50EAECB2" w14:paraId="4125BB7C" w14:textId="0BED00D8">
            <w:pPr>
              <w:pStyle w:val="Normal"/>
            </w:pPr>
            <w:r w:rsidR="50EAECB2">
              <w:rPr/>
              <w:t xml:space="preserve">3-5 </w:t>
            </w:r>
          </w:p>
        </w:tc>
        <w:tc>
          <w:tcPr>
            <w:tcW w:w="1522" w:type="dxa"/>
            <w:tcMar/>
          </w:tcPr>
          <w:p w:rsidR="50EAECB2" w:rsidP="742848AB" w:rsidRDefault="50EAECB2" w14:paraId="24F2F23F" w14:textId="53753B1F">
            <w:pPr>
              <w:pStyle w:val="Normal"/>
            </w:pPr>
            <w:r w:rsidR="50EAECB2">
              <w:rPr/>
              <w:t>07/10/2</w:t>
            </w:r>
            <w:r w:rsidR="4B16A16B">
              <w:rPr/>
              <w:t xml:space="preserve">4- 2 </w:t>
            </w:r>
          </w:p>
          <w:p w:rsidR="4B16A16B" w:rsidP="742848AB" w:rsidRDefault="4B16A16B" w14:paraId="72A797A0" w14:textId="046BBC20">
            <w:pPr>
              <w:pStyle w:val="Normal"/>
            </w:pPr>
            <w:r w:rsidR="4B16A16B">
              <w:rPr/>
              <w:t xml:space="preserve">09/10/24- </w:t>
            </w:r>
            <w:r w:rsidR="27554FD0">
              <w:rPr/>
              <w:t>2</w:t>
            </w:r>
          </w:p>
        </w:tc>
      </w:tr>
      <w:tr w:rsidR="742848AB" w:rsidTr="742848AB" w14:paraId="059B66F2">
        <w:trPr>
          <w:trHeight w:val="300"/>
        </w:trPr>
        <w:tc>
          <w:tcPr>
            <w:tcW w:w="1110" w:type="dxa"/>
            <w:tcMar/>
          </w:tcPr>
          <w:p w:rsidR="5DB6A762" w:rsidP="742848AB" w:rsidRDefault="5DB6A762" w14:paraId="104A2148" w14:textId="5AB04DEC">
            <w:pPr>
              <w:pStyle w:val="Normal"/>
            </w:pPr>
            <w:r w:rsidR="5DB6A762">
              <w:rPr/>
              <w:t>Task 2</w:t>
            </w:r>
          </w:p>
        </w:tc>
        <w:tc>
          <w:tcPr>
            <w:tcW w:w="5400" w:type="dxa"/>
            <w:tcMar/>
          </w:tcPr>
          <w:p w:rsidR="78EF10CF" w:rsidP="742848AB" w:rsidRDefault="78EF10CF" w14:paraId="1B8561F3" w14:textId="4C931AE2">
            <w:pPr>
              <w:pStyle w:val="Normal"/>
            </w:pPr>
            <w:r w:rsidR="78EF10CF">
              <w:rPr/>
              <w:t xml:space="preserve">Initial research </w:t>
            </w:r>
            <w:r w:rsidR="62F7BB57">
              <w:rPr/>
              <w:t xml:space="preserve">on PID </w:t>
            </w:r>
            <w:r w:rsidR="639B44E3">
              <w:rPr/>
              <w:t xml:space="preserve">and PWM and this will be </w:t>
            </w:r>
            <w:r w:rsidR="0208629C">
              <w:rPr/>
              <w:t>converted with an RC</w:t>
            </w:r>
            <w:r w:rsidR="062071BC">
              <w:rPr/>
              <w:t xml:space="preserve"> or an RLC filter</w:t>
            </w:r>
          </w:p>
        </w:tc>
        <w:tc>
          <w:tcPr>
            <w:tcW w:w="1095" w:type="dxa"/>
            <w:tcMar/>
          </w:tcPr>
          <w:p w:rsidR="062071BC" w:rsidP="742848AB" w:rsidRDefault="062071BC" w14:paraId="2E53AE4B" w14:textId="3DFD591E">
            <w:pPr>
              <w:pStyle w:val="Normal"/>
            </w:pPr>
            <w:r w:rsidR="062071BC">
              <w:rPr/>
              <w:t>4-8</w:t>
            </w:r>
          </w:p>
        </w:tc>
        <w:tc>
          <w:tcPr>
            <w:tcW w:w="1522" w:type="dxa"/>
            <w:tcMar/>
          </w:tcPr>
          <w:p w:rsidR="062071BC" w:rsidP="742848AB" w:rsidRDefault="062071BC" w14:paraId="16D765B8" w14:textId="0E41784D">
            <w:pPr>
              <w:pStyle w:val="Normal"/>
            </w:pPr>
            <w:r w:rsidR="062071BC">
              <w:rPr/>
              <w:t>11/10/24 - 3</w:t>
            </w:r>
          </w:p>
          <w:p w:rsidR="062071BC" w:rsidP="742848AB" w:rsidRDefault="062071BC" w14:paraId="7A3EB100" w14:textId="7781F7AC">
            <w:pPr>
              <w:pStyle w:val="Normal"/>
            </w:pPr>
            <w:r w:rsidR="062071BC">
              <w:rPr/>
              <w:t>14/10/24 - 1</w:t>
            </w:r>
          </w:p>
          <w:p w:rsidR="062071BC" w:rsidP="742848AB" w:rsidRDefault="062071BC" w14:paraId="63619BAD" w14:textId="6FB27850">
            <w:pPr>
              <w:pStyle w:val="Normal"/>
            </w:pPr>
            <w:r w:rsidR="062071BC">
              <w:rPr/>
              <w:t>17/10/24 - 2</w:t>
            </w:r>
          </w:p>
        </w:tc>
      </w:tr>
      <w:tr w:rsidR="742848AB" w:rsidTr="742848AB" w14:paraId="7E8016BA">
        <w:trPr>
          <w:trHeight w:val="300"/>
        </w:trPr>
        <w:tc>
          <w:tcPr>
            <w:tcW w:w="1110" w:type="dxa"/>
            <w:tcMar/>
          </w:tcPr>
          <w:p w:rsidR="5DB6A762" w:rsidP="742848AB" w:rsidRDefault="5DB6A762" w14:paraId="4155FC19" w14:textId="06DE6B10">
            <w:pPr>
              <w:pStyle w:val="Normal"/>
            </w:pPr>
            <w:r w:rsidR="5DB6A762">
              <w:rPr/>
              <w:t>Task 3</w:t>
            </w:r>
          </w:p>
        </w:tc>
        <w:tc>
          <w:tcPr>
            <w:tcW w:w="5400" w:type="dxa"/>
            <w:tcMar/>
          </w:tcPr>
          <w:p w:rsidR="61D1DC42" w:rsidP="742848AB" w:rsidRDefault="61D1DC42" w14:paraId="002B8745" w14:textId="6325C457">
            <w:pPr>
              <w:pStyle w:val="Normal"/>
            </w:pPr>
            <w:r w:rsidR="61D1DC42">
              <w:rPr/>
              <w:t>Use the online tutorial</w:t>
            </w:r>
            <w:r w:rsidR="48815AF5">
              <w:rPr/>
              <w:t xml:space="preserve"> and given </w:t>
            </w:r>
            <w:r w:rsidR="48815AF5">
              <w:rPr/>
              <w:t>assistance</w:t>
            </w:r>
            <w:r w:rsidR="61D1DC42">
              <w:rPr/>
              <w:t xml:space="preserve"> to link an Arduino to Simulink to do simple commands such as turning</w:t>
            </w:r>
            <w:r w:rsidR="5D9E2990">
              <w:rPr/>
              <w:t xml:space="preserve"> a dial and the corresponding motor </w:t>
            </w:r>
            <w:r w:rsidR="0E55649B">
              <w:rPr/>
              <w:t xml:space="preserve">turns at the same time </w:t>
            </w:r>
          </w:p>
        </w:tc>
        <w:tc>
          <w:tcPr>
            <w:tcW w:w="1095" w:type="dxa"/>
            <w:tcMar/>
          </w:tcPr>
          <w:p w:rsidR="0E55649B" w:rsidP="742848AB" w:rsidRDefault="0E55649B" w14:paraId="7C6F6D7A" w14:textId="64D13A60">
            <w:pPr>
              <w:pStyle w:val="Normal"/>
            </w:pPr>
            <w:r w:rsidR="0E55649B">
              <w:rPr/>
              <w:t>2-3</w:t>
            </w:r>
          </w:p>
        </w:tc>
        <w:tc>
          <w:tcPr>
            <w:tcW w:w="1522" w:type="dxa"/>
            <w:tcMar/>
          </w:tcPr>
          <w:p w:rsidR="0E55649B" w:rsidP="742848AB" w:rsidRDefault="0E55649B" w14:paraId="76D8BE15" w14:textId="2370B437">
            <w:pPr>
              <w:pStyle w:val="Normal"/>
            </w:pPr>
            <w:r w:rsidR="0E55649B">
              <w:rPr/>
              <w:t>14/10/24-2</w:t>
            </w:r>
          </w:p>
        </w:tc>
      </w:tr>
      <w:tr w:rsidR="742848AB" w:rsidTr="742848AB" w14:paraId="3D60B08D">
        <w:trPr>
          <w:trHeight w:val="300"/>
        </w:trPr>
        <w:tc>
          <w:tcPr>
            <w:tcW w:w="1110" w:type="dxa"/>
            <w:tcMar/>
          </w:tcPr>
          <w:p w:rsidR="5DB6A762" w:rsidP="742848AB" w:rsidRDefault="5DB6A762" w14:paraId="10673736" w14:textId="631E1CB3">
            <w:pPr>
              <w:pStyle w:val="Normal"/>
            </w:pPr>
            <w:r w:rsidR="5DB6A762">
              <w:rPr/>
              <w:t xml:space="preserve">Task 4 </w:t>
            </w:r>
          </w:p>
        </w:tc>
        <w:tc>
          <w:tcPr>
            <w:tcW w:w="5400" w:type="dxa"/>
            <w:tcMar/>
          </w:tcPr>
          <w:p w:rsidR="3A5030A8" w:rsidP="742848AB" w:rsidRDefault="3A5030A8" w14:paraId="46AEE940" w14:textId="6886EE05">
            <w:pPr>
              <w:pStyle w:val="Normal"/>
            </w:pPr>
            <w:r w:rsidR="3A5030A8">
              <w:rPr/>
              <w:t xml:space="preserve">Start coding </w:t>
            </w:r>
            <w:r w:rsidR="33D21AF5">
              <w:rPr/>
              <w:t xml:space="preserve">Simulink to </w:t>
            </w:r>
            <w:r w:rsidR="33D21AF5">
              <w:rPr/>
              <w:t>operate</w:t>
            </w:r>
            <w:r w:rsidR="33D21AF5">
              <w:rPr/>
              <w:t xml:space="preserve"> a simple system where the on switch would move the motor in a back and forwards simulation a wing moving up and do</w:t>
            </w:r>
            <w:r w:rsidR="2FF74363">
              <w:rPr/>
              <w:t xml:space="preserve">wn </w:t>
            </w:r>
          </w:p>
        </w:tc>
        <w:tc>
          <w:tcPr>
            <w:tcW w:w="1095" w:type="dxa"/>
            <w:tcMar/>
          </w:tcPr>
          <w:p w:rsidR="2FF74363" w:rsidP="742848AB" w:rsidRDefault="2FF74363" w14:paraId="4B25BA3C" w14:textId="5D4C274D">
            <w:pPr>
              <w:pStyle w:val="Normal"/>
            </w:pPr>
            <w:r w:rsidR="2FF74363">
              <w:rPr/>
              <w:t>3-5</w:t>
            </w:r>
          </w:p>
        </w:tc>
        <w:tc>
          <w:tcPr>
            <w:tcW w:w="1522" w:type="dxa"/>
            <w:tcMar/>
          </w:tcPr>
          <w:p w:rsidR="2FF74363" w:rsidP="742848AB" w:rsidRDefault="2FF74363" w14:paraId="6DF25631" w14:textId="71F5AB6A">
            <w:pPr>
              <w:pStyle w:val="Normal"/>
            </w:pPr>
            <w:r w:rsidR="2FF74363">
              <w:rPr/>
              <w:t>22/10/24- 3.5</w:t>
            </w:r>
          </w:p>
          <w:p w:rsidR="2FF74363" w:rsidP="742848AB" w:rsidRDefault="2FF74363" w14:paraId="6B70D5CE" w14:textId="0F332456">
            <w:pPr>
              <w:pStyle w:val="Normal"/>
            </w:pPr>
            <w:r w:rsidR="2FF74363">
              <w:rPr/>
              <w:t>25/10/24- 1.5</w:t>
            </w:r>
          </w:p>
        </w:tc>
      </w:tr>
      <w:tr w:rsidR="742848AB" w:rsidTr="742848AB" w14:paraId="59318C35">
        <w:trPr>
          <w:trHeight w:val="300"/>
        </w:trPr>
        <w:tc>
          <w:tcPr>
            <w:tcW w:w="1110" w:type="dxa"/>
            <w:tcMar/>
          </w:tcPr>
          <w:p w:rsidR="18810C77" w:rsidP="742848AB" w:rsidRDefault="18810C77" w14:paraId="7B171BB6" w14:textId="398EF237">
            <w:pPr>
              <w:pStyle w:val="Normal"/>
            </w:pPr>
            <w:r w:rsidR="18810C77">
              <w:rPr/>
              <w:t>Task 5</w:t>
            </w:r>
          </w:p>
        </w:tc>
        <w:tc>
          <w:tcPr>
            <w:tcW w:w="5400" w:type="dxa"/>
            <w:tcMar/>
          </w:tcPr>
          <w:p w:rsidR="223FA653" w:rsidP="742848AB" w:rsidRDefault="223FA653" w14:paraId="4252B4A4" w14:textId="36720FEE">
            <w:pPr>
              <w:pStyle w:val="Normal"/>
            </w:pPr>
            <w:r w:rsidR="223FA653">
              <w:rPr/>
              <w:t>More research on movement systems that the control system uses and choose affective methods to control the Simulink model this may include gyro</w:t>
            </w:r>
            <w:r w:rsidR="7E4C636D">
              <w:rPr/>
              <w:t xml:space="preserve">scopes, pressure sensors and </w:t>
            </w:r>
            <w:r w:rsidR="7E4C636D">
              <w:rPr/>
              <w:t>accelerometer</w:t>
            </w:r>
            <w:r w:rsidR="7E4C636D">
              <w:rPr/>
              <w:t>.</w:t>
            </w:r>
          </w:p>
        </w:tc>
        <w:tc>
          <w:tcPr>
            <w:tcW w:w="1095" w:type="dxa"/>
            <w:tcMar/>
          </w:tcPr>
          <w:p w:rsidR="7E4C636D" w:rsidP="742848AB" w:rsidRDefault="7E4C636D" w14:paraId="76431B9E" w14:textId="71E93116">
            <w:pPr>
              <w:pStyle w:val="Normal"/>
            </w:pPr>
            <w:r w:rsidR="7E4C636D">
              <w:rPr/>
              <w:t>4-7</w:t>
            </w:r>
          </w:p>
        </w:tc>
        <w:tc>
          <w:tcPr>
            <w:tcW w:w="1522" w:type="dxa"/>
            <w:tcMar/>
          </w:tcPr>
          <w:p w:rsidR="7E4C636D" w:rsidP="742848AB" w:rsidRDefault="7E4C636D" w14:paraId="5CA3912B" w14:textId="55B71C9B">
            <w:pPr>
              <w:pStyle w:val="Normal"/>
            </w:pPr>
            <w:r w:rsidR="7E4C636D">
              <w:rPr/>
              <w:t>13/10/24- 2</w:t>
            </w:r>
          </w:p>
          <w:p w:rsidR="7E4C636D" w:rsidP="742848AB" w:rsidRDefault="7E4C636D" w14:paraId="5B09942F" w14:textId="33FA730D">
            <w:pPr>
              <w:pStyle w:val="Normal"/>
            </w:pPr>
            <w:r w:rsidR="7E4C636D">
              <w:rPr/>
              <w:t>17/10/24- 1</w:t>
            </w:r>
          </w:p>
          <w:p w:rsidR="7E4C636D" w:rsidP="742848AB" w:rsidRDefault="7E4C636D" w14:paraId="1993E75B" w14:textId="25F9E585">
            <w:pPr>
              <w:pStyle w:val="Normal"/>
            </w:pPr>
            <w:r w:rsidR="7E4C636D">
              <w:rPr/>
              <w:t>28/10/24- 3</w:t>
            </w:r>
          </w:p>
        </w:tc>
      </w:tr>
      <w:tr w:rsidR="742848AB" w:rsidTr="742848AB" w14:paraId="43DE484F">
        <w:trPr>
          <w:trHeight w:val="300"/>
        </w:trPr>
        <w:tc>
          <w:tcPr>
            <w:tcW w:w="1110" w:type="dxa"/>
            <w:tcMar/>
          </w:tcPr>
          <w:p w:rsidR="18810C77" w:rsidP="742848AB" w:rsidRDefault="18810C77" w14:paraId="4BB46749" w14:textId="6CC78947">
            <w:pPr>
              <w:pStyle w:val="Normal"/>
            </w:pPr>
            <w:r w:rsidR="18810C77">
              <w:rPr/>
              <w:t>Task 6</w:t>
            </w:r>
          </w:p>
        </w:tc>
        <w:tc>
          <w:tcPr>
            <w:tcW w:w="5400" w:type="dxa"/>
            <w:tcMar/>
          </w:tcPr>
          <w:p w:rsidR="15BE2DB4" w:rsidP="742848AB" w:rsidRDefault="15BE2DB4" w14:paraId="7AA8DF51" w14:textId="7C95BADE">
            <w:pPr>
              <w:pStyle w:val="Normal"/>
            </w:pPr>
            <w:r w:rsidR="15BE2DB4">
              <w:rPr/>
              <w:t>Try and implement the methods of movement into MATLABS/Simulink</w:t>
            </w:r>
            <w:r w:rsidR="6E361018">
              <w:rPr/>
              <w:t xml:space="preserve"> this can be done one by one or if needed implement them all into the code</w:t>
            </w:r>
            <w:r w:rsidR="55EF7D61">
              <w:rPr/>
              <w:t xml:space="preserve"> and check the systems work by using them with the </w:t>
            </w:r>
            <w:r w:rsidR="55EF7D61">
              <w:rPr/>
              <w:t>Arduino</w:t>
            </w:r>
          </w:p>
        </w:tc>
        <w:tc>
          <w:tcPr>
            <w:tcW w:w="1095" w:type="dxa"/>
            <w:tcMar/>
          </w:tcPr>
          <w:p w:rsidR="55EF7D61" w:rsidP="742848AB" w:rsidRDefault="55EF7D61" w14:paraId="3536E308" w14:textId="1C3B1505">
            <w:pPr>
              <w:pStyle w:val="Normal"/>
            </w:pPr>
            <w:r w:rsidR="55EF7D61">
              <w:rPr/>
              <w:t>5-10</w:t>
            </w:r>
          </w:p>
        </w:tc>
        <w:tc>
          <w:tcPr>
            <w:tcW w:w="1522" w:type="dxa"/>
            <w:tcMar/>
          </w:tcPr>
          <w:p w:rsidR="55EF7D61" w:rsidP="742848AB" w:rsidRDefault="55EF7D61" w14:paraId="463D99CD" w14:textId="72F066F9">
            <w:pPr>
              <w:pStyle w:val="Normal"/>
            </w:pPr>
            <w:r w:rsidR="55EF7D61">
              <w:rPr/>
              <w:t xml:space="preserve">25/10/24- </w:t>
            </w:r>
            <w:r w:rsidR="7A7BA60E">
              <w:rPr/>
              <w:t>2</w:t>
            </w:r>
            <w:r w:rsidR="55EF7D61">
              <w:rPr/>
              <w:t>.5</w:t>
            </w:r>
          </w:p>
          <w:p w:rsidR="55EF7D61" w:rsidP="742848AB" w:rsidRDefault="55EF7D61" w14:paraId="1A7BA13B" w14:textId="52528EBF">
            <w:pPr>
              <w:pStyle w:val="Normal"/>
            </w:pPr>
            <w:r w:rsidR="55EF7D61">
              <w:rPr/>
              <w:t>30/10/24-2.5</w:t>
            </w:r>
          </w:p>
          <w:p w:rsidR="55EF7D61" w:rsidP="742848AB" w:rsidRDefault="55EF7D61" w14:paraId="73D010B5" w14:textId="4FB1F6CB">
            <w:pPr>
              <w:pStyle w:val="Normal"/>
            </w:pPr>
            <w:r w:rsidR="55EF7D61">
              <w:rPr/>
              <w:t>06/1</w:t>
            </w:r>
            <w:r w:rsidR="05BA14C0">
              <w:rPr/>
              <w:t>1</w:t>
            </w:r>
            <w:r w:rsidR="55EF7D61">
              <w:rPr/>
              <w:t>/24- 3</w:t>
            </w:r>
          </w:p>
          <w:p w:rsidR="15C47B04" w:rsidP="742848AB" w:rsidRDefault="15C47B04" w14:paraId="329474FA" w14:textId="265A7E19">
            <w:pPr>
              <w:pStyle w:val="Normal"/>
            </w:pPr>
            <w:r w:rsidR="15C47B04">
              <w:rPr/>
              <w:t>07/1</w:t>
            </w:r>
            <w:r w:rsidR="31F8F201">
              <w:rPr/>
              <w:t>1</w:t>
            </w:r>
            <w:r w:rsidR="15C47B04">
              <w:rPr/>
              <w:t>/24-2.5</w:t>
            </w:r>
          </w:p>
        </w:tc>
      </w:tr>
      <w:tr w:rsidR="742848AB" w:rsidTr="742848AB" w14:paraId="3F6DCA4B">
        <w:trPr>
          <w:trHeight w:val="300"/>
        </w:trPr>
        <w:tc>
          <w:tcPr>
            <w:tcW w:w="1110" w:type="dxa"/>
            <w:tcMar/>
          </w:tcPr>
          <w:p w:rsidR="18810C77" w:rsidP="742848AB" w:rsidRDefault="18810C77" w14:paraId="5A0DDDBB" w14:textId="77F37C4D">
            <w:pPr>
              <w:pStyle w:val="Normal"/>
            </w:pPr>
            <w:r w:rsidR="18810C77">
              <w:rPr/>
              <w:t>Task 7</w:t>
            </w:r>
          </w:p>
        </w:tc>
        <w:tc>
          <w:tcPr>
            <w:tcW w:w="5400" w:type="dxa"/>
            <w:tcMar/>
          </w:tcPr>
          <w:p w:rsidR="311603CF" w:rsidP="742848AB" w:rsidRDefault="311603CF" w14:paraId="24AEC699" w14:textId="341C2AB3">
            <w:pPr>
              <w:pStyle w:val="Normal"/>
            </w:pPr>
            <w:r w:rsidR="311603CF">
              <w:rPr/>
              <w:t xml:space="preserve">Find solutions on how to package the electronic components so that the team can begin to </w:t>
            </w:r>
            <w:r w:rsidR="5A748E6E">
              <w:rPr/>
              <w:t xml:space="preserve">make a prototype </w:t>
            </w:r>
          </w:p>
        </w:tc>
        <w:tc>
          <w:tcPr>
            <w:tcW w:w="1095" w:type="dxa"/>
            <w:tcMar/>
          </w:tcPr>
          <w:p w:rsidR="6EDFBAB0" w:rsidP="742848AB" w:rsidRDefault="6EDFBAB0" w14:paraId="5018705D" w14:textId="236E8B82">
            <w:pPr>
              <w:pStyle w:val="Normal"/>
            </w:pPr>
            <w:r w:rsidR="6EDFBAB0">
              <w:rPr/>
              <w:t>2</w:t>
            </w:r>
            <w:r w:rsidR="5A748E6E">
              <w:rPr/>
              <w:t>-</w:t>
            </w:r>
            <w:r w:rsidR="0D97D48E">
              <w:rPr/>
              <w:t>4</w:t>
            </w:r>
          </w:p>
        </w:tc>
        <w:tc>
          <w:tcPr>
            <w:tcW w:w="1522" w:type="dxa"/>
            <w:tcMar/>
          </w:tcPr>
          <w:p w:rsidR="54ED8782" w:rsidP="742848AB" w:rsidRDefault="54ED8782" w14:paraId="2D8E0FB3" w14:textId="229EAC8D">
            <w:pPr>
              <w:pStyle w:val="Normal"/>
            </w:pPr>
            <w:r w:rsidR="54ED8782">
              <w:rPr/>
              <w:t>08/11/24</w:t>
            </w:r>
            <w:r w:rsidR="1066AB54">
              <w:rPr/>
              <w:t>-3</w:t>
            </w:r>
          </w:p>
        </w:tc>
      </w:tr>
      <w:tr w:rsidR="742848AB" w:rsidTr="742848AB" w14:paraId="1EB5A2AE">
        <w:trPr>
          <w:trHeight w:val="300"/>
        </w:trPr>
        <w:tc>
          <w:tcPr>
            <w:tcW w:w="1110" w:type="dxa"/>
            <w:tcMar/>
          </w:tcPr>
          <w:p w:rsidR="18810C77" w:rsidP="742848AB" w:rsidRDefault="18810C77" w14:paraId="337CA7A5" w14:textId="3214EA2F">
            <w:pPr>
              <w:pStyle w:val="Normal"/>
            </w:pPr>
            <w:r w:rsidR="18810C77">
              <w:rPr/>
              <w:t>Task 8</w:t>
            </w:r>
          </w:p>
        </w:tc>
        <w:tc>
          <w:tcPr>
            <w:tcW w:w="5400" w:type="dxa"/>
            <w:tcMar/>
          </w:tcPr>
          <w:p w:rsidR="154AFBFC" w:rsidP="742848AB" w:rsidRDefault="154AFBFC" w14:paraId="5D067074" w14:textId="2DD55A72">
            <w:pPr>
              <w:pStyle w:val="Normal"/>
            </w:pPr>
            <w:r w:rsidR="154AFBFC">
              <w:rPr/>
              <w:t xml:space="preserve">Begin preparations for the group presentation by completing your slides and going over the parts of the project </w:t>
            </w:r>
            <w:r w:rsidR="4E2FAAE3">
              <w:rPr/>
              <w:t>you would like to speak about</w:t>
            </w:r>
          </w:p>
        </w:tc>
        <w:tc>
          <w:tcPr>
            <w:tcW w:w="1095" w:type="dxa"/>
            <w:tcMar/>
          </w:tcPr>
          <w:p w:rsidR="4E2FAAE3" w:rsidP="742848AB" w:rsidRDefault="4E2FAAE3" w14:paraId="7B6F6F5C" w14:textId="7A491E4E">
            <w:pPr>
              <w:pStyle w:val="Normal"/>
            </w:pPr>
            <w:r w:rsidR="4E2FAAE3">
              <w:rPr/>
              <w:t>3-6</w:t>
            </w:r>
          </w:p>
        </w:tc>
        <w:tc>
          <w:tcPr>
            <w:tcW w:w="1522" w:type="dxa"/>
            <w:tcMar/>
          </w:tcPr>
          <w:p w:rsidR="4E2FAAE3" w:rsidP="742848AB" w:rsidRDefault="4E2FAAE3" w14:paraId="0767A554" w14:textId="492D91C0">
            <w:pPr>
              <w:pStyle w:val="Normal"/>
            </w:pPr>
            <w:r w:rsidR="4E2FAAE3">
              <w:rPr/>
              <w:t>15/11/24</w:t>
            </w:r>
            <w:r w:rsidR="0CD9414A">
              <w:rPr/>
              <w:t>-2.5</w:t>
            </w:r>
          </w:p>
          <w:p w:rsidR="4E2FAAE3" w:rsidP="742848AB" w:rsidRDefault="4E2FAAE3" w14:paraId="6E74586F" w14:textId="145007D2">
            <w:pPr>
              <w:pStyle w:val="Normal"/>
            </w:pPr>
            <w:r w:rsidR="4E2FAAE3">
              <w:rPr/>
              <w:t>18/11/24</w:t>
            </w:r>
          </w:p>
        </w:tc>
      </w:tr>
      <w:tr w:rsidR="742848AB" w:rsidTr="742848AB" w14:paraId="40A458A6">
        <w:trPr>
          <w:trHeight w:val="300"/>
        </w:trPr>
        <w:tc>
          <w:tcPr>
            <w:tcW w:w="1110" w:type="dxa"/>
            <w:tcMar/>
          </w:tcPr>
          <w:p w:rsidR="18810C77" w:rsidP="742848AB" w:rsidRDefault="18810C77" w14:paraId="20C9D9ED" w14:textId="2F165F47">
            <w:pPr>
              <w:pStyle w:val="Normal"/>
            </w:pPr>
            <w:r w:rsidR="18810C77">
              <w:rPr/>
              <w:t xml:space="preserve">Task 9 </w:t>
            </w:r>
          </w:p>
        </w:tc>
        <w:tc>
          <w:tcPr>
            <w:tcW w:w="5400" w:type="dxa"/>
            <w:tcMar/>
          </w:tcPr>
          <w:p w:rsidR="385911DF" w:rsidP="742848AB" w:rsidRDefault="385911DF" w14:paraId="2D220433" w14:textId="512ACA06">
            <w:pPr>
              <w:pStyle w:val="Normal"/>
            </w:pPr>
            <w:r w:rsidR="385911DF">
              <w:rPr/>
              <w:t xml:space="preserve">Build a prototype that can </w:t>
            </w:r>
            <w:r w:rsidR="27064930">
              <w:rPr/>
              <w:t xml:space="preserve">accommodate the electrical </w:t>
            </w:r>
            <w:r w:rsidR="12F6DB80">
              <w:rPr/>
              <w:t xml:space="preserve">components and seeing how the model will accurately </w:t>
            </w:r>
            <w:r w:rsidR="12F6DB80">
              <w:rPr/>
              <w:t>operate</w:t>
            </w:r>
            <w:r w:rsidR="12F6DB80">
              <w:rPr/>
              <w:t xml:space="preserve"> and analysis the data that gets given by other sectors and impleme</w:t>
            </w:r>
            <w:r w:rsidR="70C41E2B">
              <w:rPr/>
              <w:t>nt any changes needed</w:t>
            </w:r>
          </w:p>
        </w:tc>
        <w:tc>
          <w:tcPr>
            <w:tcW w:w="1095" w:type="dxa"/>
            <w:tcMar/>
          </w:tcPr>
          <w:p w:rsidR="70C41E2B" w:rsidP="742848AB" w:rsidRDefault="70C41E2B" w14:paraId="17FF1431" w14:textId="0126C9B7">
            <w:pPr>
              <w:pStyle w:val="Normal"/>
            </w:pPr>
            <w:r w:rsidR="70C41E2B">
              <w:rPr/>
              <w:t>10-15</w:t>
            </w:r>
          </w:p>
        </w:tc>
        <w:tc>
          <w:tcPr>
            <w:tcW w:w="1522" w:type="dxa"/>
            <w:tcMar/>
          </w:tcPr>
          <w:p w:rsidR="70C41E2B" w:rsidP="742848AB" w:rsidRDefault="70C41E2B" w14:paraId="353AC034" w14:textId="75D71757">
            <w:pPr>
              <w:pStyle w:val="Normal"/>
            </w:pPr>
            <w:r w:rsidR="70C41E2B">
              <w:rPr/>
              <w:t>11/11/24- 2</w:t>
            </w:r>
          </w:p>
          <w:p w:rsidR="70C41E2B" w:rsidP="742848AB" w:rsidRDefault="70C41E2B" w14:paraId="15517FC8" w14:textId="1172A88F">
            <w:pPr>
              <w:pStyle w:val="Normal"/>
            </w:pPr>
            <w:r w:rsidR="70C41E2B">
              <w:rPr/>
              <w:t>20/11/24</w:t>
            </w:r>
          </w:p>
          <w:p w:rsidR="70C41E2B" w:rsidP="742848AB" w:rsidRDefault="70C41E2B" w14:paraId="283ECC63" w14:textId="47C107CB">
            <w:pPr>
              <w:pStyle w:val="Normal"/>
            </w:pPr>
            <w:r w:rsidR="70C41E2B">
              <w:rPr/>
              <w:t>22/11/24</w:t>
            </w:r>
          </w:p>
          <w:p w:rsidR="70C41E2B" w:rsidP="742848AB" w:rsidRDefault="70C41E2B" w14:paraId="08AECAC2" w14:textId="6EEA15FE">
            <w:pPr>
              <w:pStyle w:val="Normal"/>
            </w:pPr>
            <w:r w:rsidR="70C41E2B">
              <w:rPr/>
              <w:t>27/11/24</w:t>
            </w:r>
          </w:p>
          <w:p w:rsidR="70C41E2B" w:rsidP="742848AB" w:rsidRDefault="70C41E2B" w14:paraId="578971B3" w14:textId="00663610">
            <w:pPr>
              <w:pStyle w:val="Normal"/>
            </w:pPr>
            <w:r w:rsidR="70C41E2B">
              <w:rPr/>
              <w:t>02/12/24</w:t>
            </w:r>
          </w:p>
        </w:tc>
      </w:tr>
      <w:tr w:rsidR="742848AB" w:rsidTr="742848AB" w14:paraId="3CB8ABF3">
        <w:trPr>
          <w:trHeight w:val="300"/>
        </w:trPr>
        <w:tc>
          <w:tcPr>
            <w:tcW w:w="1110" w:type="dxa"/>
            <w:tcMar/>
          </w:tcPr>
          <w:p w:rsidR="61A4FDDD" w:rsidP="742848AB" w:rsidRDefault="61A4FDDD" w14:paraId="1BE53ECE" w14:textId="55F4FE74">
            <w:pPr>
              <w:pStyle w:val="Normal"/>
            </w:pPr>
            <w:r w:rsidR="61A4FDDD">
              <w:rPr/>
              <w:t>Task 10</w:t>
            </w:r>
          </w:p>
        </w:tc>
        <w:tc>
          <w:tcPr>
            <w:tcW w:w="5400" w:type="dxa"/>
            <w:tcMar/>
          </w:tcPr>
          <w:p w:rsidR="61A4FDDD" w:rsidP="742848AB" w:rsidRDefault="61A4FDDD" w14:paraId="2FB08F4C" w14:textId="13BC52A1">
            <w:pPr>
              <w:pStyle w:val="Normal"/>
            </w:pPr>
            <w:r w:rsidR="61A4FDDD">
              <w:rPr/>
              <w:t>Begin research on other pivoting motions the wing can do other tha</w:t>
            </w:r>
            <w:r w:rsidR="60FF94C9">
              <w:rPr/>
              <w:t>n</w:t>
            </w:r>
            <w:r w:rsidR="61A4FDDD">
              <w:rPr/>
              <w:t xml:space="preserve"> a servos and rod like</w:t>
            </w:r>
            <w:r w:rsidR="32C056EF">
              <w:rPr/>
              <w:t xml:space="preserve"> that</w:t>
            </w:r>
            <w:r w:rsidR="61A4FDDD">
              <w:rPr/>
              <w:t xml:space="preserve"> are </w:t>
            </w:r>
            <w:r w:rsidR="2A8137C4">
              <w:rPr/>
              <w:t>going to</w:t>
            </w:r>
            <w:r w:rsidR="61A4FDDD">
              <w:rPr/>
              <w:t xml:space="preserve"> be us</w:t>
            </w:r>
            <w:r w:rsidR="76DEEAF2">
              <w:rPr/>
              <w:t>ed</w:t>
            </w:r>
            <w:r w:rsidR="61A4FDDD">
              <w:rPr/>
              <w:t xml:space="preserve"> for the current prototype</w:t>
            </w:r>
            <w:r w:rsidR="133BE279">
              <w:rPr/>
              <w:t>, methods can include moving the end caps centrally and having the wing move from the centre.</w:t>
            </w:r>
          </w:p>
        </w:tc>
        <w:tc>
          <w:tcPr>
            <w:tcW w:w="1095" w:type="dxa"/>
            <w:tcMar/>
          </w:tcPr>
          <w:p w:rsidR="54A2DC24" w:rsidP="742848AB" w:rsidRDefault="54A2DC24" w14:paraId="67B11028" w14:textId="33492599">
            <w:pPr>
              <w:pStyle w:val="Normal"/>
            </w:pPr>
            <w:r w:rsidR="54A2DC24">
              <w:rPr/>
              <w:t>8-12</w:t>
            </w:r>
          </w:p>
        </w:tc>
        <w:tc>
          <w:tcPr>
            <w:tcW w:w="1522" w:type="dxa"/>
            <w:tcMar/>
          </w:tcPr>
          <w:p w:rsidR="54A2DC24" w:rsidP="742848AB" w:rsidRDefault="54A2DC24" w14:paraId="35386985" w14:textId="4C007B7E">
            <w:pPr>
              <w:pStyle w:val="Normal"/>
            </w:pPr>
            <w:r w:rsidR="54A2DC24">
              <w:rPr/>
              <w:t>05/12/24</w:t>
            </w:r>
          </w:p>
          <w:p w:rsidR="54A2DC24" w:rsidP="742848AB" w:rsidRDefault="54A2DC24" w14:paraId="4987342A" w14:textId="1235171F">
            <w:pPr>
              <w:pStyle w:val="Normal"/>
            </w:pPr>
            <w:r w:rsidR="54A2DC24">
              <w:rPr/>
              <w:t>12/12/24</w:t>
            </w:r>
          </w:p>
          <w:p w:rsidR="54A2DC24" w:rsidP="742848AB" w:rsidRDefault="54A2DC24" w14:paraId="5BC8C1A3" w14:textId="4408123C">
            <w:pPr>
              <w:pStyle w:val="Normal"/>
            </w:pPr>
            <w:r w:rsidR="54A2DC24">
              <w:rPr/>
              <w:t>20/12/24</w:t>
            </w:r>
          </w:p>
          <w:p w:rsidR="742848AB" w:rsidP="742848AB" w:rsidRDefault="742848AB" w14:paraId="350B52C0" w14:textId="3BF9780A">
            <w:pPr>
              <w:pStyle w:val="Normal"/>
            </w:pPr>
          </w:p>
        </w:tc>
      </w:tr>
      <w:tr w:rsidR="742848AB" w:rsidTr="742848AB" w14:paraId="31EB460F">
        <w:trPr>
          <w:trHeight w:val="300"/>
        </w:trPr>
        <w:tc>
          <w:tcPr>
            <w:tcW w:w="1110" w:type="dxa"/>
            <w:tcMar/>
          </w:tcPr>
          <w:p w:rsidR="61A4FDDD" w:rsidP="742848AB" w:rsidRDefault="61A4FDDD" w14:paraId="7CC81AED" w14:textId="466CBA46">
            <w:pPr>
              <w:pStyle w:val="Normal"/>
            </w:pPr>
            <w:r w:rsidR="61A4FDDD">
              <w:rPr/>
              <w:t>Task 11</w:t>
            </w:r>
          </w:p>
        </w:tc>
        <w:tc>
          <w:tcPr>
            <w:tcW w:w="5400" w:type="dxa"/>
            <w:tcMar/>
          </w:tcPr>
          <w:p w:rsidR="455207FB" w:rsidP="742848AB" w:rsidRDefault="455207FB" w14:paraId="6E0BB53C" w14:textId="0E609E61">
            <w:pPr>
              <w:pStyle w:val="Normal"/>
            </w:pPr>
            <w:r w:rsidR="455207FB">
              <w:rPr/>
              <w:t xml:space="preserve">Build </w:t>
            </w:r>
            <w:r w:rsidR="3E7F26F7">
              <w:rPr/>
              <w:t>a close final</w:t>
            </w:r>
            <w:r w:rsidR="455207FB">
              <w:rPr/>
              <w:t xml:space="preserve"> prototype with the new control systems and new material </w:t>
            </w:r>
            <w:r w:rsidR="42DC6AFA">
              <w:rPr/>
              <w:t>this can include either being 3d printed plastic or using the CNC machines</w:t>
            </w:r>
          </w:p>
        </w:tc>
        <w:tc>
          <w:tcPr>
            <w:tcW w:w="1095" w:type="dxa"/>
            <w:tcMar/>
          </w:tcPr>
          <w:p w:rsidR="72227A01" w:rsidP="742848AB" w:rsidRDefault="72227A01" w14:paraId="5B14218C" w14:textId="62B0F672">
            <w:pPr>
              <w:pStyle w:val="Normal"/>
            </w:pPr>
            <w:r w:rsidR="72227A01">
              <w:rPr/>
              <w:t>25-50</w:t>
            </w:r>
          </w:p>
        </w:tc>
        <w:tc>
          <w:tcPr>
            <w:tcW w:w="1522" w:type="dxa"/>
            <w:tcMar/>
          </w:tcPr>
          <w:p w:rsidR="72227A01" w:rsidP="742848AB" w:rsidRDefault="72227A01" w14:paraId="0098E42E" w14:textId="15547C5A">
            <w:pPr>
              <w:pStyle w:val="Normal"/>
            </w:pPr>
            <w:r w:rsidR="72227A01">
              <w:rPr/>
              <w:t>09/01/25</w:t>
            </w:r>
          </w:p>
          <w:p w:rsidR="72227A01" w:rsidP="742848AB" w:rsidRDefault="72227A01" w14:paraId="2609D9F6" w14:textId="147E649E">
            <w:pPr>
              <w:pStyle w:val="Normal"/>
            </w:pPr>
            <w:r w:rsidR="72227A01">
              <w:rPr/>
              <w:t>13/01/25</w:t>
            </w:r>
          </w:p>
          <w:p w:rsidR="72227A01" w:rsidP="742848AB" w:rsidRDefault="72227A01" w14:paraId="2781BDB3" w14:textId="5C4B60C2">
            <w:pPr>
              <w:pStyle w:val="Normal"/>
            </w:pPr>
            <w:r w:rsidR="72227A01">
              <w:rPr/>
              <w:t>16/01/25</w:t>
            </w:r>
          </w:p>
          <w:p w:rsidR="72227A01" w:rsidP="742848AB" w:rsidRDefault="72227A01" w14:paraId="1A2B66C6" w14:textId="61C15EEF">
            <w:pPr>
              <w:pStyle w:val="Normal"/>
            </w:pPr>
            <w:r w:rsidR="72227A01">
              <w:rPr/>
              <w:t>20/01/25</w:t>
            </w:r>
          </w:p>
          <w:p w:rsidR="72227A01" w:rsidP="742848AB" w:rsidRDefault="72227A01" w14:paraId="73F78A65" w14:textId="6B2562BB">
            <w:pPr>
              <w:pStyle w:val="Normal"/>
            </w:pPr>
            <w:r w:rsidR="72227A01">
              <w:rPr/>
              <w:t>23/01/25</w:t>
            </w:r>
          </w:p>
          <w:p w:rsidR="72227A01" w:rsidP="742848AB" w:rsidRDefault="72227A01" w14:paraId="05422952" w14:textId="4445EC21">
            <w:pPr>
              <w:pStyle w:val="Normal"/>
            </w:pPr>
            <w:r w:rsidR="72227A01">
              <w:rPr/>
              <w:t>30/01/25</w:t>
            </w:r>
          </w:p>
          <w:p w:rsidR="72227A01" w:rsidP="742848AB" w:rsidRDefault="72227A01" w14:paraId="78DF45B5" w14:textId="2021FF26">
            <w:pPr>
              <w:pStyle w:val="Normal"/>
            </w:pPr>
            <w:r w:rsidR="72227A01">
              <w:rPr/>
              <w:t>0</w:t>
            </w:r>
            <w:r w:rsidR="15E4F184">
              <w:rPr/>
              <w:t>7</w:t>
            </w:r>
            <w:r w:rsidR="72227A01">
              <w:rPr/>
              <w:t>/02/25</w:t>
            </w:r>
          </w:p>
          <w:p w:rsidR="72227A01" w:rsidP="742848AB" w:rsidRDefault="72227A01" w14:paraId="709ACACC" w14:textId="6BC1DDE9">
            <w:pPr>
              <w:pStyle w:val="Normal"/>
            </w:pPr>
            <w:r w:rsidR="72227A01">
              <w:rPr/>
              <w:t>10/02/25</w:t>
            </w:r>
          </w:p>
          <w:p w:rsidR="72227A01" w:rsidP="742848AB" w:rsidRDefault="72227A01" w14:paraId="6350869B" w14:textId="5A049572">
            <w:pPr>
              <w:pStyle w:val="Normal"/>
            </w:pPr>
            <w:r w:rsidR="72227A01">
              <w:rPr/>
              <w:t>19/02/25</w:t>
            </w:r>
          </w:p>
          <w:p w:rsidR="72227A01" w:rsidP="742848AB" w:rsidRDefault="72227A01" w14:paraId="392AEE93" w14:textId="4087FB6D">
            <w:pPr>
              <w:pStyle w:val="Normal"/>
            </w:pPr>
            <w:r w:rsidR="72227A01">
              <w:rPr/>
              <w:t>28/02/25</w:t>
            </w:r>
          </w:p>
          <w:p w:rsidR="72227A01" w:rsidP="742848AB" w:rsidRDefault="72227A01" w14:paraId="114380A0" w14:textId="0488FF15">
            <w:pPr>
              <w:pStyle w:val="Normal"/>
            </w:pPr>
            <w:r w:rsidR="72227A01">
              <w:rPr/>
              <w:t>12/0</w:t>
            </w:r>
            <w:r w:rsidR="618764FF">
              <w:rPr/>
              <w:t>3</w:t>
            </w:r>
            <w:r w:rsidR="72227A01">
              <w:rPr/>
              <w:t>/25</w:t>
            </w:r>
          </w:p>
        </w:tc>
      </w:tr>
      <w:tr w:rsidR="742848AB" w:rsidTr="742848AB" w14:paraId="324643E5">
        <w:trPr>
          <w:trHeight w:val="300"/>
        </w:trPr>
        <w:tc>
          <w:tcPr>
            <w:tcW w:w="1110" w:type="dxa"/>
            <w:tcMar/>
          </w:tcPr>
          <w:p w:rsidR="61A4FDDD" w:rsidP="742848AB" w:rsidRDefault="61A4FDDD" w14:paraId="6D589B9D" w14:textId="5AF37C29">
            <w:pPr>
              <w:pStyle w:val="Normal"/>
            </w:pPr>
            <w:r w:rsidR="61A4FDDD">
              <w:rPr/>
              <w:t>Task 12</w:t>
            </w:r>
          </w:p>
        </w:tc>
        <w:tc>
          <w:tcPr>
            <w:tcW w:w="5400" w:type="dxa"/>
            <w:tcMar/>
          </w:tcPr>
          <w:p w:rsidR="1A5A54E1" w:rsidP="742848AB" w:rsidRDefault="1A5A54E1" w14:paraId="1ADEE212" w14:textId="33B853D5">
            <w:pPr>
              <w:pStyle w:val="Normal"/>
            </w:pPr>
            <w:r w:rsidR="1A5A54E1">
              <w:rPr/>
              <w:t xml:space="preserve">Final prototype to be completed with all </w:t>
            </w:r>
            <w:r w:rsidR="1A5A54E1">
              <w:rPr/>
              <w:t>necessary</w:t>
            </w:r>
            <w:r w:rsidR="1A5A54E1">
              <w:rPr/>
              <w:t xml:space="preserve"> control system and sensors</w:t>
            </w:r>
          </w:p>
        </w:tc>
        <w:tc>
          <w:tcPr>
            <w:tcW w:w="1095" w:type="dxa"/>
            <w:tcMar/>
          </w:tcPr>
          <w:p w:rsidR="055B4BDA" w:rsidP="742848AB" w:rsidRDefault="055B4BDA" w14:paraId="127A116D" w14:textId="336ADD90">
            <w:pPr>
              <w:pStyle w:val="Normal"/>
            </w:pPr>
            <w:r w:rsidR="055B4BDA">
              <w:rPr/>
              <w:t>10-15</w:t>
            </w:r>
          </w:p>
        </w:tc>
        <w:tc>
          <w:tcPr>
            <w:tcW w:w="1522" w:type="dxa"/>
            <w:tcMar/>
          </w:tcPr>
          <w:p w:rsidR="055B4BDA" w:rsidP="742848AB" w:rsidRDefault="055B4BDA" w14:paraId="290A251E" w14:textId="1304E235">
            <w:pPr>
              <w:pStyle w:val="Normal"/>
            </w:pPr>
            <w:r w:rsidR="055B4BDA">
              <w:rPr/>
              <w:t>08/02/25</w:t>
            </w:r>
          </w:p>
          <w:p w:rsidR="4C3466B4" w:rsidP="742848AB" w:rsidRDefault="4C3466B4" w14:paraId="00011432" w14:textId="4B0D9426">
            <w:pPr>
              <w:pStyle w:val="Normal"/>
            </w:pPr>
            <w:r w:rsidR="4C3466B4">
              <w:rPr/>
              <w:t>12/03/25</w:t>
            </w:r>
          </w:p>
          <w:p w:rsidR="4C3466B4" w:rsidP="742848AB" w:rsidRDefault="4C3466B4" w14:paraId="349F11C4" w14:textId="130C477D">
            <w:pPr>
              <w:pStyle w:val="Normal"/>
            </w:pPr>
            <w:r w:rsidR="4C3466B4">
              <w:rPr/>
              <w:t>17/03/25</w:t>
            </w:r>
          </w:p>
          <w:p w:rsidR="4C3466B4" w:rsidP="742848AB" w:rsidRDefault="4C3466B4" w14:paraId="11ABDC0C" w14:textId="074F568D">
            <w:pPr>
              <w:pStyle w:val="Normal"/>
            </w:pPr>
            <w:r w:rsidR="4C3466B4">
              <w:rPr/>
              <w:t>20/03/25</w:t>
            </w:r>
          </w:p>
        </w:tc>
      </w:tr>
      <w:tr w:rsidR="742848AB" w:rsidTr="742848AB" w14:paraId="7A869F6A">
        <w:trPr>
          <w:trHeight w:val="300"/>
        </w:trPr>
        <w:tc>
          <w:tcPr>
            <w:tcW w:w="1110" w:type="dxa"/>
            <w:tcMar/>
          </w:tcPr>
          <w:p w:rsidR="61A4FDDD" w:rsidP="742848AB" w:rsidRDefault="61A4FDDD" w14:paraId="5BD9C84F" w14:textId="429D5E3C">
            <w:pPr>
              <w:pStyle w:val="Normal"/>
            </w:pPr>
            <w:r w:rsidR="61A4FDDD">
              <w:rPr/>
              <w:t>Task 13</w:t>
            </w:r>
          </w:p>
        </w:tc>
        <w:tc>
          <w:tcPr>
            <w:tcW w:w="5400" w:type="dxa"/>
            <w:tcMar/>
          </w:tcPr>
          <w:p w:rsidR="559F9281" w:rsidP="742848AB" w:rsidRDefault="559F9281" w14:paraId="20A7F266" w14:textId="25769B18">
            <w:pPr>
              <w:pStyle w:val="Normal"/>
            </w:pPr>
            <w:r w:rsidR="559F9281">
              <w:rPr/>
              <w:t>Write</w:t>
            </w:r>
            <w:r w:rsidR="559F9281">
              <w:rPr/>
              <w:t xml:space="preserve"> a final report </w:t>
            </w:r>
            <w:r w:rsidR="3CFBF123">
              <w:rPr/>
              <w:t>on the entire project and give it to the project manager and start the final preparation</w:t>
            </w:r>
            <w:r w:rsidR="1804D884">
              <w:rPr/>
              <w:t xml:space="preserve"> for the last </w:t>
            </w:r>
            <w:r w:rsidR="1804D884">
              <w:rPr/>
              <w:t>presentation</w:t>
            </w:r>
          </w:p>
        </w:tc>
        <w:tc>
          <w:tcPr>
            <w:tcW w:w="1095" w:type="dxa"/>
            <w:tcMar/>
          </w:tcPr>
          <w:p w:rsidR="1804D884" w:rsidP="742848AB" w:rsidRDefault="1804D884" w14:paraId="504B782A" w14:textId="27364810">
            <w:pPr>
              <w:pStyle w:val="Normal"/>
            </w:pPr>
            <w:r w:rsidR="1804D884">
              <w:rPr/>
              <w:t>15-25</w:t>
            </w:r>
          </w:p>
        </w:tc>
        <w:tc>
          <w:tcPr>
            <w:tcW w:w="1522" w:type="dxa"/>
            <w:tcMar/>
          </w:tcPr>
          <w:p w:rsidR="1804D884" w:rsidP="742848AB" w:rsidRDefault="1804D884" w14:paraId="2CC0B0E8" w14:textId="299FB474">
            <w:pPr>
              <w:pStyle w:val="Normal"/>
            </w:pPr>
            <w:r w:rsidR="1804D884">
              <w:rPr/>
              <w:t>10/03/25</w:t>
            </w:r>
          </w:p>
          <w:p w:rsidR="1804D884" w:rsidP="742848AB" w:rsidRDefault="1804D884" w14:paraId="1B529EAF" w14:textId="383C1F3B">
            <w:pPr>
              <w:pStyle w:val="Normal"/>
            </w:pPr>
            <w:r w:rsidR="1804D884">
              <w:rPr/>
              <w:t>14/03/25</w:t>
            </w:r>
          </w:p>
          <w:p w:rsidR="1804D884" w:rsidP="742848AB" w:rsidRDefault="1804D884" w14:paraId="0B8C2D37" w14:textId="16B16A3E">
            <w:pPr>
              <w:pStyle w:val="Normal"/>
            </w:pPr>
            <w:r w:rsidR="1804D884">
              <w:rPr/>
              <w:t>19/03/25</w:t>
            </w:r>
          </w:p>
          <w:p w:rsidR="1804D884" w:rsidP="742848AB" w:rsidRDefault="1804D884" w14:paraId="551AB1C7" w14:textId="52453A38">
            <w:pPr>
              <w:pStyle w:val="Normal"/>
            </w:pPr>
            <w:r w:rsidR="1804D884">
              <w:rPr/>
              <w:t>21/03/25</w:t>
            </w:r>
          </w:p>
          <w:p w:rsidR="1804D884" w:rsidP="742848AB" w:rsidRDefault="1804D884" w14:paraId="6AA7D7B9" w14:textId="443B561B">
            <w:pPr>
              <w:pStyle w:val="Normal"/>
            </w:pPr>
            <w:r w:rsidR="1804D884">
              <w:rPr/>
              <w:t>26/03/25</w:t>
            </w:r>
          </w:p>
          <w:p w:rsidR="1804D884" w:rsidP="742848AB" w:rsidRDefault="1804D884" w14:paraId="58EACFF3" w14:textId="5B47820A">
            <w:pPr>
              <w:pStyle w:val="Normal"/>
            </w:pPr>
            <w:r w:rsidR="1804D884">
              <w:rPr/>
              <w:t>28/03/25</w:t>
            </w:r>
          </w:p>
        </w:tc>
      </w:tr>
    </w:tbl>
    <w:p w:rsidR="742848AB" w:rsidRDefault="742848AB" w14:paraId="6D6DDB19" w14:textId="1B370915"/>
    <w:p w:rsidR="742848AB" w:rsidP="742848AB" w:rsidRDefault="742848AB" w14:paraId="7BFAD0C0" w14:textId="3949989D">
      <w:pPr>
        <w:rPr>
          <w:b w:val="1"/>
          <w:bCs w:val="1"/>
          <w:sz w:val="24"/>
          <w:szCs w:val="24"/>
          <w:u w:val="single"/>
        </w:rPr>
      </w:pPr>
    </w:p>
    <w:p w:rsidR="742848AB" w:rsidRDefault="742848AB" w14:paraId="5862FD82" w14:textId="5AB9967E">
      <w:r>
        <w:br w:type="page"/>
      </w:r>
    </w:p>
    <w:p w:rsidR="03EB015B" w:rsidP="742848AB" w:rsidRDefault="03EB015B" w14:paraId="6AB5BEBD" w14:textId="266AB47E">
      <w:pPr>
        <w:pStyle w:val="ListParagraph"/>
        <w:numPr>
          <w:ilvl w:val="0"/>
          <w:numId w:val="4"/>
        </w:numPr>
        <w:rPr>
          <w:b w:val="1"/>
          <w:bCs w:val="1"/>
          <w:sz w:val="24"/>
          <w:szCs w:val="24"/>
          <w:u w:val="single"/>
        </w:rPr>
      </w:pPr>
      <w:r w:rsidRPr="742848AB" w:rsidR="03EB015B">
        <w:rPr>
          <w:b w:val="1"/>
          <w:bCs w:val="1"/>
          <w:sz w:val="24"/>
          <w:szCs w:val="24"/>
          <w:u w:val="single"/>
        </w:rPr>
        <w:t>Costing</w:t>
      </w:r>
    </w:p>
    <w:p w:rsidR="742848AB" w:rsidP="742848AB" w:rsidRDefault="742848AB" w14:paraId="70297D94" w14:textId="333529DF">
      <w:pPr>
        <w:rPr>
          <w:b w:val="0"/>
          <w:bCs w:val="0"/>
          <w:sz w:val="22"/>
          <w:szCs w:val="22"/>
          <w:u w:val="none"/>
        </w:rPr>
      </w:pPr>
    </w:p>
    <w:p w:rsidR="03EB015B" w:rsidP="742848AB" w:rsidRDefault="03EB015B" w14:paraId="029C5EAA" w14:textId="67FEADC7">
      <w:pPr>
        <w:rPr>
          <w:b w:val="0"/>
          <w:bCs w:val="0"/>
          <w:sz w:val="22"/>
          <w:szCs w:val="22"/>
          <w:u w:val="none"/>
        </w:rPr>
      </w:pPr>
      <w:r w:rsidRPr="742848AB" w:rsidR="03EB015B">
        <w:rPr>
          <w:b w:val="0"/>
          <w:bCs w:val="0"/>
          <w:sz w:val="22"/>
          <w:szCs w:val="22"/>
          <w:u w:val="none"/>
        </w:rPr>
        <w:t xml:space="preserve">Due to the nature of the project being a more research </w:t>
      </w:r>
      <w:r w:rsidRPr="742848AB" w:rsidR="4D878305">
        <w:rPr>
          <w:b w:val="0"/>
          <w:bCs w:val="0"/>
          <w:sz w:val="22"/>
          <w:szCs w:val="22"/>
          <w:u w:val="none"/>
        </w:rPr>
        <w:t xml:space="preserve">and </w:t>
      </w:r>
      <w:r w:rsidRPr="742848AB" w:rsidR="2E2F0CF5">
        <w:rPr>
          <w:b w:val="0"/>
          <w:bCs w:val="0"/>
          <w:sz w:val="22"/>
          <w:szCs w:val="22"/>
          <w:u w:val="none"/>
        </w:rPr>
        <w:t xml:space="preserve">labour-based field as you are </w:t>
      </w:r>
      <w:r w:rsidRPr="742848AB" w:rsidR="2E2F0CF5">
        <w:rPr>
          <w:b w:val="0"/>
          <w:bCs w:val="0"/>
          <w:sz w:val="22"/>
          <w:szCs w:val="22"/>
          <w:u w:val="none"/>
        </w:rPr>
        <w:t>mainly using</w:t>
      </w:r>
      <w:r w:rsidRPr="742848AB" w:rsidR="2E2F0CF5">
        <w:rPr>
          <w:b w:val="0"/>
          <w:bCs w:val="0"/>
          <w:sz w:val="22"/>
          <w:szCs w:val="22"/>
          <w:u w:val="none"/>
        </w:rPr>
        <w:t xml:space="preserve"> programs to improve your product the phy</w:t>
      </w:r>
      <w:r w:rsidRPr="742848AB" w:rsidR="784AC35E">
        <w:rPr>
          <w:b w:val="0"/>
          <w:bCs w:val="0"/>
          <w:sz w:val="22"/>
          <w:szCs w:val="22"/>
          <w:u w:val="none"/>
        </w:rPr>
        <w:t xml:space="preserve">sical bill will be low, but the labour bill may vary depending on varying times and personnel. There will be </w:t>
      </w:r>
      <w:r w:rsidRPr="742848AB" w:rsidR="3C577466">
        <w:rPr>
          <w:b w:val="0"/>
          <w:bCs w:val="0"/>
          <w:sz w:val="22"/>
          <w:szCs w:val="22"/>
          <w:u w:val="none"/>
        </w:rPr>
        <w:t>some costs such as</w:t>
      </w:r>
      <w:r w:rsidRPr="742848AB" w:rsidR="726F5B9C">
        <w:rPr>
          <w:b w:val="0"/>
          <w:bCs w:val="0"/>
          <w:sz w:val="22"/>
          <w:szCs w:val="22"/>
          <w:u w:val="none"/>
        </w:rPr>
        <w:t>:</w:t>
      </w:r>
    </w:p>
    <w:p w:rsidR="742848AB" w:rsidP="742848AB" w:rsidRDefault="742848AB" w14:paraId="14F313EF" w14:textId="53E5C6D1">
      <w:pPr>
        <w:rPr>
          <w:b w:val="0"/>
          <w:bCs w:val="0"/>
          <w:sz w:val="22"/>
          <w:szCs w:val="22"/>
          <w:u w:val="none"/>
        </w:rPr>
      </w:pPr>
    </w:p>
    <w:p w:rsidR="2BDE4C28" w:rsidP="742848AB" w:rsidRDefault="2BDE4C28" w14:paraId="71611698" w14:textId="404F1932">
      <w:pPr>
        <w:rPr>
          <w:b w:val="0"/>
          <w:bCs w:val="0"/>
          <w:sz w:val="22"/>
          <w:szCs w:val="22"/>
          <w:u w:val="none"/>
        </w:rPr>
      </w:pPr>
      <w:r w:rsidRPr="742848AB" w:rsidR="2BDE4C28">
        <w:rPr>
          <w:b w:val="0"/>
          <w:bCs w:val="0"/>
          <w:sz w:val="22"/>
          <w:szCs w:val="22"/>
          <w:u w:val="none"/>
        </w:rPr>
        <w:t xml:space="preserve">PC - </w:t>
      </w:r>
      <w:r w:rsidRPr="742848AB" w:rsidR="6F0A681F">
        <w:rPr>
          <w:b w:val="0"/>
          <w:bCs w:val="0"/>
          <w:sz w:val="22"/>
          <w:szCs w:val="22"/>
          <w:u w:val="none"/>
        </w:rPr>
        <w:t>£2,000-4,000</w:t>
      </w:r>
    </w:p>
    <w:p w:rsidR="3E428F20" w:rsidP="742848AB" w:rsidRDefault="3E428F20" w14:paraId="119E08E4" w14:textId="2D0F7B41">
      <w:pPr>
        <w:rPr>
          <w:b w:val="0"/>
          <w:bCs w:val="0"/>
          <w:sz w:val="22"/>
          <w:szCs w:val="22"/>
          <w:u w:val="none"/>
        </w:rPr>
      </w:pPr>
      <w:r w:rsidRPr="742848AB" w:rsidR="3E428F20">
        <w:rPr>
          <w:b w:val="0"/>
          <w:bCs w:val="0"/>
          <w:sz w:val="22"/>
          <w:szCs w:val="22"/>
          <w:u w:val="none"/>
        </w:rPr>
        <w:t>Monitor- Standard 27-inch 144hz</w:t>
      </w:r>
      <w:r w:rsidRPr="742848AB" w:rsidR="5E22E115">
        <w:rPr>
          <w:b w:val="0"/>
          <w:bCs w:val="0"/>
          <w:sz w:val="22"/>
          <w:szCs w:val="22"/>
          <w:u w:val="none"/>
        </w:rPr>
        <w:t xml:space="preserve">- </w:t>
      </w:r>
      <w:r w:rsidRPr="742848AB" w:rsidR="3E428F20">
        <w:rPr>
          <w:b w:val="0"/>
          <w:bCs w:val="0"/>
          <w:sz w:val="22"/>
          <w:szCs w:val="22"/>
          <w:u w:val="none"/>
        </w:rPr>
        <w:t>£250</w:t>
      </w:r>
    </w:p>
    <w:p w:rsidR="3E428F20" w:rsidP="742848AB" w:rsidRDefault="3E428F20" w14:paraId="0F9DDCFD" w14:textId="34EB59FE">
      <w:pPr>
        <w:rPr>
          <w:b w:val="0"/>
          <w:bCs w:val="0"/>
          <w:sz w:val="22"/>
          <w:szCs w:val="22"/>
          <w:u w:val="none"/>
        </w:rPr>
      </w:pPr>
      <w:r w:rsidRPr="742848AB" w:rsidR="3E428F20">
        <w:rPr>
          <w:b w:val="0"/>
          <w:bCs w:val="0"/>
          <w:sz w:val="22"/>
          <w:szCs w:val="22"/>
          <w:u w:val="none"/>
        </w:rPr>
        <w:t>Keyboard and mouse – standard Logitech and razor keyboard</w:t>
      </w:r>
      <w:r w:rsidRPr="742848AB" w:rsidR="5055F7B9">
        <w:rPr>
          <w:b w:val="0"/>
          <w:bCs w:val="0"/>
          <w:sz w:val="22"/>
          <w:szCs w:val="22"/>
          <w:u w:val="none"/>
        </w:rPr>
        <w:t xml:space="preserve"> and mouse- £200</w:t>
      </w:r>
    </w:p>
    <w:p w:rsidR="078CFE25" w:rsidP="742848AB" w:rsidRDefault="078CFE25" w14:paraId="63848C95" w14:textId="267DE59D">
      <w:pPr>
        <w:rPr>
          <w:b w:val="0"/>
          <w:bCs w:val="0"/>
          <w:sz w:val="22"/>
          <w:szCs w:val="22"/>
          <w:u w:val="none"/>
        </w:rPr>
      </w:pPr>
      <w:r w:rsidRPr="742848AB" w:rsidR="078CFE25">
        <w:rPr>
          <w:b w:val="0"/>
          <w:bCs w:val="0"/>
          <w:sz w:val="22"/>
          <w:szCs w:val="22"/>
          <w:u w:val="none"/>
        </w:rPr>
        <w:t>MATLAB - £1700 for a perpetual lic</w:t>
      </w:r>
      <w:r w:rsidRPr="742848AB" w:rsidR="5F0C37AC">
        <w:rPr>
          <w:b w:val="0"/>
          <w:bCs w:val="0"/>
          <w:sz w:val="22"/>
          <w:szCs w:val="22"/>
          <w:u w:val="none"/>
        </w:rPr>
        <w:t>ense or £700 per year</w:t>
      </w:r>
    </w:p>
    <w:p w:rsidR="05E81E0F" w:rsidP="742848AB" w:rsidRDefault="05E81E0F" w14:paraId="37853A55" w14:textId="7405E08B">
      <w:pPr>
        <w:rPr>
          <w:b w:val="0"/>
          <w:bCs w:val="0"/>
          <w:sz w:val="22"/>
          <w:szCs w:val="22"/>
          <w:u w:val="none"/>
        </w:rPr>
      </w:pPr>
      <w:r w:rsidRPr="742848AB" w:rsidR="05E81E0F">
        <w:rPr>
          <w:b w:val="0"/>
          <w:bCs w:val="0"/>
          <w:sz w:val="22"/>
          <w:szCs w:val="22"/>
          <w:u w:val="none"/>
        </w:rPr>
        <w:t xml:space="preserve">Arduino and other electrical components - </w:t>
      </w:r>
      <w:r w:rsidRPr="742848AB" w:rsidR="7163B90C">
        <w:rPr>
          <w:b w:val="0"/>
          <w:bCs w:val="0"/>
          <w:sz w:val="22"/>
          <w:szCs w:val="22"/>
          <w:u w:val="none"/>
        </w:rPr>
        <w:t xml:space="preserve">£500-£1000 includes wires and </w:t>
      </w:r>
      <w:r w:rsidRPr="742848AB" w:rsidR="5B47D86D">
        <w:rPr>
          <w:b w:val="0"/>
          <w:bCs w:val="0"/>
          <w:sz w:val="22"/>
          <w:szCs w:val="22"/>
          <w:u w:val="none"/>
        </w:rPr>
        <w:t xml:space="preserve">metal </w:t>
      </w:r>
      <w:r w:rsidRPr="742848AB" w:rsidR="7163B90C">
        <w:rPr>
          <w:b w:val="0"/>
          <w:bCs w:val="0"/>
          <w:sz w:val="22"/>
          <w:szCs w:val="22"/>
          <w:u w:val="none"/>
        </w:rPr>
        <w:t xml:space="preserve">rods </w:t>
      </w:r>
    </w:p>
    <w:p w:rsidR="742848AB" w:rsidP="742848AB" w:rsidRDefault="742848AB" w14:paraId="73D34B5D" w14:textId="18CDD76C">
      <w:pPr>
        <w:rPr>
          <w:b w:val="0"/>
          <w:bCs w:val="0"/>
          <w:sz w:val="22"/>
          <w:szCs w:val="22"/>
          <w:u w:val="none"/>
        </w:rPr>
      </w:pPr>
    </w:p>
    <w:p w:rsidR="742848AB" w:rsidRDefault="742848AB" w14:paraId="18851967" w14:textId="6436ABF3">
      <w:r>
        <w:br w:type="page"/>
      </w:r>
    </w:p>
    <w:p w:rsidR="3FE2F00B" w:rsidP="742848AB" w:rsidRDefault="3FE2F00B" w14:paraId="600D30C3" w14:textId="5FA40373">
      <w:pPr>
        <w:pStyle w:val="ListParagraph"/>
        <w:numPr>
          <w:ilvl w:val="0"/>
          <w:numId w:val="4"/>
        </w:numPr>
        <w:rPr>
          <w:b w:val="1"/>
          <w:bCs w:val="1"/>
          <w:sz w:val="24"/>
          <w:szCs w:val="24"/>
          <w:u w:val="single"/>
        </w:rPr>
      </w:pPr>
      <w:r w:rsidRPr="742848AB" w:rsidR="3FE2F00B">
        <w:rPr>
          <w:b w:val="1"/>
          <w:bCs w:val="1"/>
          <w:sz w:val="24"/>
          <w:szCs w:val="24"/>
          <w:u w:val="single"/>
        </w:rPr>
        <w:t>Milestones and one gateway objective</w:t>
      </w:r>
    </w:p>
    <w:p w:rsidR="742848AB" w:rsidP="742848AB" w:rsidRDefault="742848AB" w14:paraId="7B7C4744" w14:textId="58798CAE">
      <w:pPr>
        <w:rPr>
          <w:b w:val="0"/>
          <w:bCs w:val="0"/>
          <w:sz w:val="22"/>
          <w:szCs w:val="22"/>
          <w:u w:val="none"/>
        </w:rPr>
      </w:pPr>
    </w:p>
    <w:p w:rsidR="262D46EB" w:rsidRDefault="262D46EB" w14:paraId="310F9EF6" w14:textId="3453AAAD">
      <w:r w:rsidR="262D46EB">
        <w:rPr/>
        <w:t>14/10/24- This was our first group meeting we had since creating the teams and roles</w:t>
      </w:r>
    </w:p>
    <w:p w:rsidR="742848AB" w:rsidRDefault="742848AB" w14:paraId="42CABD42" w14:textId="1BD984BB"/>
    <w:p w:rsidR="1BF29B05" w:rsidRDefault="1BF29B05" w14:paraId="2594FD19" w14:textId="7F6893CE">
      <w:r w:rsidR="1BF29B05">
        <w:rPr/>
        <w:t xml:space="preserve">23/10/24- Our first actual coded Simulink program </w:t>
      </w:r>
      <w:r w:rsidR="09DEDE7F">
        <w:rPr/>
        <w:t xml:space="preserve">that could move the </w:t>
      </w:r>
      <w:r w:rsidR="09DEDE7F">
        <w:rPr/>
        <w:t>Arduino</w:t>
      </w:r>
    </w:p>
    <w:p w:rsidR="742848AB" w:rsidRDefault="742848AB" w14:paraId="2675BCA7" w14:textId="0D1C6A4A"/>
    <w:p w:rsidR="09DEDE7F" w:rsidRDefault="09DEDE7F" w14:paraId="46D6C2FA" w14:textId="7AABD855">
      <w:r w:rsidR="09DEDE7F">
        <w:rPr/>
        <w:t xml:space="preserve">28/10/24- begin </w:t>
      </w:r>
      <w:r w:rsidR="52A60F2F">
        <w:rPr/>
        <w:t xml:space="preserve">discussions on building a model </w:t>
      </w:r>
    </w:p>
    <w:p w:rsidR="742848AB" w:rsidRDefault="742848AB" w14:paraId="61D7E0BB" w14:textId="577A1502"/>
    <w:p w:rsidR="52A60F2F" w:rsidRDefault="52A60F2F" w14:paraId="1D1BD655" w14:textId="4B0C16E0">
      <w:r w:rsidR="52A60F2F">
        <w:rPr/>
        <w:t>05/1</w:t>
      </w:r>
      <w:r w:rsidR="41E671D9">
        <w:rPr/>
        <w:t>1</w:t>
      </w:r>
      <w:r w:rsidR="52A60F2F">
        <w:rPr/>
        <w:t xml:space="preserve">/24- Finish building initial model without electronical components </w:t>
      </w:r>
    </w:p>
    <w:p w:rsidR="742848AB" w:rsidRDefault="742848AB" w14:paraId="55D5C7C5" w14:textId="6D8FE690"/>
    <w:p w:rsidR="72BB19B4" w:rsidRDefault="72BB19B4" w14:paraId="1AD94F3C" w14:textId="6B74158E">
      <w:r w:rsidR="72BB19B4">
        <w:rPr/>
        <w:t>12/11/24- implement electronical components</w:t>
      </w:r>
    </w:p>
    <w:p w:rsidR="742848AB" w:rsidRDefault="742848AB" w14:paraId="6C727335" w14:textId="4CA0AB1F"/>
    <w:p w:rsidR="72BB19B4" w:rsidRDefault="72BB19B4" w14:paraId="0633A406" w14:textId="3BC01AF5">
      <w:r w:rsidR="72BB19B4">
        <w:rPr/>
        <w:t xml:space="preserve">17/11/24- project plan assignment hand-in </w:t>
      </w:r>
    </w:p>
    <w:p w:rsidR="742848AB" w:rsidRDefault="742848AB" w14:paraId="78CD3491" w14:textId="7E4326AB"/>
    <w:p w:rsidR="6678C365" w:rsidRDefault="6678C365" w14:paraId="1A8BD323" w14:textId="5197ED17">
      <w:r w:rsidR="6678C365">
        <w:rPr/>
        <w:t xml:space="preserve">09/12/24- presentation for project </w:t>
      </w:r>
    </w:p>
    <w:p w:rsidR="742848AB" w:rsidRDefault="742848AB" w14:paraId="062F2A23" w14:textId="52182477"/>
    <w:p w:rsidR="1ACB9530" w:rsidRDefault="1ACB9530" w14:paraId="7C8D269F" w14:textId="2C349CDD">
      <w:r w:rsidR="1ACB9530">
        <w:rPr/>
        <w:t>09/01/25- begin 3d printing project</w:t>
      </w:r>
    </w:p>
    <w:p w:rsidR="742848AB" w:rsidRDefault="742848AB" w14:paraId="1000895E" w14:textId="6D7FA607"/>
    <w:p w:rsidR="7128A4D9" w:rsidRDefault="7128A4D9" w14:paraId="66E3F1EF" w14:textId="3C8760FA">
      <w:r w:rsidR="7128A4D9">
        <w:rPr/>
        <w:t>03/02/2</w:t>
      </w:r>
      <w:r w:rsidR="6DE9F703">
        <w:rPr/>
        <w:t>5</w:t>
      </w:r>
      <w:r w:rsidR="7128A4D9">
        <w:rPr/>
        <w:t>- 3D print and elec</w:t>
      </w:r>
      <w:r w:rsidR="04D1DFFC">
        <w:rPr/>
        <w:t>tronic configuration</w:t>
      </w:r>
    </w:p>
    <w:p w:rsidR="742848AB" w:rsidRDefault="742848AB" w14:paraId="178749D1" w14:textId="2E5EE0EF"/>
    <w:p w:rsidR="04D1DFFC" w:rsidRDefault="04D1DFFC" w14:paraId="729FBA79" w14:textId="5E18912E">
      <w:r w:rsidR="04D1DFFC">
        <w:rPr/>
        <w:t xml:space="preserve">30/03/25- </w:t>
      </w:r>
      <w:r w:rsidR="16C41C9A">
        <w:rPr/>
        <w:t>assessment</w:t>
      </w:r>
      <w:r w:rsidR="16C41C9A">
        <w:rPr/>
        <w:t xml:space="preserve"> hand in date</w:t>
      </w:r>
    </w:p>
    <w:p w:rsidR="742848AB" w:rsidRDefault="742848AB" w14:paraId="3B1BD21E" w14:textId="6596DDEB"/>
    <w:p w:rsidR="16C41C9A" w:rsidRDefault="16C41C9A" w14:paraId="04AB160D" w14:textId="33941305">
      <w:r w:rsidR="16C41C9A">
        <w:rPr/>
        <w:t>31/03/25- final presentation</w:t>
      </w:r>
    </w:p>
    <w:p w:rsidR="742848AB" w:rsidRDefault="742848AB" w14:paraId="1483B3CE" w14:textId="1756538F"/>
    <w:p w:rsidR="16C41C9A" w:rsidRDefault="16C41C9A" w14:paraId="2E9606B6" w14:textId="16777ED4">
      <w:r w:rsidR="16C41C9A">
        <w:rPr/>
        <w:t xml:space="preserve">Gateway </w:t>
      </w:r>
      <w:r w:rsidR="16C41C9A">
        <w:rPr/>
        <w:t>objective</w:t>
      </w:r>
      <w:r w:rsidR="16C41C9A">
        <w:rPr/>
        <w:t>-</w:t>
      </w:r>
      <w:r w:rsidR="62F4A5EE">
        <w:rPr/>
        <w:t xml:space="preserve"> Create a more </w:t>
      </w:r>
      <w:r w:rsidR="79EAD1F1">
        <w:rPr/>
        <w:t xml:space="preserve">Indepth control program by using analysis and data to improve the coded model. While also adding more </w:t>
      </w:r>
      <w:r w:rsidR="2E021C0F">
        <w:rPr/>
        <w:t>components to enhance the program this may include pressure sensors or gyroscopes.</w:t>
      </w:r>
    </w:p>
    <w:p w:rsidR="742848AB" w:rsidRDefault="742848AB" w14:paraId="2A8290B8" w14:textId="063F90EB"/>
    <w:p w:rsidR="742848AB" w:rsidRDefault="742848AB" w14:paraId="33942755" w14:textId="22C397D7"/>
    <w:p w:rsidR="742848AB" w:rsidP="742848AB" w:rsidRDefault="742848AB" w14:paraId="623AC42E" w14:textId="1AEEF3AD">
      <w:pPr>
        <w:rPr>
          <w:b w:val="1"/>
          <w:bCs w:val="1"/>
          <w:sz w:val="24"/>
          <w:szCs w:val="24"/>
          <w:u w:val="single"/>
        </w:rPr>
      </w:pPr>
    </w:p>
    <w:p w:rsidR="742848AB" w:rsidRDefault="742848AB" w14:paraId="5FC004D2" w14:textId="00A7B5B3">
      <w:r>
        <w:br w:type="page"/>
      </w:r>
    </w:p>
    <w:p w:rsidR="00A62050" w:rsidP="742848AB" w:rsidRDefault="008F0482" w14:paraId="419DA5AA" w14:textId="08FA3783">
      <w:pPr>
        <w:pStyle w:val="ListParagraph"/>
        <w:numPr>
          <w:ilvl w:val="0"/>
          <w:numId w:val="4"/>
        </w:numPr>
        <w:rPr>
          <w:b w:val="1"/>
          <w:bCs w:val="1"/>
          <w:sz w:val="24"/>
          <w:szCs w:val="24"/>
          <w:u w:val="single"/>
        </w:rPr>
      </w:pPr>
      <w:r w:rsidRPr="742848AB" w:rsidR="229F2BA9">
        <w:rPr>
          <w:b w:val="1"/>
          <w:bCs w:val="1"/>
          <w:sz w:val="24"/>
          <w:szCs w:val="24"/>
          <w:u w:val="single"/>
        </w:rPr>
        <w:t xml:space="preserve">Risk management </w:t>
      </w:r>
    </w:p>
    <w:p w:rsidR="00445DC7" w:rsidRDefault="00445DC7" w14:paraId="0B89FE0C" w14:textId="39E0CCFD"/>
    <w:p w:rsidR="00EE5447" w:rsidRDefault="00F42BB1" w14:paraId="20E52338" w14:textId="52DFCDAF">
      <w:r w:rsidR="72EA8F7E">
        <w:rPr/>
        <w:t>In this area I ha</w:t>
      </w:r>
      <w:r w:rsidR="4666FAC4">
        <w:rPr/>
        <w:t xml:space="preserve">ve a couple of concerns that I have </w:t>
      </w:r>
      <w:r w:rsidR="450775F6">
        <w:rPr/>
        <w:t xml:space="preserve">been dealing with throughout my project. </w:t>
      </w:r>
      <w:r w:rsidR="7C1179BF">
        <w:rPr/>
        <w:t xml:space="preserve">My main concern would be communication </w:t>
      </w:r>
      <w:r w:rsidR="6F029F29">
        <w:rPr/>
        <w:t xml:space="preserve">between </w:t>
      </w:r>
      <w:r w:rsidR="2BC2ECD1">
        <w:rPr/>
        <w:t xml:space="preserve">team members </w:t>
      </w:r>
      <w:r w:rsidR="06F8BC81">
        <w:rPr/>
        <w:t>working on similar parts of the project</w:t>
      </w:r>
      <w:r w:rsidR="0C2DFFB3">
        <w:rPr/>
        <w:t xml:space="preserve">. </w:t>
      </w:r>
      <w:r w:rsidR="0C2DFFB3">
        <w:rPr/>
        <w:t xml:space="preserve">As we both have little experience </w:t>
      </w:r>
      <w:r w:rsidR="0ECFFB3E">
        <w:rPr/>
        <w:t xml:space="preserve">with control </w:t>
      </w:r>
      <w:r w:rsidR="4DE8D14C">
        <w:rPr/>
        <w:t>systems,</w:t>
      </w:r>
      <w:r w:rsidR="0ECFFB3E">
        <w:rPr/>
        <w:t xml:space="preserve"> </w:t>
      </w:r>
      <w:r w:rsidR="713538CD">
        <w:rPr/>
        <w:t xml:space="preserve">we should have been working together to help each </w:t>
      </w:r>
      <w:r w:rsidR="016C9832">
        <w:rPr/>
        <w:t xml:space="preserve">other in areas we did not </w:t>
      </w:r>
      <w:r w:rsidR="4DE8D14C">
        <w:rPr/>
        <w:t xml:space="preserve">understand, and this would </w:t>
      </w:r>
      <w:r w:rsidR="5CCC5368">
        <w:rPr/>
        <w:t xml:space="preserve">also give each other a good idea where we were </w:t>
      </w:r>
      <w:r w:rsidR="5187C9D9">
        <w:rPr/>
        <w:t xml:space="preserve">in terms of </w:t>
      </w:r>
      <w:r w:rsidR="17A2E943">
        <w:rPr/>
        <w:t xml:space="preserve">individual development but what happened was, we both went off and done our own research </w:t>
      </w:r>
      <w:r w:rsidR="0B584749">
        <w:rPr/>
        <w:t xml:space="preserve">and </w:t>
      </w:r>
      <w:r w:rsidR="17A83B0F">
        <w:rPr/>
        <w:t>self-testing</w:t>
      </w:r>
      <w:r w:rsidR="0B584749">
        <w:rPr/>
        <w:t xml:space="preserve"> that was not recorded </w:t>
      </w:r>
      <w:r w:rsidR="7F8BD031">
        <w:rPr/>
        <w:t xml:space="preserve">neither of us had any </w:t>
      </w:r>
      <w:r w:rsidR="7D3D77D5">
        <w:rPr/>
        <w:t>idea what the latter was doing.</w:t>
      </w:r>
      <w:r w:rsidR="7D3D77D5">
        <w:rPr/>
        <w:t xml:space="preserve"> </w:t>
      </w:r>
      <w:r w:rsidR="237DFF01">
        <w:rPr/>
        <w:t>So,</w:t>
      </w:r>
      <w:r w:rsidR="7D3D77D5">
        <w:rPr/>
        <w:t xml:space="preserve"> as we recognised this was happening the first </w:t>
      </w:r>
      <w:r w:rsidR="237DFF01">
        <w:rPr/>
        <w:t>thing,</w:t>
      </w:r>
      <w:r w:rsidR="7D3D77D5">
        <w:rPr/>
        <w:t xml:space="preserve"> we done was sit down in a </w:t>
      </w:r>
      <w:r w:rsidR="237DFF01">
        <w:rPr/>
        <w:t xml:space="preserve">voice </w:t>
      </w:r>
      <w:r w:rsidR="7D3D77D5">
        <w:rPr/>
        <w:t xml:space="preserve">call and set </w:t>
      </w:r>
      <w:r w:rsidR="66BDC010">
        <w:rPr/>
        <w:t xml:space="preserve">up </w:t>
      </w:r>
      <w:r w:rsidR="237DFF01">
        <w:rPr/>
        <w:t>a pl</w:t>
      </w:r>
      <w:r w:rsidR="6F307A8E">
        <w:rPr/>
        <w:t xml:space="preserve">an inside OneNote which then let us have a shared area where we could </w:t>
      </w:r>
      <w:r w:rsidR="2EDF9EDB">
        <w:rPr/>
        <w:t xml:space="preserve">both work in and be able to see </w:t>
      </w:r>
      <w:r w:rsidR="58B0B2E7">
        <w:rPr/>
        <w:t>each other's</w:t>
      </w:r>
      <w:r w:rsidR="2EDF9EDB">
        <w:rPr/>
        <w:t xml:space="preserve"> progress this </w:t>
      </w:r>
      <w:r w:rsidR="50584D99">
        <w:rPr/>
        <w:t xml:space="preserve">helped a lot as if I saw any information </w:t>
      </w:r>
      <w:r w:rsidR="44CFDD45">
        <w:rPr/>
        <w:t xml:space="preserve">I found interesting or had questions on I could ask Jake directly </w:t>
      </w:r>
      <w:r w:rsidR="735EABAF">
        <w:rPr/>
        <w:t xml:space="preserve">and we could discuss what to do moving forward. The voice calls </w:t>
      </w:r>
      <w:r w:rsidR="730B6C68">
        <w:rPr/>
        <w:t xml:space="preserve">also helped as response are instant </w:t>
      </w:r>
      <w:r w:rsidR="2DC8DEEB">
        <w:rPr/>
        <w:t>whereas</w:t>
      </w:r>
      <w:r w:rsidR="730B6C68">
        <w:rPr/>
        <w:t xml:space="preserve"> messaging </w:t>
      </w:r>
      <w:r w:rsidR="2DC8DEEB">
        <w:rPr/>
        <w:t xml:space="preserve">and emailing you would need to wait </w:t>
      </w:r>
      <w:r w:rsidR="24F97DB9">
        <w:rPr/>
        <w:t>for a response which could stunt efficiency.</w:t>
      </w:r>
      <w:r w:rsidR="056A19B3">
        <w:rPr/>
        <w:t xml:space="preserve"> Another method I would like to try to improve</w:t>
      </w:r>
      <w:r w:rsidR="78CEF024">
        <w:rPr/>
        <w:t xml:space="preserve"> communication is regularly </w:t>
      </w:r>
      <w:r w:rsidR="3AD8EA1B">
        <w:rPr/>
        <w:t>talk to Jake to make conversation more relaxed as me and him ar</w:t>
      </w:r>
      <w:r w:rsidR="572A095C">
        <w:rPr/>
        <w:t xml:space="preserve">e not that familiar </w:t>
      </w:r>
      <w:r w:rsidR="56D161BF">
        <w:rPr/>
        <w:t>yet</w:t>
      </w:r>
      <w:r w:rsidR="572A095C">
        <w:rPr/>
        <w:t>.</w:t>
      </w:r>
    </w:p>
    <w:p w:rsidR="00D14E29" w:rsidRDefault="00D14E29" w14:paraId="69DD19F7" w14:textId="77777777"/>
    <w:p w:rsidR="00D14E29" w:rsidRDefault="008A67EE" w14:paraId="64DF13EA" w14:textId="0A73C7DF">
      <w:r w:rsidR="46A69390">
        <w:rPr/>
        <w:t xml:space="preserve">The other concern I had </w:t>
      </w:r>
      <w:r w:rsidR="5E74414E">
        <w:rPr/>
        <w:t xml:space="preserve">for myself is </w:t>
      </w:r>
      <w:r w:rsidR="11A18506">
        <w:rPr/>
        <w:t xml:space="preserve">time management </w:t>
      </w:r>
      <w:r w:rsidR="52C6500F">
        <w:rPr/>
        <w:t xml:space="preserve">of this project </w:t>
      </w:r>
      <w:r w:rsidR="00D10C5F">
        <w:rPr/>
        <w:t xml:space="preserve">with my </w:t>
      </w:r>
      <w:r w:rsidR="4AF2CAFD">
        <w:rPr/>
        <w:t>day-to-day</w:t>
      </w:r>
      <w:r w:rsidR="00D10C5F">
        <w:rPr/>
        <w:t xml:space="preserve"> life</w:t>
      </w:r>
      <w:r w:rsidR="30BB86D5">
        <w:rPr/>
        <w:t>. As I</w:t>
      </w:r>
      <w:r w:rsidR="4AF2CAFD">
        <w:rPr/>
        <w:t xml:space="preserve"> have a more relaxed </w:t>
      </w:r>
      <w:r w:rsidR="0DF1FFCD">
        <w:rPr/>
        <w:t>persona,</w:t>
      </w:r>
      <w:r w:rsidR="4AF2CAFD">
        <w:rPr/>
        <w:t xml:space="preserve"> I tend to put off </w:t>
      </w:r>
      <w:r w:rsidR="0DF1FFCD">
        <w:rPr/>
        <w:t xml:space="preserve">certain </w:t>
      </w:r>
      <w:r w:rsidR="7E1D4000">
        <w:rPr/>
        <w:t xml:space="preserve">aspect of the project to be completed </w:t>
      </w:r>
      <w:r w:rsidR="5C6B0419">
        <w:rPr/>
        <w:t xml:space="preserve">another time, which usually leaves me </w:t>
      </w:r>
      <w:r w:rsidR="7075A7F7">
        <w:rPr/>
        <w:t>busy</w:t>
      </w:r>
      <w:r w:rsidR="5C6B0419">
        <w:rPr/>
        <w:t xml:space="preserve"> at times </w:t>
      </w:r>
      <w:r w:rsidR="1FE06E69">
        <w:rPr/>
        <w:t>and not busy at all other</w:t>
      </w:r>
      <w:r w:rsidR="6147034C">
        <w:rPr/>
        <w:t xml:space="preserve"> times. </w:t>
      </w:r>
      <w:r w:rsidR="1D5A4CE4">
        <w:rPr/>
        <w:t>This is a risk a</w:t>
      </w:r>
      <w:r w:rsidR="6DE8E364">
        <w:rPr/>
        <w:t xml:space="preserve">s this can cause </w:t>
      </w:r>
      <w:r w:rsidR="175DEACF">
        <w:rPr/>
        <w:t xml:space="preserve">stress and </w:t>
      </w:r>
      <w:r w:rsidR="7B462442">
        <w:rPr/>
        <w:t>unhealthy habits</w:t>
      </w:r>
      <w:r w:rsidR="7E622353">
        <w:rPr/>
        <w:t xml:space="preserve">. A suitable method and solution would </w:t>
      </w:r>
      <w:r w:rsidR="42CB08B4">
        <w:rPr/>
        <w:t>be</w:t>
      </w:r>
      <w:r w:rsidR="7E622353">
        <w:rPr/>
        <w:t xml:space="preserve"> </w:t>
      </w:r>
      <w:r w:rsidR="2989C52F">
        <w:rPr/>
        <w:t>too</w:t>
      </w:r>
      <w:r w:rsidR="7E622353">
        <w:rPr/>
        <w:t xml:space="preserve"> delicate my time properly </w:t>
      </w:r>
      <w:r w:rsidR="68C25468">
        <w:rPr/>
        <w:t xml:space="preserve">by creating not only a plan but a </w:t>
      </w:r>
      <w:r w:rsidR="7FDB2DD6">
        <w:rPr/>
        <w:t xml:space="preserve">realistic plan with appropriate milestones </w:t>
      </w:r>
      <w:r w:rsidR="5F3DD69C">
        <w:rPr/>
        <w:t xml:space="preserve">to make sure that the plan </w:t>
      </w:r>
      <w:r w:rsidR="198BCC4F">
        <w:rPr/>
        <w:t xml:space="preserve">is </w:t>
      </w:r>
      <w:r w:rsidR="1A5B7167">
        <w:rPr/>
        <w:t xml:space="preserve">achievable further by ensuring that there are also regular brakes within the plan this should help </w:t>
      </w:r>
      <w:r w:rsidR="124FD176">
        <w:rPr/>
        <w:t xml:space="preserve">me stayed more focused on the </w:t>
      </w:r>
      <w:r w:rsidR="061F6F20">
        <w:rPr/>
        <w:t xml:space="preserve">task at hand </w:t>
      </w:r>
      <w:r w:rsidR="6D2558EE">
        <w:rPr/>
        <w:t>making the system more efficient</w:t>
      </w:r>
      <w:r w:rsidR="0AAD2E6C">
        <w:rPr/>
        <w:t xml:space="preserve"> and less stressful than before.</w:t>
      </w:r>
    </w:p>
    <w:p w:rsidR="742848AB" w:rsidRDefault="742848AB" w14:paraId="4AC11E2B" w14:textId="2A605E5C"/>
    <w:p w:rsidR="742848AB" w:rsidRDefault="742848AB" w14:paraId="0C4672CE" w14:textId="3B21125D">
      <w:r>
        <w:br w:type="page"/>
      </w:r>
    </w:p>
    <w:p w:rsidR="6F70CCB5" w:rsidP="742848AB" w:rsidRDefault="6F70CCB5" w14:paraId="07C32BE6" w14:textId="6E1FF5CD">
      <w:pPr>
        <w:pStyle w:val="ListParagraph"/>
        <w:numPr>
          <w:ilvl w:val="0"/>
          <w:numId w:val="4"/>
        </w:numPr>
        <w:rPr>
          <w:b w:val="1"/>
          <w:bCs w:val="1"/>
          <w:sz w:val="24"/>
          <w:szCs w:val="24"/>
          <w:u w:val="single"/>
        </w:rPr>
      </w:pPr>
      <w:r w:rsidRPr="742848AB" w:rsidR="6F70CCB5">
        <w:rPr>
          <w:b w:val="1"/>
          <w:bCs w:val="1"/>
          <w:sz w:val="24"/>
          <w:szCs w:val="24"/>
          <w:u w:val="single"/>
        </w:rPr>
        <w:t>Gan</w:t>
      </w:r>
      <w:r w:rsidRPr="742848AB" w:rsidR="156A2A0B">
        <w:rPr>
          <w:b w:val="1"/>
          <w:bCs w:val="1"/>
          <w:sz w:val="24"/>
          <w:szCs w:val="24"/>
          <w:u w:val="single"/>
        </w:rPr>
        <w:t>t Chart</w:t>
      </w:r>
      <w:r w:rsidRPr="742848AB" w:rsidR="39C1BEE9">
        <w:rPr>
          <w:b w:val="1"/>
          <w:bCs w:val="1"/>
          <w:sz w:val="24"/>
          <w:szCs w:val="24"/>
          <w:u w:val="single"/>
        </w:rPr>
        <w:t xml:space="preserve"> – Genral Chart for the </w:t>
      </w:r>
      <w:r w:rsidRPr="742848AB" w:rsidR="39C1BEE9">
        <w:rPr>
          <w:b w:val="1"/>
          <w:bCs w:val="1"/>
          <w:sz w:val="24"/>
          <w:szCs w:val="24"/>
          <w:u w:val="single"/>
        </w:rPr>
        <w:t>entire</w:t>
      </w:r>
      <w:r w:rsidRPr="742848AB" w:rsidR="39C1BEE9">
        <w:rPr>
          <w:b w:val="1"/>
          <w:bCs w:val="1"/>
          <w:sz w:val="24"/>
          <w:szCs w:val="24"/>
          <w:u w:val="single"/>
        </w:rPr>
        <w:t xml:space="preserve"> project including all the Team</w:t>
      </w:r>
    </w:p>
    <w:p w:rsidR="742848AB" w:rsidRDefault="742848AB" w14:paraId="33E7F07A" w14:textId="664A7AD0"/>
    <w:p w:rsidR="156A2A0B" w:rsidRDefault="156A2A0B" w14:paraId="55856CB5" w14:textId="288329A3">
      <w:r w:rsidR="156A2A0B">
        <w:drawing>
          <wp:inline wp14:editId="7155D353" wp14:anchorId="4D84B461">
            <wp:extent cx="5724524" cy="3143250"/>
            <wp:effectExtent l="0" t="0" r="0" b="0"/>
            <wp:docPr id="165416468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868066305f442c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143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56A2A0B">
        <w:drawing>
          <wp:inline wp14:editId="35335417" wp14:anchorId="3FE9E107">
            <wp:extent cx="5724524" cy="3962400"/>
            <wp:effectExtent l="0" t="0" r="0" b="0"/>
            <wp:docPr id="61462447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9a3f6bdb97b4e0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962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42848AB" w:rsidRDefault="742848AB" w14:paraId="6D9B9435" w14:textId="0DC50442">
      <w:r>
        <w:br w:type="page"/>
      </w:r>
    </w:p>
    <w:p w:rsidR="766D3CDA" w:rsidP="742848AB" w:rsidRDefault="766D3CDA" w14:paraId="75D4DC06" w14:textId="0A0B5D4A">
      <w:pPr>
        <w:rPr>
          <w:b w:val="1"/>
          <w:bCs w:val="1"/>
          <w:sz w:val="24"/>
          <w:szCs w:val="24"/>
          <w:u w:val="single"/>
        </w:rPr>
      </w:pPr>
      <w:r w:rsidRPr="742848AB" w:rsidR="766D3CDA">
        <w:rPr>
          <w:b w:val="1"/>
          <w:bCs w:val="1"/>
          <w:sz w:val="24"/>
          <w:szCs w:val="24"/>
          <w:u w:val="single"/>
        </w:rPr>
        <w:t xml:space="preserve">More Indepth Plan on My </w:t>
      </w:r>
      <w:r w:rsidRPr="742848AB" w:rsidR="766D3CDA">
        <w:rPr>
          <w:b w:val="1"/>
          <w:bCs w:val="1"/>
          <w:sz w:val="24"/>
          <w:szCs w:val="24"/>
          <w:u w:val="single"/>
        </w:rPr>
        <w:t>Responsibilities</w:t>
      </w:r>
    </w:p>
    <w:p w:rsidR="742848AB" w:rsidP="742848AB" w:rsidRDefault="742848AB" w14:paraId="47C045B7" w14:textId="2DA034A4">
      <w:pPr>
        <w:pStyle w:val="Normal"/>
        <w:rPr>
          <w:b w:val="1"/>
          <w:bCs w:val="1"/>
          <w:sz w:val="24"/>
          <w:szCs w:val="24"/>
        </w:rPr>
      </w:pPr>
    </w:p>
    <w:p w:rsidR="481CED2A" w:rsidP="742848AB" w:rsidRDefault="481CED2A" w14:paraId="6287D58F" w14:textId="0B2CF38E">
      <w:pPr>
        <w:rPr>
          <w:b w:val="1"/>
          <w:bCs w:val="1"/>
          <w:sz w:val="24"/>
          <w:szCs w:val="24"/>
          <w:u w:val="none"/>
        </w:rPr>
      </w:pPr>
      <w:r w:rsidRPr="742848AB" w:rsidR="481CED2A">
        <w:rPr>
          <w:b w:val="1"/>
          <w:bCs w:val="1"/>
          <w:sz w:val="24"/>
          <w:szCs w:val="24"/>
          <w:u w:val="none"/>
        </w:rPr>
        <w:t>Term 1-</w:t>
      </w:r>
    </w:p>
    <w:p w:rsidR="766D3CDA" w:rsidRDefault="766D3CDA" w14:paraId="6222968E" w14:textId="1C9B05CE">
      <w:r w:rsidRPr="742848AB" w:rsidR="766D3CDA">
        <w:rPr>
          <w:b w:val="1"/>
          <w:bCs w:val="1"/>
        </w:rPr>
        <w:t>Week 1</w:t>
      </w:r>
      <w:r w:rsidR="766D3CDA">
        <w:rPr/>
        <w:t xml:space="preserve">- Introduction to project as a whole and decide </w:t>
      </w:r>
      <w:r w:rsidR="4273706E">
        <w:rPr/>
        <w:t>team members with an idea of roles and responsibilities.</w:t>
      </w:r>
    </w:p>
    <w:p w:rsidR="4273706E" w:rsidP="742848AB" w:rsidRDefault="4273706E" w14:paraId="533698B3" w14:textId="44FE0C8D">
      <w:pPr>
        <w:pStyle w:val="Normal"/>
      </w:pPr>
      <w:r w:rsidRPr="742848AB" w:rsidR="4273706E">
        <w:rPr>
          <w:b w:val="1"/>
          <w:bCs w:val="1"/>
        </w:rPr>
        <w:t>Week 2</w:t>
      </w:r>
      <w:r w:rsidR="4273706E">
        <w:rPr/>
        <w:t xml:space="preserve">- Finalisation of team and roles and responsibilities, </w:t>
      </w:r>
      <w:r w:rsidR="2BA67DE0">
        <w:rPr/>
        <w:t>each</w:t>
      </w:r>
      <w:r w:rsidR="4273706E">
        <w:rPr/>
        <w:t xml:space="preserve"> specialised role beg</w:t>
      </w:r>
      <w:r w:rsidR="5E1B1514">
        <w:rPr/>
        <w:t xml:space="preserve">ins to </w:t>
      </w:r>
      <w:r w:rsidR="56DC1B16">
        <w:rPr/>
        <w:t xml:space="preserve">learn about their role and begin </w:t>
      </w:r>
      <w:r w:rsidR="043EEC30">
        <w:rPr/>
        <w:t>initial stages</w:t>
      </w:r>
      <w:r w:rsidR="56DC1B16">
        <w:rPr/>
        <w:t xml:space="preserve"> of research.</w:t>
      </w:r>
    </w:p>
    <w:p w:rsidR="77517BED" w:rsidP="742848AB" w:rsidRDefault="77517BED" w14:paraId="310A3967" w14:textId="51FCF1E1">
      <w:pPr>
        <w:pStyle w:val="Normal"/>
      </w:pPr>
      <w:r w:rsidRPr="742848AB" w:rsidR="77517BED">
        <w:rPr>
          <w:b w:val="1"/>
          <w:bCs w:val="1"/>
        </w:rPr>
        <w:t>Week 3</w:t>
      </w:r>
      <w:r w:rsidR="77517BED">
        <w:rPr/>
        <w:t xml:space="preserve">- Complete MATLAB's onramps </w:t>
      </w:r>
      <w:r w:rsidR="07589A7E">
        <w:rPr/>
        <w:t xml:space="preserve">and the </w:t>
      </w:r>
      <w:r w:rsidR="635ACC05">
        <w:rPr/>
        <w:t>Simulink</w:t>
      </w:r>
      <w:r w:rsidR="07589A7E">
        <w:rPr/>
        <w:t xml:space="preserve"> </w:t>
      </w:r>
      <w:r w:rsidR="1D91C9DB">
        <w:rPr/>
        <w:t xml:space="preserve">onramps to get more familiarised with the programs. MATLAB’s onramp takes around </w:t>
      </w:r>
      <w:r w:rsidR="1350F739">
        <w:rPr/>
        <w:t xml:space="preserve">35 mins and Simulink onramps take around 55 mins </w:t>
      </w:r>
      <w:r w:rsidR="148B316A">
        <w:rPr/>
        <w:t>other onramps on average are 20 mi</w:t>
      </w:r>
      <w:r w:rsidR="6B9E8E2D">
        <w:rPr/>
        <w:t>ns complete 2-5 tutorials.</w:t>
      </w:r>
      <w:r w:rsidR="64A15E97">
        <w:rPr/>
        <w:t xml:space="preserve"> This should get me accustomed to </w:t>
      </w:r>
      <w:r w:rsidR="64A15E97">
        <w:rPr/>
        <w:t>Simulink</w:t>
      </w:r>
      <w:r w:rsidR="64A15E97">
        <w:rPr/>
        <w:t>.</w:t>
      </w:r>
    </w:p>
    <w:p w:rsidR="47E8CEE9" w:rsidP="742848AB" w:rsidRDefault="47E8CEE9" w14:paraId="3F09D0A0" w14:textId="13CDA65F">
      <w:pPr>
        <w:pStyle w:val="Normal"/>
      </w:pPr>
      <w:r w:rsidRPr="742848AB" w:rsidR="47E8CEE9">
        <w:rPr>
          <w:b w:val="1"/>
          <w:bCs w:val="1"/>
        </w:rPr>
        <w:t xml:space="preserve">Week </w:t>
      </w:r>
      <w:r w:rsidRPr="742848AB" w:rsidR="6BFA7CF8">
        <w:rPr>
          <w:b w:val="1"/>
          <w:bCs w:val="1"/>
        </w:rPr>
        <w:t>4</w:t>
      </w:r>
      <w:r w:rsidR="47E8CEE9">
        <w:rPr/>
        <w:t>- Research PID controllers and several types of sensors that can improve the control system in Simulink such as pressure and air humidity sensors.</w:t>
      </w:r>
    </w:p>
    <w:p w:rsidR="6B9E8E2D" w:rsidP="742848AB" w:rsidRDefault="6B9E8E2D" w14:paraId="7005EA1A" w14:textId="4716F6D4">
      <w:pPr>
        <w:pStyle w:val="Normal"/>
      </w:pPr>
      <w:r w:rsidRPr="742848AB" w:rsidR="6B9E8E2D">
        <w:rPr>
          <w:b w:val="1"/>
          <w:bCs w:val="1"/>
        </w:rPr>
        <w:t xml:space="preserve">Week </w:t>
      </w:r>
      <w:r w:rsidRPr="742848AB" w:rsidR="5A8295E7">
        <w:rPr>
          <w:b w:val="1"/>
          <w:bCs w:val="1"/>
        </w:rPr>
        <w:t>5</w:t>
      </w:r>
      <w:r w:rsidR="65BBCD19">
        <w:rPr/>
        <w:t xml:space="preserve">- setup an Arduino to Simulink to be able to see </w:t>
      </w:r>
      <w:r w:rsidR="3B989777">
        <w:rPr/>
        <w:t xml:space="preserve">the code </w:t>
      </w:r>
      <w:r w:rsidR="5B130DE3">
        <w:rPr/>
        <w:t>operate</w:t>
      </w:r>
      <w:r w:rsidR="5B130DE3">
        <w:rPr/>
        <w:t>. This would be the earliest of steps for a prototype.</w:t>
      </w:r>
    </w:p>
    <w:p w:rsidR="6296174B" w:rsidP="742848AB" w:rsidRDefault="6296174B" w14:paraId="4655275C" w14:textId="07B526AF">
      <w:pPr>
        <w:pStyle w:val="Normal"/>
      </w:pPr>
      <w:r w:rsidRPr="742848AB" w:rsidR="6296174B">
        <w:rPr>
          <w:b w:val="1"/>
          <w:bCs w:val="1"/>
        </w:rPr>
        <w:t>Week 6</w:t>
      </w:r>
      <w:r w:rsidR="6296174B">
        <w:rPr/>
        <w:t xml:space="preserve">- improve </w:t>
      </w:r>
      <w:r w:rsidR="75BD9898">
        <w:rPr/>
        <w:t xml:space="preserve">Arduino model to accommodate a more realistic prototype this can include stronger motors, </w:t>
      </w:r>
      <w:r w:rsidR="32289EBC">
        <w:rPr/>
        <w:t>gears,</w:t>
      </w:r>
      <w:r w:rsidR="75BD9898">
        <w:rPr/>
        <w:t xml:space="preserve"> and rods.</w:t>
      </w:r>
      <w:r w:rsidR="647A746F">
        <w:rPr/>
        <w:t xml:space="preserve"> The prototype can </w:t>
      </w:r>
      <w:r w:rsidR="5027A6EB">
        <w:rPr/>
        <w:t>start to take shape.</w:t>
      </w:r>
    </w:p>
    <w:p w:rsidR="647A746F" w:rsidP="742848AB" w:rsidRDefault="647A746F" w14:paraId="18675758" w14:textId="55B1F93E">
      <w:pPr>
        <w:pStyle w:val="Normal"/>
      </w:pPr>
      <w:r w:rsidRPr="742848AB" w:rsidR="647A746F">
        <w:rPr>
          <w:b w:val="1"/>
          <w:bCs w:val="1"/>
        </w:rPr>
        <w:t>Week 7</w:t>
      </w:r>
      <w:r w:rsidR="647A746F">
        <w:rPr/>
        <w:t xml:space="preserve">- Improve </w:t>
      </w:r>
      <w:r w:rsidR="4231DEF3">
        <w:rPr/>
        <w:t>Simulink</w:t>
      </w:r>
      <w:r w:rsidR="647A746F">
        <w:rPr/>
        <w:t xml:space="preserve"> control system</w:t>
      </w:r>
      <w:r w:rsidR="5CEE217D">
        <w:rPr/>
        <w:t>s</w:t>
      </w:r>
      <w:r w:rsidR="647A746F">
        <w:rPr/>
        <w:t xml:space="preserve"> with more </w:t>
      </w:r>
      <w:r w:rsidR="647A746F">
        <w:rPr/>
        <w:t>accurate</w:t>
      </w:r>
      <w:r w:rsidR="647A746F">
        <w:rPr/>
        <w:t xml:space="preserve"> </w:t>
      </w:r>
      <w:r w:rsidR="5F2EDC3B">
        <w:rPr/>
        <w:t xml:space="preserve">information such as steer angle and brake </w:t>
      </w:r>
      <w:r w:rsidR="7955BB3F">
        <w:rPr/>
        <w:t>pressure. This would enhance our control system.</w:t>
      </w:r>
    </w:p>
    <w:p w:rsidR="15170313" w:rsidP="742848AB" w:rsidRDefault="15170313" w14:paraId="17F411F5" w14:textId="58DADF90">
      <w:pPr>
        <w:pStyle w:val="Normal"/>
      </w:pPr>
      <w:r w:rsidRPr="742848AB" w:rsidR="15170313">
        <w:rPr>
          <w:b w:val="1"/>
          <w:bCs w:val="1"/>
        </w:rPr>
        <w:t>Week 8</w:t>
      </w:r>
      <w:r w:rsidR="15170313">
        <w:rPr/>
        <w:t xml:space="preserve">- </w:t>
      </w:r>
      <w:r w:rsidR="0E7E6C54">
        <w:rPr/>
        <w:t>create the prototype either by 3d printing or card and try to install the electrical components.</w:t>
      </w:r>
    </w:p>
    <w:p w:rsidR="0E7E6C54" w:rsidP="742848AB" w:rsidRDefault="0E7E6C54" w14:paraId="371B0185" w14:textId="551040C1">
      <w:pPr>
        <w:pStyle w:val="Normal"/>
      </w:pPr>
      <w:r w:rsidRPr="742848AB" w:rsidR="0E7E6C54">
        <w:rPr>
          <w:b w:val="1"/>
          <w:bCs w:val="1"/>
        </w:rPr>
        <w:t>Week 9</w:t>
      </w:r>
      <w:r w:rsidR="0E7E6C54">
        <w:rPr/>
        <w:t xml:space="preserve">- help the preparation of the first presentation by giving the project manager all the information he needs while also being in </w:t>
      </w:r>
      <w:r w:rsidR="70B38871">
        <w:rPr/>
        <w:t>attendance</w:t>
      </w:r>
      <w:r w:rsidR="0E7E6C54">
        <w:rPr/>
        <w:t xml:space="preserve"> for the </w:t>
      </w:r>
      <w:r w:rsidR="03CCAEDB">
        <w:rPr/>
        <w:t>presentation rehearsals.</w:t>
      </w:r>
    </w:p>
    <w:p w:rsidR="0E7E6C54" w:rsidP="742848AB" w:rsidRDefault="0E7E6C54" w14:paraId="53B310CF" w14:textId="402B1517">
      <w:pPr>
        <w:pStyle w:val="Normal"/>
      </w:pPr>
      <w:r w:rsidRPr="742848AB" w:rsidR="0E7E6C54">
        <w:rPr>
          <w:b w:val="1"/>
          <w:bCs w:val="1"/>
        </w:rPr>
        <w:t>Week 10</w:t>
      </w:r>
      <w:r w:rsidRPr="742848AB" w:rsidR="4A2AA8FB">
        <w:rPr>
          <w:b w:val="1"/>
          <w:bCs w:val="1"/>
        </w:rPr>
        <w:t>+11-</w:t>
      </w:r>
      <w:r w:rsidR="4A2AA8FB">
        <w:rPr>
          <w:b w:val="0"/>
          <w:bCs w:val="0"/>
        </w:rPr>
        <w:t xml:space="preserve"> present presentation.</w:t>
      </w:r>
    </w:p>
    <w:sectPr w:rsidR="00D14E29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vLzHivV6QVcsF1" int2:id="2KBKEJws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650bd8f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62d516a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2">
    <w:nsid w:val="1afaa84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37d6a218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9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64F5"/>
    <w:rsid w:val="00005B22"/>
    <w:rsid w:val="0000689B"/>
    <w:rsid w:val="000250D1"/>
    <w:rsid w:val="00050EA8"/>
    <w:rsid w:val="00051130"/>
    <w:rsid w:val="00054731"/>
    <w:rsid w:val="000565F8"/>
    <w:rsid w:val="00056C62"/>
    <w:rsid w:val="00062151"/>
    <w:rsid w:val="00077DFE"/>
    <w:rsid w:val="000B40D5"/>
    <w:rsid w:val="000B6FDC"/>
    <w:rsid w:val="000E0018"/>
    <w:rsid w:val="000E78E1"/>
    <w:rsid w:val="00131712"/>
    <w:rsid w:val="0016782B"/>
    <w:rsid w:val="00190F89"/>
    <w:rsid w:val="001B58FA"/>
    <w:rsid w:val="001D6DF3"/>
    <w:rsid w:val="001E5636"/>
    <w:rsid w:val="001F3F8B"/>
    <w:rsid w:val="00224A2A"/>
    <w:rsid w:val="00241E72"/>
    <w:rsid w:val="0025324F"/>
    <w:rsid w:val="0026208B"/>
    <w:rsid w:val="002641ED"/>
    <w:rsid w:val="002811A1"/>
    <w:rsid w:val="0028441D"/>
    <w:rsid w:val="002D0F5C"/>
    <w:rsid w:val="002D7916"/>
    <w:rsid w:val="00310AAD"/>
    <w:rsid w:val="00315C7A"/>
    <w:rsid w:val="00321615"/>
    <w:rsid w:val="00322379"/>
    <w:rsid w:val="00334870"/>
    <w:rsid w:val="003408AB"/>
    <w:rsid w:val="003514C6"/>
    <w:rsid w:val="00360E7C"/>
    <w:rsid w:val="00371919"/>
    <w:rsid w:val="00373269"/>
    <w:rsid w:val="003907C6"/>
    <w:rsid w:val="003A6583"/>
    <w:rsid w:val="004001EC"/>
    <w:rsid w:val="00406C07"/>
    <w:rsid w:val="00422807"/>
    <w:rsid w:val="00445DC7"/>
    <w:rsid w:val="00461F19"/>
    <w:rsid w:val="004806AE"/>
    <w:rsid w:val="004C0786"/>
    <w:rsid w:val="004D0EE2"/>
    <w:rsid w:val="004D6CDF"/>
    <w:rsid w:val="00506455"/>
    <w:rsid w:val="0052441E"/>
    <w:rsid w:val="00540FC9"/>
    <w:rsid w:val="00544DEB"/>
    <w:rsid w:val="005526BB"/>
    <w:rsid w:val="005B08F5"/>
    <w:rsid w:val="005E471D"/>
    <w:rsid w:val="006000BB"/>
    <w:rsid w:val="00636638"/>
    <w:rsid w:val="00657695"/>
    <w:rsid w:val="00657ECA"/>
    <w:rsid w:val="00674DFD"/>
    <w:rsid w:val="0069072A"/>
    <w:rsid w:val="006A335B"/>
    <w:rsid w:val="006A3586"/>
    <w:rsid w:val="006A6EB8"/>
    <w:rsid w:val="006B2102"/>
    <w:rsid w:val="006C20ED"/>
    <w:rsid w:val="006C65AF"/>
    <w:rsid w:val="006F688F"/>
    <w:rsid w:val="007040B8"/>
    <w:rsid w:val="00740045"/>
    <w:rsid w:val="00765489"/>
    <w:rsid w:val="007721FE"/>
    <w:rsid w:val="00772969"/>
    <w:rsid w:val="007B054F"/>
    <w:rsid w:val="007E1F9C"/>
    <w:rsid w:val="007F3DE8"/>
    <w:rsid w:val="007F7EAB"/>
    <w:rsid w:val="00842649"/>
    <w:rsid w:val="008450A6"/>
    <w:rsid w:val="00854CFF"/>
    <w:rsid w:val="008573EB"/>
    <w:rsid w:val="00857B1C"/>
    <w:rsid w:val="00860556"/>
    <w:rsid w:val="00886CC1"/>
    <w:rsid w:val="00897204"/>
    <w:rsid w:val="00897611"/>
    <w:rsid w:val="008A67EE"/>
    <w:rsid w:val="008D4011"/>
    <w:rsid w:val="008E298D"/>
    <w:rsid w:val="008F0482"/>
    <w:rsid w:val="008F123C"/>
    <w:rsid w:val="008F51E4"/>
    <w:rsid w:val="008F7CC6"/>
    <w:rsid w:val="00906FE8"/>
    <w:rsid w:val="00931DA1"/>
    <w:rsid w:val="00937219"/>
    <w:rsid w:val="009915AD"/>
    <w:rsid w:val="00993A7B"/>
    <w:rsid w:val="009A0A90"/>
    <w:rsid w:val="009C225D"/>
    <w:rsid w:val="009E37A9"/>
    <w:rsid w:val="00A0118A"/>
    <w:rsid w:val="00A21098"/>
    <w:rsid w:val="00A5237C"/>
    <w:rsid w:val="00A539AB"/>
    <w:rsid w:val="00A62050"/>
    <w:rsid w:val="00A802E3"/>
    <w:rsid w:val="00AB37E8"/>
    <w:rsid w:val="00AB5DD6"/>
    <w:rsid w:val="00AC55A5"/>
    <w:rsid w:val="00AD430B"/>
    <w:rsid w:val="00B0454E"/>
    <w:rsid w:val="00B2296F"/>
    <w:rsid w:val="00B23DC8"/>
    <w:rsid w:val="00B246A9"/>
    <w:rsid w:val="00B52613"/>
    <w:rsid w:val="00B62818"/>
    <w:rsid w:val="00B96D6E"/>
    <w:rsid w:val="00BA6C00"/>
    <w:rsid w:val="00BC4851"/>
    <w:rsid w:val="00BC6898"/>
    <w:rsid w:val="00C4547B"/>
    <w:rsid w:val="00C81BAC"/>
    <w:rsid w:val="00CA580A"/>
    <w:rsid w:val="00CB5961"/>
    <w:rsid w:val="00CC313C"/>
    <w:rsid w:val="00CD30C6"/>
    <w:rsid w:val="00D03F2E"/>
    <w:rsid w:val="00D10C5F"/>
    <w:rsid w:val="00D14E29"/>
    <w:rsid w:val="00D452F2"/>
    <w:rsid w:val="00D501DD"/>
    <w:rsid w:val="00D64D5E"/>
    <w:rsid w:val="00D671B0"/>
    <w:rsid w:val="00D758E0"/>
    <w:rsid w:val="00DC64F5"/>
    <w:rsid w:val="00DD5F1E"/>
    <w:rsid w:val="00E02E93"/>
    <w:rsid w:val="00E040B0"/>
    <w:rsid w:val="00E1726C"/>
    <w:rsid w:val="00E5121D"/>
    <w:rsid w:val="00E93F89"/>
    <w:rsid w:val="00E97AA4"/>
    <w:rsid w:val="00EA274F"/>
    <w:rsid w:val="00EE5447"/>
    <w:rsid w:val="00EF3AFA"/>
    <w:rsid w:val="00F42BB1"/>
    <w:rsid w:val="00F57A8E"/>
    <w:rsid w:val="00F97EB7"/>
    <w:rsid w:val="00FA62DF"/>
    <w:rsid w:val="00FE0167"/>
    <w:rsid w:val="016C9832"/>
    <w:rsid w:val="016F7454"/>
    <w:rsid w:val="01D2ABE5"/>
    <w:rsid w:val="0208629C"/>
    <w:rsid w:val="02D7AFA3"/>
    <w:rsid w:val="030F2CA6"/>
    <w:rsid w:val="034D119D"/>
    <w:rsid w:val="035EBCEE"/>
    <w:rsid w:val="03A02F8C"/>
    <w:rsid w:val="03ADA817"/>
    <w:rsid w:val="03C14BC8"/>
    <w:rsid w:val="03CCAEDB"/>
    <w:rsid w:val="03EB015B"/>
    <w:rsid w:val="041D61B5"/>
    <w:rsid w:val="043D6710"/>
    <w:rsid w:val="043EEC30"/>
    <w:rsid w:val="04BD21F8"/>
    <w:rsid w:val="04D1DFFC"/>
    <w:rsid w:val="0513122F"/>
    <w:rsid w:val="055B4BDA"/>
    <w:rsid w:val="056A19B3"/>
    <w:rsid w:val="05BA14C0"/>
    <w:rsid w:val="05E81E0F"/>
    <w:rsid w:val="05ED72CC"/>
    <w:rsid w:val="06183AC5"/>
    <w:rsid w:val="061F6F20"/>
    <w:rsid w:val="062071BC"/>
    <w:rsid w:val="0661F63E"/>
    <w:rsid w:val="0663B183"/>
    <w:rsid w:val="06EB4318"/>
    <w:rsid w:val="06F85D09"/>
    <w:rsid w:val="06F8BC81"/>
    <w:rsid w:val="07136BFA"/>
    <w:rsid w:val="07391B74"/>
    <w:rsid w:val="07589A7E"/>
    <w:rsid w:val="078CA5BB"/>
    <w:rsid w:val="078CFE25"/>
    <w:rsid w:val="07A0D5F8"/>
    <w:rsid w:val="07A89B3E"/>
    <w:rsid w:val="07E7220D"/>
    <w:rsid w:val="08147709"/>
    <w:rsid w:val="088F55AE"/>
    <w:rsid w:val="08A1143B"/>
    <w:rsid w:val="08AF30E7"/>
    <w:rsid w:val="092C7C05"/>
    <w:rsid w:val="0954B698"/>
    <w:rsid w:val="09B0A880"/>
    <w:rsid w:val="09CBA0DC"/>
    <w:rsid w:val="09DEDE7F"/>
    <w:rsid w:val="09F727AB"/>
    <w:rsid w:val="0AAD2E6C"/>
    <w:rsid w:val="0AB8552B"/>
    <w:rsid w:val="0B0D2568"/>
    <w:rsid w:val="0B584749"/>
    <w:rsid w:val="0BA7E08C"/>
    <w:rsid w:val="0BC306B9"/>
    <w:rsid w:val="0BDCBF56"/>
    <w:rsid w:val="0C2DFFB3"/>
    <w:rsid w:val="0C4ADEEA"/>
    <w:rsid w:val="0C5137B2"/>
    <w:rsid w:val="0C5954DB"/>
    <w:rsid w:val="0C95EB50"/>
    <w:rsid w:val="0CC6ECE0"/>
    <w:rsid w:val="0CD9414A"/>
    <w:rsid w:val="0CEB3C0A"/>
    <w:rsid w:val="0D97D48E"/>
    <w:rsid w:val="0DAA3E1D"/>
    <w:rsid w:val="0DEE7758"/>
    <w:rsid w:val="0DF1FFCD"/>
    <w:rsid w:val="0E115FC2"/>
    <w:rsid w:val="0E1790F4"/>
    <w:rsid w:val="0E55649B"/>
    <w:rsid w:val="0E5D4591"/>
    <w:rsid w:val="0E687DFC"/>
    <w:rsid w:val="0E7E6C54"/>
    <w:rsid w:val="0ECFFB3E"/>
    <w:rsid w:val="0F0D5E86"/>
    <w:rsid w:val="0F37ABFC"/>
    <w:rsid w:val="0F5146FE"/>
    <w:rsid w:val="0F5860F2"/>
    <w:rsid w:val="0F953F26"/>
    <w:rsid w:val="0F97ACA6"/>
    <w:rsid w:val="0FCAD151"/>
    <w:rsid w:val="0FE60574"/>
    <w:rsid w:val="102247E3"/>
    <w:rsid w:val="10435A95"/>
    <w:rsid w:val="1066AB54"/>
    <w:rsid w:val="10C29F5C"/>
    <w:rsid w:val="11A18506"/>
    <w:rsid w:val="124FD176"/>
    <w:rsid w:val="1259C5A3"/>
    <w:rsid w:val="12C1A57A"/>
    <w:rsid w:val="12F6DB80"/>
    <w:rsid w:val="133BE279"/>
    <w:rsid w:val="1350F739"/>
    <w:rsid w:val="1397E14D"/>
    <w:rsid w:val="139EA6D3"/>
    <w:rsid w:val="140C469C"/>
    <w:rsid w:val="140F8D0B"/>
    <w:rsid w:val="14416316"/>
    <w:rsid w:val="14800D5E"/>
    <w:rsid w:val="148B316A"/>
    <w:rsid w:val="14C186CA"/>
    <w:rsid w:val="15170313"/>
    <w:rsid w:val="151A90A7"/>
    <w:rsid w:val="151E0D02"/>
    <w:rsid w:val="15470AF3"/>
    <w:rsid w:val="154AFBFC"/>
    <w:rsid w:val="156A2A0B"/>
    <w:rsid w:val="1594606F"/>
    <w:rsid w:val="159C6FC0"/>
    <w:rsid w:val="15AF4214"/>
    <w:rsid w:val="15BE2DB4"/>
    <w:rsid w:val="15C47B04"/>
    <w:rsid w:val="15E4F184"/>
    <w:rsid w:val="161B6F3D"/>
    <w:rsid w:val="164FD179"/>
    <w:rsid w:val="164FD179"/>
    <w:rsid w:val="16AFCF96"/>
    <w:rsid w:val="16C41C9A"/>
    <w:rsid w:val="16E25905"/>
    <w:rsid w:val="172AE3F5"/>
    <w:rsid w:val="1730F3D3"/>
    <w:rsid w:val="1756C606"/>
    <w:rsid w:val="175A7F42"/>
    <w:rsid w:val="175DEACF"/>
    <w:rsid w:val="17A2E943"/>
    <w:rsid w:val="17A83B0F"/>
    <w:rsid w:val="17FFA4EF"/>
    <w:rsid w:val="1804D884"/>
    <w:rsid w:val="18810C77"/>
    <w:rsid w:val="1883ADB3"/>
    <w:rsid w:val="18A12F12"/>
    <w:rsid w:val="19198824"/>
    <w:rsid w:val="198BCC4F"/>
    <w:rsid w:val="1A2245B2"/>
    <w:rsid w:val="1A33419B"/>
    <w:rsid w:val="1A5A54E1"/>
    <w:rsid w:val="1A5B7167"/>
    <w:rsid w:val="1AA1F0E1"/>
    <w:rsid w:val="1AC9601E"/>
    <w:rsid w:val="1ACB9530"/>
    <w:rsid w:val="1AEDB610"/>
    <w:rsid w:val="1AF72461"/>
    <w:rsid w:val="1BF29B05"/>
    <w:rsid w:val="1CA702E2"/>
    <w:rsid w:val="1CE38713"/>
    <w:rsid w:val="1CE900CD"/>
    <w:rsid w:val="1D5A4C1A"/>
    <w:rsid w:val="1D5A4CE4"/>
    <w:rsid w:val="1D91C9DB"/>
    <w:rsid w:val="1DD9CC30"/>
    <w:rsid w:val="1E7C3B9C"/>
    <w:rsid w:val="1EF9713D"/>
    <w:rsid w:val="1FCA4A6A"/>
    <w:rsid w:val="1FE06E69"/>
    <w:rsid w:val="2075E46B"/>
    <w:rsid w:val="20836FC0"/>
    <w:rsid w:val="20B5719F"/>
    <w:rsid w:val="20C788D3"/>
    <w:rsid w:val="20FF083B"/>
    <w:rsid w:val="22074CB6"/>
    <w:rsid w:val="221AA00F"/>
    <w:rsid w:val="2224D3BF"/>
    <w:rsid w:val="223ABA36"/>
    <w:rsid w:val="223FA653"/>
    <w:rsid w:val="22548917"/>
    <w:rsid w:val="2254D232"/>
    <w:rsid w:val="229F2BA9"/>
    <w:rsid w:val="22A21DE1"/>
    <w:rsid w:val="22B0C650"/>
    <w:rsid w:val="231A2532"/>
    <w:rsid w:val="2348FA61"/>
    <w:rsid w:val="2348FA61"/>
    <w:rsid w:val="237DFF01"/>
    <w:rsid w:val="23E6E92D"/>
    <w:rsid w:val="24296294"/>
    <w:rsid w:val="24348801"/>
    <w:rsid w:val="2478DD58"/>
    <w:rsid w:val="247C9456"/>
    <w:rsid w:val="24838516"/>
    <w:rsid w:val="24ADC499"/>
    <w:rsid w:val="24E067F8"/>
    <w:rsid w:val="24F97DB9"/>
    <w:rsid w:val="259838F0"/>
    <w:rsid w:val="259EA153"/>
    <w:rsid w:val="25ECE1D7"/>
    <w:rsid w:val="260449F1"/>
    <w:rsid w:val="262D46EB"/>
    <w:rsid w:val="263F3A79"/>
    <w:rsid w:val="2682733F"/>
    <w:rsid w:val="27064930"/>
    <w:rsid w:val="270F8D30"/>
    <w:rsid w:val="27255F35"/>
    <w:rsid w:val="27554FD0"/>
    <w:rsid w:val="2777DCFC"/>
    <w:rsid w:val="277E3861"/>
    <w:rsid w:val="2804AE27"/>
    <w:rsid w:val="28096652"/>
    <w:rsid w:val="285275F6"/>
    <w:rsid w:val="2895FFD4"/>
    <w:rsid w:val="28D355C2"/>
    <w:rsid w:val="28E48724"/>
    <w:rsid w:val="293785CF"/>
    <w:rsid w:val="2989C52F"/>
    <w:rsid w:val="29C6051A"/>
    <w:rsid w:val="2A07E490"/>
    <w:rsid w:val="2A8137C4"/>
    <w:rsid w:val="2AADDB2B"/>
    <w:rsid w:val="2AD93042"/>
    <w:rsid w:val="2B4313FA"/>
    <w:rsid w:val="2B467E8B"/>
    <w:rsid w:val="2B48BF38"/>
    <w:rsid w:val="2B9258FB"/>
    <w:rsid w:val="2BA17F45"/>
    <w:rsid w:val="2BA67DE0"/>
    <w:rsid w:val="2BC2ECD1"/>
    <w:rsid w:val="2BDE4C28"/>
    <w:rsid w:val="2BF17411"/>
    <w:rsid w:val="2CA3F02D"/>
    <w:rsid w:val="2CDFCBF2"/>
    <w:rsid w:val="2CF80402"/>
    <w:rsid w:val="2CF80AF2"/>
    <w:rsid w:val="2D32D7D0"/>
    <w:rsid w:val="2DC8DEEB"/>
    <w:rsid w:val="2DE9D656"/>
    <w:rsid w:val="2E021C0F"/>
    <w:rsid w:val="2E2F0CF5"/>
    <w:rsid w:val="2E348FF6"/>
    <w:rsid w:val="2E8F8B73"/>
    <w:rsid w:val="2EDF9EDB"/>
    <w:rsid w:val="2F46E8FD"/>
    <w:rsid w:val="2FF74363"/>
    <w:rsid w:val="30256DA6"/>
    <w:rsid w:val="302DF837"/>
    <w:rsid w:val="305EFD41"/>
    <w:rsid w:val="3082EEBB"/>
    <w:rsid w:val="30B3A28B"/>
    <w:rsid w:val="30BB86D5"/>
    <w:rsid w:val="311603CF"/>
    <w:rsid w:val="311A920F"/>
    <w:rsid w:val="316D8913"/>
    <w:rsid w:val="31F8F201"/>
    <w:rsid w:val="32289EBC"/>
    <w:rsid w:val="322C50F1"/>
    <w:rsid w:val="32419C96"/>
    <w:rsid w:val="3290F5F6"/>
    <w:rsid w:val="32B1C8F5"/>
    <w:rsid w:val="32B2E16E"/>
    <w:rsid w:val="32BAD4B3"/>
    <w:rsid w:val="32C056EF"/>
    <w:rsid w:val="332896BD"/>
    <w:rsid w:val="3343D2F7"/>
    <w:rsid w:val="33700545"/>
    <w:rsid w:val="33AE5BAE"/>
    <w:rsid w:val="33D13E6A"/>
    <w:rsid w:val="33D21AF5"/>
    <w:rsid w:val="343E39CE"/>
    <w:rsid w:val="34B80552"/>
    <w:rsid w:val="35200F15"/>
    <w:rsid w:val="353DB923"/>
    <w:rsid w:val="354EED09"/>
    <w:rsid w:val="3569D20A"/>
    <w:rsid w:val="35B14BA6"/>
    <w:rsid w:val="35BE4026"/>
    <w:rsid w:val="35D0193D"/>
    <w:rsid w:val="367F59F4"/>
    <w:rsid w:val="36A04F19"/>
    <w:rsid w:val="36B5B489"/>
    <w:rsid w:val="36DD2CD5"/>
    <w:rsid w:val="36DE74F5"/>
    <w:rsid w:val="36E259AB"/>
    <w:rsid w:val="37F592CA"/>
    <w:rsid w:val="3831D36D"/>
    <w:rsid w:val="385911DF"/>
    <w:rsid w:val="3868B3D0"/>
    <w:rsid w:val="3869D558"/>
    <w:rsid w:val="38A00285"/>
    <w:rsid w:val="392E995E"/>
    <w:rsid w:val="3939C7CA"/>
    <w:rsid w:val="393A7E2C"/>
    <w:rsid w:val="394D4244"/>
    <w:rsid w:val="399E895E"/>
    <w:rsid w:val="39C1BEE9"/>
    <w:rsid w:val="39C4BBB0"/>
    <w:rsid w:val="39E91331"/>
    <w:rsid w:val="3A297CCF"/>
    <w:rsid w:val="3A4DCB2E"/>
    <w:rsid w:val="3A5030A8"/>
    <w:rsid w:val="3AB040B4"/>
    <w:rsid w:val="3AD2EE0A"/>
    <w:rsid w:val="3AD8EA1B"/>
    <w:rsid w:val="3AE7950F"/>
    <w:rsid w:val="3AF6D9B4"/>
    <w:rsid w:val="3B487B15"/>
    <w:rsid w:val="3B64CEFE"/>
    <w:rsid w:val="3B989777"/>
    <w:rsid w:val="3BBCC3F0"/>
    <w:rsid w:val="3BF75F8D"/>
    <w:rsid w:val="3C208470"/>
    <w:rsid w:val="3C577466"/>
    <w:rsid w:val="3C84793F"/>
    <w:rsid w:val="3CC95E5C"/>
    <w:rsid w:val="3CFBF123"/>
    <w:rsid w:val="3D6F1D5F"/>
    <w:rsid w:val="3D743FDF"/>
    <w:rsid w:val="3E14DC84"/>
    <w:rsid w:val="3E428F20"/>
    <w:rsid w:val="3E79AEB1"/>
    <w:rsid w:val="3E7A266E"/>
    <w:rsid w:val="3E7F26F7"/>
    <w:rsid w:val="3F5DF9FE"/>
    <w:rsid w:val="3F644D46"/>
    <w:rsid w:val="3F6DFA2F"/>
    <w:rsid w:val="3F920F9D"/>
    <w:rsid w:val="3FAF899F"/>
    <w:rsid w:val="3FBBD8D1"/>
    <w:rsid w:val="3FE2F00B"/>
    <w:rsid w:val="40351360"/>
    <w:rsid w:val="40AD5B58"/>
    <w:rsid w:val="41799BC8"/>
    <w:rsid w:val="41DBD2BA"/>
    <w:rsid w:val="41E671D9"/>
    <w:rsid w:val="42249945"/>
    <w:rsid w:val="4231DEF3"/>
    <w:rsid w:val="4273706E"/>
    <w:rsid w:val="429BD2AD"/>
    <w:rsid w:val="42BACB50"/>
    <w:rsid w:val="42CB08B4"/>
    <w:rsid w:val="42DC6AFA"/>
    <w:rsid w:val="4320602B"/>
    <w:rsid w:val="4379701E"/>
    <w:rsid w:val="4383B922"/>
    <w:rsid w:val="43961904"/>
    <w:rsid w:val="43C7667D"/>
    <w:rsid w:val="441BF2BB"/>
    <w:rsid w:val="44A1AEE6"/>
    <w:rsid w:val="44CFDD45"/>
    <w:rsid w:val="44F02827"/>
    <w:rsid w:val="450775F6"/>
    <w:rsid w:val="450DFC04"/>
    <w:rsid w:val="4533A179"/>
    <w:rsid w:val="455207FB"/>
    <w:rsid w:val="459C0D8A"/>
    <w:rsid w:val="45AC779D"/>
    <w:rsid w:val="45E013AA"/>
    <w:rsid w:val="45E9BC59"/>
    <w:rsid w:val="46271656"/>
    <w:rsid w:val="462DD16E"/>
    <w:rsid w:val="462EED01"/>
    <w:rsid w:val="4666FAC4"/>
    <w:rsid w:val="46A69390"/>
    <w:rsid w:val="472ECFD3"/>
    <w:rsid w:val="4775A483"/>
    <w:rsid w:val="4786E24B"/>
    <w:rsid w:val="478A4C4E"/>
    <w:rsid w:val="47AD5F0A"/>
    <w:rsid w:val="47E8CEE9"/>
    <w:rsid w:val="481CED2A"/>
    <w:rsid w:val="481F18F3"/>
    <w:rsid w:val="4878C6E1"/>
    <w:rsid w:val="48815AF5"/>
    <w:rsid w:val="490FB791"/>
    <w:rsid w:val="49B4A3D4"/>
    <w:rsid w:val="4A1079C6"/>
    <w:rsid w:val="4A1079C6"/>
    <w:rsid w:val="4A20D21A"/>
    <w:rsid w:val="4A2AA8FB"/>
    <w:rsid w:val="4A527ADB"/>
    <w:rsid w:val="4A58BA45"/>
    <w:rsid w:val="4A71C913"/>
    <w:rsid w:val="4A7F6D3C"/>
    <w:rsid w:val="4A89ACA5"/>
    <w:rsid w:val="4AF2CAFD"/>
    <w:rsid w:val="4B16A16B"/>
    <w:rsid w:val="4BA0D5EA"/>
    <w:rsid w:val="4BDFB79E"/>
    <w:rsid w:val="4C0AAA61"/>
    <w:rsid w:val="4C24B09E"/>
    <w:rsid w:val="4C3466B4"/>
    <w:rsid w:val="4C44058F"/>
    <w:rsid w:val="4D12A2E2"/>
    <w:rsid w:val="4D878305"/>
    <w:rsid w:val="4D9D37C6"/>
    <w:rsid w:val="4DB88C33"/>
    <w:rsid w:val="4DE8D14C"/>
    <w:rsid w:val="4DEF8D31"/>
    <w:rsid w:val="4DF3A4DC"/>
    <w:rsid w:val="4DF86B75"/>
    <w:rsid w:val="4E1A39D6"/>
    <w:rsid w:val="4E2FAAE3"/>
    <w:rsid w:val="4E64DFBE"/>
    <w:rsid w:val="4E999C66"/>
    <w:rsid w:val="4ECA1579"/>
    <w:rsid w:val="4F02E3C7"/>
    <w:rsid w:val="4F4F75A3"/>
    <w:rsid w:val="4F79A63D"/>
    <w:rsid w:val="4F9135D6"/>
    <w:rsid w:val="5027A6EB"/>
    <w:rsid w:val="504246E0"/>
    <w:rsid w:val="5055F7B9"/>
    <w:rsid w:val="50584D99"/>
    <w:rsid w:val="506D2824"/>
    <w:rsid w:val="50A1A238"/>
    <w:rsid w:val="50D2FBDD"/>
    <w:rsid w:val="50EAECB2"/>
    <w:rsid w:val="50EF205F"/>
    <w:rsid w:val="51733211"/>
    <w:rsid w:val="5187C9D9"/>
    <w:rsid w:val="519E5246"/>
    <w:rsid w:val="51CF3CEF"/>
    <w:rsid w:val="52821A7C"/>
    <w:rsid w:val="52A24A3A"/>
    <w:rsid w:val="52A60F2F"/>
    <w:rsid w:val="52C6500F"/>
    <w:rsid w:val="532E2FCA"/>
    <w:rsid w:val="5364A094"/>
    <w:rsid w:val="536A8FE3"/>
    <w:rsid w:val="53A24499"/>
    <w:rsid w:val="53C14382"/>
    <w:rsid w:val="53E0A238"/>
    <w:rsid w:val="53E15F35"/>
    <w:rsid w:val="544A2B44"/>
    <w:rsid w:val="546BE4D5"/>
    <w:rsid w:val="54A2DC24"/>
    <w:rsid w:val="54ED2B88"/>
    <w:rsid w:val="54ED8782"/>
    <w:rsid w:val="550A7FC2"/>
    <w:rsid w:val="5584B76E"/>
    <w:rsid w:val="559F9281"/>
    <w:rsid w:val="55B241C1"/>
    <w:rsid w:val="55C713D2"/>
    <w:rsid w:val="55DEE3DA"/>
    <w:rsid w:val="55EF7D61"/>
    <w:rsid w:val="56A08C2B"/>
    <w:rsid w:val="56B77EFD"/>
    <w:rsid w:val="56C6A614"/>
    <w:rsid w:val="56D161BF"/>
    <w:rsid w:val="56DC1B16"/>
    <w:rsid w:val="572A095C"/>
    <w:rsid w:val="57511920"/>
    <w:rsid w:val="5784A50B"/>
    <w:rsid w:val="578AD026"/>
    <w:rsid w:val="578F1C27"/>
    <w:rsid w:val="579A7140"/>
    <w:rsid w:val="57AD32C5"/>
    <w:rsid w:val="58754112"/>
    <w:rsid w:val="587D6B45"/>
    <w:rsid w:val="58B0B2E7"/>
    <w:rsid w:val="58BA467E"/>
    <w:rsid w:val="592E94EC"/>
    <w:rsid w:val="5978EE6D"/>
    <w:rsid w:val="598B7CA0"/>
    <w:rsid w:val="59FECC97"/>
    <w:rsid w:val="5A4CB67F"/>
    <w:rsid w:val="5A748E6E"/>
    <w:rsid w:val="5A8295E7"/>
    <w:rsid w:val="5AB057A8"/>
    <w:rsid w:val="5AC724FC"/>
    <w:rsid w:val="5AE9562C"/>
    <w:rsid w:val="5AF4D72B"/>
    <w:rsid w:val="5B02211E"/>
    <w:rsid w:val="5B130DE3"/>
    <w:rsid w:val="5B47D86D"/>
    <w:rsid w:val="5B7153B2"/>
    <w:rsid w:val="5BD76CCD"/>
    <w:rsid w:val="5C6B0419"/>
    <w:rsid w:val="5CCC5368"/>
    <w:rsid w:val="5CE8A6FE"/>
    <w:rsid w:val="5CEE217D"/>
    <w:rsid w:val="5D7A5053"/>
    <w:rsid w:val="5D7B9AD7"/>
    <w:rsid w:val="5D9E2990"/>
    <w:rsid w:val="5DA70AE7"/>
    <w:rsid w:val="5DB6A762"/>
    <w:rsid w:val="5DFA954A"/>
    <w:rsid w:val="5E1B1514"/>
    <w:rsid w:val="5E22E115"/>
    <w:rsid w:val="5E690ADD"/>
    <w:rsid w:val="5E74414E"/>
    <w:rsid w:val="5F03A31C"/>
    <w:rsid w:val="5F0C37AC"/>
    <w:rsid w:val="5F2EDC3B"/>
    <w:rsid w:val="5F3DD69C"/>
    <w:rsid w:val="5F9C0268"/>
    <w:rsid w:val="6067D743"/>
    <w:rsid w:val="608058C1"/>
    <w:rsid w:val="60863AAE"/>
    <w:rsid w:val="60970113"/>
    <w:rsid w:val="60A715DA"/>
    <w:rsid w:val="60C63306"/>
    <w:rsid w:val="60EC6E22"/>
    <w:rsid w:val="60FF94C9"/>
    <w:rsid w:val="6147034C"/>
    <w:rsid w:val="618764FF"/>
    <w:rsid w:val="61A4FDDD"/>
    <w:rsid w:val="61D1DC42"/>
    <w:rsid w:val="6215BA6E"/>
    <w:rsid w:val="62745E8B"/>
    <w:rsid w:val="6296174B"/>
    <w:rsid w:val="62F4A5EE"/>
    <w:rsid w:val="62F7BB57"/>
    <w:rsid w:val="63110F3F"/>
    <w:rsid w:val="635ACC05"/>
    <w:rsid w:val="638414E5"/>
    <w:rsid w:val="639B44E3"/>
    <w:rsid w:val="63AD5B7A"/>
    <w:rsid w:val="63B91E9A"/>
    <w:rsid w:val="63E0DFC8"/>
    <w:rsid w:val="6414A039"/>
    <w:rsid w:val="647A746F"/>
    <w:rsid w:val="64A15E97"/>
    <w:rsid w:val="64E3E538"/>
    <w:rsid w:val="653D617D"/>
    <w:rsid w:val="65BBCD19"/>
    <w:rsid w:val="65EAAF58"/>
    <w:rsid w:val="660AE4E5"/>
    <w:rsid w:val="6621C6BE"/>
    <w:rsid w:val="662A3BD6"/>
    <w:rsid w:val="6678C365"/>
    <w:rsid w:val="66BDC010"/>
    <w:rsid w:val="6750F0D8"/>
    <w:rsid w:val="678046B6"/>
    <w:rsid w:val="678E6CED"/>
    <w:rsid w:val="67BC8B93"/>
    <w:rsid w:val="67CCE19D"/>
    <w:rsid w:val="6892A10A"/>
    <w:rsid w:val="68C25468"/>
    <w:rsid w:val="691AB927"/>
    <w:rsid w:val="692F150D"/>
    <w:rsid w:val="69ADD9EC"/>
    <w:rsid w:val="69B935F9"/>
    <w:rsid w:val="69DE6844"/>
    <w:rsid w:val="69F758F1"/>
    <w:rsid w:val="6A74419F"/>
    <w:rsid w:val="6ABC185F"/>
    <w:rsid w:val="6B02ACB5"/>
    <w:rsid w:val="6B0623F7"/>
    <w:rsid w:val="6B5DA3F1"/>
    <w:rsid w:val="6B79D4D5"/>
    <w:rsid w:val="6B9E8E2D"/>
    <w:rsid w:val="6BE37C7F"/>
    <w:rsid w:val="6BFA7CF8"/>
    <w:rsid w:val="6BFDF958"/>
    <w:rsid w:val="6C0DC198"/>
    <w:rsid w:val="6C36D061"/>
    <w:rsid w:val="6C5EF464"/>
    <w:rsid w:val="6CA95947"/>
    <w:rsid w:val="6CC3F7ED"/>
    <w:rsid w:val="6CCD4D7B"/>
    <w:rsid w:val="6CE1FE76"/>
    <w:rsid w:val="6CE6F6A0"/>
    <w:rsid w:val="6D2558EE"/>
    <w:rsid w:val="6D8951EB"/>
    <w:rsid w:val="6DA2AEEF"/>
    <w:rsid w:val="6DA41518"/>
    <w:rsid w:val="6DE8E364"/>
    <w:rsid w:val="6DE9F703"/>
    <w:rsid w:val="6E361018"/>
    <w:rsid w:val="6E8A827A"/>
    <w:rsid w:val="6EDFBAB0"/>
    <w:rsid w:val="6EE27B9E"/>
    <w:rsid w:val="6F029F29"/>
    <w:rsid w:val="6F07D511"/>
    <w:rsid w:val="6F0A681F"/>
    <w:rsid w:val="6F307A8E"/>
    <w:rsid w:val="6F6548F8"/>
    <w:rsid w:val="6F70CCB5"/>
    <w:rsid w:val="6FB81B93"/>
    <w:rsid w:val="6FC00640"/>
    <w:rsid w:val="7040A3A8"/>
    <w:rsid w:val="7075A7F7"/>
    <w:rsid w:val="70B38871"/>
    <w:rsid w:val="70C41E2B"/>
    <w:rsid w:val="70E4077D"/>
    <w:rsid w:val="71096495"/>
    <w:rsid w:val="7128A4D9"/>
    <w:rsid w:val="713538CD"/>
    <w:rsid w:val="7154852F"/>
    <w:rsid w:val="7163B90C"/>
    <w:rsid w:val="71E1B17F"/>
    <w:rsid w:val="720D0CE7"/>
    <w:rsid w:val="72227A01"/>
    <w:rsid w:val="722A3F63"/>
    <w:rsid w:val="724AF0D3"/>
    <w:rsid w:val="726F5B9C"/>
    <w:rsid w:val="72BB19B4"/>
    <w:rsid w:val="72D77050"/>
    <w:rsid w:val="72EA8F7E"/>
    <w:rsid w:val="7309CB3A"/>
    <w:rsid w:val="730B6C68"/>
    <w:rsid w:val="73140689"/>
    <w:rsid w:val="733C277E"/>
    <w:rsid w:val="735EABAF"/>
    <w:rsid w:val="73D8280F"/>
    <w:rsid w:val="73FDFC80"/>
    <w:rsid w:val="73FFE90F"/>
    <w:rsid w:val="7415F1F9"/>
    <w:rsid w:val="742848AB"/>
    <w:rsid w:val="746EA8B0"/>
    <w:rsid w:val="749F5196"/>
    <w:rsid w:val="74F8D5EA"/>
    <w:rsid w:val="75131A29"/>
    <w:rsid w:val="758160D9"/>
    <w:rsid w:val="7584E805"/>
    <w:rsid w:val="75BD9898"/>
    <w:rsid w:val="75C80508"/>
    <w:rsid w:val="75DD1F50"/>
    <w:rsid w:val="75DDA1F9"/>
    <w:rsid w:val="7602727D"/>
    <w:rsid w:val="76251160"/>
    <w:rsid w:val="766D3CDA"/>
    <w:rsid w:val="76DEEAF2"/>
    <w:rsid w:val="76F5A14C"/>
    <w:rsid w:val="770C0552"/>
    <w:rsid w:val="77517BED"/>
    <w:rsid w:val="777A3AAB"/>
    <w:rsid w:val="77940E38"/>
    <w:rsid w:val="77A159C8"/>
    <w:rsid w:val="784AC35E"/>
    <w:rsid w:val="789D68CE"/>
    <w:rsid w:val="78CEF024"/>
    <w:rsid w:val="78EF10CF"/>
    <w:rsid w:val="7907598A"/>
    <w:rsid w:val="79187A5E"/>
    <w:rsid w:val="7955BB3F"/>
    <w:rsid w:val="797BFF17"/>
    <w:rsid w:val="79C8FABD"/>
    <w:rsid w:val="79E02319"/>
    <w:rsid w:val="79EAD1F1"/>
    <w:rsid w:val="7A4C7735"/>
    <w:rsid w:val="7A6BA15D"/>
    <w:rsid w:val="7A6E1C05"/>
    <w:rsid w:val="7A7BA60E"/>
    <w:rsid w:val="7A831076"/>
    <w:rsid w:val="7AB3B6F6"/>
    <w:rsid w:val="7AD3BFC6"/>
    <w:rsid w:val="7AF7504C"/>
    <w:rsid w:val="7AFCCEA2"/>
    <w:rsid w:val="7B462442"/>
    <w:rsid w:val="7B6FB040"/>
    <w:rsid w:val="7BB0035D"/>
    <w:rsid w:val="7BB17AE5"/>
    <w:rsid w:val="7C1179BF"/>
    <w:rsid w:val="7CA39190"/>
    <w:rsid w:val="7D150424"/>
    <w:rsid w:val="7D3D77D5"/>
    <w:rsid w:val="7DB2E4C6"/>
    <w:rsid w:val="7DB9B784"/>
    <w:rsid w:val="7DDCF0D4"/>
    <w:rsid w:val="7DE7A05F"/>
    <w:rsid w:val="7DF1B77F"/>
    <w:rsid w:val="7E1D4000"/>
    <w:rsid w:val="7E4C636D"/>
    <w:rsid w:val="7E544892"/>
    <w:rsid w:val="7E622353"/>
    <w:rsid w:val="7E711D76"/>
    <w:rsid w:val="7EACFE6A"/>
    <w:rsid w:val="7ECCE81F"/>
    <w:rsid w:val="7EF513C3"/>
    <w:rsid w:val="7F8BD031"/>
    <w:rsid w:val="7FDB2DD6"/>
    <w:rsid w:val="7FFAF484"/>
    <w:rsid w:val="7FFAF4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0802C69"/>
  <w15:chartTrackingRefBased/>
  <w15:docId w15:val="{E457B53E-0111-1240-A95F-F8CA287254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3f13b09a2c2c48d1" /><Relationship Type="http://schemas.openxmlformats.org/officeDocument/2006/relationships/image" Target="/media/image2.png" Id="R746d4ee91bf54c3d" /><Relationship Type="http://schemas.openxmlformats.org/officeDocument/2006/relationships/image" Target="/media/image3.png" Id="R6ade04fb1f624c2b" /><Relationship Type="http://schemas.openxmlformats.org/officeDocument/2006/relationships/image" Target="/media/image4.png" Id="Rbc1fe16441704ef7" /><Relationship Type="http://schemas.openxmlformats.org/officeDocument/2006/relationships/image" Target="/media/image5.png" Id="Rd868066305f442cc" /><Relationship Type="http://schemas.openxmlformats.org/officeDocument/2006/relationships/image" Target="/media/image6.png" Id="R79a3f6bdb97b4e0d" /><Relationship Type="http://schemas.microsoft.com/office/2020/10/relationships/intelligence" Target="intelligence2.xml" Id="R4260c3fb39014201" /><Relationship Type="http://schemas.openxmlformats.org/officeDocument/2006/relationships/numbering" Target="numbering.xml" Id="R677e79dfd1f24d7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Kowsar Kashim (2304744)</dc:creator>
  <keywords/>
  <dc:description/>
  <lastModifiedBy>Kowsar Kashim (2304744)</lastModifiedBy>
  <revision>155</revision>
  <dcterms:created xsi:type="dcterms:W3CDTF">2024-11-14T13:14:00.0000000Z</dcterms:created>
  <dcterms:modified xsi:type="dcterms:W3CDTF">2024-11-17T15:20:37.2762162Z</dcterms:modified>
</coreProperties>
</file>