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6A74E" w14:textId="77777777" w:rsidR="00F6410D" w:rsidRPr="008F1F4B" w:rsidRDefault="00080723" w:rsidP="008F1F4B">
      <w:pPr>
        <w:jc w:val="center"/>
        <w:rPr>
          <w:b/>
        </w:rPr>
      </w:pPr>
      <w:bookmarkStart w:id="0" w:name="_GoBack"/>
      <w:bookmarkEnd w:id="0"/>
      <w:r w:rsidRPr="008F1F4B">
        <w:rPr>
          <w:b/>
        </w:rPr>
        <w:t>Case study one: Smoking cessation using the Health Belief Model</w:t>
      </w:r>
    </w:p>
    <w:p w14:paraId="5CBD3EB0" w14:textId="77777777" w:rsidR="00956014" w:rsidRDefault="00956014"/>
    <w:p w14:paraId="631AE098" w14:textId="77777777" w:rsidR="00956014" w:rsidRDefault="00956014">
      <w:pPr>
        <w:sectPr w:rsidR="0095601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9270E53" w14:textId="77777777" w:rsidR="00956014" w:rsidRDefault="008F1F4B">
      <w:r>
        <w:rPr>
          <w:noProof/>
          <w:lang w:eastAsia="en-GB"/>
        </w:rPr>
        <w:drawing>
          <wp:inline distT="0" distB="0" distL="0" distR="0" wp14:anchorId="20060B93" wp14:editId="22F6BA2E">
            <wp:extent cx="2640965" cy="1942125"/>
            <wp:effectExtent l="0" t="0" r="6985" b="1270"/>
            <wp:docPr id="4" name="Picture 4" descr="Woman Smoking Cigarette High Resolution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oman Smoking Cigarette High Resolution Stock Photography and Images - Alam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4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D373C" w14:textId="77777777" w:rsidR="00956014" w:rsidRDefault="008F1F4B" w:rsidP="008F1F4B">
      <w:pPr>
        <w:spacing w:line="360" w:lineRule="auto"/>
      </w:pPr>
      <w:r>
        <w:t>J</w:t>
      </w:r>
      <w:r w:rsidR="00956014">
        <w:t>enny is a 22 year old woman who has smoked 20 cigarettes a day since she was 15 years old. She coughs every morning and gets breathless easily. She has a strong family history of asthma although she has never been checked for asthma herself.</w:t>
      </w:r>
    </w:p>
    <w:p w14:paraId="351CAB4D" w14:textId="77777777" w:rsidR="00956014" w:rsidRDefault="00956014">
      <w:pPr>
        <w:sectPr w:rsidR="00956014" w:rsidSect="0095601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27E46CC9" w14:textId="77777777" w:rsidR="00956014" w:rsidRDefault="00956014">
      <w:r>
        <w:t xml:space="preserve"> </w:t>
      </w:r>
    </w:p>
    <w:p w14:paraId="012E1D43" w14:textId="77777777" w:rsidR="00956014" w:rsidRDefault="00956014">
      <w:pPr>
        <w:sectPr w:rsidR="00956014" w:rsidSect="00956014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1253654" w14:textId="77777777" w:rsidR="00956014" w:rsidRDefault="00956014" w:rsidP="00020A8B">
      <w:pPr>
        <w:spacing w:line="480" w:lineRule="auto"/>
        <w:rPr>
          <w:b/>
        </w:rPr>
      </w:pPr>
      <w:r w:rsidRPr="008F1F4B">
        <w:rPr>
          <w:b/>
        </w:rPr>
        <w:t>Cues to Action</w:t>
      </w:r>
    </w:p>
    <w:p w14:paraId="6BA22E0C" w14:textId="77777777" w:rsidR="00020A8B" w:rsidRPr="00020A8B" w:rsidRDefault="00020A8B" w:rsidP="00020A8B">
      <w:pPr>
        <w:spacing w:line="480" w:lineRule="auto"/>
        <w:rPr>
          <w:i/>
        </w:rPr>
      </w:pPr>
      <w:r>
        <w:rPr>
          <w:i/>
        </w:rPr>
        <w:t>Explore whether anything has triggered her to consider giving up smoking:</w:t>
      </w:r>
    </w:p>
    <w:p w14:paraId="47CD7F7D" w14:textId="77777777" w:rsidR="00956014" w:rsidRDefault="00956014" w:rsidP="00020A8B">
      <w:pPr>
        <w:spacing w:line="480" w:lineRule="auto"/>
        <w:rPr>
          <w:b/>
        </w:rPr>
      </w:pPr>
      <w:r w:rsidRPr="008F1F4B">
        <w:rPr>
          <w:b/>
        </w:rPr>
        <w:t>Health Motivation</w:t>
      </w:r>
    </w:p>
    <w:p w14:paraId="31A0C570" w14:textId="77777777" w:rsidR="00020A8B" w:rsidRPr="00020A8B" w:rsidRDefault="00020A8B" w:rsidP="00020A8B">
      <w:pPr>
        <w:spacing w:line="480" w:lineRule="auto"/>
        <w:rPr>
          <w:i/>
        </w:rPr>
      </w:pPr>
      <w:r>
        <w:rPr>
          <w:i/>
        </w:rPr>
        <w:t>Explore how motivated or concerned she is about her health:</w:t>
      </w:r>
    </w:p>
    <w:p w14:paraId="7FC32A28" w14:textId="77777777" w:rsidR="00956014" w:rsidRDefault="00956014" w:rsidP="00020A8B">
      <w:pPr>
        <w:spacing w:line="480" w:lineRule="auto"/>
        <w:rPr>
          <w:b/>
        </w:rPr>
      </w:pPr>
      <w:r w:rsidRPr="008F1F4B">
        <w:rPr>
          <w:b/>
        </w:rPr>
        <w:t>Susceptibility and Severity</w:t>
      </w:r>
    </w:p>
    <w:p w14:paraId="7D3543E1" w14:textId="77777777" w:rsidR="00020A8B" w:rsidRDefault="00020A8B" w:rsidP="00020A8B">
      <w:pPr>
        <w:spacing w:line="480" w:lineRule="auto"/>
        <w:rPr>
          <w:i/>
        </w:rPr>
      </w:pPr>
      <w:r>
        <w:rPr>
          <w:i/>
        </w:rPr>
        <w:t>Explore the perceived susceptibility and severity:</w:t>
      </w:r>
    </w:p>
    <w:p w14:paraId="7F79F89C" w14:textId="77777777" w:rsidR="00020A8B" w:rsidRPr="00020A8B" w:rsidRDefault="00020A8B" w:rsidP="00020A8B">
      <w:pPr>
        <w:spacing w:line="480" w:lineRule="auto"/>
        <w:rPr>
          <w:i/>
        </w:rPr>
      </w:pPr>
      <w:r>
        <w:rPr>
          <w:i/>
        </w:rPr>
        <w:t>Educate about the negative of smoking to increase the perceived susceptibility and severity:</w:t>
      </w:r>
    </w:p>
    <w:p w14:paraId="05436BD7" w14:textId="77777777" w:rsidR="00956014" w:rsidRDefault="00956014" w:rsidP="00020A8B">
      <w:pPr>
        <w:spacing w:line="480" w:lineRule="auto"/>
        <w:rPr>
          <w:b/>
        </w:rPr>
      </w:pPr>
      <w:r w:rsidRPr="008F1F4B">
        <w:rPr>
          <w:b/>
        </w:rPr>
        <w:t>Perceived Benefits and Barriers</w:t>
      </w:r>
    </w:p>
    <w:p w14:paraId="068CD1A1" w14:textId="77777777" w:rsidR="00020A8B" w:rsidRDefault="00020A8B" w:rsidP="00020A8B">
      <w:pPr>
        <w:spacing w:line="480" w:lineRule="auto"/>
        <w:rPr>
          <w:i/>
        </w:rPr>
      </w:pPr>
      <w:r>
        <w:rPr>
          <w:i/>
        </w:rPr>
        <w:t>Explore the perceived benefits and barriers:</w:t>
      </w:r>
    </w:p>
    <w:p w14:paraId="6352BBA4" w14:textId="77777777" w:rsidR="00020A8B" w:rsidRDefault="00020A8B" w:rsidP="00020A8B">
      <w:pPr>
        <w:spacing w:line="480" w:lineRule="auto"/>
        <w:rPr>
          <w:i/>
        </w:rPr>
      </w:pPr>
      <w:r>
        <w:rPr>
          <w:i/>
        </w:rPr>
        <w:t>Problem solving to reduce barriers:</w:t>
      </w:r>
    </w:p>
    <w:p w14:paraId="77F57E95" w14:textId="77777777" w:rsidR="00020A8B" w:rsidRPr="00020A8B" w:rsidRDefault="00020A8B" w:rsidP="00020A8B">
      <w:pPr>
        <w:spacing w:line="480" w:lineRule="auto"/>
        <w:rPr>
          <w:i/>
        </w:rPr>
      </w:pPr>
      <w:r>
        <w:rPr>
          <w:i/>
        </w:rPr>
        <w:t>Educate about the positive benefits if they give up smoking now, to increase the perceived benefits:</w:t>
      </w:r>
    </w:p>
    <w:sectPr w:rsidR="00020A8B" w:rsidRPr="00020A8B" w:rsidSect="00956014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723"/>
    <w:rsid w:val="00020A8B"/>
    <w:rsid w:val="000727AD"/>
    <w:rsid w:val="00080723"/>
    <w:rsid w:val="0009337E"/>
    <w:rsid w:val="000A50AF"/>
    <w:rsid w:val="000B77CB"/>
    <w:rsid w:val="001455DB"/>
    <w:rsid w:val="00166C59"/>
    <w:rsid w:val="0017436C"/>
    <w:rsid w:val="001916C7"/>
    <w:rsid w:val="001E403D"/>
    <w:rsid w:val="00295ACE"/>
    <w:rsid w:val="002D7DF4"/>
    <w:rsid w:val="00320170"/>
    <w:rsid w:val="00324675"/>
    <w:rsid w:val="004243B4"/>
    <w:rsid w:val="00480D20"/>
    <w:rsid w:val="004838C6"/>
    <w:rsid w:val="004D015D"/>
    <w:rsid w:val="004D4BAA"/>
    <w:rsid w:val="00567A8F"/>
    <w:rsid w:val="00580EE6"/>
    <w:rsid w:val="005A364A"/>
    <w:rsid w:val="005C6899"/>
    <w:rsid w:val="005E3D90"/>
    <w:rsid w:val="005F3DE5"/>
    <w:rsid w:val="00606866"/>
    <w:rsid w:val="00621BCA"/>
    <w:rsid w:val="00623934"/>
    <w:rsid w:val="0068487A"/>
    <w:rsid w:val="006B3BB9"/>
    <w:rsid w:val="006E726C"/>
    <w:rsid w:val="0070012D"/>
    <w:rsid w:val="00705B18"/>
    <w:rsid w:val="00792684"/>
    <w:rsid w:val="008176E4"/>
    <w:rsid w:val="00867504"/>
    <w:rsid w:val="00876AB4"/>
    <w:rsid w:val="0089115F"/>
    <w:rsid w:val="008F1F4B"/>
    <w:rsid w:val="009423E1"/>
    <w:rsid w:val="00956014"/>
    <w:rsid w:val="009B5884"/>
    <w:rsid w:val="009D4FA5"/>
    <w:rsid w:val="00A16EE7"/>
    <w:rsid w:val="00A71A6F"/>
    <w:rsid w:val="00AA68C7"/>
    <w:rsid w:val="00AB15F8"/>
    <w:rsid w:val="00AE4D04"/>
    <w:rsid w:val="00BB362B"/>
    <w:rsid w:val="00C55A0E"/>
    <w:rsid w:val="00D0281D"/>
    <w:rsid w:val="00D17795"/>
    <w:rsid w:val="00D34976"/>
    <w:rsid w:val="00D71BAC"/>
    <w:rsid w:val="00DB4BC0"/>
    <w:rsid w:val="00DC7235"/>
    <w:rsid w:val="00E10DC2"/>
    <w:rsid w:val="00E24C16"/>
    <w:rsid w:val="00E30D6A"/>
    <w:rsid w:val="00ED79CB"/>
    <w:rsid w:val="00EF27D6"/>
    <w:rsid w:val="00F01B5C"/>
    <w:rsid w:val="00F6410D"/>
    <w:rsid w:val="00FD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B3FB4"/>
  <w15:chartTrackingRefBased/>
  <w15:docId w15:val="{D43C1811-418D-4669-BD98-050DBA271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b22b6c7c-e1dc-4d6f-83b1-37c4c723d080">
      <UserInfo>
        <DisplayName/>
        <AccountId xsi:nil="true"/>
        <AccountType/>
      </UserInfo>
    </Owner>
    <Student_Groups xmlns="b22b6c7c-e1dc-4d6f-83b1-37c4c723d080">
      <UserInfo>
        <DisplayName/>
        <AccountId xsi:nil="true"/>
        <AccountType/>
      </UserInfo>
    </Student_Groups>
    <Invited_Teachers xmlns="b22b6c7c-e1dc-4d6f-83b1-37c4c723d080" xsi:nil="true"/>
    <Templates xmlns="b22b6c7c-e1dc-4d6f-83b1-37c4c723d080" xsi:nil="true"/>
    <Has_Teacher_Only_SectionGroup xmlns="b22b6c7c-e1dc-4d6f-83b1-37c4c723d080" xsi:nil="true"/>
    <CultureName xmlns="b22b6c7c-e1dc-4d6f-83b1-37c4c723d080" xsi:nil="true"/>
    <Invited_Students xmlns="b22b6c7c-e1dc-4d6f-83b1-37c4c723d080" xsi:nil="true"/>
    <Self_Registration_Enabled xmlns="b22b6c7c-e1dc-4d6f-83b1-37c4c723d080" xsi:nil="true"/>
    <Teachers xmlns="b22b6c7c-e1dc-4d6f-83b1-37c4c723d080">
      <UserInfo>
        <DisplayName/>
        <AccountId xsi:nil="true"/>
        <AccountType/>
      </UserInfo>
    </Teachers>
    <AppVersion xmlns="b22b6c7c-e1dc-4d6f-83b1-37c4c723d080" xsi:nil="true"/>
    <DefaultSectionNames xmlns="b22b6c7c-e1dc-4d6f-83b1-37c4c723d080" xsi:nil="true"/>
    <Is_Collaboration_Space_Locked xmlns="b22b6c7c-e1dc-4d6f-83b1-37c4c723d080" xsi:nil="true"/>
    <NotebookType xmlns="b22b6c7c-e1dc-4d6f-83b1-37c4c723d080" xsi:nil="true"/>
    <FolderType xmlns="b22b6c7c-e1dc-4d6f-83b1-37c4c723d080" xsi:nil="true"/>
    <Students xmlns="b22b6c7c-e1dc-4d6f-83b1-37c4c723d080">
      <UserInfo>
        <DisplayName/>
        <AccountId xsi:nil="true"/>
        <AccountType/>
      </UserInfo>
    </Student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11333E3209A74485B76E1DDC841619" ma:contentTypeVersion="28" ma:contentTypeDescription="Create a new document." ma:contentTypeScope="" ma:versionID="d85fb475f9fbfa2759a94cd8ae6b6bd9">
  <xsd:schema xmlns:xsd="http://www.w3.org/2001/XMLSchema" xmlns:xs="http://www.w3.org/2001/XMLSchema" xmlns:p="http://schemas.microsoft.com/office/2006/metadata/properties" xmlns:ns3="b22b6c7c-e1dc-4d6f-83b1-37c4c723d080" xmlns:ns4="91052bfe-1b2c-494b-a92f-41253fd711c9" targetNamespace="http://schemas.microsoft.com/office/2006/metadata/properties" ma:root="true" ma:fieldsID="96e887bd845ba8c359f67c4650f0f33d" ns3:_="" ns4:_="">
    <xsd:import namespace="b22b6c7c-e1dc-4d6f-83b1-37c4c723d080"/>
    <xsd:import namespace="91052bfe-1b2c-494b-a92f-41253fd711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2b6c7c-e1dc-4d6f-83b1-37c4c723d0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Owner" ma:index="1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7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chers" ma:index="2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7" nillable="true" ma:displayName="Is Collaboration Space Locked" ma:internalName="Is_Collaboration_Space_Locked">
      <xsd:simpleType>
        <xsd:restriction base="dms:Boolean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52bfe-1b2c-494b-a92f-41253fd71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EEA309-54BA-4B63-8897-BCD1E973390A}">
  <ds:schemaRefs>
    <ds:schemaRef ds:uri="http://purl.org/dc/elements/1.1/"/>
    <ds:schemaRef ds:uri="http://purl.org/dc/dcmitype/"/>
    <ds:schemaRef ds:uri="b22b6c7c-e1dc-4d6f-83b1-37c4c723d080"/>
    <ds:schemaRef ds:uri="91052bfe-1b2c-494b-a92f-41253fd711c9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ED4499C-FCDF-480E-B055-77E5829DC5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102253-756B-409F-8F05-D2039CAAC9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2b6c7c-e1dc-4d6f-83b1-37c4c723d080"/>
    <ds:schemaRef ds:uri="91052bfe-1b2c-494b-a92f-41253fd71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Cooke</dc:creator>
  <cp:keywords/>
  <dc:description/>
  <cp:lastModifiedBy>Zoe Cooke</cp:lastModifiedBy>
  <cp:revision>2</cp:revision>
  <dcterms:created xsi:type="dcterms:W3CDTF">2021-01-27T08:37:00Z</dcterms:created>
  <dcterms:modified xsi:type="dcterms:W3CDTF">2021-01-27T08:37:00Z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0x0101004411333E3209A74485B76E1DDC841619</vt:lpwstr>
  </property>
</Properties>
</file>