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4A073FDE" w14:textId="5D1EDD95" w:rsidR="00866602" w:rsidRDefault="0030258E" w:rsidP="00866602">
            <w:pPr>
              <w:spacing w:after="160"/>
            </w:pPr>
            <w:sdt>
              <w:sdtPr>
                <w:id w:val="-1454554867"/>
                <w:picture/>
              </w:sdtPr>
              <w:sdtEndPr/>
              <w:sdtContent>
                <w:r w:rsidR="00A93B6B">
                  <w:rPr>
                    <w:noProof/>
                    <w14:ligatures w14:val="standardContextual"/>
                  </w:rPr>
                  <w:drawing>
                    <wp:inline distT="0" distB="0" distL="0" distR="0" wp14:anchorId="56D40651" wp14:editId="204C6094">
                      <wp:extent cx="5524500" cy="8280400"/>
                      <wp:effectExtent l="0" t="0" r="0" b="0"/>
                      <wp:docPr id="210366662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103666625" name="Picture 2103666625"/>
                              <pic:cNvPicPr/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24500" cy="82804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FD5A9A">
              <w:t xml:space="preserve">This image shows my interest in sports </w:t>
            </w:r>
            <w:r w:rsidR="000C586F">
              <w:t xml:space="preserve">and </w:t>
            </w:r>
            <w:r w:rsidR="004A3BC7">
              <w:t>how I can improve my use of AI</w:t>
            </w:r>
            <w:r w:rsidR="008B1C37">
              <w:t xml:space="preserve"> </w:t>
            </w:r>
            <w:r w:rsidR="00B46662">
              <w:t xml:space="preserve">to make </w:t>
            </w:r>
            <w:r w:rsidR="000223D3">
              <w:t>images and videos</w:t>
            </w:r>
            <w:r w:rsidR="00CA1157">
              <w:t>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2FB7FB56" w:rsidR="00ED3A56" w:rsidRPr="00866602" w:rsidRDefault="00A56B99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4031E590" wp14:editId="0F5FD8DD">
                      <wp:extent cx="5731510" cy="7642225"/>
                      <wp:effectExtent l="0" t="0" r="0" b="3175"/>
                      <wp:docPr id="721094821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21094821" name="Picture 721094821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76422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E577751" w:rsidR="00866602" w:rsidRDefault="00866602" w:rsidP="00860B30">
            <w:pPr>
              <w:spacing w:after="160"/>
            </w:pPr>
            <w:r w:rsidRPr="00866602">
              <w:t xml:space="preserve"> </w:t>
            </w:r>
            <w:r w:rsidR="00AB0475">
              <w:t xml:space="preserve">This image </w:t>
            </w:r>
            <w:r w:rsidR="006D0AB8">
              <w:t>shows</w:t>
            </w:r>
            <w:r w:rsidR="00A23B4C">
              <w:t xml:space="preserve"> the use of my digital skills to access sports channels using the above shown QR Code.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B624342" w14:textId="77777777" w:rsidR="007B3997" w:rsidRDefault="0030258E" w:rsidP="007B3997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2A4621">
                  <w:rPr>
                    <w:noProof/>
                    <w14:ligatures w14:val="standardContextual"/>
                  </w:rPr>
                  <w:drawing>
                    <wp:inline distT="0" distB="0" distL="0" distR="0" wp14:anchorId="620D2BCC" wp14:editId="6C672BE1">
                      <wp:extent cx="4987290" cy="8863330"/>
                      <wp:effectExtent l="0" t="0" r="3810" b="1270"/>
                      <wp:docPr id="522902677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22902677" name="Picture 522902677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987290" cy="886333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5A5972D8" w:rsidR="00866602" w:rsidRDefault="007B3997" w:rsidP="007B3997">
            <w:pPr>
              <w:spacing w:after="160"/>
            </w:pPr>
            <w:r>
              <w:t xml:space="preserve">With this image, it shows the use of my digital skills to create </w:t>
            </w:r>
            <w:r w:rsidR="00411AD6">
              <w:t>branded image</w:t>
            </w:r>
            <w:r w:rsidR="0090111A">
              <w:t xml:space="preserve"> </w:t>
            </w:r>
            <w:r w:rsidR="005C6141">
              <w:t>with the use of CapCut mobile application</w:t>
            </w:r>
            <w:r w:rsidR="00866602" w:rsidRPr="00866602">
              <w:t xml:space="preserve">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5F40CA51" w:rsidR="00ED3A56" w:rsidRPr="00866602" w:rsidRDefault="005B091F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539E81E1" wp14:editId="0FE959C2">
                      <wp:extent cx="5038725" cy="8863330"/>
                      <wp:effectExtent l="0" t="0" r="3175" b="1270"/>
                      <wp:docPr id="1063538013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63538013" name="Picture 1063538013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038725" cy="886333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40C5BFF" w:rsidR="00866602" w:rsidRPr="008C04BB" w:rsidRDefault="00B00D3B" w:rsidP="00860B30">
            <w:pPr>
              <w:spacing w:after="160"/>
              <w:rPr>
                <w:b/>
                <w:bCs/>
              </w:rPr>
            </w:pPr>
            <w:r>
              <w:rPr>
                <w:b/>
                <w:bCs/>
              </w:rPr>
              <w:t xml:space="preserve">This image is </w:t>
            </w:r>
            <w:r w:rsidR="0020095C">
              <w:rPr>
                <w:b/>
                <w:bCs/>
              </w:rPr>
              <w:t xml:space="preserve">is from BBC web, </w:t>
            </w:r>
            <w:r w:rsidR="00BD77D3">
              <w:rPr>
                <w:b/>
                <w:bCs/>
              </w:rPr>
              <w:t xml:space="preserve">depicting interest in news around the world </w:t>
            </w:r>
            <w:r w:rsidR="002C6FC6">
              <w:rPr>
                <w:b/>
                <w:bCs/>
              </w:rPr>
              <w:t>most especially Africa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799B4B0D" w14:textId="77777777" w:rsidR="001917EA" w:rsidRDefault="0030258E" w:rsidP="001917EA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A20534">
                  <w:rPr>
                    <w:noProof/>
                    <w14:ligatures w14:val="standardContextual"/>
                  </w:rPr>
                  <w:drawing>
                    <wp:inline distT="0" distB="0" distL="0" distR="0" wp14:anchorId="5850242E" wp14:editId="4821421E">
                      <wp:extent cx="4362450" cy="8863330"/>
                      <wp:effectExtent l="0" t="0" r="6350" b="1270"/>
                      <wp:docPr id="661147932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61147932" name="Picture 661147932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362450" cy="886333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7C6D6813" w14:textId="082FE3F8" w:rsidR="00866602" w:rsidRDefault="001917EA" w:rsidP="001917EA">
            <w:pPr>
              <w:spacing w:after="160"/>
            </w:pPr>
            <w:r>
              <w:t xml:space="preserve">This is an image from Facebook. The </w:t>
            </w:r>
            <w:r w:rsidR="00245AF0">
              <w:t xml:space="preserve">image shows </w:t>
            </w:r>
            <w:r w:rsidR="00A052C5">
              <w:t xml:space="preserve">a </w:t>
            </w:r>
            <w:r w:rsidR="0077758B">
              <w:t xml:space="preserve">cultural celebration </w:t>
            </w:r>
            <w:r w:rsidR="004348FF">
              <w:t>of f</w:t>
            </w:r>
            <w:r w:rsidR="00A052C5">
              <w:t>uneral</w:t>
            </w:r>
            <w:r w:rsidR="004348FF">
              <w:t xml:space="preserve">. It depicts interest in </w:t>
            </w:r>
            <w:r w:rsidR="00792EBD">
              <w:t>culture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2C5DB253" w:rsidR="00866602" w:rsidRDefault="0030258E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905C5F">
                  <w:rPr>
                    <w:noProof/>
                    <w14:ligatures w14:val="standardContextual"/>
                  </w:rPr>
                  <w:drawing>
                    <wp:inline distT="0" distB="0" distL="0" distR="0" wp14:anchorId="218ED832" wp14:editId="791DC9DF">
                      <wp:extent cx="4079240" cy="8863330"/>
                      <wp:effectExtent l="0" t="0" r="0" b="1270"/>
                      <wp:docPr id="730697156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30697156" name="Picture 730697156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079240" cy="886333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696A2338" w14:textId="77777777" w:rsidR="00B83C1E" w:rsidRPr="00866602" w:rsidRDefault="00B83C1E" w:rsidP="00860B30">
            <w:pPr>
              <w:spacing w:after="160"/>
            </w:pPr>
          </w:p>
          <w:p w14:paraId="4D894907" w14:textId="0DCF277C" w:rsidR="00866602" w:rsidRDefault="0006408A" w:rsidP="00860B30">
            <w:pPr>
              <w:spacing w:after="160"/>
            </w:pPr>
            <w:r>
              <w:t xml:space="preserve">This image from instagram shows how I use digital skills and the media to be informed of health and wellbeing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5D3DE635" w:rsidR="00866602" w:rsidRDefault="007334E3" w:rsidP="00866602">
            <w:r>
              <w:t xml:space="preserve">I use </w:t>
            </w:r>
            <w:r w:rsidR="003A217F">
              <w:t>digital to</w:t>
            </w:r>
            <w:r w:rsidR="00925845">
              <w:t xml:space="preserve">ols for everyday </w:t>
            </w:r>
            <w:r w:rsidR="00197537">
              <w:t xml:space="preserve">communication and entertainment </w:t>
            </w:r>
          </w:p>
          <w:p w14:paraId="0B2793E2" w14:textId="1B7E6033" w:rsidR="00197537" w:rsidRDefault="00AD6BEF" w:rsidP="00866602">
            <w:r>
              <w:t xml:space="preserve">I feel confident </w:t>
            </w:r>
            <w:r w:rsidR="00E30821">
              <w:t xml:space="preserve">in when I use my phone </w:t>
            </w:r>
            <w:r w:rsidR="00B91D74">
              <w:t>and search for information online</w:t>
            </w:r>
            <w:r w:rsidR="00402520">
              <w:t>.</w:t>
            </w:r>
          </w:p>
          <w:p w14:paraId="1E069396" w14:textId="000BD769" w:rsidR="00402520" w:rsidRDefault="00402520" w:rsidP="00866602">
            <w:r>
              <w:t xml:space="preserve">I often use applications like </w:t>
            </w:r>
            <w:r w:rsidR="002E4194">
              <w:t xml:space="preserve">Google </w:t>
            </w:r>
            <w:r w:rsidR="008F1322">
              <w:t xml:space="preserve">for </w:t>
            </w:r>
            <w:r w:rsidR="000972E2">
              <w:t>theme and subject matter searches</w:t>
            </w:r>
          </w:p>
          <w:p w14:paraId="74735D7F" w14:textId="231ECD72" w:rsidR="00EC28EB" w:rsidRDefault="00EC28EB" w:rsidP="00866602">
            <w:r>
              <w:t xml:space="preserve">I want to improve my </w:t>
            </w:r>
            <w:r w:rsidR="008D35F1">
              <w:t>computer and typing skills</w:t>
            </w:r>
          </w:p>
          <w:p w14:paraId="25C267C9" w14:textId="32F8D60A" w:rsidR="008D35F1" w:rsidRDefault="00CB3898" w:rsidP="00866602">
            <w:r>
              <w:t xml:space="preserve">I sometimes </w:t>
            </w:r>
            <w:r w:rsidR="00132EDE">
              <w:t xml:space="preserve">feel nervous on the </w:t>
            </w:r>
            <w:r w:rsidR="001555A3">
              <w:t xml:space="preserve">internet safety due to the high </w:t>
            </w:r>
            <w:r w:rsidR="00F77AB5">
              <w:t xml:space="preserve">rate of internet </w:t>
            </w:r>
            <w:r w:rsidR="005E4B3E">
              <w:t>hacks and scams</w:t>
            </w:r>
          </w:p>
          <w:p w14:paraId="7206BB5F" w14:textId="78C2B2E3" w:rsidR="005E4B3E" w:rsidRDefault="00222107" w:rsidP="00866602">
            <w:r>
              <w:t xml:space="preserve">I hope this module help me learn and improve </w:t>
            </w:r>
            <w:r w:rsidR="00DB6964">
              <w:t xml:space="preserve">my digital </w:t>
            </w:r>
            <w:r w:rsidR="00E11823">
              <w:t xml:space="preserve">skills </w:t>
            </w:r>
          </w:p>
          <w:p w14:paraId="060C19A4" w14:textId="0443AE1E" w:rsidR="008E0C0B" w:rsidRDefault="00410F8F" w:rsidP="00866602">
            <w:r>
              <w:t xml:space="preserve">Digital skills are important </w:t>
            </w:r>
            <w:r w:rsidR="009F7692">
              <w:t xml:space="preserve">to me as it helps me study, work and communicate </w:t>
            </w:r>
            <w:r w:rsidR="00882D7F">
              <w:t>with others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45B48478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766D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446E2B3" w:rsidR="005427FF" w:rsidRDefault="0030258E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766D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EA23CFA" w:rsidR="005427FF" w:rsidRDefault="0030258E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B20C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7457A901" w:rsidR="005427FF" w:rsidRDefault="0030258E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B20C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0A59D47D" w:rsidR="005427FF" w:rsidRDefault="0030258E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B20C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3D162A5B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B20C3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17F9CBEA" w14:textId="77777777" w:rsidR="00381A18" w:rsidRDefault="00381A18">
    <w:pPr>
      <w:pStyle w:val="Header"/>
    </w:pPr>
  </w:p>
  <w:p w14:paraId="1E95D50D" w14:textId="77777777" w:rsidR="00381A18" w:rsidRDefault="00381A1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23D3"/>
    <w:rsid w:val="000323AA"/>
    <w:rsid w:val="000576C3"/>
    <w:rsid w:val="0006408A"/>
    <w:rsid w:val="00093977"/>
    <w:rsid w:val="000972E2"/>
    <w:rsid w:val="000B20C3"/>
    <w:rsid w:val="000C586F"/>
    <w:rsid w:val="001135BA"/>
    <w:rsid w:val="00117CC0"/>
    <w:rsid w:val="00132EDE"/>
    <w:rsid w:val="001555A3"/>
    <w:rsid w:val="00167848"/>
    <w:rsid w:val="001917EA"/>
    <w:rsid w:val="00196676"/>
    <w:rsid w:val="00197537"/>
    <w:rsid w:val="001D7F0A"/>
    <w:rsid w:val="0020095C"/>
    <w:rsid w:val="0021044C"/>
    <w:rsid w:val="00222107"/>
    <w:rsid w:val="00227652"/>
    <w:rsid w:val="00245AF0"/>
    <w:rsid w:val="0026426D"/>
    <w:rsid w:val="00292800"/>
    <w:rsid w:val="002A4621"/>
    <w:rsid w:val="002B5A72"/>
    <w:rsid w:val="002C6FC6"/>
    <w:rsid w:val="002E4194"/>
    <w:rsid w:val="0033440A"/>
    <w:rsid w:val="00381A18"/>
    <w:rsid w:val="0038326E"/>
    <w:rsid w:val="003841F2"/>
    <w:rsid w:val="003A217F"/>
    <w:rsid w:val="003C2220"/>
    <w:rsid w:val="00402520"/>
    <w:rsid w:val="00410F8F"/>
    <w:rsid w:val="00411AD6"/>
    <w:rsid w:val="004348FF"/>
    <w:rsid w:val="004A27A0"/>
    <w:rsid w:val="004A3BC7"/>
    <w:rsid w:val="004F710B"/>
    <w:rsid w:val="00514445"/>
    <w:rsid w:val="00515D87"/>
    <w:rsid w:val="005427FF"/>
    <w:rsid w:val="005814C3"/>
    <w:rsid w:val="005B091F"/>
    <w:rsid w:val="005B28CE"/>
    <w:rsid w:val="005C6141"/>
    <w:rsid w:val="005E4B3E"/>
    <w:rsid w:val="006D0AB8"/>
    <w:rsid w:val="00730B03"/>
    <w:rsid w:val="007334E3"/>
    <w:rsid w:val="007401C0"/>
    <w:rsid w:val="0077758B"/>
    <w:rsid w:val="00792EBD"/>
    <w:rsid w:val="007A3CD2"/>
    <w:rsid w:val="007B3997"/>
    <w:rsid w:val="00860B30"/>
    <w:rsid w:val="00866602"/>
    <w:rsid w:val="008703FF"/>
    <w:rsid w:val="00882D7F"/>
    <w:rsid w:val="008B1C37"/>
    <w:rsid w:val="008C04BB"/>
    <w:rsid w:val="008D35F1"/>
    <w:rsid w:val="008E0C0B"/>
    <w:rsid w:val="008F1322"/>
    <w:rsid w:val="0090111A"/>
    <w:rsid w:val="00905C5F"/>
    <w:rsid w:val="00925845"/>
    <w:rsid w:val="009E4D8E"/>
    <w:rsid w:val="009F7692"/>
    <w:rsid w:val="00A052C5"/>
    <w:rsid w:val="00A20534"/>
    <w:rsid w:val="00A23B4C"/>
    <w:rsid w:val="00A56B99"/>
    <w:rsid w:val="00A766D5"/>
    <w:rsid w:val="00A93B6B"/>
    <w:rsid w:val="00AB0475"/>
    <w:rsid w:val="00AD6BEF"/>
    <w:rsid w:val="00B00D3B"/>
    <w:rsid w:val="00B4029E"/>
    <w:rsid w:val="00B46662"/>
    <w:rsid w:val="00B83C1E"/>
    <w:rsid w:val="00B91D74"/>
    <w:rsid w:val="00BD2A86"/>
    <w:rsid w:val="00BD77D3"/>
    <w:rsid w:val="00C9180A"/>
    <w:rsid w:val="00CA1157"/>
    <w:rsid w:val="00CA21BC"/>
    <w:rsid w:val="00CB3898"/>
    <w:rsid w:val="00D34D3B"/>
    <w:rsid w:val="00D640A5"/>
    <w:rsid w:val="00DB6964"/>
    <w:rsid w:val="00DD5C49"/>
    <w:rsid w:val="00E11823"/>
    <w:rsid w:val="00E17FB8"/>
    <w:rsid w:val="00E30821"/>
    <w:rsid w:val="00EC28EB"/>
    <w:rsid w:val="00ED3A56"/>
    <w:rsid w:val="00F77AB5"/>
    <w:rsid w:val="00FD5A9A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16</Pages>
  <Words>352</Words>
  <Characters>2012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Sampson Gyebi-Ababio</cp:lastModifiedBy>
  <cp:revision>2</cp:revision>
  <dcterms:created xsi:type="dcterms:W3CDTF">2026-07-06T18:46:00Z</dcterms:created>
  <dcterms:modified xsi:type="dcterms:W3CDTF">2026-07-06T18:46:00Z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