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11B804F5">
                      <wp:extent cx="5470525" cy="318135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617685" cy="32669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E971381" w14:textId="77777777" w:rsidR="00FE6D0C" w:rsidRDefault="00866602" w:rsidP="00866602">
            <w:pPr>
              <w:spacing w:after="160"/>
            </w:pPr>
            <w:r w:rsidRPr="00866602">
              <w:t>[Write what this shows of your digital life] </w:t>
            </w:r>
          </w:p>
          <w:p w14:paraId="4A073FDE" w14:textId="1D07B066" w:rsidR="00FE6D0C" w:rsidRDefault="00FE6D0C" w:rsidP="00866602">
            <w:pPr>
              <w:spacing w:after="160"/>
            </w:pPr>
            <w:r>
              <w:t xml:space="preserve">This interaction shows that you understand the following, when using </w:t>
            </w:r>
            <w:proofErr w:type="spellStart"/>
            <w:r>
              <w:t>moodle</w:t>
            </w:r>
            <w:proofErr w:type="spellEnd"/>
            <w:r>
              <w:t xml:space="preserve"> account.</w:t>
            </w:r>
          </w:p>
        </w:tc>
      </w:tr>
    </w:tbl>
    <w:p w14:paraId="2AC25ABB" w14:textId="5A6938B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22AAFABA">
                      <wp:extent cx="5593715" cy="1951630"/>
                      <wp:effectExtent l="0" t="0" r="698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6485792" cy="226287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1486AD11" w14:textId="77777777" w:rsidR="00F02A75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DF49871" w14:textId="072C19B4" w:rsidR="00F02A75" w:rsidRDefault="00C441ED" w:rsidP="00860B30">
            <w:pPr>
              <w:spacing w:after="160"/>
            </w:pPr>
            <w:r>
              <w:t>This page will help you being orga</w:t>
            </w:r>
            <w:r w:rsidR="00022F96">
              <w:t xml:space="preserve">nised with </w:t>
            </w:r>
            <w:proofErr w:type="gramStart"/>
            <w:r w:rsidR="00022F96">
              <w:t>dead line</w:t>
            </w:r>
            <w:proofErr w:type="gramEnd"/>
            <w:r w:rsidR="00845B5F">
              <w:t>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10C98CDE">
                      <wp:extent cx="4382245" cy="2857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81962" cy="292252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825E86A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57748D97" w14:textId="7C1837C7" w:rsidR="00F86891" w:rsidRDefault="00845B5F" w:rsidP="00860B30">
            <w:pPr>
              <w:spacing w:after="160"/>
            </w:pPr>
            <w:r>
              <w:t xml:space="preserve">Independent research on the </w:t>
            </w:r>
            <w:r w:rsidR="00D93CF0">
              <w:t>library App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3D99FC92">
                      <wp:extent cx="3409950" cy="5105942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436674" cy="514595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1D0270B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F7E4A20" w14:textId="08475E1A" w:rsidR="00077A56" w:rsidRDefault="003A699C" w:rsidP="00860B30">
            <w:pPr>
              <w:spacing w:after="160"/>
            </w:pPr>
            <w:r>
              <w:t xml:space="preserve">This is the </w:t>
            </w:r>
            <w:r w:rsidR="008A0F19">
              <w:t xml:space="preserve">home page of Moodle with all the </w:t>
            </w:r>
            <w:r w:rsidR="00F02A75">
              <w:t>features.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66024442" w:rsidR="00866602" w:rsidRPr="00866602" w:rsidRDefault="00866602" w:rsidP="00860B30">
            <w:pPr>
              <w:spacing w:after="160"/>
            </w:pPr>
            <w:r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Ind w:w="-5" w:type="dxa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AE793E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A3BEBBD">
                      <wp:extent cx="5268679" cy="4457700"/>
                      <wp:effectExtent l="0" t="0" r="8255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28119" cy="4507991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324A8D6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4D894907" w14:textId="40518CFA" w:rsidR="000D257E" w:rsidRDefault="000D257E" w:rsidP="00860B30">
            <w:pPr>
              <w:spacing w:after="160"/>
            </w:pPr>
            <w:r>
              <w:t xml:space="preserve">While using the home page Moodle, I can excess the library </w:t>
            </w:r>
            <w:r w:rsidR="00AE793E">
              <w:t>app to get materials image or books.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4284F7A9" w:rsidR="00866602" w:rsidRDefault="00AE793E" w:rsidP="00866602">
            <w:proofErr w:type="spellStart"/>
            <w:r>
              <w:t>I</w:t>
            </w:r>
            <w:r w:rsidR="00A43DDA">
              <w:t>v</w:t>
            </w:r>
            <w:proofErr w:type="spellEnd"/>
            <w:r>
              <w:t xml:space="preserve"> use</w:t>
            </w:r>
            <w:r w:rsidR="00A43DDA">
              <w:t>d</w:t>
            </w:r>
            <w:r>
              <w:t xml:space="preserve"> digital tool</w:t>
            </w:r>
            <w:r w:rsidR="00841CF7">
              <w:t xml:space="preserve"> skills</w:t>
            </w:r>
            <w:r>
              <w:t xml:space="preserve"> to access m</w:t>
            </w:r>
            <w:r w:rsidR="00841CF7">
              <w:t xml:space="preserve">y </w:t>
            </w:r>
            <w:r>
              <w:t>work</w:t>
            </w:r>
            <w:r w:rsidR="00841CF7">
              <w:t xml:space="preserve"> and</w:t>
            </w:r>
            <w:r>
              <w:t xml:space="preserve"> login</w:t>
            </w:r>
            <w:r w:rsidR="008C7632">
              <w:t xml:space="preserve"> digital mail</w:t>
            </w:r>
            <w:r w:rsidR="005057AA">
              <w:t xml:space="preserve"> and being organ</w:t>
            </w:r>
            <w:r w:rsidR="003E78C3">
              <w:t>ised</w:t>
            </w:r>
            <w:r>
              <w:t>,</w:t>
            </w:r>
            <w:r w:rsidR="003E78C3">
              <w:t xml:space="preserve"> which</w:t>
            </w:r>
            <w:r>
              <w:t xml:space="preserve"> also helps separating models</w:t>
            </w:r>
            <w:r w:rsidR="0028701A">
              <w:t xml:space="preserve"> and lessons</w:t>
            </w:r>
            <w:r>
              <w:t xml:space="preserve"> to my one drive. I feel more confident</w:t>
            </w:r>
            <w:r w:rsidR="006003E6">
              <w:t xml:space="preserve"> us</w:t>
            </w:r>
            <w:r w:rsidR="00577022">
              <w:t>ing the lib</w:t>
            </w:r>
            <w:r w:rsidR="003914FA">
              <w:t>r</w:t>
            </w:r>
            <w:r w:rsidR="00577022">
              <w:t>ary</w:t>
            </w:r>
            <w:r>
              <w:t xml:space="preserve"> </w:t>
            </w:r>
            <w:r w:rsidR="0025283C">
              <w:t xml:space="preserve">the </w:t>
            </w:r>
            <w:r>
              <w:t xml:space="preserve">more I uses the Moodle app to exploring </w:t>
            </w:r>
            <w:r w:rsidR="00841CF7">
              <w:t>features of the lesson planning dates</w:t>
            </w:r>
            <w:r w:rsidR="00FF3B8D">
              <w:t>.</w:t>
            </w:r>
            <w:r w:rsidR="00C52CEC">
              <w:t xml:space="preserve"> I </w:t>
            </w:r>
            <w:r w:rsidR="00FF3B8D">
              <w:t>f</w:t>
            </w:r>
            <w:r w:rsidR="00736D94">
              <w:t>elt</w:t>
            </w:r>
            <w:r w:rsidR="00FF3B8D">
              <w:t xml:space="preserve"> nervous </w:t>
            </w:r>
            <w:r w:rsidR="00F338C3">
              <w:t xml:space="preserve">not knowing what </w:t>
            </w:r>
            <w:r w:rsidR="0002325B">
              <w:t>to do in</w:t>
            </w:r>
            <w:r w:rsidR="00FC4DFE">
              <w:t xml:space="preserve"> front of </w:t>
            </w:r>
            <w:r w:rsidR="004F5CAD">
              <w:t>my peers</w:t>
            </w:r>
            <w:r w:rsidR="00D70024">
              <w:t xml:space="preserve"> when my skill set </w:t>
            </w:r>
            <w:r w:rsidR="00107931">
              <w:t>was low</w:t>
            </w:r>
            <w:r w:rsidR="00841CF7">
              <w:t>.</w:t>
            </w:r>
            <w:r w:rsidR="008735B3">
              <w:t xml:space="preserve"> I want to improve </w:t>
            </w:r>
            <w:r w:rsidR="005F0E3F">
              <w:t>my digital skill</w:t>
            </w:r>
            <w:r w:rsidR="00FC4DFE">
              <w:t xml:space="preserve"> </w:t>
            </w:r>
            <w:r w:rsidR="00A80754">
              <w:t>to</w:t>
            </w:r>
            <w:r w:rsidR="00FC4DFE">
              <w:t xml:space="preserve"> help</w:t>
            </w:r>
            <w:r w:rsidR="00A80754">
              <w:t xml:space="preserve"> others</w:t>
            </w:r>
            <w:r w:rsidR="00FC4DFE">
              <w:t xml:space="preserve"> </w:t>
            </w:r>
            <w:r w:rsidR="00AC690C">
              <w:t xml:space="preserve">and my </w:t>
            </w:r>
            <w:r w:rsidR="00FC4DFE">
              <w:t xml:space="preserve">me </w:t>
            </w:r>
            <w:r w:rsidR="00AC690C">
              <w:t>self</w:t>
            </w:r>
            <w:r w:rsidR="005F0E3F">
              <w:t>,</w:t>
            </w:r>
            <w:r w:rsidR="00452522">
              <w:t xml:space="preserve"> I</w:t>
            </w:r>
            <w:r w:rsidR="00D32A06">
              <w:t xml:space="preserve"> </w:t>
            </w:r>
            <w:r w:rsidR="00AC690C">
              <w:t>want</w:t>
            </w:r>
            <w:r w:rsidR="00BF6E14">
              <w:t xml:space="preserve"> </w:t>
            </w:r>
            <w:r w:rsidR="00366483">
              <w:t xml:space="preserve">to </w:t>
            </w:r>
            <w:r w:rsidR="00BF6E14">
              <w:t>practice</w:t>
            </w:r>
            <w:r w:rsidR="003A665E">
              <w:t xml:space="preserve"> more so I</w:t>
            </w:r>
            <w:r w:rsidR="002B1906">
              <w:t xml:space="preserve"> can</w:t>
            </w:r>
            <w:r w:rsidR="003A665E">
              <w:t xml:space="preserve"> be confident </w:t>
            </w:r>
            <w:r w:rsidR="00131E43">
              <w:t>and depen</w:t>
            </w:r>
            <w:r w:rsidR="00D60C49">
              <w:t xml:space="preserve">dent while doing </w:t>
            </w:r>
            <w:proofErr w:type="gramStart"/>
            <w:r w:rsidR="00D60C49">
              <w:t xml:space="preserve">my </w:t>
            </w:r>
            <w:r w:rsidR="002B1906">
              <w:t xml:space="preserve"> ass</w:t>
            </w:r>
            <w:r w:rsidR="00214DF6">
              <w:t>essment</w:t>
            </w:r>
            <w:proofErr w:type="gramEnd"/>
            <w:r w:rsidR="00383154">
              <w:t xml:space="preserve"> </w:t>
            </w:r>
            <w:r w:rsidR="00D60C49">
              <w:t xml:space="preserve">for </w:t>
            </w:r>
            <w:proofErr w:type="gramStart"/>
            <w:r w:rsidR="00D60C49">
              <w:t xml:space="preserve">the </w:t>
            </w:r>
            <w:r w:rsidR="00383154">
              <w:t xml:space="preserve"> lesson</w:t>
            </w:r>
            <w:proofErr w:type="gramEnd"/>
            <w:r w:rsidR="00C17F80">
              <w:t xml:space="preserve"> </w:t>
            </w:r>
            <w:r w:rsidR="00077A56">
              <w:t>and using the features</w:t>
            </w:r>
            <w:r w:rsidR="00FC4DFE">
              <w:t>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D035BC" w14:textId="77777777" w:rsidR="00400259" w:rsidRDefault="00400259" w:rsidP="00866602">
      <w:pPr>
        <w:spacing w:before="0" w:after="0" w:line="240" w:lineRule="auto"/>
      </w:pPr>
      <w:r>
        <w:separator/>
      </w:r>
    </w:p>
  </w:endnote>
  <w:endnote w:type="continuationSeparator" w:id="0">
    <w:p w14:paraId="01752708" w14:textId="77777777" w:rsidR="00400259" w:rsidRDefault="00400259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E19E28" w14:textId="77777777" w:rsidR="00400259" w:rsidRDefault="00400259" w:rsidP="00866602">
      <w:pPr>
        <w:spacing w:before="0" w:after="0" w:line="240" w:lineRule="auto"/>
      </w:pPr>
      <w:r>
        <w:separator/>
      </w:r>
    </w:p>
  </w:footnote>
  <w:footnote w:type="continuationSeparator" w:id="0">
    <w:p w14:paraId="6DAF0C9B" w14:textId="77777777" w:rsidR="00400259" w:rsidRDefault="00400259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2F96"/>
    <w:rsid w:val="0002325B"/>
    <w:rsid w:val="00032C43"/>
    <w:rsid w:val="00036D35"/>
    <w:rsid w:val="000576C3"/>
    <w:rsid w:val="00077A56"/>
    <w:rsid w:val="000D257E"/>
    <w:rsid w:val="00107931"/>
    <w:rsid w:val="00131E43"/>
    <w:rsid w:val="00167848"/>
    <w:rsid w:val="00196676"/>
    <w:rsid w:val="001D7F0A"/>
    <w:rsid w:val="00214DF6"/>
    <w:rsid w:val="00227652"/>
    <w:rsid w:val="0025283C"/>
    <w:rsid w:val="0026426D"/>
    <w:rsid w:val="0028701A"/>
    <w:rsid w:val="00292800"/>
    <w:rsid w:val="002B1906"/>
    <w:rsid w:val="002B5A72"/>
    <w:rsid w:val="00366483"/>
    <w:rsid w:val="00383154"/>
    <w:rsid w:val="0038326E"/>
    <w:rsid w:val="003841F2"/>
    <w:rsid w:val="003914FA"/>
    <w:rsid w:val="003A511F"/>
    <w:rsid w:val="003A665E"/>
    <w:rsid w:val="003A699C"/>
    <w:rsid w:val="003C2220"/>
    <w:rsid w:val="003E78C3"/>
    <w:rsid w:val="00400259"/>
    <w:rsid w:val="00452522"/>
    <w:rsid w:val="004F5CAD"/>
    <w:rsid w:val="004F710B"/>
    <w:rsid w:val="005057AA"/>
    <w:rsid w:val="00514445"/>
    <w:rsid w:val="005427FF"/>
    <w:rsid w:val="00564E51"/>
    <w:rsid w:val="005745BC"/>
    <w:rsid w:val="00577022"/>
    <w:rsid w:val="005814C3"/>
    <w:rsid w:val="005B28CE"/>
    <w:rsid w:val="005F0E3F"/>
    <w:rsid w:val="006003E6"/>
    <w:rsid w:val="006152CB"/>
    <w:rsid w:val="00730B03"/>
    <w:rsid w:val="00736D94"/>
    <w:rsid w:val="007A3CD2"/>
    <w:rsid w:val="00805CFD"/>
    <w:rsid w:val="00841CF7"/>
    <w:rsid w:val="00845B5F"/>
    <w:rsid w:val="00860B30"/>
    <w:rsid w:val="00866602"/>
    <w:rsid w:val="008735B3"/>
    <w:rsid w:val="008A0F19"/>
    <w:rsid w:val="008C7632"/>
    <w:rsid w:val="009C70B9"/>
    <w:rsid w:val="009E4D8E"/>
    <w:rsid w:val="00A43DDA"/>
    <w:rsid w:val="00A80754"/>
    <w:rsid w:val="00AB0688"/>
    <w:rsid w:val="00AC690C"/>
    <w:rsid w:val="00AE793E"/>
    <w:rsid w:val="00B4029E"/>
    <w:rsid w:val="00BD2A86"/>
    <w:rsid w:val="00BD3C81"/>
    <w:rsid w:val="00BF6E14"/>
    <w:rsid w:val="00C17F80"/>
    <w:rsid w:val="00C441ED"/>
    <w:rsid w:val="00C52CEC"/>
    <w:rsid w:val="00C9180A"/>
    <w:rsid w:val="00D32A06"/>
    <w:rsid w:val="00D34D3B"/>
    <w:rsid w:val="00D60C49"/>
    <w:rsid w:val="00D640A5"/>
    <w:rsid w:val="00D70024"/>
    <w:rsid w:val="00D93CF0"/>
    <w:rsid w:val="00DC5EFA"/>
    <w:rsid w:val="00DD5C49"/>
    <w:rsid w:val="00E2539D"/>
    <w:rsid w:val="00ED3A56"/>
    <w:rsid w:val="00ED3BF2"/>
    <w:rsid w:val="00F02A75"/>
    <w:rsid w:val="00F338C3"/>
    <w:rsid w:val="00F5132B"/>
    <w:rsid w:val="00F86891"/>
    <w:rsid w:val="00FC4DFE"/>
    <w:rsid w:val="00FE6D0C"/>
    <w:rsid w:val="00FF3B8D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</TotalTime>
  <Pages>7</Pages>
  <Words>352</Words>
  <Characters>2010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Shareef Ehsan (2609897)</cp:lastModifiedBy>
  <cp:revision>57</cp:revision>
  <dcterms:created xsi:type="dcterms:W3CDTF">2026-10-03T14:13:00Z</dcterms:created>
  <dcterms:modified xsi:type="dcterms:W3CDTF">2026-10-03T14:53:00Z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