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5657C" w14:textId="672AFDB5" w:rsidR="00986E17" w:rsidRDefault="009B28E1" w:rsidP="009B28E1">
      <w:pPr>
        <w:jc w:val="center"/>
        <w:rPr>
          <w:sz w:val="40"/>
          <w:szCs w:val="40"/>
        </w:rPr>
      </w:pPr>
      <w:r>
        <w:rPr>
          <w:sz w:val="40"/>
          <w:szCs w:val="40"/>
        </w:rPr>
        <w:t>Book review CSCH4012 UNDERSTANDING COMTEMPORARY CHINA-JERRY LIUSON LIU</w:t>
      </w:r>
    </w:p>
    <w:p w14:paraId="775402E2" w14:textId="78D3463C" w:rsidR="00630A65" w:rsidRDefault="00630A65" w:rsidP="00630A65">
      <w:pPr>
        <w:rPr>
          <w:sz w:val="24"/>
          <w:szCs w:val="24"/>
        </w:rPr>
      </w:pPr>
      <w:r>
        <w:rPr>
          <w:sz w:val="24"/>
          <w:szCs w:val="24"/>
        </w:rPr>
        <w:t xml:space="preserve">In this writing, I will be reading and reviewing a book named: “The civilisation of the Qin and the Han dynasty”, this book is published in mandarin Chinese and so far I have not come across to any English translated pieces, the book roughly is about the history of both the Qin and the Han dynasty, most influential people during each different periods and the main events that had happened during both those dynasties. After </w:t>
      </w:r>
      <w:r w:rsidR="00896A5B">
        <w:rPr>
          <w:sz w:val="24"/>
          <w:szCs w:val="24"/>
        </w:rPr>
        <w:t>explaining</w:t>
      </w:r>
      <w:r>
        <w:rPr>
          <w:sz w:val="24"/>
          <w:szCs w:val="24"/>
        </w:rPr>
        <w:t xml:space="preserve"> what I read, at the end I will be given my point of view and what I think about this book whether it was well written, clear to read and what the purpose of the book is and whether it had reached its full potential of purpose.</w:t>
      </w:r>
    </w:p>
    <w:p w14:paraId="4614162A" w14:textId="47854146" w:rsidR="00630A65" w:rsidRDefault="00630A65" w:rsidP="00630A65">
      <w:pPr>
        <w:rPr>
          <w:sz w:val="24"/>
          <w:szCs w:val="24"/>
        </w:rPr>
      </w:pPr>
      <w:r>
        <w:rPr>
          <w:sz w:val="24"/>
          <w:szCs w:val="24"/>
        </w:rPr>
        <w:t>The boo</w:t>
      </w:r>
      <w:r w:rsidR="00613CAF">
        <w:rPr>
          <w:sz w:val="24"/>
          <w:szCs w:val="24"/>
        </w:rPr>
        <w:t>k</w:t>
      </w:r>
      <w:r>
        <w:rPr>
          <w:sz w:val="24"/>
          <w:szCs w:val="24"/>
        </w:rPr>
        <w:t>: “The civilisation of the Qin and the Han” was written and published in 200</w:t>
      </w:r>
      <w:r w:rsidR="00896A5B">
        <w:rPr>
          <w:sz w:val="24"/>
          <w:szCs w:val="24"/>
        </w:rPr>
        <w:t xml:space="preserve">9 by an author named Liu Yong Sheng, he wrote an collection of books with the same title of civilisation but with different dynasties or states, the dynasties I will be reviewing today is the </w:t>
      </w:r>
      <w:r w:rsidR="00DF0B0D">
        <w:rPr>
          <w:sz w:val="24"/>
          <w:szCs w:val="24"/>
        </w:rPr>
        <w:t>Q</w:t>
      </w:r>
      <w:r w:rsidR="00896A5B">
        <w:rPr>
          <w:sz w:val="24"/>
          <w:szCs w:val="24"/>
        </w:rPr>
        <w:t xml:space="preserve">in dynasty and the Han dynasty, I chose these two dynasties because they’re the two dynasties both used military power to unify china, for example, the Qin dynasty was one of the six states that were existing </w:t>
      </w:r>
      <w:proofErr w:type="spellStart"/>
      <w:r w:rsidR="00896A5B">
        <w:rPr>
          <w:sz w:val="24"/>
          <w:szCs w:val="24"/>
        </w:rPr>
        <w:t>dur</w:t>
      </w:r>
      <w:r w:rsidR="008353E7">
        <w:rPr>
          <w:sz w:val="24"/>
          <w:szCs w:val="24"/>
        </w:rPr>
        <w:t>nt</w:t>
      </w:r>
      <w:proofErr w:type="spellEnd"/>
      <w:r w:rsidR="008353E7">
        <w:rPr>
          <w:sz w:val="24"/>
          <w:szCs w:val="24"/>
        </w:rPr>
        <w:t xml:space="preserve"> to know what </w:t>
      </w:r>
      <w:proofErr w:type="spellStart"/>
      <w:r w:rsidR="008353E7">
        <w:rPr>
          <w:sz w:val="24"/>
          <w:szCs w:val="24"/>
        </w:rPr>
        <w:t>tf</w:t>
      </w:r>
      <w:r w:rsidR="00896A5B">
        <w:rPr>
          <w:sz w:val="24"/>
          <w:szCs w:val="24"/>
        </w:rPr>
        <w:t>ing</w:t>
      </w:r>
      <w:proofErr w:type="spellEnd"/>
      <w:r w:rsidR="00896A5B">
        <w:rPr>
          <w:sz w:val="24"/>
          <w:szCs w:val="24"/>
        </w:rPr>
        <w:t xml:space="preserve"> the warring period, it ended up conquering China and brought it together as a whole, it then unified the language, writing, money and built the famous site of the Great Wall. In Han dyn</w:t>
      </w:r>
      <w:r w:rsidR="00613CAF">
        <w:rPr>
          <w:sz w:val="24"/>
          <w:szCs w:val="24"/>
        </w:rPr>
        <w:t>a</w:t>
      </w:r>
      <w:r w:rsidR="00896A5B">
        <w:rPr>
          <w:sz w:val="24"/>
          <w:szCs w:val="24"/>
        </w:rPr>
        <w:t xml:space="preserve">sty’s case, it is very similar, the two dynasties is right by each other’s side, the Han dynasty took over control of China after the fall of the Qin empire, the first emperor of Han was named Liu Bang, him and his Han dynasty was probably the most powerful dynasty in the entire Chinses history, it had created the silk road, chased the Huns out of china, and it had made the </w:t>
      </w:r>
      <w:r w:rsidR="00613CAF">
        <w:rPr>
          <w:sz w:val="24"/>
          <w:szCs w:val="24"/>
        </w:rPr>
        <w:t>Confucius</w:t>
      </w:r>
      <w:r w:rsidR="00896A5B">
        <w:rPr>
          <w:sz w:val="24"/>
          <w:szCs w:val="24"/>
        </w:rPr>
        <w:t xml:space="preserve"> idea ever stronger than what it was, this was done by the emperor Han Wu Di, as he decided to get rid off all other studies and ideas but </w:t>
      </w:r>
      <w:r w:rsidR="00613CAF">
        <w:rPr>
          <w:sz w:val="24"/>
          <w:szCs w:val="24"/>
        </w:rPr>
        <w:t>Confucius</w:t>
      </w:r>
      <w:r w:rsidR="00896A5B">
        <w:rPr>
          <w:sz w:val="24"/>
          <w:szCs w:val="24"/>
        </w:rPr>
        <w:t>.</w:t>
      </w:r>
    </w:p>
    <w:p w14:paraId="0DE634DD" w14:textId="6AD8A919" w:rsidR="00613CAF" w:rsidRDefault="00613CAF" w:rsidP="00630A65">
      <w:pPr>
        <w:rPr>
          <w:sz w:val="24"/>
          <w:szCs w:val="24"/>
        </w:rPr>
      </w:pPr>
      <w:r>
        <w:rPr>
          <w:sz w:val="24"/>
          <w:szCs w:val="24"/>
        </w:rPr>
        <w:t xml:space="preserve">The first part of this book is based on the unification of China and the form of the Qin empire, how Qin </w:t>
      </w:r>
      <w:proofErr w:type="spellStart"/>
      <w:r>
        <w:rPr>
          <w:sz w:val="24"/>
          <w:szCs w:val="24"/>
        </w:rPr>
        <w:t>Shi</w:t>
      </w:r>
      <w:r w:rsidR="0097089E">
        <w:rPr>
          <w:sz w:val="24"/>
          <w:szCs w:val="24"/>
        </w:rPr>
        <w:t>h</w:t>
      </w:r>
      <w:r>
        <w:rPr>
          <w:sz w:val="24"/>
          <w:szCs w:val="24"/>
        </w:rPr>
        <w:t>uang</w:t>
      </w:r>
      <w:proofErr w:type="spellEnd"/>
      <w:r>
        <w:rPr>
          <w:sz w:val="24"/>
          <w:szCs w:val="24"/>
        </w:rPr>
        <w:t xml:space="preserve"> conquered china and brought it to a whole, it splits him into two sections, one part is about his success and the positive things that he did and his contribution to the Chinese history, for example, how he built the great wall and connected all 7 states walls together to defend the Huns and the Turks, but the second part is the things that may made him a cruel, ruthless ruler, for example the famous event of “ burning of all books and bury of scholars” this may be the worse thing he has e</w:t>
      </w:r>
      <w:r w:rsidR="00DF0B0D">
        <w:rPr>
          <w:sz w:val="24"/>
          <w:szCs w:val="24"/>
        </w:rPr>
        <w:t>v</w:t>
      </w:r>
      <w:r>
        <w:rPr>
          <w:sz w:val="24"/>
          <w:szCs w:val="24"/>
        </w:rPr>
        <w:t>er done, not only that he caused a mass massacre, but the burning of the ancient books had destroyed many different ideas and led loads of mysteries and other frustrations. The book uses short but clear paragra</w:t>
      </w:r>
      <w:r w:rsidR="00BB29F8">
        <w:rPr>
          <w:sz w:val="24"/>
          <w:szCs w:val="24"/>
        </w:rPr>
        <w:t>phs</w:t>
      </w:r>
      <w:r>
        <w:rPr>
          <w:sz w:val="24"/>
          <w:szCs w:val="24"/>
        </w:rPr>
        <w:t xml:space="preserve"> to describe and explains</w:t>
      </w:r>
      <w:r w:rsidR="00BB29F8">
        <w:rPr>
          <w:sz w:val="24"/>
          <w:szCs w:val="24"/>
        </w:rPr>
        <w:t xml:space="preserve"> those points of Qin </w:t>
      </w:r>
      <w:proofErr w:type="spellStart"/>
      <w:r w:rsidR="00BB29F8">
        <w:rPr>
          <w:sz w:val="24"/>
          <w:szCs w:val="24"/>
        </w:rPr>
        <w:t>Shihuang</w:t>
      </w:r>
      <w:proofErr w:type="spellEnd"/>
      <w:r w:rsidR="00BB29F8">
        <w:rPr>
          <w:sz w:val="24"/>
          <w:szCs w:val="24"/>
        </w:rPr>
        <w:t>, it has the exact dates, names of people and the reasons behind all this, which allows readers to understand the whole situation and event without having to read too much.</w:t>
      </w:r>
    </w:p>
    <w:p w14:paraId="22F0B4D4" w14:textId="3F5F4180" w:rsidR="00341679" w:rsidRDefault="00341679" w:rsidP="00630A65">
      <w:pPr>
        <w:rPr>
          <w:sz w:val="24"/>
          <w:szCs w:val="24"/>
        </w:rPr>
      </w:pPr>
      <w:r>
        <w:rPr>
          <w:sz w:val="24"/>
          <w:szCs w:val="24"/>
        </w:rPr>
        <w:t>Other things the writer wrote about the Qin dynasty was that it had only been passed on to the hand of the second emperor before it had fallen under the hands of mutinies and peasants uprising</w:t>
      </w:r>
      <w:r w:rsidR="003155E8">
        <w:rPr>
          <w:sz w:val="24"/>
          <w:szCs w:val="24"/>
        </w:rPr>
        <w:t xml:space="preserve">, with the shortage of unification, china had fallen into pieces again, the left over families of the other six states that were conquered by the Qin empire before the unification had again risen and rebuilt their lost kingdoms, the book describes those who had stood up against the Qin dynasty and especially the Chu state led by </w:t>
      </w:r>
      <w:proofErr w:type="spellStart"/>
      <w:r w:rsidR="003155E8">
        <w:rPr>
          <w:sz w:val="24"/>
          <w:szCs w:val="24"/>
        </w:rPr>
        <w:t>XiangYu</w:t>
      </w:r>
      <w:proofErr w:type="spellEnd"/>
      <w:r w:rsidR="003155E8">
        <w:rPr>
          <w:sz w:val="24"/>
          <w:szCs w:val="24"/>
        </w:rPr>
        <w:t xml:space="preserve"> and the Han state, led by Liu Bang, who was later the first emperor of the Han dynasty who eventually unified China and ruled for 400 years almost. </w:t>
      </w:r>
    </w:p>
    <w:p w14:paraId="37AA883A" w14:textId="684AEC6F" w:rsidR="00A567B7" w:rsidRDefault="003155E8" w:rsidP="00630A65">
      <w:pPr>
        <w:rPr>
          <w:sz w:val="24"/>
          <w:szCs w:val="24"/>
        </w:rPr>
      </w:pPr>
      <w:r>
        <w:rPr>
          <w:sz w:val="24"/>
          <w:szCs w:val="24"/>
        </w:rPr>
        <w:t xml:space="preserve">After the perish of the Qin dynasty, the book had included </w:t>
      </w:r>
      <w:r w:rsidR="0090174B">
        <w:rPr>
          <w:sz w:val="24"/>
          <w:szCs w:val="24"/>
        </w:rPr>
        <w:t>famous and influential people during the Qin period and described them in detail</w:t>
      </w:r>
      <w:r w:rsidR="0097089E">
        <w:rPr>
          <w:sz w:val="24"/>
          <w:szCs w:val="24"/>
        </w:rPr>
        <w:t xml:space="preserve">. </w:t>
      </w:r>
      <w:r w:rsidR="00A567B7">
        <w:rPr>
          <w:sz w:val="24"/>
          <w:szCs w:val="24"/>
        </w:rPr>
        <w:t xml:space="preserve">For example, the mutiny of Da </w:t>
      </w:r>
      <w:proofErr w:type="spellStart"/>
      <w:r w:rsidR="00A567B7">
        <w:rPr>
          <w:sz w:val="24"/>
          <w:szCs w:val="24"/>
        </w:rPr>
        <w:t>Ze</w:t>
      </w:r>
      <w:proofErr w:type="spellEnd"/>
      <w:r w:rsidR="00A567B7">
        <w:rPr>
          <w:sz w:val="24"/>
          <w:szCs w:val="24"/>
        </w:rPr>
        <w:t xml:space="preserve"> Xiang, this peasant uprising is the first ever uprising army against the Qin dynasty, and was led by two leaders named, </w:t>
      </w:r>
      <w:proofErr w:type="spellStart"/>
      <w:r w:rsidR="00A567B7">
        <w:rPr>
          <w:sz w:val="24"/>
          <w:szCs w:val="24"/>
        </w:rPr>
        <w:t>ChenSheng</w:t>
      </w:r>
      <w:proofErr w:type="spellEnd"/>
      <w:r w:rsidR="00A567B7">
        <w:rPr>
          <w:sz w:val="24"/>
          <w:szCs w:val="24"/>
        </w:rPr>
        <w:t xml:space="preserve"> and </w:t>
      </w:r>
      <w:proofErr w:type="spellStart"/>
      <w:r w:rsidR="00A567B7">
        <w:rPr>
          <w:sz w:val="24"/>
          <w:szCs w:val="24"/>
        </w:rPr>
        <w:t>WuGuang</w:t>
      </w:r>
      <w:proofErr w:type="spellEnd"/>
      <w:r w:rsidR="00A567B7">
        <w:rPr>
          <w:sz w:val="24"/>
          <w:szCs w:val="24"/>
        </w:rPr>
        <w:t>, this uprising happened because the Qin dynasty was cruel and too harsh towards its people and causing upsets and many death, this eventually led farmers and commoners having no choice but to fight against the Qin army for their family and their own lives.</w:t>
      </w:r>
    </w:p>
    <w:p w14:paraId="7F5520D9" w14:textId="4E70E48D" w:rsidR="00A567B7" w:rsidRDefault="00A567B7" w:rsidP="00630A65">
      <w:pPr>
        <w:rPr>
          <w:sz w:val="24"/>
          <w:szCs w:val="24"/>
        </w:rPr>
      </w:pPr>
      <w:r>
        <w:rPr>
          <w:sz w:val="24"/>
          <w:szCs w:val="24"/>
        </w:rPr>
        <w:t xml:space="preserve">But other than the Da </w:t>
      </w:r>
      <w:proofErr w:type="spellStart"/>
      <w:r>
        <w:rPr>
          <w:sz w:val="24"/>
          <w:szCs w:val="24"/>
        </w:rPr>
        <w:t>Ze</w:t>
      </w:r>
      <w:proofErr w:type="spellEnd"/>
      <w:r>
        <w:rPr>
          <w:sz w:val="24"/>
          <w:szCs w:val="24"/>
        </w:rPr>
        <w:t xml:space="preserve"> Xiang Uprising, the two most important and powerfully units during the time was the Chu and the Han,</w:t>
      </w:r>
      <w:r w:rsidR="00190F08">
        <w:rPr>
          <w:sz w:val="24"/>
          <w:szCs w:val="24"/>
        </w:rPr>
        <w:t xml:space="preserve"> the Chu was one of the biggest and most powerful states throughout the Spring and Autumn and the Warring states period, it was led to fallen but it had loads of left over royal families and those who were the minsters of the Chu state</w:t>
      </w:r>
      <w:r w:rsidR="001332EF">
        <w:rPr>
          <w:sz w:val="24"/>
          <w:szCs w:val="24"/>
        </w:rPr>
        <w:t>. The leader of the Chu state Xiang Yu was from a very influential family in the Chu state, and he was angry and emotional that his state was brutally taken by the Qin dynasty, book mentions ever since he was young, he had been sworn to god that he will avenge and destroy the Qin empire.</w:t>
      </w:r>
      <w:r w:rsidR="00CC36AC">
        <w:rPr>
          <w:sz w:val="24"/>
          <w:szCs w:val="24"/>
        </w:rPr>
        <w:t xml:space="preserve"> He was born powerful and practiced martial arts since he was very young and learnt war strategy</w:t>
      </w:r>
      <w:r w:rsidR="00DF0B0D">
        <w:rPr>
          <w:sz w:val="24"/>
          <w:szCs w:val="24"/>
        </w:rPr>
        <w:t xml:space="preserve">, he was taught and told by his uncle a lot of things about their home land the Chu State and from a very young age, </w:t>
      </w:r>
      <w:proofErr w:type="spellStart"/>
      <w:r w:rsidR="00DF0B0D">
        <w:rPr>
          <w:sz w:val="24"/>
          <w:szCs w:val="24"/>
        </w:rPr>
        <w:t>XiangYu</w:t>
      </w:r>
      <w:proofErr w:type="spellEnd"/>
      <w:r w:rsidR="00DF0B0D">
        <w:rPr>
          <w:sz w:val="24"/>
          <w:szCs w:val="24"/>
        </w:rPr>
        <w:t xml:space="preserve"> had a huge hatred for the Qin people and the Qin Empire. </w:t>
      </w:r>
      <w:r w:rsidR="00BC634C">
        <w:rPr>
          <w:sz w:val="24"/>
          <w:szCs w:val="24"/>
        </w:rPr>
        <w:t xml:space="preserve">The author included one event that explained and showed that the hatred to the Qin empire by </w:t>
      </w:r>
      <w:proofErr w:type="spellStart"/>
      <w:r w:rsidR="00BC634C">
        <w:rPr>
          <w:sz w:val="24"/>
          <w:szCs w:val="24"/>
        </w:rPr>
        <w:t>XiangYu</w:t>
      </w:r>
      <w:proofErr w:type="spellEnd"/>
      <w:r w:rsidR="00BC634C">
        <w:rPr>
          <w:sz w:val="24"/>
          <w:szCs w:val="24"/>
        </w:rPr>
        <w:t xml:space="preserve"> was that he created a huge massacre after conquering and invaded the Qin capital </w:t>
      </w:r>
      <w:proofErr w:type="spellStart"/>
      <w:r w:rsidR="00BC634C">
        <w:rPr>
          <w:sz w:val="24"/>
          <w:szCs w:val="24"/>
        </w:rPr>
        <w:t>XianYang</w:t>
      </w:r>
      <w:proofErr w:type="spellEnd"/>
      <w:r w:rsidR="00BC634C">
        <w:rPr>
          <w:sz w:val="24"/>
          <w:szCs w:val="24"/>
        </w:rPr>
        <w:t xml:space="preserve">, killed all royal families and relatives and ministers, after the massacre, he ordered his soldier to burn down the palace of </w:t>
      </w:r>
      <w:proofErr w:type="spellStart"/>
      <w:r w:rsidR="00BC634C">
        <w:rPr>
          <w:sz w:val="24"/>
          <w:szCs w:val="24"/>
        </w:rPr>
        <w:t>XianYang</w:t>
      </w:r>
      <w:proofErr w:type="spellEnd"/>
      <w:r w:rsidR="00BC634C">
        <w:rPr>
          <w:sz w:val="24"/>
          <w:szCs w:val="24"/>
        </w:rPr>
        <w:t>, all of these showed how cruel he was and people started to think that he is more cruel than the first emperor.</w:t>
      </w:r>
    </w:p>
    <w:p w14:paraId="5BFCD761" w14:textId="676633AB" w:rsidR="00BC634C" w:rsidRDefault="00BC634C" w:rsidP="00630A65">
      <w:pPr>
        <w:rPr>
          <w:sz w:val="24"/>
          <w:szCs w:val="24"/>
        </w:rPr>
      </w:pPr>
      <w:r>
        <w:rPr>
          <w:sz w:val="24"/>
          <w:szCs w:val="24"/>
        </w:rPr>
        <w:t>The</w:t>
      </w:r>
      <w:r w:rsidR="008353E7">
        <w:rPr>
          <w:sz w:val="24"/>
          <w:szCs w:val="24"/>
        </w:rPr>
        <w:t xml:space="preserve"> book covers a lot of information about Liu Bang, the founder and first emperor of the Han dynasty, the author does the same for all the first emperors of all dynasties, this is mainly because that it is important to know what the first emperor was like </w:t>
      </w:r>
      <w:proofErr w:type="gramStart"/>
      <w:r w:rsidR="008353E7">
        <w:rPr>
          <w:sz w:val="24"/>
          <w:szCs w:val="24"/>
        </w:rPr>
        <w:t>and also</w:t>
      </w:r>
      <w:proofErr w:type="gramEnd"/>
      <w:r w:rsidR="008353E7">
        <w:rPr>
          <w:sz w:val="24"/>
          <w:szCs w:val="24"/>
        </w:rPr>
        <w:t xml:space="preserve"> why did they able to break through the ice and conquer China.</w:t>
      </w:r>
      <w:r w:rsidR="00A8470E">
        <w:rPr>
          <w:sz w:val="24"/>
          <w:szCs w:val="24"/>
        </w:rPr>
        <w:t xml:space="preserve"> By having loads of back up information also detailed descriptions of them, it allows readers to gain a full knowledge of what the dynasty is built on and the strength of its empire.</w:t>
      </w:r>
      <w:r w:rsidR="00A00119">
        <w:rPr>
          <w:sz w:val="24"/>
          <w:szCs w:val="24"/>
        </w:rPr>
        <w:t xml:space="preserve"> For example, if you have a full de</w:t>
      </w:r>
      <w:r w:rsidR="002D0614">
        <w:rPr>
          <w:sz w:val="24"/>
          <w:szCs w:val="24"/>
        </w:rPr>
        <w:t>tailed descriptio</w:t>
      </w:r>
      <w:r w:rsidR="00060FCF">
        <w:rPr>
          <w:sz w:val="24"/>
          <w:szCs w:val="24"/>
        </w:rPr>
        <w:t>n</w:t>
      </w:r>
      <w:r w:rsidR="00551858">
        <w:rPr>
          <w:sz w:val="24"/>
          <w:szCs w:val="24"/>
        </w:rPr>
        <w:t xml:space="preserve"> of what the first emperor of the Song dynasty did to his generals and ministers who had important military power, which is taking it all off them, then you would understand why the Song dynasty was wealthy but militarily weak and its army were useless at most of the times. same for the Han dynasty, author tells us that Liu Bang knew how to use his warriors, generals and minsters well during battles, and this was the key why he had defeated the more powerful opponent Xiang Yu.</w:t>
      </w:r>
    </w:p>
    <w:p w14:paraId="56D91BEF" w14:textId="238C4735" w:rsidR="007D4F38" w:rsidRDefault="007D4F38" w:rsidP="00630A65">
      <w:pPr>
        <w:rPr>
          <w:sz w:val="24"/>
          <w:szCs w:val="24"/>
        </w:rPr>
      </w:pPr>
      <w:r>
        <w:rPr>
          <w:sz w:val="24"/>
          <w:szCs w:val="24"/>
        </w:rPr>
        <w:t xml:space="preserve">The book </w:t>
      </w:r>
      <w:r w:rsidR="00F415EC">
        <w:rPr>
          <w:sz w:val="24"/>
          <w:szCs w:val="24"/>
        </w:rPr>
        <w:t xml:space="preserve">covers the Han dynasty in a larger and much greater detail in comparison to the Qin dynasty, this is obvious because the Qin dynasty did not live as long as the Han dynasty so in historical events wise, it does not </w:t>
      </w:r>
      <w:r w:rsidR="00270FEC">
        <w:rPr>
          <w:sz w:val="24"/>
          <w:szCs w:val="24"/>
        </w:rPr>
        <w:t>have a huge amount of events that way it did not need a lot of descriptions, but on the other hand, the Han dynasty covers most of this book, one because it is the longest lasting dynasty in all dynasties, also, during the Han period, it provided several significant emperors, which led to numerous events and it required a lot of descriptions and information to back up and explain.</w:t>
      </w:r>
    </w:p>
    <w:p w14:paraId="57949126" w14:textId="225B5D97" w:rsidR="00DB2506" w:rsidRDefault="00DB2506" w:rsidP="00630A65">
      <w:pPr>
        <w:rPr>
          <w:sz w:val="24"/>
          <w:szCs w:val="24"/>
        </w:rPr>
      </w:pPr>
      <w:r>
        <w:rPr>
          <w:sz w:val="24"/>
          <w:szCs w:val="24"/>
        </w:rPr>
        <w:t xml:space="preserve">This book to me is very helpful, it </w:t>
      </w:r>
      <w:r w:rsidR="00566DDA">
        <w:rPr>
          <w:sz w:val="24"/>
          <w:szCs w:val="24"/>
        </w:rPr>
        <w:t xml:space="preserve">only mentions significant emperors and those who either ha huge contributions or those who were villains, this is useful because it allows us to understand both the reasons why the dynasty was powerful and also why it </w:t>
      </w:r>
      <w:r w:rsidR="00CC1B8E">
        <w:rPr>
          <w:sz w:val="24"/>
          <w:szCs w:val="24"/>
        </w:rPr>
        <w:t>eventually weakens, the book uses the yin and yang theory to describe every dynasty’s destiny and I think it makes a lot of sense, because every dynasty has its most powerful period od times but no matter how powerful it can be and how big its territory can be, it will always fall at the end, it makes sense as in yin and yang, it follows and idea of nothing will be forever great, when yin reaches its strongest it will slowly turn and rise up to Yang, and same for Yang, when it reaches its tipping point it will drop down to yin.</w:t>
      </w:r>
    </w:p>
    <w:p w14:paraId="779454EB" w14:textId="7846EE36" w:rsidR="000B2C42" w:rsidRDefault="00CC1B8E" w:rsidP="00630A65">
      <w:pPr>
        <w:rPr>
          <w:sz w:val="24"/>
          <w:szCs w:val="24"/>
        </w:rPr>
      </w:pPr>
      <w:r>
        <w:rPr>
          <w:sz w:val="24"/>
          <w:szCs w:val="24"/>
        </w:rPr>
        <w:t>This book is relatively small but filled with short but sharp and straight forward points that allows readers to understand and gain information and I think it is very useful and easy to carry around</w:t>
      </w:r>
      <w:r w:rsidR="000B2C42">
        <w:rPr>
          <w:sz w:val="24"/>
          <w:szCs w:val="24"/>
        </w:rPr>
        <w:t xml:space="preserve">. I rate this book very highly and useful, especially for those who are interested about Chinese history. </w:t>
      </w:r>
    </w:p>
    <w:p w14:paraId="542D79AA" w14:textId="77777777" w:rsidR="004C6A54" w:rsidRDefault="004C6A54" w:rsidP="00630A65">
      <w:pPr>
        <w:rPr>
          <w:sz w:val="24"/>
          <w:szCs w:val="24"/>
        </w:rPr>
      </w:pPr>
      <w:bookmarkStart w:id="0" w:name="_GoBack"/>
      <w:bookmarkEnd w:id="0"/>
    </w:p>
    <w:p w14:paraId="511A3BB4" w14:textId="77777777" w:rsidR="00551858" w:rsidRDefault="00551858" w:rsidP="00630A65">
      <w:pPr>
        <w:rPr>
          <w:sz w:val="24"/>
          <w:szCs w:val="24"/>
        </w:rPr>
      </w:pPr>
    </w:p>
    <w:p w14:paraId="4422EB65" w14:textId="77777777" w:rsidR="003155E8" w:rsidRDefault="003155E8" w:rsidP="00630A65">
      <w:pPr>
        <w:rPr>
          <w:sz w:val="24"/>
          <w:szCs w:val="24"/>
        </w:rPr>
      </w:pPr>
    </w:p>
    <w:p w14:paraId="32E76F9F" w14:textId="77777777" w:rsidR="00613CAF" w:rsidRPr="00630A65" w:rsidRDefault="00613CAF" w:rsidP="00630A65">
      <w:pPr>
        <w:rPr>
          <w:sz w:val="24"/>
          <w:szCs w:val="24"/>
        </w:rPr>
      </w:pPr>
    </w:p>
    <w:sectPr w:rsidR="00613CAF" w:rsidRPr="00630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8E1"/>
    <w:rsid w:val="00060FCF"/>
    <w:rsid w:val="000B2C42"/>
    <w:rsid w:val="001332EF"/>
    <w:rsid w:val="00190F08"/>
    <w:rsid w:val="00270FEC"/>
    <w:rsid w:val="002D0614"/>
    <w:rsid w:val="002D0FE6"/>
    <w:rsid w:val="003155E8"/>
    <w:rsid w:val="00341679"/>
    <w:rsid w:val="003B0598"/>
    <w:rsid w:val="00460529"/>
    <w:rsid w:val="004C6A54"/>
    <w:rsid w:val="00551858"/>
    <w:rsid w:val="00566DDA"/>
    <w:rsid w:val="00613CAF"/>
    <w:rsid w:val="00630A65"/>
    <w:rsid w:val="00745D3B"/>
    <w:rsid w:val="007D4F38"/>
    <w:rsid w:val="008353E7"/>
    <w:rsid w:val="00896A5B"/>
    <w:rsid w:val="008B2176"/>
    <w:rsid w:val="0090174B"/>
    <w:rsid w:val="0097089E"/>
    <w:rsid w:val="00986E17"/>
    <w:rsid w:val="009961A8"/>
    <w:rsid w:val="009B28E1"/>
    <w:rsid w:val="00A00119"/>
    <w:rsid w:val="00A567B7"/>
    <w:rsid w:val="00A8470E"/>
    <w:rsid w:val="00BB29F8"/>
    <w:rsid w:val="00BC634C"/>
    <w:rsid w:val="00CC1B8E"/>
    <w:rsid w:val="00CC36AC"/>
    <w:rsid w:val="00CC68C8"/>
    <w:rsid w:val="00CF7A36"/>
    <w:rsid w:val="00DB2506"/>
    <w:rsid w:val="00DF0B0D"/>
    <w:rsid w:val="00E2573D"/>
    <w:rsid w:val="00EC20FE"/>
    <w:rsid w:val="00F415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FAE76"/>
  <w15:chartTrackingRefBased/>
  <w15:docId w15:val="{F06B7530-C83B-42A7-8328-227A4361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3009</TotalTime>
  <Pages>1</Pages>
  <Words>1251</Words>
  <Characters>7134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Jialiang Wood</dc:creator>
  <cp:keywords/>
  <dc:description/>
  <cp:lastModifiedBy>Jialiang Wood</cp:lastModifiedBy>
  <cp:revision>21</cp:revision>
  <dcterms:created xsi:type="dcterms:W3CDTF">2018-04-25T07:17:00Z</dcterms:created>
  <dcterms:modified xsi:type="dcterms:W3CDTF">2018-04-29T14:34:00Z</dcterms:modified>
</cp:coreProperties>
</file>