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3B8D13E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323167">
        <w:rPr>
          <w:rFonts w:asciiTheme="minorBidi" w:hAnsiTheme="minorBidi"/>
          <w:sz w:val="28"/>
          <w:szCs w:val="28"/>
        </w:rPr>
        <w:t>Nylah Hussain</w:t>
      </w:r>
    </w:p>
    <w:p w14:paraId="485B6F49" w14:textId="207906F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323167">
        <w:rPr>
          <w:rFonts w:asciiTheme="minorBidi" w:hAnsiTheme="minorBidi"/>
          <w:sz w:val="28"/>
          <w:szCs w:val="28"/>
        </w:rPr>
        <w:t>2505426</w:t>
      </w:r>
    </w:p>
    <w:p w14:paraId="3C1E7A20" w14:textId="2E4ACD8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323167">
        <w:rPr>
          <w:rFonts w:asciiTheme="minorBidi" w:hAnsiTheme="minorBidi"/>
          <w:sz w:val="28"/>
          <w:szCs w:val="28"/>
        </w:rPr>
        <w:t xml:space="preserve">LCHS4001 </w:t>
      </w:r>
    </w:p>
    <w:p w14:paraId="4EEB2DA3" w14:textId="683419E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167A25">
        <w:rPr>
          <w:rFonts w:asciiTheme="minorBidi" w:hAnsiTheme="minorBidi"/>
          <w:sz w:val="28"/>
          <w:szCs w:val="28"/>
        </w:rPr>
        <w:t xml:space="preserve">Academic and Employability Skills </w:t>
      </w:r>
    </w:p>
    <w:p w14:paraId="112342CB" w14:textId="03675A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167A25">
        <w:rPr>
          <w:rFonts w:asciiTheme="minorBidi" w:hAnsiTheme="minorBidi"/>
          <w:sz w:val="28"/>
          <w:szCs w:val="28"/>
        </w:rPr>
        <w:t xml:space="preserve">Markus </w:t>
      </w:r>
      <w:proofErr w:type="spellStart"/>
      <w:r w:rsidR="00167A25">
        <w:rPr>
          <w:rFonts w:asciiTheme="minorBidi" w:hAnsiTheme="minorBidi"/>
          <w:sz w:val="28"/>
          <w:szCs w:val="28"/>
        </w:rPr>
        <w:t>Kling</w:t>
      </w:r>
      <w:r w:rsidR="00E2199C">
        <w:rPr>
          <w:rFonts w:asciiTheme="minorBidi" w:hAnsiTheme="minorBidi"/>
          <w:sz w:val="28"/>
          <w:szCs w:val="28"/>
        </w:rPr>
        <w:t>elfuss</w:t>
      </w:r>
      <w:proofErr w:type="spellEnd"/>
      <w:r w:rsidR="00E2199C">
        <w:rPr>
          <w:rFonts w:asciiTheme="minorBidi" w:hAnsiTheme="minorBidi"/>
          <w:sz w:val="28"/>
          <w:szCs w:val="28"/>
        </w:rPr>
        <w:t xml:space="preserve"> 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777777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8 to </w:t>
      </w:r>
      <w:proofErr w:type="gramStart"/>
      <w:r w:rsidR="00C55451">
        <w:rPr>
          <w:rFonts w:asciiTheme="minorBidi" w:hAnsiTheme="minorBidi"/>
          <w:sz w:val="24"/>
          <w:szCs w:val="24"/>
        </w:rPr>
        <w:t>submit</w:t>
      </w:r>
      <w:proofErr w:type="gramEnd"/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 xml:space="preserve">Use any notes you have already made to </w:t>
      </w:r>
      <w:proofErr w:type="gramStart"/>
      <w:r w:rsidRPr="007270CF">
        <w:rPr>
          <w:rFonts w:asciiTheme="minorBidi" w:hAnsiTheme="minorBidi"/>
          <w:sz w:val="24"/>
          <w:szCs w:val="24"/>
        </w:rPr>
        <w:t>help</w:t>
      </w:r>
      <w:proofErr w:type="gramEnd"/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The boxes will expand when you </w:t>
      </w:r>
      <w:proofErr w:type="gramStart"/>
      <w:r>
        <w:rPr>
          <w:rFonts w:asciiTheme="minorBidi" w:hAnsiTheme="minorBidi"/>
          <w:sz w:val="24"/>
          <w:szCs w:val="24"/>
        </w:rPr>
        <w:t>type</w:t>
      </w:r>
      <w:proofErr w:type="gramEnd"/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5A408E74" w:rsidR="00FE136A" w:rsidRPr="00627ACC" w:rsidRDefault="00B00E0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researched ‘’</w:t>
            </w:r>
            <w:r w:rsidR="00CE340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What </w:t>
            </w:r>
            <w:r w:rsidR="0040457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career could I get into with Level 4 Health </w:t>
            </w:r>
            <w:r w:rsidR="001C396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&amp; Social Care</w:t>
            </w:r>
            <w:r w:rsidR="00BC7D1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’’</w:t>
            </w:r>
            <w:r w:rsidR="00B26C4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</w:t>
            </w:r>
            <w:r w:rsidR="00131BA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used </w:t>
            </w:r>
            <w:proofErr w:type="gramStart"/>
            <w:r w:rsidR="00C9510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google</w:t>
            </w:r>
            <w:proofErr w:type="gramEnd"/>
            <w:r w:rsidR="00131BA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search engine </w:t>
            </w:r>
            <w:r w:rsidR="00B26C4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the </w:t>
            </w:r>
            <w:r w:rsidR="00131BA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gov.uk website to find my information</w:t>
            </w:r>
            <w:r w:rsidR="006C66C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then I put them into my own words. 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73D9DBF1" w:rsidR="00FE136A" w:rsidRPr="00627ACC" w:rsidRDefault="00B26C4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found </w:t>
            </w:r>
            <w:r w:rsidR="00BF4F8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presenting </w:t>
            </w:r>
            <w:r w:rsidR="009430E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difficult because I was very nervous</w:t>
            </w:r>
            <w:r w:rsidR="002F408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</w:t>
            </w:r>
            <w:r w:rsidR="00C5076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had not presented in </w:t>
            </w:r>
            <w:r w:rsidR="00025E2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16years.</w:t>
            </w:r>
            <w:r w:rsidR="00F8358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Once </w:t>
            </w:r>
            <w:r w:rsidR="00165AE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was talking I started feeling relaxed but as soon as </w:t>
            </w:r>
            <w:r w:rsidR="00F8358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 prese</w:t>
            </w:r>
            <w:r w:rsidR="0094643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ntation was </w:t>
            </w:r>
            <w:r w:rsidR="00C9510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over,</w:t>
            </w:r>
            <w:r w:rsidR="0094643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felt a wave of ease and felt I could breathe properly. </w:t>
            </w:r>
            <w:r w:rsidR="00C9510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However,</w:t>
            </w:r>
            <w:r w:rsidR="00DC7C2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</w:t>
            </w:r>
            <w:r w:rsidR="001D26E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was happy with the feedback I received. </w:t>
            </w:r>
          </w:p>
        </w:tc>
      </w:tr>
      <w:tr w:rsidR="00FE136A" w:rsidRPr="00627ACC" w14:paraId="43E38DAD" w14:textId="77777777" w:rsidTr="00115ECC">
        <w:trPr>
          <w:trHeight w:val="5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7F0C0C6B" w:rsidR="00FE136A" w:rsidRPr="00627ACC" w:rsidRDefault="001D26E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found that </w:t>
            </w:r>
            <w:r w:rsidR="0082574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doing the research was difficult </w:t>
            </w:r>
            <w:r w:rsidR="00A8549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as I only know how to use google a</w:t>
            </w:r>
            <w:r w:rsidR="001E743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nd take the words and put them into my own writing, I have also used the gov.uk website</w:t>
            </w:r>
            <w:r w:rsidR="0032351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 I struggled in using the CRAAP test as I didn’t understand it properl</w:t>
            </w:r>
            <w:r w:rsidR="00E26A3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y</w:t>
            </w:r>
            <w:r w:rsidR="0032351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however I did the best I </w:t>
            </w:r>
            <w:r w:rsidR="00C9510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could and</w:t>
            </w:r>
            <w:r w:rsidR="00E26A3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managed to find </w:t>
            </w:r>
            <w:r w:rsidR="0040097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information </w:t>
            </w:r>
            <w:r w:rsidR="00871DE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needed. Another challenge I faced was </w:t>
            </w:r>
            <w:r w:rsidR="00901AB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how nervous I was, I found it difficult to </w:t>
            </w:r>
            <w:r w:rsidR="00147FE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focus</w:t>
            </w:r>
            <w:r w:rsidR="009C1E2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beca</w:t>
            </w:r>
            <w:r w:rsidR="00716CE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use of being nervous. 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3CDA92F1" w:rsidR="00FE136A" w:rsidRPr="00627ACC" w:rsidRDefault="00F6565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716CE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 improve I need to p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ractise </w:t>
            </w:r>
            <w:r w:rsidR="006E541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reading </w:t>
            </w:r>
            <w:r w:rsidR="00716CE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in the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time</w:t>
            </w:r>
            <w:r w:rsidR="00716CE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frame I was </w:t>
            </w:r>
            <w:r w:rsidR="00C9510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given, and</w:t>
            </w:r>
            <w:r w:rsidR="00F1275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7C302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use different websites for information</w:t>
            </w:r>
            <w:r w:rsidR="00F1275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I could </w:t>
            </w:r>
            <w:r w:rsidR="00D21D1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use </w:t>
            </w:r>
            <w:r w:rsidR="00577DD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google scholar</w:t>
            </w:r>
            <w:r w:rsidR="00D21D1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 and national careers website</w:t>
            </w:r>
            <w:r w:rsidR="005441F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</w:t>
            </w:r>
            <w:r w:rsidR="00533EB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improve </w:t>
            </w:r>
            <w:r w:rsidR="00FF01D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would need to add references in too and learn how to do Harvard referencing properly. 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1BFB8DFD" w:rsidR="00FE136A" w:rsidRPr="00627ACC" w:rsidRDefault="009420E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Focusing on task3 I need to </w:t>
            </w:r>
            <w:r w:rsidR="006B075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look at more information in more depth and </w:t>
            </w:r>
            <w:r w:rsidR="00CB50CD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see where I can improve myself</w:t>
            </w:r>
            <w:r w:rsidR="008C0CD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DF1AE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to get into work experience or a job in the </w:t>
            </w:r>
            <w:r w:rsidR="00C9510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sector,</w:t>
            </w:r>
            <w:r w:rsidR="0016786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I’d like to work in</w:t>
            </w:r>
            <w:r w:rsidR="0056623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.</w:t>
            </w:r>
            <w:r w:rsidR="0016786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For my next task</w:t>
            </w:r>
            <w:r w:rsidR="0056623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 would not use a google search engine for my information </w:t>
            </w:r>
            <w:r w:rsidR="00F62BF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would only use it to search and take me to a website </w:t>
            </w:r>
            <w:r w:rsidR="00D16A7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that I can take </w:t>
            </w:r>
            <w:r w:rsidR="00BB4B3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information </w:t>
            </w:r>
            <w:r w:rsidR="007E5EB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from that I know is </w:t>
            </w:r>
            <w:r w:rsidR="004B5D3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accurate and relevant</w:t>
            </w:r>
            <w:r w:rsidR="00EF262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, </w:t>
            </w:r>
            <w:r w:rsidR="006968D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 can see if it is relevant by using the CRAAP test.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05506A" w14:textId="77777777" w:rsidR="00B63114" w:rsidRDefault="00B63114" w:rsidP="003C7C97">
      <w:pPr>
        <w:spacing w:after="0" w:line="240" w:lineRule="auto"/>
      </w:pPr>
      <w:r>
        <w:separator/>
      </w:r>
    </w:p>
  </w:endnote>
  <w:endnote w:type="continuationSeparator" w:id="0">
    <w:p w14:paraId="713A9B36" w14:textId="77777777" w:rsidR="00B63114" w:rsidRDefault="00B63114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9CE518" w14:textId="77777777" w:rsidR="00B63114" w:rsidRDefault="00B63114" w:rsidP="003C7C97">
      <w:pPr>
        <w:spacing w:after="0" w:line="240" w:lineRule="auto"/>
      </w:pPr>
      <w:r>
        <w:separator/>
      </w:r>
    </w:p>
  </w:footnote>
  <w:footnote w:type="continuationSeparator" w:id="0">
    <w:p w14:paraId="06E79493" w14:textId="77777777" w:rsidR="00B63114" w:rsidRDefault="00B63114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3C9A"/>
    <w:rsid w:val="00022C42"/>
    <w:rsid w:val="00025E28"/>
    <w:rsid w:val="00027B15"/>
    <w:rsid w:val="00030A05"/>
    <w:rsid w:val="00070818"/>
    <w:rsid w:val="0008238F"/>
    <w:rsid w:val="00082EC6"/>
    <w:rsid w:val="00085388"/>
    <w:rsid w:val="000D41DC"/>
    <w:rsid w:val="000D5DCB"/>
    <w:rsid w:val="00115ECC"/>
    <w:rsid w:val="00125D37"/>
    <w:rsid w:val="00127C1A"/>
    <w:rsid w:val="00131229"/>
    <w:rsid w:val="00131BA7"/>
    <w:rsid w:val="00147FEA"/>
    <w:rsid w:val="00150D81"/>
    <w:rsid w:val="00165AED"/>
    <w:rsid w:val="00166CEB"/>
    <w:rsid w:val="0016786F"/>
    <w:rsid w:val="00167A25"/>
    <w:rsid w:val="00184A9A"/>
    <w:rsid w:val="001947DF"/>
    <w:rsid w:val="001B22BB"/>
    <w:rsid w:val="001B619C"/>
    <w:rsid w:val="001C3963"/>
    <w:rsid w:val="001D1D3C"/>
    <w:rsid w:val="001D26E0"/>
    <w:rsid w:val="001E7439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4081"/>
    <w:rsid w:val="002F5066"/>
    <w:rsid w:val="00310245"/>
    <w:rsid w:val="00316C95"/>
    <w:rsid w:val="0031752A"/>
    <w:rsid w:val="00323167"/>
    <w:rsid w:val="00323515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097F"/>
    <w:rsid w:val="0040457D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4B5D30"/>
    <w:rsid w:val="00500295"/>
    <w:rsid w:val="00501AAF"/>
    <w:rsid w:val="00527AFA"/>
    <w:rsid w:val="00533EB0"/>
    <w:rsid w:val="005419DA"/>
    <w:rsid w:val="005441FC"/>
    <w:rsid w:val="0056623C"/>
    <w:rsid w:val="005678AC"/>
    <w:rsid w:val="005709B1"/>
    <w:rsid w:val="00572B3B"/>
    <w:rsid w:val="00577DD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968D0"/>
    <w:rsid w:val="006A5CFC"/>
    <w:rsid w:val="006B0756"/>
    <w:rsid w:val="006C5138"/>
    <w:rsid w:val="006C66C5"/>
    <w:rsid w:val="006C689B"/>
    <w:rsid w:val="006E005C"/>
    <w:rsid w:val="006E5412"/>
    <w:rsid w:val="006E6EE5"/>
    <w:rsid w:val="006F0029"/>
    <w:rsid w:val="007125F1"/>
    <w:rsid w:val="007138EF"/>
    <w:rsid w:val="00716CEF"/>
    <w:rsid w:val="007270CF"/>
    <w:rsid w:val="007632A9"/>
    <w:rsid w:val="00774092"/>
    <w:rsid w:val="00782830"/>
    <w:rsid w:val="0078664A"/>
    <w:rsid w:val="007B0F6D"/>
    <w:rsid w:val="007C3022"/>
    <w:rsid w:val="007C62C3"/>
    <w:rsid w:val="007D25AA"/>
    <w:rsid w:val="007E5EB4"/>
    <w:rsid w:val="007F0873"/>
    <w:rsid w:val="00805726"/>
    <w:rsid w:val="00815117"/>
    <w:rsid w:val="00825741"/>
    <w:rsid w:val="00842DFD"/>
    <w:rsid w:val="008520F8"/>
    <w:rsid w:val="00855F34"/>
    <w:rsid w:val="00871DE0"/>
    <w:rsid w:val="00877F74"/>
    <w:rsid w:val="008826B6"/>
    <w:rsid w:val="008B0B22"/>
    <w:rsid w:val="008C0CD4"/>
    <w:rsid w:val="008C58B0"/>
    <w:rsid w:val="008C591B"/>
    <w:rsid w:val="008E5CAE"/>
    <w:rsid w:val="00901AB3"/>
    <w:rsid w:val="00911784"/>
    <w:rsid w:val="00926458"/>
    <w:rsid w:val="00933720"/>
    <w:rsid w:val="009420EF"/>
    <w:rsid w:val="009430E9"/>
    <w:rsid w:val="00946430"/>
    <w:rsid w:val="009C1E24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85490"/>
    <w:rsid w:val="00A946CB"/>
    <w:rsid w:val="00AA77C8"/>
    <w:rsid w:val="00AA7CD2"/>
    <w:rsid w:val="00AC7BE2"/>
    <w:rsid w:val="00AE35BF"/>
    <w:rsid w:val="00B00E0C"/>
    <w:rsid w:val="00B1067E"/>
    <w:rsid w:val="00B26C41"/>
    <w:rsid w:val="00B63114"/>
    <w:rsid w:val="00B81790"/>
    <w:rsid w:val="00B81BBC"/>
    <w:rsid w:val="00BB4B37"/>
    <w:rsid w:val="00BC7D19"/>
    <w:rsid w:val="00BD03D5"/>
    <w:rsid w:val="00BD1831"/>
    <w:rsid w:val="00BD7CF1"/>
    <w:rsid w:val="00BF4F87"/>
    <w:rsid w:val="00C3215E"/>
    <w:rsid w:val="00C45272"/>
    <w:rsid w:val="00C47770"/>
    <w:rsid w:val="00C50762"/>
    <w:rsid w:val="00C55451"/>
    <w:rsid w:val="00C75856"/>
    <w:rsid w:val="00C85A7C"/>
    <w:rsid w:val="00C9510C"/>
    <w:rsid w:val="00C95214"/>
    <w:rsid w:val="00C971FF"/>
    <w:rsid w:val="00CB50CD"/>
    <w:rsid w:val="00CC3F59"/>
    <w:rsid w:val="00CC7065"/>
    <w:rsid w:val="00CD4774"/>
    <w:rsid w:val="00CE340F"/>
    <w:rsid w:val="00D005DB"/>
    <w:rsid w:val="00D10AAF"/>
    <w:rsid w:val="00D16A75"/>
    <w:rsid w:val="00D21D14"/>
    <w:rsid w:val="00D27540"/>
    <w:rsid w:val="00D4006B"/>
    <w:rsid w:val="00D40D7A"/>
    <w:rsid w:val="00D46754"/>
    <w:rsid w:val="00D64A0D"/>
    <w:rsid w:val="00D750B4"/>
    <w:rsid w:val="00D81C18"/>
    <w:rsid w:val="00D8461A"/>
    <w:rsid w:val="00D95CAF"/>
    <w:rsid w:val="00DB60B6"/>
    <w:rsid w:val="00DC1CC6"/>
    <w:rsid w:val="00DC7C28"/>
    <w:rsid w:val="00DF1AEB"/>
    <w:rsid w:val="00E03C06"/>
    <w:rsid w:val="00E067A8"/>
    <w:rsid w:val="00E13924"/>
    <w:rsid w:val="00E15FD5"/>
    <w:rsid w:val="00E1725A"/>
    <w:rsid w:val="00E2199C"/>
    <w:rsid w:val="00E26A3E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EF2621"/>
    <w:rsid w:val="00F12750"/>
    <w:rsid w:val="00F1720B"/>
    <w:rsid w:val="00F36ADC"/>
    <w:rsid w:val="00F605C6"/>
    <w:rsid w:val="00F62BF8"/>
    <w:rsid w:val="00F6565B"/>
    <w:rsid w:val="00F6785B"/>
    <w:rsid w:val="00F8358A"/>
    <w:rsid w:val="00F915D6"/>
    <w:rsid w:val="00FE136A"/>
    <w:rsid w:val="00FF01DF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327</Words>
  <Characters>1868</Characters>
  <Application>Microsoft Office Word</Application>
  <DocSecurity>0</DocSecurity>
  <Lines>15</Lines>
  <Paragraphs>4</Paragraphs>
  <ScaleCrop>false</ScaleCrop>
  <Company>University of Wales Trinity Saint David</Company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Nylah Hussain (2505426)</cp:lastModifiedBy>
  <cp:revision>2</cp:revision>
  <dcterms:created xsi:type="dcterms:W3CDTF">2025-10-23T08:37:00Z</dcterms:created>
  <dcterms:modified xsi:type="dcterms:W3CDTF">2025-10-23T08:37:00Z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