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>ubmission of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23F72DFA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9251FA">
              <w:rPr>
                <w:rFonts w:ascii="Tahoma" w:hAnsi="Tahoma" w:cs="Tahoma"/>
                <w:sz w:val="22"/>
                <w:szCs w:val="22"/>
              </w:rPr>
              <w:t>IOSIF</w:t>
            </w:r>
            <w:proofErr w:type="spellEnd"/>
            <w:proofErr w:type="gramEnd"/>
            <w:r w:rsidR="009251FA">
              <w:rPr>
                <w:rFonts w:ascii="Tahoma" w:hAnsi="Tahoma" w:cs="Tahoma"/>
                <w:sz w:val="22"/>
                <w:szCs w:val="22"/>
              </w:rPr>
              <w:t xml:space="preserve"> DANIEL STAN</w:t>
            </w:r>
          </w:p>
          <w:p w14:paraId="07B59589" w14:textId="774B7324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r w:rsidR="009251FA">
              <w:rPr>
                <w:rFonts w:ascii="Tahoma" w:hAnsi="Tahoma" w:cs="Tahoma"/>
                <w:sz w:val="22"/>
                <w:szCs w:val="22"/>
              </w:rPr>
              <w:t>ID: 1815337</w:t>
            </w:r>
          </w:p>
          <w:p w14:paraId="1734C185" w14:textId="571975A1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9251FA">
              <w:rPr>
                <w:rFonts w:ascii="Tahoma" w:hAnsi="Tahoma" w:cs="Tahoma"/>
                <w:sz w:val="22"/>
                <w:szCs w:val="22"/>
              </w:rPr>
              <w:t xml:space="preserve"> 1</w:t>
            </w:r>
          </w:p>
          <w:p w14:paraId="06894115" w14:textId="27021F5D" w:rsid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9251FA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gramStart"/>
            <w:r w:rsidR="009251FA">
              <w:rPr>
                <w:rFonts w:ascii="Tahoma" w:hAnsi="Tahoma" w:cs="Tahoma"/>
                <w:sz w:val="22"/>
                <w:szCs w:val="22"/>
              </w:rPr>
              <w:t>DR.JAZZ</w:t>
            </w:r>
            <w:proofErr w:type="gramEnd"/>
          </w:p>
          <w:p w14:paraId="177A085B" w14:textId="44913F4B" w:rsidR="009251FA" w:rsidRPr="008105D0" w:rsidRDefault="009251FA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                         DR.OLU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45357FEC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9251FA">
              <w:rPr>
                <w:rFonts w:ascii="Tahoma" w:hAnsi="Tahoma" w:cs="Tahoma"/>
                <w:sz w:val="22"/>
                <w:szCs w:val="22"/>
              </w:rPr>
              <w:t>FOREST</w:t>
            </w:r>
            <w:proofErr w:type="spellEnd"/>
            <w:proofErr w:type="gramEnd"/>
            <w:r w:rsidR="009251FA">
              <w:rPr>
                <w:rFonts w:ascii="Tahoma" w:hAnsi="Tahoma" w:cs="Tahoma"/>
                <w:sz w:val="22"/>
                <w:szCs w:val="22"/>
              </w:rPr>
              <w:t xml:space="preserve"> OF ARDEN MARRIOTT HOTEL &amp; COUNTRY CLUB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01569576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9251FA">
              <w:rPr>
                <w:rFonts w:ascii="Tahoma" w:hAnsi="Tahoma" w:cs="Tahoma"/>
                <w:bCs/>
                <w:sz w:val="22"/>
                <w:szCs w:val="22"/>
              </w:rPr>
              <w:t xml:space="preserve"> 10/03/2020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CDD83" w14:textId="7DAAD4EF" w:rsidR="00E9623B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0729FA88" w14:textId="77777777" w:rsidR="00E9623B" w:rsidRDefault="00E9623B">
            <w:pPr>
              <w:rPr>
                <w:rFonts w:ascii="Tahoma" w:hAnsi="Tahoma" w:cs="Tahoma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4F253AE7" w:rsidR="00594BD8" w:rsidRPr="00D84A44" w:rsidRDefault="00D662AE">
            <w:pPr>
              <w:rPr>
                <w:rFonts w:ascii="Arial" w:hAnsi="Arial" w:cs="Arial"/>
              </w:rPr>
            </w:pPr>
            <w:r w:rsidRPr="00D84A44">
              <w:rPr>
                <w:rFonts w:ascii="Arial" w:hAnsi="Arial" w:cs="Arial"/>
              </w:rPr>
              <w:t>The use of calling old customers to drum up new business</w:t>
            </w:r>
          </w:p>
          <w:p w14:paraId="28E203AE" w14:textId="77777777" w:rsidR="00594BD8" w:rsidRPr="00D84A44" w:rsidRDefault="00594BD8">
            <w:pPr>
              <w:rPr>
                <w:rFonts w:ascii="Arial" w:hAnsi="Arial" w:cs="Arial"/>
              </w:rPr>
            </w:pPr>
          </w:p>
          <w:p w14:paraId="01B3E183" w14:textId="01B866AA" w:rsidR="00594BD8" w:rsidRPr="00D84A44" w:rsidRDefault="0092025D" w:rsidP="00441E8C">
            <w:pPr>
              <w:rPr>
                <w:rFonts w:ascii="Arial" w:hAnsi="Arial" w:cs="Arial"/>
              </w:rPr>
            </w:pPr>
            <w:r w:rsidRPr="00D84A44">
              <w:rPr>
                <w:rFonts w:ascii="Arial" w:hAnsi="Arial" w:cs="Arial"/>
              </w:rPr>
              <w:t>Well trained staff</w:t>
            </w:r>
          </w:p>
          <w:p w14:paraId="67A0AD4F" w14:textId="77777777" w:rsidR="00BB735A" w:rsidRDefault="00BB735A" w:rsidP="00441E8C">
            <w:pPr>
              <w:rPr>
                <w:rFonts w:ascii="Arial" w:hAnsi="Arial" w:cs="Arial"/>
              </w:rPr>
            </w:pPr>
          </w:p>
          <w:p w14:paraId="1A472DD3" w14:textId="76682A1B" w:rsidR="0092025D" w:rsidRPr="00D84A44" w:rsidRDefault="0092025D" w:rsidP="00441E8C">
            <w:pPr>
              <w:rPr>
                <w:rFonts w:ascii="Arial" w:hAnsi="Arial" w:cs="Arial"/>
              </w:rPr>
            </w:pPr>
            <w:r w:rsidRPr="00D84A44">
              <w:rPr>
                <w:rFonts w:ascii="Arial" w:hAnsi="Arial" w:cs="Arial"/>
              </w:rPr>
              <w:t>Their own restaurants</w:t>
            </w:r>
            <w:r w:rsidR="009C0BF8">
              <w:rPr>
                <w:rFonts w:ascii="Arial" w:hAnsi="Arial" w:cs="Arial"/>
              </w:rPr>
              <w:t xml:space="preserve"> (Zest Restaurant and Cast-Iron Restaurant)</w:t>
            </w:r>
          </w:p>
          <w:p w14:paraId="6C856981" w14:textId="77777777" w:rsidR="00BB735A" w:rsidRDefault="00BB735A" w:rsidP="00441E8C">
            <w:pPr>
              <w:rPr>
                <w:rFonts w:ascii="Arial" w:hAnsi="Arial" w:cs="Arial"/>
              </w:rPr>
            </w:pPr>
          </w:p>
          <w:p w14:paraId="6187C1DA" w14:textId="4881CBA3" w:rsidR="0092025D" w:rsidRPr="00D84A44" w:rsidRDefault="0092025D" w:rsidP="00441E8C">
            <w:pPr>
              <w:rPr>
                <w:rFonts w:ascii="Arial" w:hAnsi="Arial" w:cs="Arial"/>
              </w:rPr>
            </w:pPr>
            <w:r w:rsidRPr="00D84A44">
              <w:rPr>
                <w:rFonts w:ascii="Arial" w:hAnsi="Arial" w:cs="Arial"/>
              </w:rPr>
              <w:t>Own bars</w:t>
            </w:r>
            <w:r w:rsidR="009C0BF8">
              <w:rPr>
                <w:rFonts w:ascii="Arial" w:hAnsi="Arial" w:cs="Arial"/>
              </w:rPr>
              <w:t xml:space="preserve"> (mocktail bar and cocktail bar)</w:t>
            </w:r>
          </w:p>
          <w:p w14:paraId="09FA4775" w14:textId="619410DE" w:rsidR="0092025D" w:rsidRPr="00D84A44" w:rsidRDefault="0092025D">
            <w:pPr>
              <w:jc w:val="center"/>
              <w:rPr>
                <w:rFonts w:ascii="Arial" w:hAnsi="Arial" w:cs="Arial"/>
              </w:rPr>
            </w:pPr>
          </w:p>
          <w:p w14:paraId="08580BCA" w14:textId="05D996B2" w:rsidR="0092025D" w:rsidRPr="00D84A44" w:rsidRDefault="0092025D" w:rsidP="00441E8C">
            <w:pPr>
              <w:rPr>
                <w:rFonts w:ascii="Arial" w:hAnsi="Arial" w:cs="Arial"/>
              </w:rPr>
            </w:pPr>
            <w:r w:rsidRPr="00D84A44">
              <w:rPr>
                <w:rFonts w:ascii="Arial" w:hAnsi="Arial" w:cs="Arial"/>
              </w:rPr>
              <w:t>Hold their own events</w:t>
            </w:r>
            <w:r w:rsidR="009C0BF8">
              <w:rPr>
                <w:rFonts w:ascii="Arial" w:hAnsi="Arial" w:cs="Arial"/>
              </w:rPr>
              <w:t xml:space="preserve"> and conferences (Conferences and banqueting department)</w:t>
            </w:r>
          </w:p>
          <w:p w14:paraId="21DFA4DF" w14:textId="77777777" w:rsidR="00BB735A" w:rsidRDefault="00BB735A" w:rsidP="00441E8C">
            <w:pPr>
              <w:rPr>
                <w:rFonts w:ascii="Arial" w:hAnsi="Arial" w:cs="Arial"/>
              </w:rPr>
            </w:pPr>
          </w:p>
          <w:p w14:paraId="21E5D539" w14:textId="289BE4F2" w:rsidR="0092025D" w:rsidRPr="00D84A44" w:rsidRDefault="0092025D" w:rsidP="00441E8C">
            <w:pPr>
              <w:rPr>
                <w:rFonts w:ascii="Arial" w:hAnsi="Arial" w:cs="Arial"/>
                <w:b/>
                <w:bCs/>
              </w:rPr>
            </w:pPr>
          </w:p>
          <w:p w14:paraId="6CDF1403" w14:textId="77777777" w:rsidR="00594BD8" w:rsidRPr="00D84A44" w:rsidRDefault="00594BD8">
            <w:pPr>
              <w:jc w:val="center"/>
              <w:rPr>
                <w:rFonts w:ascii="Arial" w:hAnsi="Arial" w:cs="Arial"/>
                <w:b/>
              </w:rPr>
            </w:pPr>
          </w:p>
          <w:p w14:paraId="450FA47D" w14:textId="77777777" w:rsidR="00594BD8" w:rsidRPr="005B64DC" w:rsidRDefault="00594BD8">
            <w:pPr>
              <w:jc w:val="center"/>
              <w:rPr>
                <w:rFonts w:ascii="Arial" w:hAnsi="Arial" w:cs="Arial"/>
                <w:bCs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4B1E0B44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28A861F6" w:rsidR="00594BD8" w:rsidRPr="005B64DC" w:rsidRDefault="005B64DC" w:rsidP="00D84A44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>You need to ensure everything run smoothly and organised</w:t>
            </w:r>
          </w:p>
          <w:p w14:paraId="669F3C7A" w14:textId="77777777" w:rsidR="00D84A44" w:rsidRDefault="00D84A44" w:rsidP="00D84A44">
            <w:pPr>
              <w:rPr>
                <w:rFonts w:ascii="Arial" w:hAnsi="Arial" w:cs="Arial"/>
              </w:rPr>
            </w:pPr>
          </w:p>
          <w:p w14:paraId="5EC2EB23" w14:textId="59CB483D" w:rsidR="005B64DC" w:rsidRPr="005B64DC" w:rsidRDefault="005B64DC" w:rsidP="00D84A44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>Everything needs to run to schedule</w:t>
            </w:r>
          </w:p>
          <w:p w14:paraId="7C5B7A12" w14:textId="77777777" w:rsidR="00D84A44" w:rsidRDefault="00D84A44" w:rsidP="00D84A44">
            <w:pPr>
              <w:rPr>
                <w:rFonts w:ascii="Arial" w:hAnsi="Arial" w:cs="Arial"/>
              </w:rPr>
            </w:pPr>
          </w:p>
          <w:p w14:paraId="47A029E2" w14:textId="05DFF8E1" w:rsidR="005B64DC" w:rsidRPr="005B64DC" w:rsidRDefault="005B64DC" w:rsidP="00D84A44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>Everyone knows their roles and works towards their targets.</w:t>
            </w:r>
          </w:p>
          <w:p w14:paraId="7508B765" w14:textId="77777777" w:rsidR="00D84A44" w:rsidRDefault="00D84A44" w:rsidP="00D84A44">
            <w:pPr>
              <w:rPr>
                <w:rFonts w:ascii="Arial" w:hAnsi="Arial" w:cs="Arial"/>
              </w:rPr>
            </w:pPr>
          </w:p>
          <w:p w14:paraId="0E7EB073" w14:textId="1B6F9AFD" w:rsidR="005B64DC" w:rsidRPr="005B64DC" w:rsidRDefault="005B64DC" w:rsidP="00D84A44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>Events are well organised and advertised</w:t>
            </w:r>
            <w:r w:rsidR="00BC683C">
              <w:rPr>
                <w:rFonts w:ascii="Arial" w:hAnsi="Arial" w:cs="Arial"/>
              </w:rPr>
              <w:t xml:space="preserve"> such as </w:t>
            </w:r>
            <w:r w:rsidR="00BB735A">
              <w:rPr>
                <w:rFonts w:ascii="Arial" w:hAnsi="Arial" w:cs="Arial"/>
              </w:rPr>
              <w:t xml:space="preserve">Pancake Day &amp; Valentin’s Day </w:t>
            </w:r>
            <w:r w:rsidR="009C0BF8">
              <w:rPr>
                <w:rFonts w:ascii="Arial" w:hAnsi="Arial" w:cs="Arial"/>
              </w:rPr>
              <w:t>so on</w:t>
            </w:r>
          </w:p>
          <w:p w14:paraId="3FBB3BD0" w14:textId="77777777" w:rsidR="00594BD8" w:rsidRPr="005B64DC" w:rsidRDefault="00594BD8">
            <w:pPr>
              <w:jc w:val="center"/>
              <w:rPr>
                <w:rFonts w:ascii="Arial" w:hAnsi="Arial" w:cs="Arial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1DC44F6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3F9014E0" w:rsidR="00594BD8" w:rsidRPr="005B64DC" w:rsidRDefault="00D662AE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 xml:space="preserve">Have learn that there is a very strict non-smoking policy where clients get charged if caught, also if rooms are not left in the same condition charges are given, such as vomit </w:t>
            </w:r>
            <w:r w:rsidR="009C0BF8">
              <w:rPr>
                <w:rFonts w:ascii="Arial" w:hAnsi="Arial" w:cs="Arial"/>
              </w:rPr>
              <w:t>so on</w:t>
            </w:r>
          </w:p>
          <w:p w14:paraId="74939E64" w14:textId="77777777" w:rsidR="00594BD8" w:rsidRPr="005B64DC" w:rsidRDefault="00594BD8">
            <w:pPr>
              <w:rPr>
                <w:rFonts w:ascii="Arial" w:hAnsi="Arial" w:cs="Arial"/>
              </w:rPr>
            </w:pPr>
          </w:p>
          <w:p w14:paraId="006C16BA" w14:textId="12AE0A75" w:rsidR="00594BD8" w:rsidRPr="005B64DC" w:rsidRDefault="00D662AE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 xml:space="preserve">There engineers on Site to deal with any eventualities </w:t>
            </w:r>
          </w:p>
          <w:p w14:paraId="4DB0959E" w14:textId="77777777" w:rsidR="00594BD8" w:rsidRPr="005B64DC" w:rsidRDefault="00594BD8">
            <w:pPr>
              <w:rPr>
                <w:rFonts w:ascii="Arial" w:hAnsi="Arial" w:cs="Arial"/>
              </w:rPr>
            </w:pPr>
          </w:p>
          <w:p w14:paraId="60B52D38" w14:textId="77777777" w:rsidR="00821459" w:rsidRPr="00821459" w:rsidRDefault="00821459" w:rsidP="00821459">
            <w:pPr>
              <w:rPr>
                <w:rFonts w:ascii="Arial" w:hAnsi="Arial" w:cs="Arial"/>
              </w:rPr>
            </w:pPr>
            <w:r w:rsidRPr="00821459">
              <w:rPr>
                <w:rFonts w:ascii="Arial" w:hAnsi="Arial" w:cs="Arial"/>
                <w:color w:val="1C1C1C"/>
                <w:shd w:val="clear" w:color="auto" w:fill="FFFFFF"/>
              </w:rPr>
              <w:t>Marriott associates may make tee times up to 7 days in advance and receive tee times at the respective member guest rate</w:t>
            </w:r>
          </w:p>
          <w:p w14:paraId="0A68A326" w14:textId="77777777" w:rsidR="00594BD8" w:rsidRDefault="00594BD8" w:rsidP="0082145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A74A5A1" w14:textId="77777777" w:rsidR="00821459" w:rsidRPr="00821459" w:rsidRDefault="00821459" w:rsidP="00821459">
            <w:pPr>
              <w:rPr>
                <w:rFonts w:ascii="Arial" w:hAnsi="Arial" w:cs="Arial"/>
              </w:rPr>
            </w:pPr>
            <w:r>
              <w:rPr>
                <w:rStyle w:val="apple-converted-space"/>
                <w:rFonts w:ascii="Calibri" w:hAnsi="Calibri" w:cs="Calibri"/>
                <w:color w:val="1C1C1C"/>
                <w:sz w:val="21"/>
                <w:szCs w:val="21"/>
                <w:shd w:val="clear" w:color="auto" w:fill="FFFFFF"/>
              </w:rPr>
              <w:t> </w:t>
            </w:r>
            <w:bookmarkStart w:id="0" w:name="_GoBack"/>
            <w:r w:rsidRPr="00821459">
              <w:rPr>
                <w:rFonts w:ascii="Arial" w:hAnsi="Arial" w:cs="Arial"/>
                <w:color w:val="1C1C1C"/>
                <w:shd w:val="clear" w:color="auto" w:fill="FFFFFF"/>
              </w:rPr>
              <w:t xml:space="preserve">If members wish to play the Championship Arden </w:t>
            </w:r>
            <w:proofErr w:type="gramStart"/>
            <w:r w:rsidRPr="00821459">
              <w:rPr>
                <w:rFonts w:ascii="Arial" w:hAnsi="Arial" w:cs="Arial"/>
                <w:color w:val="1C1C1C"/>
                <w:shd w:val="clear" w:color="auto" w:fill="FFFFFF"/>
              </w:rPr>
              <w:t>course</w:t>
            </w:r>
            <w:proofErr w:type="gramEnd"/>
            <w:r w:rsidRPr="00821459">
              <w:rPr>
                <w:rFonts w:ascii="Arial" w:hAnsi="Arial" w:cs="Arial"/>
                <w:color w:val="1C1C1C"/>
                <w:shd w:val="clear" w:color="auto" w:fill="FFFFFF"/>
              </w:rPr>
              <w:t xml:space="preserve"> then this is available to them at members' guest rate.</w:t>
            </w:r>
            <w:r w:rsidRPr="00821459">
              <w:rPr>
                <w:rStyle w:val="apple-converted-space"/>
                <w:rFonts w:ascii="Arial" w:hAnsi="Arial" w:cs="Arial"/>
                <w:color w:val="1C1C1C"/>
                <w:shd w:val="clear" w:color="auto" w:fill="FFFFFF"/>
              </w:rPr>
              <w:t> </w:t>
            </w:r>
          </w:p>
          <w:p w14:paraId="6B479216" w14:textId="77777777" w:rsidR="00594BD8" w:rsidRPr="00821459" w:rsidRDefault="00594BD8" w:rsidP="00821459">
            <w:pPr>
              <w:rPr>
                <w:rFonts w:ascii="Arial" w:hAnsi="Arial" w:cs="Arial"/>
              </w:rPr>
            </w:pPr>
          </w:p>
          <w:bookmarkEnd w:id="0"/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2F530F30" w:rsidR="006E4061" w:rsidRPr="003F3D9F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1C82DF96" w14:textId="05FFC0E1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971E67" w14:textId="773CD5F9" w:rsidR="0092025D" w:rsidRPr="005B64DC" w:rsidRDefault="0092025D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 xml:space="preserve">Everything is on site </w:t>
            </w:r>
          </w:p>
          <w:p w14:paraId="7A8EECBB" w14:textId="77777777" w:rsidR="00D84A44" w:rsidRDefault="00D84A44">
            <w:pPr>
              <w:rPr>
                <w:rFonts w:ascii="Arial" w:hAnsi="Arial" w:cs="Arial"/>
              </w:rPr>
            </w:pPr>
          </w:p>
          <w:p w14:paraId="73E9BA33" w14:textId="75CEED38" w:rsidR="0092025D" w:rsidRPr="005B64DC" w:rsidRDefault="0092025D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lastRenderedPageBreak/>
              <w:t>Food preparation, service</w:t>
            </w:r>
            <w:r w:rsidR="00BB735A">
              <w:rPr>
                <w:rFonts w:ascii="Arial" w:hAnsi="Arial" w:cs="Arial"/>
              </w:rPr>
              <w:t xml:space="preserve"> to satisfy the customers </w:t>
            </w:r>
          </w:p>
          <w:p w14:paraId="5F9BC9B4" w14:textId="77777777" w:rsidR="00D84A44" w:rsidRDefault="00D84A44">
            <w:pPr>
              <w:rPr>
                <w:rFonts w:ascii="Arial" w:hAnsi="Arial" w:cs="Arial"/>
              </w:rPr>
            </w:pPr>
          </w:p>
          <w:p w14:paraId="513917C1" w14:textId="0032735F" w:rsidR="0092025D" w:rsidRPr="005B64DC" w:rsidRDefault="0092025D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>Beverages provided from different types of bars</w:t>
            </w:r>
            <w:r w:rsidR="00BB735A">
              <w:rPr>
                <w:rFonts w:ascii="Arial" w:hAnsi="Arial" w:cs="Arial"/>
              </w:rPr>
              <w:t xml:space="preserve"> and restaurant</w:t>
            </w:r>
          </w:p>
          <w:p w14:paraId="6EF6B132" w14:textId="77777777" w:rsidR="00D84A44" w:rsidRDefault="00D84A44">
            <w:pPr>
              <w:rPr>
                <w:rFonts w:ascii="Arial" w:hAnsi="Arial" w:cs="Arial"/>
              </w:rPr>
            </w:pPr>
          </w:p>
          <w:p w14:paraId="36E13154" w14:textId="7695E171" w:rsidR="005B64DC" w:rsidRPr="005B64DC" w:rsidRDefault="005B64DC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 xml:space="preserve">Engineers on site to sort any problems </w:t>
            </w:r>
          </w:p>
          <w:p w14:paraId="4ECBB601" w14:textId="77777777" w:rsidR="00594BD8" w:rsidRPr="005B64DC" w:rsidRDefault="00594BD8">
            <w:pPr>
              <w:rPr>
                <w:rFonts w:ascii="Arial" w:hAnsi="Arial" w:cs="Arial"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1A617FD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48E7568" w14:textId="77777777" w:rsidR="0092025D" w:rsidRPr="005B64DC" w:rsidRDefault="0092025D">
            <w:pPr>
              <w:rPr>
                <w:rFonts w:ascii="Arial" w:hAnsi="Arial" w:cs="Arial"/>
                <w:sz w:val="20"/>
                <w:szCs w:val="20"/>
              </w:rPr>
            </w:pPr>
          </w:p>
          <w:p w14:paraId="30396C0D" w14:textId="77777777" w:rsidR="00A06688" w:rsidRPr="005B64DC" w:rsidRDefault="00A06688" w:rsidP="00A06688">
            <w:pPr>
              <w:rPr>
                <w:rFonts w:ascii="Arial" w:hAnsi="Arial" w:cs="Arial"/>
              </w:rPr>
            </w:pPr>
            <w:r w:rsidRPr="005B64DC">
              <w:rPr>
                <w:rFonts w:ascii="Arial" w:hAnsi="Arial" w:cs="Arial"/>
              </w:rPr>
              <w:t>Maintain fully trained staff</w:t>
            </w:r>
          </w:p>
          <w:p w14:paraId="4A56F5A3" w14:textId="552D7857" w:rsidR="00D84A44" w:rsidRDefault="00D84A44" w:rsidP="00A06688">
            <w:pPr>
              <w:rPr>
                <w:rFonts w:ascii="Arial" w:hAnsi="Arial" w:cs="Arial"/>
              </w:rPr>
            </w:pPr>
          </w:p>
          <w:p w14:paraId="4C6E92D2" w14:textId="3BD5FB66" w:rsidR="00BB735A" w:rsidRDefault="00BB735A" w:rsidP="00A0668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 recipe in the kitchens so it doesn’t get boring after a while</w:t>
            </w:r>
          </w:p>
          <w:p w14:paraId="5B1257E1" w14:textId="77777777" w:rsidR="00BB735A" w:rsidRDefault="00BB735A" w:rsidP="00A06688">
            <w:pPr>
              <w:rPr>
                <w:rFonts w:ascii="Arial" w:hAnsi="Arial" w:cs="Arial"/>
              </w:rPr>
            </w:pPr>
          </w:p>
          <w:p w14:paraId="25F2F4A2" w14:textId="65B53111" w:rsidR="00A06688" w:rsidRDefault="00A06688" w:rsidP="00A06688">
            <w:pPr>
              <w:rPr>
                <w:rFonts w:ascii="Tahoma" w:hAnsi="Tahoma" w:cs="Tahoma"/>
              </w:rPr>
            </w:pPr>
            <w:r w:rsidRPr="005B64DC">
              <w:rPr>
                <w:rFonts w:ascii="Arial" w:hAnsi="Arial" w:cs="Arial"/>
              </w:rPr>
              <w:t>Ensure all facilities are well managed and organised</w:t>
            </w:r>
            <w:r w:rsidR="00BB735A">
              <w:rPr>
                <w:rFonts w:ascii="Arial" w:hAnsi="Arial" w:cs="Arial"/>
              </w:rPr>
              <w:t xml:space="preserve"> such as </w:t>
            </w:r>
            <w:r w:rsidR="009C0BF8">
              <w:rPr>
                <w:rFonts w:ascii="Arial" w:hAnsi="Arial" w:cs="Arial"/>
              </w:rPr>
              <w:t xml:space="preserve">leisure, </w:t>
            </w:r>
            <w:proofErr w:type="gramStart"/>
            <w:r w:rsidR="009C0BF8">
              <w:rPr>
                <w:rFonts w:ascii="Arial" w:hAnsi="Arial" w:cs="Arial"/>
              </w:rPr>
              <w:t>spa</w:t>
            </w:r>
            <w:r w:rsidR="00BB735A">
              <w:rPr>
                <w:rFonts w:ascii="Arial" w:hAnsi="Arial" w:cs="Arial"/>
              </w:rPr>
              <w:t xml:space="preserve"> ,</w:t>
            </w:r>
            <w:proofErr w:type="gramEnd"/>
            <w:r w:rsidR="00BB735A">
              <w:rPr>
                <w:rFonts w:ascii="Arial" w:hAnsi="Arial" w:cs="Arial"/>
              </w:rPr>
              <w:t xml:space="preserve"> golf, </w:t>
            </w:r>
            <w:r w:rsidR="009C0BF8">
              <w:rPr>
                <w:rFonts w:ascii="Arial" w:hAnsi="Arial" w:cs="Arial"/>
              </w:rPr>
              <w:t>fitness and</w:t>
            </w:r>
            <w:r w:rsidR="00BB735A">
              <w:rPr>
                <w:rFonts w:ascii="Arial" w:hAnsi="Arial" w:cs="Arial"/>
              </w:rPr>
              <w:t xml:space="preserve"> so on</w:t>
            </w: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057D62BC" w:rsidR="00594BD8" w:rsidRDefault="00D84A4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noProof/>
                <w:sz w:val="20"/>
                <w:szCs w:val="20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0BF0ACBE" wp14:editId="1AA12C8C">
                      <wp:simplePos x="0" y="0"/>
                      <wp:positionH relativeFrom="column">
                        <wp:posOffset>1491177</wp:posOffset>
                      </wp:positionH>
                      <wp:positionV relativeFrom="paragraph">
                        <wp:posOffset>-247825</wp:posOffset>
                      </wp:positionV>
                      <wp:extent cx="720360" cy="688680"/>
                      <wp:effectExtent l="38100" t="50800" r="16510" b="48260"/>
                      <wp:wrapNone/>
                      <wp:docPr id="2" name="Ink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20360" cy="688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53168E0C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2" o:spid="_x0000_s1026" type="#_x0000_t75" style="position:absolute;margin-left:116.7pt;margin-top:-20.2pt;width:58.1pt;height:55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">
                      <v:imagedata r:id="rId8" o:title=""/>
                    </v:shape>
                  </w:pict>
                </mc:Fallback>
              </mc:AlternateContent>
            </w:r>
          </w:p>
          <w:p w14:paraId="536D87A3" w14:textId="48ABE502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2E1C18E" w:rsidR="00594BD8" w:rsidRDefault="00D84A4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               10/03/2020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918881" w14:textId="77777777" w:rsidR="00A476A0" w:rsidRDefault="00A476A0">
      <w:r>
        <w:separator/>
      </w:r>
    </w:p>
  </w:endnote>
  <w:endnote w:type="continuationSeparator" w:id="0">
    <w:p w14:paraId="1CDCAEA0" w14:textId="77777777" w:rsidR="00A476A0" w:rsidRDefault="00A476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9E6001" w:rsidRDefault="009E60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9E6001" w:rsidRPr="009E6001" w:rsidRDefault="00AB5DE2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E6001" w:rsidRPr="009E6001">
      <w:rPr>
        <w:b/>
        <w:bCs/>
      </w:rPr>
      <w:t xml:space="preserve">                                     Best of Luck! From the Teaching Team </w:t>
    </w:r>
  </w:p>
  <w:p w14:paraId="54C52895" w14:textId="77777777" w:rsidR="009E6001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AB5DE2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9E6001" w:rsidRDefault="009E60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98ACC4" w14:textId="77777777" w:rsidR="00A476A0" w:rsidRDefault="00A476A0">
      <w:r>
        <w:separator/>
      </w:r>
    </w:p>
  </w:footnote>
  <w:footnote w:type="continuationSeparator" w:id="0">
    <w:p w14:paraId="01D09A0A" w14:textId="77777777" w:rsidR="00A476A0" w:rsidRDefault="00A476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9E6001" w:rsidRDefault="009E600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9E6001" w:rsidRDefault="009E60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3D9F"/>
    <w:rsid w:val="003F47F0"/>
    <w:rsid w:val="004239CF"/>
    <w:rsid w:val="00433DBF"/>
    <w:rsid w:val="004341F2"/>
    <w:rsid w:val="00441E8C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2B05"/>
    <w:rsid w:val="00542C5B"/>
    <w:rsid w:val="00566333"/>
    <w:rsid w:val="005713BD"/>
    <w:rsid w:val="00594BD8"/>
    <w:rsid w:val="005B64DC"/>
    <w:rsid w:val="005C6352"/>
    <w:rsid w:val="005D20EC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1459"/>
    <w:rsid w:val="00823DE1"/>
    <w:rsid w:val="008316A8"/>
    <w:rsid w:val="00832A5C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025D"/>
    <w:rsid w:val="00923E76"/>
    <w:rsid w:val="00924EEE"/>
    <w:rsid w:val="009251FA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0BF8"/>
    <w:rsid w:val="009C438C"/>
    <w:rsid w:val="009C6CAE"/>
    <w:rsid w:val="009C7935"/>
    <w:rsid w:val="009D0DDA"/>
    <w:rsid w:val="009D7759"/>
    <w:rsid w:val="009E55D0"/>
    <w:rsid w:val="009E6001"/>
    <w:rsid w:val="00A01BA0"/>
    <w:rsid w:val="00A06688"/>
    <w:rsid w:val="00A07D12"/>
    <w:rsid w:val="00A14DA0"/>
    <w:rsid w:val="00A16A18"/>
    <w:rsid w:val="00A261E1"/>
    <w:rsid w:val="00A43B8E"/>
    <w:rsid w:val="00A476A0"/>
    <w:rsid w:val="00A50885"/>
    <w:rsid w:val="00A5489B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B735A"/>
    <w:rsid w:val="00BC683C"/>
    <w:rsid w:val="00BC7F1B"/>
    <w:rsid w:val="00BE2584"/>
    <w:rsid w:val="00C21568"/>
    <w:rsid w:val="00C24058"/>
    <w:rsid w:val="00C44B74"/>
    <w:rsid w:val="00C50AE7"/>
    <w:rsid w:val="00C6009E"/>
    <w:rsid w:val="00C72708"/>
    <w:rsid w:val="00C7477F"/>
    <w:rsid w:val="00C76757"/>
    <w:rsid w:val="00C833A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61C6C"/>
    <w:rsid w:val="00D62783"/>
    <w:rsid w:val="00D64C9C"/>
    <w:rsid w:val="00D662AE"/>
    <w:rsid w:val="00D67B72"/>
    <w:rsid w:val="00D80D6E"/>
    <w:rsid w:val="00D833FD"/>
    <w:rsid w:val="00D84A44"/>
    <w:rsid w:val="00D95816"/>
    <w:rsid w:val="00DA09FA"/>
    <w:rsid w:val="00DC5002"/>
    <w:rsid w:val="00DC7449"/>
    <w:rsid w:val="00DF17CC"/>
    <w:rsid w:val="00E026C8"/>
    <w:rsid w:val="00E03045"/>
    <w:rsid w:val="00E10C0F"/>
    <w:rsid w:val="00E12215"/>
    <w:rsid w:val="00E26639"/>
    <w:rsid w:val="00E30C3C"/>
    <w:rsid w:val="00E42568"/>
    <w:rsid w:val="00E60376"/>
    <w:rsid w:val="00E631B5"/>
    <w:rsid w:val="00E65F56"/>
    <w:rsid w:val="00E87EA7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821459"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  <w:rPr>
      <w:lang w:eastAsia="en-GB"/>
    </w:r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  <w:rPr>
      <w:lang w:eastAsia="en-GB"/>
    </w:r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  <w:rPr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  <w:style w:type="character" w:customStyle="1" w:styleId="apple-converted-space">
    <w:name w:val="apple-converted-space"/>
    <w:basedOn w:val="DefaultParagraphFont"/>
    <w:rsid w:val="008214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46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3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customXml" Target="ink/ink1.xm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3-10T22:01:32.7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1 847 24575,'0'3'0,"0"18"0,0-1 0,0 22 0,0-14 0,6 13 0,8 19 0,7-15 0,6 14 0,10-7 0,-8-15 0,7 12 0,-3-21 0,-6 5 0,14 1 0,-6-11 0,34 23 0,-21-27 0,19 14 0,-18-12 0,-6-6 0,7 6 0,-9-7 0,-7-1 0,-2 0 0,-7-1 0,0 1 0,0-6 0,-6 3 0,-2-4 0,-6 1 0,1 3 0,-1-9 0,-5 9 0,-1-4 0,-5 5 0,0 0 0,0-1 0,0 1 0,-11-5 0,-18 6 0,-16-4 0,-15 7 0,-9-7 0,-2 6 0,-10-5 0,9 6 0,-6 1 0,15-1 0,-6-6 0,18 4 0,8-12 0,11 11 0,7-11 0,6 5 0,1-6 0,12 5 0,5-4 0,7 3 0,11-4 0,2 0 0,6 0 0,0 0 0,0 0 0,0 0 0,7 0 0,2-12 0,7 3 0,2-25 0,7 10 0,5-21 0,-14 9 0,2-4 0,-1-2 0,-1-2-425,0-8 0,0-2 425,-6 9 0,-2-5 0,-4-13 0,-1-10 0,-2 2 0,5-8 0,-3-3 0,-3 3 0,0-5 0,-4 6-679,-2-4 0,-5 7 679,-4 14 0,-2 3 0,1 5 0,0 0-210,-4-12 1,-1 3 209,3-10 0,-6 13 0,-2 4 0,1 16 773,0-7-773,0 28 1385,0 7-1385,-5 5 469,4 5-469,-4 20 0,5 2 0,0 18 0,0 3 0,0 10 0,0 27 0,0-23 0,0 31-929,0 11 929,0 2 0,0-46 0,0 0 0,0 45 0,0-14 0,7 9-457,2-3 457,0-10 0,5-18 0,-13 4 0,11-31 0,-11 4 906,5-15-906,-1-6 480,-4-2-480,4-5 0,-5-1 0,0 0 0,0-9 0,0-9 0,0-6 0,-11-11 0,2 5 0,-15-13 0,-3 4 0,-3-12 0,-9 11 0,11-3 0,-12 5 0,6 0 0,0 1 0,2 5 0,0 2 0,11 7 0,-10-1 0,18 1 0,-5 5 0,7-3 0,0 9 0,-1-9 0,6 4 0,1-5 0,5 0 0,0 0 0,0-1 0,0 1 0,5 0 0,7 4 0,7-3 0,6 3 0,0 0 0,7-5 0,2 4 0,7 0 0,-7-3 0,5 9 0,3-10 0,1 10 0,7-11 0,-9 6 0,0-7 0,8 6 0,-6-4 0,7 4 0,-9-6 0,0 0 0,0 7 0,0-6 0,0 6 0,-7-1 0,-2 2 0,-7 0 0,-6 5 0,-2-10 0,-5 10 0,-1-9 0,0 8 0,-5-7 0,-5 7 0,-8-2 0,-4 4 0,0 0 0,0 0 0,-1 0 0,-5 0 0,4 5 0,-5 1 0,7 5 0,-1 1 0,0 5 0,1-4 0,-2 10 0,6-4 0,-3 0 0,2 12 0,2-11 0,-7 20 0,12-14 0,-11 6 0,11 1 0,-5-7 0,6 14 0,0-14 0,0 6 0,0-7 0,0 0 0,0 0 0,0 0 0,0 0 0,0 0 0,0-6 0,0-1 0,5-7 0,1 0 0,6 0 0,-1 1 0,0-1 0,0 0 0,1-4 0,-1-2 0,0-5 0,1 0 0,-1 0 0,0 0 0,1 0 0,-1 0 0,0 0 0,0-5 0,1-8 0,-5 0 0,4-11 0,-10 5 0,10-6 0,-9-7 0,9-6 0,-10-4 0,10 4 0,-9-2 0,3 13 0,-5-5 0,0 0 0,0 5 0,0-6 0,0 14 0,0-4 0,0 10 0,0-5 0,0 7 0,0-1 0,0 1 0,0 9 0,0 9 0,0 5 0,0 10 0,0-10 0,0 12 0,0-11 0,0 4 0,0 0 0,0-4 0,0 11 0,0-6 0,6 7 0,1 0 0,5 0 0,-5 0 0,4 0 0,-3 7 0,4-5 0,1 5 0,0-7 0,0 7 0,-1-11 0,1 10 0,-2-18 0,2 10 0,-2-10 0,1 4 0,-6-6 0,4-4 0,-9 3 0,9-9 0,-4 9 0,5-9 0,0 4 0,-1-5 0,0-5 0,-4-1 0,4-5 0,-9 1 0,8 4 0,-7-4 0,8 9 0,-9-9 0,9 4 0,-9-6 0,9 6 0,-8-10 0,3 8 0,0-10 0,-4 1 0,4 4 0,-5-5 0,0 1 0,0 4 0,0-5 0,0 7 0,-10-1 0,-4 6 0,-10 1 0,-8 5 0,-11 0 0,-8 0 0,-1 0 0,-15 0 0,13 0 0,-25 0 0,17 6 0,-7 2 0,0 15 0,7-6 0,-8 12 0,1-5 0,7 7 0,-7-7 0,9 4 0,0-5 0,0 0 0,9 4 0,1-11 0,9 10 0,0-11 0,6 4 0,3 0 0,0-5 0,5 4 0,-5-5 0,6 0 0,1-1 0,-7 1 0,5 0 0,-5-5 0,7 3 0,0-10 0,5 5 0,3-6 0,5 0 0,1 0 0,0 0 0,0 0 0,0 0 0,0 0 0,0 0 0,1 0 0,-1 0 0,0 0 0,6-5 0,0-1 0,5-5 0,0 0 0,0 0 0,5-6 0,23-5 0,11-5 0,40-13 0,-26 13 0,3-1-1190,16-6 1,4-1 1189,11-6 0,2 0 0,-26 12 0,2 1 0,-4 0 0,10-6 0,-1 0-769,14-1 0,-4 1 769,-28 2 0,-1 2-331,14 5 1,-1 0 330,-17-5 0,-4 1 0,22 3 0,-23-3 522,-54 22 0,17 2 1,-31 5-1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166</TotalTime>
  <Pages>3</Pages>
  <Words>616</Words>
  <Characters>3446</Characters>
  <Application>Microsoft Office Word</Application>
  <DocSecurity>0</DocSecurity>
  <Lines>164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Emanuela Stan (1815346)</cp:lastModifiedBy>
  <cp:revision>15</cp:revision>
  <cp:lastPrinted>2016-12-15T12:34:00Z</cp:lastPrinted>
  <dcterms:created xsi:type="dcterms:W3CDTF">2020-01-18T21:43:00Z</dcterms:created>
  <dcterms:modified xsi:type="dcterms:W3CDTF">2020-03-10T22:46:00Z</dcterms:modified>
</cp:coreProperties>
</file>