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4F71C51">
      <w:bookmarkStart w:name="_GoBack" w:id="0"/>
      <w:bookmarkEnd w:id="0"/>
      <w:r w:rsidR="30E5EA3F">
        <w:rPr/>
        <w:t>Template for DCW G1 (Term 1)</w:t>
      </w:r>
    </w:p>
    <w:p w:rsidR="1785D48B" w:rsidP="1785D48B" w:rsidRDefault="1785D48B" w14:paraId="449632F3" w14:textId="112C3667">
      <w:pPr>
        <w:pStyle w:val="Normal"/>
      </w:pPr>
    </w:p>
    <w:p w:rsidR="30E5EA3F" w:rsidP="1785D48B" w:rsidRDefault="30E5EA3F" w14:paraId="47CD725D" w14:textId="6830EB6D">
      <w:pPr>
        <w:pStyle w:val="Normal"/>
      </w:pPr>
      <w:r w:rsidR="30E5EA3F">
        <w:rPr/>
        <w:t>Title</w:t>
      </w:r>
    </w:p>
    <w:p w:rsidR="1785D48B" w:rsidP="1785D48B" w:rsidRDefault="1785D48B" w14:paraId="3B0E4C8D" w14:textId="71E71615">
      <w:pPr>
        <w:pStyle w:val="Normal"/>
      </w:pPr>
    </w:p>
    <w:p w:rsidR="30E5EA3F" w:rsidP="1785D48B" w:rsidRDefault="30E5EA3F" w14:paraId="0A337941" w14:textId="00B6A036">
      <w:pPr>
        <w:pStyle w:val="Normal"/>
      </w:pPr>
      <w:r w:rsidR="30E5EA3F">
        <w:rPr/>
        <w:t>Name</w:t>
      </w:r>
    </w:p>
    <w:p w:rsidR="1785D48B" w:rsidP="1785D48B" w:rsidRDefault="1785D48B" w14:paraId="145A062B" w14:textId="03DC6492">
      <w:pPr>
        <w:pStyle w:val="Normal"/>
      </w:pPr>
    </w:p>
    <w:p w:rsidR="30E5EA3F" w:rsidP="1785D48B" w:rsidRDefault="30E5EA3F" w14:paraId="6740DD1A" w14:textId="55F69808">
      <w:pPr>
        <w:pStyle w:val="Normal"/>
      </w:pPr>
      <w:r w:rsidR="30E5EA3F">
        <w:rPr/>
        <w:t>University</w:t>
      </w:r>
    </w:p>
    <w:p w:rsidR="1785D48B" w:rsidP="1785D48B" w:rsidRDefault="1785D48B" w14:paraId="561ABC69" w14:textId="35141B82">
      <w:pPr>
        <w:pStyle w:val="Normal"/>
      </w:pPr>
    </w:p>
    <w:p w:rsidR="1785D48B" w:rsidRDefault="1785D48B" w14:paraId="37B0FFF1" w14:textId="7D5974FD">
      <w:r>
        <w:br w:type="page"/>
      </w:r>
    </w:p>
    <w:p w:rsidR="30E5EA3F" w:rsidP="1785D48B" w:rsidRDefault="30E5EA3F" w14:paraId="12A28C9F" w14:textId="7A3DD7C9">
      <w:pPr>
        <w:pStyle w:val="Normal"/>
      </w:pPr>
      <w:r w:rsidR="30E5EA3F">
        <w:rPr/>
        <w:t xml:space="preserve">Table of Contents </w:t>
      </w:r>
    </w:p>
    <w:p w:rsidR="1785D48B" w:rsidP="1785D48B" w:rsidRDefault="1785D48B" w14:paraId="2345F077" w14:textId="6A5F2926">
      <w:pPr>
        <w:pStyle w:val="Normal"/>
      </w:pPr>
    </w:p>
    <w:p w:rsidR="3879F31D" w:rsidP="1785D48B" w:rsidRDefault="3879F31D" w14:paraId="02C36141" w14:textId="029788FF">
      <w:pPr>
        <w:pStyle w:val="Normal"/>
      </w:pPr>
      <w:r w:rsidR="3879F31D">
        <w:rPr/>
        <w:t xml:space="preserve">1 </w:t>
      </w:r>
      <w:r w:rsidR="30E5EA3F">
        <w:rPr/>
        <w:t>Front matter</w:t>
      </w:r>
      <w:r w:rsidR="052DCBB6">
        <w:rPr/>
        <w:t>......................................................................................................................i</w:t>
      </w:r>
    </w:p>
    <w:p w:rsidR="1785D48B" w:rsidP="1785D48B" w:rsidRDefault="1785D48B" w14:paraId="4E40B344" w14:textId="6A36C118">
      <w:pPr>
        <w:pStyle w:val="Normal"/>
      </w:pPr>
    </w:p>
    <w:p w:rsidR="052DCBB6" w:rsidP="1785D48B" w:rsidRDefault="052DCBB6" w14:paraId="56EA2EE5" w14:textId="38DCFC9B">
      <w:pPr>
        <w:pStyle w:val="Normal"/>
      </w:pPr>
      <w:r w:rsidR="052DCBB6">
        <w:rPr/>
        <w:t xml:space="preserve">2 </w:t>
      </w:r>
      <w:r w:rsidR="30E5EA3F">
        <w:rPr/>
        <w:t>Report</w:t>
      </w:r>
      <w:r w:rsidR="17A4D26A">
        <w:rPr/>
        <w:t xml:space="preserve"> ...................................................................................................................... </w:t>
      </w:r>
      <w:r w:rsidR="17A4D26A">
        <w:rPr/>
        <w:t>1</w:t>
      </w:r>
    </w:p>
    <w:p w:rsidR="1785D48B" w:rsidP="1785D48B" w:rsidRDefault="1785D48B" w14:paraId="42820CCE" w14:textId="2CF1DEA2">
      <w:pPr>
        <w:pStyle w:val="Normal"/>
      </w:pPr>
    </w:p>
    <w:p w:rsidR="30E5EA3F" w:rsidP="1785D48B" w:rsidRDefault="30E5EA3F" w14:paraId="53DCC85A" w14:textId="53A69A62">
      <w:pPr>
        <w:pStyle w:val="Normal"/>
      </w:pPr>
      <w:r w:rsidR="30E5EA3F">
        <w:rPr/>
        <w:t>Recommendations</w:t>
      </w:r>
      <w:r w:rsidR="59278084">
        <w:rPr/>
        <w:t>.........................................................................................................4</w:t>
      </w:r>
    </w:p>
    <w:p w:rsidR="1785D48B" w:rsidP="1785D48B" w:rsidRDefault="1785D48B" w14:paraId="77EEBC60" w14:textId="70C39C90">
      <w:pPr>
        <w:pStyle w:val="Normal"/>
      </w:pPr>
    </w:p>
    <w:p w:rsidR="30E5EA3F" w:rsidP="1785D48B" w:rsidRDefault="30E5EA3F" w14:paraId="69F13898" w14:textId="6C4EE483">
      <w:pPr>
        <w:pStyle w:val="Normal"/>
      </w:pPr>
      <w:r w:rsidR="30E5EA3F">
        <w:rPr/>
        <w:t>Conclusions</w:t>
      </w:r>
    </w:p>
    <w:p w:rsidR="1785D48B" w:rsidP="1785D48B" w:rsidRDefault="1785D48B" w14:paraId="20A14FD9" w14:textId="719AE0DD">
      <w:pPr>
        <w:pStyle w:val="Normal"/>
      </w:pPr>
    </w:p>
    <w:p w:rsidR="30E5EA3F" w:rsidP="1785D48B" w:rsidRDefault="30E5EA3F" w14:paraId="05B14F9D" w14:textId="1E3C23C4">
      <w:pPr>
        <w:pStyle w:val="Normal"/>
      </w:pPr>
      <w:r w:rsidR="30E5EA3F">
        <w:rPr/>
        <w:t>References</w:t>
      </w:r>
    </w:p>
    <w:p w:rsidR="1785D48B" w:rsidP="1785D48B" w:rsidRDefault="1785D48B" w14:paraId="39A03DF7" w14:textId="2141423A">
      <w:pPr>
        <w:pStyle w:val="Normal"/>
      </w:pPr>
    </w:p>
    <w:p w:rsidR="1785D48B" w:rsidP="1785D48B" w:rsidRDefault="1785D48B" w14:paraId="40746839" w14:textId="6FFF794E">
      <w:pPr>
        <w:pStyle w:val="Normal"/>
      </w:pPr>
    </w:p>
    <w:p w:rsidR="1785D48B" w:rsidP="1785D48B" w:rsidRDefault="1785D48B" w14:paraId="43F89153" w14:textId="6BEEA7E5">
      <w:pPr>
        <w:pStyle w:val="Normal"/>
      </w:pPr>
    </w:p>
    <w:p w:rsidR="1785D48B" w:rsidP="1785D48B" w:rsidRDefault="1785D48B" w14:paraId="39589D7C" w14:textId="22EA3243">
      <w:pPr>
        <w:pStyle w:val="Normal"/>
      </w:pPr>
    </w:p>
    <w:p w:rsidR="1785D48B" w:rsidP="1785D48B" w:rsidRDefault="1785D48B" w14:paraId="068156AF" w14:textId="24EE74DD">
      <w:pPr>
        <w:pStyle w:val="Normal"/>
      </w:pPr>
    </w:p>
    <w:p w:rsidR="1785D48B" w:rsidP="1785D48B" w:rsidRDefault="1785D48B" w14:paraId="491D9963" w14:textId="4E90E531">
      <w:pPr>
        <w:pStyle w:val="Normal"/>
      </w:pPr>
    </w:p>
    <w:p w:rsidR="1785D48B" w:rsidP="1785D48B" w:rsidRDefault="1785D48B" w14:paraId="20B53EFC" w14:textId="0225AFE4">
      <w:pPr>
        <w:pStyle w:val="Normal"/>
      </w:pPr>
    </w:p>
    <w:p w:rsidR="1785D48B" w:rsidP="1785D48B" w:rsidRDefault="1785D48B" w14:paraId="13A8BB8B" w14:textId="3BE59C0F">
      <w:pPr>
        <w:pStyle w:val="Normal"/>
      </w:pPr>
    </w:p>
    <w:p w:rsidR="1785D48B" w:rsidP="1785D48B" w:rsidRDefault="1785D48B" w14:paraId="67D87CA0" w14:textId="60061A00">
      <w:pPr>
        <w:pStyle w:val="Normal"/>
      </w:pPr>
    </w:p>
    <w:p w:rsidR="1785D48B" w:rsidP="1785D48B" w:rsidRDefault="1785D48B" w14:paraId="03968992" w14:textId="57554B0E">
      <w:pPr>
        <w:pStyle w:val="Normal"/>
      </w:pPr>
    </w:p>
    <w:p w:rsidR="1785D48B" w:rsidP="1785D48B" w:rsidRDefault="1785D48B" w14:paraId="5BB01505" w14:textId="050ED477">
      <w:pPr>
        <w:pStyle w:val="Normal"/>
      </w:pPr>
    </w:p>
    <w:p w:rsidR="1785D48B" w:rsidP="1785D48B" w:rsidRDefault="1785D48B" w14:paraId="7CC81238" w14:textId="6C7241E1">
      <w:pPr>
        <w:pStyle w:val="Normal"/>
      </w:pPr>
    </w:p>
    <w:p w:rsidR="1785D48B" w:rsidRDefault="1785D48B" w14:paraId="6CDB2599" w14:textId="1A713B20">
      <w:r>
        <w:br w:type="page"/>
      </w:r>
    </w:p>
    <w:p w:rsidR="30E5EA3F" w:rsidP="1785D48B" w:rsidRDefault="30E5EA3F" w14:paraId="6408BCB2" w14:textId="428EB694">
      <w:pPr>
        <w:pStyle w:val="Normal"/>
      </w:pPr>
      <w:r w:rsidR="30E5EA3F">
        <w:rPr/>
        <w:t>Introduction</w:t>
      </w:r>
    </w:p>
    <w:p w:rsidR="1785D48B" w:rsidP="1785D48B" w:rsidRDefault="1785D48B" w14:paraId="333C27E7" w14:textId="7C4117F2">
      <w:pPr>
        <w:pStyle w:val="Normal"/>
      </w:pPr>
    </w:p>
    <w:p w:rsidR="42AAEABE" w:rsidP="1785D48B" w:rsidRDefault="42AAEABE" w14:paraId="401366F7" w14:textId="348E8A24">
      <w:pPr>
        <w:pStyle w:val="Normal"/>
      </w:pPr>
      <w:r w:rsidR="42AAEABE">
        <w:rPr/>
        <w:t>Critical thinking in the workplace</w:t>
      </w:r>
    </w:p>
    <w:p w:rsidR="1785D48B" w:rsidP="1785D48B" w:rsidRDefault="1785D48B" w14:paraId="125D39D0" w14:textId="21DB5C24">
      <w:pPr>
        <w:pStyle w:val="Normal"/>
      </w:pPr>
    </w:p>
    <w:p w:rsidR="42AAEABE" w:rsidP="1785D48B" w:rsidRDefault="42AAEABE" w14:paraId="1CF51991" w14:textId="0B48AD4E">
      <w:pPr>
        <w:pStyle w:val="Normal"/>
      </w:pPr>
      <w:r w:rsidR="42AAEABE">
        <w:rPr/>
        <w:t>Beliefs Attidues and Values</w:t>
      </w:r>
    </w:p>
    <w:p w:rsidR="1785D48B" w:rsidP="1785D48B" w:rsidRDefault="1785D48B" w14:paraId="3AB3E685" w14:textId="559201C1">
      <w:pPr>
        <w:pStyle w:val="Normal"/>
      </w:pPr>
    </w:p>
    <w:p w:rsidR="42AAEABE" w:rsidP="1785D48B" w:rsidRDefault="42AAEABE" w14:paraId="2ED52BC3" w14:textId="332FFF69">
      <w:pPr>
        <w:pStyle w:val="Normal"/>
      </w:pPr>
      <w:r w:rsidR="42AAEABE">
        <w:rPr/>
        <w:t xml:space="preserve">Organisation </w:t>
      </w:r>
    </w:p>
    <w:p w:rsidR="1785D48B" w:rsidP="1785D48B" w:rsidRDefault="1785D48B" w14:paraId="4AB75964" w14:textId="3FFE23FC">
      <w:pPr>
        <w:pStyle w:val="Normal"/>
      </w:pPr>
    </w:p>
    <w:p w:rsidR="1785D48B" w:rsidRDefault="1785D48B" w14:paraId="65CDF884" w14:textId="22875820">
      <w:r>
        <w:br w:type="page"/>
      </w:r>
    </w:p>
    <w:p w:rsidR="30E5EA3F" w:rsidP="1785D48B" w:rsidRDefault="30E5EA3F" w14:paraId="18986A60" w14:textId="347E0420">
      <w:pPr>
        <w:pStyle w:val="Normal"/>
      </w:pPr>
      <w:r w:rsidR="30E5EA3F">
        <w:rPr/>
        <w:t>Middle</w:t>
      </w:r>
    </w:p>
    <w:p w:rsidR="1785D48B" w:rsidP="1785D48B" w:rsidRDefault="1785D48B" w14:paraId="094208E6" w14:textId="65F54E2F">
      <w:pPr>
        <w:pStyle w:val="Normal"/>
      </w:pPr>
    </w:p>
    <w:p w:rsidR="4B7BB2FB" w:rsidP="1785D48B" w:rsidRDefault="4B7BB2FB" w14:paraId="6B5762EA" w14:textId="3F78D820">
      <w:pPr>
        <w:pStyle w:val="Normal"/>
      </w:pPr>
      <w:r w:rsidR="4B7BB2FB">
        <w:rPr/>
        <w:t>Theories applied to the organisation</w:t>
      </w:r>
    </w:p>
    <w:p w:rsidR="1785D48B" w:rsidP="1785D48B" w:rsidRDefault="1785D48B" w14:paraId="0C869868" w14:textId="6107A878">
      <w:pPr>
        <w:pStyle w:val="Normal"/>
      </w:pPr>
    </w:p>
    <w:p w:rsidR="1785D48B" w:rsidRDefault="1785D48B" w14:paraId="43DC3224" w14:textId="7A9738C3">
      <w:r>
        <w:br w:type="page"/>
      </w:r>
    </w:p>
    <w:p w:rsidR="30E5EA3F" w:rsidP="1785D48B" w:rsidRDefault="30E5EA3F" w14:paraId="475FBFA2" w14:textId="0E00AE1B">
      <w:pPr>
        <w:pStyle w:val="Normal"/>
      </w:pPr>
      <w:r w:rsidR="30E5EA3F">
        <w:rPr/>
        <w:t>Recommendations</w:t>
      </w:r>
    </w:p>
    <w:p w:rsidR="1785D48B" w:rsidP="1785D48B" w:rsidRDefault="1785D48B" w14:paraId="36CEE36C" w14:textId="399C98CE">
      <w:pPr>
        <w:pStyle w:val="Normal"/>
      </w:pPr>
    </w:p>
    <w:p w:rsidR="30E5EA3F" w:rsidP="1785D48B" w:rsidRDefault="30E5EA3F" w14:paraId="605AD1DD" w14:textId="79F87F98">
      <w:pPr>
        <w:pStyle w:val="Normal"/>
      </w:pPr>
      <w:r w:rsidR="30E5EA3F">
        <w:rPr/>
        <w:t>Conclusion</w:t>
      </w:r>
    </w:p>
    <w:p w:rsidR="1785D48B" w:rsidP="1785D48B" w:rsidRDefault="1785D48B" w14:paraId="30644BBA" w14:textId="143EDFE8">
      <w:pPr>
        <w:pStyle w:val="Normal"/>
      </w:pPr>
    </w:p>
    <w:p w:rsidR="1785D48B" w:rsidRDefault="1785D48B" w14:paraId="48E8D0FD" w14:textId="16E684AB">
      <w:r>
        <w:br w:type="page"/>
      </w:r>
    </w:p>
    <w:p w:rsidR="30E5EA3F" w:rsidP="1785D48B" w:rsidRDefault="30E5EA3F" w14:paraId="583662FD" w14:textId="0E466DBD">
      <w:pPr>
        <w:pStyle w:val="Normal"/>
      </w:pPr>
      <w:r w:rsidR="30E5EA3F">
        <w:rPr/>
        <w:t>References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ECE800"/>
    <w:rsid w:val="052DCBB6"/>
    <w:rsid w:val="1369B36F"/>
    <w:rsid w:val="1785D48B"/>
    <w:rsid w:val="17A4D26A"/>
    <w:rsid w:val="183D2492"/>
    <w:rsid w:val="1C5A57D1"/>
    <w:rsid w:val="2A76A8BB"/>
    <w:rsid w:val="30E5EA3F"/>
    <w:rsid w:val="36ECE800"/>
    <w:rsid w:val="373C0366"/>
    <w:rsid w:val="373C0366"/>
    <w:rsid w:val="3879F31D"/>
    <w:rsid w:val="4192E0A0"/>
    <w:rsid w:val="42AAEABE"/>
    <w:rsid w:val="46AA19C2"/>
    <w:rsid w:val="4B7BB2FB"/>
    <w:rsid w:val="59278084"/>
    <w:rsid w:val="67183117"/>
    <w:rsid w:val="68B40178"/>
    <w:rsid w:val="68B40178"/>
    <w:rsid w:val="7AED8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E800"/>
  <w15:chartTrackingRefBased/>
  <w15:docId w15:val="{A9F27664-F7A1-4F8B-93E1-5A9FB3F071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2022-11-03T13:04:26.2093284Z</dcterms:created>
  <dcterms:modified xsi:type="dcterms:W3CDTF">2022-11-03T13:13:47.2033576Z</dcterms:modified>
  <dc:creator>Gregory Cowan</dc:creator>
  <lastModifiedBy>Gregory Cowan</lastModifiedBy>
</coreProperties>
</file>