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D10FF4" w14:textId="77777777" w:rsidR="007B4309" w:rsidRDefault="00C702AD" w:rsidP="007B4309">
      <w:pPr>
        <w:spacing w:line="360" w:lineRule="auto"/>
        <w:rPr>
          <w:rFonts w:ascii="Arial" w:hAnsi="Arial" w:cs="Arial"/>
        </w:rPr>
      </w:pPr>
      <w:r w:rsidRPr="000D1BD5">
        <w:rPr>
          <w:rFonts w:ascii="Arial" w:hAnsi="Arial" w:cs="Arial"/>
        </w:rPr>
        <w:t xml:space="preserve">Reference list – </w:t>
      </w:r>
    </w:p>
    <w:p w14:paraId="628F5684" w14:textId="15063BF2" w:rsidR="00155B58" w:rsidRPr="007B4309" w:rsidRDefault="00155B58" w:rsidP="007B4309">
      <w:pPr>
        <w:spacing w:line="360" w:lineRule="auto"/>
        <w:rPr>
          <w:rFonts w:ascii="Arial" w:hAnsi="Arial" w:cs="Arial"/>
        </w:rPr>
      </w:pPr>
      <w:r w:rsidRPr="00D401EE">
        <w:rPr>
          <w:rFonts w:ascii="Arial" w:hAnsi="Arial" w:cs="Arial"/>
          <w:color w:val="000000"/>
        </w:rPr>
        <w:t>An H. P. Lovecraft</w:t>
      </w:r>
      <w:r w:rsidR="007B4309">
        <w:rPr>
          <w:rFonts w:ascii="Arial" w:hAnsi="Arial" w:cs="Arial"/>
          <w:color w:val="000000"/>
        </w:rPr>
        <w:t xml:space="preserve"> E</w:t>
      </w:r>
      <w:r w:rsidRPr="00D401EE">
        <w:rPr>
          <w:rFonts w:ascii="Arial" w:hAnsi="Arial" w:cs="Arial"/>
          <w:color w:val="000000"/>
        </w:rPr>
        <w:t>ncyclopedia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r w:rsidRPr="00D401EE">
        <w:rPr>
          <w:rFonts w:ascii="Arial" w:hAnsi="Arial" w:cs="Arial"/>
          <w:color w:val="000000"/>
        </w:rPr>
        <w:t>(1927).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hyperlink r:id="rId6" w:history="1">
        <w:r w:rsidRPr="00087F09">
          <w:rPr>
            <w:rStyle w:val="Hyperlink"/>
            <w:rFonts w:ascii="Arial" w:hAnsi="Arial" w:cs="Arial"/>
          </w:rPr>
          <w:t>https://books.google.com/books?hl=en&amp;lr=&amp;id=lBfHEAAAQBAJ&amp;oi=fnd&amp;pg=PR7&amp;ots=y8ubrkqN6R&amp;sig=LbvcVhVCiWFlVlUJqb9SOENOOlk</w:t>
        </w:r>
      </w:hyperlink>
      <w:r w:rsidRPr="00D401EE">
        <w:rPr>
          <w:rFonts w:ascii="Arial" w:hAnsi="Arial" w:cs="Arial"/>
          <w:color w:val="000000"/>
        </w:rPr>
        <w:t>.</w:t>
      </w:r>
    </w:p>
    <w:p w14:paraId="14DEB714" w14:textId="25810CA3" w:rsidR="00C04263" w:rsidRPr="00D401EE" w:rsidRDefault="00C04263" w:rsidP="00CB13F4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/>
        </w:rPr>
      </w:pPr>
      <w:r w:rsidRPr="00D401EE">
        <w:rPr>
          <w:rFonts w:ascii="Arial" w:hAnsi="Arial" w:cs="Arial"/>
          <w:color w:val="000000"/>
        </w:rPr>
        <w:t>Carleton, R.N., Sharpe, D. and Asmundson, G.J.G. (2007) 'Anxiety sensitivity and intolerance of uncertainty: Requisites of the fundamental fears?,'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r w:rsidRPr="00D401EE">
        <w:rPr>
          <w:rFonts w:ascii="Arial" w:hAnsi="Arial" w:cs="Arial"/>
          <w:color w:val="000000"/>
        </w:rPr>
        <w:t>Behaviour Research and Therapy, 45(10), pp. 2307–2316.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hyperlink r:id="rId7" w:history="1">
        <w:r w:rsidR="00676405" w:rsidRPr="00087F09">
          <w:rPr>
            <w:rStyle w:val="Hyperlink"/>
            <w:rFonts w:ascii="Arial" w:hAnsi="Arial" w:cs="Arial"/>
          </w:rPr>
          <w:t>https://doi.org/10.1016/j.brat.2007.04.006</w:t>
        </w:r>
      </w:hyperlink>
      <w:r w:rsidRPr="00D401EE">
        <w:rPr>
          <w:rFonts w:ascii="Arial" w:hAnsi="Arial" w:cs="Arial"/>
          <w:color w:val="000000"/>
        </w:rPr>
        <w:t>.</w:t>
      </w:r>
      <w:r w:rsidR="00676405">
        <w:rPr>
          <w:rFonts w:ascii="Arial" w:hAnsi="Arial" w:cs="Arial"/>
          <w:color w:val="000000"/>
        </w:rPr>
        <w:t xml:space="preserve"> </w:t>
      </w:r>
    </w:p>
    <w:p w14:paraId="2A5F478C" w14:textId="7BE21C3B" w:rsidR="00C04263" w:rsidRDefault="00C04263" w:rsidP="00CB13F4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/>
        </w:rPr>
      </w:pPr>
      <w:r w:rsidRPr="00D401EE">
        <w:rPr>
          <w:rFonts w:ascii="Arial" w:hAnsi="Arial" w:cs="Arial"/>
          <w:color w:val="000000"/>
        </w:rPr>
        <w:t>Grupe, D.W. and Nitschke, J.B. (2013) 'Uncertainty and anticipation in anxiety: an integrated neurobiological and psychological perspective,'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r w:rsidRPr="00D401EE">
        <w:rPr>
          <w:rFonts w:ascii="Arial" w:hAnsi="Arial" w:cs="Arial"/>
          <w:color w:val="000000"/>
        </w:rPr>
        <w:t>Nature Reviews. Neuroscience, 14(7), pp. 488–501.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hyperlink r:id="rId8" w:history="1">
        <w:r w:rsidRPr="00D401EE">
          <w:rPr>
            <w:rStyle w:val="Hyperlink"/>
            <w:rFonts w:ascii="Arial" w:hAnsi="Arial" w:cs="Arial"/>
          </w:rPr>
          <w:t>https://doi.org/10.1038/nrn3524</w:t>
        </w:r>
      </w:hyperlink>
      <w:r w:rsidRPr="00D401EE">
        <w:rPr>
          <w:rFonts w:ascii="Arial" w:hAnsi="Arial" w:cs="Arial"/>
          <w:color w:val="000000"/>
        </w:rPr>
        <w:t>.</w:t>
      </w:r>
    </w:p>
    <w:p w14:paraId="5D5569FD" w14:textId="53363D0F" w:rsidR="00017721" w:rsidRPr="00D401EE" w:rsidRDefault="00017721" w:rsidP="00CB13F4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D401EE">
        <w:rPr>
          <w:rFonts w:ascii="Arial" w:hAnsi="Arial" w:cs="Arial"/>
          <w:color w:val="000000"/>
        </w:rPr>
        <w:t>‌</w:t>
      </w:r>
      <w:proofErr w:type="spellStart"/>
      <w:r w:rsidRPr="00D401EE">
        <w:rPr>
          <w:rFonts w:ascii="Arial" w:hAnsi="Arial" w:cs="Arial"/>
          <w:color w:val="000000"/>
        </w:rPr>
        <w:t>Jerath</w:t>
      </w:r>
      <w:proofErr w:type="spellEnd"/>
      <w:r w:rsidRPr="00D401EE">
        <w:rPr>
          <w:rFonts w:ascii="Arial" w:hAnsi="Arial" w:cs="Arial"/>
          <w:color w:val="000000"/>
        </w:rPr>
        <w:t>, R., Crawford, M.W., Barnes, V.A. and Harden, K. (2015). Self-Regulation of Breathing as a Primary Treatment for Anxiety.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r w:rsidRPr="00D401EE">
        <w:rPr>
          <w:rFonts w:ascii="Arial" w:hAnsi="Arial" w:cs="Arial"/>
          <w:color w:val="000000"/>
        </w:rPr>
        <w:t>Applied Psychophysiology and Biofeedback, [online] 40(2), pp.107–115. doi:https://doi.org/10.1007/s10484-015-9279-8</w:t>
      </w:r>
      <w:r w:rsidR="00676405">
        <w:rPr>
          <w:rFonts w:ascii="Arial" w:hAnsi="Arial" w:cs="Arial"/>
          <w:color w:val="000000"/>
        </w:rPr>
        <w:t xml:space="preserve">. </w:t>
      </w:r>
    </w:p>
    <w:p w14:paraId="05A84E1C" w14:textId="77777777" w:rsidR="00676405" w:rsidRDefault="00676405" w:rsidP="00CB13F4">
      <w:pPr>
        <w:pStyle w:val="NormalWeb"/>
        <w:shd w:val="clear" w:color="auto" w:fill="FFFFFF"/>
        <w:spacing w:before="0" w:beforeAutospacing="0" w:after="0" w:afterAutospacing="0" w:line="360" w:lineRule="auto"/>
        <w:divId w:val="298922315"/>
        <w:rPr>
          <w:rFonts w:ascii="Arial" w:hAnsi="Arial" w:cs="Arial"/>
          <w:color w:val="000000"/>
        </w:rPr>
      </w:pPr>
    </w:p>
    <w:p w14:paraId="4D6AE50E" w14:textId="6F06BB00" w:rsidR="005150E6" w:rsidRPr="00D401EE" w:rsidRDefault="005150E6" w:rsidP="00CB13F4">
      <w:pPr>
        <w:pStyle w:val="NormalWeb"/>
        <w:shd w:val="clear" w:color="auto" w:fill="FFFFFF"/>
        <w:spacing w:before="0" w:beforeAutospacing="0" w:after="0" w:afterAutospacing="0" w:line="360" w:lineRule="auto"/>
        <w:divId w:val="298922315"/>
        <w:rPr>
          <w:rFonts w:ascii="Arial" w:hAnsi="Arial" w:cs="Arial"/>
          <w:color w:val="000000"/>
        </w:rPr>
      </w:pPr>
      <w:r w:rsidRPr="00D401EE">
        <w:rPr>
          <w:rFonts w:ascii="Arial" w:hAnsi="Arial" w:cs="Arial"/>
          <w:color w:val="000000"/>
        </w:rPr>
        <w:t>La Greca, A.M. and Lopez, N. (1998). Social Anxiety Among Adolescents: Linkages with Peer Relations and Friendships.</w:t>
      </w:r>
      <w:r w:rsidRPr="00D401EE">
        <w:rPr>
          <w:rStyle w:val="apple-converted-space"/>
          <w:rFonts w:ascii="Arial" w:hAnsi="Arial" w:cs="Arial"/>
          <w:color w:val="000000"/>
        </w:rPr>
        <w:t> </w:t>
      </w:r>
      <w:r w:rsidRPr="00D401EE">
        <w:rPr>
          <w:rFonts w:ascii="Arial" w:hAnsi="Arial" w:cs="Arial"/>
          <w:color w:val="000000"/>
        </w:rPr>
        <w:t xml:space="preserve">Journal of Abnormal Child Psychology, 26(2), pp.83–94. </w:t>
      </w:r>
      <w:bookmarkStart w:id="0" w:name="_Int_pthae1tK"/>
      <w:r w:rsidRPr="00D401EE">
        <w:rPr>
          <w:rFonts w:ascii="Arial" w:hAnsi="Arial" w:cs="Arial"/>
          <w:color w:val="000000"/>
        </w:rPr>
        <w:t>doi:https://doi.org/10.1023/a:1022684520514</w:t>
      </w:r>
      <w:bookmarkEnd w:id="0"/>
      <w:r w:rsidR="00676405">
        <w:rPr>
          <w:rFonts w:ascii="Arial" w:hAnsi="Arial" w:cs="Arial"/>
          <w:color w:val="000000"/>
        </w:rPr>
        <w:t xml:space="preserve">. </w:t>
      </w:r>
    </w:p>
    <w:p w14:paraId="623B08D0" w14:textId="690D9309" w:rsidR="00DD69E4" w:rsidRPr="00D401EE" w:rsidRDefault="009665EC" w:rsidP="00CB13F4">
      <w:pPr>
        <w:pStyle w:val="NormalWeb"/>
        <w:shd w:val="clear" w:color="auto" w:fill="FFFFFF"/>
        <w:spacing w:line="360" w:lineRule="auto"/>
        <w:divId w:val="1916430214"/>
        <w:rPr>
          <w:rFonts w:ascii="Arial" w:eastAsia="Times New Roman" w:hAnsi="Arial" w:cs="Arial"/>
          <w:color w:val="000000"/>
        </w:rPr>
      </w:pPr>
      <w:r w:rsidRPr="00D401EE">
        <w:rPr>
          <w:rFonts w:ascii="Arial" w:eastAsia="Times New Roman" w:hAnsi="Arial" w:cs="Arial"/>
          <w:color w:val="000000"/>
        </w:rPr>
        <w:t>Roese, N.J. and Summerville, A. (2005) 'What We Regret Most... and Why,' </w:t>
      </w:r>
      <w:r w:rsidRPr="00D401EE">
        <w:rPr>
          <w:rStyle w:val="notion-enable-hover"/>
          <w:rFonts w:ascii="Arial" w:eastAsia="Times New Roman" w:hAnsi="Arial" w:cs="Arial"/>
          <w:color w:val="000000"/>
        </w:rPr>
        <w:t>Personality and Social Psychology Bulletin</w:t>
      </w:r>
      <w:r w:rsidRPr="00D401EE">
        <w:rPr>
          <w:rFonts w:ascii="Arial" w:eastAsia="Times New Roman" w:hAnsi="Arial" w:cs="Arial"/>
          <w:color w:val="000000"/>
        </w:rPr>
        <w:t>, 31(9), pp. 1273–1285</w:t>
      </w:r>
      <w:r w:rsidR="00F844AC" w:rsidRPr="00D401EE">
        <w:rPr>
          <w:rFonts w:ascii="Arial" w:eastAsia="Times New Roman" w:hAnsi="Arial" w:cs="Arial"/>
          <w:color w:val="000000"/>
        </w:rPr>
        <w:t xml:space="preserve">. </w:t>
      </w:r>
      <w:r w:rsidR="00DD69E4" w:rsidRPr="00D401EE">
        <w:rPr>
          <w:rFonts w:ascii="Arial" w:eastAsia="Times New Roman" w:hAnsi="Arial" w:cs="Arial"/>
          <w:color w:val="000000"/>
        </w:rPr>
        <w:t>.</w:t>
      </w:r>
    </w:p>
    <w:p w14:paraId="05735916" w14:textId="05EFF692" w:rsidR="001D2256" w:rsidRDefault="001D2256" w:rsidP="001D2256">
      <w:pPr>
        <w:pStyle w:val="NormalWeb"/>
        <w:shd w:val="clear" w:color="auto" w:fill="FFFFFF"/>
        <w:spacing w:line="360" w:lineRule="auto"/>
        <w:divId w:val="1916430214"/>
        <w:rPr>
          <w:rFonts w:ascii="Arial" w:hAnsi="Arial" w:cs="Arial"/>
          <w:color w:val="000000"/>
        </w:rPr>
      </w:pPr>
    </w:p>
    <w:p w14:paraId="304A93B7" w14:textId="164E2812" w:rsidR="00C702AD" w:rsidRPr="00D401EE" w:rsidRDefault="00C702AD" w:rsidP="00F24D79">
      <w:pPr>
        <w:spacing w:line="360" w:lineRule="auto"/>
        <w:rPr>
          <w:rFonts w:ascii="Arial" w:hAnsi="Arial" w:cs="Arial"/>
        </w:rPr>
      </w:pPr>
    </w:p>
    <w:p w14:paraId="5F6B6375" w14:textId="77777777" w:rsidR="00C702AD" w:rsidRPr="0070168A" w:rsidRDefault="00C702AD" w:rsidP="00F24D79">
      <w:pPr>
        <w:spacing w:line="360" w:lineRule="auto"/>
        <w:rPr>
          <w:rFonts w:ascii="Arial" w:hAnsi="Arial" w:cs="Arial"/>
        </w:rPr>
      </w:pPr>
    </w:p>
    <w:p w14:paraId="4AD72AA4" w14:textId="77777777" w:rsidR="00C702AD" w:rsidRDefault="00C702AD" w:rsidP="00B52DF5">
      <w:pPr>
        <w:spacing w:line="360" w:lineRule="auto"/>
        <w:rPr>
          <w:rFonts w:ascii="Arial" w:hAnsi="Arial" w:cs="Arial"/>
        </w:rPr>
      </w:pPr>
    </w:p>
    <w:p w14:paraId="7B08D431" w14:textId="77777777" w:rsidR="00C702AD" w:rsidRDefault="00C702AD" w:rsidP="00B52DF5">
      <w:pPr>
        <w:spacing w:line="360" w:lineRule="auto"/>
        <w:rPr>
          <w:rFonts w:ascii="Arial" w:hAnsi="Arial" w:cs="Arial"/>
        </w:rPr>
      </w:pPr>
    </w:p>
    <w:p w14:paraId="35164217" w14:textId="77777777" w:rsidR="00E51808" w:rsidRDefault="00E51808" w:rsidP="00B52DF5">
      <w:pPr>
        <w:spacing w:line="360" w:lineRule="auto"/>
        <w:rPr>
          <w:rFonts w:ascii="Arial" w:hAnsi="Arial" w:cs="Arial"/>
        </w:rPr>
      </w:pPr>
    </w:p>
    <w:p w14:paraId="306C2C8A" w14:textId="05309D7C" w:rsidR="00A669A9" w:rsidRPr="007E1622" w:rsidRDefault="00A669A9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lastRenderedPageBreak/>
        <w:t>Hollie-Marie Barfoot</w:t>
      </w:r>
    </w:p>
    <w:p w14:paraId="6C24894D" w14:textId="45EB84CE" w:rsidR="00A669A9" w:rsidRPr="007E1622" w:rsidRDefault="00A669A9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2405227</w:t>
      </w:r>
    </w:p>
    <w:p w14:paraId="40B6332F" w14:textId="6C7FE287" w:rsidR="00A669A9" w:rsidRPr="007E1622" w:rsidRDefault="002A218E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BMLW4009</w:t>
      </w:r>
    </w:p>
    <w:p w14:paraId="19A68C3F" w14:textId="7752B477" w:rsidR="002A218E" w:rsidRPr="007E1622" w:rsidRDefault="008B0131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A Self Reflection </w:t>
      </w:r>
      <w:r w:rsidR="00FE763A" w:rsidRPr="007E1622">
        <w:rPr>
          <w:rFonts w:ascii="Arial" w:hAnsi="Arial" w:cs="Arial"/>
        </w:rPr>
        <w:t>o</w:t>
      </w:r>
      <w:r w:rsidR="00E90CC1" w:rsidRPr="007E1622">
        <w:rPr>
          <w:rFonts w:ascii="Arial" w:hAnsi="Arial" w:cs="Arial"/>
        </w:rPr>
        <w:t>n becoming a university student at UWTSD</w:t>
      </w:r>
    </w:p>
    <w:p w14:paraId="1136297E" w14:textId="07C18699" w:rsidR="007065CC" w:rsidRPr="007E1622" w:rsidRDefault="00E90CC1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T</w:t>
      </w:r>
      <w:r w:rsidR="00196BBB" w:rsidRPr="007E1622">
        <w:rPr>
          <w:rFonts w:ascii="Arial" w:hAnsi="Arial" w:cs="Arial"/>
        </w:rPr>
        <w:t xml:space="preserve">he day </w:t>
      </w:r>
      <w:r w:rsidR="00AB3834" w:rsidRPr="007E1622">
        <w:rPr>
          <w:rFonts w:ascii="Arial" w:hAnsi="Arial" w:cs="Arial"/>
        </w:rPr>
        <w:t>I am using f</w:t>
      </w:r>
      <w:r w:rsidR="00B550E3" w:rsidRPr="007E1622">
        <w:rPr>
          <w:rFonts w:ascii="Arial" w:hAnsi="Arial" w:cs="Arial"/>
        </w:rPr>
        <w:t>or</w:t>
      </w:r>
      <w:r w:rsidR="00AB3834" w:rsidRPr="007E1622">
        <w:rPr>
          <w:rFonts w:ascii="Arial" w:hAnsi="Arial" w:cs="Arial"/>
        </w:rPr>
        <w:t xml:space="preserve"> my re</w:t>
      </w:r>
      <w:r w:rsidR="001939AF" w:rsidRPr="007E1622">
        <w:rPr>
          <w:rFonts w:ascii="Arial" w:hAnsi="Arial" w:cs="Arial"/>
        </w:rPr>
        <w:t xml:space="preserve">flection </w:t>
      </w:r>
      <w:r w:rsidR="00E54216" w:rsidRPr="007E1622">
        <w:rPr>
          <w:rFonts w:ascii="Arial" w:hAnsi="Arial" w:cs="Arial"/>
        </w:rPr>
        <w:t>–</w:t>
      </w:r>
      <w:r w:rsidR="001939AF" w:rsidRPr="007E1622">
        <w:rPr>
          <w:rFonts w:ascii="Arial" w:hAnsi="Arial" w:cs="Arial"/>
        </w:rPr>
        <w:t xml:space="preserve"> </w:t>
      </w:r>
      <w:r w:rsidR="00E54216" w:rsidRPr="007E1622">
        <w:rPr>
          <w:rFonts w:ascii="Arial" w:hAnsi="Arial" w:cs="Arial"/>
        </w:rPr>
        <w:t>the induction day</w:t>
      </w:r>
      <w:r w:rsidR="007C3937" w:rsidRPr="007E1622">
        <w:rPr>
          <w:rFonts w:ascii="Arial" w:hAnsi="Arial" w:cs="Arial"/>
        </w:rPr>
        <w:t xml:space="preserve">. </w:t>
      </w:r>
    </w:p>
    <w:p w14:paraId="496509D3" w14:textId="77777777" w:rsidR="00A35FE3" w:rsidRPr="007E1622" w:rsidRDefault="00A35FE3" w:rsidP="00B52DF5">
      <w:pPr>
        <w:spacing w:line="360" w:lineRule="auto"/>
        <w:rPr>
          <w:rFonts w:ascii="Arial" w:hAnsi="Arial" w:cs="Arial"/>
        </w:rPr>
      </w:pPr>
    </w:p>
    <w:p w14:paraId="2BB511F2" w14:textId="2CAFB293" w:rsidR="009973B1" w:rsidRPr="007E1622" w:rsidRDefault="00D343B4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Description </w:t>
      </w:r>
      <w:r w:rsidR="007C3937" w:rsidRPr="007E1622">
        <w:rPr>
          <w:rFonts w:ascii="Arial" w:hAnsi="Arial" w:cs="Arial"/>
        </w:rPr>
        <w:t xml:space="preserve">– </w:t>
      </w:r>
    </w:p>
    <w:p w14:paraId="5FD08805" w14:textId="09F9CBD1" w:rsidR="00B85191" w:rsidRPr="007E1622" w:rsidRDefault="0000557D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Monday 23</w:t>
      </w:r>
      <w:r w:rsidRPr="007E1622">
        <w:rPr>
          <w:rFonts w:ascii="Arial" w:hAnsi="Arial" w:cs="Arial"/>
          <w:vertAlign w:val="superscript"/>
        </w:rPr>
        <w:t>rd</w:t>
      </w:r>
      <w:r w:rsidRPr="007E1622">
        <w:rPr>
          <w:rFonts w:ascii="Arial" w:hAnsi="Arial" w:cs="Arial"/>
        </w:rPr>
        <w:t xml:space="preserve"> </w:t>
      </w:r>
      <w:r w:rsidR="00C12D37" w:rsidRPr="007E1622">
        <w:rPr>
          <w:rFonts w:ascii="Arial" w:hAnsi="Arial" w:cs="Arial"/>
        </w:rPr>
        <w:t xml:space="preserve">September </w:t>
      </w:r>
      <w:r w:rsidR="007B1C1C" w:rsidRPr="007E1622">
        <w:rPr>
          <w:rFonts w:ascii="Arial" w:hAnsi="Arial" w:cs="Arial"/>
        </w:rPr>
        <w:t xml:space="preserve">was the day of my very first </w:t>
      </w:r>
      <w:r w:rsidR="00725A31" w:rsidRPr="007E1622">
        <w:rPr>
          <w:rFonts w:ascii="Arial" w:hAnsi="Arial" w:cs="Arial"/>
        </w:rPr>
        <w:t xml:space="preserve">experience as a university student. </w:t>
      </w:r>
      <w:r w:rsidR="00FC19EF" w:rsidRPr="007E1622">
        <w:rPr>
          <w:rFonts w:ascii="Arial" w:hAnsi="Arial" w:cs="Arial"/>
        </w:rPr>
        <w:t xml:space="preserve">I woke up around </w:t>
      </w:r>
      <w:r w:rsidR="00506FF6" w:rsidRPr="007E1622">
        <w:rPr>
          <w:rFonts w:ascii="Arial" w:hAnsi="Arial" w:cs="Arial"/>
        </w:rPr>
        <w:t xml:space="preserve">6am, just to give myself enough time to get ready and mentally prepare myself for the day. </w:t>
      </w:r>
      <w:r w:rsidR="006A098A" w:rsidRPr="007E1622">
        <w:rPr>
          <w:rFonts w:ascii="Arial" w:hAnsi="Arial" w:cs="Arial"/>
        </w:rPr>
        <w:t>I spoke to my</w:t>
      </w:r>
      <w:r w:rsidR="00F64A6E" w:rsidRPr="007E1622">
        <w:rPr>
          <w:rFonts w:ascii="Arial" w:hAnsi="Arial" w:cs="Arial"/>
        </w:rPr>
        <w:t xml:space="preserve"> dad</w:t>
      </w:r>
      <w:r w:rsidR="008130DF" w:rsidRPr="007E1622">
        <w:rPr>
          <w:rFonts w:ascii="Arial" w:hAnsi="Arial" w:cs="Arial"/>
        </w:rPr>
        <w:t>,</w:t>
      </w:r>
      <w:r w:rsidR="006A098A" w:rsidRPr="007E1622">
        <w:rPr>
          <w:rFonts w:ascii="Arial" w:hAnsi="Arial" w:cs="Arial"/>
        </w:rPr>
        <w:t xml:space="preserve"> </w:t>
      </w:r>
      <w:r w:rsidR="00D416C7" w:rsidRPr="007E1622">
        <w:rPr>
          <w:rFonts w:ascii="Arial" w:hAnsi="Arial" w:cs="Arial"/>
        </w:rPr>
        <w:t xml:space="preserve">and he told me what </w:t>
      </w:r>
      <w:r w:rsidR="008130DF" w:rsidRPr="007E1622">
        <w:rPr>
          <w:rFonts w:ascii="Arial" w:hAnsi="Arial" w:cs="Arial"/>
        </w:rPr>
        <w:t>the best time was</w:t>
      </w:r>
      <w:r w:rsidR="00D416C7" w:rsidRPr="007E1622">
        <w:rPr>
          <w:rFonts w:ascii="Arial" w:hAnsi="Arial" w:cs="Arial"/>
        </w:rPr>
        <w:t xml:space="preserve"> to leave the house, I prepared to leave and did </w:t>
      </w:r>
      <w:r w:rsidR="003E36C5" w:rsidRPr="007E1622">
        <w:rPr>
          <w:rFonts w:ascii="Arial" w:hAnsi="Arial" w:cs="Arial"/>
        </w:rPr>
        <w:t>2 laps of the house to make sure I had everything. I walked to my car</w:t>
      </w:r>
      <w:r w:rsidR="00DD138A" w:rsidRPr="007E1622">
        <w:rPr>
          <w:rFonts w:ascii="Arial" w:hAnsi="Arial" w:cs="Arial"/>
        </w:rPr>
        <w:t xml:space="preserve"> and set off to </w:t>
      </w:r>
      <w:r w:rsidR="00F64A6E" w:rsidRPr="007E1622">
        <w:rPr>
          <w:rFonts w:ascii="Arial" w:hAnsi="Arial" w:cs="Arial"/>
        </w:rPr>
        <w:t xml:space="preserve">the Dylan Thomas Hall for </w:t>
      </w:r>
      <w:bookmarkStart w:id="1" w:name="_Int_jfvKgULa"/>
      <w:r w:rsidR="00F64A6E" w:rsidRPr="007E1622">
        <w:rPr>
          <w:rFonts w:ascii="Arial" w:hAnsi="Arial" w:cs="Arial"/>
        </w:rPr>
        <w:t>my</w:t>
      </w:r>
      <w:bookmarkEnd w:id="1"/>
      <w:r w:rsidR="00F64A6E" w:rsidRPr="007E1622">
        <w:rPr>
          <w:rFonts w:ascii="Arial" w:hAnsi="Arial" w:cs="Arial"/>
        </w:rPr>
        <w:t xml:space="preserve"> </w:t>
      </w:r>
      <w:r w:rsidR="00AE267D" w:rsidRPr="007E1622">
        <w:rPr>
          <w:rFonts w:ascii="Arial" w:hAnsi="Arial" w:cs="Arial"/>
        </w:rPr>
        <w:t>induction. On the drive</w:t>
      </w:r>
      <w:r w:rsidR="006E521E" w:rsidRPr="007E1622">
        <w:rPr>
          <w:rFonts w:ascii="Arial" w:hAnsi="Arial" w:cs="Arial"/>
        </w:rPr>
        <w:t xml:space="preserve"> to the Dylan Thomas</w:t>
      </w:r>
      <w:r w:rsidR="00AE267D" w:rsidRPr="007E1622">
        <w:rPr>
          <w:rFonts w:ascii="Arial" w:hAnsi="Arial" w:cs="Arial"/>
        </w:rPr>
        <w:t xml:space="preserve">, traffic was </w:t>
      </w:r>
      <w:r w:rsidR="006E521E" w:rsidRPr="007E1622">
        <w:rPr>
          <w:rFonts w:ascii="Arial" w:hAnsi="Arial" w:cs="Arial"/>
        </w:rPr>
        <w:t>heavy,</w:t>
      </w:r>
      <w:r w:rsidR="00AE267D" w:rsidRPr="007E1622">
        <w:rPr>
          <w:rFonts w:ascii="Arial" w:hAnsi="Arial" w:cs="Arial"/>
        </w:rPr>
        <w:t xml:space="preserve"> but I made it in time. </w:t>
      </w:r>
      <w:r w:rsidR="00A97706" w:rsidRPr="007E1622">
        <w:rPr>
          <w:rFonts w:ascii="Arial" w:hAnsi="Arial" w:cs="Arial"/>
        </w:rPr>
        <w:t xml:space="preserve">I parked in the car park and watched </w:t>
      </w:r>
      <w:r w:rsidR="00BC7492" w:rsidRPr="007E1622">
        <w:rPr>
          <w:rFonts w:ascii="Arial" w:hAnsi="Arial" w:cs="Arial"/>
        </w:rPr>
        <w:t>fellow</w:t>
      </w:r>
      <w:r w:rsidR="00D8160F" w:rsidRPr="007E1622">
        <w:rPr>
          <w:rFonts w:ascii="Arial" w:hAnsi="Arial" w:cs="Arial"/>
        </w:rPr>
        <w:t xml:space="preserve"> </w:t>
      </w:r>
      <w:r w:rsidR="00BC7492" w:rsidRPr="007E1622">
        <w:rPr>
          <w:rFonts w:ascii="Arial" w:hAnsi="Arial" w:cs="Arial"/>
        </w:rPr>
        <w:t xml:space="preserve">students walk in so I could watch where they were going. </w:t>
      </w:r>
      <w:r w:rsidR="009B6FEB" w:rsidRPr="007E1622">
        <w:rPr>
          <w:rFonts w:ascii="Arial" w:hAnsi="Arial" w:cs="Arial"/>
        </w:rPr>
        <w:t xml:space="preserve">I went into the </w:t>
      </w:r>
      <w:r w:rsidR="00597063" w:rsidRPr="007E1622">
        <w:rPr>
          <w:rFonts w:ascii="Arial" w:hAnsi="Arial" w:cs="Arial"/>
        </w:rPr>
        <w:t xml:space="preserve">building to </w:t>
      </w:r>
      <w:bookmarkStart w:id="2" w:name="_Int_BXn6c5tt"/>
      <w:r w:rsidR="00597063" w:rsidRPr="007E1622">
        <w:rPr>
          <w:rFonts w:ascii="Arial" w:hAnsi="Arial" w:cs="Arial"/>
        </w:rPr>
        <w:t>be met</w:t>
      </w:r>
      <w:bookmarkEnd w:id="2"/>
      <w:r w:rsidR="00597063" w:rsidRPr="007E1622">
        <w:rPr>
          <w:rFonts w:ascii="Arial" w:hAnsi="Arial" w:cs="Arial"/>
        </w:rPr>
        <w:t xml:space="preserve"> with multiple glowing faces, it was very welcoming. I was offering free coffee and </w:t>
      </w:r>
      <w:bookmarkStart w:id="3" w:name="_Int_bPDjMCq5"/>
      <w:r w:rsidR="00597063" w:rsidRPr="007E1622">
        <w:rPr>
          <w:rFonts w:ascii="Arial" w:hAnsi="Arial" w:cs="Arial"/>
        </w:rPr>
        <w:t>was told</w:t>
      </w:r>
      <w:bookmarkEnd w:id="3"/>
      <w:r w:rsidR="00597063" w:rsidRPr="007E1622">
        <w:rPr>
          <w:rFonts w:ascii="Arial" w:hAnsi="Arial" w:cs="Arial"/>
        </w:rPr>
        <w:t xml:space="preserve"> where to go. I followed the person in front of m</w:t>
      </w:r>
      <w:r w:rsidR="001966C7" w:rsidRPr="007E1622">
        <w:rPr>
          <w:rFonts w:ascii="Arial" w:hAnsi="Arial" w:cs="Arial"/>
        </w:rPr>
        <w:t>e</w:t>
      </w:r>
      <w:r w:rsidR="00597063" w:rsidRPr="007E1622">
        <w:rPr>
          <w:rFonts w:ascii="Arial" w:hAnsi="Arial" w:cs="Arial"/>
        </w:rPr>
        <w:t xml:space="preserve"> into a massive hall, filled with people</w:t>
      </w:r>
      <w:r w:rsidR="00DA28CD" w:rsidRPr="007E1622">
        <w:rPr>
          <w:rFonts w:ascii="Arial" w:hAnsi="Arial" w:cs="Arial"/>
        </w:rPr>
        <w:t>.</w:t>
      </w:r>
      <w:r w:rsidR="001966C7" w:rsidRPr="007E1622">
        <w:rPr>
          <w:rFonts w:ascii="Arial" w:hAnsi="Arial" w:cs="Arial"/>
        </w:rPr>
        <w:t xml:space="preserve"> As a group, we </w:t>
      </w:r>
      <w:bookmarkStart w:id="4" w:name="_Int_BIaf7wia"/>
      <w:r w:rsidR="001966C7" w:rsidRPr="007E1622">
        <w:rPr>
          <w:rFonts w:ascii="Arial" w:hAnsi="Arial" w:cs="Arial"/>
        </w:rPr>
        <w:t>were introduced</w:t>
      </w:r>
      <w:bookmarkEnd w:id="4"/>
      <w:r w:rsidR="001966C7" w:rsidRPr="007E1622">
        <w:rPr>
          <w:rFonts w:ascii="Arial" w:hAnsi="Arial" w:cs="Arial"/>
        </w:rPr>
        <w:t xml:space="preserve"> to a plethora of </w:t>
      </w:r>
      <w:r w:rsidR="00DE63B8" w:rsidRPr="007E1622">
        <w:rPr>
          <w:rFonts w:ascii="Arial" w:hAnsi="Arial" w:cs="Arial"/>
        </w:rPr>
        <w:t xml:space="preserve">lecturers, they told us about the day ahead then showed us to the </w:t>
      </w:r>
      <w:r w:rsidR="001A6F2A" w:rsidRPr="007E1622">
        <w:rPr>
          <w:rFonts w:ascii="Arial" w:hAnsi="Arial" w:cs="Arial"/>
        </w:rPr>
        <w:t xml:space="preserve">student fair. It was a small room, full to </w:t>
      </w:r>
      <w:r w:rsidR="00956D59" w:rsidRPr="007E1622">
        <w:rPr>
          <w:rFonts w:ascii="Arial" w:hAnsi="Arial" w:cs="Arial"/>
        </w:rPr>
        <w:t>the brim with stalls and people.</w:t>
      </w:r>
      <w:r w:rsidR="00B251CA" w:rsidRPr="007E1622">
        <w:rPr>
          <w:rFonts w:ascii="Arial" w:hAnsi="Arial" w:cs="Arial"/>
        </w:rPr>
        <w:t xml:space="preserve"> </w:t>
      </w:r>
      <w:r w:rsidR="00956D59" w:rsidRPr="007E1622">
        <w:rPr>
          <w:rFonts w:ascii="Arial" w:hAnsi="Arial" w:cs="Arial"/>
        </w:rPr>
        <w:t xml:space="preserve">I left </w:t>
      </w:r>
      <w:r w:rsidR="00C2513F" w:rsidRPr="007E1622">
        <w:rPr>
          <w:rFonts w:ascii="Arial" w:hAnsi="Arial" w:cs="Arial"/>
        </w:rPr>
        <w:t>the room</w:t>
      </w:r>
      <w:r w:rsidR="00AE3966" w:rsidRPr="007E1622">
        <w:rPr>
          <w:rFonts w:ascii="Arial" w:hAnsi="Arial" w:cs="Arial"/>
        </w:rPr>
        <w:t xml:space="preserve">, went to the </w:t>
      </w:r>
      <w:r w:rsidR="00FA21BC" w:rsidRPr="007E1622">
        <w:rPr>
          <w:rFonts w:ascii="Arial" w:hAnsi="Arial" w:cs="Arial"/>
        </w:rPr>
        <w:t>toilet,</w:t>
      </w:r>
      <w:r w:rsidR="00AE3966" w:rsidRPr="007E1622">
        <w:rPr>
          <w:rFonts w:ascii="Arial" w:hAnsi="Arial" w:cs="Arial"/>
        </w:rPr>
        <w:t xml:space="preserve"> and </w:t>
      </w:r>
      <w:r w:rsidR="007D14D4" w:rsidRPr="007E1622">
        <w:rPr>
          <w:rFonts w:ascii="Arial" w:hAnsi="Arial" w:cs="Arial"/>
        </w:rPr>
        <w:t xml:space="preserve">spoke to </w:t>
      </w:r>
      <w:r w:rsidR="00FA21BC" w:rsidRPr="007E1622">
        <w:rPr>
          <w:rFonts w:ascii="Arial" w:hAnsi="Arial" w:cs="Arial"/>
        </w:rPr>
        <w:t>a lovely woman who</w:t>
      </w:r>
      <w:r w:rsidR="00C2513F" w:rsidRPr="007E1622">
        <w:rPr>
          <w:rFonts w:ascii="Arial" w:hAnsi="Arial" w:cs="Arial"/>
        </w:rPr>
        <w:t xml:space="preserve"> kindly introduced </w:t>
      </w:r>
      <w:r w:rsidR="00FA21BC" w:rsidRPr="007E1622">
        <w:rPr>
          <w:rFonts w:ascii="Arial" w:hAnsi="Arial" w:cs="Arial"/>
        </w:rPr>
        <w:t xml:space="preserve">me </w:t>
      </w:r>
      <w:r w:rsidR="00C2513F" w:rsidRPr="007E1622">
        <w:rPr>
          <w:rFonts w:ascii="Arial" w:hAnsi="Arial" w:cs="Arial"/>
        </w:rPr>
        <w:t xml:space="preserve">to Sadie France. Sadie was a lifesaver that day, </w:t>
      </w:r>
      <w:r w:rsidR="00E62846" w:rsidRPr="007E1622">
        <w:rPr>
          <w:rFonts w:ascii="Arial" w:hAnsi="Arial" w:cs="Arial"/>
        </w:rPr>
        <w:t>Sadie</w:t>
      </w:r>
      <w:r w:rsidR="00C2513F" w:rsidRPr="007E1622">
        <w:rPr>
          <w:rFonts w:ascii="Arial" w:hAnsi="Arial" w:cs="Arial"/>
        </w:rPr>
        <w:t xml:space="preserve"> </w:t>
      </w:r>
      <w:r w:rsidR="003B17FA" w:rsidRPr="007E1622">
        <w:rPr>
          <w:rFonts w:ascii="Arial" w:hAnsi="Arial" w:cs="Arial"/>
        </w:rPr>
        <w:t xml:space="preserve">took me on a walk outside, </w:t>
      </w:r>
      <w:r w:rsidR="00C2513F" w:rsidRPr="007E1622">
        <w:rPr>
          <w:rFonts w:ascii="Arial" w:hAnsi="Arial" w:cs="Arial"/>
        </w:rPr>
        <w:t>explained that th</w:t>
      </w:r>
      <w:r w:rsidR="00FC3562" w:rsidRPr="007E1622">
        <w:rPr>
          <w:rFonts w:ascii="Arial" w:hAnsi="Arial" w:cs="Arial"/>
        </w:rPr>
        <w:t xml:space="preserve">e experience of the induction was not a true </w:t>
      </w:r>
      <w:r w:rsidR="00B37022" w:rsidRPr="007E1622">
        <w:rPr>
          <w:rFonts w:ascii="Arial" w:hAnsi="Arial" w:cs="Arial"/>
        </w:rPr>
        <w:t xml:space="preserve">reflection of </w:t>
      </w:r>
      <w:r w:rsidR="00DB3BE9" w:rsidRPr="007E1622">
        <w:rPr>
          <w:rFonts w:ascii="Arial" w:hAnsi="Arial" w:cs="Arial"/>
        </w:rPr>
        <w:t>university as I would learn it to be. She explained to me that I was free to leave if I wanted to</w:t>
      </w:r>
      <w:r w:rsidR="00FD66C0" w:rsidRPr="007E1622">
        <w:rPr>
          <w:rFonts w:ascii="Arial" w:hAnsi="Arial" w:cs="Arial"/>
        </w:rPr>
        <w:t xml:space="preserve">, </w:t>
      </w:r>
      <w:r w:rsidR="00EA0F16" w:rsidRPr="007E1622">
        <w:rPr>
          <w:rFonts w:ascii="Arial" w:hAnsi="Arial" w:cs="Arial"/>
        </w:rPr>
        <w:t xml:space="preserve">so I did regrettably and I never went back to </w:t>
      </w:r>
      <w:r w:rsidR="007B2242" w:rsidRPr="007E1622">
        <w:rPr>
          <w:rFonts w:ascii="Arial" w:hAnsi="Arial" w:cs="Arial"/>
        </w:rPr>
        <w:t xml:space="preserve">experience the rest of the day. </w:t>
      </w:r>
    </w:p>
    <w:p w14:paraId="430704A6" w14:textId="77777777" w:rsidR="00741F82" w:rsidRPr="007E1622" w:rsidRDefault="00741F82" w:rsidP="00B52DF5">
      <w:pPr>
        <w:spacing w:line="360" w:lineRule="auto"/>
        <w:rPr>
          <w:rFonts w:ascii="Arial" w:hAnsi="Arial" w:cs="Arial"/>
        </w:rPr>
      </w:pPr>
    </w:p>
    <w:p w14:paraId="5C7A0BDF" w14:textId="201B1A7D" w:rsidR="00741F82" w:rsidRPr="007E1622" w:rsidRDefault="00741F82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Feelings – </w:t>
      </w:r>
    </w:p>
    <w:p w14:paraId="2EF4FF93" w14:textId="64E8CCBA" w:rsidR="00741F82" w:rsidRPr="007E1622" w:rsidRDefault="00B153BB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While walking up to be Dylan Thomas building, I felt panicked and </w:t>
      </w:r>
      <w:r w:rsidR="00BD2984" w:rsidRPr="007E1622">
        <w:rPr>
          <w:rFonts w:ascii="Arial" w:hAnsi="Arial" w:cs="Arial"/>
        </w:rPr>
        <w:t>worried,</w:t>
      </w:r>
      <w:r w:rsidRPr="007E1622">
        <w:rPr>
          <w:rFonts w:ascii="Arial" w:hAnsi="Arial" w:cs="Arial"/>
        </w:rPr>
        <w:t xml:space="preserve"> but I assured myself that</w:t>
      </w:r>
      <w:r w:rsidR="00BD2984" w:rsidRPr="007E1622">
        <w:rPr>
          <w:rFonts w:ascii="Arial" w:hAnsi="Arial" w:cs="Arial"/>
        </w:rPr>
        <w:t xml:space="preserve"> it wa</w:t>
      </w:r>
      <w:r w:rsidR="00773BDD" w:rsidRPr="007E1622">
        <w:rPr>
          <w:rFonts w:ascii="Arial" w:hAnsi="Arial" w:cs="Arial"/>
        </w:rPr>
        <w:t>s fine</w:t>
      </w:r>
      <w:r w:rsidR="00BD2984" w:rsidRPr="007E1622">
        <w:rPr>
          <w:rFonts w:ascii="Arial" w:hAnsi="Arial" w:cs="Arial"/>
        </w:rPr>
        <w:t xml:space="preserve">. </w:t>
      </w:r>
      <w:r w:rsidR="00295B08" w:rsidRPr="007E1622">
        <w:rPr>
          <w:rFonts w:ascii="Arial" w:hAnsi="Arial" w:cs="Arial"/>
        </w:rPr>
        <w:t xml:space="preserve">Meeting the people from the student union, </w:t>
      </w:r>
      <w:r w:rsidR="002B0BB0" w:rsidRPr="007E1622">
        <w:rPr>
          <w:rFonts w:ascii="Arial" w:hAnsi="Arial" w:cs="Arial"/>
        </w:rPr>
        <w:t>who were running the induction day, calmed my nerves, they had a welcoming aura about them. I then followed their directions upstairs, into the</w:t>
      </w:r>
      <w:r w:rsidR="00DA102D" w:rsidRPr="007E1622">
        <w:rPr>
          <w:rFonts w:ascii="Arial" w:hAnsi="Arial" w:cs="Arial"/>
        </w:rPr>
        <w:t xml:space="preserve"> big hall where all the students </w:t>
      </w:r>
      <w:bookmarkStart w:id="5" w:name="_Int_0HbmLSWo"/>
      <w:r w:rsidR="00DA102D" w:rsidRPr="007E1622">
        <w:rPr>
          <w:rFonts w:ascii="Arial" w:hAnsi="Arial" w:cs="Arial"/>
        </w:rPr>
        <w:lastRenderedPageBreak/>
        <w:t>were sat</w:t>
      </w:r>
      <w:bookmarkEnd w:id="5"/>
      <w:r w:rsidR="00DA102D" w:rsidRPr="007E1622">
        <w:rPr>
          <w:rFonts w:ascii="Arial" w:hAnsi="Arial" w:cs="Arial"/>
        </w:rPr>
        <w:t xml:space="preserve">. </w:t>
      </w:r>
      <w:r w:rsidR="00AF7674" w:rsidRPr="007E1622">
        <w:rPr>
          <w:rFonts w:ascii="Arial" w:hAnsi="Arial" w:cs="Arial"/>
        </w:rPr>
        <w:t>B</w:t>
      </w:r>
      <w:r w:rsidR="00DA102D" w:rsidRPr="007E1622">
        <w:rPr>
          <w:rFonts w:ascii="Arial" w:hAnsi="Arial" w:cs="Arial"/>
        </w:rPr>
        <w:t xml:space="preserve">eing in a big setting like that made me extremely </w:t>
      </w:r>
      <w:r w:rsidR="00AF7674" w:rsidRPr="007E1622">
        <w:rPr>
          <w:rFonts w:ascii="Arial" w:hAnsi="Arial" w:cs="Arial"/>
        </w:rPr>
        <w:t xml:space="preserve">uncomfortable and anxious, </w:t>
      </w:r>
      <w:r w:rsidR="004502E3" w:rsidRPr="007E1622">
        <w:rPr>
          <w:rFonts w:ascii="Arial" w:hAnsi="Arial" w:cs="Arial"/>
        </w:rPr>
        <w:t xml:space="preserve">I </w:t>
      </w:r>
      <w:r w:rsidR="00BE04D9" w:rsidRPr="007E1622">
        <w:rPr>
          <w:rFonts w:ascii="Arial" w:hAnsi="Arial" w:cs="Arial"/>
        </w:rPr>
        <w:t>thought</w:t>
      </w:r>
      <w:r w:rsidR="004502E3" w:rsidRPr="007E1622">
        <w:rPr>
          <w:rFonts w:ascii="Arial" w:hAnsi="Arial" w:cs="Arial"/>
        </w:rPr>
        <w:t xml:space="preserve"> hat making a friend would help me </w:t>
      </w:r>
      <w:r w:rsidR="00D069F9" w:rsidRPr="007E1622">
        <w:rPr>
          <w:rFonts w:ascii="Arial" w:hAnsi="Arial" w:cs="Arial"/>
        </w:rPr>
        <w:t xml:space="preserve">get through the day. </w:t>
      </w:r>
      <w:r w:rsidR="000A6EDA" w:rsidRPr="007E1622">
        <w:rPr>
          <w:rFonts w:ascii="Arial" w:hAnsi="Arial" w:cs="Arial"/>
        </w:rPr>
        <w:t xml:space="preserve">I was too </w:t>
      </w:r>
      <w:r w:rsidR="001C699F" w:rsidRPr="007E1622">
        <w:rPr>
          <w:rFonts w:ascii="Arial" w:hAnsi="Arial" w:cs="Arial"/>
        </w:rPr>
        <w:t xml:space="preserve">scared to make a friend or to even look at anyone. </w:t>
      </w:r>
      <w:r w:rsidR="008174A5" w:rsidRPr="007E1622">
        <w:rPr>
          <w:rFonts w:ascii="Arial" w:hAnsi="Arial" w:cs="Arial"/>
        </w:rPr>
        <w:t xml:space="preserve">When moving into the next room and intro the student fair, the anxiety got worse, </w:t>
      </w:r>
      <w:r w:rsidR="00EE6FA0" w:rsidRPr="007E1622">
        <w:rPr>
          <w:rFonts w:ascii="Arial" w:hAnsi="Arial" w:cs="Arial"/>
        </w:rPr>
        <w:t xml:space="preserve">felt instantly </w:t>
      </w:r>
      <w:r w:rsidR="00FE2D06" w:rsidRPr="007E1622">
        <w:rPr>
          <w:rFonts w:ascii="Arial" w:hAnsi="Arial" w:cs="Arial"/>
        </w:rPr>
        <w:t xml:space="preserve">overcome with emotion. </w:t>
      </w:r>
      <w:r w:rsidR="00F07804" w:rsidRPr="007E1622">
        <w:rPr>
          <w:rFonts w:ascii="Arial" w:hAnsi="Arial" w:cs="Arial"/>
        </w:rPr>
        <w:t xml:space="preserve">I left the room to go to the toilet, holding back tears. </w:t>
      </w:r>
      <w:r w:rsidR="00AF21C7" w:rsidRPr="007E1622">
        <w:rPr>
          <w:rFonts w:ascii="Arial" w:hAnsi="Arial" w:cs="Arial"/>
        </w:rPr>
        <w:t xml:space="preserve">Once I left the </w:t>
      </w:r>
      <w:r w:rsidR="00F27F5A" w:rsidRPr="007E1622">
        <w:rPr>
          <w:rFonts w:ascii="Arial" w:hAnsi="Arial" w:cs="Arial"/>
        </w:rPr>
        <w:t xml:space="preserve">bathroom, I spoke to a lovely woman who </w:t>
      </w:r>
      <w:r w:rsidR="004115E5" w:rsidRPr="007E1622">
        <w:rPr>
          <w:rFonts w:ascii="Arial" w:hAnsi="Arial" w:cs="Arial"/>
        </w:rPr>
        <w:t>introduced me to Sadie. After talking to Sadie</w:t>
      </w:r>
      <w:r w:rsidR="00AA5A27" w:rsidRPr="007E1622">
        <w:rPr>
          <w:rFonts w:ascii="Arial" w:hAnsi="Arial" w:cs="Arial"/>
        </w:rPr>
        <w:t xml:space="preserve">, my nerves </w:t>
      </w:r>
      <w:bookmarkStart w:id="6" w:name="_Int_Ho0nY7G0"/>
      <w:r w:rsidR="00AA5A27" w:rsidRPr="007E1622">
        <w:rPr>
          <w:rFonts w:ascii="Arial" w:hAnsi="Arial" w:cs="Arial"/>
        </w:rPr>
        <w:t>were calmed</w:t>
      </w:r>
      <w:bookmarkEnd w:id="6"/>
      <w:r w:rsidR="00AA5A27" w:rsidRPr="007E1622">
        <w:rPr>
          <w:rFonts w:ascii="Arial" w:hAnsi="Arial" w:cs="Arial"/>
        </w:rPr>
        <w:t xml:space="preserve"> instantly. </w:t>
      </w:r>
      <w:r w:rsidR="00E75292" w:rsidRPr="007E1622">
        <w:rPr>
          <w:rFonts w:ascii="Arial" w:hAnsi="Arial" w:cs="Arial"/>
        </w:rPr>
        <w:t>Me and Sadie spoke about my anxiety</w:t>
      </w:r>
      <w:r w:rsidR="00C46AD5" w:rsidRPr="007E1622">
        <w:rPr>
          <w:rFonts w:ascii="Arial" w:hAnsi="Arial" w:cs="Arial"/>
        </w:rPr>
        <w:t xml:space="preserve">, we also realised that we had spoke over the phone before! That made me feel safe </w:t>
      </w:r>
      <w:r w:rsidR="00B228F5" w:rsidRPr="007E1622">
        <w:rPr>
          <w:rFonts w:ascii="Arial" w:hAnsi="Arial" w:cs="Arial"/>
        </w:rPr>
        <w:t xml:space="preserve">and </w:t>
      </w:r>
      <w:r w:rsidR="006D030F" w:rsidRPr="007E1622">
        <w:rPr>
          <w:rFonts w:ascii="Arial" w:hAnsi="Arial" w:cs="Arial"/>
        </w:rPr>
        <w:t>tranquil</w:t>
      </w:r>
      <w:r w:rsidR="004075FB" w:rsidRPr="007E1622">
        <w:rPr>
          <w:rFonts w:ascii="Arial" w:hAnsi="Arial" w:cs="Arial"/>
        </w:rPr>
        <w:t xml:space="preserve">, me and Sadie decided that I </w:t>
      </w:r>
      <w:r w:rsidR="006D6297" w:rsidRPr="007E1622">
        <w:rPr>
          <w:rFonts w:ascii="Arial" w:hAnsi="Arial" w:cs="Arial"/>
        </w:rPr>
        <w:t>would</w:t>
      </w:r>
      <w:r w:rsidR="004075FB" w:rsidRPr="007E1622">
        <w:rPr>
          <w:rFonts w:ascii="Arial" w:hAnsi="Arial" w:cs="Arial"/>
        </w:rPr>
        <w:t xml:space="preserve"> go home, </w:t>
      </w:r>
      <w:r w:rsidR="005879B5" w:rsidRPr="007E1622">
        <w:rPr>
          <w:rFonts w:ascii="Arial" w:hAnsi="Arial" w:cs="Arial"/>
        </w:rPr>
        <w:t xml:space="preserve">regain my </w:t>
      </w:r>
      <w:r w:rsidR="00D62325" w:rsidRPr="007E1622">
        <w:rPr>
          <w:rFonts w:ascii="Arial" w:hAnsi="Arial" w:cs="Arial"/>
        </w:rPr>
        <w:t>composure,</w:t>
      </w:r>
      <w:r w:rsidR="005879B5" w:rsidRPr="007E1622">
        <w:rPr>
          <w:rFonts w:ascii="Arial" w:hAnsi="Arial" w:cs="Arial"/>
        </w:rPr>
        <w:t xml:space="preserve"> and come back to </w:t>
      </w:r>
      <w:r w:rsidR="00D62325" w:rsidRPr="007E1622">
        <w:rPr>
          <w:rFonts w:ascii="Arial" w:hAnsi="Arial" w:cs="Arial"/>
        </w:rPr>
        <w:t xml:space="preserve">complete the rest of the day. </w:t>
      </w:r>
      <w:r w:rsidR="00737A73" w:rsidRPr="007E1622">
        <w:rPr>
          <w:rFonts w:ascii="Arial" w:hAnsi="Arial" w:cs="Arial"/>
        </w:rPr>
        <w:t xml:space="preserve">After walking back to </w:t>
      </w:r>
      <w:r w:rsidR="00D15398" w:rsidRPr="007E1622">
        <w:rPr>
          <w:rFonts w:ascii="Arial" w:hAnsi="Arial" w:cs="Arial"/>
        </w:rPr>
        <w:t xml:space="preserve">my car, I sat in my seat, felt </w:t>
      </w:r>
      <w:r w:rsidR="00C451EF" w:rsidRPr="007E1622">
        <w:rPr>
          <w:rFonts w:ascii="Arial" w:hAnsi="Arial" w:cs="Arial"/>
        </w:rPr>
        <w:t xml:space="preserve">disappointed in myself for not being able to finish the day. I drove home and continued to get upset with myself, I thought I was more independent and </w:t>
      </w:r>
      <w:r w:rsidR="00161B03" w:rsidRPr="007E1622">
        <w:rPr>
          <w:rFonts w:ascii="Arial" w:hAnsi="Arial" w:cs="Arial"/>
        </w:rPr>
        <w:t xml:space="preserve">resilient. </w:t>
      </w:r>
      <w:r w:rsidR="000274F4" w:rsidRPr="007E1622">
        <w:rPr>
          <w:rFonts w:ascii="Arial" w:hAnsi="Arial" w:cs="Arial"/>
        </w:rPr>
        <w:t>According to</w:t>
      </w:r>
      <w:r w:rsidR="00D57992" w:rsidRPr="007E1622">
        <w:rPr>
          <w:rFonts w:ascii="Arial" w:hAnsi="Arial" w:cs="Arial"/>
        </w:rPr>
        <w:t xml:space="preserve"> </w:t>
      </w:r>
      <w:r w:rsidR="00ED15D1" w:rsidRPr="007E1622">
        <w:rPr>
          <w:rFonts w:ascii="Arial" w:hAnsi="Arial" w:cs="Arial"/>
        </w:rPr>
        <w:t xml:space="preserve">Greca </w:t>
      </w:r>
      <w:r w:rsidR="005E2EF0" w:rsidRPr="007E1622">
        <w:rPr>
          <w:rFonts w:ascii="Arial" w:hAnsi="Arial" w:cs="Arial"/>
        </w:rPr>
        <w:t xml:space="preserve">and Lopez 1998, </w:t>
      </w:r>
      <w:r w:rsidR="00B15688" w:rsidRPr="007E1622">
        <w:rPr>
          <w:rFonts w:ascii="Arial" w:hAnsi="Arial" w:cs="Arial"/>
        </w:rPr>
        <w:t>if socially anxious adolescents perceive their general social acceptance to be low</w:t>
      </w:r>
      <w:r w:rsidR="00BF5CA6" w:rsidRPr="007E1622">
        <w:rPr>
          <w:rFonts w:ascii="Arial" w:hAnsi="Arial" w:cs="Arial"/>
        </w:rPr>
        <w:t>, this may lead them to miss important socialisation experiences and, overtime, may contribute to impairment in social functioning’.</w:t>
      </w:r>
    </w:p>
    <w:p w14:paraId="45F92BA6" w14:textId="6DE6DAD8" w:rsidR="0087436E" w:rsidRPr="007E1622" w:rsidRDefault="0087436E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Evaluation – </w:t>
      </w:r>
    </w:p>
    <w:p w14:paraId="15392EB3" w14:textId="79C3C7CF" w:rsidR="00292F3F" w:rsidRPr="007E1622" w:rsidRDefault="001D6F16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To evaluate the experience, </w:t>
      </w:r>
      <w:r w:rsidR="00110681" w:rsidRPr="007E1622">
        <w:rPr>
          <w:rFonts w:ascii="Arial" w:hAnsi="Arial" w:cs="Arial"/>
        </w:rPr>
        <w:t xml:space="preserve">I would say </w:t>
      </w:r>
      <w:r w:rsidR="009B0E4F" w:rsidRPr="007E1622">
        <w:rPr>
          <w:rFonts w:ascii="Arial" w:hAnsi="Arial" w:cs="Arial"/>
        </w:rPr>
        <w:t xml:space="preserve">there were many good </w:t>
      </w:r>
      <w:r w:rsidR="00CB15F3" w:rsidRPr="007E1622">
        <w:rPr>
          <w:rFonts w:ascii="Arial" w:hAnsi="Arial" w:cs="Arial"/>
        </w:rPr>
        <w:t>p</w:t>
      </w:r>
      <w:r w:rsidR="00857391" w:rsidRPr="007E1622">
        <w:rPr>
          <w:rFonts w:ascii="Arial" w:hAnsi="Arial" w:cs="Arial"/>
        </w:rPr>
        <w:t>oints</w:t>
      </w:r>
      <w:r w:rsidR="00CB15F3" w:rsidRPr="007E1622">
        <w:rPr>
          <w:rFonts w:ascii="Arial" w:hAnsi="Arial" w:cs="Arial"/>
        </w:rPr>
        <w:t xml:space="preserve"> of that day although there were some negative points.</w:t>
      </w:r>
      <w:r w:rsidR="00857391" w:rsidRPr="007E1622">
        <w:rPr>
          <w:rFonts w:ascii="Arial" w:hAnsi="Arial" w:cs="Arial"/>
        </w:rPr>
        <w:t xml:space="preserve"> </w:t>
      </w:r>
      <w:r w:rsidR="002D165F" w:rsidRPr="007E1622">
        <w:rPr>
          <w:rFonts w:ascii="Arial" w:hAnsi="Arial" w:cs="Arial"/>
        </w:rPr>
        <w:t>The</w:t>
      </w:r>
      <w:r w:rsidR="00195C36" w:rsidRPr="007E1622">
        <w:rPr>
          <w:rFonts w:ascii="Arial" w:hAnsi="Arial" w:cs="Arial"/>
        </w:rPr>
        <w:t xml:space="preserve"> experience and understanding of myself that I gained from that day are </w:t>
      </w:r>
      <w:r w:rsidR="0043231F" w:rsidRPr="007E1622">
        <w:rPr>
          <w:rFonts w:ascii="Arial" w:hAnsi="Arial" w:cs="Arial"/>
        </w:rPr>
        <w:t>extremely useful</w:t>
      </w:r>
      <w:r w:rsidR="00195C36" w:rsidRPr="007E1622">
        <w:rPr>
          <w:rFonts w:ascii="Arial" w:hAnsi="Arial" w:cs="Arial"/>
        </w:rPr>
        <w:t xml:space="preserve"> to making the person I am now.</w:t>
      </w:r>
      <w:r w:rsidR="000B12A0" w:rsidRPr="007E1622">
        <w:rPr>
          <w:rFonts w:ascii="Arial" w:hAnsi="Arial" w:cs="Arial"/>
        </w:rPr>
        <w:t xml:space="preserve"> I went into that </w:t>
      </w:r>
      <w:r w:rsidR="00B57CED" w:rsidRPr="007E1622">
        <w:rPr>
          <w:rFonts w:ascii="Arial" w:hAnsi="Arial" w:cs="Arial"/>
        </w:rPr>
        <w:t xml:space="preserve">event thinking </w:t>
      </w:r>
      <w:r w:rsidR="00EA26EB" w:rsidRPr="007E1622">
        <w:rPr>
          <w:rFonts w:ascii="Arial" w:hAnsi="Arial" w:cs="Arial"/>
        </w:rPr>
        <w:t xml:space="preserve">it would be easy for me, </w:t>
      </w:r>
      <w:r w:rsidR="0043231F" w:rsidRPr="007E1622">
        <w:rPr>
          <w:rFonts w:ascii="Arial" w:hAnsi="Arial" w:cs="Arial"/>
        </w:rPr>
        <w:t>and as it turns out I struggled. I feel like the situation helpe</w:t>
      </w:r>
      <w:r w:rsidR="001A5EC5" w:rsidRPr="007E1622">
        <w:rPr>
          <w:rFonts w:ascii="Arial" w:hAnsi="Arial" w:cs="Arial"/>
        </w:rPr>
        <w:t xml:space="preserve">d me by introducing myself to the people I needed, my lecturers. </w:t>
      </w:r>
      <w:r w:rsidR="007A366B" w:rsidRPr="007E1622">
        <w:rPr>
          <w:rFonts w:ascii="Arial" w:hAnsi="Arial" w:cs="Arial"/>
        </w:rPr>
        <w:t>I enjoyed meeting new people at my own pace</w:t>
      </w:r>
      <w:r w:rsidR="00BF1AD6" w:rsidRPr="007E1622">
        <w:rPr>
          <w:rFonts w:ascii="Arial" w:hAnsi="Arial" w:cs="Arial"/>
        </w:rPr>
        <w:t xml:space="preserve">, when I did </w:t>
      </w:r>
      <w:r w:rsidR="00A74434" w:rsidRPr="007E1622">
        <w:rPr>
          <w:rFonts w:ascii="Arial" w:hAnsi="Arial" w:cs="Arial"/>
        </w:rPr>
        <w:t xml:space="preserve">the experience at my own pace, I felt confident being at the induction. </w:t>
      </w:r>
      <w:r w:rsidR="00D500A2" w:rsidRPr="007E1622">
        <w:rPr>
          <w:rFonts w:ascii="Arial" w:hAnsi="Arial" w:cs="Arial"/>
        </w:rPr>
        <w:t xml:space="preserve">The only parts that I felt went bad were </w:t>
      </w:r>
      <w:r w:rsidR="00EE08B6" w:rsidRPr="007E1622">
        <w:rPr>
          <w:rFonts w:ascii="Arial" w:hAnsi="Arial" w:cs="Arial"/>
        </w:rPr>
        <w:t>my confidence and independence. Arriving at the Dylan Thomas ce</w:t>
      </w:r>
      <w:r w:rsidR="00382A34" w:rsidRPr="007E1622">
        <w:rPr>
          <w:rFonts w:ascii="Arial" w:hAnsi="Arial" w:cs="Arial"/>
        </w:rPr>
        <w:t>ntre</w:t>
      </w:r>
      <w:r w:rsidR="007A0B9A" w:rsidRPr="007E1622">
        <w:rPr>
          <w:rFonts w:ascii="Arial" w:hAnsi="Arial" w:cs="Arial"/>
        </w:rPr>
        <w:t xml:space="preserve">, </w:t>
      </w:r>
      <w:r w:rsidR="00AE5ADF" w:rsidRPr="007E1622">
        <w:rPr>
          <w:rFonts w:ascii="Arial" w:hAnsi="Arial" w:cs="Arial"/>
        </w:rPr>
        <w:t xml:space="preserve">it was nerve </w:t>
      </w:r>
      <w:r w:rsidR="00F71938" w:rsidRPr="007E1622">
        <w:rPr>
          <w:rFonts w:ascii="Arial" w:hAnsi="Arial" w:cs="Arial"/>
        </w:rPr>
        <w:t>wrecking,</w:t>
      </w:r>
      <w:r w:rsidR="00AE5ADF" w:rsidRPr="007E1622">
        <w:rPr>
          <w:rFonts w:ascii="Arial" w:hAnsi="Arial" w:cs="Arial"/>
        </w:rPr>
        <w:t xml:space="preserve"> but </w:t>
      </w:r>
      <w:r w:rsidR="00FC6596" w:rsidRPr="007E1622">
        <w:rPr>
          <w:rFonts w:ascii="Arial" w:hAnsi="Arial" w:cs="Arial"/>
        </w:rPr>
        <w:t xml:space="preserve">I did </w:t>
      </w:r>
      <w:r w:rsidR="00F71938" w:rsidRPr="007E1622">
        <w:rPr>
          <w:rFonts w:ascii="Arial" w:hAnsi="Arial" w:cs="Arial"/>
        </w:rPr>
        <w:t>try</w:t>
      </w:r>
      <w:r w:rsidR="00FC6596" w:rsidRPr="007E1622">
        <w:rPr>
          <w:rFonts w:ascii="Arial" w:hAnsi="Arial" w:cs="Arial"/>
        </w:rPr>
        <w:t xml:space="preserve"> to complete the day,</w:t>
      </w:r>
      <w:r w:rsidR="00037C2D" w:rsidRPr="007E1622">
        <w:rPr>
          <w:rFonts w:ascii="Arial" w:hAnsi="Arial" w:cs="Arial"/>
        </w:rPr>
        <w:t xml:space="preserve"> using </w:t>
      </w:r>
      <w:r w:rsidR="00F71938" w:rsidRPr="007E1622">
        <w:rPr>
          <w:rFonts w:ascii="Arial" w:hAnsi="Arial" w:cs="Arial"/>
        </w:rPr>
        <w:t xml:space="preserve">some </w:t>
      </w:r>
      <w:r w:rsidR="00F60329" w:rsidRPr="007E1622">
        <w:rPr>
          <w:rFonts w:ascii="Arial" w:hAnsi="Arial" w:cs="Arial"/>
        </w:rPr>
        <w:t xml:space="preserve">calming techniques like breathing exercises. </w:t>
      </w:r>
      <w:r w:rsidR="009F508E" w:rsidRPr="007E1622">
        <w:rPr>
          <w:rFonts w:ascii="Arial" w:hAnsi="Arial" w:cs="Arial"/>
        </w:rPr>
        <w:t xml:space="preserve">Crawford </w:t>
      </w:r>
      <w:r w:rsidR="007C533E" w:rsidRPr="007E1622">
        <w:rPr>
          <w:rFonts w:ascii="Arial" w:hAnsi="Arial" w:cs="Arial"/>
        </w:rPr>
        <w:t xml:space="preserve">et al </w:t>
      </w:r>
      <w:r w:rsidR="002E07EF" w:rsidRPr="007E1622">
        <w:rPr>
          <w:rFonts w:ascii="Arial" w:hAnsi="Arial" w:cs="Arial"/>
        </w:rPr>
        <w:t xml:space="preserve">(2015) </w:t>
      </w:r>
      <w:r w:rsidR="007C533E" w:rsidRPr="007E1622">
        <w:rPr>
          <w:rFonts w:ascii="Arial" w:hAnsi="Arial" w:cs="Arial"/>
        </w:rPr>
        <w:t xml:space="preserve">states that negative moods like </w:t>
      </w:r>
      <w:r w:rsidR="00EF4E20" w:rsidRPr="007E1622">
        <w:rPr>
          <w:rFonts w:ascii="Arial" w:hAnsi="Arial" w:cs="Arial"/>
        </w:rPr>
        <w:t xml:space="preserve">anxiety </w:t>
      </w:r>
      <w:r w:rsidR="00491329" w:rsidRPr="007E1622">
        <w:rPr>
          <w:rFonts w:ascii="Arial" w:hAnsi="Arial" w:cs="Arial"/>
        </w:rPr>
        <w:t>and stress can cause sympathetic activation</w:t>
      </w:r>
      <w:r w:rsidR="00271060" w:rsidRPr="007E1622">
        <w:rPr>
          <w:rFonts w:ascii="Arial" w:hAnsi="Arial" w:cs="Arial"/>
        </w:rPr>
        <w:t xml:space="preserve"> where as </w:t>
      </w:r>
      <w:r w:rsidR="000802F5" w:rsidRPr="007E1622">
        <w:rPr>
          <w:rFonts w:ascii="Arial" w:hAnsi="Arial" w:cs="Arial"/>
        </w:rPr>
        <w:t xml:space="preserve">deep, slow breathing causes </w:t>
      </w:r>
      <w:r w:rsidR="00271060" w:rsidRPr="007E1622">
        <w:rPr>
          <w:rFonts w:ascii="Arial" w:hAnsi="Arial" w:cs="Arial"/>
        </w:rPr>
        <w:t xml:space="preserve">parasympathetic activation. </w:t>
      </w:r>
      <w:r w:rsidR="00DB4F8D" w:rsidRPr="007E1622">
        <w:rPr>
          <w:rFonts w:ascii="Arial" w:hAnsi="Arial" w:cs="Arial"/>
        </w:rPr>
        <w:t>I</w:t>
      </w:r>
      <w:r w:rsidR="0051655F" w:rsidRPr="007E1622">
        <w:rPr>
          <w:rFonts w:ascii="Arial" w:hAnsi="Arial" w:cs="Arial"/>
        </w:rPr>
        <w:t xml:space="preserve"> allowed myself to experience to student fair slightly, it was</w:t>
      </w:r>
      <w:r w:rsidR="002E6330" w:rsidRPr="007E1622">
        <w:rPr>
          <w:rFonts w:ascii="Arial" w:hAnsi="Arial" w:cs="Arial"/>
        </w:rPr>
        <w:t xml:space="preserve"> a massive awakening to what is available to students. The sheer </w:t>
      </w:r>
      <w:r w:rsidR="000A18C6" w:rsidRPr="007E1622">
        <w:rPr>
          <w:rFonts w:ascii="Arial" w:hAnsi="Arial" w:cs="Arial"/>
        </w:rPr>
        <w:t>number</w:t>
      </w:r>
      <w:r w:rsidR="002E6330" w:rsidRPr="007E1622">
        <w:rPr>
          <w:rFonts w:ascii="Arial" w:hAnsi="Arial" w:cs="Arial"/>
        </w:rPr>
        <w:t xml:space="preserve"> of discounts and volunteering oppor</w:t>
      </w:r>
      <w:r w:rsidR="000A18C6" w:rsidRPr="007E1622">
        <w:rPr>
          <w:rFonts w:ascii="Arial" w:hAnsi="Arial" w:cs="Arial"/>
        </w:rPr>
        <w:t>tunities available is incredible</w:t>
      </w:r>
      <w:r w:rsidR="00DF7DB9" w:rsidRPr="007E1622">
        <w:rPr>
          <w:rFonts w:ascii="Arial" w:hAnsi="Arial" w:cs="Arial"/>
        </w:rPr>
        <w:t xml:space="preserve">. </w:t>
      </w:r>
    </w:p>
    <w:p w14:paraId="2CB6A635" w14:textId="57224723" w:rsidR="00AF36C8" w:rsidRPr="007E1622" w:rsidRDefault="00AF36C8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Analysis – </w:t>
      </w:r>
    </w:p>
    <w:p w14:paraId="305BF0E3" w14:textId="446AC1D8" w:rsidR="00AF36C8" w:rsidRPr="007E1622" w:rsidRDefault="004224AA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lastRenderedPageBreak/>
        <w:t>I experienced a lot on the induction day, emotionally and physically</w:t>
      </w:r>
      <w:r w:rsidR="00193674" w:rsidRPr="007E1622">
        <w:rPr>
          <w:rFonts w:ascii="Arial" w:hAnsi="Arial" w:cs="Arial"/>
        </w:rPr>
        <w:t>. I learnt a whole lot about myself, and that was a massive sho</w:t>
      </w:r>
      <w:r w:rsidR="00E62E80" w:rsidRPr="007E1622">
        <w:rPr>
          <w:rFonts w:ascii="Arial" w:hAnsi="Arial" w:cs="Arial"/>
        </w:rPr>
        <w:t xml:space="preserve">ck to me. Going through these new experiences alone was a lot to deal with emotionally, I </w:t>
      </w:r>
      <w:r w:rsidR="00C2145B" w:rsidRPr="007E1622">
        <w:rPr>
          <w:rFonts w:ascii="Arial" w:hAnsi="Arial" w:cs="Arial"/>
        </w:rPr>
        <w:t>have learn</w:t>
      </w:r>
      <w:r w:rsidR="001F73DF" w:rsidRPr="007E1622">
        <w:rPr>
          <w:rFonts w:ascii="Arial" w:hAnsi="Arial" w:cs="Arial"/>
        </w:rPr>
        <w:t>t</w:t>
      </w:r>
      <w:r w:rsidR="00C2145B" w:rsidRPr="007E1622">
        <w:rPr>
          <w:rFonts w:ascii="Arial" w:hAnsi="Arial" w:cs="Arial"/>
        </w:rPr>
        <w:t xml:space="preserve"> that my anxiety </w:t>
      </w:r>
      <w:bookmarkStart w:id="7" w:name="_Int_Mf5xqi5C"/>
      <w:r w:rsidR="00C2145B" w:rsidRPr="007E1622">
        <w:rPr>
          <w:rFonts w:ascii="Arial" w:hAnsi="Arial" w:cs="Arial"/>
        </w:rPr>
        <w:t>is spiked</w:t>
      </w:r>
      <w:bookmarkEnd w:id="7"/>
      <w:r w:rsidR="00C2145B" w:rsidRPr="007E1622">
        <w:rPr>
          <w:rFonts w:ascii="Arial" w:hAnsi="Arial" w:cs="Arial"/>
        </w:rPr>
        <w:t xml:space="preserve"> when I introduce myself to new situat</w:t>
      </w:r>
      <w:r w:rsidR="001F73DF" w:rsidRPr="007E1622">
        <w:rPr>
          <w:rFonts w:ascii="Arial" w:hAnsi="Arial" w:cs="Arial"/>
        </w:rPr>
        <w:t xml:space="preserve">ions alone. </w:t>
      </w:r>
      <w:r w:rsidR="0095067D" w:rsidRPr="007E1622">
        <w:rPr>
          <w:rFonts w:ascii="Arial" w:hAnsi="Arial" w:cs="Arial"/>
        </w:rPr>
        <w:t>A</w:t>
      </w:r>
      <w:r w:rsidR="001E17D9" w:rsidRPr="007E1622">
        <w:rPr>
          <w:rFonts w:ascii="Arial" w:hAnsi="Arial" w:cs="Arial"/>
        </w:rPr>
        <w:t>ccording to Grupe and Nitschke</w:t>
      </w:r>
      <w:r w:rsidR="007F2F4B" w:rsidRPr="007E1622">
        <w:rPr>
          <w:rFonts w:ascii="Arial" w:hAnsi="Arial" w:cs="Arial"/>
        </w:rPr>
        <w:t xml:space="preserve"> (2013</w:t>
      </w:r>
      <w:r w:rsidR="00866A25" w:rsidRPr="007E1622">
        <w:rPr>
          <w:rFonts w:ascii="Arial" w:hAnsi="Arial" w:cs="Arial"/>
        </w:rPr>
        <w:t xml:space="preserve">), </w:t>
      </w:r>
      <w:r w:rsidR="0054061B" w:rsidRPr="007E1622">
        <w:rPr>
          <w:rFonts w:ascii="Arial" w:hAnsi="Arial" w:cs="Arial"/>
        </w:rPr>
        <w:t xml:space="preserve">uncertainty </w:t>
      </w:r>
      <w:r w:rsidR="008B2347" w:rsidRPr="007E1622">
        <w:rPr>
          <w:rFonts w:ascii="Arial" w:hAnsi="Arial" w:cs="Arial"/>
        </w:rPr>
        <w:t>is in the domain of decision making,</w:t>
      </w:r>
      <w:r w:rsidR="000937A2" w:rsidRPr="007E1622">
        <w:rPr>
          <w:rFonts w:ascii="Arial" w:hAnsi="Arial" w:cs="Arial"/>
        </w:rPr>
        <w:t xml:space="preserve"> it mak</w:t>
      </w:r>
      <w:r w:rsidR="009A77AF" w:rsidRPr="007E1622">
        <w:rPr>
          <w:rFonts w:ascii="Arial" w:hAnsi="Arial" w:cs="Arial"/>
        </w:rPr>
        <w:t>es it difficult to prepare properly for future events and cl</w:t>
      </w:r>
      <w:r w:rsidR="00432AF5" w:rsidRPr="007E1622">
        <w:rPr>
          <w:rFonts w:ascii="Arial" w:hAnsi="Arial" w:cs="Arial"/>
        </w:rPr>
        <w:t>inical anxiety disorders are associated with disruptions to a number of processes that bias one towa</w:t>
      </w:r>
      <w:r w:rsidR="00BD11BD" w:rsidRPr="007E1622">
        <w:rPr>
          <w:rFonts w:ascii="Arial" w:hAnsi="Arial" w:cs="Arial"/>
        </w:rPr>
        <w:t>rd behavi</w:t>
      </w:r>
      <w:r w:rsidR="00A60F12" w:rsidRPr="007E1622">
        <w:rPr>
          <w:rFonts w:ascii="Arial" w:hAnsi="Arial" w:cs="Arial"/>
        </w:rPr>
        <w:t>our in the face of unpredictable threat.</w:t>
      </w:r>
      <w:r w:rsidR="008B2347" w:rsidRPr="007E1622">
        <w:rPr>
          <w:rFonts w:ascii="Arial" w:hAnsi="Arial" w:cs="Arial"/>
        </w:rPr>
        <w:t xml:space="preserve"> </w:t>
      </w:r>
      <w:r w:rsidR="00866A25" w:rsidRPr="007E1622">
        <w:rPr>
          <w:rFonts w:ascii="Arial" w:hAnsi="Arial" w:cs="Arial"/>
        </w:rPr>
        <w:t>B</w:t>
      </w:r>
      <w:r w:rsidR="00516FB7" w:rsidRPr="007E1622">
        <w:rPr>
          <w:rFonts w:ascii="Arial" w:hAnsi="Arial" w:cs="Arial"/>
        </w:rPr>
        <w:t xml:space="preserve">efore going into the Dylan Thomas, </w:t>
      </w:r>
      <w:r w:rsidR="0080600B" w:rsidRPr="007E1622">
        <w:rPr>
          <w:rFonts w:ascii="Arial" w:hAnsi="Arial" w:cs="Arial"/>
        </w:rPr>
        <w:t>I</w:t>
      </w:r>
      <w:r w:rsidR="00A223DA" w:rsidRPr="007E1622">
        <w:rPr>
          <w:rFonts w:ascii="Arial" w:hAnsi="Arial" w:cs="Arial"/>
        </w:rPr>
        <w:t xml:space="preserve"> </w:t>
      </w:r>
      <w:r w:rsidR="0080600B" w:rsidRPr="007E1622">
        <w:rPr>
          <w:rFonts w:ascii="Arial" w:hAnsi="Arial" w:cs="Arial"/>
        </w:rPr>
        <w:t xml:space="preserve">thought I </w:t>
      </w:r>
      <w:r w:rsidR="00191521" w:rsidRPr="007E1622">
        <w:rPr>
          <w:rFonts w:ascii="Arial" w:hAnsi="Arial" w:cs="Arial"/>
        </w:rPr>
        <w:t xml:space="preserve">was more independent and confident than I really am, and that </w:t>
      </w:r>
      <w:r w:rsidR="00A223DA" w:rsidRPr="007E1622">
        <w:rPr>
          <w:rFonts w:ascii="Arial" w:hAnsi="Arial" w:cs="Arial"/>
        </w:rPr>
        <w:t xml:space="preserve">was </w:t>
      </w:r>
      <w:r w:rsidR="0080600B" w:rsidRPr="007E1622">
        <w:rPr>
          <w:rFonts w:ascii="Arial" w:hAnsi="Arial" w:cs="Arial"/>
        </w:rPr>
        <w:t>a revelation</w:t>
      </w:r>
      <w:r w:rsidR="00F36733" w:rsidRPr="007E1622">
        <w:rPr>
          <w:rFonts w:ascii="Arial" w:hAnsi="Arial" w:cs="Arial"/>
        </w:rPr>
        <w:t xml:space="preserve"> for myself. </w:t>
      </w:r>
      <w:r w:rsidR="005F4134" w:rsidRPr="007E1622">
        <w:rPr>
          <w:rFonts w:ascii="Arial" w:hAnsi="Arial" w:cs="Arial"/>
        </w:rPr>
        <w:t>I have also learnt that I do not handle crowds very well either, whilst wal</w:t>
      </w:r>
      <w:r w:rsidR="005F75BA" w:rsidRPr="007E1622">
        <w:rPr>
          <w:rFonts w:ascii="Arial" w:hAnsi="Arial" w:cs="Arial"/>
        </w:rPr>
        <w:t xml:space="preserve">king into the Dylan Thomas it did not seem as crowded as it truly was on the inside. Walking </w:t>
      </w:r>
      <w:r w:rsidR="009768E8" w:rsidRPr="007E1622">
        <w:rPr>
          <w:rFonts w:ascii="Arial" w:hAnsi="Arial" w:cs="Arial"/>
        </w:rPr>
        <w:t xml:space="preserve">into the lecture hall and watching it gradually build </w:t>
      </w:r>
      <w:r w:rsidR="006C1468" w:rsidRPr="007E1622">
        <w:rPr>
          <w:rFonts w:ascii="Arial" w:hAnsi="Arial" w:cs="Arial"/>
        </w:rPr>
        <w:t xml:space="preserve">more compact, my emotions also started to </w:t>
      </w:r>
      <w:r w:rsidR="00CA1D24" w:rsidRPr="007E1622">
        <w:rPr>
          <w:rFonts w:ascii="Arial" w:hAnsi="Arial" w:cs="Arial"/>
        </w:rPr>
        <w:t xml:space="preserve">compact, </w:t>
      </w:r>
      <w:r w:rsidR="006C1468" w:rsidRPr="007E1622">
        <w:rPr>
          <w:rFonts w:ascii="Arial" w:hAnsi="Arial" w:cs="Arial"/>
        </w:rPr>
        <w:t xml:space="preserve">almost </w:t>
      </w:r>
      <w:r w:rsidR="008C11A9" w:rsidRPr="007E1622">
        <w:rPr>
          <w:rFonts w:ascii="Arial" w:hAnsi="Arial" w:cs="Arial"/>
        </w:rPr>
        <w:t>fog my mind</w:t>
      </w:r>
      <w:r w:rsidR="00CA1D24" w:rsidRPr="007E1622">
        <w:rPr>
          <w:rFonts w:ascii="Arial" w:hAnsi="Arial" w:cs="Arial"/>
        </w:rPr>
        <w:t xml:space="preserve"> completely</w:t>
      </w:r>
      <w:r w:rsidR="008C11A9" w:rsidRPr="007E1622">
        <w:rPr>
          <w:rFonts w:ascii="Arial" w:hAnsi="Arial" w:cs="Arial"/>
        </w:rPr>
        <w:t>.</w:t>
      </w:r>
      <w:r w:rsidR="00CA1D24" w:rsidRPr="007E1622">
        <w:rPr>
          <w:rFonts w:ascii="Arial" w:hAnsi="Arial" w:cs="Arial"/>
        </w:rPr>
        <w:t xml:space="preserve"> </w:t>
      </w:r>
      <w:r w:rsidR="00520E27" w:rsidRPr="007E1622">
        <w:rPr>
          <w:rFonts w:ascii="Arial" w:hAnsi="Arial" w:cs="Arial"/>
        </w:rPr>
        <w:t xml:space="preserve">The shift from that hall to the next, the student fair, the fogginess got worse. </w:t>
      </w:r>
      <w:r w:rsidR="00080702" w:rsidRPr="007E1622">
        <w:rPr>
          <w:rFonts w:ascii="Arial" w:hAnsi="Arial" w:cs="Arial"/>
        </w:rPr>
        <w:t>I</w:t>
      </w:r>
      <w:r w:rsidR="00520E27" w:rsidRPr="007E1622">
        <w:rPr>
          <w:rFonts w:ascii="Arial" w:hAnsi="Arial" w:cs="Arial"/>
        </w:rPr>
        <w:t xml:space="preserve"> was completely </w:t>
      </w:r>
      <w:r w:rsidR="00B8657C" w:rsidRPr="007E1622">
        <w:rPr>
          <w:rFonts w:ascii="Arial" w:hAnsi="Arial" w:cs="Arial"/>
        </w:rPr>
        <w:t xml:space="preserve">overstimulated and overwhelmed by emotion, </w:t>
      </w:r>
      <w:r w:rsidR="00080702" w:rsidRPr="007E1622">
        <w:rPr>
          <w:rFonts w:ascii="Arial" w:hAnsi="Arial" w:cs="Arial"/>
        </w:rPr>
        <w:t>wh</w:t>
      </w:r>
      <w:r w:rsidR="00B8657C" w:rsidRPr="007E1622">
        <w:rPr>
          <w:rFonts w:ascii="Arial" w:hAnsi="Arial" w:cs="Arial"/>
        </w:rPr>
        <w:t>ich is why I made the dec</w:t>
      </w:r>
      <w:r w:rsidR="00080702" w:rsidRPr="007E1622">
        <w:rPr>
          <w:rFonts w:ascii="Arial" w:hAnsi="Arial" w:cs="Arial"/>
        </w:rPr>
        <w:t xml:space="preserve">ision to leave that environment. </w:t>
      </w:r>
      <w:r w:rsidR="00B36518" w:rsidRPr="007E1622">
        <w:rPr>
          <w:rFonts w:ascii="Arial" w:hAnsi="Arial" w:cs="Arial"/>
        </w:rPr>
        <w:t>I</w:t>
      </w:r>
      <w:r w:rsidR="00285A6A" w:rsidRPr="007E1622">
        <w:rPr>
          <w:rFonts w:ascii="Arial" w:hAnsi="Arial" w:cs="Arial"/>
        </w:rPr>
        <w:t xml:space="preserve"> understood then that</w:t>
      </w:r>
      <w:r w:rsidR="0099638B" w:rsidRPr="007E1622">
        <w:rPr>
          <w:rFonts w:ascii="Arial" w:hAnsi="Arial" w:cs="Arial"/>
        </w:rPr>
        <w:t xml:space="preserve"> I could not go through a situation like this whilst being so vulnerable and alone</w:t>
      </w:r>
      <w:r w:rsidR="002E3D60" w:rsidRPr="007E1622">
        <w:rPr>
          <w:rFonts w:ascii="Arial" w:hAnsi="Arial" w:cs="Arial"/>
        </w:rPr>
        <w:t>.</w:t>
      </w:r>
      <w:r w:rsidR="00A56C2B" w:rsidRPr="007E1622">
        <w:rPr>
          <w:rFonts w:ascii="Arial" w:hAnsi="Arial" w:cs="Arial"/>
        </w:rPr>
        <w:t xml:space="preserve"> As soon as I </w:t>
      </w:r>
      <w:bookmarkStart w:id="8" w:name="_Int_9GmdYy82"/>
      <w:r w:rsidR="00A56C2B" w:rsidRPr="007E1622">
        <w:rPr>
          <w:rFonts w:ascii="Arial" w:hAnsi="Arial" w:cs="Arial"/>
        </w:rPr>
        <w:t>was introduced</w:t>
      </w:r>
      <w:bookmarkEnd w:id="8"/>
      <w:r w:rsidR="00A56C2B" w:rsidRPr="007E1622">
        <w:rPr>
          <w:rFonts w:ascii="Arial" w:hAnsi="Arial" w:cs="Arial"/>
        </w:rPr>
        <w:t xml:space="preserve"> to a member of authority, I felt instantly le</w:t>
      </w:r>
      <w:r w:rsidR="00AD1427" w:rsidRPr="007E1622">
        <w:rPr>
          <w:rFonts w:ascii="Arial" w:hAnsi="Arial" w:cs="Arial"/>
        </w:rPr>
        <w:t>ss vulnerable. Not only was I no longer alone but I ha</w:t>
      </w:r>
      <w:r w:rsidR="00A376CF" w:rsidRPr="007E1622">
        <w:rPr>
          <w:rFonts w:ascii="Arial" w:hAnsi="Arial" w:cs="Arial"/>
        </w:rPr>
        <w:t xml:space="preserve">d </w:t>
      </w:r>
      <w:r w:rsidR="00AD1427" w:rsidRPr="007E1622">
        <w:rPr>
          <w:rFonts w:ascii="Arial" w:hAnsi="Arial" w:cs="Arial"/>
        </w:rPr>
        <w:t>the com</w:t>
      </w:r>
      <w:r w:rsidR="00A376CF" w:rsidRPr="007E1622">
        <w:rPr>
          <w:rFonts w:ascii="Arial" w:hAnsi="Arial" w:cs="Arial"/>
        </w:rPr>
        <w:t>fort of someone in a position of authority allowing me to express my concerns</w:t>
      </w:r>
      <w:r w:rsidR="00F56AD2" w:rsidRPr="007E1622">
        <w:rPr>
          <w:rFonts w:ascii="Arial" w:hAnsi="Arial" w:cs="Arial"/>
        </w:rPr>
        <w:t xml:space="preserve">, </w:t>
      </w:r>
      <w:r w:rsidR="004A063E" w:rsidRPr="007E1622">
        <w:rPr>
          <w:rFonts w:ascii="Arial" w:hAnsi="Arial" w:cs="Arial"/>
        </w:rPr>
        <w:t>Sadie</w:t>
      </w:r>
      <w:r w:rsidR="00F56AD2" w:rsidRPr="007E1622">
        <w:rPr>
          <w:rFonts w:ascii="Arial" w:hAnsi="Arial" w:cs="Arial"/>
        </w:rPr>
        <w:t xml:space="preserve"> reassured</w:t>
      </w:r>
      <w:r w:rsidR="007348F6" w:rsidRPr="007E1622">
        <w:rPr>
          <w:rFonts w:ascii="Arial" w:hAnsi="Arial" w:cs="Arial"/>
        </w:rPr>
        <w:t xml:space="preserve"> me that my emotions were </w:t>
      </w:r>
      <w:r w:rsidR="004A063E" w:rsidRPr="007E1622">
        <w:rPr>
          <w:rFonts w:ascii="Arial" w:hAnsi="Arial" w:cs="Arial"/>
        </w:rPr>
        <w:t>valid,</w:t>
      </w:r>
      <w:r w:rsidR="007348F6" w:rsidRPr="007E1622">
        <w:rPr>
          <w:rFonts w:ascii="Arial" w:hAnsi="Arial" w:cs="Arial"/>
        </w:rPr>
        <w:t xml:space="preserve"> </w:t>
      </w:r>
      <w:r w:rsidR="004A063E" w:rsidRPr="007E1622">
        <w:rPr>
          <w:rFonts w:ascii="Arial" w:hAnsi="Arial" w:cs="Arial"/>
        </w:rPr>
        <w:t xml:space="preserve">but she also shared similar emotions when she </w:t>
      </w:r>
      <w:r w:rsidR="009D63C9" w:rsidRPr="007E1622">
        <w:rPr>
          <w:rFonts w:ascii="Arial" w:hAnsi="Arial" w:cs="Arial"/>
        </w:rPr>
        <w:t xml:space="preserve">was up in a position like I was. </w:t>
      </w:r>
      <w:r w:rsidR="000B5225" w:rsidRPr="007E1622">
        <w:rPr>
          <w:rFonts w:ascii="Arial" w:hAnsi="Arial" w:cs="Arial"/>
        </w:rPr>
        <w:t xml:space="preserve">I took away many notes about myself from this interaction, I </w:t>
      </w:r>
      <w:r w:rsidR="00BA3543" w:rsidRPr="007E1622">
        <w:rPr>
          <w:rFonts w:ascii="Arial" w:hAnsi="Arial" w:cs="Arial"/>
        </w:rPr>
        <w:t xml:space="preserve">am not as independent as I thought, I do not handle well in new environments when I </w:t>
      </w:r>
      <w:bookmarkStart w:id="9" w:name="_Int_nPaN7Eg9"/>
      <w:r w:rsidR="00BA3543" w:rsidRPr="007E1622">
        <w:rPr>
          <w:rFonts w:ascii="Arial" w:hAnsi="Arial" w:cs="Arial"/>
        </w:rPr>
        <w:t>am not acc</w:t>
      </w:r>
      <w:r w:rsidR="007B08FC" w:rsidRPr="007E1622">
        <w:rPr>
          <w:rFonts w:ascii="Arial" w:hAnsi="Arial" w:cs="Arial"/>
        </w:rPr>
        <w:t>ompanied</w:t>
      </w:r>
      <w:bookmarkEnd w:id="9"/>
      <w:r w:rsidR="007B08FC" w:rsidRPr="007E1622">
        <w:rPr>
          <w:rFonts w:ascii="Arial" w:hAnsi="Arial" w:cs="Arial"/>
        </w:rPr>
        <w:t xml:space="preserve"> by a familiar </w:t>
      </w:r>
      <w:r w:rsidR="004A046C" w:rsidRPr="007E1622">
        <w:rPr>
          <w:rFonts w:ascii="Arial" w:hAnsi="Arial" w:cs="Arial"/>
        </w:rPr>
        <w:t>face,</w:t>
      </w:r>
      <w:r w:rsidR="007B08FC" w:rsidRPr="007E1622">
        <w:rPr>
          <w:rFonts w:ascii="Arial" w:hAnsi="Arial" w:cs="Arial"/>
        </w:rPr>
        <w:t xml:space="preserve"> and I have taken away ways in how to handle </w:t>
      </w:r>
      <w:r w:rsidR="00DD1C4B" w:rsidRPr="007E1622">
        <w:rPr>
          <w:rFonts w:ascii="Arial" w:hAnsi="Arial" w:cs="Arial"/>
        </w:rPr>
        <w:t xml:space="preserve">those moments of vulnerability. </w:t>
      </w:r>
    </w:p>
    <w:p w14:paraId="3A0B0F04" w14:textId="23585939" w:rsidR="00FA6BF1" w:rsidRPr="007E1622" w:rsidRDefault="00751AD9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C</w:t>
      </w:r>
      <w:r w:rsidR="00A935F1" w:rsidRPr="007E1622">
        <w:rPr>
          <w:rFonts w:ascii="Arial" w:hAnsi="Arial" w:cs="Arial"/>
        </w:rPr>
        <w:t xml:space="preserve">onclusion </w:t>
      </w:r>
      <w:r w:rsidR="00FA6BF1" w:rsidRPr="007E1622">
        <w:rPr>
          <w:rFonts w:ascii="Arial" w:hAnsi="Arial" w:cs="Arial"/>
        </w:rPr>
        <w:t>–</w:t>
      </w:r>
      <w:r w:rsidR="00A935F1" w:rsidRPr="007E1622">
        <w:rPr>
          <w:rFonts w:ascii="Arial" w:hAnsi="Arial" w:cs="Arial"/>
        </w:rPr>
        <w:t xml:space="preserve"> </w:t>
      </w:r>
    </w:p>
    <w:p w14:paraId="7F33E8A4" w14:textId="10302999" w:rsidR="00C36449" w:rsidRPr="007E1622" w:rsidRDefault="003569ED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Looking back at that day, </w:t>
      </w:r>
      <w:r w:rsidR="001D6C44" w:rsidRPr="007E1622">
        <w:rPr>
          <w:rFonts w:ascii="Arial" w:hAnsi="Arial" w:cs="Arial"/>
        </w:rPr>
        <w:t xml:space="preserve">I would have changed the decisions I made. </w:t>
      </w:r>
      <w:r w:rsidR="00C02001" w:rsidRPr="007E1622">
        <w:rPr>
          <w:rFonts w:ascii="Arial" w:hAnsi="Arial" w:cs="Arial"/>
        </w:rPr>
        <w:t xml:space="preserve">The decisions I made on the day, I think ruined my chances of </w:t>
      </w:r>
      <w:r w:rsidR="00A8359F" w:rsidRPr="007E1622">
        <w:rPr>
          <w:rFonts w:ascii="Arial" w:hAnsi="Arial" w:cs="Arial"/>
        </w:rPr>
        <w:t xml:space="preserve">becoming familiar with faces I would have to see </w:t>
      </w:r>
      <w:r w:rsidR="00F74CA8" w:rsidRPr="007E1622">
        <w:rPr>
          <w:rFonts w:ascii="Arial" w:hAnsi="Arial" w:cs="Arial"/>
        </w:rPr>
        <w:t>later</w:t>
      </w:r>
      <w:r w:rsidR="00A8359F" w:rsidRPr="007E1622">
        <w:rPr>
          <w:rFonts w:ascii="Arial" w:hAnsi="Arial" w:cs="Arial"/>
        </w:rPr>
        <w:t xml:space="preserve"> that week</w:t>
      </w:r>
      <w:r w:rsidR="00F74CA8" w:rsidRPr="007E1622">
        <w:rPr>
          <w:rFonts w:ascii="Arial" w:hAnsi="Arial" w:cs="Arial"/>
        </w:rPr>
        <w:t>.</w:t>
      </w:r>
      <w:r w:rsidR="00A8359F" w:rsidRPr="007E1622">
        <w:rPr>
          <w:rFonts w:ascii="Arial" w:hAnsi="Arial" w:cs="Arial"/>
        </w:rPr>
        <w:t xml:space="preserve"> I threw myself in </w:t>
      </w:r>
      <w:r w:rsidR="00196321" w:rsidRPr="007E1622">
        <w:rPr>
          <w:rFonts w:ascii="Arial" w:hAnsi="Arial" w:cs="Arial"/>
        </w:rPr>
        <w:t xml:space="preserve">the deep end multiple times that week, when realistically I </w:t>
      </w:r>
      <w:r w:rsidR="00F74CA8" w:rsidRPr="007E1622">
        <w:rPr>
          <w:rFonts w:ascii="Arial" w:hAnsi="Arial" w:cs="Arial"/>
        </w:rPr>
        <w:t>could</w:t>
      </w:r>
      <w:r w:rsidR="00196321" w:rsidRPr="007E1622">
        <w:rPr>
          <w:rFonts w:ascii="Arial" w:hAnsi="Arial" w:cs="Arial"/>
        </w:rPr>
        <w:t xml:space="preserve"> have </w:t>
      </w:r>
      <w:r w:rsidR="00F74CA8" w:rsidRPr="007E1622">
        <w:rPr>
          <w:rFonts w:ascii="Arial" w:hAnsi="Arial" w:cs="Arial"/>
        </w:rPr>
        <w:t xml:space="preserve">saved myself the emotional discomfort by returning to the rest of the induction. </w:t>
      </w:r>
      <w:r w:rsidR="000F72EA" w:rsidRPr="007E1622">
        <w:rPr>
          <w:rFonts w:ascii="Arial" w:hAnsi="Arial" w:cs="Arial"/>
        </w:rPr>
        <w:t xml:space="preserve">At the start of the day, I could have </w:t>
      </w:r>
      <w:r w:rsidR="0080600B" w:rsidRPr="007E1622">
        <w:rPr>
          <w:rFonts w:ascii="Arial" w:hAnsi="Arial" w:cs="Arial"/>
        </w:rPr>
        <w:t>at once</w:t>
      </w:r>
      <w:r w:rsidR="000F72EA" w:rsidRPr="007E1622">
        <w:rPr>
          <w:rFonts w:ascii="Arial" w:hAnsi="Arial" w:cs="Arial"/>
        </w:rPr>
        <w:t xml:space="preserve"> </w:t>
      </w:r>
      <w:r w:rsidR="008108A5" w:rsidRPr="007E1622">
        <w:rPr>
          <w:rFonts w:ascii="Arial" w:hAnsi="Arial" w:cs="Arial"/>
        </w:rPr>
        <w:t>found comfort in making a friend for the day, this would have made the day that little bit easier for me.</w:t>
      </w:r>
      <w:r w:rsidR="008C0382" w:rsidRPr="007E1622">
        <w:rPr>
          <w:rFonts w:ascii="Arial" w:hAnsi="Arial" w:cs="Arial"/>
        </w:rPr>
        <w:t xml:space="preserve"> Although I practised breathing exercise</w:t>
      </w:r>
      <w:r w:rsidR="00414095" w:rsidRPr="007E1622">
        <w:rPr>
          <w:rFonts w:ascii="Arial" w:hAnsi="Arial" w:cs="Arial"/>
        </w:rPr>
        <w:t>s</w:t>
      </w:r>
      <w:r w:rsidR="008C0382" w:rsidRPr="007E1622">
        <w:rPr>
          <w:rFonts w:ascii="Arial" w:hAnsi="Arial" w:cs="Arial"/>
        </w:rPr>
        <w:t xml:space="preserve">, I should have taken into consideration </w:t>
      </w:r>
      <w:r w:rsidR="00F244F7" w:rsidRPr="007E1622">
        <w:rPr>
          <w:rFonts w:ascii="Arial" w:hAnsi="Arial" w:cs="Arial"/>
        </w:rPr>
        <w:t>relaxation methods for when I was in the situation, not just beforehand.</w:t>
      </w:r>
      <w:r w:rsidR="006F0B96" w:rsidRPr="007E1622">
        <w:rPr>
          <w:rFonts w:ascii="Arial" w:hAnsi="Arial" w:cs="Arial"/>
        </w:rPr>
        <w:t xml:space="preserve"> </w:t>
      </w:r>
      <w:r w:rsidR="00F558A5" w:rsidRPr="007E1622">
        <w:rPr>
          <w:rFonts w:ascii="Arial" w:hAnsi="Arial" w:cs="Arial"/>
        </w:rPr>
        <w:t xml:space="preserve">A massive </w:t>
      </w:r>
      <w:r w:rsidR="00F558A5" w:rsidRPr="007E1622">
        <w:rPr>
          <w:rFonts w:ascii="Arial" w:hAnsi="Arial" w:cs="Arial"/>
        </w:rPr>
        <w:lastRenderedPageBreak/>
        <w:t xml:space="preserve">regret </w:t>
      </w:r>
      <w:r w:rsidR="00450B7A" w:rsidRPr="007E1622">
        <w:rPr>
          <w:rFonts w:ascii="Arial" w:hAnsi="Arial" w:cs="Arial"/>
        </w:rPr>
        <w:t>tha</w:t>
      </w:r>
      <w:r w:rsidR="00F558A5" w:rsidRPr="007E1622">
        <w:rPr>
          <w:rFonts w:ascii="Arial" w:hAnsi="Arial" w:cs="Arial"/>
        </w:rPr>
        <w:t xml:space="preserve">t I still hold is not going back </w:t>
      </w:r>
      <w:r w:rsidR="00D420F2" w:rsidRPr="007E1622">
        <w:rPr>
          <w:rFonts w:ascii="Arial" w:hAnsi="Arial" w:cs="Arial"/>
        </w:rPr>
        <w:t xml:space="preserve">to complete the rest of the induction, </w:t>
      </w:r>
      <w:r w:rsidR="00F558A5" w:rsidRPr="007E1622">
        <w:rPr>
          <w:rFonts w:ascii="Arial" w:hAnsi="Arial" w:cs="Arial"/>
        </w:rPr>
        <w:t>after I left the Dylan Thomas centre</w:t>
      </w:r>
      <w:r w:rsidR="00D420F2" w:rsidRPr="007E1622">
        <w:rPr>
          <w:rFonts w:ascii="Arial" w:hAnsi="Arial" w:cs="Arial"/>
        </w:rPr>
        <w:t xml:space="preserve">. </w:t>
      </w:r>
      <w:r w:rsidR="005F0074" w:rsidRPr="007E1622">
        <w:rPr>
          <w:rFonts w:ascii="Arial" w:hAnsi="Arial" w:cs="Arial"/>
        </w:rPr>
        <w:t xml:space="preserve">A figure from a study conducted on regret, </w:t>
      </w:r>
      <w:r w:rsidR="00350C70" w:rsidRPr="007E1622">
        <w:rPr>
          <w:rFonts w:ascii="Arial" w:hAnsi="Arial" w:cs="Arial"/>
        </w:rPr>
        <w:t xml:space="preserve">32% of regrets following life domains </w:t>
      </w:r>
      <w:r w:rsidR="006040AA" w:rsidRPr="007E1622">
        <w:rPr>
          <w:rFonts w:ascii="Arial" w:hAnsi="Arial" w:cs="Arial"/>
        </w:rPr>
        <w:t>falls upon education</w:t>
      </w:r>
      <w:r w:rsidR="00694180" w:rsidRPr="007E1622">
        <w:rPr>
          <w:rFonts w:ascii="Arial" w:hAnsi="Arial" w:cs="Arial"/>
        </w:rPr>
        <w:t xml:space="preserve"> (Reese and Summerville, 2005).</w:t>
      </w:r>
      <w:r w:rsidR="006A0D58" w:rsidRPr="007E1622">
        <w:rPr>
          <w:rFonts w:ascii="Arial" w:hAnsi="Arial" w:cs="Arial"/>
        </w:rPr>
        <w:t xml:space="preserve"> The decision to not go back, made an impact on </w:t>
      </w:r>
      <w:r w:rsidR="00EA46F0" w:rsidRPr="007E1622">
        <w:rPr>
          <w:rFonts w:ascii="Arial" w:hAnsi="Arial" w:cs="Arial"/>
        </w:rPr>
        <w:t xml:space="preserve">my </w:t>
      </w:r>
      <w:r w:rsidR="00ED06F2" w:rsidRPr="007E1622">
        <w:rPr>
          <w:rFonts w:ascii="Arial" w:hAnsi="Arial" w:cs="Arial"/>
        </w:rPr>
        <w:t>first</w:t>
      </w:r>
      <w:r w:rsidR="00CC1B20" w:rsidRPr="007E1622">
        <w:rPr>
          <w:rFonts w:ascii="Arial" w:hAnsi="Arial" w:cs="Arial"/>
        </w:rPr>
        <w:t xml:space="preserve"> impression on my </w:t>
      </w:r>
      <w:r w:rsidR="004B2750" w:rsidRPr="007E1622">
        <w:rPr>
          <w:rFonts w:ascii="Arial" w:hAnsi="Arial" w:cs="Arial"/>
        </w:rPr>
        <w:t>upcoming</w:t>
      </w:r>
      <w:r w:rsidR="00ED06F2" w:rsidRPr="007E1622">
        <w:rPr>
          <w:rFonts w:ascii="Arial" w:hAnsi="Arial" w:cs="Arial"/>
        </w:rPr>
        <w:t xml:space="preserve"> new </w:t>
      </w:r>
      <w:r w:rsidR="004500A7" w:rsidRPr="007E1622">
        <w:rPr>
          <w:rFonts w:ascii="Arial" w:hAnsi="Arial" w:cs="Arial"/>
        </w:rPr>
        <w:t>beginning</w:t>
      </w:r>
      <w:r w:rsidR="002D17EB" w:rsidRPr="007E1622">
        <w:rPr>
          <w:rFonts w:ascii="Arial" w:hAnsi="Arial" w:cs="Arial"/>
        </w:rPr>
        <w:t>, my next level into education. On the drive away from the Dylan Thomas</w:t>
      </w:r>
      <w:r w:rsidR="00613548" w:rsidRPr="007E1622">
        <w:rPr>
          <w:rFonts w:ascii="Arial" w:hAnsi="Arial" w:cs="Arial"/>
        </w:rPr>
        <w:t xml:space="preserve">, I was stuck between 2 minds, be ashamed </w:t>
      </w:r>
      <w:r w:rsidR="006E22BB" w:rsidRPr="007E1622">
        <w:rPr>
          <w:rFonts w:ascii="Arial" w:hAnsi="Arial" w:cs="Arial"/>
        </w:rPr>
        <w:t>of</w:t>
      </w:r>
      <w:r w:rsidR="00613548" w:rsidRPr="007E1622">
        <w:rPr>
          <w:rFonts w:ascii="Arial" w:hAnsi="Arial" w:cs="Arial"/>
        </w:rPr>
        <w:t xml:space="preserve"> myself for not being more confident and </w:t>
      </w:r>
      <w:r w:rsidR="006E22BB" w:rsidRPr="007E1622">
        <w:rPr>
          <w:rFonts w:ascii="Arial" w:hAnsi="Arial" w:cs="Arial"/>
        </w:rPr>
        <w:t>be</w:t>
      </w:r>
      <w:r w:rsidR="000E728C" w:rsidRPr="007E1622">
        <w:rPr>
          <w:rFonts w:ascii="Arial" w:hAnsi="Arial" w:cs="Arial"/>
        </w:rPr>
        <w:t xml:space="preserve">ing in complete </w:t>
      </w:r>
      <w:r w:rsidR="006E22BB" w:rsidRPr="007E1622">
        <w:rPr>
          <w:rFonts w:ascii="Arial" w:hAnsi="Arial" w:cs="Arial"/>
        </w:rPr>
        <w:t xml:space="preserve">emotional </w:t>
      </w:r>
      <w:r w:rsidR="000E728C" w:rsidRPr="007E1622">
        <w:rPr>
          <w:rFonts w:ascii="Arial" w:hAnsi="Arial" w:cs="Arial"/>
        </w:rPr>
        <w:t>dist</w:t>
      </w:r>
      <w:r w:rsidR="006E22BB" w:rsidRPr="007E1622">
        <w:rPr>
          <w:rFonts w:ascii="Arial" w:hAnsi="Arial" w:cs="Arial"/>
        </w:rPr>
        <w:t>ress</w:t>
      </w:r>
      <w:r w:rsidR="004B2750" w:rsidRPr="007E1622">
        <w:rPr>
          <w:rFonts w:ascii="Arial" w:hAnsi="Arial" w:cs="Arial"/>
        </w:rPr>
        <w:t xml:space="preserve"> </w:t>
      </w:r>
      <w:r w:rsidR="00FC62A9" w:rsidRPr="007E1622">
        <w:rPr>
          <w:rFonts w:ascii="Arial" w:hAnsi="Arial" w:cs="Arial"/>
        </w:rPr>
        <w:t xml:space="preserve">about this new life journey. </w:t>
      </w:r>
    </w:p>
    <w:p w14:paraId="72CB8725" w14:textId="0ADECA7D" w:rsidR="00DD1C4B" w:rsidRPr="007E1622" w:rsidRDefault="007C3937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 xml:space="preserve">Action plan – </w:t>
      </w:r>
    </w:p>
    <w:p w14:paraId="501027CD" w14:textId="3FE2F9E3" w:rsidR="00AF36C8" w:rsidRPr="007E1622" w:rsidRDefault="00327705" w:rsidP="00B52DF5">
      <w:pPr>
        <w:spacing w:line="360" w:lineRule="auto"/>
        <w:rPr>
          <w:rFonts w:ascii="Arial" w:hAnsi="Arial" w:cs="Arial"/>
        </w:rPr>
      </w:pPr>
      <w:r w:rsidRPr="007E1622">
        <w:rPr>
          <w:rFonts w:ascii="Arial" w:hAnsi="Arial" w:cs="Arial"/>
        </w:rPr>
        <w:t>I</w:t>
      </w:r>
      <w:r w:rsidR="003157F2" w:rsidRPr="007E1622">
        <w:rPr>
          <w:rFonts w:ascii="Arial" w:hAnsi="Arial" w:cs="Arial"/>
        </w:rPr>
        <w:t xml:space="preserve">f I </w:t>
      </w:r>
      <w:r w:rsidR="00CF75BD" w:rsidRPr="007E1622">
        <w:rPr>
          <w:rFonts w:ascii="Arial" w:hAnsi="Arial" w:cs="Arial"/>
        </w:rPr>
        <w:t>were</w:t>
      </w:r>
      <w:r w:rsidR="003157F2" w:rsidRPr="007E1622">
        <w:rPr>
          <w:rFonts w:ascii="Arial" w:hAnsi="Arial" w:cs="Arial"/>
        </w:rPr>
        <w:t xml:space="preserve"> to be in </w:t>
      </w:r>
      <w:r w:rsidR="00CF75BD" w:rsidRPr="007E1622">
        <w:rPr>
          <w:rFonts w:ascii="Arial" w:hAnsi="Arial" w:cs="Arial"/>
        </w:rPr>
        <w:t>a comparable situation</w:t>
      </w:r>
      <w:r w:rsidR="003157F2" w:rsidRPr="007E1622">
        <w:rPr>
          <w:rFonts w:ascii="Arial" w:hAnsi="Arial" w:cs="Arial"/>
        </w:rPr>
        <w:t xml:space="preserve"> in the future, </w:t>
      </w:r>
      <w:r w:rsidR="00FA199C" w:rsidRPr="007E1622">
        <w:rPr>
          <w:rFonts w:ascii="Arial" w:hAnsi="Arial" w:cs="Arial"/>
        </w:rPr>
        <w:t xml:space="preserve">I </w:t>
      </w:r>
      <w:r w:rsidR="00AD6A87" w:rsidRPr="007E1622">
        <w:rPr>
          <w:rFonts w:ascii="Arial" w:hAnsi="Arial" w:cs="Arial"/>
        </w:rPr>
        <w:t>would know ho</w:t>
      </w:r>
      <w:r w:rsidR="00050BA5" w:rsidRPr="007E1622">
        <w:rPr>
          <w:rFonts w:ascii="Arial" w:hAnsi="Arial" w:cs="Arial"/>
        </w:rPr>
        <w:t>w</w:t>
      </w:r>
      <w:r w:rsidR="00AD6A87" w:rsidRPr="007E1622">
        <w:rPr>
          <w:rFonts w:ascii="Arial" w:hAnsi="Arial" w:cs="Arial"/>
        </w:rPr>
        <w:t xml:space="preserve"> to approach it in the best way possible for my mental wellbeing and for my knowledge to the experience. </w:t>
      </w:r>
      <w:r w:rsidR="00D87BF2" w:rsidRPr="007E1622">
        <w:rPr>
          <w:rFonts w:ascii="Arial" w:hAnsi="Arial" w:cs="Arial"/>
        </w:rPr>
        <w:t>In</w:t>
      </w:r>
      <w:r w:rsidR="00983C62" w:rsidRPr="007E1622">
        <w:rPr>
          <w:rFonts w:ascii="Arial" w:hAnsi="Arial" w:cs="Arial"/>
        </w:rPr>
        <w:t xml:space="preserve"> the future, I will work on my </w:t>
      </w:r>
      <w:r w:rsidR="002415A9" w:rsidRPr="007E1622">
        <w:rPr>
          <w:rFonts w:ascii="Arial" w:hAnsi="Arial" w:cs="Arial"/>
        </w:rPr>
        <w:t xml:space="preserve">confidence in new, crowded places, along with working on my skills to deal with </w:t>
      </w:r>
      <w:r w:rsidR="000E2E19" w:rsidRPr="007E1622">
        <w:rPr>
          <w:rFonts w:ascii="Arial" w:hAnsi="Arial" w:cs="Arial"/>
        </w:rPr>
        <w:t xml:space="preserve">anxiety with uncertainty. The fear of the unknown is </w:t>
      </w:r>
      <w:r w:rsidR="007B4AFE" w:rsidRPr="007E1622">
        <w:rPr>
          <w:rFonts w:ascii="Arial" w:hAnsi="Arial" w:cs="Arial"/>
        </w:rPr>
        <w:t xml:space="preserve">something that affects many people like </w:t>
      </w:r>
      <w:r w:rsidR="00F844AC" w:rsidRPr="007E1622">
        <w:rPr>
          <w:rFonts w:ascii="Arial" w:hAnsi="Arial" w:cs="Arial"/>
        </w:rPr>
        <w:t>me</w:t>
      </w:r>
      <w:r w:rsidR="007B4AFE" w:rsidRPr="007E1622">
        <w:rPr>
          <w:rFonts w:ascii="Arial" w:hAnsi="Arial" w:cs="Arial"/>
        </w:rPr>
        <w:t xml:space="preserve"> when going into s</w:t>
      </w:r>
      <w:r w:rsidR="00D87BF2" w:rsidRPr="007E1622">
        <w:rPr>
          <w:rFonts w:ascii="Arial" w:hAnsi="Arial" w:cs="Arial"/>
        </w:rPr>
        <w:t xml:space="preserve">ituations that </w:t>
      </w:r>
      <w:r w:rsidR="00F844AC" w:rsidRPr="007E1622">
        <w:rPr>
          <w:rFonts w:ascii="Arial" w:hAnsi="Arial" w:cs="Arial"/>
        </w:rPr>
        <w:t>have not</w:t>
      </w:r>
      <w:r w:rsidR="00D87BF2" w:rsidRPr="007E1622">
        <w:rPr>
          <w:rFonts w:ascii="Arial" w:hAnsi="Arial" w:cs="Arial"/>
        </w:rPr>
        <w:t xml:space="preserve"> </w:t>
      </w:r>
      <w:bookmarkStart w:id="10" w:name="_Int_6j9TokyS"/>
      <w:r w:rsidR="00D87BF2" w:rsidRPr="007E1622">
        <w:rPr>
          <w:rFonts w:ascii="Arial" w:hAnsi="Arial" w:cs="Arial"/>
        </w:rPr>
        <w:t>been experienced</w:t>
      </w:r>
      <w:bookmarkEnd w:id="10"/>
      <w:r w:rsidR="00D87BF2" w:rsidRPr="007E1622">
        <w:rPr>
          <w:rFonts w:ascii="Arial" w:hAnsi="Arial" w:cs="Arial"/>
        </w:rPr>
        <w:t xml:space="preserve"> beforehand, whether similar or the same. </w:t>
      </w:r>
      <w:r w:rsidR="009771B5" w:rsidRPr="007E1622">
        <w:rPr>
          <w:rFonts w:ascii="Arial" w:hAnsi="Arial" w:cs="Arial"/>
        </w:rPr>
        <w:t>Accordin</w:t>
      </w:r>
      <w:r w:rsidR="009374DE" w:rsidRPr="007E1622">
        <w:rPr>
          <w:rFonts w:ascii="Arial" w:hAnsi="Arial" w:cs="Arial"/>
        </w:rPr>
        <w:t>g to Lovecraft (1927),</w:t>
      </w:r>
      <w:r w:rsidR="00CF494C" w:rsidRPr="007E1622">
        <w:rPr>
          <w:rFonts w:ascii="Arial" w:hAnsi="Arial" w:cs="Arial"/>
        </w:rPr>
        <w:t xml:space="preserve"> ‘the oldest and strongest emotion of </w:t>
      </w:r>
      <w:bookmarkStart w:id="11" w:name="_Int_WVW37BOx"/>
      <w:r w:rsidR="00CF494C" w:rsidRPr="007E1622">
        <w:rPr>
          <w:rFonts w:ascii="Arial" w:hAnsi="Arial" w:cs="Arial"/>
        </w:rPr>
        <w:t>mankind</w:t>
      </w:r>
      <w:bookmarkEnd w:id="11"/>
      <w:r w:rsidR="00CF494C" w:rsidRPr="007E1622">
        <w:rPr>
          <w:rFonts w:ascii="Arial" w:hAnsi="Arial" w:cs="Arial"/>
        </w:rPr>
        <w:t xml:space="preserve"> is fear</w:t>
      </w:r>
      <w:r w:rsidR="00B90855" w:rsidRPr="007E1622">
        <w:rPr>
          <w:rFonts w:ascii="Arial" w:hAnsi="Arial" w:cs="Arial"/>
        </w:rPr>
        <w:t>, and the oldest and strongest kind of fear is fear of unknown’.</w:t>
      </w:r>
      <w:r w:rsidR="00477DAB" w:rsidRPr="007E1622">
        <w:rPr>
          <w:rFonts w:ascii="Arial" w:hAnsi="Arial" w:cs="Arial"/>
        </w:rPr>
        <w:t xml:space="preserve"> </w:t>
      </w:r>
      <w:r w:rsidR="0081476E" w:rsidRPr="007E1622">
        <w:rPr>
          <w:rFonts w:ascii="Arial" w:hAnsi="Arial" w:cs="Arial"/>
        </w:rPr>
        <w:t>As well as this</w:t>
      </w:r>
      <w:r w:rsidR="000B4E6B" w:rsidRPr="007E1622">
        <w:rPr>
          <w:rFonts w:ascii="Arial" w:hAnsi="Arial" w:cs="Arial"/>
        </w:rPr>
        <w:t xml:space="preserve">, it </w:t>
      </w:r>
      <w:bookmarkStart w:id="12" w:name="_Int_SflE0sel"/>
      <w:r w:rsidR="000B4E6B" w:rsidRPr="007E1622">
        <w:rPr>
          <w:rFonts w:ascii="Arial" w:hAnsi="Arial" w:cs="Arial"/>
        </w:rPr>
        <w:t>was argued</w:t>
      </w:r>
      <w:bookmarkEnd w:id="12"/>
      <w:r w:rsidR="000B4E6B" w:rsidRPr="007E1622">
        <w:rPr>
          <w:rFonts w:ascii="Arial" w:hAnsi="Arial" w:cs="Arial"/>
        </w:rPr>
        <w:t xml:space="preserve"> that unknown </w:t>
      </w:r>
      <w:r w:rsidR="0008266E" w:rsidRPr="007E1622">
        <w:rPr>
          <w:rFonts w:ascii="Arial" w:hAnsi="Arial" w:cs="Arial"/>
        </w:rPr>
        <w:t>experiences are ‘the most basic component of pathological anxiety</w:t>
      </w:r>
      <w:r w:rsidR="003C3FBA" w:rsidRPr="007E1622">
        <w:rPr>
          <w:rFonts w:ascii="Arial" w:hAnsi="Arial" w:cs="Arial"/>
        </w:rPr>
        <w:t>,’</w:t>
      </w:r>
      <w:r w:rsidR="0008266E" w:rsidRPr="007E1622">
        <w:rPr>
          <w:rFonts w:ascii="Arial" w:hAnsi="Arial" w:cs="Arial"/>
        </w:rPr>
        <w:t xml:space="preserve"> and </w:t>
      </w:r>
      <w:r w:rsidR="005065D9" w:rsidRPr="007E1622">
        <w:rPr>
          <w:rFonts w:ascii="Arial" w:hAnsi="Arial" w:cs="Arial"/>
        </w:rPr>
        <w:t xml:space="preserve">‘a fundamental </w:t>
      </w:r>
      <w:bookmarkStart w:id="13" w:name="_Int_VwPbnIyL"/>
      <w:r w:rsidR="00ED6FCF" w:rsidRPr="007E1622">
        <w:rPr>
          <w:rFonts w:ascii="Arial" w:hAnsi="Arial" w:cs="Arial"/>
        </w:rPr>
        <w:t>c</w:t>
      </w:r>
      <w:r w:rsidR="003C3FBA" w:rsidRPr="007E1622">
        <w:rPr>
          <w:rFonts w:ascii="Arial" w:hAnsi="Arial" w:cs="Arial"/>
        </w:rPr>
        <w:t>omponent</w:t>
      </w:r>
      <w:bookmarkEnd w:id="13"/>
      <w:r w:rsidR="005065D9" w:rsidRPr="007E1622">
        <w:rPr>
          <w:rFonts w:ascii="Arial" w:hAnsi="Arial" w:cs="Arial"/>
        </w:rPr>
        <w:t xml:space="preserve"> of all anxiety disorders’ </w:t>
      </w:r>
      <w:r w:rsidR="00ED6FCF" w:rsidRPr="007E1622">
        <w:rPr>
          <w:rFonts w:ascii="Arial" w:hAnsi="Arial" w:cs="Arial"/>
        </w:rPr>
        <w:t>(Carlton, Sharpe and Asmundson, 2007)</w:t>
      </w:r>
      <w:r w:rsidR="00605DAE" w:rsidRPr="007E1622">
        <w:rPr>
          <w:rFonts w:ascii="Arial" w:hAnsi="Arial" w:cs="Arial"/>
        </w:rPr>
        <w:t xml:space="preserve">. </w:t>
      </w:r>
      <w:r w:rsidR="00500F4C" w:rsidRPr="007E1622">
        <w:rPr>
          <w:rFonts w:ascii="Arial" w:hAnsi="Arial" w:cs="Arial"/>
        </w:rPr>
        <w:t xml:space="preserve">I intend to </w:t>
      </w:r>
      <w:r w:rsidR="000C011F" w:rsidRPr="007E1622">
        <w:rPr>
          <w:rFonts w:ascii="Arial" w:hAnsi="Arial" w:cs="Arial"/>
        </w:rPr>
        <w:t xml:space="preserve">support these goals of mine by reading up on my anxiety type, ways to help it and techniques to </w:t>
      </w:r>
      <w:r w:rsidR="00921D7D" w:rsidRPr="007E1622">
        <w:rPr>
          <w:rFonts w:ascii="Arial" w:hAnsi="Arial" w:cs="Arial"/>
        </w:rPr>
        <w:t>calm myself down if I ever find myself in</w:t>
      </w:r>
      <w:r w:rsidR="00A06158" w:rsidRPr="007E1622">
        <w:rPr>
          <w:rFonts w:ascii="Arial" w:hAnsi="Arial" w:cs="Arial"/>
        </w:rPr>
        <w:t xml:space="preserve"> t</w:t>
      </w:r>
      <w:r w:rsidR="00AA450B" w:rsidRPr="007E1622">
        <w:rPr>
          <w:rFonts w:ascii="Arial" w:hAnsi="Arial" w:cs="Arial"/>
        </w:rPr>
        <w:t xml:space="preserve">he same situation. </w:t>
      </w:r>
    </w:p>
    <w:sectPr w:rsidR="00AF36C8" w:rsidRPr="007E1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0CF575E" w14:textId="77777777" w:rsidR="00FD37B2" w:rsidRDefault="00FD37B2" w:rsidP="00E51808">
      <w:pPr>
        <w:spacing w:after="0" w:line="240" w:lineRule="auto"/>
      </w:pPr>
      <w:r>
        <w:separator/>
      </w:r>
    </w:p>
  </w:endnote>
  <w:endnote w:type="continuationSeparator" w:id="0">
    <w:p w14:paraId="41BB463F" w14:textId="77777777" w:rsidR="00FD37B2" w:rsidRDefault="00FD37B2" w:rsidP="00E518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F99668E" w14:textId="77777777" w:rsidR="00FD37B2" w:rsidRDefault="00FD37B2" w:rsidP="00E51808">
      <w:pPr>
        <w:spacing w:after="0" w:line="240" w:lineRule="auto"/>
      </w:pPr>
      <w:r>
        <w:separator/>
      </w:r>
    </w:p>
  </w:footnote>
  <w:footnote w:type="continuationSeparator" w:id="0">
    <w:p w14:paraId="75108D43" w14:textId="77777777" w:rsidR="00FD37B2" w:rsidRDefault="00FD37B2" w:rsidP="00E5180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fvKgULa" int2:invalidationBookmarkName="" int2:hashCode="Ps4UcfRPYxd8vD" int2:id="ZW3EKjmY">
      <int2:state int2:value="Rejected" int2:type="AugLoop_Text_Critique"/>
    </int2:bookmark>
    <int2:bookmark int2:bookmarkName="_Int_BXn6c5tt" int2:invalidationBookmarkName="" int2:hashCode="aF7sM1aTbrmUbf" int2:id="YwBIBG9o">
      <int2:state int2:value="Rejected" int2:type="style"/>
    </int2:bookmark>
    <int2:bookmark int2:bookmarkName="_Int_bPDjMCq5" int2:invalidationBookmarkName="" int2:hashCode="J1sGSte2qnX6MJ" int2:id="UEL1DIst">
      <int2:state int2:value="Rejected" int2:type="style"/>
    </int2:bookmark>
    <int2:bookmark int2:bookmarkName="_Int_BIaf7wia" int2:invalidationBookmarkName="" int2:hashCode="FlW36NB9gxPS3P" int2:id="7XGMYwSQ">
      <int2:state int2:value="Rejected" int2:type="style"/>
    </int2:bookmark>
    <int2:bookmark int2:bookmarkName="_Int_0HbmLSWo" int2:invalidationBookmarkName="" int2:hashCode="2rDRdKLViUF3ng" int2:id="rtVluGwj">
      <int2:state int2:value="Rejected" int2:type="style"/>
    </int2:bookmark>
    <int2:bookmark int2:bookmarkName="_Int_pthae1tK" int2:invalidationBookmarkName="" int2:hashCode="314D5Nt97EIrZK" int2:id="CIAmTtdT">
      <int2:state int2:value="Rejected" int2:type="gram"/>
    </int2:bookmark>
    <int2:bookmark int2:bookmarkName="_Int_Ho0nY7G0" int2:invalidationBookmarkName="" int2:hashCode="VpKH5+it2vcmJx" int2:id="EAck8ElL">
      <int2:state int2:value="Rejected" int2:type="style"/>
    </int2:bookmark>
    <int2:bookmark int2:bookmarkName="_Int_VwPbnIyL" int2:invalidationBookmarkName="" int2:hashCode="M1xMHi8FtSl6Vn" int2:id="Z96CXVjW">
      <int2:state int2:value="Rejected" int2:type="style"/>
    </int2:bookmark>
    <int2:bookmark int2:bookmarkName="_Int_Mf5xqi5C" int2:invalidationBookmarkName="" int2:hashCode="6D/55G4JGyTW8F" int2:id="gtodiKMa">
      <int2:state int2:value="Rejected" int2:type="style"/>
    </int2:bookmark>
    <int2:bookmark int2:bookmarkName="_Int_nPaN7Eg9" int2:invalidationBookmarkName="" int2:hashCode="m/ceOEOoMgLdkO" int2:id="Ap6XQ8XE">
      <int2:state int2:value="Rejected" int2:type="style"/>
    </int2:bookmark>
    <int2:bookmark int2:bookmarkName="_Int_9GmdYy82" int2:invalidationBookmarkName="" int2:hashCode="U62NnKWxfpqqsu" int2:id="nfhRov37">
      <int2:state int2:value="Rejected" int2:type="style"/>
    </int2:bookmark>
    <int2:bookmark int2:bookmarkName="_Int_6j9TokyS" int2:invalidationBookmarkName="" int2:hashCode="ZnWRD0usYhpRyE" int2:id="5XrEapnV">
      <int2:state int2:value="Rejected" int2:type="style"/>
    </int2:bookmark>
    <int2:bookmark int2:bookmarkName="_Int_WVW37BOx" int2:invalidationBookmarkName="" int2:hashCode="vgJ/xO9jeL3jQ5" int2:id="dBRdTOGy">
      <int2:state int2:value="Rejected" int2:type="style"/>
    </int2:bookmark>
    <int2:bookmark int2:bookmarkName="_Int_SflE0sel" int2:invalidationBookmarkName="" int2:hashCode="uv5QCIql3gykPv" int2:id="6p3b4aRO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9A9"/>
    <w:rsid w:val="0000557D"/>
    <w:rsid w:val="00017721"/>
    <w:rsid w:val="000274F4"/>
    <w:rsid w:val="00034111"/>
    <w:rsid w:val="00037C2D"/>
    <w:rsid w:val="00050BA5"/>
    <w:rsid w:val="000802F5"/>
    <w:rsid w:val="00080702"/>
    <w:rsid w:val="0008266E"/>
    <w:rsid w:val="000937A2"/>
    <w:rsid w:val="00096B85"/>
    <w:rsid w:val="000A18C6"/>
    <w:rsid w:val="000A6EDA"/>
    <w:rsid w:val="000B12A0"/>
    <w:rsid w:val="000B4E6B"/>
    <w:rsid w:val="000B5225"/>
    <w:rsid w:val="000C011F"/>
    <w:rsid w:val="000C4A08"/>
    <w:rsid w:val="000D135D"/>
    <w:rsid w:val="000D1BD5"/>
    <w:rsid w:val="000D4869"/>
    <w:rsid w:val="000E2E19"/>
    <w:rsid w:val="000E728C"/>
    <w:rsid w:val="000F72EA"/>
    <w:rsid w:val="00110681"/>
    <w:rsid w:val="00121E75"/>
    <w:rsid w:val="001542F3"/>
    <w:rsid w:val="00155B58"/>
    <w:rsid w:val="00161B03"/>
    <w:rsid w:val="00162F9F"/>
    <w:rsid w:val="00191521"/>
    <w:rsid w:val="001930AF"/>
    <w:rsid w:val="00193674"/>
    <w:rsid w:val="001939AF"/>
    <w:rsid w:val="00195C36"/>
    <w:rsid w:val="00196321"/>
    <w:rsid w:val="001966C7"/>
    <w:rsid w:val="00196BBB"/>
    <w:rsid w:val="001A5EC5"/>
    <w:rsid w:val="001A6F2A"/>
    <w:rsid w:val="001C699F"/>
    <w:rsid w:val="001D2256"/>
    <w:rsid w:val="001D6C44"/>
    <w:rsid w:val="001D6F16"/>
    <w:rsid w:val="001E17D9"/>
    <w:rsid w:val="001F73DF"/>
    <w:rsid w:val="002415A9"/>
    <w:rsid w:val="00256542"/>
    <w:rsid w:val="00271060"/>
    <w:rsid w:val="00285A6A"/>
    <w:rsid w:val="00292F3F"/>
    <w:rsid w:val="00295B08"/>
    <w:rsid w:val="002A218E"/>
    <w:rsid w:val="002B0BB0"/>
    <w:rsid w:val="002D165F"/>
    <w:rsid w:val="002D17EB"/>
    <w:rsid w:val="002E07EF"/>
    <w:rsid w:val="002E3D60"/>
    <w:rsid w:val="002E6330"/>
    <w:rsid w:val="003149D4"/>
    <w:rsid w:val="003157F2"/>
    <w:rsid w:val="00327705"/>
    <w:rsid w:val="00350C70"/>
    <w:rsid w:val="003569ED"/>
    <w:rsid w:val="0036683A"/>
    <w:rsid w:val="00382A34"/>
    <w:rsid w:val="003A2842"/>
    <w:rsid w:val="003B17FA"/>
    <w:rsid w:val="003B6EA7"/>
    <w:rsid w:val="003C3FBA"/>
    <w:rsid w:val="003E36C5"/>
    <w:rsid w:val="004075FB"/>
    <w:rsid w:val="004115E5"/>
    <w:rsid w:val="00414095"/>
    <w:rsid w:val="00414AF5"/>
    <w:rsid w:val="004153C2"/>
    <w:rsid w:val="004224AA"/>
    <w:rsid w:val="004264F1"/>
    <w:rsid w:val="00431222"/>
    <w:rsid w:val="0043231F"/>
    <w:rsid w:val="00432AF5"/>
    <w:rsid w:val="004500A7"/>
    <w:rsid w:val="004502E3"/>
    <w:rsid w:val="00450B7A"/>
    <w:rsid w:val="00461A96"/>
    <w:rsid w:val="00477DAB"/>
    <w:rsid w:val="00485E4B"/>
    <w:rsid w:val="00491329"/>
    <w:rsid w:val="004955F9"/>
    <w:rsid w:val="004A046C"/>
    <w:rsid w:val="004A063E"/>
    <w:rsid w:val="004B2750"/>
    <w:rsid w:val="00500F4C"/>
    <w:rsid w:val="005022F0"/>
    <w:rsid w:val="005065D9"/>
    <w:rsid w:val="00506FF6"/>
    <w:rsid w:val="0051463A"/>
    <w:rsid w:val="005150E6"/>
    <w:rsid w:val="0051655F"/>
    <w:rsid w:val="00516FB7"/>
    <w:rsid w:val="005170C5"/>
    <w:rsid w:val="0051746B"/>
    <w:rsid w:val="00520E27"/>
    <w:rsid w:val="0054061B"/>
    <w:rsid w:val="00552E48"/>
    <w:rsid w:val="0058266E"/>
    <w:rsid w:val="00584EEA"/>
    <w:rsid w:val="005879B5"/>
    <w:rsid w:val="00597063"/>
    <w:rsid w:val="005C5965"/>
    <w:rsid w:val="005E2EF0"/>
    <w:rsid w:val="005F0074"/>
    <w:rsid w:val="005F4134"/>
    <w:rsid w:val="005F75BA"/>
    <w:rsid w:val="006040AA"/>
    <w:rsid w:val="00605DAE"/>
    <w:rsid w:val="00613548"/>
    <w:rsid w:val="00676405"/>
    <w:rsid w:val="00694180"/>
    <w:rsid w:val="006A098A"/>
    <w:rsid w:val="006A0D58"/>
    <w:rsid w:val="006C1468"/>
    <w:rsid w:val="006D030F"/>
    <w:rsid w:val="006D4021"/>
    <w:rsid w:val="006D6297"/>
    <w:rsid w:val="006E22BB"/>
    <w:rsid w:val="006E521E"/>
    <w:rsid w:val="006F0B96"/>
    <w:rsid w:val="0070168A"/>
    <w:rsid w:val="007065CC"/>
    <w:rsid w:val="007102AC"/>
    <w:rsid w:val="00725A31"/>
    <w:rsid w:val="007348F6"/>
    <w:rsid w:val="00737A73"/>
    <w:rsid w:val="00741F82"/>
    <w:rsid w:val="00751AD9"/>
    <w:rsid w:val="00770DC1"/>
    <w:rsid w:val="00773BDD"/>
    <w:rsid w:val="007A0B9A"/>
    <w:rsid w:val="007A366B"/>
    <w:rsid w:val="007B08FC"/>
    <w:rsid w:val="007B1C1C"/>
    <w:rsid w:val="007B2242"/>
    <w:rsid w:val="007B4309"/>
    <w:rsid w:val="007B4AFE"/>
    <w:rsid w:val="007C3937"/>
    <w:rsid w:val="007C533E"/>
    <w:rsid w:val="007D14D4"/>
    <w:rsid w:val="007E1622"/>
    <w:rsid w:val="007F2F4B"/>
    <w:rsid w:val="0080600B"/>
    <w:rsid w:val="008108A5"/>
    <w:rsid w:val="00810D1D"/>
    <w:rsid w:val="008130DF"/>
    <w:rsid w:val="00813949"/>
    <w:rsid w:val="0081476E"/>
    <w:rsid w:val="008174A5"/>
    <w:rsid w:val="00857391"/>
    <w:rsid w:val="00860FF7"/>
    <w:rsid w:val="00866A25"/>
    <w:rsid w:val="00873632"/>
    <w:rsid w:val="0087436E"/>
    <w:rsid w:val="008917BD"/>
    <w:rsid w:val="008B0131"/>
    <w:rsid w:val="008B2347"/>
    <w:rsid w:val="008C0382"/>
    <w:rsid w:val="008C11A9"/>
    <w:rsid w:val="00921D7D"/>
    <w:rsid w:val="009374DE"/>
    <w:rsid w:val="0094418C"/>
    <w:rsid w:val="0095067D"/>
    <w:rsid w:val="00956D59"/>
    <w:rsid w:val="009665EC"/>
    <w:rsid w:val="009768E8"/>
    <w:rsid w:val="009771B5"/>
    <w:rsid w:val="00983C62"/>
    <w:rsid w:val="00991358"/>
    <w:rsid w:val="0099638B"/>
    <w:rsid w:val="009973B1"/>
    <w:rsid w:val="009A77AF"/>
    <w:rsid w:val="009B0E4F"/>
    <w:rsid w:val="009B6FEB"/>
    <w:rsid w:val="009D63C9"/>
    <w:rsid w:val="009F0DF7"/>
    <w:rsid w:val="009F508E"/>
    <w:rsid w:val="00A06158"/>
    <w:rsid w:val="00A223DA"/>
    <w:rsid w:val="00A35FE3"/>
    <w:rsid w:val="00A376CF"/>
    <w:rsid w:val="00A50E85"/>
    <w:rsid w:val="00A56C2B"/>
    <w:rsid w:val="00A60F12"/>
    <w:rsid w:val="00A669A9"/>
    <w:rsid w:val="00A7017D"/>
    <w:rsid w:val="00A74434"/>
    <w:rsid w:val="00A8359F"/>
    <w:rsid w:val="00A935F1"/>
    <w:rsid w:val="00A97706"/>
    <w:rsid w:val="00AA450B"/>
    <w:rsid w:val="00AA5A27"/>
    <w:rsid w:val="00AB0A17"/>
    <w:rsid w:val="00AB3834"/>
    <w:rsid w:val="00AB4F60"/>
    <w:rsid w:val="00AD1142"/>
    <w:rsid w:val="00AD1427"/>
    <w:rsid w:val="00AD6A87"/>
    <w:rsid w:val="00AE267D"/>
    <w:rsid w:val="00AE3966"/>
    <w:rsid w:val="00AE5ADF"/>
    <w:rsid w:val="00AF21C7"/>
    <w:rsid w:val="00AF36C8"/>
    <w:rsid w:val="00AF7674"/>
    <w:rsid w:val="00B153BB"/>
    <w:rsid w:val="00B15688"/>
    <w:rsid w:val="00B17BBC"/>
    <w:rsid w:val="00B228F5"/>
    <w:rsid w:val="00B251CA"/>
    <w:rsid w:val="00B31CE0"/>
    <w:rsid w:val="00B3213C"/>
    <w:rsid w:val="00B36518"/>
    <w:rsid w:val="00B37022"/>
    <w:rsid w:val="00B52DF5"/>
    <w:rsid w:val="00B550E3"/>
    <w:rsid w:val="00B57CED"/>
    <w:rsid w:val="00B660C4"/>
    <w:rsid w:val="00B85191"/>
    <w:rsid w:val="00B8657C"/>
    <w:rsid w:val="00B90855"/>
    <w:rsid w:val="00B941B0"/>
    <w:rsid w:val="00BA3543"/>
    <w:rsid w:val="00BC7492"/>
    <w:rsid w:val="00BD11BD"/>
    <w:rsid w:val="00BD2984"/>
    <w:rsid w:val="00BE04D9"/>
    <w:rsid w:val="00BF1AD6"/>
    <w:rsid w:val="00BF1B11"/>
    <w:rsid w:val="00BF5CA6"/>
    <w:rsid w:val="00C02001"/>
    <w:rsid w:val="00C04263"/>
    <w:rsid w:val="00C12D37"/>
    <w:rsid w:val="00C2145B"/>
    <w:rsid w:val="00C2513F"/>
    <w:rsid w:val="00C36449"/>
    <w:rsid w:val="00C451EF"/>
    <w:rsid w:val="00C46AD5"/>
    <w:rsid w:val="00C702AD"/>
    <w:rsid w:val="00C9771F"/>
    <w:rsid w:val="00CA1D24"/>
    <w:rsid w:val="00CB13F4"/>
    <w:rsid w:val="00CB15F3"/>
    <w:rsid w:val="00CC1B20"/>
    <w:rsid w:val="00CD0E7A"/>
    <w:rsid w:val="00CF494C"/>
    <w:rsid w:val="00CF75BD"/>
    <w:rsid w:val="00D03267"/>
    <w:rsid w:val="00D069F9"/>
    <w:rsid w:val="00D15398"/>
    <w:rsid w:val="00D156B5"/>
    <w:rsid w:val="00D343B4"/>
    <w:rsid w:val="00D401EE"/>
    <w:rsid w:val="00D416C7"/>
    <w:rsid w:val="00D420F2"/>
    <w:rsid w:val="00D500A2"/>
    <w:rsid w:val="00D57992"/>
    <w:rsid w:val="00D62325"/>
    <w:rsid w:val="00D8160F"/>
    <w:rsid w:val="00D86B6E"/>
    <w:rsid w:val="00D87BF2"/>
    <w:rsid w:val="00DA102D"/>
    <w:rsid w:val="00DA28CD"/>
    <w:rsid w:val="00DB3BE9"/>
    <w:rsid w:val="00DB4F8D"/>
    <w:rsid w:val="00DD138A"/>
    <w:rsid w:val="00DD1C4B"/>
    <w:rsid w:val="00DD69E4"/>
    <w:rsid w:val="00DE63B8"/>
    <w:rsid w:val="00DF7DB9"/>
    <w:rsid w:val="00E218E7"/>
    <w:rsid w:val="00E22D87"/>
    <w:rsid w:val="00E51808"/>
    <w:rsid w:val="00E54216"/>
    <w:rsid w:val="00E62846"/>
    <w:rsid w:val="00E62E80"/>
    <w:rsid w:val="00E74437"/>
    <w:rsid w:val="00E75292"/>
    <w:rsid w:val="00E767D2"/>
    <w:rsid w:val="00E8297D"/>
    <w:rsid w:val="00E90CC1"/>
    <w:rsid w:val="00EA0F16"/>
    <w:rsid w:val="00EA26EB"/>
    <w:rsid w:val="00EA46F0"/>
    <w:rsid w:val="00ED06F2"/>
    <w:rsid w:val="00ED15D1"/>
    <w:rsid w:val="00ED6FCF"/>
    <w:rsid w:val="00EE08B6"/>
    <w:rsid w:val="00EE6FA0"/>
    <w:rsid w:val="00EF4E20"/>
    <w:rsid w:val="00EF5321"/>
    <w:rsid w:val="00F07804"/>
    <w:rsid w:val="00F244F7"/>
    <w:rsid w:val="00F24D79"/>
    <w:rsid w:val="00F27F5A"/>
    <w:rsid w:val="00F36733"/>
    <w:rsid w:val="00F558A5"/>
    <w:rsid w:val="00F55923"/>
    <w:rsid w:val="00F56AD2"/>
    <w:rsid w:val="00F60329"/>
    <w:rsid w:val="00F64A6E"/>
    <w:rsid w:val="00F71938"/>
    <w:rsid w:val="00F74CA8"/>
    <w:rsid w:val="00F74FA7"/>
    <w:rsid w:val="00F75A75"/>
    <w:rsid w:val="00F844AC"/>
    <w:rsid w:val="00F87A66"/>
    <w:rsid w:val="00FA199C"/>
    <w:rsid w:val="00FA21BC"/>
    <w:rsid w:val="00FA6BF1"/>
    <w:rsid w:val="00FB0857"/>
    <w:rsid w:val="00FB3661"/>
    <w:rsid w:val="00FC19EF"/>
    <w:rsid w:val="00FC3562"/>
    <w:rsid w:val="00FC62A9"/>
    <w:rsid w:val="00FC6596"/>
    <w:rsid w:val="00FD37B2"/>
    <w:rsid w:val="00FD66C0"/>
    <w:rsid w:val="00FD7641"/>
    <w:rsid w:val="00FE1040"/>
    <w:rsid w:val="00FE2D06"/>
    <w:rsid w:val="00FE7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3EE6D7"/>
  <w15:chartTrackingRefBased/>
  <w15:docId w15:val="{717A348B-93B1-B54C-AE62-06EFF7CBC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9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69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69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69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69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69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69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69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69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69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69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69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69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69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69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69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69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69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69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69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69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69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69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69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69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69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69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69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69A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50E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5150E6"/>
  </w:style>
  <w:style w:type="character" w:customStyle="1" w:styleId="notion-enable-hover">
    <w:name w:val="notion-enable-hover"/>
    <w:basedOn w:val="DefaultParagraphFont"/>
    <w:rsid w:val="009665EC"/>
  </w:style>
  <w:style w:type="character" w:customStyle="1" w:styleId="url">
    <w:name w:val="url"/>
    <w:basedOn w:val="DefaultParagraphFont"/>
    <w:rsid w:val="0070168A"/>
  </w:style>
  <w:style w:type="character" w:styleId="Hyperlink">
    <w:name w:val="Hyperlink"/>
    <w:basedOn w:val="DefaultParagraphFont"/>
    <w:uiPriority w:val="99"/>
    <w:unhideWhenUsed/>
    <w:rsid w:val="00DD69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9E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518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808"/>
  </w:style>
  <w:style w:type="paragraph" w:styleId="Footer">
    <w:name w:val="footer"/>
    <w:basedOn w:val="Normal"/>
    <w:link w:val="FooterChar"/>
    <w:uiPriority w:val="99"/>
    <w:unhideWhenUsed/>
    <w:rsid w:val="00E518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8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43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23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120834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813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1804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17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1042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8/nrn352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brat.2007.04.00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ooks.google.com/books?hl=en&amp;lr=&amp;id=lBfHEAAAQBAJ&amp;oi=fnd&amp;pg=PR7&amp;ots=y8ubrkqN6R&amp;sig=LbvcVhVCiWFlVlUJqb9SOENOOlk" TargetMode="External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</TotalTime>
  <Pages>5</Pages>
  <Words>1512</Words>
  <Characters>8623</Characters>
  <Application>Microsoft Office Word</Application>
  <DocSecurity>0</DocSecurity>
  <Lines>71</Lines>
  <Paragraphs>20</Paragraphs>
  <ScaleCrop>false</ScaleCrop>
  <Company/>
  <LinksUpToDate>false</LinksUpToDate>
  <CharactersWithSpaces>10115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Hollie-Marie Barfoot (2405227)</dc:creator>
  <cp:keywords/>
  <dc:description/>
  <cp:lastModifiedBy>Hollie-Marie Barfoot (2405227)</cp:lastModifiedBy>
  <cp:revision>299</cp:revision>
  <dcterms:created xsi:type="dcterms:W3CDTF">2024-11-05T13:59:00Z</dcterms:created>
  <dcterms:modified xsi:type="dcterms:W3CDTF">2024-12-19T15:06:00Z</dcterms:modified>
</cp:coreProperties>
</file>