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5BDD12" w14:textId="1E876EA8" w:rsidR="00A75903" w:rsidRDefault="00427AE6">
      <w:r w:rsidRPr="00427AE6">
        <w:rPr>
          <w:noProof/>
        </w:rPr>
        <w:drawing>
          <wp:inline distT="0" distB="0" distL="0" distR="0" wp14:anchorId="6928CE5B" wp14:editId="75C4EEC9">
            <wp:extent cx="1811020" cy="726440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11020" cy="726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1F847D" w14:textId="77777777" w:rsidR="00746FEC" w:rsidRDefault="00746FEC" w:rsidP="00D7645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798AFC1" w14:textId="07D68100" w:rsidR="00427AE6" w:rsidRPr="00746FEC" w:rsidRDefault="00427AE6" w:rsidP="00D7645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746FEC">
        <w:rPr>
          <w:rFonts w:ascii="Arial" w:hAnsi="Arial" w:cs="Arial"/>
          <w:sz w:val="28"/>
          <w:szCs w:val="28"/>
        </w:rPr>
        <w:t xml:space="preserve">Programme: BSc (Hons) Health and Social Care Level 5 </w:t>
      </w:r>
    </w:p>
    <w:p w14:paraId="400BFF28" w14:textId="77777777" w:rsidR="00427AE6" w:rsidRPr="00746FEC" w:rsidRDefault="00427AE6" w:rsidP="00D7645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746FEC">
        <w:rPr>
          <w:rFonts w:ascii="Arial" w:hAnsi="Arial" w:cs="Arial"/>
          <w:sz w:val="28"/>
          <w:szCs w:val="28"/>
        </w:rPr>
        <w:t xml:space="preserve">Module: Introduction to Physiology {BMHP5003 </w:t>
      </w:r>
    </w:p>
    <w:p w14:paraId="4F62C564" w14:textId="2AAB1317" w:rsidR="00427AE6" w:rsidRPr="00746FEC" w:rsidRDefault="00427AE6" w:rsidP="00D7645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746FEC">
        <w:rPr>
          <w:rFonts w:ascii="Arial" w:hAnsi="Arial" w:cs="Arial"/>
          <w:sz w:val="28"/>
          <w:szCs w:val="28"/>
        </w:rPr>
        <w:t xml:space="preserve">Student Name:  Amina Abdallah </w:t>
      </w:r>
      <w:proofErr w:type="spellStart"/>
      <w:r w:rsidRPr="00746FEC">
        <w:rPr>
          <w:rFonts w:ascii="Arial" w:hAnsi="Arial" w:cs="Arial"/>
          <w:sz w:val="28"/>
          <w:szCs w:val="28"/>
        </w:rPr>
        <w:t>Nassor</w:t>
      </w:r>
      <w:proofErr w:type="spellEnd"/>
    </w:p>
    <w:p w14:paraId="500E9882" w14:textId="62E9DEF5" w:rsidR="00427AE6" w:rsidRPr="00746FEC" w:rsidRDefault="00427AE6" w:rsidP="00D7645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746FEC">
        <w:rPr>
          <w:rFonts w:ascii="Arial" w:hAnsi="Arial" w:cs="Arial"/>
          <w:sz w:val="28"/>
          <w:szCs w:val="28"/>
        </w:rPr>
        <w:t>Student number:  1917570</w:t>
      </w:r>
    </w:p>
    <w:p w14:paraId="4ED4176C" w14:textId="394F8C02" w:rsidR="00427AE6" w:rsidRPr="00746FEC" w:rsidRDefault="00427AE6" w:rsidP="00D7645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746FEC">
        <w:rPr>
          <w:rFonts w:ascii="Arial" w:hAnsi="Arial" w:cs="Arial"/>
          <w:sz w:val="28"/>
          <w:szCs w:val="28"/>
        </w:rPr>
        <w:t xml:space="preserve">Lecturer: Eleni </w:t>
      </w:r>
      <w:proofErr w:type="spellStart"/>
      <w:r w:rsidRPr="00746FEC">
        <w:rPr>
          <w:rFonts w:ascii="Arial" w:hAnsi="Arial" w:cs="Arial"/>
          <w:sz w:val="28"/>
          <w:szCs w:val="28"/>
        </w:rPr>
        <w:t>Koutsogeorgou</w:t>
      </w:r>
      <w:proofErr w:type="spellEnd"/>
      <w:r w:rsidRPr="00746FEC">
        <w:rPr>
          <w:rFonts w:ascii="Arial" w:hAnsi="Arial" w:cs="Arial"/>
          <w:sz w:val="28"/>
          <w:szCs w:val="28"/>
        </w:rPr>
        <w:t xml:space="preserve"> </w:t>
      </w:r>
    </w:p>
    <w:p w14:paraId="4CACF23B" w14:textId="39935FA7" w:rsidR="00427AE6" w:rsidRPr="00746FEC" w:rsidRDefault="00427AE6" w:rsidP="00D7645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746FEC">
        <w:rPr>
          <w:rFonts w:ascii="Arial" w:hAnsi="Arial" w:cs="Arial"/>
          <w:sz w:val="28"/>
          <w:szCs w:val="28"/>
        </w:rPr>
        <w:t>Date: 29/07/2021</w:t>
      </w:r>
    </w:p>
    <w:p w14:paraId="524884AB" w14:textId="50CFADA8" w:rsidR="00BC6FB3" w:rsidRDefault="00BC6FB3" w:rsidP="00BC6FB3">
      <w:pPr>
        <w:tabs>
          <w:tab w:val="left" w:pos="12092"/>
        </w:tabs>
      </w:pPr>
      <w:r>
        <w:tab/>
      </w:r>
    </w:p>
    <w:p w14:paraId="4A45E2B8" w14:textId="76177AC4" w:rsidR="00BC6FB3" w:rsidRDefault="00BC6FB3" w:rsidP="00BC6FB3">
      <w:pPr>
        <w:tabs>
          <w:tab w:val="left" w:pos="12092"/>
        </w:tabs>
      </w:pPr>
    </w:p>
    <w:p w14:paraId="7DCDADCE" w14:textId="5691BABC" w:rsidR="00BC6FB3" w:rsidRDefault="00BC6FB3" w:rsidP="00BC6FB3">
      <w:pPr>
        <w:tabs>
          <w:tab w:val="left" w:pos="12092"/>
        </w:tabs>
      </w:pPr>
    </w:p>
    <w:p w14:paraId="2FB5A4BA" w14:textId="667D32A8" w:rsidR="00BC6FB3" w:rsidRDefault="00BC6FB3" w:rsidP="00BC6FB3">
      <w:pPr>
        <w:tabs>
          <w:tab w:val="left" w:pos="12092"/>
        </w:tabs>
      </w:pPr>
    </w:p>
    <w:p w14:paraId="6C0D54FC" w14:textId="56822E59" w:rsidR="00BC6FB3" w:rsidRDefault="00BC6FB3" w:rsidP="00BC6FB3">
      <w:pPr>
        <w:tabs>
          <w:tab w:val="left" w:pos="12092"/>
        </w:tabs>
      </w:pPr>
    </w:p>
    <w:p w14:paraId="5B38EE43" w14:textId="321969B1" w:rsidR="00BC6FB3" w:rsidRDefault="00BC6FB3" w:rsidP="00BC6FB3">
      <w:pPr>
        <w:tabs>
          <w:tab w:val="left" w:pos="12092"/>
        </w:tabs>
      </w:pPr>
    </w:p>
    <w:p w14:paraId="13F86D9E" w14:textId="3C91F05C" w:rsidR="00BC6FB3" w:rsidRDefault="00BC6FB3" w:rsidP="00BC6FB3">
      <w:pPr>
        <w:tabs>
          <w:tab w:val="left" w:pos="12092"/>
        </w:tabs>
      </w:pPr>
    </w:p>
    <w:p w14:paraId="45BEC879" w14:textId="441B2A19" w:rsidR="00BC6FB3" w:rsidRDefault="00BC6FB3" w:rsidP="00BC6FB3">
      <w:pPr>
        <w:tabs>
          <w:tab w:val="left" w:pos="12092"/>
        </w:tabs>
      </w:pPr>
    </w:p>
    <w:p w14:paraId="39B7FC7F" w14:textId="6076ABA6" w:rsidR="00A1336E" w:rsidRDefault="0045278B" w:rsidP="00BC6FB3">
      <w:pPr>
        <w:tabs>
          <w:tab w:val="left" w:pos="12092"/>
        </w:tabs>
        <w:rPr>
          <w:noProof/>
        </w:rPr>
      </w:pPr>
      <w:r>
        <w:rPr>
          <w:noProof/>
        </w:rPr>
        <w:drawing>
          <wp:inline distT="0" distB="0" distL="0" distR="0" wp14:anchorId="43A3ECB3" wp14:editId="66145A9F">
            <wp:extent cx="9163588" cy="4791363"/>
            <wp:effectExtent l="0" t="0" r="0" b="9525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71413" cy="47954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DEBF4B" w14:textId="77777777" w:rsidR="00A1336E" w:rsidRDefault="00A1336E" w:rsidP="00BC6FB3">
      <w:pPr>
        <w:tabs>
          <w:tab w:val="left" w:pos="12092"/>
        </w:tabs>
        <w:rPr>
          <w:noProof/>
        </w:rPr>
      </w:pPr>
    </w:p>
    <w:p w14:paraId="1D1004EF" w14:textId="77777777" w:rsidR="00A1336E" w:rsidRDefault="00A1336E" w:rsidP="00BC6FB3">
      <w:pPr>
        <w:tabs>
          <w:tab w:val="left" w:pos="12092"/>
        </w:tabs>
        <w:rPr>
          <w:noProof/>
        </w:rPr>
      </w:pPr>
    </w:p>
    <w:p w14:paraId="5041CEDC" w14:textId="77777777" w:rsidR="00A1336E" w:rsidRDefault="00A1336E" w:rsidP="00BC6FB3">
      <w:pPr>
        <w:tabs>
          <w:tab w:val="left" w:pos="12092"/>
        </w:tabs>
        <w:rPr>
          <w:noProof/>
        </w:rPr>
      </w:pPr>
    </w:p>
    <w:p w14:paraId="6DE58089" w14:textId="77777777" w:rsidR="00A1336E" w:rsidRDefault="00A1336E" w:rsidP="00BC6FB3">
      <w:pPr>
        <w:tabs>
          <w:tab w:val="left" w:pos="12092"/>
        </w:tabs>
        <w:rPr>
          <w:noProof/>
        </w:rPr>
      </w:pPr>
    </w:p>
    <w:p w14:paraId="254A592D" w14:textId="77777777" w:rsidR="00A1336E" w:rsidRDefault="00A1336E" w:rsidP="00BC6FB3">
      <w:pPr>
        <w:tabs>
          <w:tab w:val="left" w:pos="12092"/>
        </w:tabs>
        <w:rPr>
          <w:noProof/>
        </w:rPr>
      </w:pPr>
    </w:p>
    <w:p w14:paraId="6A13D069" w14:textId="77777777" w:rsidR="00A1336E" w:rsidRDefault="00A1336E" w:rsidP="00BC6FB3">
      <w:pPr>
        <w:tabs>
          <w:tab w:val="left" w:pos="12092"/>
        </w:tabs>
        <w:rPr>
          <w:noProof/>
        </w:rPr>
      </w:pPr>
    </w:p>
    <w:p w14:paraId="51B92DB4" w14:textId="77777777" w:rsidR="00A1336E" w:rsidRDefault="00A1336E" w:rsidP="00BC6FB3">
      <w:pPr>
        <w:tabs>
          <w:tab w:val="left" w:pos="12092"/>
        </w:tabs>
        <w:rPr>
          <w:noProof/>
        </w:rPr>
      </w:pPr>
    </w:p>
    <w:p w14:paraId="55BEC221" w14:textId="77777777" w:rsidR="00A1336E" w:rsidRDefault="00A1336E" w:rsidP="00BC6FB3">
      <w:pPr>
        <w:tabs>
          <w:tab w:val="left" w:pos="12092"/>
        </w:tabs>
        <w:rPr>
          <w:noProof/>
        </w:rPr>
      </w:pPr>
    </w:p>
    <w:p w14:paraId="7DBF656A" w14:textId="77777777" w:rsidR="00A1336E" w:rsidRDefault="00A1336E" w:rsidP="00BC6FB3">
      <w:pPr>
        <w:tabs>
          <w:tab w:val="left" w:pos="12092"/>
        </w:tabs>
        <w:rPr>
          <w:noProof/>
        </w:rPr>
      </w:pPr>
    </w:p>
    <w:p w14:paraId="115583EB" w14:textId="209E1FDE" w:rsidR="00D76451" w:rsidRDefault="00D76451" w:rsidP="00BC6FB3">
      <w:pPr>
        <w:tabs>
          <w:tab w:val="left" w:pos="12092"/>
        </w:tabs>
        <w:rPr>
          <w:noProof/>
        </w:rPr>
      </w:pPr>
    </w:p>
    <w:p w14:paraId="133A92DC" w14:textId="45834CD2" w:rsidR="00D76451" w:rsidRDefault="00D76451" w:rsidP="00BC6FB3">
      <w:pPr>
        <w:tabs>
          <w:tab w:val="left" w:pos="12092"/>
        </w:tabs>
        <w:rPr>
          <w:noProof/>
        </w:rPr>
      </w:pPr>
    </w:p>
    <w:p w14:paraId="0973DDDB" w14:textId="77777777" w:rsidR="00D76451" w:rsidRDefault="00D76451" w:rsidP="00BC6FB3">
      <w:pPr>
        <w:tabs>
          <w:tab w:val="left" w:pos="12092"/>
        </w:tabs>
        <w:rPr>
          <w:noProof/>
        </w:rPr>
      </w:pPr>
    </w:p>
    <w:p w14:paraId="1676D56F" w14:textId="77777777" w:rsidR="00D76451" w:rsidRDefault="00D76451" w:rsidP="00BC6FB3">
      <w:pPr>
        <w:tabs>
          <w:tab w:val="left" w:pos="12092"/>
        </w:tabs>
        <w:rPr>
          <w:noProof/>
        </w:rPr>
      </w:pPr>
    </w:p>
    <w:p w14:paraId="1B752BD3" w14:textId="77777777" w:rsidR="00D76451" w:rsidRDefault="00D76451" w:rsidP="00BC6FB3">
      <w:pPr>
        <w:tabs>
          <w:tab w:val="left" w:pos="12092"/>
        </w:tabs>
        <w:rPr>
          <w:noProof/>
        </w:rPr>
      </w:pPr>
    </w:p>
    <w:p w14:paraId="6838E96C" w14:textId="37DC42CE" w:rsidR="00BC6FB3" w:rsidRPr="00BC6FB3" w:rsidRDefault="00BC6FB3" w:rsidP="00BC6FB3">
      <w:pPr>
        <w:tabs>
          <w:tab w:val="left" w:pos="12092"/>
        </w:tabs>
      </w:pPr>
    </w:p>
    <w:sectPr w:rsidR="00BC6FB3" w:rsidRPr="00BC6FB3" w:rsidSect="00A7590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496DF77" w14:textId="77777777" w:rsidR="00402E2E" w:rsidRDefault="00402E2E" w:rsidP="00BC6FB3">
      <w:pPr>
        <w:spacing w:after="0" w:line="240" w:lineRule="auto"/>
      </w:pPr>
      <w:r>
        <w:separator/>
      </w:r>
    </w:p>
  </w:endnote>
  <w:endnote w:type="continuationSeparator" w:id="0">
    <w:p w14:paraId="0FDFDE61" w14:textId="77777777" w:rsidR="00402E2E" w:rsidRDefault="00402E2E" w:rsidP="00BC6FB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707FC25" w14:textId="77777777" w:rsidR="00402E2E" w:rsidRDefault="00402E2E" w:rsidP="00BC6FB3">
      <w:pPr>
        <w:spacing w:after="0" w:line="240" w:lineRule="auto"/>
      </w:pPr>
      <w:r>
        <w:separator/>
      </w:r>
    </w:p>
  </w:footnote>
  <w:footnote w:type="continuationSeparator" w:id="0">
    <w:p w14:paraId="6AD2E04A" w14:textId="77777777" w:rsidR="00402E2E" w:rsidRDefault="00402E2E" w:rsidP="00BC6FB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5C1"/>
    <w:rsid w:val="000F40FD"/>
    <w:rsid w:val="00161C02"/>
    <w:rsid w:val="002B23C1"/>
    <w:rsid w:val="00390F0D"/>
    <w:rsid w:val="003C6EAC"/>
    <w:rsid w:val="003F6944"/>
    <w:rsid w:val="00402E2E"/>
    <w:rsid w:val="00427AE6"/>
    <w:rsid w:val="0045278B"/>
    <w:rsid w:val="004A1C68"/>
    <w:rsid w:val="004C0060"/>
    <w:rsid w:val="005415C1"/>
    <w:rsid w:val="00720C34"/>
    <w:rsid w:val="00746FEC"/>
    <w:rsid w:val="0083709F"/>
    <w:rsid w:val="00A1336E"/>
    <w:rsid w:val="00A75903"/>
    <w:rsid w:val="00B816C3"/>
    <w:rsid w:val="00BC6FB3"/>
    <w:rsid w:val="00CA640A"/>
    <w:rsid w:val="00CE13DC"/>
    <w:rsid w:val="00D714C7"/>
    <w:rsid w:val="00D76451"/>
    <w:rsid w:val="00E43C96"/>
    <w:rsid w:val="00E45FFC"/>
    <w:rsid w:val="00F060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15C9D0"/>
  <w15:chartTrackingRefBased/>
  <w15:docId w15:val="{58B48DDC-2ED2-4B0A-B3D5-69510BA267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415C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415C1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BC6F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C6FB3"/>
  </w:style>
  <w:style w:type="paragraph" w:styleId="Footer">
    <w:name w:val="footer"/>
    <w:basedOn w:val="Normal"/>
    <w:link w:val="FooterChar"/>
    <w:uiPriority w:val="99"/>
    <w:unhideWhenUsed/>
    <w:rsid w:val="00BC6F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C6FB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sv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97</TotalTime>
  <Pages>3</Pages>
  <Words>35</Words>
  <Characters>204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Amina Abdallah</dc:creator>
  <cp:keywords/>
  <dc:description/>
  <cp:lastModifiedBy>Amina Abdallah</cp:lastModifiedBy>
  <cp:revision>19</cp:revision>
  <dcterms:created xsi:type="dcterms:W3CDTF">2021-07-28T19:37:00Z</dcterms:created>
  <dcterms:modified xsi:type="dcterms:W3CDTF">2021-07-28T21:51:00Z</dcterms:modified>
</cp:coreProperties>
</file>