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22F5B" w14:textId="515BF0FB" w:rsidR="00F22B58" w:rsidRPr="00C445C7" w:rsidRDefault="00B74766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Student Name:</w:t>
      </w:r>
      <w:r w:rsidRPr="00C445C7">
        <w:rPr>
          <w:rFonts w:ascii="Arial" w:hAnsi="Arial" w:cs="Arial"/>
        </w:rPr>
        <w:t xml:space="preserve"> Mehrunnisa Ayub</w:t>
      </w:r>
    </w:p>
    <w:p w14:paraId="4F38A78C" w14:textId="564A435D" w:rsidR="00B74766" w:rsidRPr="00C445C7" w:rsidRDefault="00CD3AED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Student Number:</w:t>
      </w:r>
      <w:r w:rsidRPr="00C445C7">
        <w:rPr>
          <w:rFonts w:ascii="Arial" w:hAnsi="Arial" w:cs="Arial"/>
        </w:rPr>
        <w:t xml:space="preserve"> 1814905</w:t>
      </w:r>
    </w:p>
    <w:p w14:paraId="7A0728B7" w14:textId="393FA692" w:rsidR="000F6EDD" w:rsidRPr="00C445C7" w:rsidRDefault="000F6EDD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Programme:</w:t>
      </w:r>
      <w:r w:rsidRPr="00C445C7">
        <w:rPr>
          <w:rFonts w:ascii="Arial" w:hAnsi="Arial" w:cs="Arial"/>
        </w:rPr>
        <w:t xml:space="preserve"> BSc Health and Social Care</w:t>
      </w:r>
    </w:p>
    <w:p w14:paraId="59E60787" w14:textId="00A934AD" w:rsidR="000F6EDD" w:rsidRPr="00C445C7" w:rsidRDefault="000F6EDD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Module code:</w:t>
      </w:r>
      <w:r w:rsidRPr="00C445C7">
        <w:rPr>
          <w:rFonts w:ascii="Arial" w:hAnsi="Arial" w:cs="Arial"/>
        </w:rPr>
        <w:t xml:space="preserve"> </w:t>
      </w:r>
      <w:r w:rsidR="00BD234D" w:rsidRPr="00C445C7">
        <w:rPr>
          <w:rFonts w:ascii="Arial" w:hAnsi="Arial" w:cs="Arial"/>
        </w:rPr>
        <w:t>BMHP5015_BIRM</w:t>
      </w:r>
    </w:p>
    <w:p w14:paraId="765671BD" w14:textId="09D1811C" w:rsidR="00BD234D" w:rsidRPr="00C445C7" w:rsidRDefault="00BD234D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Lecturer:</w:t>
      </w:r>
      <w:r w:rsidRPr="00C445C7">
        <w:rPr>
          <w:rFonts w:ascii="Arial" w:hAnsi="Arial" w:cs="Arial"/>
        </w:rPr>
        <w:t xml:space="preserve"> Dr Mark Gallagher- Read</w:t>
      </w:r>
    </w:p>
    <w:p w14:paraId="4552BCCE" w14:textId="1391C13B" w:rsidR="00BD234D" w:rsidRPr="00C445C7" w:rsidRDefault="006E37F3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Assignment Title:</w:t>
      </w:r>
      <w:r w:rsidRPr="00C445C7">
        <w:rPr>
          <w:rFonts w:ascii="Arial" w:hAnsi="Arial" w:cs="Arial"/>
        </w:rPr>
        <w:t xml:space="preserve"> Assignment 1 E-Portfolio Evidence of </w:t>
      </w:r>
      <w:r w:rsidR="006D2D14" w:rsidRPr="00C445C7">
        <w:rPr>
          <w:rFonts w:ascii="Arial" w:hAnsi="Arial" w:cs="Arial"/>
        </w:rPr>
        <w:t>Learning</w:t>
      </w:r>
    </w:p>
    <w:p w14:paraId="59AEA510" w14:textId="318C9545" w:rsidR="006D2D14" w:rsidRPr="00C445C7" w:rsidRDefault="006D2D14" w:rsidP="00B74766">
      <w:pPr>
        <w:spacing w:line="360" w:lineRule="auto"/>
        <w:rPr>
          <w:rFonts w:ascii="Arial" w:hAnsi="Arial" w:cs="Arial"/>
        </w:rPr>
      </w:pPr>
    </w:p>
    <w:p w14:paraId="79473820" w14:textId="3C412F71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BC5D9CB" w14:textId="60410F1F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3AEDF1F4" w14:textId="5567E160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0D3E0183" w14:textId="1ECCA5B4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BFDBD30" w14:textId="404FA943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4B1D4C7A" w14:textId="3E0BB5B1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62462B2E" w14:textId="38F3626C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6C13937C" w14:textId="460DFC79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19B94B0" w14:textId="68A3D889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70B6ED3D" w14:textId="34B82576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1781F3B7" w14:textId="6F6F70C5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14625BC" w14:textId="1B2273FE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13C890D2" w14:textId="10688EF3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1640BEC5" w14:textId="4CE351C6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47C4FA56" w14:textId="6AC4942D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12756182" w14:textId="3C2A85EE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4660BCCC" w14:textId="0837C6F0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42766CC4" w14:textId="0F32E223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E1A19FB" w14:textId="3A636DAD" w:rsidR="007A6B39" w:rsidRPr="00C445C7" w:rsidRDefault="007A6B39" w:rsidP="00B74766">
      <w:pPr>
        <w:spacing w:line="360" w:lineRule="auto"/>
        <w:rPr>
          <w:rFonts w:ascii="Arial" w:hAnsi="Arial" w:cs="Arial"/>
        </w:rPr>
      </w:pPr>
    </w:p>
    <w:p w14:paraId="2CB2F072" w14:textId="2B6446CB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  <w:u w:val="single"/>
        </w:rPr>
        <w:lastRenderedPageBreak/>
        <w:t xml:space="preserve">Content’s page </w:t>
      </w:r>
      <w:r w:rsidR="00B3336C" w:rsidRPr="00C445C7">
        <w:rPr>
          <w:rFonts w:ascii="Arial" w:hAnsi="Arial" w:cs="Arial"/>
          <w:b/>
          <w:bCs/>
          <w:u w:val="single"/>
        </w:rPr>
        <w:t xml:space="preserve"> </w:t>
      </w:r>
      <w:r w:rsidR="0048688F" w:rsidRPr="00C445C7">
        <w:rPr>
          <w:rFonts w:ascii="Arial" w:hAnsi="Arial" w:cs="Arial"/>
          <w:b/>
          <w:bCs/>
          <w:u w:val="single"/>
        </w:rPr>
        <w:t xml:space="preserve">                                                         </w:t>
      </w:r>
      <w:proofErr w:type="spellStart"/>
      <w:r w:rsidR="0048688F" w:rsidRPr="00C445C7">
        <w:rPr>
          <w:rFonts w:ascii="Arial" w:hAnsi="Arial" w:cs="Arial"/>
          <w:b/>
          <w:bCs/>
          <w:u w:val="single"/>
        </w:rPr>
        <w:t>Page</w:t>
      </w:r>
      <w:proofErr w:type="spellEnd"/>
      <w:r w:rsidR="0048688F" w:rsidRPr="00C445C7">
        <w:rPr>
          <w:rFonts w:ascii="Arial" w:hAnsi="Arial" w:cs="Arial"/>
          <w:b/>
          <w:bCs/>
          <w:u w:val="single"/>
        </w:rPr>
        <w:t xml:space="preserve"> Number </w:t>
      </w:r>
    </w:p>
    <w:p w14:paraId="1A63813B" w14:textId="77777777" w:rsidR="00D42D12" w:rsidRPr="00C445C7" w:rsidRDefault="0048688F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Task 1</w:t>
      </w:r>
      <w:r w:rsidR="00735D23" w:rsidRPr="00C445C7">
        <w:rPr>
          <w:rFonts w:ascii="Arial" w:hAnsi="Arial" w:cs="Arial"/>
        </w:rPr>
        <w:t>: Cover letter for a job                                              3</w:t>
      </w:r>
    </w:p>
    <w:p w14:paraId="40FCA580" w14:textId="75AFDF6F" w:rsidR="0048688F" w:rsidRPr="00C445C7" w:rsidRDefault="00375FA1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Task 2: </w:t>
      </w:r>
      <w:r w:rsidR="00C5432C" w:rsidRPr="00C445C7">
        <w:rPr>
          <w:rFonts w:ascii="Arial" w:hAnsi="Arial" w:cs="Arial"/>
        </w:rPr>
        <w:t xml:space="preserve"> Professional </w:t>
      </w:r>
      <w:r w:rsidRPr="00C445C7">
        <w:rPr>
          <w:rFonts w:ascii="Arial" w:hAnsi="Arial" w:cs="Arial"/>
        </w:rPr>
        <w:t>CV</w:t>
      </w:r>
      <w:r w:rsidR="00735D23" w:rsidRPr="00C445C7">
        <w:rPr>
          <w:rFonts w:ascii="Arial" w:hAnsi="Arial" w:cs="Arial"/>
        </w:rPr>
        <w:t xml:space="preserve"> </w:t>
      </w:r>
      <w:r w:rsidR="00F33636" w:rsidRPr="00C445C7">
        <w:rPr>
          <w:rFonts w:ascii="Arial" w:hAnsi="Arial" w:cs="Arial"/>
        </w:rPr>
        <w:t>for</w:t>
      </w:r>
      <w:r w:rsidR="00D50AE8" w:rsidRPr="00C445C7">
        <w:rPr>
          <w:rFonts w:ascii="Arial" w:hAnsi="Arial" w:cs="Arial"/>
        </w:rPr>
        <w:t xml:space="preserve"> </w:t>
      </w:r>
      <w:r w:rsidR="00F33636" w:rsidRPr="00C445C7">
        <w:rPr>
          <w:rFonts w:ascii="Arial" w:hAnsi="Arial" w:cs="Arial"/>
        </w:rPr>
        <w:t>a Job</w:t>
      </w:r>
      <w:r w:rsidR="00735D23" w:rsidRPr="00C445C7">
        <w:rPr>
          <w:rFonts w:ascii="Arial" w:hAnsi="Arial" w:cs="Arial"/>
        </w:rPr>
        <w:t xml:space="preserve">         </w:t>
      </w:r>
      <w:r w:rsidR="005802C1" w:rsidRPr="00C445C7">
        <w:rPr>
          <w:rFonts w:ascii="Arial" w:hAnsi="Arial" w:cs="Arial"/>
        </w:rPr>
        <w:t xml:space="preserve">                         </w:t>
      </w:r>
      <w:r w:rsidR="00FE3BBE" w:rsidRPr="00C445C7">
        <w:rPr>
          <w:rFonts w:ascii="Arial" w:hAnsi="Arial" w:cs="Arial"/>
        </w:rPr>
        <w:t xml:space="preserve"> </w:t>
      </w:r>
      <w:r w:rsidR="00035AAE">
        <w:rPr>
          <w:rFonts w:ascii="Arial" w:hAnsi="Arial" w:cs="Arial"/>
        </w:rPr>
        <w:t xml:space="preserve"> </w:t>
      </w:r>
      <w:r w:rsidR="005802C1" w:rsidRPr="00C445C7">
        <w:rPr>
          <w:rFonts w:ascii="Arial" w:hAnsi="Arial" w:cs="Arial"/>
        </w:rPr>
        <w:t xml:space="preserve"> 5</w:t>
      </w:r>
    </w:p>
    <w:p w14:paraId="0B177326" w14:textId="12663299" w:rsidR="00FE3BBE" w:rsidRPr="00C445C7" w:rsidRDefault="00F33636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Task 3: Documentary    </w:t>
      </w:r>
      <w:r w:rsidR="00FE3BBE" w:rsidRPr="00C445C7">
        <w:rPr>
          <w:rFonts w:ascii="Arial" w:hAnsi="Arial" w:cs="Arial"/>
        </w:rPr>
        <w:t xml:space="preserve">                                                    </w:t>
      </w:r>
      <w:r w:rsidR="00035AAE">
        <w:rPr>
          <w:rFonts w:ascii="Arial" w:hAnsi="Arial" w:cs="Arial"/>
        </w:rPr>
        <w:t xml:space="preserve"> </w:t>
      </w:r>
      <w:r w:rsidR="00FE3BBE" w:rsidRPr="00C445C7">
        <w:rPr>
          <w:rFonts w:ascii="Arial" w:hAnsi="Arial" w:cs="Arial"/>
        </w:rPr>
        <w:t>9</w:t>
      </w:r>
    </w:p>
    <w:p w14:paraId="535565B2" w14:textId="7DD93F81" w:rsidR="00F33636" w:rsidRPr="00C445C7" w:rsidRDefault="00FE3BBE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Bibliography </w:t>
      </w:r>
      <w:r w:rsidR="00F33636" w:rsidRPr="00C445C7">
        <w:rPr>
          <w:rFonts w:ascii="Arial" w:hAnsi="Arial" w:cs="Arial"/>
        </w:rPr>
        <w:t xml:space="preserve">                                                     </w:t>
      </w:r>
      <w:r w:rsidR="00035AAE">
        <w:rPr>
          <w:rFonts w:ascii="Arial" w:hAnsi="Arial" w:cs="Arial"/>
        </w:rPr>
        <w:t xml:space="preserve">                 12</w:t>
      </w:r>
    </w:p>
    <w:p w14:paraId="2F905929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13300C16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4CC5831F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D3C2A32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6E9CE90E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332EE954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E5CE912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48275DE1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7E94CC64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0CA266BA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69349D9E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79667CC7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0CFA30F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0AE6DEB1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70F04599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2CFE6E0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7B9E1BFC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726B0F42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66677399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DD193DB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57334AA8" w14:textId="77777777" w:rsidR="0000633B" w:rsidRPr="00C445C7" w:rsidRDefault="0000633B" w:rsidP="00B74766">
      <w:pPr>
        <w:spacing w:line="360" w:lineRule="auto"/>
        <w:rPr>
          <w:rFonts w:ascii="Arial" w:hAnsi="Arial" w:cs="Arial"/>
          <w:b/>
          <w:bCs/>
        </w:rPr>
      </w:pPr>
    </w:p>
    <w:p w14:paraId="3378512B" w14:textId="3B519D67" w:rsidR="004B1542" w:rsidRPr="00C445C7" w:rsidRDefault="004B1542" w:rsidP="009009DE">
      <w:pPr>
        <w:spacing w:line="36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  <w:u w:val="single"/>
        </w:rPr>
        <w:lastRenderedPageBreak/>
        <w:t xml:space="preserve">Task </w:t>
      </w:r>
      <w:r w:rsidR="00990BF3" w:rsidRPr="00C445C7">
        <w:rPr>
          <w:rFonts w:ascii="Arial" w:hAnsi="Arial" w:cs="Arial"/>
          <w:b/>
          <w:bCs/>
          <w:u w:val="single"/>
        </w:rPr>
        <w:t>1</w:t>
      </w:r>
      <w:r w:rsidRPr="00C445C7">
        <w:rPr>
          <w:rFonts w:ascii="Arial" w:hAnsi="Arial" w:cs="Arial"/>
          <w:b/>
          <w:bCs/>
          <w:u w:val="single"/>
        </w:rPr>
        <w:t xml:space="preserve">: </w:t>
      </w:r>
      <w:r w:rsidR="00EC0A09" w:rsidRPr="00C445C7">
        <w:rPr>
          <w:rFonts w:ascii="Arial" w:hAnsi="Arial" w:cs="Arial"/>
          <w:b/>
          <w:bCs/>
          <w:u w:val="single"/>
        </w:rPr>
        <w:t>Cover letter for a Job</w:t>
      </w:r>
    </w:p>
    <w:p w14:paraId="6D26AE21" w14:textId="326A4F7E" w:rsidR="008B41B2" w:rsidRPr="00C445C7" w:rsidRDefault="00B5065A" w:rsidP="00B74766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Mehrunnisa Ayub</w:t>
      </w:r>
    </w:p>
    <w:p w14:paraId="1F7B5832" w14:textId="6C3D5DE5" w:rsidR="00443548" w:rsidRPr="00C445C7" w:rsidRDefault="00B5065A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188 </w:t>
      </w:r>
      <w:proofErr w:type="spellStart"/>
      <w:r w:rsidR="0028413C" w:rsidRPr="00C445C7">
        <w:rPr>
          <w:rFonts w:ascii="Arial" w:hAnsi="Arial" w:cs="Arial"/>
        </w:rPr>
        <w:t>Reddings</w:t>
      </w:r>
      <w:proofErr w:type="spellEnd"/>
      <w:r w:rsidRPr="00C445C7">
        <w:rPr>
          <w:rFonts w:ascii="Arial" w:hAnsi="Arial" w:cs="Arial"/>
        </w:rPr>
        <w:t xml:space="preserve"> </w:t>
      </w:r>
      <w:r w:rsidR="007A5106" w:rsidRPr="00C445C7">
        <w:rPr>
          <w:rFonts w:ascii="Arial" w:hAnsi="Arial" w:cs="Arial"/>
        </w:rPr>
        <w:t>lane,</w:t>
      </w:r>
      <w:r w:rsidR="00010C32" w:rsidRPr="00C445C7">
        <w:rPr>
          <w:rFonts w:ascii="Arial" w:hAnsi="Arial" w:cs="Arial"/>
        </w:rPr>
        <w:t xml:space="preserve"> </w:t>
      </w:r>
      <w:proofErr w:type="spellStart"/>
      <w:r w:rsidR="003E32A5" w:rsidRPr="00C445C7">
        <w:rPr>
          <w:rFonts w:ascii="Arial" w:hAnsi="Arial" w:cs="Arial"/>
        </w:rPr>
        <w:t>Tyseley</w:t>
      </w:r>
      <w:proofErr w:type="spellEnd"/>
      <w:r w:rsidR="003E32A5" w:rsidRPr="00C445C7">
        <w:rPr>
          <w:rFonts w:ascii="Arial" w:hAnsi="Arial" w:cs="Arial"/>
        </w:rPr>
        <w:t>, Birmingham</w:t>
      </w:r>
      <w:r w:rsidR="0028413C" w:rsidRPr="00C445C7">
        <w:rPr>
          <w:rFonts w:ascii="Arial" w:hAnsi="Arial" w:cs="Arial"/>
        </w:rPr>
        <w:t xml:space="preserve"> B11 3DG</w:t>
      </w:r>
      <w:r w:rsidR="008B41B2" w:rsidRPr="00C445C7">
        <w:rPr>
          <w:rFonts w:ascii="Arial" w:hAnsi="Arial" w:cs="Arial"/>
        </w:rPr>
        <w:t xml:space="preserve">. </w:t>
      </w:r>
      <w:hyperlink r:id="rId7" w:history="1">
        <w:r w:rsidR="008B41B2" w:rsidRPr="00C445C7">
          <w:rPr>
            <w:rStyle w:val="Hyperlink"/>
            <w:rFonts w:ascii="Arial" w:hAnsi="Arial" w:cs="Arial"/>
            <w:color w:val="auto"/>
            <w:u w:val="none"/>
          </w:rPr>
          <w:t>Tel: 07531949704</w:t>
        </w:r>
      </w:hyperlink>
      <w:r w:rsidR="008C1D14" w:rsidRPr="00C445C7">
        <w:rPr>
          <w:rFonts w:ascii="Arial" w:hAnsi="Arial" w:cs="Arial"/>
        </w:rPr>
        <w:t>.</w:t>
      </w:r>
    </w:p>
    <w:p w14:paraId="1AB7F62C" w14:textId="447A5673" w:rsidR="00FC63B1" w:rsidRPr="00C445C7" w:rsidRDefault="008C1D14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Email: </w:t>
      </w:r>
      <w:hyperlink r:id="rId8" w:history="1">
        <w:r w:rsidRPr="00C445C7">
          <w:rPr>
            <w:rStyle w:val="Hyperlink"/>
            <w:rFonts w:ascii="Arial" w:hAnsi="Arial" w:cs="Arial"/>
            <w:color w:val="auto"/>
            <w:u w:val="none"/>
          </w:rPr>
          <w:t>Mehrun_ayub1@hotmail.co.uk</w:t>
        </w:r>
      </w:hyperlink>
    </w:p>
    <w:p w14:paraId="779E5260" w14:textId="1CE5A82B" w:rsidR="00443548" w:rsidRPr="00C445C7" w:rsidRDefault="00FC63B1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03 June 2021</w:t>
      </w:r>
    </w:p>
    <w:p w14:paraId="3F9ADC89" w14:textId="77777777" w:rsidR="00DD075D" w:rsidRPr="00C445C7" w:rsidRDefault="00DD075D" w:rsidP="00B74766">
      <w:pPr>
        <w:spacing w:line="360" w:lineRule="auto"/>
        <w:rPr>
          <w:rFonts w:ascii="Arial" w:hAnsi="Arial" w:cs="Arial"/>
        </w:rPr>
      </w:pPr>
    </w:p>
    <w:p w14:paraId="70976C25" w14:textId="67C65AEB" w:rsidR="00F20960" w:rsidRPr="00C445C7" w:rsidRDefault="00F20960" w:rsidP="00B74766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To HR/ Recruitment Manager</w:t>
      </w:r>
    </w:p>
    <w:p w14:paraId="7282AE41" w14:textId="51F1D11E" w:rsidR="00F20960" w:rsidRPr="00C445C7" w:rsidRDefault="00F20960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I came across your advertisement </w:t>
      </w:r>
      <w:r w:rsidR="001A1A41" w:rsidRPr="00C445C7">
        <w:rPr>
          <w:rFonts w:ascii="Arial" w:hAnsi="Arial" w:cs="Arial"/>
        </w:rPr>
        <w:t xml:space="preserve">for the job opening of a Health </w:t>
      </w:r>
      <w:r w:rsidR="00625C1F" w:rsidRPr="00C445C7">
        <w:rPr>
          <w:rFonts w:ascii="Arial" w:hAnsi="Arial" w:cs="Arial"/>
        </w:rPr>
        <w:t>C</w:t>
      </w:r>
      <w:r w:rsidR="001A1A41" w:rsidRPr="00C445C7">
        <w:rPr>
          <w:rFonts w:ascii="Arial" w:hAnsi="Arial" w:cs="Arial"/>
        </w:rPr>
        <w:t xml:space="preserve">are </w:t>
      </w:r>
      <w:r w:rsidR="00625C1F" w:rsidRPr="00C445C7">
        <w:rPr>
          <w:rFonts w:ascii="Arial" w:hAnsi="Arial" w:cs="Arial"/>
        </w:rPr>
        <w:t>M</w:t>
      </w:r>
      <w:r w:rsidR="001A1A41" w:rsidRPr="00C445C7">
        <w:rPr>
          <w:rFonts w:ascii="Arial" w:hAnsi="Arial" w:cs="Arial"/>
        </w:rPr>
        <w:t xml:space="preserve">anager placement at The Queen </w:t>
      </w:r>
      <w:r w:rsidR="00227798" w:rsidRPr="00C445C7">
        <w:rPr>
          <w:rFonts w:ascii="Arial" w:hAnsi="Arial" w:cs="Arial"/>
        </w:rPr>
        <w:t xml:space="preserve">Elizabeth Hospital. </w:t>
      </w:r>
    </w:p>
    <w:p w14:paraId="732C18A2" w14:textId="0A2DD07A" w:rsidR="006A0FAD" w:rsidRPr="00C445C7" w:rsidRDefault="00227798" w:rsidP="006A0FAD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I have relevant experience </w:t>
      </w:r>
      <w:r w:rsidR="00FA0AAB" w:rsidRPr="00C445C7">
        <w:rPr>
          <w:rFonts w:ascii="Arial" w:hAnsi="Arial" w:cs="Arial"/>
        </w:rPr>
        <w:t>and education surrounding the background needed to be a strong candidate for this job.</w:t>
      </w:r>
      <w:r w:rsidR="006A0FAD" w:rsidRPr="00C445C7">
        <w:rPr>
          <w:rFonts w:ascii="Arial" w:hAnsi="Arial" w:cs="Arial"/>
        </w:rPr>
        <w:t xml:space="preserve"> As far as my education background I have completed my Degree in Health and Social care at the University Saint David Trinity Wales and soon after that I worked alongside Bupa as a healthcare assistant. I worked there for three years, and my job title entail</w:t>
      </w:r>
      <w:r w:rsidR="00885856" w:rsidRPr="00C445C7">
        <w:rPr>
          <w:rFonts w:ascii="Arial" w:hAnsi="Arial" w:cs="Arial"/>
        </w:rPr>
        <w:t xml:space="preserve">ed providing excellent care </w:t>
      </w:r>
      <w:r w:rsidR="002A5792" w:rsidRPr="00C445C7">
        <w:rPr>
          <w:rFonts w:ascii="Arial" w:hAnsi="Arial" w:cs="Arial"/>
        </w:rPr>
        <w:t>to patients ranging from toddlers to mature adults.</w:t>
      </w:r>
      <w:r w:rsidR="006A0FAD" w:rsidRPr="00C445C7">
        <w:rPr>
          <w:rFonts w:ascii="Arial" w:hAnsi="Arial" w:cs="Arial"/>
        </w:rPr>
        <w:t xml:space="preserve"> </w:t>
      </w:r>
      <w:r w:rsidR="00E903B4" w:rsidRPr="00C445C7">
        <w:rPr>
          <w:rFonts w:ascii="Arial" w:hAnsi="Arial" w:cs="Arial"/>
        </w:rPr>
        <w:t>These daily tasks include</w:t>
      </w:r>
      <w:r w:rsidR="00543044" w:rsidRPr="00C445C7">
        <w:rPr>
          <w:rFonts w:ascii="Arial" w:hAnsi="Arial" w:cs="Arial"/>
        </w:rPr>
        <w:t>d developing and rotational system</w:t>
      </w:r>
      <w:r w:rsidR="00E01EAE" w:rsidRPr="00C445C7">
        <w:rPr>
          <w:rFonts w:ascii="Arial" w:hAnsi="Arial" w:cs="Arial"/>
        </w:rPr>
        <w:t xml:space="preserve"> to manage the care of patients</w:t>
      </w:r>
      <w:r w:rsidR="00995C2A" w:rsidRPr="00C445C7">
        <w:rPr>
          <w:rFonts w:ascii="Arial" w:hAnsi="Arial" w:cs="Arial"/>
        </w:rPr>
        <w:t>,</w:t>
      </w:r>
      <w:r w:rsidR="006A0FAD" w:rsidRPr="00C445C7">
        <w:rPr>
          <w:rFonts w:ascii="Arial" w:hAnsi="Arial" w:cs="Arial"/>
        </w:rPr>
        <w:t xml:space="preserve"> as well </w:t>
      </w:r>
      <w:r w:rsidR="00E76ACD" w:rsidRPr="00C445C7">
        <w:rPr>
          <w:rFonts w:ascii="Arial" w:hAnsi="Arial" w:cs="Arial"/>
        </w:rPr>
        <w:t xml:space="preserve">as assisting in </w:t>
      </w:r>
      <w:r w:rsidR="006A0FAD" w:rsidRPr="00C445C7">
        <w:rPr>
          <w:rFonts w:ascii="Arial" w:hAnsi="Arial" w:cs="Arial"/>
        </w:rPr>
        <w:t xml:space="preserve">any physical and learning disabilities. </w:t>
      </w:r>
      <w:r w:rsidR="00F249AB" w:rsidRPr="00C445C7">
        <w:rPr>
          <w:rFonts w:ascii="Arial" w:hAnsi="Arial" w:cs="Arial"/>
        </w:rPr>
        <w:t>In my previous job I had set goals and achieved them to 100</w:t>
      </w:r>
      <w:r w:rsidR="004B14FC" w:rsidRPr="00C445C7">
        <w:rPr>
          <w:rFonts w:ascii="Arial" w:hAnsi="Arial" w:cs="Arial"/>
        </w:rPr>
        <w:t>% patient satisfaction.</w:t>
      </w:r>
      <w:r w:rsidR="000A0D50" w:rsidRPr="00C445C7">
        <w:rPr>
          <w:rFonts w:ascii="Arial" w:hAnsi="Arial" w:cs="Arial"/>
        </w:rPr>
        <w:t xml:space="preserve"> </w:t>
      </w:r>
      <w:r w:rsidR="001C7928">
        <w:rPr>
          <w:rFonts w:ascii="Arial" w:hAnsi="Arial" w:cs="Arial"/>
        </w:rPr>
        <w:t xml:space="preserve">My education background </w:t>
      </w:r>
      <w:r w:rsidR="00DB5C5F">
        <w:rPr>
          <w:rFonts w:ascii="Arial" w:hAnsi="Arial" w:cs="Arial"/>
        </w:rPr>
        <w:t>i</w:t>
      </w:r>
      <w:r w:rsidR="00FD05FD">
        <w:rPr>
          <w:rFonts w:ascii="Arial" w:hAnsi="Arial" w:cs="Arial"/>
        </w:rPr>
        <w:t xml:space="preserve">s </w:t>
      </w:r>
      <w:r w:rsidR="00DB5C5F">
        <w:rPr>
          <w:rFonts w:ascii="Arial" w:hAnsi="Arial" w:cs="Arial"/>
        </w:rPr>
        <w:t xml:space="preserve">that I have studied </w:t>
      </w:r>
      <w:r w:rsidR="002C10A7">
        <w:rPr>
          <w:rFonts w:ascii="Arial" w:hAnsi="Arial" w:cs="Arial"/>
        </w:rPr>
        <w:t xml:space="preserve">Health and Social </w:t>
      </w:r>
      <w:r w:rsidR="00643912">
        <w:rPr>
          <w:rFonts w:ascii="Arial" w:hAnsi="Arial" w:cs="Arial"/>
        </w:rPr>
        <w:t>level 4,5 and 6</w:t>
      </w:r>
      <w:r w:rsidR="00992F46">
        <w:rPr>
          <w:rFonts w:ascii="Arial" w:hAnsi="Arial" w:cs="Arial"/>
        </w:rPr>
        <w:t xml:space="preserve"> </w:t>
      </w:r>
      <w:r w:rsidR="007A7C23">
        <w:rPr>
          <w:rFonts w:ascii="Arial" w:hAnsi="Arial" w:cs="Arial"/>
        </w:rPr>
        <w:t>and have 2.1 ratio</w:t>
      </w:r>
      <w:r w:rsidR="003E2DA8">
        <w:rPr>
          <w:rFonts w:ascii="Arial" w:hAnsi="Arial" w:cs="Arial"/>
        </w:rPr>
        <w:t xml:space="preserve"> on all levels</w:t>
      </w:r>
      <w:r w:rsidR="00643912">
        <w:rPr>
          <w:rFonts w:ascii="Arial" w:hAnsi="Arial" w:cs="Arial"/>
        </w:rPr>
        <w:t xml:space="preserve">. </w:t>
      </w:r>
      <w:r w:rsidR="00B23D32">
        <w:rPr>
          <w:rFonts w:ascii="Arial" w:hAnsi="Arial" w:cs="Arial"/>
        </w:rPr>
        <w:t xml:space="preserve">Studying </w:t>
      </w:r>
      <w:r w:rsidR="0001687B">
        <w:rPr>
          <w:rFonts w:ascii="Arial" w:hAnsi="Arial" w:cs="Arial"/>
        </w:rPr>
        <w:t xml:space="preserve">these causes has helped me grow as person as well as learn to be more patient with others who </w:t>
      </w:r>
      <w:r w:rsidR="007F7CF5">
        <w:rPr>
          <w:rFonts w:ascii="Arial" w:hAnsi="Arial" w:cs="Arial"/>
        </w:rPr>
        <w:t>need me in stressful situations.</w:t>
      </w:r>
      <w:r w:rsidR="00643912">
        <w:rPr>
          <w:rFonts w:ascii="Arial" w:hAnsi="Arial" w:cs="Arial"/>
        </w:rPr>
        <w:t xml:space="preserve"> </w:t>
      </w:r>
    </w:p>
    <w:p w14:paraId="621C6651" w14:textId="3E912D2A" w:rsidR="00024AEF" w:rsidRPr="00C445C7" w:rsidRDefault="00024AEF" w:rsidP="006A0FAD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I often </w:t>
      </w:r>
      <w:r w:rsidR="00D60F29" w:rsidRPr="00C445C7">
        <w:rPr>
          <w:rFonts w:ascii="Arial" w:hAnsi="Arial" w:cs="Arial"/>
        </w:rPr>
        <w:t>help</w:t>
      </w:r>
      <w:r w:rsidRPr="00C445C7">
        <w:rPr>
          <w:rFonts w:ascii="Arial" w:hAnsi="Arial" w:cs="Arial"/>
        </w:rPr>
        <w:t xml:space="preserve"> at the local </w:t>
      </w:r>
      <w:r w:rsidR="00F34451" w:rsidRPr="00C445C7">
        <w:rPr>
          <w:rFonts w:ascii="Arial" w:hAnsi="Arial" w:cs="Arial"/>
        </w:rPr>
        <w:t>children’s centre as</w:t>
      </w:r>
      <w:r w:rsidR="005136DB" w:rsidRPr="00C445C7">
        <w:rPr>
          <w:rFonts w:ascii="Arial" w:hAnsi="Arial" w:cs="Arial"/>
        </w:rPr>
        <w:t xml:space="preserve"> </w:t>
      </w:r>
      <w:r w:rsidR="00100029" w:rsidRPr="00C445C7">
        <w:rPr>
          <w:rFonts w:ascii="Arial" w:hAnsi="Arial" w:cs="Arial"/>
        </w:rPr>
        <w:t>a</w:t>
      </w:r>
      <w:r w:rsidR="00F34451" w:rsidRPr="00C445C7">
        <w:rPr>
          <w:rFonts w:ascii="Arial" w:hAnsi="Arial" w:cs="Arial"/>
        </w:rPr>
        <w:t xml:space="preserve"> volunteer</w:t>
      </w:r>
      <w:r w:rsidR="005136DB" w:rsidRPr="00C445C7">
        <w:rPr>
          <w:rFonts w:ascii="Arial" w:hAnsi="Arial" w:cs="Arial"/>
        </w:rPr>
        <w:t>,</w:t>
      </w:r>
      <w:r w:rsidR="00F34451" w:rsidRPr="00C445C7">
        <w:rPr>
          <w:rFonts w:ascii="Arial" w:hAnsi="Arial" w:cs="Arial"/>
        </w:rPr>
        <w:t xml:space="preserve"> as</w:t>
      </w:r>
      <w:r w:rsidR="0022752D" w:rsidRPr="00C445C7">
        <w:rPr>
          <w:rFonts w:ascii="Arial" w:hAnsi="Arial" w:cs="Arial"/>
        </w:rPr>
        <w:t xml:space="preserve"> </w:t>
      </w:r>
      <w:r w:rsidR="00481313" w:rsidRPr="00C445C7">
        <w:rPr>
          <w:rFonts w:ascii="Arial" w:hAnsi="Arial" w:cs="Arial"/>
        </w:rPr>
        <w:t>it is</w:t>
      </w:r>
      <w:r w:rsidR="0022752D" w:rsidRPr="00C445C7">
        <w:rPr>
          <w:rFonts w:ascii="Arial" w:hAnsi="Arial" w:cs="Arial"/>
        </w:rPr>
        <w:t xml:space="preserve"> my way</w:t>
      </w:r>
      <w:r w:rsidR="00100029" w:rsidRPr="00C445C7">
        <w:rPr>
          <w:rFonts w:ascii="Arial" w:hAnsi="Arial" w:cs="Arial"/>
        </w:rPr>
        <w:t xml:space="preserve"> giving back to the community that has taught me so much. I am </w:t>
      </w:r>
      <w:r w:rsidR="003B770B" w:rsidRPr="00C445C7">
        <w:rPr>
          <w:rFonts w:ascii="Arial" w:hAnsi="Arial" w:cs="Arial"/>
        </w:rPr>
        <w:t>a</w:t>
      </w:r>
      <w:r w:rsidR="00100029" w:rsidRPr="00C445C7">
        <w:rPr>
          <w:rFonts w:ascii="Arial" w:hAnsi="Arial" w:cs="Arial"/>
        </w:rPr>
        <w:t xml:space="preserve"> creative </w:t>
      </w:r>
      <w:r w:rsidR="003E2DA8" w:rsidRPr="00C445C7">
        <w:rPr>
          <w:rFonts w:ascii="Arial" w:hAnsi="Arial" w:cs="Arial"/>
        </w:rPr>
        <w:t>person,</w:t>
      </w:r>
      <w:r w:rsidR="00100029" w:rsidRPr="00C445C7">
        <w:rPr>
          <w:rFonts w:ascii="Arial" w:hAnsi="Arial" w:cs="Arial"/>
        </w:rPr>
        <w:t xml:space="preserve"> and </w:t>
      </w:r>
      <w:r w:rsidR="003E2E88" w:rsidRPr="00C445C7">
        <w:rPr>
          <w:rFonts w:ascii="Arial" w:hAnsi="Arial" w:cs="Arial"/>
        </w:rPr>
        <w:t>it is</w:t>
      </w:r>
      <w:r w:rsidR="00D60F29" w:rsidRPr="00C445C7">
        <w:rPr>
          <w:rFonts w:ascii="Arial" w:hAnsi="Arial" w:cs="Arial"/>
        </w:rPr>
        <w:t xml:space="preserve"> my nature to find ways to build relationships with </w:t>
      </w:r>
      <w:r w:rsidR="00481313" w:rsidRPr="00C445C7">
        <w:rPr>
          <w:rFonts w:ascii="Arial" w:hAnsi="Arial" w:cs="Arial"/>
        </w:rPr>
        <w:t>patients through creative play</w:t>
      </w:r>
      <w:r w:rsidR="007E6021" w:rsidRPr="00C445C7">
        <w:rPr>
          <w:rFonts w:ascii="Arial" w:hAnsi="Arial" w:cs="Arial"/>
        </w:rPr>
        <w:t>.</w:t>
      </w:r>
      <w:r w:rsidR="00E76ACD" w:rsidRPr="00C445C7">
        <w:rPr>
          <w:rFonts w:ascii="Arial" w:hAnsi="Arial" w:cs="Arial"/>
        </w:rPr>
        <w:t xml:space="preserve"> This area</w:t>
      </w:r>
      <w:r w:rsidR="00F160DB" w:rsidRPr="00C445C7">
        <w:rPr>
          <w:rFonts w:ascii="Arial" w:hAnsi="Arial" w:cs="Arial"/>
        </w:rPr>
        <w:t xml:space="preserve"> has been a success to toddlers and patients with dementia.</w:t>
      </w:r>
      <w:r w:rsidR="007E6021" w:rsidRPr="00C445C7">
        <w:rPr>
          <w:rFonts w:ascii="Arial" w:hAnsi="Arial" w:cs="Arial"/>
        </w:rPr>
        <w:t xml:space="preserve"> Although I enjoy </w:t>
      </w:r>
      <w:r w:rsidR="00631FF5" w:rsidRPr="00C445C7">
        <w:rPr>
          <w:rFonts w:ascii="Arial" w:hAnsi="Arial" w:cs="Arial"/>
        </w:rPr>
        <w:t>flexibility,</w:t>
      </w:r>
      <w:r w:rsidR="007E6021" w:rsidRPr="00C445C7">
        <w:rPr>
          <w:rFonts w:ascii="Arial" w:hAnsi="Arial" w:cs="Arial"/>
        </w:rPr>
        <w:t xml:space="preserve"> I feel confident enough to mark the next step in this journey </w:t>
      </w:r>
      <w:r w:rsidR="00445E0D" w:rsidRPr="00C445C7">
        <w:rPr>
          <w:rFonts w:ascii="Arial" w:hAnsi="Arial" w:cs="Arial"/>
        </w:rPr>
        <w:t>where my ability to join a team that can help me truly shine.</w:t>
      </w:r>
      <w:r w:rsidR="00F14CB6" w:rsidRPr="00C445C7">
        <w:rPr>
          <w:rFonts w:ascii="Arial" w:hAnsi="Arial" w:cs="Arial"/>
        </w:rPr>
        <w:t xml:space="preserve"> I </w:t>
      </w:r>
      <w:r w:rsidR="0065310E" w:rsidRPr="00C445C7">
        <w:rPr>
          <w:rFonts w:ascii="Arial" w:hAnsi="Arial" w:cs="Arial"/>
        </w:rPr>
        <w:t>hold</w:t>
      </w:r>
      <w:r w:rsidR="00586800" w:rsidRPr="00C445C7">
        <w:rPr>
          <w:rFonts w:ascii="Arial" w:hAnsi="Arial" w:cs="Arial"/>
        </w:rPr>
        <w:t xml:space="preserve"> valid </w:t>
      </w:r>
      <w:r w:rsidR="000D0D13" w:rsidRPr="00C445C7">
        <w:rPr>
          <w:rFonts w:ascii="Arial" w:hAnsi="Arial" w:cs="Arial"/>
        </w:rPr>
        <w:t xml:space="preserve">First </w:t>
      </w:r>
      <w:r w:rsidR="0082527D" w:rsidRPr="00C445C7">
        <w:rPr>
          <w:rFonts w:ascii="Arial" w:hAnsi="Arial" w:cs="Arial"/>
        </w:rPr>
        <w:t xml:space="preserve">Aid, Cardiopulmonary </w:t>
      </w:r>
      <w:r w:rsidR="000D0D13" w:rsidRPr="00C445C7">
        <w:rPr>
          <w:rFonts w:ascii="Arial" w:hAnsi="Arial" w:cs="Arial"/>
        </w:rPr>
        <w:t>R</w:t>
      </w:r>
      <w:r w:rsidR="0082527D" w:rsidRPr="00C445C7">
        <w:rPr>
          <w:rFonts w:ascii="Arial" w:hAnsi="Arial" w:cs="Arial"/>
        </w:rPr>
        <w:t>esuscitation</w:t>
      </w:r>
      <w:r w:rsidR="00860AC2" w:rsidRPr="00C445C7">
        <w:rPr>
          <w:rFonts w:ascii="Arial" w:hAnsi="Arial" w:cs="Arial"/>
        </w:rPr>
        <w:t xml:space="preserve"> (</w:t>
      </w:r>
      <w:r w:rsidR="000F7C68" w:rsidRPr="00C445C7">
        <w:rPr>
          <w:rFonts w:ascii="Arial" w:hAnsi="Arial" w:cs="Arial"/>
        </w:rPr>
        <w:t>CPR) and</w:t>
      </w:r>
      <w:r w:rsidR="00F733B8" w:rsidRPr="00C445C7">
        <w:rPr>
          <w:rFonts w:ascii="Arial" w:hAnsi="Arial" w:cs="Arial"/>
        </w:rPr>
        <w:t xml:space="preserve"> a current </w:t>
      </w:r>
      <w:r w:rsidR="00EF288C" w:rsidRPr="00C445C7">
        <w:rPr>
          <w:rFonts w:ascii="Arial" w:hAnsi="Arial" w:cs="Arial"/>
        </w:rPr>
        <w:t>D</w:t>
      </w:r>
      <w:r w:rsidR="004A6C23" w:rsidRPr="00C445C7">
        <w:rPr>
          <w:rFonts w:ascii="Arial" w:hAnsi="Arial" w:cs="Arial"/>
        </w:rPr>
        <w:t xml:space="preserve">isclosing </w:t>
      </w:r>
      <w:r w:rsidR="00EF288C" w:rsidRPr="00C445C7">
        <w:rPr>
          <w:rFonts w:ascii="Arial" w:hAnsi="Arial" w:cs="Arial"/>
        </w:rPr>
        <w:t>B</w:t>
      </w:r>
      <w:r w:rsidR="004A6C23" w:rsidRPr="00C445C7">
        <w:rPr>
          <w:rFonts w:ascii="Arial" w:hAnsi="Arial" w:cs="Arial"/>
        </w:rPr>
        <w:t xml:space="preserve">arring </w:t>
      </w:r>
      <w:r w:rsidR="00EF288C" w:rsidRPr="00C445C7">
        <w:rPr>
          <w:rFonts w:ascii="Arial" w:hAnsi="Arial" w:cs="Arial"/>
        </w:rPr>
        <w:t>S</w:t>
      </w:r>
      <w:r w:rsidR="004A6C23" w:rsidRPr="00C445C7">
        <w:rPr>
          <w:rFonts w:ascii="Arial" w:hAnsi="Arial" w:cs="Arial"/>
        </w:rPr>
        <w:t>ervice</w:t>
      </w:r>
      <w:r w:rsidR="00EF288C" w:rsidRPr="00C445C7">
        <w:rPr>
          <w:rFonts w:ascii="Arial" w:hAnsi="Arial" w:cs="Arial"/>
        </w:rPr>
        <w:t xml:space="preserve"> certificate</w:t>
      </w:r>
      <w:r w:rsidR="004A6C23" w:rsidRPr="00C445C7">
        <w:rPr>
          <w:rFonts w:ascii="Arial" w:hAnsi="Arial" w:cs="Arial"/>
        </w:rPr>
        <w:t xml:space="preserve"> (DBS)</w:t>
      </w:r>
      <w:r w:rsidR="00EF288C" w:rsidRPr="00C445C7">
        <w:rPr>
          <w:rFonts w:ascii="Arial" w:hAnsi="Arial" w:cs="Arial"/>
        </w:rPr>
        <w:t>.</w:t>
      </w:r>
    </w:p>
    <w:p w14:paraId="4021F70F" w14:textId="72F9B423" w:rsidR="004974A4" w:rsidRPr="00C445C7" w:rsidRDefault="004974A4" w:rsidP="006A0FAD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One of my strongest points is </w:t>
      </w:r>
      <w:r w:rsidR="00EC575D" w:rsidRPr="00C445C7">
        <w:rPr>
          <w:rFonts w:ascii="Arial" w:hAnsi="Arial" w:cs="Arial"/>
        </w:rPr>
        <w:t xml:space="preserve">self-motivation which enables me to </w:t>
      </w:r>
      <w:r w:rsidR="006B7A57" w:rsidRPr="00C445C7">
        <w:rPr>
          <w:rFonts w:ascii="Arial" w:hAnsi="Arial" w:cs="Arial"/>
        </w:rPr>
        <w:t xml:space="preserve">perform better in stressful situations </w:t>
      </w:r>
      <w:r w:rsidR="00BE3630" w:rsidRPr="00C445C7">
        <w:rPr>
          <w:rFonts w:ascii="Arial" w:hAnsi="Arial" w:cs="Arial"/>
        </w:rPr>
        <w:t xml:space="preserve">and any </w:t>
      </w:r>
      <w:r w:rsidR="00E760E4" w:rsidRPr="00C445C7">
        <w:rPr>
          <w:rFonts w:ascii="Arial" w:hAnsi="Arial" w:cs="Arial"/>
        </w:rPr>
        <w:t xml:space="preserve">aggressive deadlines. </w:t>
      </w:r>
      <w:r w:rsidR="00EC51BB" w:rsidRPr="00C445C7">
        <w:rPr>
          <w:rFonts w:ascii="Arial" w:hAnsi="Arial" w:cs="Arial"/>
        </w:rPr>
        <w:t xml:space="preserve">I believe in my </w:t>
      </w:r>
      <w:r w:rsidR="00EB5C43" w:rsidRPr="00C445C7">
        <w:rPr>
          <w:rFonts w:ascii="Arial" w:hAnsi="Arial" w:cs="Arial"/>
        </w:rPr>
        <w:t>future,</w:t>
      </w:r>
      <w:r w:rsidR="00EC51BB" w:rsidRPr="00C445C7">
        <w:rPr>
          <w:rFonts w:ascii="Arial" w:hAnsi="Arial" w:cs="Arial"/>
        </w:rPr>
        <w:t xml:space="preserve"> </w:t>
      </w:r>
      <w:r w:rsidR="00100098" w:rsidRPr="00C445C7">
        <w:rPr>
          <w:rFonts w:ascii="Arial" w:hAnsi="Arial" w:cs="Arial"/>
        </w:rPr>
        <w:t>and I know it w</w:t>
      </w:r>
      <w:r w:rsidR="009D5C1E" w:rsidRPr="00C445C7">
        <w:rPr>
          <w:rFonts w:ascii="Arial" w:hAnsi="Arial" w:cs="Arial"/>
        </w:rPr>
        <w:t>ill</w:t>
      </w:r>
      <w:r w:rsidR="00100098" w:rsidRPr="00C445C7">
        <w:rPr>
          <w:rFonts w:ascii="Arial" w:hAnsi="Arial" w:cs="Arial"/>
        </w:rPr>
        <w:t xml:space="preserve"> </w:t>
      </w:r>
      <w:r w:rsidR="0002568E" w:rsidRPr="00C445C7">
        <w:rPr>
          <w:rFonts w:ascii="Arial" w:hAnsi="Arial" w:cs="Arial"/>
        </w:rPr>
        <w:t>trans well in this place.</w:t>
      </w:r>
      <w:r w:rsidR="009D5C1E" w:rsidRPr="00C445C7">
        <w:rPr>
          <w:rFonts w:ascii="Arial" w:hAnsi="Arial" w:cs="Arial"/>
        </w:rPr>
        <w:t xml:space="preserve"> My future goals are to become adverse </w:t>
      </w:r>
      <w:r w:rsidR="008B1488" w:rsidRPr="00C445C7">
        <w:rPr>
          <w:rFonts w:ascii="Arial" w:hAnsi="Arial" w:cs="Arial"/>
        </w:rPr>
        <w:t xml:space="preserve">in specific caring groups that can help me build my reputation as a </w:t>
      </w:r>
      <w:r w:rsidR="007524EF" w:rsidRPr="00C445C7">
        <w:rPr>
          <w:rFonts w:ascii="Arial" w:hAnsi="Arial" w:cs="Arial"/>
        </w:rPr>
        <w:t xml:space="preserve">strong candidate in health in social care </w:t>
      </w:r>
      <w:r w:rsidR="00007FA0" w:rsidRPr="00C445C7">
        <w:rPr>
          <w:rFonts w:ascii="Arial" w:hAnsi="Arial" w:cs="Arial"/>
        </w:rPr>
        <w:t>sector</w:t>
      </w:r>
      <w:r w:rsidR="00066EAC">
        <w:rPr>
          <w:rFonts w:ascii="Arial" w:hAnsi="Arial" w:cs="Arial"/>
        </w:rPr>
        <w:t xml:space="preserve"> as a nurse as nursing is a passion.</w:t>
      </w:r>
    </w:p>
    <w:p w14:paraId="209032B7" w14:textId="79421C1F" w:rsidR="000E6004" w:rsidRPr="00C445C7" w:rsidRDefault="00E47A7C" w:rsidP="006A0FAD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lastRenderedPageBreak/>
        <w:t>I can demonstrate good credibility and excellent</w:t>
      </w:r>
      <w:r w:rsidR="000B6143" w:rsidRPr="00C445C7">
        <w:rPr>
          <w:rFonts w:ascii="Arial" w:hAnsi="Arial" w:cs="Arial"/>
        </w:rPr>
        <w:t xml:space="preserve"> comprehensive knowledge on the health and social care sector.</w:t>
      </w:r>
      <w:r w:rsidR="00847F5C" w:rsidRPr="00C445C7">
        <w:rPr>
          <w:rFonts w:ascii="Arial" w:hAnsi="Arial" w:cs="Arial"/>
        </w:rPr>
        <w:t xml:space="preserve"> These skills have allowed me to </w:t>
      </w:r>
      <w:r w:rsidR="00547A5E" w:rsidRPr="00C445C7">
        <w:rPr>
          <w:rFonts w:ascii="Arial" w:hAnsi="Arial" w:cs="Arial"/>
        </w:rPr>
        <w:t xml:space="preserve">become a better carer for those who just need more understanding. My personal mission is to become more </w:t>
      </w:r>
      <w:r w:rsidR="00656F29" w:rsidRPr="00C445C7">
        <w:rPr>
          <w:rFonts w:ascii="Arial" w:hAnsi="Arial" w:cs="Arial"/>
        </w:rPr>
        <w:t>knowledgeable</w:t>
      </w:r>
      <w:r w:rsidR="00547A5E" w:rsidRPr="00C445C7">
        <w:rPr>
          <w:rFonts w:ascii="Arial" w:hAnsi="Arial" w:cs="Arial"/>
        </w:rPr>
        <w:t xml:space="preserve"> in this field </w:t>
      </w:r>
      <w:r w:rsidR="00656F29" w:rsidRPr="00C445C7">
        <w:rPr>
          <w:rFonts w:ascii="Arial" w:hAnsi="Arial" w:cs="Arial"/>
        </w:rPr>
        <w:t xml:space="preserve">and </w:t>
      </w:r>
      <w:r w:rsidR="003F4CFB" w:rsidRPr="00C445C7">
        <w:rPr>
          <w:rFonts w:ascii="Arial" w:hAnsi="Arial" w:cs="Arial"/>
        </w:rPr>
        <w:t xml:space="preserve">gain more experience. I would use this </w:t>
      </w:r>
      <w:r w:rsidR="00816557" w:rsidRPr="00C445C7">
        <w:rPr>
          <w:rFonts w:ascii="Arial" w:hAnsi="Arial" w:cs="Arial"/>
        </w:rPr>
        <w:t>opportunity to help utilize the resources</w:t>
      </w:r>
      <w:r w:rsidR="000C3C5A" w:rsidRPr="00C445C7">
        <w:rPr>
          <w:rFonts w:ascii="Arial" w:hAnsi="Arial" w:cs="Arial"/>
        </w:rPr>
        <w:t xml:space="preserve"> available to improve the quality of life of the patients. </w:t>
      </w:r>
      <w:r w:rsidR="001720E8" w:rsidRPr="00C445C7">
        <w:rPr>
          <w:rFonts w:ascii="Arial" w:hAnsi="Arial" w:cs="Arial"/>
        </w:rPr>
        <w:t>I am focused, driven and a team player</w:t>
      </w:r>
      <w:r w:rsidR="00367434" w:rsidRPr="00C445C7">
        <w:rPr>
          <w:rFonts w:ascii="Arial" w:hAnsi="Arial" w:cs="Arial"/>
        </w:rPr>
        <w:t xml:space="preserve">. </w:t>
      </w:r>
      <w:r w:rsidR="009221B6" w:rsidRPr="00C445C7">
        <w:rPr>
          <w:rFonts w:ascii="Arial" w:hAnsi="Arial" w:cs="Arial"/>
        </w:rPr>
        <w:t>My a</w:t>
      </w:r>
      <w:r w:rsidR="00026F21" w:rsidRPr="00C445C7">
        <w:rPr>
          <w:rFonts w:ascii="Arial" w:hAnsi="Arial" w:cs="Arial"/>
        </w:rPr>
        <w:t xml:space="preserve">mbitions to have always </w:t>
      </w:r>
      <w:r w:rsidR="0066240C" w:rsidRPr="00C445C7">
        <w:rPr>
          <w:rFonts w:ascii="Arial" w:hAnsi="Arial" w:cs="Arial"/>
        </w:rPr>
        <w:t xml:space="preserve">found a way for me to </w:t>
      </w:r>
      <w:r w:rsidR="00150809" w:rsidRPr="00C445C7">
        <w:rPr>
          <w:rFonts w:ascii="Arial" w:hAnsi="Arial" w:cs="Arial"/>
        </w:rPr>
        <w:t xml:space="preserve">facilitate my </w:t>
      </w:r>
      <w:r w:rsidR="00023593" w:rsidRPr="00C445C7">
        <w:rPr>
          <w:rFonts w:ascii="Arial" w:hAnsi="Arial" w:cs="Arial"/>
        </w:rPr>
        <w:t>love of this career and has earned me</w:t>
      </w:r>
      <w:r w:rsidR="00365BD3" w:rsidRPr="00C445C7">
        <w:rPr>
          <w:rFonts w:ascii="Arial" w:hAnsi="Arial" w:cs="Arial"/>
        </w:rPr>
        <w:t xml:space="preserve"> a respectable</w:t>
      </w:r>
      <w:r w:rsidR="00950E23" w:rsidRPr="00C445C7">
        <w:rPr>
          <w:rFonts w:ascii="Arial" w:hAnsi="Arial" w:cs="Arial"/>
        </w:rPr>
        <w:t xml:space="preserve"> position</w:t>
      </w:r>
      <w:r w:rsidR="00805917" w:rsidRPr="00C445C7">
        <w:rPr>
          <w:rFonts w:ascii="Arial" w:hAnsi="Arial" w:cs="Arial"/>
        </w:rPr>
        <w:t xml:space="preserve"> for which I am very proud of.</w:t>
      </w:r>
      <w:r w:rsidR="00023593" w:rsidRPr="00C445C7">
        <w:rPr>
          <w:rFonts w:ascii="Arial" w:hAnsi="Arial" w:cs="Arial"/>
        </w:rPr>
        <w:t xml:space="preserve"> </w:t>
      </w:r>
      <w:r w:rsidR="00150809" w:rsidRPr="00C445C7">
        <w:rPr>
          <w:rFonts w:ascii="Arial" w:hAnsi="Arial" w:cs="Arial"/>
        </w:rPr>
        <w:t xml:space="preserve"> </w:t>
      </w:r>
      <w:r w:rsidR="00367434" w:rsidRPr="00C445C7">
        <w:rPr>
          <w:rFonts w:ascii="Arial" w:hAnsi="Arial" w:cs="Arial"/>
        </w:rPr>
        <w:t>What makes me different is that I am always willing to</w:t>
      </w:r>
      <w:r w:rsidR="00B67279" w:rsidRPr="00C445C7">
        <w:rPr>
          <w:rFonts w:ascii="Arial" w:hAnsi="Arial" w:cs="Arial"/>
        </w:rPr>
        <w:t xml:space="preserve"> invest in new ideas and challenges. This opportunity can help me deve</w:t>
      </w:r>
      <w:r w:rsidR="00934E92" w:rsidRPr="00C445C7">
        <w:rPr>
          <w:rFonts w:ascii="Arial" w:hAnsi="Arial" w:cs="Arial"/>
        </w:rPr>
        <w:t>lop my personal brand</w:t>
      </w:r>
      <w:r w:rsidR="00C50A67" w:rsidRPr="00C445C7">
        <w:rPr>
          <w:rFonts w:ascii="Arial" w:hAnsi="Arial" w:cs="Arial"/>
        </w:rPr>
        <w:t xml:space="preserve"> that can develop me further as a better person</w:t>
      </w:r>
      <w:r w:rsidR="004818B7" w:rsidRPr="00C445C7">
        <w:rPr>
          <w:rFonts w:ascii="Arial" w:hAnsi="Arial" w:cs="Arial"/>
        </w:rPr>
        <w:t xml:space="preserve"> and allow my networking skills</w:t>
      </w:r>
      <w:r w:rsidR="00D165D5" w:rsidRPr="00C445C7">
        <w:rPr>
          <w:rFonts w:ascii="Arial" w:hAnsi="Arial" w:cs="Arial"/>
        </w:rPr>
        <w:t xml:space="preserve"> to expand</w:t>
      </w:r>
      <w:r w:rsidR="00C50A67" w:rsidRPr="00C445C7">
        <w:rPr>
          <w:rFonts w:ascii="Arial" w:hAnsi="Arial" w:cs="Arial"/>
        </w:rPr>
        <w:t>.</w:t>
      </w:r>
      <w:r w:rsidR="00D153B4" w:rsidRPr="00C445C7">
        <w:rPr>
          <w:rFonts w:ascii="Arial" w:hAnsi="Arial" w:cs="Arial"/>
        </w:rPr>
        <w:t xml:space="preserve"> </w:t>
      </w:r>
      <w:r w:rsidR="00B062EF" w:rsidRPr="00C445C7">
        <w:rPr>
          <w:rFonts w:ascii="Arial" w:hAnsi="Arial" w:cs="Arial"/>
        </w:rPr>
        <w:t xml:space="preserve">I possess </w:t>
      </w:r>
      <w:r w:rsidR="00D5201B" w:rsidRPr="00C445C7">
        <w:rPr>
          <w:rFonts w:ascii="Arial" w:hAnsi="Arial" w:cs="Arial"/>
        </w:rPr>
        <w:t>excellent communication</w:t>
      </w:r>
      <w:r w:rsidR="005E0ADA" w:rsidRPr="00C445C7">
        <w:rPr>
          <w:rFonts w:ascii="Arial" w:hAnsi="Arial" w:cs="Arial"/>
        </w:rPr>
        <w:t xml:space="preserve"> skills which have enabled me </w:t>
      </w:r>
      <w:r w:rsidR="00D5201B" w:rsidRPr="00C445C7">
        <w:rPr>
          <w:rFonts w:ascii="Arial" w:hAnsi="Arial" w:cs="Arial"/>
        </w:rPr>
        <w:t>to communicate clearly and effectively</w:t>
      </w:r>
      <w:r w:rsidR="006D4D29" w:rsidRPr="00C445C7">
        <w:rPr>
          <w:rFonts w:ascii="Arial" w:hAnsi="Arial" w:cs="Arial"/>
        </w:rPr>
        <w:t xml:space="preserve"> with people of different backgrounds</w:t>
      </w:r>
      <w:r w:rsidR="0066461A" w:rsidRPr="00C445C7">
        <w:rPr>
          <w:rFonts w:ascii="Arial" w:hAnsi="Arial" w:cs="Arial"/>
        </w:rPr>
        <w:t>.</w:t>
      </w:r>
      <w:r w:rsidR="006D4D29" w:rsidRPr="00C445C7">
        <w:rPr>
          <w:rFonts w:ascii="Arial" w:hAnsi="Arial" w:cs="Arial"/>
        </w:rPr>
        <w:t xml:space="preserve"> </w:t>
      </w:r>
      <w:r w:rsidR="0066461A" w:rsidRPr="00C445C7">
        <w:rPr>
          <w:rFonts w:ascii="Arial" w:hAnsi="Arial" w:cs="Arial"/>
        </w:rPr>
        <w:t xml:space="preserve">I </w:t>
      </w:r>
      <w:r w:rsidR="00065D8C" w:rsidRPr="00C445C7">
        <w:rPr>
          <w:rFonts w:ascii="Arial" w:hAnsi="Arial" w:cs="Arial"/>
        </w:rPr>
        <w:t xml:space="preserve">can </w:t>
      </w:r>
      <w:r w:rsidR="00A46B25" w:rsidRPr="00C445C7">
        <w:rPr>
          <w:rFonts w:ascii="Arial" w:hAnsi="Arial" w:cs="Arial"/>
        </w:rPr>
        <w:t>speak four</w:t>
      </w:r>
      <w:r w:rsidR="006D4D29" w:rsidRPr="00C445C7">
        <w:rPr>
          <w:rFonts w:ascii="Arial" w:hAnsi="Arial" w:cs="Arial"/>
        </w:rPr>
        <w:t xml:space="preserve"> language</w:t>
      </w:r>
      <w:r w:rsidR="00D179E8" w:rsidRPr="00C445C7">
        <w:rPr>
          <w:rFonts w:ascii="Arial" w:hAnsi="Arial" w:cs="Arial"/>
        </w:rPr>
        <w:t xml:space="preserve"> and be </w:t>
      </w:r>
      <w:r w:rsidR="00065D8C" w:rsidRPr="00C445C7">
        <w:rPr>
          <w:rFonts w:ascii="Arial" w:hAnsi="Arial" w:cs="Arial"/>
        </w:rPr>
        <w:t xml:space="preserve">fluent in English, </w:t>
      </w:r>
      <w:r w:rsidR="00656F29" w:rsidRPr="00C445C7">
        <w:rPr>
          <w:rFonts w:ascii="Arial" w:hAnsi="Arial" w:cs="Arial"/>
        </w:rPr>
        <w:t>Urdu,</w:t>
      </w:r>
      <w:r w:rsidR="00336AF9" w:rsidRPr="00C445C7">
        <w:rPr>
          <w:rFonts w:ascii="Arial" w:hAnsi="Arial" w:cs="Arial"/>
        </w:rPr>
        <w:t xml:space="preserve"> </w:t>
      </w:r>
      <w:r w:rsidR="002626B4" w:rsidRPr="00C445C7">
        <w:rPr>
          <w:rFonts w:ascii="Arial" w:hAnsi="Arial" w:cs="Arial"/>
        </w:rPr>
        <w:t>Pushto,</w:t>
      </w:r>
      <w:r w:rsidR="00336AF9" w:rsidRPr="00C445C7">
        <w:rPr>
          <w:rFonts w:ascii="Arial" w:hAnsi="Arial" w:cs="Arial"/>
        </w:rPr>
        <w:t xml:space="preserve"> and </w:t>
      </w:r>
      <w:r w:rsidR="00A34F1B" w:rsidRPr="00C445C7">
        <w:rPr>
          <w:rFonts w:ascii="Arial" w:hAnsi="Arial" w:cs="Arial"/>
        </w:rPr>
        <w:t>Mirpuri</w:t>
      </w:r>
      <w:r w:rsidR="00DA4032" w:rsidRPr="00C445C7">
        <w:rPr>
          <w:rFonts w:ascii="Arial" w:hAnsi="Arial" w:cs="Arial"/>
        </w:rPr>
        <w:t xml:space="preserve"> which has enabled </w:t>
      </w:r>
      <w:r w:rsidR="00C656EB" w:rsidRPr="00C445C7">
        <w:rPr>
          <w:rFonts w:ascii="Arial" w:hAnsi="Arial" w:cs="Arial"/>
        </w:rPr>
        <w:t>m</w:t>
      </w:r>
      <w:r w:rsidR="00DA4032" w:rsidRPr="00C445C7">
        <w:rPr>
          <w:rFonts w:ascii="Arial" w:hAnsi="Arial" w:cs="Arial"/>
        </w:rPr>
        <w:t xml:space="preserve">e to experience </w:t>
      </w:r>
      <w:r w:rsidR="008945A9" w:rsidRPr="00C445C7">
        <w:rPr>
          <w:rFonts w:ascii="Arial" w:hAnsi="Arial" w:cs="Arial"/>
        </w:rPr>
        <w:t xml:space="preserve">in dealing with </w:t>
      </w:r>
      <w:r w:rsidR="008C1FC1" w:rsidRPr="00C445C7">
        <w:rPr>
          <w:rFonts w:ascii="Arial" w:hAnsi="Arial" w:cs="Arial"/>
        </w:rPr>
        <w:t>different cultures and nationalities.</w:t>
      </w:r>
    </w:p>
    <w:p w14:paraId="48FCDD69" w14:textId="5758BF28" w:rsidR="00AC1D60" w:rsidRPr="00C445C7" w:rsidRDefault="00AC1D60" w:rsidP="006A0FAD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You can rely on me to:</w:t>
      </w:r>
    </w:p>
    <w:p w14:paraId="352681DF" w14:textId="77777777" w:rsidR="00484A26" w:rsidRPr="00C445C7" w:rsidRDefault="00AC1D60" w:rsidP="00E7458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Work in harmony with others</w:t>
      </w:r>
      <w:r w:rsidR="00E74582" w:rsidRPr="00C445C7">
        <w:rPr>
          <w:rFonts w:ascii="Arial" w:hAnsi="Arial" w:cs="Arial"/>
        </w:rPr>
        <w:t xml:space="preserve"> and contribute to a healthy and safe working environment w</w:t>
      </w:r>
      <w:r w:rsidR="00484A26" w:rsidRPr="00C445C7">
        <w:rPr>
          <w:rFonts w:ascii="Arial" w:hAnsi="Arial" w:cs="Arial"/>
        </w:rPr>
        <w:t>ith my peers.</w:t>
      </w:r>
    </w:p>
    <w:p w14:paraId="4B914DE9" w14:textId="5BAE0F67" w:rsidR="00227798" w:rsidRPr="00C445C7" w:rsidRDefault="00484A26" w:rsidP="00B747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Help colleges whenever I am needed</w:t>
      </w:r>
      <w:r w:rsidR="001621A4" w:rsidRPr="00C445C7">
        <w:rPr>
          <w:rFonts w:ascii="Arial" w:hAnsi="Arial" w:cs="Arial"/>
        </w:rPr>
        <w:t>.</w:t>
      </w:r>
    </w:p>
    <w:p w14:paraId="675FC06D" w14:textId="7F68947D" w:rsidR="00D101BF" w:rsidRPr="00C445C7" w:rsidRDefault="00D101BF" w:rsidP="00B747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Inspire people to accomplish their goals </w:t>
      </w:r>
      <w:r w:rsidR="00097E70" w:rsidRPr="00C445C7">
        <w:rPr>
          <w:rFonts w:ascii="Arial" w:hAnsi="Arial" w:cs="Arial"/>
        </w:rPr>
        <w:t xml:space="preserve">pursue excellence withing the group. </w:t>
      </w:r>
    </w:p>
    <w:p w14:paraId="6A157725" w14:textId="3D163ED5" w:rsidR="0009610A" w:rsidRPr="00C445C7" w:rsidRDefault="0009610A" w:rsidP="00B747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Training staff members in patient interaction</w:t>
      </w:r>
      <w:r w:rsidR="006B2BD6" w:rsidRPr="00C445C7">
        <w:rPr>
          <w:rFonts w:ascii="Arial" w:hAnsi="Arial" w:cs="Arial"/>
        </w:rPr>
        <w:t xml:space="preserve"> and communication.</w:t>
      </w:r>
    </w:p>
    <w:p w14:paraId="4E643548" w14:textId="69CA0CA4" w:rsidR="00EF288C" w:rsidRPr="00C445C7" w:rsidRDefault="0039393A" w:rsidP="0066461A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Furthermore, as part of my current job</w:t>
      </w:r>
      <w:r w:rsidR="0054171E" w:rsidRPr="00C445C7">
        <w:rPr>
          <w:rFonts w:ascii="Arial" w:hAnsi="Arial" w:cs="Arial"/>
        </w:rPr>
        <w:t xml:space="preserve"> I have been trusted with training</w:t>
      </w:r>
      <w:r w:rsidR="001A7409" w:rsidRPr="00C445C7">
        <w:rPr>
          <w:rFonts w:ascii="Arial" w:hAnsi="Arial" w:cs="Arial"/>
        </w:rPr>
        <w:t xml:space="preserve"> and </w:t>
      </w:r>
      <w:r w:rsidR="000240CF" w:rsidRPr="00C445C7">
        <w:rPr>
          <w:rFonts w:ascii="Arial" w:hAnsi="Arial" w:cs="Arial"/>
        </w:rPr>
        <w:t>overseeing two</w:t>
      </w:r>
      <w:r w:rsidR="0054171E" w:rsidRPr="00C445C7">
        <w:rPr>
          <w:rFonts w:ascii="Arial" w:hAnsi="Arial" w:cs="Arial"/>
        </w:rPr>
        <w:t xml:space="preserve"> new staff members</w:t>
      </w:r>
      <w:r w:rsidR="005056CE" w:rsidRPr="00C445C7">
        <w:rPr>
          <w:rFonts w:ascii="Arial" w:hAnsi="Arial" w:cs="Arial"/>
        </w:rPr>
        <w:t>.</w:t>
      </w:r>
      <w:r w:rsidR="000240CF" w:rsidRPr="00C445C7">
        <w:rPr>
          <w:rFonts w:ascii="Arial" w:hAnsi="Arial" w:cs="Arial"/>
        </w:rPr>
        <w:t xml:space="preserve"> I </w:t>
      </w:r>
      <w:r w:rsidR="00E86161" w:rsidRPr="00C445C7">
        <w:rPr>
          <w:rFonts w:ascii="Arial" w:hAnsi="Arial" w:cs="Arial"/>
        </w:rPr>
        <w:t>firmly believe that I will</w:t>
      </w:r>
      <w:r w:rsidR="00882DD6" w:rsidRPr="00C445C7">
        <w:rPr>
          <w:rFonts w:ascii="Arial" w:hAnsi="Arial" w:cs="Arial"/>
        </w:rPr>
        <w:t xml:space="preserve"> the energy and dedication necessary to thrive </w:t>
      </w:r>
      <w:r w:rsidR="00826433" w:rsidRPr="00C445C7">
        <w:rPr>
          <w:rFonts w:ascii="Arial" w:hAnsi="Arial" w:cs="Arial"/>
        </w:rPr>
        <w:t>in your hospital</w:t>
      </w:r>
      <w:r w:rsidR="00161723" w:rsidRPr="00C445C7">
        <w:rPr>
          <w:rFonts w:ascii="Arial" w:hAnsi="Arial" w:cs="Arial"/>
        </w:rPr>
        <w:t>.</w:t>
      </w:r>
      <w:r w:rsidR="001A392E" w:rsidRPr="00C445C7">
        <w:rPr>
          <w:rFonts w:ascii="Arial" w:hAnsi="Arial" w:cs="Arial"/>
        </w:rPr>
        <w:t xml:space="preserve"> </w:t>
      </w:r>
    </w:p>
    <w:p w14:paraId="62C035E9" w14:textId="676B0B08" w:rsidR="00F34CBB" w:rsidRPr="00C445C7" w:rsidRDefault="00F34CBB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As requested by yourself I have enclosed my resume with this letter </w:t>
      </w:r>
      <w:r w:rsidR="00DC04C6" w:rsidRPr="00C445C7">
        <w:rPr>
          <w:rFonts w:ascii="Arial" w:hAnsi="Arial" w:cs="Arial"/>
        </w:rPr>
        <w:t>for any addition or future information.</w:t>
      </w:r>
      <w:r w:rsidR="003E0C01" w:rsidRPr="00C445C7">
        <w:rPr>
          <w:rFonts w:ascii="Arial" w:hAnsi="Arial" w:cs="Arial"/>
        </w:rPr>
        <w:t xml:space="preserve"> I welcome the opportunity </w:t>
      </w:r>
      <w:r w:rsidR="00126B8D" w:rsidRPr="00C445C7">
        <w:rPr>
          <w:rFonts w:ascii="Arial" w:hAnsi="Arial" w:cs="Arial"/>
        </w:rPr>
        <w:t xml:space="preserve">for an interview to further </w:t>
      </w:r>
      <w:r w:rsidR="00D47B4F" w:rsidRPr="00C445C7">
        <w:rPr>
          <w:rFonts w:ascii="Arial" w:hAnsi="Arial" w:cs="Arial"/>
        </w:rPr>
        <w:t xml:space="preserve">discuss my additional </w:t>
      </w:r>
      <w:r w:rsidR="00696828" w:rsidRPr="00C445C7">
        <w:rPr>
          <w:rFonts w:ascii="Arial" w:hAnsi="Arial" w:cs="Arial"/>
        </w:rPr>
        <w:t>skills</w:t>
      </w:r>
      <w:r w:rsidR="00130BC6" w:rsidRPr="00C445C7">
        <w:rPr>
          <w:rFonts w:ascii="Arial" w:hAnsi="Arial" w:cs="Arial"/>
        </w:rPr>
        <w:t>,</w:t>
      </w:r>
      <w:r w:rsidR="00696828" w:rsidRPr="00C445C7">
        <w:rPr>
          <w:rFonts w:ascii="Arial" w:hAnsi="Arial" w:cs="Arial"/>
        </w:rPr>
        <w:t xml:space="preserve"> </w:t>
      </w:r>
      <w:r w:rsidR="00130BC6" w:rsidRPr="00C445C7">
        <w:rPr>
          <w:rFonts w:ascii="Arial" w:hAnsi="Arial" w:cs="Arial"/>
        </w:rPr>
        <w:t>p</w:t>
      </w:r>
      <w:r w:rsidR="00696828" w:rsidRPr="00C445C7">
        <w:rPr>
          <w:rFonts w:ascii="Arial" w:hAnsi="Arial" w:cs="Arial"/>
        </w:rPr>
        <w:t>revious work experience and what I can offer your hospital</w:t>
      </w:r>
      <w:r w:rsidR="00A73644" w:rsidRPr="00C445C7">
        <w:rPr>
          <w:rFonts w:ascii="Arial" w:hAnsi="Arial" w:cs="Arial"/>
        </w:rPr>
        <w:t>.</w:t>
      </w:r>
    </w:p>
    <w:p w14:paraId="565DD809" w14:textId="67A1B2A9" w:rsidR="00471365" w:rsidRPr="00C445C7" w:rsidRDefault="00471365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Thank you for your time and consideration.</w:t>
      </w:r>
    </w:p>
    <w:p w14:paraId="414FED7D" w14:textId="70921785" w:rsidR="00FB34B6" w:rsidRPr="00C445C7" w:rsidRDefault="00FB34B6" w:rsidP="00B74766">
      <w:pPr>
        <w:spacing w:line="36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Sincerely,</w:t>
      </w:r>
    </w:p>
    <w:p w14:paraId="2F9D3956" w14:textId="31714E4B" w:rsidR="00FB34B6" w:rsidRPr="002204DD" w:rsidRDefault="00FB34B6" w:rsidP="00B74766">
      <w:pPr>
        <w:spacing w:line="360" w:lineRule="auto"/>
        <w:rPr>
          <w:rFonts w:ascii="Arial" w:hAnsi="Arial" w:cs="Arial"/>
          <w:b/>
          <w:bCs/>
        </w:rPr>
      </w:pPr>
      <w:r w:rsidRPr="002204DD">
        <w:rPr>
          <w:rFonts w:ascii="Arial" w:hAnsi="Arial" w:cs="Arial"/>
          <w:b/>
          <w:bCs/>
        </w:rPr>
        <w:t>Mehrunnisa Ayub</w:t>
      </w:r>
      <w:r w:rsidR="0002568E" w:rsidRPr="002204DD">
        <w:rPr>
          <w:rFonts w:ascii="Arial" w:hAnsi="Arial" w:cs="Arial"/>
          <w:b/>
          <w:bCs/>
        </w:rPr>
        <w:t>.</w:t>
      </w:r>
    </w:p>
    <w:p w14:paraId="62D55BF6" w14:textId="2E35E437" w:rsidR="00443548" w:rsidRPr="00C445C7" w:rsidRDefault="00443548" w:rsidP="00B74766">
      <w:pPr>
        <w:spacing w:line="360" w:lineRule="auto"/>
        <w:rPr>
          <w:rFonts w:ascii="Arial" w:hAnsi="Arial" w:cs="Arial"/>
        </w:rPr>
      </w:pPr>
    </w:p>
    <w:p w14:paraId="6480ED17" w14:textId="411486C3" w:rsidR="00443548" w:rsidRPr="00C445C7" w:rsidRDefault="00443548" w:rsidP="00B74766">
      <w:pPr>
        <w:spacing w:line="360" w:lineRule="auto"/>
        <w:rPr>
          <w:rFonts w:ascii="Arial" w:hAnsi="Arial" w:cs="Arial"/>
        </w:rPr>
      </w:pPr>
    </w:p>
    <w:p w14:paraId="01D987D9" w14:textId="77777777" w:rsidR="00C445C7" w:rsidRDefault="00C445C7" w:rsidP="00375FA1">
      <w:pPr>
        <w:spacing w:line="360" w:lineRule="auto"/>
        <w:rPr>
          <w:rFonts w:ascii="Arial" w:hAnsi="Arial" w:cs="Arial"/>
          <w:b/>
          <w:bCs/>
        </w:rPr>
      </w:pPr>
    </w:p>
    <w:p w14:paraId="76857CC9" w14:textId="77777777" w:rsidR="00C445C7" w:rsidRDefault="00C445C7" w:rsidP="00375FA1">
      <w:pPr>
        <w:spacing w:line="360" w:lineRule="auto"/>
        <w:rPr>
          <w:rFonts w:ascii="Arial" w:hAnsi="Arial" w:cs="Arial"/>
          <w:b/>
          <w:bCs/>
        </w:rPr>
      </w:pPr>
    </w:p>
    <w:p w14:paraId="7032476A" w14:textId="0C545E19" w:rsidR="00443548" w:rsidRPr="00C445C7" w:rsidRDefault="00990BF3" w:rsidP="00375FA1">
      <w:pPr>
        <w:spacing w:line="36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</w:rPr>
        <w:lastRenderedPageBreak/>
        <w:t xml:space="preserve"> </w:t>
      </w:r>
      <w:r w:rsidRPr="00C445C7">
        <w:rPr>
          <w:rFonts w:ascii="Arial" w:hAnsi="Arial" w:cs="Arial"/>
          <w:b/>
          <w:bCs/>
          <w:u w:val="single"/>
        </w:rPr>
        <w:t xml:space="preserve">Task </w:t>
      </w:r>
      <w:r w:rsidR="00E218E5" w:rsidRPr="00C445C7">
        <w:rPr>
          <w:rFonts w:ascii="Arial" w:hAnsi="Arial" w:cs="Arial"/>
          <w:b/>
          <w:bCs/>
          <w:u w:val="single"/>
        </w:rPr>
        <w:t>2. Professional</w:t>
      </w:r>
      <w:r w:rsidR="00606898" w:rsidRPr="00C445C7">
        <w:rPr>
          <w:rFonts w:ascii="Arial" w:hAnsi="Arial" w:cs="Arial"/>
          <w:b/>
          <w:bCs/>
          <w:u w:val="single"/>
        </w:rPr>
        <w:t xml:space="preserve"> CV for health and Social Care</w:t>
      </w:r>
      <w:r w:rsidR="009A0051" w:rsidRPr="00C445C7">
        <w:rPr>
          <w:rFonts w:ascii="Arial" w:hAnsi="Arial" w:cs="Arial"/>
          <w:b/>
          <w:bCs/>
          <w:u w:val="single"/>
        </w:rPr>
        <w:t xml:space="preserve"> </w:t>
      </w:r>
      <w:r w:rsidR="00B461B2" w:rsidRPr="00C445C7">
        <w:rPr>
          <w:rFonts w:ascii="Arial" w:hAnsi="Arial" w:cs="Arial"/>
          <w:b/>
          <w:bCs/>
          <w:u w:val="single"/>
        </w:rPr>
        <w:t>management</w:t>
      </w:r>
    </w:p>
    <w:p w14:paraId="48AE3BEC" w14:textId="77777777" w:rsidR="00001B7A" w:rsidRPr="00C445C7" w:rsidRDefault="00001B7A" w:rsidP="00B74766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 </w:t>
      </w:r>
    </w:p>
    <w:p w14:paraId="5D7F2C4D" w14:textId="77777777" w:rsidR="00001B7A" w:rsidRPr="00C445C7" w:rsidRDefault="00001B7A" w:rsidP="00B74766">
      <w:pPr>
        <w:spacing w:line="360" w:lineRule="auto"/>
        <w:rPr>
          <w:rFonts w:ascii="Arial" w:hAnsi="Arial" w:cs="Arial"/>
          <w:b/>
          <w:bCs/>
        </w:rPr>
      </w:pPr>
    </w:p>
    <w:p w14:paraId="20567EA4" w14:textId="65E2E16E" w:rsidR="00001B7A" w:rsidRPr="00C445C7" w:rsidRDefault="00001B7A" w:rsidP="00B74766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 Mehrunnisa Ayub</w:t>
      </w:r>
    </w:p>
    <w:p w14:paraId="0DCB44CD" w14:textId="24EBBFFF" w:rsidR="00505B73" w:rsidRPr="00C445C7" w:rsidRDefault="00F86062" w:rsidP="00505B73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       </w:t>
      </w:r>
      <w:r w:rsidR="00505B73" w:rsidRPr="00C445C7">
        <w:rPr>
          <w:rFonts w:ascii="Arial" w:hAnsi="Arial" w:cs="Arial"/>
          <w:b/>
          <w:bCs/>
        </w:rPr>
        <w:t>Phone Number: 07533976543</w:t>
      </w:r>
    </w:p>
    <w:p w14:paraId="03315057" w14:textId="5EC7ECFB" w:rsidR="00505B73" w:rsidRPr="00C445C7" w:rsidRDefault="00505B73" w:rsidP="00505B73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      </w:t>
      </w:r>
      <w:r w:rsidR="00650921" w:rsidRPr="00C445C7">
        <w:rPr>
          <w:rFonts w:ascii="Arial" w:hAnsi="Arial" w:cs="Arial"/>
          <w:b/>
          <w:bCs/>
        </w:rPr>
        <w:t>Mehrun_ayub@hotmail.co.uk</w:t>
      </w:r>
    </w:p>
    <w:p w14:paraId="65BBB291" w14:textId="0E40D5DE" w:rsidR="00001B7A" w:rsidRPr="00C445C7" w:rsidRDefault="00001B7A" w:rsidP="00B74766">
      <w:pPr>
        <w:spacing w:line="36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</w:t>
      </w:r>
    </w:p>
    <w:p w14:paraId="3B5D3614" w14:textId="2D0B29FC" w:rsidR="00A915C6" w:rsidRPr="00C445C7" w:rsidRDefault="00A915C6" w:rsidP="00B74766">
      <w:pPr>
        <w:spacing w:line="36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  <w:u w:val="single"/>
        </w:rPr>
        <w:t xml:space="preserve">Professional objectives </w:t>
      </w:r>
    </w:p>
    <w:p w14:paraId="4B333588" w14:textId="0906CB5D" w:rsidR="007015FA" w:rsidRPr="00C445C7" w:rsidRDefault="00B12A6C" w:rsidP="00D46523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A confident and </w:t>
      </w:r>
      <w:r w:rsidR="00D46523" w:rsidRPr="00C445C7">
        <w:rPr>
          <w:rFonts w:ascii="Arial" w:hAnsi="Arial" w:cs="Arial"/>
        </w:rPr>
        <w:t>multilingual</w:t>
      </w:r>
      <w:r w:rsidRPr="00C445C7">
        <w:rPr>
          <w:rFonts w:ascii="Arial" w:hAnsi="Arial" w:cs="Arial"/>
        </w:rPr>
        <w:t xml:space="preserve"> </w:t>
      </w:r>
      <w:r w:rsidR="005938B4" w:rsidRPr="00C445C7">
        <w:rPr>
          <w:rFonts w:ascii="Arial" w:hAnsi="Arial" w:cs="Arial"/>
        </w:rPr>
        <w:t xml:space="preserve">graduate with qualifications </w:t>
      </w:r>
      <w:r w:rsidR="003E32F1" w:rsidRPr="00C445C7">
        <w:rPr>
          <w:rFonts w:ascii="Arial" w:hAnsi="Arial" w:cs="Arial"/>
        </w:rPr>
        <w:t xml:space="preserve">in the Health and Social care sector </w:t>
      </w:r>
      <w:r w:rsidR="00AC0313" w:rsidRPr="00C445C7">
        <w:rPr>
          <w:rFonts w:ascii="Arial" w:hAnsi="Arial" w:cs="Arial"/>
        </w:rPr>
        <w:t>and extensive knowledge in the social sector</w:t>
      </w:r>
      <w:r w:rsidR="00C01198" w:rsidRPr="00C445C7">
        <w:rPr>
          <w:rFonts w:ascii="Arial" w:hAnsi="Arial" w:cs="Arial"/>
        </w:rPr>
        <w:t xml:space="preserve"> which has </w:t>
      </w:r>
      <w:r w:rsidR="002C54C4" w:rsidRPr="00C445C7">
        <w:rPr>
          <w:rFonts w:ascii="Arial" w:hAnsi="Arial" w:cs="Arial"/>
        </w:rPr>
        <w:t>helped in my selection of career choice</w:t>
      </w:r>
      <w:r w:rsidR="00D40225" w:rsidRPr="00C445C7">
        <w:rPr>
          <w:rFonts w:ascii="Arial" w:hAnsi="Arial" w:cs="Arial"/>
        </w:rPr>
        <w:t>, in addition</w:t>
      </w:r>
      <w:r w:rsidR="002C54C4" w:rsidRPr="00C445C7">
        <w:rPr>
          <w:rFonts w:ascii="Arial" w:hAnsi="Arial" w:cs="Arial"/>
        </w:rPr>
        <w:t xml:space="preserve"> to this </w:t>
      </w:r>
      <w:r w:rsidR="0044457C" w:rsidRPr="00C445C7">
        <w:rPr>
          <w:rFonts w:ascii="Arial" w:hAnsi="Arial" w:cs="Arial"/>
        </w:rPr>
        <w:t>I</w:t>
      </w:r>
      <w:r w:rsidR="0099272F" w:rsidRPr="00C445C7">
        <w:rPr>
          <w:rFonts w:ascii="Arial" w:hAnsi="Arial" w:cs="Arial"/>
        </w:rPr>
        <w:t xml:space="preserve"> </w:t>
      </w:r>
      <w:r w:rsidR="006970CA" w:rsidRPr="00C445C7">
        <w:rPr>
          <w:rFonts w:ascii="Arial" w:hAnsi="Arial" w:cs="Arial"/>
        </w:rPr>
        <w:t>am hands</w:t>
      </w:r>
      <w:r w:rsidR="00337DCC" w:rsidRPr="00C445C7">
        <w:rPr>
          <w:rFonts w:ascii="Arial" w:hAnsi="Arial" w:cs="Arial"/>
        </w:rPr>
        <w:t>-on</w:t>
      </w:r>
      <w:r w:rsidR="00904864" w:rsidRPr="00C445C7">
        <w:rPr>
          <w:rFonts w:ascii="Arial" w:hAnsi="Arial" w:cs="Arial"/>
        </w:rPr>
        <w:t xml:space="preserve"> key worker in the health and social care field</w:t>
      </w:r>
      <w:r w:rsidR="002213D4" w:rsidRPr="00C445C7">
        <w:rPr>
          <w:rFonts w:ascii="Arial" w:hAnsi="Arial" w:cs="Arial"/>
        </w:rPr>
        <w:t xml:space="preserve"> within the NHS</w:t>
      </w:r>
      <w:r w:rsidR="0099272F" w:rsidRPr="00C445C7">
        <w:rPr>
          <w:rFonts w:ascii="Arial" w:hAnsi="Arial" w:cs="Arial"/>
        </w:rPr>
        <w:t xml:space="preserve"> where my current job has helped me advance my professional </w:t>
      </w:r>
      <w:r w:rsidR="006970CA" w:rsidRPr="00C445C7">
        <w:rPr>
          <w:rFonts w:ascii="Arial" w:hAnsi="Arial" w:cs="Arial"/>
        </w:rPr>
        <w:t>level.</w:t>
      </w:r>
      <w:r w:rsidR="002213D4" w:rsidRPr="00C445C7">
        <w:rPr>
          <w:rFonts w:ascii="Arial" w:hAnsi="Arial" w:cs="Arial"/>
        </w:rPr>
        <w:t xml:space="preserve"> My</w:t>
      </w:r>
      <w:r w:rsidR="00D46523" w:rsidRPr="00C445C7">
        <w:rPr>
          <w:rFonts w:ascii="Arial" w:hAnsi="Arial" w:cs="Arial"/>
        </w:rPr>
        <w:t xml:space="preserve"> objectives are</w:t>
      </w:r>
      <w:r w:rsidR="006970CA" w:rsidRPr="00C445C7">
        <w:rPr>
          <w:rFonts w:ascii="Arial" w:hAnsi="Arial" w:cs="Arial"/>
        </w:rPr>
        <w:t xml:space="preserve"> to be well</w:t>
      </w:r>
      <w:r w:rsidR="00337DCC" w:rsidRPr="00C445C7">
        <w:rPr>
          <w:rFonts w:ascii="Arial" w:hAnsi="Arial" w:cs="Arial"/>
        </w:rPr>
        <w:t xml:space="preserve"> versed in specialist fields </w:t>
      </w:r>
      <w:r w:rsidR="00D15269" w:rsidRPr="00C445C7">
        <w:rPr>
          <w:rFonts w:ascii="Arial" w:hAnsi="Arial" w:cs="Arial"/>
        </w:rPr>
        <w:t>of care work that can help build my brand and reputation</w:t>
      </w:r>
      <w:r w:rsidR="00B259B5" w:rsidRPr="00C445C7">
        <w:rPr>
          <w:rFonts w:ascii="Arial" w:hAnsi="Arial" w:cs="Arial"/>
        </w:rPr>
        <w:t>.</w:t>
      </w:r>
      <w:r w:rsidR="00F06857" w:rsidRPr="00C445C7">
        <w:rPr>
          <w:rFonts w:ascii="Arial" w:hAnsi="Arial" w:cs="Arial"/>
        </w:rPr>
        <w:t xml:space="preserve"> </w:t>
      </w:r>
      <w:r w:rsidR="007409BA" w:rsidRPr="00C445C7">
        <w:rPr>
          <w:rFonts w:ascii="Arial" w:hAnsi="Arial" w:cs="Arial"/>
        </w:rPr>
        <w:t xml:space="preserve">Looking for a role </w:t>
      </w:r>
      <w:r w:rsidR="0066305E" w:rsidRPr="00C445C7">
        <w:rPr>
          <w:rFonts w:ascii="Arial" w:hAnsi="Arial" w:cs="Arial"/>
        </w:rPr>
        <w:t>that provide</w:t>
      </w:r>
      <w:r w:rsidR="00F06857" w:rsidRPr="00C445C7">
        <w:rPr>
          <w:rFonts w:ascii="Arial" w:hAnsi="Arial" w:cs="Arial"/>
        </w:rPr>
        <w:t xml:space="preserve"> quality healthcare</w:t>
      </w:r>
      <w:r w:rsidR="00501005" w:rsidRPr="00C445C7">
        <w:rPr>
          <w:rFonts w:ascii="Arial" w:hAnsi="Arial" w:cs="Arial"/>
        </w:rPr>
        <w:t xml:space="preserve"> service to patients and educate them </w:t>
      </w:r>
      <w:r w:rsidR="00017F1E" w:rsidRPr="00C445C7">
        <w:rPr>
          <w:rFonts w:ascii="Arial" w:hAnsi="Arial" w:cs="Arial"/>
        </w:rPr>
        <w:t>about various health conditions</w:t>
      </w:r>
      <w:r w:rsidR="00876C5A" w:rsidRPr="00C445C7">
        <w:rPr>
          <w:rFonts w:ascii="Arial" w:hAnsi="Arial" w:cs="Arial"/>
        </w:rPr>
        <w:t>.</w:t>
      </w:r>
      <w:r w:rsidR="0059662F" w:rsidRPr="00C445C7">
        <w:rPr>
          <w:rFonts w:ascii="Arial" w:hAnsi="Arial" w:cs="Arial"/>
        </w:rPr>
        <w:t xml:space="preserve"> </w:t>
      </w:r>
      <w:r w:rsidR="00F64513">
        <w:rPr>
          <w:rFonts w:ascii="Arial" w:hAnsi="Arial" w:cs="Arial"/>
        </w:rPr>
        <w:t xml:space="preserve"> My future goal is to advance </w:t>
      </w:r>
      <w:r w:rsidR="000C0571">
        <w:rPr>
          <w:rFonts w:ascii="Arial" w:hAnsi="Arial" w:cs="Arial"/>
        </w:rPr>
        <w:t>into</w:t>
      </w:r>
      <w:r w:rsidR="00AA08F3">
        <w:rPr>
          <w:rFonts w:ascii="Arial" w:hAnsi="Arial" w:cs="Arial"/>
        </w:rPr>
        <w:t xml:space="preserve"> </w:t>
      </w:r>
      <w:r w:rsidR="00CB2CA9">
        <w:rPr>
          <w:rFonts w:ascii="Arial" w:hAnsi="Arial" w:cs="Arial"/>
        </w:rPr>
        <w:t>Nursing this will help me use all my knowledge over the years and become</w:t>
      </w:r>
      <w:r w:rsidR="0050563F">
        <w:rPr>
          <w:rFonts w:ascii="Arial" w:hAnsi="Arial" w:cs="Arial"/>
        </w:rPr>
        <w:t xml:space="preserve"> more skilled in the health and social care sector.</w:t>
      </w:r>
      <w:r w:rsidR="000C0571">
        <w:rPr>
          <w:rFonts w:ascii="Arial" w:hAnsi="Arial" w:cs="Arial"/>
        </w:rPr>
        <w:t xml:space="preserve"> </w:t>
      </w:r>
      <w:r w:rsidR="00372D92" w:rsidRPr="00C445C7">
        <w:rPr>
          <w:rFonts w:ascii="Arial" w:hAnsi="Arial" w:cs="Arial"/>
        </w:rPr>
        <w:t>The main advantage I can give this</w:t>
      </w:r>
      <w:r w:rsidR="00924A80" w:rsidRPr="00C445C7">
        <w:rPr>
          <w:rFonts w:ascii="Arial" w:hAnsi="Arial" w:cs="Arial"/>
        </w:rPr>
        <w:t xml:space="preserve"> company</w:t>
      </w:r>
      <w:r w:rsidR="00C63A96" w:rsidRPr="00C445C7">
        <w:rPr>
          <w:rFonts w:ascii="Arial" w:hAnsi="Arial" w:cs="Arial"/>
        </w:rPr>
        <w:t xml:space="preserve"> </w:t>
      </w:r>
      <w:r w:rsidR="0059662F" w:rsidRPr="00C445C7">
        <w:rPr>
          <w:rFonts w:ascii="Arial" w:hAnsi="Arial" w:cs="Arial"/>
        </w:rPr>
        <w:t>by using my skills as</w:t>
      </w:r>
      <w:r w:rsidR="00913515" w:rsidRPr="00C445C7">
        <w:rPr>
          <w:rFonts w:ascii="Arial" w:hAnsi="Arial" w:cs="Arial"/>
        </w:rPr>
        <w:t xml:space="preserve"> bilingual</w:t>
      </w:r>
      <w:r w:rsidR="0059662F" w:rsidRPr="00C445C7">
        <w:rPr>
          <w:rFonts w:ascii="Arial" w:hAnsi="Arial" w:cs="Arial"/>
        </w:rPr>
        <w:t xml:space="preserve"> speaker and help in assisting patients</w:t>
      </w:r>
      <w:r w:rsidR="00913515" w:rsidRPr="00C445C7">
        <w:rPr>
          <w:rFonts w:ascii="Arial" w:hAnsi="Arial" w:cs="Arial"/>
        </w:rPr>
        <w:t xml:space="preserve"> are unable to spe</w:t>
      </w:r>
      <w:r w:rsidR="00266D86" w:rsidRPr="00C445C7">
        <w:rPr>
          <w:rFonts w:ascii="Arial" w:hAnsi="Arial" w:cs="Arial"/>
        </w:rPr>
        <w:t>ak fluently in English</w:t>
      </w:r>
      <w:r w:rsidR="007F2B03" w:rsidRPr="00C445C7">
        <w:rPr>
          <w:rFonts w:ascii="Arial" w:hAnsi="Arial" w:cs="Arial"/>
        </w:rPr>
        <w:t>, also</w:t>
      </w:r>
      <w:r w:rsidR="008037D1" w:rsidRPr="00C445C7">
        <w:rPr>
          <w:rFonts w:ascii="Arial" w:hAnsi="Arial" w:cs="Arial"/>
        </w:rPr>
        <w:t xml:space="preserve"> </w:t>
      </w:r>
      <w:r w:rsidR="007F2B03" w:rsidRPr="00C445C7">
        <w:rPr>
          <w:rFonts w:ascii="Arial" w:hAnsi="Arial" w:cs="Arial"/>
        </w:rPr>
        <w:t>usin</w:t>
      </w:r>
      <w:r w:rsidR="004B5218" w:rsidRPr="00C445C7">
        <w:rPr>
          <w:rFonts w:ascii="Arial" w:hAnsi="Arial" w:cs="Arial"/>
        </w:rPr>
        <w:t>g interpersonal skills developed as from t</w:t>
      </w:r>
      <w:r w:rsidR="002906D4" w:rsidRPr="00C445C7">
        <w:rPr>
          <w:rFonts w:ascii="Arial" w:hAnsi="Arial" w:cs="Arial"/>
        </w:rPr>
        <w:t>he current position</w:t>
      </w:r>
      <w:r w:rsidR="0044457C" w:rsidRPr="00C445C7">
        <w:rPr>
          <w:rFonts w:ascii="Arial" w:hAnsi="Arial" w:cs="Arial"/>
        </w:rPr>
        <w:t xml:space="preserve"> in healthcare.</w:t>
      </w:r>
      <w:r w:rsidR="005B5341" w:rsidRPr="00C445C7">
        <w:rPr>
          <w:rFonts w:ascii="Arial" w:hAnsi="Arial" w:cs="Arial"/>
        </w:rPr>
        <w:t xml:space="preserve"> </w:t>
      </w:r>
      <w:r w:rsidR="008037D1" w:rsidRPr="00C445C7">
        <w:rPr>
          <w:rFonts w:ascii="Arial" w:hAnsi="Arial" w:cs="Arial"/>
        </w:rPr>
        <w:t xml:space="preserve">Flexible </w:t>
      </w:r>
      <w:r w:rsidR="001161CA" w:rsidRPr="00C445C7">
        <w:rPr>
          <w:rFonts w:ascii="Arial" w:hAnsi="Arial" w:cs="Arial"/>
        </w:rPr>
        <w:t xml:space="preserve">with strong team building skill, as well as </w:t>
      </w:r>
      <w:r w:rsidR="00B051B5" w:rsidRPr="00C445C7">
        <w:rPr>
          <w:rFonts w:ascii="Arial" w:hAnsi="Arial" w:cs="Arial"/>
        </w:rPr>
        <w:t>being confident to work on my own.</w:t>
      </w:r>
      <w:r w:rsidR="00663AE2" w:rsidRPr="00C445C7">
        <w:rPr>
          <w:rFonts w:ascii="Arial" w:hAnsi="Arial" w:cs="Arial"/>
        </w:rPr>
        <w:t xml:space="preserve"> </w:t>
      </w:r>
      <w:r w:rsidR="00C12ED2" w:rsidRPr="00C445C7">
        <w:rPr>
          <w:rFonts w:ascii="Arial" w:hAnsi="Arial" w:cs="Arial"/>
        </w:rPr>
        <w:t>To</w:t>
      </w:r>
      <w:r w:rsidR="007B3714" w:rsidRPr="00C445C7">
        <w:rPr>
          <w:rFonts w:ascii="Arial" w:hAnsi="Arial" w:cs="Arial"/>
        </w:rPr>
        <w:t xml:space="preserve"> </w:t>
      </w:r>
      <w:r w:rsidR="00C678FE" w:rsidRPr="00C445C7">
        <w:rPr>
          <w:rFonts w:ascii="Arial" w:hAnsi="Arial" w:cs="Arial"/>
        </w:rPr>
        <w:t>accomplish this,</w:t>
      </w:r>
      <w:r w:rsidR="007B3714" w:rsidRPr="00C445C7">
        <w:rPr>
          <w:rFonts w:ascii="Arial" w:hAnsi="Arial" w:cs="Arial"/>
        </w:rPr>
        <w:t xml:space="preserve"> </w:t>
      </w:r>
      <w:r w:rsidR="000F69E3" w:rsidRPr="00C445C7">
        <w:rPr>
          <w:rFonts w:ascii="Arial" w:hAnsi="Arial" w:cs="Arial"/>
        </w:rPr>
        <w:t xml:space="preserve">currently </w:t>
      </w:r>
      <w:r w:rsidR="005F2E40" w:rsidRPr="00C445C7">
        <w:rPr>
          <w:rFonts w:ascii="Arial" w:hAnsi="Arial" w:cs="Arial"/>
        </w:rPr>
        <w:t xml:space="preserve">looking forward to </w:t>
      </w:r>
      <w:r w:rsidR="00A35787" w:rsidRPr="00C445C7">
        <w:rPr>
          <w:rFonts w:ascii="Arial" w:hAnsi="Arial" w:cs="Arial"/>
        </w:rPr>
        <w:t>securing</w:t>
      </w:r>
      <w:r w:rsidR="005F2E40" w:rsidRPr="00C445C7">
        <w:rPr>
          <w:rFonts w:ascii="Arial" w:hAnsi="Arial" w:cs="Arial"/>
        </w:rPr>
        <w:t xml:space="preserve"> a career opportunity that can help me utilize </w:t>
      </w:r>
      <w:r w:rsidR="00372A3D" w:rsidRPr="00C445C7">
        <w:rPr>
          <w:rFonts w:ascii="Arial" w:hAnsi="Arial" w:cs="Arial"/>
        </w:rPr>
        <w:t>my skills and training that</w:t>
      </w:r>
      <w:r w:rsidR="0021103E" w:rsidRPr="00C445C7">
        <w:rPr>
          <w:rFonts w:ascii="Arial" w:hAnsi="Arial" w:cs="Arial"/>
        </w:rPr>
        <w:t xml:space="preserve"> can lead me to</w:t>
      </w:r>
      <w:r w:rsidR="00046342" w:rsidRPr="00C445C7">
        <w:rPr>
          <w:rFonts w:ascii="Arial" w:hAnsi="Arial" w:cs="Arial"/>
        </w:rPr>
        <w:t xml:space="preserve"> make an important </w:t>
      </w:r>
      <w:r w:rsidR="00E75F06" w:rsidRPr="00C445C7">
        <w:rPr>
          <w:rFonts w:ascii="Arial" w:hAnsi="Arial" w:cs="Arial"/>
        </w:rPr>
        <w:t>mark in any company.</w:t>
      </w:r>
      <w:r w:rsidR="00FC67EC" w:rsidRPr="00C445C7">
        <w:rPr>
          <w:rFonts w:ascii="Arial" w:hAnsi="Arial" w:cs="Arial"/>
        </w:rPr>
        <w:t xml:space="preserve"> </w:t>
      </w:r>
      <w:r w:rsidR="00B863F7" w:rsidRPr="00C445C7">
        <w:rPr>
          <w:rFonts w:ascii="Arial" w:hAnsi="Arial" w:cs="Arial"/>
        </w:rPr>
        <w:t>Accomplished leader in team</w:t>
      </w:r>
      <w:r w:rsidR="00AC5F97">
        <w:rPr>
          <w:rFonts w:ascii="Arial" w:hAnsi="Arial" w:cs="Arial"/>
        </w:rPr>
        <w:t xml:space="preserve"> </w:t>
      </w:r>
      <w:r w:rsidR="00D22C06" w:rsidRPr="00C445C7">
        <w:rPr>
          <w:rFonts w:ascii="Arial" w:hAnsi="Arial" w:cs="Arial"/>
        </w:rPr>
        <w:t xml:space="preserve">with excellent </w:t>
      </w:r>
      <w:r w:rsidR="003645DA" w:rsidRPr="00C445C7">
        <w:rPr>
          <w:rFonts w:ascii="Arial" w:hAnsi="Arial" w:cs="Arial"/>
        </w:rPr>
        <w:t>patient satisfaction record</w:t>
      </w:r>
      <w:r w:rsidR="0088530E" w:rsidRPr="00C445C7">
        <w:rPr>
          <w:rFonts w:ascii="Arial" w:hAnsi="Arial" w:cs="Arial"/>
        </w:rPr>
        <w:t>.</w:t>
      </w:r>
      <w:r w:rsidR="003645DA" w:rsidRPr="00C445C7">
        <w:rPr>
          <w:rFonts w:ascii="Arial" w:hAnsi="Arial" w:cs="Arial"/>
        </w:rPr>
        <w:t xml:space="preserve"> </w:t>
      </w:r>
      <w:r w:rsidR="00EB5156">
        <w:rPr>
          <w:rFonts w:ascii="Arial" w:hAnsi="Arial" w:cs="Arial"/>
        </w:rPr>
        <w:t xml:space="preserve">I am currently </w:t>
      </w:r>
      <w:r w:rsidR="0050799D">
        <w:rPr>
          <w:rFonts w:ascii="Arial" w:hAnsi="Arial" w:cs="Arial"/>
        </w:rPr>
        <w:t xml:space="preserve">studying a mental health course for </w:t>
      </w:r>
      <w:r w:rsidR="007A7A79">
        <w:rPr>
          <w:rFonts w:ascii="Arial" w:hAnsi="Arial" w:cs="Arial"/>
        </w:rPr>
        <w:t xml:space="preserve">at the open university </w:t>
      </w:r>
      <w:r w:rsidR="00AC5F97">
        <w:rPr>
          <w:rFonts w:ascii="Arial" w:hAnsi="Arial" w:cs="Arial"/>
        </w:rPr>
        <w:t>to help progress in my career</w:t>
      </w:r>
      <w:r w:rsidR="00D12284">
        <w:rPr>
          <w:rFonts w:ascii="Arial" w:hAnsi="Arial" w:cs="Arial"/>
        </w:rPr>
        <w:t xml:space="preserve">. </w:t>
      </w:r>
      <w:r w:rsidR="002306F5">
        <w:rPr>
          <w:rFonts w:ascii="Arial" w:hAnsi="Arial" w:cs="Arial"/>
        </w:rPr>
        <w:t>Studying</w:t>
      </w:r>
      <w:r w:rsidR="003B58AB">
        <w:rPr>
          <w:rFonts w:ascii="Arial" w:hAnsi="Arial" w:cs="Arial"/>
        </w:rPr>
        <w:t xml:space="preserve"> this area will help me progress </w:t>
      </w:r>
      <w:r w:rsidR="002306F5">
        <w:rPr>
          <w:rFonts w:ascii="Arial" w:hAnsi="Arial" w:cs="Arial"/>
        </w:rPr>
        <w:t>in mental health nursing.</w:t>
      </w:r>
    </w:p>
    <w:p w14:paraId="6B61BA80" w14:textId="3CF31594" w:rsidR="00932980" w:rsidRPr="00C445C7" w:rsidRDefault="0002336A" w:rsidP="00D46523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Core Skills</w:t>
      </w:r>
      <w:r w:rsidR="00932980" w:rsidRPr="00C445C7">
        <w:rPr>
          <w:rFonts w:ascii="Arial" w:hAnsi="Arial" w:cs="Arial"/>
          <w:b/>
          <w:bCs/>
        </w:rPr>
        <w:t xml:space="preserve">                                                                                             </w:t>
      </w:r>
    </w:p>
    <w:p w14:paraId="1022F94D" w14:textId="1DAA7277" w:rsidR="00050927" w:rsidRPr="00C445C7" w:rsidRDefault="00316A36" w:rsidP="00C00594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lastRenderedPageBreak/>
        <w:t xml:space="preserve">Urine and Blood Testing </w:t>
      </w:r>
      <w:r w:rsidR="00C00594" w:rsidRPr="00C445C7">
        <w:rPr>
          <w:rFonts w:ascii="Arial" w:hAnsi="Arial" w:cs="Arial"/>
        </w:rPr>
        <w:t xml:space="preserve">                                    </w:t>
      </w:r>
    </w:p>
    <w:p w14:paraId="24F1655B" w14:textId="5C517D5E" w:rsidR="00316A36" w:rsidRPr="00C445C7" w:rsidRDefault="00316A36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 xml:space="preserve">NHS checks </w:t>
      </w:r>
      <w:r w:rsidR="00691D1A" w:rsidRPr="00C445C7">
        <w:rPr>
          <w:rFonts w:ascii="Arial" w:hAnsi="Arial" w:cs="Arial"/>
        </w:rPr>
        <w:t>in patients</w:t>
      </w:r>
    </w:p>
    <w:p w14:paraId="53A265D8" w14:textId="427945C5" w:rsidR="00691D1A" w:rsidRPr="00C445C7" w:rsidRDefault="00691D1A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Wound</w:t>
      </w:r>
      <w:r w:rsidR="00DD01EB" w:rsidRPr="00C445C7">
        <w:rPr>
          <w:rFonts w:ascii="Arial" w:hAnsi="Arial" w:cs="Arial"/>
        </w:rPr>
        <w:t xml:space="preserve"> care and dressing</w:t>
      </w:r>
    </w:p>
    <w:p w14:paraId="41766385" w14:textId="6A75BC8B" w:rsidR="00DD01EB" w:rsidRPr="00C445C7" w:rsidRDefault="00DD01EB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Health and safety Training</w:t>
      </w:r>
    </w:p>
    <w:p w14:paraId="41CF22B9" w14:textId="34BF88BD" w:rsidR="00DD01EB" w:rsidRPr="00C445C7" w:rsidRDefault="00DD01EB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First Aid</w:t>
      </w:r>
    </w:p>
    <w:p w14:paraId="32ED8DE8" w14:textId="2C1F6A32" w:rsidR="00C00594" w:rsidRPr="00C445C7" w:rsidRDefault="007C3913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Cath</w:t>
      </w:r>
      <w:r w:rsidR="004F7DC3" w:rsidRPr="00C445C7">
        <w:rPr>
          <w:rFonts w:ascii="Arial" w:hAnsi="Arial" w:cs="Arial"/>
        </w:rPr>
        <w:t>eter Care and Maintenance</w:t>
      </w:r>
    </w:p>
    <w:p w14:paraId="30CC4764" w14:textId="5B36B477" w:rsidR="004F7DC3" w:rsidRPr="00C445C7" w:rsidRDefault="00CB2A77" w:rsidP="00050927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Respect,</w:t>
      </w:r>
      <w:r w:rsidR="004F7DC3" w:rsidRPr="00C445C7">
        <w:rPr>
          <w:rFonts w:ascii="Arial" w:hAnsi="Arial" w:cs="Arial"/>
        </w:rPr>
        <w:t xml:space="preserve"> Empathy </w:t>
      </w:r>
      <w:r w:rsidRPr="00C445C7">
        <w:rPr>
          <w:rFonts w:ascii="Arial" w:hAnsi="Arial" w:cs="Arial"/>
        </w:rPr>
        <w:t xml:space="preserve">and Confidentiality </w:t>
      </w:r>
    </w:p>
    <w:p w14:paraId="28CF296D" w14:textId="256CBC62" w:rsidR="000209C3" w:rsidRPr="00C445C7" w:rsidRDefault="00CB2A77" w:rsidP="000209C3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>Strategic planning and team leadership</w:t>
      </w:r>
    </w:p>
    <w:p w14:paraId="5783C87A" w14:textId="495FCDC5" w:rsidR="000209C3" w:rsidRPr="00C445C7" w:rsidRDefault="000209C3" w:rsidP="000209C3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Work </w:t>
      </w:r>
      <w:r w:rsidR="00CE2FD4" w:rsidRPr="00C445C7">
        <w:rPr>
          <w:rFonts w:ascii="Arial" w:hAnsi="Arial" w:cs="Arial"/>
          <w:b/>
          <w:bCs/>
        </w:rPr>
        <w:t>Placements</w:t>
      </w:r>
    </w:p>
    <w:p w14:paraId="2C0ACAE7" w14:textId="77777777" w:rsidR="006E64CA" w:rsidRPr="00C445C7" w:rsidRDefault="00817052" w:rsidP="008460F8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July 2018 till </w:t>
      </w:r>
      <w:r w:rsidR="00ED32B3" w:rsidRPr="00C445C7">
        <w:rPr>
          <w:rFonts w:ascii="Arial" w:hAnsi="Arial" w:cs="Arial"/>
        </w:rPr>
        <w:t>present Oakland</w:t>
      </w:r>
      <w:r w:rsidR="000F5C2C" w:rsidRPr="00C445C7">
        <w:rPr>
          <w:rFonts w:ascii="Arial" w:hAnsi="Arial" w:cs="Arial"/>
        </w:rPr>
        <w:t xml:space="preserve"> Health </w:t>
      </w:r>
      <w:r w:rsidR="006E64CA" w:rsidRPr="00C445C7">
        <w:rPr>
          <w:rFonts w:ascii="Arial" w:hAnsi="Arial" w:cs="Arial"/>
        </w:rPr>
        <w:t>Care as</w:t>
      </w:r>
      <w:r w:rsidR="009573D0" w:rsidRPr="00C445C7">
        <w:rPr>
          <w:rFonts w:ascii="Arial" w:hAnsi="Arial" w:cs="Arial"/>
        </w:rPr>
        <w:t xml:space="preserve"> </w:t>
      </w:r>
      <w:r w:rsidR="00042668" w:rsidRPr="00C445C7">
        <w:rPr>
          <w:rFonts w:ascii="Arial" w:hAnsi="Arial" w:cs="Arial"/>
        </w:rPr>
        <w:t>Health</w:t>
      </w:r>
      <w:r w:rsidR="007D2A9E" w:rsidRPr="00C445C7">
        <w:rPr>
          <w:rFonts w:ascii="Arial" w:hAnsi="Arial" w:cs="Arial"/>
        </w:rPr>
        <w:t xml:space="preserve"> care </w:t>
      </w:r>
      <w:r w:rsidR="00C14BFA" w:rsidRPr="00C445C7">
        <w:rPr>
          <w:rFonts w:ascii="Arial" w:hAnsi="Arial" w:cs="Arial"/>
        </w:rPr>
        <w:t>assistant</w:t>
      </w:r>
    </w:p>
    <w:p w14:paraId="48595CE6" w14:textId="07C35D5B" w:rsidR="006E64CA" w:rsidRPr="00C445C7" w:rsidRDefault="006E64CA" w:rsidP="008460F8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Outline</w:t>
      </w:r>
    </w:p>
    <w:p w14:paraId="6CE1320A" w14:textId="75645003" w:rsidR="006E64CA" w:rsidRPr="00C445C7" w:rsidRDefault="008B4D6F" w:rsidP="008460F8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Addressing all roles and responsibilities </w:t>
      </w:r>
      <w:r w:rsidR="002C16A8" w:rsidRPr="00C445C7">
        <w:rPr>
          <w:rFonts w:ascii="Arial" w:hAnsi="Arial" w:cs="Arial"/>
        </w:rPr>
        <w:t>as a health care assistant under nurse supervision up to 20 patients a</w:t>
      </w:r>
      <w:r w:rsidR="00CE1204" w:rsidRPr="00C445C7">
        <w:rPr>
          <w:rFonts w:ascii="Arial" w:hAnsi="Arial" w:cs="Arial"/>
        </w:rPr>
        <w:t xml:space="preserve"> </w:t>
      </w:r>
      <w:r w:rsidR="002C16A8" w:rsidRPr="00C445C7">
        <w:rPr>
          <w:rFonts w:ascii="Arial" w:hAnsi="Arial" w:cs="Arial"/>
        </w:rPr>
        <w:t>day</w:t>
      </w:r>
      <w:r w:rsidR="00BB3881" w:rsidRPr="00C445C7">
        <w:rPr>
          <w:rFonts w:ascii="Arial" w:hAnsi="Arial" w:cs="Arial"/>
        </w:rPr>
        <w:t>.</w:t>
      </w:r>
    </w:p>
    <w:p w14:paraId="6BD0EEA9" w14:textId="3516D796" w:rsidR="00EE5029" w:rsidRPr="00C445C7" w:rsidRDefault="006E64CA" w:rsidP="008460F8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Key Responsibilities</w:t>
      </w:r>
    </w:p>
    <w:p w14:paraId="276FF369" w14:textId="77777777" w:rsidR="008460F8" w:rsidRPr="00C445C7" w:rsidRDefault="008460F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I act as key administrator and communicator point between patients, carers, relatives and including General Practitioners.</w:t>
      </w:r>
    </w:p>
    <w:p w14:paraId="0CD9B832" w14:textId="77777777" w:rsidR="008460F8" w:rsidRPr="00C445C7" w:rsidRDefault="008460F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Support nurses and Doctors in delivering patient care in over 3000 patients.</w:t>
      </w:r>
    </w:p>
    <w:p w14:paraId="177C20B8" w14:textId="77777777" w:rsidR="008460F8" w:rsidRPr="00C445C7" w:rsidRDefault="008460F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Upholding trust standards always and ensuring Health and Safety compliance.</w:t>
      </w:r>
    </w:p>
    <w:p w14:paraId="1000026C" w14:textId="66850B3C" w:rsidR="008460F8" w:rsidRPr="00C445C7" w:rsidRDefault="008460F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Co- operating and assisting with disciplinary teams and providing </w:t>
      </w:r>
      <w:r w:rsidR="00E8078E">
        <w:rPr>
          <w:rFonts w:ascii="Arial" w:hAnsi="Arial" w:cs="Arial"/>
        </w:rPr>
        <w:t xml:space="preserve">understanding and clear </w:t>
      </w:r>
      <w:r w:rsidRPr="00C445C7">
        <w:rPr>
          <w:rFonts w:ascii="Arial" w:hAnsi="Arial" w:cs="Arial"/>
        </w:rPr>
        <w:t>communication with patient relatives.</w:t>
      </w:r>
    </w:p>
    <w:p w14:paraId="6B6998F6" w14:textId="0C74EE7E" w:rsidR="008460F8" w:rsidRPr="00C445C7" w:rsidRDefault="008460F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Establishing </w:t>
      </w:r>
      <w:r w:rsidR="002D64DD">
        <w:rPr>
          <w:rFonts w:ascii="Arial" w:hAnsi="Arial" w:cs="Arial"/>
        </w:rPr>
        <w:t xml:space="preserve">a strong working </w:t>
      </w:r>
      <w:r w:rsidR="00322D92">
        <w:rPr>
          <w:rFonts w:ascii="Arial" w:hAnsi="Arial" w:cs="Arial"/>
        </w:rPr>
        <w:t>environment</w:t>
      </w:r>
      <w:r w:rsidRPr="00C445C7">
        <w:rPr>
          <w:rFonts w:ascii="Arial" w:hAnsi="Arial" w:cs="Arial"/>
        </w:rPr>
        <w:t xml:space="preserve"> between doctors </w:t>
      </w:r>
      <w:r w:rsidRPr="002D64DD">
        <w:rPr>
          <w:rFonts w:ascii="Arial" w:hAnsi="Arial" w:cs="Arial"/>
        </w:rPr>
        <w:t>when discussing patient requirements and requesting</w:t>
      </w:r>
      <w:r w:rsidRPr="00C445C7">
        <w:rPr>
          <w:rFonts w:ascii="Arial" w:hAnsi="Arial" w:cs="Arial"/>
        </w:rPr>
        <w:t xml:space="preserve"> emergency contribution.</w:t>
      </w:r>
    </w:p>
    <w:p w14:paraId="5432653D" w14:textId="4EF4A5E4" w:rsidR="00300BFA" w:rsidRPr="00C445C7" w:rsidRDefault="00300BFA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Conducted </w:t>
      </w:r>
      <w:r w:rsidR="001D328F" w:rsidRPr="00C445C7">
        <w:rPr>
          <w:rFonts w:ascii="Arial" w:hAnsi="Arial" w:cs="Arial"/>
        </w:rPr>
        <w:t xml:space="preserve">Home visits, completed help assessments </w:t>
      </w:r>
      <w:r w:rsidR="00C504B1" w:rsidRPr="00C445C7">
        <w:rPr>
          <w:rFonts w:ascii="Arial" w:hAnsi="Arial" w:cs="Arial"/>
        </w:rPr>
        <w:t>to</w:t>
      </w:r>
      <w:r w:rsidR="00715D5D" w:rsidRPr="00C445C7">
        <w:rPr>
          <w:rFonts w:ascii="Arial" w:hAnsi="Arial" w:cs="Arial"/>
        </w:rPr>
        <w:t xml:space="preserve"> evaluate familial </w:t>
      </w:r>
      <w:r w:rsidR="009D682F" w:rsidRPr="00C445C7">
        <w:rPr>
          <w:rFonts w:ascii="Arial" w:hAnsi="Arial" w:cs="Arial"/>
        </w:rPr>
        <w:t>strength.</w:t>
      </w:r>
    </w:p>
    <w:p w14:paraId="6EA68B69" w14:textId="6C795D82" w:rsidR="00F81008" w:rsidRPr="00C445C7" w:rsidRDefault="00F81008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Conducting </w:t>
      </w:r>
      <w:r w:rsidR="0036132C" w:rsidRPr="00C445C7">
        <w:rPr>
          <w:rFonts w:ascii="Arial" w:hAnsi="Arial" w:cs="Arial"/>
        </w:rPr>
        <w:t>basic health checks such as height, weight</w:t>
      </w:r>
      <w:r w:rsidR="003A7CF4" w:rsidRPr="00C445C7">
        <w:rPr>
          <w:rFonts w:ascii="Arial" w:hAnsi="Arial" w:cs="Arial"/>
        </w:rPr>
        <w:t xml:space="preserve">, pulse and </w:t>
      </w:r>
      <w:r w:rsidR="00C504B1" w:rsidRPr="00C445C7">
        <w:rPr>
          <w:rFonts w:ascii="Arial" w:hAnsi="Arial" w:cs="Arial"/>
        </w:rPr>
        <w:t>provide ongoing lifestyle advice.</w:t>
      </w:r>
    </w:p>
    <w:p w14:paraId="070537C5" w14:textId="58ACA35E" w:rsidR="00045ADC" w:rsidRPr="00C445C7" w:rsidRDefault="00D52742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lastRenderedPageBreak/>
        <w:t xml:space="preserve">Executing </w:t>
      </w:r>
      <w:r w:rsidR="001253BF" w:rsidRPr="00C445C7">
        <w:rPr>
          <w:rFonts w:ascii="Arial" w:hAnsi="Arial" w:cs="Arial"/>
        </w:rPr>
        <w:t xml:space="preserve">all tasks with </w:t>
      </w:r>
      <w:r w:rsidR="006362CD" w:rsidRPr="00C445C7">
        <w:rPr>
          <w:rFonts w:ascii="Arial" w:hAnsi="Arial" w:cs="Arial"/>
        </w:rPr>
        <w:t xml:space="preserve">that are established </w:t>
      </w:r>
      <w:r w:rsidR="00C50D10" w:rsidRPr="00C445C7">
        <w:rPr>
          <w:rFonts w:ascii="Arial" w:hAnsi="Arial" w:cs="Arial"/>
        </w:rPr>
        <w:t>protocols and practice guidelines.</w:t>
      </w:r>
    </w:p>
    <w:p w14:paraId="54C6E321" w14:textId="52F0AE2F" w:rsidR="00C50D10" w:rsidRPr="00C445C7" w:rsidRDefault="00063BCC" w:rsidP="008460F8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Identifying concerns with </w:t>
      </w:r>
      <w:r w:rsidR="0064316A" w:rsidRPr="00C445C7">
        <w:rPr>
          <w:rFonts w:ascii="Arial" w:hAnsi="Arial" w:cs="Arial"/>
        </w:rPr>
        <w:t>patient’s</w:t>
      </w:r>
      <w:r w:rsidR="00164337" w:rsidRPr="00C445C7">
        <w:rPr>
          <w:rFonts w:ascii="Arial" w:hAnsi="Arial" w:cs="Arial"/>
        </w:rPr>
        <w:t xml:space="preserve"> health and reporting </w:t>
      </w:r>
      <w:r w:rsidR="00B70C2B" w:rsidRPr="00C445C7">
        <w:rPr>
          <w:rFonts w:ascii="Arial" w:hAnsi="Arial" w:cs="Arial"/>
        </w:rPr>
        <w:t>to nursing and doctor teams.</w:t>
      </w:r>
    </w:p>
    <w:p w14:paraId="0AAE2D58" w14:textId="41B20A68" w:rsidR="00A84D30" w:rsidRDefault="007C06E3" w:rsidP="000C0571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0C0571">
        <w:rPr>
          <w:rFonts w:ascii="Arial" w:hAnsi="Arial" w:cs="Arial"/>
        </w:rPr>
        <w:t>Assisted patients in ass</w:t>
      </w:r>
      <w:r w:rsidR="00285542" w:rsidRPr="000C0571">
        <w:rPr>
          <w:rFonts w:ascii="Arial" w:hAnsi="Arial" w:cs="Arial"/>
        </w:rPr>
        <w:t xml:space="preserve">essment process and provided them </w:t>
      </w:r>
      <w:r w:rsidR="0064316A" w:rsidRPr="000C0571">
        <w:rPr>
          <w:rFonts w:ascii="Arial" w:hAnsi="Arial" w:cs="Arial"/>
        </w:rPr>
        <w:t>with</w:t>
      </w:r>
      <w:r w:rsidR="00285542" w:rsidRPr="000C0571">
        <w:rPr>
          <w:rFonts w:ascii="Arial" w:hAnsi="Arial" w:cs="Arial"/>
        </w:rPr>
        <w:t xml:space="preserve"> relevant health information.</w:t>
      </w:r>
    </w:p>
    <w:p w14:paraId="66461883" w14:textId="13744DB3" w:rsidR="00466563" w:rsidRPr="000C0571" w:rsidRDefault="00466563" w:rsidP="000C0571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Monitored the visitation flow and help redesign it.</w:t>
      </w:r>
    </w:p>
    <w:p w14:paraId="0BD5776B" w14:textId="38B66DF5" w:rsidR="00C35F68" w:rsidRPr="00C445C7" w:rsidRDefault="00C35F68" w:rsidP="00C35F68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Work placement</w:t>
      </w:r>
    </w:p>
    <w:p w14:paraId="69D9FCC2" w14:textId="38126DEE" w:rsidR="00801E0A" w:rsidRPr="00C445C7" w:rsidRDefault="004F3072" w:rsidP="009573D0">
      <w:pPr>
        <w:spacing w:line="480" w:lineRule="auto"/>
        <w:ind w:left="36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July </w:t>
      </w:r>
      <w:r w:rsidR="00E820B8" w:rsidRPr="00C445C7">
        <w:rPr>
          <w:rFonts w:ascii="Arial" w:hAnsi="Arial" w:cs="Arial"/>
        </w:rPr>
        <w:t>2016</w:t>
      </w:r>
      <w:r w:rsidR="0028425D" w:rsidRPr="00C445C7">
        <w:rPr>
          <w:rFonts w:ascii="Arial" w:hAnsi="Arial" w:cs="Arial"/>
        </w:rPr>
        <w:t xml:space="preserve">- Jan </w:t>
      </w:r>
      <w:r w:rsidR="00E820B8" w:rsidRPr="00C445C7">
        <w:rPr>
          <w:rFonts w:ascii="Arial" w:hAnsi="Arial" w:cs="Arial"/>
        </w:rPr>
        <w:t>2017</w:t>
      </w:r>
      <w:r w:rsidR="005D5D9A" w:rsidRPr="00C445C7">
        <w:rPr>
          <w:rFonts w:ascii="Arial" w:hAnsi="Arial" w:cs="Arial"/>
        </w:rPr>
        <w:t xml:space="preserve">   </w:t>
      </w:r>
      <w:proofErr w:type="spellStart"/>
      <w:r w:rsidR="005D5D9A" w:rsidRPr="00C445C7">
        <w:rPr>
          <w:rFonts w:ascii="Arial" w:hAnsi="Arial" w:cs="Arial"/>
        </w:rPr>
        <w:t>Seva</w:t>
      </w:r>
      <w:proofErr w:type="spellEnd"/>
      <w:r w:rsidR="005D5D9A" w:rsidRPr="00C445C7">
        <w:rPr>
          <w:rFonts w:ascii="Arial" w:hAnsi="Arial" w:cs="Arial"/>
        </w:rPr>
        <w:t xml:space="preserve"> Car</w:t>
      </w:r>
      <w:r w:rsidR="009573D0" w:rsidRPr="00C445C7">
        <w:rPr>
          <w:rFonts w:ascii="Arial" w:hAnsi="Arial" w:cs="Arial"/>
        </w:rPr>
        <w:t>e</w:t>
      </w:r>
      <w:r w:rsidR="005D5D9A" w:rsidRPr="00C445C7">
        <w:rPr>
          <w:rFonts w:ascii="Arial" w:hAnsi="Arial" w:cs="Arial"/>
        </w:rPr>
        <w:t xml:space="preserve"> Home </w:t>
      </w:r>
      <w:r w:rsidR="00801E0A" w:rsidRPr="00C445C7">
        <w:rPr>
          <w:rFonts w:ascii="Arial" w:hAnsi="Arial" w:cs="Arial"/>
        </w:rPr>
        <w:t>Support Carer</w:t>
      </w:r>
    </w:p>
    <w:p w14:paraId="06C4AF16" w14:textId="245E67A5" w:rsidR="001E5FB0" w:rsidRPr="00C445C7" w:rsidRDefault="00EB736D" w:rsidP="00D06294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Outline</w:t>
      </w:r>
    </w:p>
    <w:p w14:paraId="54BAF5CA" w14:textId="44D24FA1" w:rsidR="00BB3881" w:rsidRPr="00C445C7" w:rsidRDefault="00BB3881" w:rsidP="00D06294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Supporting </w:t>
      </w:r>
      <w:r w:rsidR="009C3CC1" w:rsidRPr="00C445C7">
        <w:rPr>
          <w:rFonts w:ascii="Arial" w:hAnsi="Arial" w:cs="Arial"/>
        </w:rPr>
        <w:t xml:space="preserve">elderly patients that require help at home, providing </w:t>
      </w:r>
      <w:r w:rsidR="00897CAD" w:rsidRPr="00C445C7">
        <w:rPr>
          <w:rFonts w:ascii="Arial" w:hAnsi="Arial" w:cs="Arial"/>
        </w:rPr>
        <w:t xml:space="preserve">necessary assistance </w:t>
      </w:r>
      <w:r w:rsidR="006E6C56" w:rsidRPr="00C445C7">
        <w:rPr>
          <w:rFonts w:ascii="Arial" w:hAnsi="Arial" w:cs="Arial"/>
        </w:rPr>
        <w:t>from mobility needs to personal hygiene. Making sure social</w:t>
      </w:r>
      <w:r w:rsidR="00941FA3" w:rsidRPr="00C445C7">
        <w:rPr>
          <w:rFonts w:ascii="Arial" w:hAnsi="Arial" w:cs="Arial"/>
        </w:rPr>
        <w:t xml:space="preserve"> needs and emotional </w:t>
      </w:r>
      <w:r w:rsidR="004F11BE" w:rsidRPr="00C445C7">
        <w:rPr>
          <w:rFonts w:ascii="Arial" w:hAnsi="Arial" w:cs="Arial"/>
        </w:rPr>
        <w:t>wellbeing</w:t>
      </w:r>
      <w:r w:rsidR="00941FA3" w:rsidRPr="00C445C7">
        <w:rPr>
          <w:rFonts w:ascii="Arial" w:hAnsi="Arial" w:cs="Arial"/>
        </w:rPr>
        <w:t xml:space="preserve"> is met to the highest standard.</w:t>
      </w:r>
    </w:p>
    <w:p w14:paraId="497980CC" w14:textId="7ECD5215" w:rsidR="00941FA3" w:rsidRPr="00C445C7" w:rsidRDefault="00D23C9C" w:rsidP="00D06294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Key Responsibilities</w:t>
      </w:r>
    </w:p>
    <w:p w14:paraId="7597B938" w14:textId="12095A1A" w:rsidR="00D23C9C" w:rsidRPr="00C445C7" w:rsidRDefault="00D23C9C" w:rsidP="00D06294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Spending quality time with patients</w:t>
      </w:r>
      <w:r w:rsidR="00E54D8D" w:rsidRPr="00C445C7">
        <w:rPr>
          <w:rFonts w:ascii="Arial" w:hAnsi="Arial" w:cs="Arial"/>
        </w:rPr>
        <w:t xml:space="preserve">, such as </w:t>
      </w:r>
      <w:r w:rsidR="00BE27E0" w:rsidRPr="00C445C7">
        <w:rPr>
          <w:rFonts w:ascii="Arial" w:hAnsi="Arial" w:cs="Arial"/>
        </w:rPr>
        <w:t>reading,</w:t>
      </w:r>
      <w:r w:rsidR="00E54D8D" w:rsidRPr="00C445C7">
        <w:rPr>
          <w:rFonts w:ascii="Arial" w:hAnsi="Arial" w:cs="Arial"/>
        </w:rPr>
        <w:t xml:space="preserve"> speaking and general engagement in their daily tasks.</w:t>
      </w:r>
    </w:p>
    <w:p w14:paraId="47702503" w14:textId="77777777" w:rsidR="003A3C23" w:rsidRPr="00C445C7" w:rsidRDefault="008069B8" w:rsidP="00D06294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Providing Medical non-medical help </w:t>
      </w:r>
      <w:r w:rsidR="00BE27E0" w:rsidRPr="00C445C7">
        <w:rPr>
          <w:rFonts w:ascii="Arial" w:hAnsi="Arial" w:cs="Arial"/>
        </w:rPr>
        <w:t>with elderly patients with physical health issues.</w:t>
      </w:r>
    </w:p>
    <w:p w14:paraId="047A207D" w14:textId="7E601770" w:rsidR="000D2F91" w:rsidRPr="00C445C7" w:rsidRDefault="000D2F91" w:rsidP="003A3C23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>Key Achievements</w:t>
      </w:r>
    </w:p>
    <w:p w14:paraId="517B6182" w14:textId="69768D0F" w:rsidR="00EB736D" w:rsidRPr="00C445C7" w:rsidRDefault="00942C44" w:rsidP="00F67D3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Receiving </w:t>
      </w:r>
      <w:r w:rsidR="003137E4" w:rsidRPr="00C445C7">
        <w:rPr>
          <w:rFonts w:ascii="Arial" w:hAnsi="Arial" w:cs="Arial"/>
        </w:rPr>
        <w:t>‘</w:t>
      </w:r>
      <w:r w:rsidRPr="00C445C7">
        <w:rPr>
          <w:rFonts w:ascii="Arial" w:hAnsi="Arial" w:cs="Arial"/>
        </w:rPr>
        <w:t xml:space="preserve">Carer </w:t>
      </w:r>
      <w:r w:rsidR="003137E4" w:rsidRPr="00C445C7">
        <w:rPr>
          <w:rFonts w:ascii="Arial" w:hAnsi="Arial" w:cs="Arial"/>
        </w:rPr>
        <w:t xml:space="preserve">of the </w:t>
      </w:r>
      <w:r w:rsidR="00C32205" w:rsidRPr="00C445C7">
        <w:rPr>
          <w:rFonts w:ascii="Arial" w:hAnsi="Arial" w:cs="Arial"/>
        </w:rPr>
        <w:t>year Award’ in 201</w:t>
      </w:r>
      <w:r w:rsidR="00E820B8" w:rsidRPr="00C445C7">
        <w:rPr>
          <w:rFonts w:ascii="Arial" w:hAnsi="Arial" w:cs="Arial"/>
        </w:rPr>
        <w:t xml:space="preserve">7 </w:t>
      </w:r>
      <w:r w:rsidR="00C6387C" w:rsidRPr="00C445C7">
        <w:rPr>
          <w:rFonts w:ascii="Arial" w:hAnsi="Arial" w:cs="Arial"/>
        </w:rPr>
        <w:t>out of a team of 15</w:t>
      </w:r>
    </w:p>
    <w:p w14:paraId="040E762F" w14:textId="6505E64C" w:rsidR="00E43B6C" w:rsidRPr="00C445C7" w:rsidRDefault="00E43B6C" w:rsidP="00F67D3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Being </w:t>
      </w:r>
      <w:r w:rsidR="0092038E" w:rsidRPr="00C445C7">
        <w:rPr>
          <w:rFonts w:ascii="Arial" w:hAnsi="Arial" w:cs="Arial"/>
        </w:rPr>
        <w:t>personally commended by 5 sets of relatives on their family member’s care.</w:t>
      </w:r>
    </w:p>
    <w:p w14:paraId="08D553F5" w14:textId="77777777" w:rsidR="005223FD" w:rsidRPr="00C445C7" w:rsidRDefault="005223FD" w:rsidP="005223FD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  <w:b/>
          <w:bCs/>
        </w:rPr>
        <w:t xml:space="preserve">Education                                                                </w:t>
      </w:r>
    </w:p>
    <w:p w14:paraId="7B02A568" w14:textId="77777777" w:rsidR="005223FD" w:rsidRPr="00C445C7" w:rsidRDefault="005223FD" w:rsidP="005223FD">
      <w:pPr>
        <w:spacing w:line="480" w:lineRule="auto"/>
        <w:rPr>
          <w:rFonts w:ascii="Arial" w:hAnsi="Arial" w:cs="Arial"/>
          <w:b/>
          <w:bCs/>
        </w:rPr>
      </w:pPr>
      <w:proofErr w:type="spellStart"/>
      <w:r w:rsidRPr="00C445C7">
        <w:rPr>
          <w:rFonts w:ascii="Arial" w:hAnsi="Arial" w:cs="Arial"/>
          <w:b/>
          <w:bCs/>
        </w:rPr>
        <w:t>Yardleys</w:t>
      </w:r>
      <w:proofErr w:type="spellEnd"/>
      <w:r w:rsidRPr="00C445C7">
        <w:rPr>
          <w:rFonts w:ascii="Arial" w:hAnsi="Arial" w:cs="Arial"/>
          <w:b/>
          <w:bCs/>
        </w:rPr>
        <w:t xml:space="preserve"> Secondary School 1999/2000</w:t>
      </w:r>
    </w:p>
    <w:p w14:paraId="2F908AF5" w14:textId="501BC85B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GCSE  7 A-C passes including Mathematics, </w:t>
      </w:r>
      <w:proofErr w:type="gramStart"/>
      <w:r w:rsidR="00DF54B6" w:rsidRPr="00C445C7">
        <w:rPr>
          <w:rFonts w:ascii="Arial" w:hAnsi="Arial" w:cs="Arial"/>
        </w:rPr>
        <w:t>English</w:t>
      </w:r>
      <w:proofErr w:type="gramEnd"/>
      <w:r w:rsidRPr="00C445C7">
        <w:rPr>
          <w:rFonts w:ascii="Arial" w:hAnsi="Arial" w:cs="Arial"/>
        </w:rPr>
        <w:t xml:space="preserve"> and </w:t>
      </w:r>
      <w:r w:rsidR="00DD7F63" w:rsidRPr="00C445C7">
        <w:rPr>
          <w:rFonts w:ascii="Arial" w:hAnsi="Arial" w:cs="Arial"/>
        </w:rPr>
        <w:t>S</w:t>
      </w:r>
      <w:r w:rsidRPr="00C445C7">
        <w:rPr>
          <w:rFonts w:ascii="Arial" w:hAnsi="Arial" w:cs="Arial"/>
        </w:rPr>
        <w:t xml:space="preserve">cience </w:t>
      </w:r>
    </w:p>
    <w:p w14:paraId="572F9C5D" w14:textId="77777777" w:rsidR="005223FD" w:rsidRPr="00C445C7" w:rsidRDefault="005223FD" w:rsidP="005223FD">
      <w:pPr>
        <w:spacing w:line="480" w:lineRule="auto"/>
        <w:rPr>
          <w:rFonts w:ascii="Arial" w:hAnsi="Arial" w:cs="Arial"/>
          <w:b/>
          <w:bCs/>
        </w:rPr>
      </w:pPr>
      <w:proofErr w:type="spellStart"/>
      <w:r w:rsidRPr="00C445C7">
        <w:rPr>
          <w:rFonts w:ascii="Arial" w:hAnsi="Arial" w:cs="Arial"/>
          <w:b/>
          <w:bCs/>
        </w:rPr>
        <w:t>Swanhurst</w:t>
      </w:r>
      <w:proofErr w:type="spellEnd"/>
      <w:r w:rsidRPr="00C445C7">
        <w:rPr>
          <w:rFonts w:ascii="Arial" w:hAnsi="Arial" w:cs="Arial"/>
          <w:b/>
          <w:bCs/>
        </w:rPr>
        <w:t xml:space="preserve"> College     2000/2002</w:t>
      </w:r>
    </w:p>
    <w:p w14:paraId="588E80F0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English literature A Level                                         </w:t>
      </w:r>
      <w:proofErr w:type="gramStart"/>
      <w:r w:rsidRPr="00C445C7">
        <w:rPr>
          <w:rFonts w:ascii="Arial" w:hAnsi="Arial" w:cs="Arial"/>
        </w:rPr>
        <w:t xml:space="preserve">   (</w:t>
      </w:r>
      <w:proofErr w:type="gramEnd"/>
      <w:r w:rsidRPr="00C445C7">
        <w:rPr>
          <w:rFonts w:ascii="Arial" w:hAnsi="Arial" w:cs="Arial"/>
        </w:rPr>
        <w:t>B)</w:t>
      </w:r>
    </w:p>
    <w:p w14:paraId="6DF55944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lastRenderedPageBreak/>
        <w:t xml:space="preserve">Criminology                                                             </w:t>
      </w:r>
      <w:proofErr w:type="gramStart"/>
      <w:r w:rsidRPr="00C445C7">
        <w:rPr>
          <w:rFonts w:ascii="Arial" w:hAnsi="Arial" w:cs="Arial"/>
        </w:rPr>
        <w:t xml:space="preserve">   (</w:t>
      </w:r>
      <w:proofErr w:type="gramEnd"/>
      <w:r w:rsidRPr="00C445C7">
        <w:rPr>
          <w:rFonts w:ascii="Arial" w:hAnsi="Arial" w:cs="Arial"/>
        </w:rPr>
        <w:t>B)</w:t>
      </w:r>
    </w:p>
    <w:p w14:paraId="786E7CFC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Psychology                                                               </w:t>
      </w:r>
      <w:proofErr w:type="gramStart"/>
      <w:r w:rsidRPr="00C445C7">
        <w:rPr>
          <w:rFonts w:ascii="Arial" w:hAnsi="Arial" w:cs="Arial"/>
        </w:rPr>
        <w:t xml:space="preserve">   (</w:t>
      </w:r>
      <w:proofErr w:type="gramEnd"/>
      <w:r w:rsidRPr="00C445C7">
        <w:rPr>
          <w:rFonts w:ascii="Arial" w:hAnsi="Arial" w:cs="Arial"/>
        </w:rPr>
        <w:t>B)</w:t>
      </w:r>
    </w:p>
    <w:p w14:paraId="41BDD658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>BTEC Health and Social Care                                   Level 3</w:t>
      </w:r>
    </w:p>
    <w:p w14:paraId="2AD4BF1E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First Aid Training                                                    </w:t>
      </w:r>
    </w:p>
    <w:p w14:paraId="3EB4B0E0" w14:textId="77777777" w:rsidR="005223FD" w:rsidRPr="00C445C7" w:rsidRDefault="005223FD" w:rsidP="005223FD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University of Wales Saint David       </w:t>
      </w:r>
    </w:p>
    <w:p w14:paraId="34F24616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 xml:space="preserve">Skills for the workplace                  </w:t>
      </w:r>
      <w:r w:rsidRPr="00C445C7">
        <w:rPr>
          <w:rFonts w:ascii="Arial" w:hAnsi="Arial" w:cs="Arial"/>
          <w:b/>
          <w:bCs/>
        </w:rPr>
        <w:t xml:space="preserve">2012/2013     </w:t>
      </w:r>
      <w:r w:rsidRPr="00C445C7">
        <w:rPr>
          <w:rFonts w:ascii="Arial" w:hAnsi="Arial" w:cs="Arial"/>
        </w:rPr>
        <w:t>Distinction</w:t>
      </w:r>
    </w:p>
    <w:p w14:paraId="4D77831F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  <w:b/>
          <w:bCs/>
        </w:rPr>
      </w:pPr>
      <w:r w:rsidRPr="00C445C7">
        <w:rPr>
          <w:rFonts w:ascii="Arial" w:hAnsi="Arial" w:cs="Arial"/>
        </w:rPr>
        <w:t xml:space="preserve">Level 5 Health and Social Care     </w:t>
      </w:r>
      <w:r w:rsidRPr="00C445C7">
        <w:rPr>
          <w:rFonts w:ascii="Arial" w:hAnsi="Arial" w:cs="Arial"/>
          <w:b/>
          <w:bCs/>
        </w:rPr>
        <w:t xml:space="preserve">2014/2015    </w:t>
      </w:r>
      <w:r w:rsidRPr="00C445C7">
        <w:rPr>
          <w:rFonts w:ascii="Arial" w:hAnsi="Arial" w:cs="Arial"/>
        </w:rPr>
        <w:t xml:space="preserve"> Distinction</w:t>
      </w:r>
    </w:p>
    <w:p w14:paraId="7CEE20E3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Level 6 Health and Social Care     </w:t>
      </w:r>
      <w:r w:rsidRPr="00C445C7">
        <w:rPr>
          <w:rFonts w:ascii="Arial" w:hAnsi="Arial" w:cs="Arial"/>
          <w:b/>
          <w:bCs/>
        </w:rPr>
        <w:t>2016/2017</w:t>
      </w:r>
      <w:r w:rsidRPr="00C445C7">
        <w:rPr>
          <w:rFonts w:ascii="Arial" w:hAnsi="Arial" w:cs="Arial"/>
        </w:rPr>
        <w:t xml:space="preserve">     Distinction</w:t>
      </w:r>
    </w:p>
    <w:p w14:paraId="5670A27E" w14:textId="77777777" w:rsidR="005223FD" w:rsidRPr="00C445C7" w:rsidRDefault="005223FD" w:rsidP="005223FD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References Available on request</w:t>
      </w:r>
    </w:p>
    <w:p w14:paraId="3A16A9B2" w14:textId="77777777" w:rsidR="005223FD" w:rsidRPr="00C445C7" w:rsidRDefault="005223FD" w:rsidP="005223FD">
      <w:pPr>
        <w:spacing w:line="480" w:lineRule="auto"/>
        <w:ind w:left="1080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 xml:space="preserve">          </w:t>
      </w:r>
    </w:p>
    <w:p w14:paraId="1278D70D" w14:textId="14231438" w:rsidR="005223FD" w:rsidRPr="00C445C7" w:rsidRDefault="005223FD" w:rsidP="005223FD">
      <w:pPr>
        <w:spacing w:line="480" w:lineRule="auto"/>
        <w:ind w:left="1080"/>
        <w:rPr>
          <w:rFonts w:ascii="Arial" w:hAnsi="Arial" w:cs="Arial"/>
        </w:rPr>
      </w:pPr>
    </w:p>
    <w:p w14:paraId="20CB7034" w14:textId="379C35C9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7EC83103" w14:textId="610D4DDA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56709782" w14:textId="387144F9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6C6FC9C3" w14:textId="179C3EB8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601EDC81" w14:textId="1AFE1B87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2172DBA4" w14:textId="4E60F500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78A3D358" w14:textId="3FEFC8B6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6CF3BDC3" w14:textId="5DC3E543" w:rsidR="00C45675" w:rsidRPr="00C445C7" w:rsidRDefault="00C45675" w:rsidP="005223FD">
      <w:pPr>
        <w:spacing w:line="480" w:lineRule="auto"/>
        <w:ind w:left="1080"/>
        <w:rPr>
          <w:rFonts w:ascii="Arial" w:hAnsi="Arial" w:cs="Arial"/>
        </w:rPr>
      </w:pPr>
    </w:p>
    <w:p w14:paraId="200D7A37" w14:textId="77777777" w:rsidR="007F7CF5" w:rsidRDefault="007F7CF5" w:rsidP="005544AE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4D5E14D2" w14:textId="77777777" w:rsidR="00CF667E" w:rsidRDefault="00CF667E" w:rsidP="005544AE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2D4332AB" w14:textId="04C67AB5" w:rsidR="007F7CF5" w:rsidRDefault="0073245C" w:rsidP="005544AE">
      <w:pPr>
        <w:spacing w:line="48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  <w:u w:val="single"/>
        </w:rPr>
        <w:lastRenderedPageBreak/>
        <w:t>Task 3. Document</w:t>
      </w:r>
      <w:r w:rsidR="00EB3985" w:rsidRPr="00C445C7">
        <w:rPr>
          <w:rFonts w:ascii="Arial" w:hAnsi="Arial" w:cs="Arial"/>
          <w:b/>
          <w:bCs/>
          <w:u w:val="single"/>
        </w:rPr>
        <w:t xml:space="preserve">ary </w:t>
      </w:r>
    </w:p>
    <w:p w14:paraId="6A3855D5" w14:textId="15938259" w:rsidR="00747DF3" w:rsidRDefault="00AE3075" w:rsidP="005544AE">
      <w:pPr>
        <w:spacing w:line="480" w:lineRule="auto"/>
        <w:rPr>
          <w:rFonts w:ascii="Arial" w:hAnsi="Arial" w:cs="Arial"/>
          <w:b/>
          <w:bCs/>
          <w:u w:val="single"/>
        </w:rPr>
      </w:pPr>
      <w:r w:rsidRPr="00C445C7">
        <w:rPr>
          <w:rFonts w:ascii="Arial" w:hAnsi="Arial" w:cs="Arial"/>
          <w:b/>
          <w:bCs/>
          <w:u w:val="single"/>
        </w:rPr>
        <w:t xml:space="preserve"> Mental health surrounding </w:t>
      </w:r>
      <w:r w:rsidR="00680B2E" w:rsidRPr="00C445C7">
        <w:rPr>
          <w:rFonts w:ascii="Arial" w:hAnsi="Arial" w:cs="Arial"/>
          <w:b/>
          <w:bCs/>
          <w:u w:val="single"/>
        </w:rPr>
        <w:t>H</w:t>
      </w:r>
      <w:r w:rsidR="003E32A5" w:rsidRPr="00C445C7">
        <w:rPr>
          <w:rFonts w:ascii="Arial" w:hAnsi="Arial" w:cs="Arial"/>
          <w:b/>
          <w:bCs/>
          <w:u w:val="single"/>
        </w:rPr>
        <w:t xml:space="preserve">ealth </w:t>
      </w:r>
      <w:r w:rsidR="00680B2E" w:rsidRPr="00C445C7">
        <w:rPr>
          <w:rFonts w:ascii="Arial" w:hAnsi="Arial" w:cs="Arial"/>
          <w:b/>
          <w:bCs/>
          <w:u w:val="single"/>
        </w:rPr>
        <w:t>C</w:t>
      </w:r>
      <w:r w:rsidR="003E32A5" w:rsidRPr="00C445C7">
        <w:rPr>
          <w:rFonts w:ascii="Arial" w:hAnsi="Arial" w:cs="Arial"/>
          <w:b/>
          <w:bCs/>
          <w:u w:val="single"/>
        </w:rPr>
        <w:t xml:space="preserve">are </w:t>
      </w:r>
      <w:r w:rsidR="00680B2E" w:rsidRPr="00C445C7">
        <w:rPr>
          <w:rFonts w:ascii="Arial" w:hAnsi="Arial" w:cs="Arial"/>
          <w:b/>
          <w:bCs/>
          <w:u w:val="single"/>
        </w:rPr>
        <w:t>A</w:t>
      </w:r>
      <w:r w:rsidR="003E32A5" w:rsidRPr="00C445C7">
        <w:rPr>
          <w:rFonts w:ascii="Arial" w:hAnsi="Arial" w:cs="Arial"/>
          <w:b/>
          <w:bCs/>
          <w:u w:val="single"/>
        </w:rPr>
        <w:t xml:space="preserve">ssistants and </w:t>
      </w:r>
      <w:r w:rsidR="00680B2E" w:rsidRPr="00C445C7">
        <w:rPr>
          <w:rFonts w:ascii="Arial" w:hAnsi="Arial" w:cs="Arial"/>
          <w:b/>
          <w:bCs/>
          <w:u w:val="single"/>
        </w:rPr>
        <w:t>E</w:t>
      </w:r>
      <w:r w:rsidR="003E32A5" w:rsidRPr="00C445C7">
        <w:rPr>
          <w:rFonts w:ascii="Arial" w:hAnsi="Arial" w:cs="Arial"/>
          <w:b/>
          <w:bCs/>
          <w:u w:val="single"/>
        </w:rPr>
        <w:t>lderly during Covid -19.</w:t>
      </w:r>
    </w:p>
    <w:p w14:paraId="1E09D343" w14:textId="057E63F2" w:rsidR="00981CB4" w:rsidRPr="00C445C7" w:rsidRDefault="001A7B51" w:rsidP="004D138D">
      <w:pPr>
        <w:spacing w:line="480" w:lineRule="auto"/>
        <w:rPr>
          <w:rFonts w:ascii="Arial" w:hAnsi="Arial" w:cs="Arial"/>
        </w:rPr>
      </w:pPr>
      <w:r w:rsidRPr="00120A39">
        <w:rPr>
          <w:rFonts w:ascii="Arial" w:hAnsi="Arial" w:cs="Arial"/>
        </w:rPr>
        <w:t>Hi,</w:t>
      </w:r>
      <w:r w:rsidR="00101480" w:rsidRPr="00120A39">
        <w:rPr>
          <w:rFonts w:ascii="Arial" w:hAnsi="Arial" w:cs="Arial"/>
        </w:rPr>
        <w:t xml:space="preserve"> </w:t>
      </w:r>
      <w:r w:rsidR="00487DC7">
        <w:rPr>
          <w:rFonts w:ascii="Arial" w:hAnsi="Arial" w:cs="Arial"/>
        </w:rPr>
        <w:t>my name is Mehrun</w:t>
      </w:r>
      <w:r w:rsidR="00936AF8">
        <w:rPr>
          <w:rFonts w:ascii="Arial" w:hAnsi="Arial" w:cs="Arial"/>
        </w:rPr>
        <w:t xml:space="preserve">nisa and </w:t>
      </w:r>
      <w:r w:rsidR="00A749F8">
        <w:rPr>
          <w:rFonts w:ascii="Arial" w:hAnsi="Arial" w:cs="Arial"/>
        </w:rPr>
        <w:t>t</w:t>
      </w:r>
      <w:r w:rsidR="0002681D" w:rsidRPr="00C445C7">
        <w:rPr>
          <w:rFonts w:ascii="Arial" w:hAnsi="Arial" w:cs="Arial"/>
        </w:rPr>
        <w:t xml:space="preserve">his documentary </w:t>
      </w:r>
      <w:r w:rsidR="004D138D" w:rsidRPr="00C445C7">
        <w:rPr>
          <w:rFonts w:ascii="Arial" w:hAnsi="Arial" w:cs="Arial"/>
        </w:rPr>
        <w:t>I am</w:t>
      </w:r>
      <w:r w:rsidR="00FE1356" w:rsidRPr="00C445C7">
        <w:rPr>
          <w:rFonts w:ascii="Arial" w:hAnsi="Arial" w:cs="Arial"/>
        </w:rPr>
        <w:t xml:space="preserve"> going to make </w:t>
      </w:r>
      <w:r w:rsidR="00387950" w:rsidRPr="00C445C7">
        <w:rPr>
          <w:rFonts w:ascii="Arial" w:hAnsi="Arial" w:cs="Arial"/>
        </w:rPr>
        <w:t xml:space="preserve">will </w:t>
      </w:r>
      <w:r w:rsidR="001D6758" w:rsidRPr="00C445C7">
        <w:rPr>
          <w:rFonts w:ascii="Arial" w:hAnsi="Arial" w:cs="Arial"/>
        </w:rPr>
        <w:t>be about</w:t>
      </w:r>
      <w:r w:rsidR="00FE1356" w:rsidRPr="00C445C7">
        <w:rPr>
          <w:rFonts w:ascii="Arial" w:hAnsi="Arial" w:cs="Arial"/>
        </w:rPr>
        <w:t xml:space="preserve"> the </w:t>
      </w:r>
      <w:r w:rsidR="00D25E8D">
        <w:rPr>
          <w:rFonts w:ascii="Arial" w:hAnsi="Arial" w:cs="Arial"/>
        </w:rPr>
        <w:t xml:space="preserve">ethical </w:t>
      </w:r>
      <w:r w:rsidR="008B5F6C">
        <w:rPr>
          <w:rFonts w:ascii="Arial" w:hAnsi="Arial" w:cs="Arial"/>
        </w:rPr>
        <w:t xml:space="preserve">and </w:t>
      </w:r>
      <w:r w:rsidR="008B5F6C" w:rsidRPr="00C445C7">
        <w:rPr>
          <w:rFonts w:ascii="Arial" w:hAnsi="Arial" w:cs="Arial"/>
        </w:rPr>
        <w:t>humanitarian</w:t>
      </w:r>
      <w:r w:rsidR="00FE1356" w:rsidRPr="00C445C7">
        <w:rPr>
          <w:rFonts w:ascii="Arial" w:hAnsi="Arial" w:cs="Arial"/>
        </w:rPr>
        <w:t xml:space="preserve"> issues surrounding</w:t>
      </w:r>
      <w:r w:rsidR="00FD1C52" w:rsidRPr="00C445C7">
        <w:rPr>
          <w:rFonts w:ascii="Arial" w:hAnsi="Arial" w:cs="Arial"/>
        </w:rPr>
        <w:t xml:space="preserve"> the </w:t>
      </w:r>
      <w:r w:rsidR="00503357" w:rsidRPr="00C445C7">
        <w:rPr>
          <w:rFonts w:ascii="Arial" w:hAnsi="Arial" w:cs="Arial"/>
        </w:rPr>
        <w:t>elderly in</w:t>
      </w:r>
      <w:r w:rsidR="00981CB4" w:rsidRPr="00C445C7">
        <w:rPr>
          <w:rFonts w:ascii="Arial" w:hAnsi="Arial" w:cs="Arial"/>
        </w:rPr>
        <w:t xml:space="preserve"> care</w:t>
      </w:r>
      <w:r w:rsidR="001436C2" w:rsidRPr="001436C2">
        <w:rPr>
          <w:rFonts w:ascii="Arial" w:hAnsi="Arial" w:cs="Arial"/>
        </w:rPr>
        <w:t xml:space="preserve"> </w:t>
      </w:r>
      <w:r w:rsidR="001436C2" w:rsidRPr="00C445C7">
        <w:rPr>
          <w:rFonts w:ascii="Arial" w:hAnsi="Arial" w:cs="Arial"/>
        </w:rPr>
        <w:t xml:space="preserve">health care staff </w:t>
      </w:r>
      <w:r w:rsidR="00B751CE">
        <w:rPr>
          <w:rFonts w:ascii="Arial" w:hAnsi="Arial" w:cs="Arial"/>
        </w:rPr>
        <w:t xml:space="preserve">surrounding the taboo subject </w:t>
      </w:r>
      <w:r w:rsidR="00F17018">
        <w:rPr>
          <w:rFonts w:ascii="Arial" w:hAnsi="Arial" w:cs="Arial"/>
        </w:rPr>
        <w:t>of mental</w:t>
      </w:r>
      <w:r w:rsidR="00510D00">
        <w:rPr>
          <w:rFonts w:ascii="Arial" w:hAnsi="Arial" w:cs="Arial"/>
        </w:rPr>
        <w:t xml:space="preserve"> health</w:t>
      </w:r>
      <w:r w:rsidR="00B751CE">
        <w:rPr>
          <w:rFonts w:ascii="Arial" w:hAnsi="Arial" w:cs="Arial"/>
        </w:rPr>
        <w:t xml:space="preserve"> </w:t>
      </w:r>
      <w:r w:rsidR="00D2614B" w:rsidRPr="00C445C7">
        <w:rPr>
          <w:rFonts w:ascii="Arial" w:hAnsi="Arial" w:cs="Arial"/>
        </w:rPr>
        <w:t>in care homes</w:t>
      </w:r>
      <w:r w:rsidR="00510D00">
        <w:rPr>
          <w:rFonts w:ascii="Arial" w:hAnsi="Arial" w:cs="Arial"/>
        </w:rPr>
        <w:t>.</w:t>
      </w:r>
      <w:r w:rsidR="008B5F6C">
        <w:rPr>
          <w:rFonts w:ascii="Arial" w:hAnsi="Arial" w:cs="Arial"/>
        </w:rPr>
        <w:t xml:space="preserve"> This</w:t>
      </w:r>
      <w:r w:rsidR="00514135">
        <w:rPr>
          <w:rFonts w:ascii="Arial" w:hAnsi="Arial" w:cs="Arial"/>
        </w:rPr>
        <w:t xml:space="preserve"> documentary will be a follow on from what I have studied and learnt during my Health and Social care degree</w:t>
      </w:r>
      <w:r w:rsidR="00D54EB0">
        <w:rPr>
          <w:rFonts w:ascii="Arial" w:hAnsi="Arial" w:cs="Arial"/>
        </w:rPr>
        <w:t xml:space="preserve"> and having </w:t>
      </w:r>
      <w:r w:rsidR="00147729">
        <w:rPr>
          <w:rFonts w:ascii="Arial" w:hAnsi="Arial" w:cs="Arial"/>
        </w:rPr>
        <w:t xml:space="preserve">attended mental health seminars for the </w:t>
      </w:r>
      <w:r w:rsidR="0087688B">
        <w:rPr>
          <w:rFonts w:ascii="Arial" w:hAnsi="Arial" w:cs="Arial"/>
        </w:rPr>
        <w:t>elderly.</w:t>
      </w:r>
      <w:r w:rsidR="00877FDF">
        <w:rPr>
          <w:rFonts w:ascii="Arial" w:hAnsi="Arial" w:cs="Arial"/>
        </w:rPr>
        <w:t xml:space="preserve"> </w:t>
      </w:r>
      <w:r w:rsidR="009C2D21">
        <w:rPr>
          <w:rFonts w:ascii="Arial" w:hAnsi="Arial" w:cs="Arial"/>
        </w:rPr>
        <w:t xml:space="preserve">It will show how </w:t>
      </w:r>
      <w:r w:rsidR="00106EA2">
        <w:rPr>
          <w:rFonts w:ascii="Arial" w:hAnsi="Arial" w:cs="Arial"/>
        </w:rPr>
        <w:t xml:space="preserve">care homes </w:t>
      </w:r>
      <w:r w:rsidR="00A90C70">
        <w:rPr>
          <w:rFonts w:ascii="Arial" w:hAnsi="Arial" w:cs="Arial"/>
        </w:rPr>
        <w:t xml:space="preserve">have </w:t>
      </w:r>
      <w:r w:rsidR="00A90C70" w:rsidRPr="00C445C7">
        <w:rPr>
          <w:rFonts w:ascii="Arial" w:hAnsi="Arial" w:cs="Arial"/>
        </w:rPr>
        <w:t>coped</w:t>
      </w:r>
      <w:r w:rsidR="005E6F76" w:rsidRPr="00C445C7">
        <w:rPr>
          <w:rFonts w:ascii="Arial" w:hAnsi="Arial" w:cs="Arial"/>
        </w:rPr>
        <w:t xml:space="preserve"> </w:t>
      </w:r>
      <w:r w:rsidR="00E05AEC" w:rsidRPr="00C445C7">
        <w:rPr>
          <w:rFonts w:ascii="Arial" w:hAnsi="Arial" w:cs="Arial"/>
        </w:rPr>
        <w:t>throughout</w:t>
      </w:r>
      <w:r w:rsidR="000D3AD7" w:rsidRPr="00C445C7">
        <w:rPr>
          <w:rFonts w:ascii="Arial" w:hAnsi="Arial" w:cs="Arial"/>
        </w:rPr>
        <w:t xml:space="preserve"> this pandemic</w:t>
      </w:r>
      <w:r w:rsidR="00E05AEC" w:rsidRPr="00C445C7">
        <w:rPr>
          <w:rFonts w:ascii="Arial" w:hAnsi="Arial" w:cs="Arial"/>
        </w:rPr>
        <w:t xml:space="preserve"> of</w:t>
      </w:r>
      <w:r w:rsidR="006C3683">
        <w:rPr>
          <w:rFonts w:ascii="Arial" w:hAnsi="Arial" w:cs="Arial"/>
        </w:rPr>
        <w:t xml:space="preserve"> Covid -19 and</w:t>
      </w:r>
      <w:r w:rsidR="00A90C70">
        <w:rPr>
          <w:rFonts w:ascii="Arial" w:hAnsi="Arial" w:cs="Arial"/>
        </w:rPr>
        <w:t xml:space="preserve"> </w:t>
      </w:r>
      <w:r w:rsidR="00106EA2">
        <w:rPr>
          <w:rFonts w:ascii="Arial" w:hAnsi="Arial" w:cs="Arial"/>
        </w:rPr>
        <w:t xml:space="preserve">what help was provided by them by government </w:t>
      </w:r>
      <w:r w:rsidR="00F17018">
        <w:rPr>
          <w:rFonts w:ascii="Arial" w:hAnsi="Arial" w:cs="Arial"/>
        </w:rPr>
        <w:t>to help</w:t>
      </w:r>
      <w:r w:rsidR="00A90C70">
        <w:rPr>
          <w:rFonts w:ascii="Arial" w:hAnsi="Arial" w:cs="Arial"/>
        </w:rPr>
        <w:t xml:space="preserve"> with</w:t>
      </w:r>
      <w:r w:rsidR="00503357" w:rsidRPr="00C445C7">
        <w:rPr>
          <w:rFonts w:ascii="Arial" w:hAnsi="Arial" w:cs="Arial"/>
        </w:rPr>
        <w:t xml:space="preserve"> mental health</w:t>
      </w:r>
      <w:r w:rsidR="00A90C70">
        <w:rPr>
          <w:rFonts w:ascii="Arial" w:hAnsi="Arial" w:cs="Arial"/>
        </w:rPr>
        <w:t xml:space="preserve"> issues</w:t>
      </w:r>
      <w:r w:rsidR="00981CB4" w:rsidRPr="00C445C7">
        <w:rPr>
          <w:rFonts w:ascii="Arial" w:hAnsi="Arial" w:cs="Arial"/>
        </w:rPr>
        <w:t>.</w:t>
      </w:r>
      <w:r w:rsidR="000D0E49" w:rsidRPr="00C445C7">
        <w:rPr>
          <w:rFonts w:ascii="Arial" w:hAnsi="Arial" w:cs="Arial"/>
        </w:rPr>
        <w:t xml:space="preserve"> </w:t>
      </w:r>
      <w:r w:rsidR="006864BC">
        <w:rPr>
          <w:rFonts w:ascii="Arial" w:hAnsi="Arial" w:cs="Arial"/>
        </w:rPr>
        <w:t xml:space="preserve">We will </w:t>
      </w:r>
      <w:r w:rsidR="00A90C70">
        <w:rPr>
          <w:rFonts w:ascii="Arial" w:hAnsi="Arial" w:cs="Arial"/>
        </w:rPr>
        <w:t>see how</w:t>
      </w:r>
      <w:r w:rsidR="00C61FE6">
        <w:rPr>
          <w:rFonts w:ascii="Arial" w:hAnsi="Arial" w:cs="Arial"/>
        </w:rPr>
        <w:t xml:space="preserve"> this pandemic has changed </w:t>
      </w:r>
      <w:r w:rsidR="004F6CDB">
        <w:rPr>
          <w:rFonts w:ascii="Arial" w:hAnsi="Arial" w:cs="Arial"/>
        </w:rPr>
        <w:t>society</w:t>
      </w:r>
      <w:r w:rsidR="001E423E">
        <w:rPr>
          <w:rFonts w:ascii="Arial" w:hAnsi="Arial" w:cs="Arial"/>
        </w:rPr>
        <w:t xml:space="preserve"> views surrounding mental health</w:t>
      </w:r>
      <w:r w:rsidR="004F6CDB">
        <w:rPr>
          <w:rFonts w:ascii="Arial" w:hAnsi="Arial" w:cs="Arial"/>
        </w:rPr>
        <w:t xml:space="preserve"> in general and how the elderly </w:t>
      </w:r>
      <w:r w:rsidR="009C2945">
        <w:rPr>
          <w:rFonts w:ascii="Arial" w:hAnsi="Arial" w:cs="Arial"/>
        </w:rPr>
        <w:t>has</w:t>
      </w:r>
      <w:r w:rsidR="009A6993">
        <w:rPr>
          <w:rFonts w:ascii="Arial" w:hAnsi="Arial" w:cs="Arial"/>
        </w:rPr>
        <w:t xml:space="preserve"> adjusted to </w:t>
      </w:r>
      <w:r w:rsidR="00C8491D">
        <w:rPr>
          <w:rFonts w:ascii="Arial" w:hAnsi="Arial" w:cs="Arial"/>
        </w:rPr>
        <w:t>Covid settings</w:t>
      </w:r>
      <w:r w:rsidR="00275265">
        <w:rPr>
          <w:rFonts w:ascii="Arial" w:hAnsi="Arial" w:cs="Arial"/>
        </w:rPr>
        <w:t xml:space="preserve"> displacements</w:t>
      </w:r>
      <w:r w:rsidR="00493DDA">
        <w:rPr>
          <w:rFonts w:ascii="Arial" w:hAnsi="Arial" w:cs="Arial"/>
        </w:rPr>
        <w:t xml:space="preserve"> (Armitage &amp; </w:t>
      </w:r>
      <w:proofErr w:type="spellStart"/>
      <w:r w:rsidR="00493DDA">
        <w:rPr>
          <w:rFonts w:ascii="Arial" w:hAnsi="Arial" w:cs="Arial"/>
        </w:rPr>
        <w:t>Nellums</w:t>
      </w:r>
      <w:proofErr w:type="spellEnd"/>
      <w:r w:rsidR="00493DDA">
        <w:rPr>
          <w:rFonts w:ascii="Arial" w:hAnsi="Arial" w:cs="Arial"/>
        </w:rPr>
        <w:t>, 2020)</w:t>
      </w:r>
      <w:r w:rsidR="00275265">
        <w:rPr>
          <w:rFonts w:ascii="Arial" w:hAnsi="Arial" w:cs="Arial"/>
        </w:rPr>
        <w:t xml:space="preserve">. </w:t>
      </w:r>
      <w:r w:rsidR="00A87AC0" w:rsidRPr="00C445C7">
        <w:rPr>
          <w:rFonts w:ascii="Arial" w:hAnsi="Arial" w:cs="Arial"/>
        </w:rPr>
        <w:t>Care homes</w:t>
      </w:r>
      <w:r w:rsidR="00023A8E">
        <w:rPr>
          <w:rFonts w:ascii="Arial" w:hAnsi="Arial" w:cs="Arial"/>
        </w:rPr>
        <w:t xml:space="preserve"> during this time </w:t>
      </w:r>
      <w:r w:rsidR="00D441CB">
        <w:rPr>
          <w:rFonts w:ascii="Arial" w:hAnsi="Arial" w:cs="Arial"/>
        </w:rPr>
        <w:t>have been forced to close</w:t>
      </w:r>
      <w:r w:rsidR="0067271D" w:rsidRPr="00C445C7">
        <w:rPr>
          <w:rFonts w:ascii="Arial" w:hAnsi="Arial" w:cs="Arial"/>
        </w:rPr>
        <w:t xml:space="preserve"> as many homes have suffered </w:t>
      </w:r>
      <w:r w:rsidR="00FE1150" w:rsidRPr="00C445C7">
        <w:rPr>
          <w:rFonts w:ascii="Arial" w:hAnsi="Arial" w:cs="Arial"/>
        </w:rPr>
        <w:t>a huge financial los</w:t>
      </w:r>
      <w:r w:rsidR="00D441CB">
        <w:rPr>
          <w:rFonts w:ascii="Arial" w:hAnsi="Arial" w:cs="Arial"/>
        </w:rPr>
        <w:t>s</w:t>
      </w:r>
      <w:r w:rsidR="00FE1150" w:rsidRPr="00C445C7">
        <w:rPr>
          <w:rFonts w:ascii="Arial" w:hAnsi="Arial" w:cs="Arial"/>
        </w:rPr>
        <w:t>.</w:t>
      </w:r>
      <w:r w:rsidR="00153F38" w:rsidRPr="00C445C7">
        <w:rPr>
          <w:rFonts w:ascii="Arial" w:hAnsi="Arial" w:cs="Arial"/>
        </w:rPr>
        <w:t xml:space="preserve"> </w:t>
      </w:r>
      <w:r w:rsidR="00FE1150" w:rsidRPr="00C445C7">
        <w:rPr>
          <w:rFonts w:ascii="Arial" w:hAnsi="Arial" w:cs="Arial"/>
        </w:rPr>
        <w:t xml:space="preserve">This </w:t>
      </w:r>
      <w:r w:rsidR="009222D2" w:rsidRPr="00C445C7">
        <w:rPr>
          <w:rFonts w:ascii="Arial" w:hAnsi="Arial" w:cs="Arial"/>
        </w:rPr>
        <w:t xml:space="preserve">has caused many vulnerable elderly patients </w:t>
      </w:r>
      <w:r w:rsidR="00AE3075" w:rsidRPr="00C445C7">
        <w:rPr>
          <w:rFonts w:ascii="Arial" w:hAnsi="Arial" w:cs="Arial"/>
        </w:rPr>
        <w:t>to fall</w:t>
      </w:r>
      <w:r w:rsidR="009222D2" w:rsidRPr="00C445C7">
        <w:rPr>
          <w:rFonts w:ascii="Arial" w:hAnsi="Arial" w:cs="Arial"/>
        </w:rPr>
        <w:t xml:space="preserve"> into depression</w:t>
      </w:r>
      <w:r w:rsidR="00D441CB">
        <w:rPr>
          <w:rFonts w:ascii="Arial" w:hAnsi="Arial" w:cs="Arial"/>
        </w:rPr>
        <w:t xml:space="preserve"> as many have had to </w:t>
      </w:r>
      <w:r w:rsidR="008F3B33">
        <w:rPr>
          <w:rFonts w:ascii="Arial" w:hAnsi="Arial" w:cs="Arial"/>
        </w:rPr>
        <w:t>move</w:t>
      </w:r>
      <w:r w:rsidR="00D441CB">
        <w:rPr>
          <w:rFonts w:ascii="Arial" w:hAnsi="Arial" w:cs="Arial"/>
        </w:rPr>
        <w:t xml:space="preserve"> in</w:t>
      </w:r>
      <w:r w:rsidR="00994FC3">
        <w:rPr>
          <w:rFonts w:ascii="Arial" w:hAnsi="Arial" w:cs="Arial"/>
        </w:rPr>
        <w:t xml:space="preserve">to new homes </w:t>
      </w:r>
      <w:r w:rsidR="00862D7C">
        <w:rPr>
          <w:rFonts w:ascii="Arial" w:hAnsi="Arial" w:cs="Arial"/>
        </w:rPr>
        <w:t xml:space="preserve">and </w:t>
      </w:r>
      <w:r w:rsidR="00862D7C" w:rsidRPr="00C445C7">
        <w:rPr>
          <w:rFonts w:ascii="Arial" w:hAnsi="Arial" w:cs="Arial"/>
        </w:rPr>
        <w:t>the</w:t>
      </w:r>
      <w:r w:rsidR="009222D2" w:rsidRPr="00C445C7">
        <w:rPr>
          <w:rFonts w:ascii="Arial" w:hAnsi="Arial" w:cs="Arial"/>
        </w:rPr>
        <w:t xml:space="preserve"> uncertainty of many job</w:t>
      </w:r>
      <w:r w:rsidR="003D3C8E" w:rsidRPr="00C445C7">
        <w:rPr>
          <w:rFonts w:ascii="Arial" w:hAnsi="Arial" w:cs="Arial"/>
        </w:rPr>
        <w:t xml:space="preserve"> losses</w:t>
      </w:r>
      <w:r w:rsidR="00994FC3">
        <w:rPr>
          <w:rFonts w:ascii="Arial" w:hAnsi="Arial" w:cs="Arial"/>
        </w:rPr>
        <w:t xml:space="preserve"> for staff nurses who </w:t>
      </w:r>
      <w:r w:rsidR="0025752D">
        <w:rPr>
          <w:rFonts w:ascii="Arial" w:hAnsi="Arial" w:cs="Arial"/>
        </w:rPr>
        <w:t>many patients have built up a connection</w:t>
      </w:r>
      <w:r w:rsidR="00030B1D">
        <w:rPr>
          <w:rFonts w:ascii="Arial" w:hAnsi="Arial" w:cs="Arial"/>
        </w:rPr>
        <w:t xml:space="preserve"> (</w:t>
      </w:r>
      <w:proofErr w:type="spellStart"/>
      <w:r w:rsidR="00030B1D">
        <w:rPr>
          <w:rFonts w:ascii="Arial" w:hAnsi="Arial" w:cs="Arial"/>
        </w:rPr>
        <w:t>Giebel</w:t>
      </w:r>
      <w:proofErr w:type="spellEnd"/>
      <w:r w:rsidR="00030B1D">
        <w:rPr>
          <w:rFonts w:ascii="Arial" w:hAnsi="Arial" w:cs="Arial"/>
        </w:rPr>
        <w:t xml:space="preserve"> et al</w:t>
      </w:r>
      <w:r w:rsidR="003D3C8E" w:rsidRPr="00C445C7">
        <w:rPr>
          <w:rFonts w:ascii="Arial" w:hAnsi="Arial" w:cs="Arial"/>
        </w:rPr>
        <w:t>.</w:t>
      </w:r>
      <w:r w:rsidR="009222D2" w:rsidRPr="00C445C7">
        <w:rPr>
          <w:rFonts w:ascii="Arial" w:hAnsi="Arial" w:cs="Arial"/>
        </w:rPr>
        <w:t xml:space="preserve"> </w:t>
      </w:r>
      <w:r w:rsidR="0063078B">
        <w:rPr>
          <w:rFonts w:ascii="Arial" w:hAnsi="Arial" w:cs="Arial"/>
        </w:rPr>
        <w:t>2020)</w:t>
      </w:r>
      <w:r w:rsidR="002A2049">
        <w:rPr>
          <w:rFonts w:ascii="Arial" w:hAnsi="Arial" w:cs="Arial"/>
        </w:rPr>
        <w:t>.</w:t>
      </w:r>
    </w:p>
    <w:p w14:paraId="61DE2049" w14:textId="7D5F506F" w:rsidR="0063078B" w:rsidRDefault="003F6C7A" w:rsidP="00A613E8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This research will show </w:t>
      </w:r>
      <w:r w:rsidR="00516132" w:rsidRPr="00C445C7">
        <w:rPr>
          <w:rFonts w:ascii="Arial" w:hAnsi="Arial" w:cs="Arial"/>
        </w:rPr>
        <w:t xml:space="preserve">how and where the virus started </w:t>
      </w:r>
      <w:r w:rsidR="00FF17AC" w:rsidRPr="00C445C7">
        <w:rPr>
          <w:rFonts w:ascii="Arial" w:hAnsi="Arial" w:cs="Arial"/>
        </w:rPr>
        <w:t xml:space="preserve">and how the </w:t>
      </w:r>
      <w:r w:rsidR="001B174A">
        <w:rPr>
          <w:rFonts w:ascii="Arial" w:hAnsi="Arial" w:cs="Arial"/>
        </w:rPr>
        <w:t xml:space="preserve">care homes </w:t>
      </w:r>
      <w:r w:rsidR="00FF17AC" w:rsidRPr="00C445C7">
        <w:rPr>
          <w:rFonts w:ascii="Arial" w:hAnsi="Arial" w:cs="Arial"/>
        </w:rPr>
        <w:t>coped</w:t>
      </w:r>
      <w:r w:rsidR="0081119B" w:rsidRPr="00C445C7">
        <w:rPr>
          <w:rFonts w:ascii="Arial" w:hAnsi="Arial" w:cs="Arial"/>
        </w:rPr>
        <w:t xml:space="preserve"> and </w:t>
      </w:r>
      <w:r w:rsidR="00D71C2F" w:rsidRPr="00C445C7">
        <w:rPr>
          <w:rFonts w:ascii="Arial" w:hAnsi="Arial" w:cs="Arial"/>
        </w:rPr>
        <w:t>how the mental health of the elderly was</w:t>
      </w:r>
      <w:r w:rsidR="0081119B" w:rsidRPr="00C445C7">
        <w:rPr>
          <w:rFonts w:ascii="Arial" w:hAnsi="Arial" w:cs="Arial"/>
        </w:rPr>
        <w:t xml:space="preserve"> affected significantly </w:t>
      </w:r>
      <w:r w:rsidR="003573CE" w:rsidRPr="00C445C7">
        <w:rPr>
          <w:rFonts w:ascii="Arial" w:hAnsi="Arial" w:cs="Arial"/>
        </w:rPr>
        <w:t>by this pandemic. It will als</w:t>
      </w:r>
      <w:r w:rsidR="00487955" w:rsidRPr="00C445C7">
        <w:rPr>
          <w:rFonts w:ascii="Arial" w:hAnsi="Arial" w:cs="Arial"/>
        </w:rPr>
        <w:t>o</w:t>
      </w:r>
      <w:r w:rsidR="003573CE" w:rsidRPr="00C445C7">
        <w:rPr>
          <w:rFonts w:ascii="Arial" w:hAnsi="Arial" w:cs="Arial"/>
        </w:rPr>
        <w:t xml:space="preserve"> focus on what alternatives the government has </w:t>
      </w:r>
      <w:r w:rsidR="00487955" w:rsidRPr="00C445C7">
        <w:rPr>
          <w:rFonts w:ascii="Arial" w:hAnsi="Arial" w:cs="Arial"/>
        </w:rPr>
        <w:t xml:space="preserve">put in place for the families </w:t>
      </w:r>
      <w:r w:rsidR="009950A2" w:rsidRPr="00C445C7">
        <w:rPr>
          <w:rFonts w:ascii="Arial" w:hAnsi="Arial" w:cs="Arial"/>
        </w:rPr>
        <w:t xml:space="preserve">of those in care homes and how safety </w:t>
      </w:r>
      <w:r w:rsidR="00A17E21" w:rsidRPr="00C445C7">
        <w:rPr>
          <w:rFonts w:ascii="Arial" w:hAnsi="Arial" w:cs="Arial"/>
        </w:rPr>
        <w:t xml:space="preserve">measure </w:t>
      </w:r>
      <w:r w:rsidR="00D71C2F" w:rsidRPr="00C445C7">
        <w:rPr>
          <w:rFonts w:ascii="Arial" w:hAnsi="Arial" w:cs="Arial"/>
        </w:rPr>
        <w:t>has</w:t>
      </w:r>
      <w:r w:rsidR="00D911A1" w:rsidRPr="00C445C7">
        <w:rPr>
          <w:rFonts w:ascii="Arial" w:hAnsi="Arial" w:cs="Arial"/>
        </w:rPr>
        <w:t xml:space="preserve"> been taking out </w:t>
      </w:r>
      <w:r w:rsidR="009950A2" w:rsidRPr="00C445C7">
        <w:rPr>
          <w:rFonts w:ascii="Arial" w:hAnsi="Arial" w:cs="Arial"/>
        </w:rPr>
        <w:t xml:space="preserve">surrounding </w:t>
      </w:r>
      <w:r w:rsidR="00AB42A5" w:rsidRPr="00C445C7">
        <w:rPr>
          <w:rFonts w:ascii="Arial" w:hAnsi="Arial" w:cs="Arial"/>
        </w:rPr>
        <w:t>everyone</w:t>
      </w:r>
      <w:r w:rsidR="009950A2" w:rsidRPr="00C445C7">
        <w:rPr>
          <w:rFonts w:ascii="Arial" w:hAnsi="Arial" w:cs="Arial"/>
        </w:rPr>
        <w:t xml:space="preserve"> </w:t>
      </w:r>
      <w:r w:rsidR="0099191D" w:rsidRPr="00C445C7">
        <w:rPr>
          <w:rFonts w:ascii="Arial" w:hAnsi="Arial" w:cs="Arial"/>
        </w:rPr>
        <w:t>currently under</w:t>
      </w:r>
      <w:r w:rsidR="009950A2" w:rsidRPr="00C445C7">
        <w:rPr>
          <w:rFonts w:ascii="Arial" w:hAnsi="Arial" w:cs="Arial"/>
        </w:rPr>
        <w:t xml:space="preserve"> the care </w:t>
      </w:r>
      <w:r w:rsidR="00656512" w:rsidRPr="00C445C7">
        <w:rPr>
          <w:rFonts w:ascii="Arial" w:hAnsi="Arial" w:cs="Arial"/>
        </w:rPr>
        <w:t>of national</w:t>
      </w:r>
      <w:r w:rsidR="0099191D" w:rsidRPr="00C445C7">
        <w:rPr>
          <w:rFonts w:ascii="Arial" w:hAnsi="Arial" w:cs="Arial"/>
        </w:rPr>
        <w:t xml:space="preserve"> </w:t>
      </w:r>
      <w:r w:rsidR="00E7738B" w:rsidRPr="00C445C7">
        <w:rPr>
          <w:rFonts w:ascii="Arial" w:hAnsi="Arial" w:cs="Arial"/>
        </w:rPr>
        <w:t>health</w:t>
      </w:r>
      <w:r w:rsidR="00FA2F93" w:rsidRPr="00C445C7">
        <w:rPr>
          <w:rFonts w:ascii="Arial" w:hAnsi="Arial" w:cs="Arial"/>
        </w:rPr>
        <w:t xml:space="preserve"> care </w:t>
      </w:r>
      <w:r w:rsidR="00A613E8" w:rsidRPr="00C445C7">
        <w:rPr>
          <w:rFonts w:ascii="Arial" w:hAnsi="Arial" w:cs="Arial"/>
        </w:rPr>
        <w:t>(NHS) and</w:t>
      </w:r>
      <w:r w:rsidR="00AB42A5" w:rsidRPr="00C445C7">
        <w:rPr>
          <w:rFonts w:ascii="Arial" w:hAnsi="Arial" w:cs="Arial"/>
        </w:rPr>
        <w:t xml:space="preserve"> private sectors</w:t>
      </w:r>
      <w:r w:rsidR="00442D5E">
        <w:rPr>
          <w:rFonts w:ascii="Arial" w:hAnsi="Arial" w:cs="Arial"/>
        </w:rPr>
        <w:t xml:space="preserve"> and </w:t>
      </w:r>
      <w:r w:rsidR="00C66B18">
        <w:rPr>
          <w:rFonts w:ascii="Arial" w:hAnsi="Arial" w:cs="Arial"/>
        </w:rPr>
        <w:t>whether</w:t>
      </w:r>
      <w:r w:rsidR="00442D5E">
        <w:rPr>
          <w:rFonts w:ascii="Arial" w:hAnsi="Arial" w:cs="Arial"/>
        </w:rPr>
        <w:t xml:space="preserve"> any improvements have been made</w:t>
      </w:r>
      <w:r w:rsidR="00B05052">
        <w:rPr>
          <w:rFonts w:ascii="Arial" w:hAnsi="Arial" w:cs="Arial"/>
        </w:rPr>
        <w:t xml:space="preserve"> (Mos</w:t>
      </w:r>
      <w:r w:rsidR="00442D5E">
        <w:rPr>
          <w:rFonts w:ascii="Arial" w:hAnsi="Arial" w:cs="Arial"/>
        </w:rPr>
        <w:t>er &amp; Jared, 2020)</w:t>
      </w:r>
      <w:r w:rsidR="00AB42A5" w:rsidRPr="00C445C7">
        <w:rPr>
          <w:rFonts w:ascii="Arial" w:hAnsi="Arial" w:cs="Arial"/>
        </w:rPr>
        <w:t>.</w:t>
      </w:r>
      <w:r w:rsidR="008F3B33">
        <w:rPr>
          <w:rFonts w:ascii="Arial" w:hAnsi="Arial" w:cs="Arial"/>
        </w:rPr>
        <w:t xml:space="preserve"> </w:t>
      </w:r>
      <w:r w:rsidR="00023BB7">
        <w:rPr>
          <w:rFonts w:ascii="Arial" w:hAnsi="Arial" w:cs="Arial"/>
        </w:rPr>
        <w:t xml:space="preserve">Research surrounding the changes particularly the constant cleanliness </w:t>
      </w:r>
      <w:r w:rsidR="00E15CBA">
        <w:rPr>
          <w:rFonts w:ascii="Arial" w:hAnsi="Arial" w:cs="Arial"/>
        </w:rPr>
        <w:t xml:space="preserve">in care homes and how family members have been denied access to see their loved ones due to the cross </w:t>
      </w:r>
      <w:r w:rsidR="001E6F0C">
        <w:rPr>
          <w:rFonts w:ascii="Arial" w:hAnsi="Arial" w:cs="Arial"/>
        </w:rPr>
        <w:t>contamination</w:t>
      </w:r>
      <w:r w:rsidR="005E13BE">
        <w:rPr>
          <w:rFonts w:ascii="Arial" w:hAnsi="Arial" w:cs="Arial"/>
        </w:rPr>
        <w:t xml:space="preserve"> (</w:t>
      </w:r>
      <w:proofErr w:type="spellStart"/>
      <w:r w:rsidR="005E13BE">
        <w:rPr>
          <w:rFonts w:ascii="Arial" w:hAnsi="Arial" w:cs="Arial"/>
        </w:rPr>
        <w:t>Netten</w:t>
      </w:r>
      <w:proofErr w:type="spellEnd"/>
      <w:r w:rsidR="005E13BE">
        <w:rPr>
          <w:rFonts w:ascii="Arial" w:hAnsi="Arial" w:cs="Arial"/>
        </w:rPr>
        <w:t xml:space="preserve"> et al</w:t>
      </w:r>
      <w:r w:rsidR="001E6F0C">
        <w:rPr>
          <w:rFonts w:ascii="Arial" w:hAnsi="Arial" w:cs="Arial"/>
        </w:rPr>
        <w:t>.</w:t>
      </w:r>
      <w:r w:rsidR="00E15CBA">
        <w:rPr>
          <w:rFonts w:ascii="Arial" w:hAnsi="Arial" w:cs="Arial"/>
        </w:rPr>
        <w:t xml:space="preserve"> </w:t>
      </w:r>
      <w:r w:rsidR="005E13BE">
        <w:rPr>
          <w:rFonts w:ascii="Arial" w:hAnsi="Arial" w:cs="Arial"/>
        </w:rPr>
        <w:t>2012</w:t>
      </w:r>
      <w:r w:rsidR="00855DB7">
        <w:rPr>
          <w:rFonts w:ascii="Arial" w:hAnsi="Arial" w:cs="Arial"/>
        </w:rPr>
        <w:t>). Since</w:t>
      </w:r>
      <w:r w:rsidR="008B4903">
        <w:rPr>
          <w:rFonts w:ascii="Arial" w:hAnsi="Arial" w:cs="Arial"/>
        </w:rPr>
        <w:t xml:space="preserve"> Covid </w:t>
      </w:r>
      <w:r w:rsidR="00E22ACF">
        <w:rPr>
          <w:rFonts w:ascii="Arial" w:hAnsi="Arial" w:cs="Arial"/>
        </w:rPr>
        <w:t>-</w:t>
      </w:r>
      <w:r w:rsidR="008B4903">
        <w:rPr>
          <w:rFonts w:ascii="Arial" w:hAnsi="Arial" w:cs="Arial"/>
        </w:rPr>
        <w:t xml:space="preserve">19 the change in health care will also be looked at </w:t>
      </w:r>
      <w:r w:rsidR="00B9029C">
        <w:rPr>
          <w:rFonts w:ascii="Arial" w:hAnsi="Arial" w:cs="Arial"/>
        </w:rPr>
        <w:t>as hygiene has become the centre of reducing health risks</w:t>
      </w:r>
      <w:r w:rsidR="007E307C">
        <w:rPr>
          <w:rFonts w:ascii="Arial" w:hAnsi="Arial" w:cs="Arial"/>
        </w:rPr>
        <w:t xml:space="preserve"> and how families have learnt to </w:t>
      </w:r>
      <w:r w:rsidR="00897A0B">
        <w:rPr>
          <w:rFonts w:ascii="Arial" w:hAnsi="Arial" w:cs="Arial"/>
        </w:rPr>
        <w:t xml:space="preserve">cope with </w:t>
      </w:r>
      <w:r w:rsidR="00760694">
        <w:rPr>
          <w:rFonts w:ascii="Arial" w:hAnsi="Arial" w:cs="Arial"/>
        </w:rPr>
        <w:t>such</w:t>
      </w:r>
      <w:r w:rsidR="00897A0B">
        <w:rPr>
          <w:rFonts w:ascii="Arial" w:hAnsi="Arial" w:cs="Arial"/>
        </w:rPr>
        <w:t xml:space="preserve"> </w:t>
      </w:r>
      <w:r w:rsidR="00760694">
        <w:rPr>
          <w:rFonts w:ascii="Arial" w:hAnsi="Arial" w:cs="Arial"/>
        </w:rPr>
        <w:t>changes.</w:t>
      </w:r>
    </w:p>
    <w:p w14:paraId="24ADD2DD" w14:textId="7E65CBCE" w:rsidR="00A613E8" w:rsidRPr="00C445C7" w:rsidRDefault="00897A0B" w:rsidP="00A613E8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D05650" w:rsidRPr="00C445C7">
        <w:rPr>
          <w:rFonts w:ascii="Arial" w:hAnsi="Arial" w:cs="Arial"/>
        </w:rPr>
        <w:t xml:space="preserve">The research that was done </w:t>
      </w:r>
      <w:r w:rsidR="00A74CE1" w:rsidRPr="00C445C7">
        <w:rPr>
          <w:rFonts w:ascii="Arial" w:hAnsi="Arial" w:cs="Arial"/>
        </w:rPr>
        <w:t xml:space="preserve">for this documentary obtained by </w:t>
      </w:r>
      <w:r w:rsidR="00FA6ED0" w:rsidRPr="00C445C7">
        <w:rPr>
          <w:rFonts w:ascii="Arial" w:hAnsi="Arial" w:cs="Arial"/>
        </w:rPr>
        <w:t>intervi</w:t>
      </w:r>
      <w:r w:rsidR="006A3279" w:rsidRPr="00C445C7">
        <w:rPr>
          <w:rFonts w:ascii="Arial" w:hAnsi="Arial" w:cs="Arial"/>
        </w:rPr>
        <w:t xml:space="preserve">ews </w:t>
      </w:r>
      <w:r w:rsidR="00AF4DD4" w:rsidRPr="00C445C7">
        <w:rPr>
          <w:rFonts w:ascii="Arial" w:hAnsi="Arial" w:cs="Arial"/>
        </w:rPr>
        <w:t xml:space="preserve">from </w:t>
      </w:r>
      <w:r w:rsidR="00AA3E48" w:rsidRPr="00C445C7">
        <w:rPr>
          <w:rFonts w:ascii="Arial" w:hAnsi="Arial" w:cs="Arial"/>
        </w:rPr>
        <w:t xml:space="preserve">many residents and </w:t>
      </w:r>
      <w:r w:rsidR="00B83AAF" w:rsidRPr="00C445C7">
        <w:rPr>
          <w:rFonts w:ascii="Arial" w:hAnsi="Arial" w:cs="Arial"/>
        </w:rPr>
        <w:t>family members who come from vari</w:t>
      </w:r>
      <w:r w:rsidR="00330B1C" w:rsidRPr="00C445C7">
        <w:rPr>
          <w:rFonts w:ascii="Arial" w:hAnsi="Arial" w:cs="Arial"/>
        </w:rPr>
        <w:t>ous backgrounds.</w:t>
      </w:r>
      <w:r w:rsidR="00A613E8" w:rsidRPr="00C445C7">
        <w:rPr>
          <w:rFonts w:ascii="Arial" w:hAnsi="Arial" w:cs="Arial"/>
        </w:rPr>
        <w:t xml:space="preserve"> </w:t>
      </w:r>
      <w:r w:rsidR="0071635F" w:rsidRPr="00C445C7">
        <w:rPr>
          <w:rFonts w:ascii="Arial" w:hAnsi="Arial" w:cs="Arial"/>
        </w:rPr>
        <w:t xml:space="preserve">Permission will be </w:t>
      </w:r>
      <w:r w:rsidR="00656512" w:rsidRPr="00C445C7">
        <w:rPr>
          <w:rFonts w:ascii="Arial" w:hAnsi="Arial" w:cs="Arial"/>
        </w:rPr>
        <w:t>obtained,</w:t>
      </w:r>
      <w:r w:rsidR="0071635F" w:rsidRPr="00C445C7">
        <w:rPr>
          <w:rFonts w:ascii="Arial" w:hAnsi="Arial" w:cs="Arial"/>
        </w:rPr>
        <w:t xml:space="preserve"> and anonymity will be </w:t>
      </w:r>
      <w:r w:rsidR="00314DD8" w:rsidRPr="00C445C7">
        <w:rPr>
          <w:rFonts w:ascii="Arial" w:hAnsi="Arial" w:cs="Arial"/>
        </w:rPr>
        <w:t xml:space="preserve">given for those who wish to remain hidden from the public </w:t>
      </w:r>
      <w:r w:rsidR="00656512" w:rsidRPr="00C445C7">
        <w:rPr>
          <w:rFonts w:ascii="Arial" w:hAnsi="Arial" w:cs="Arial"/>
        </w:rPr>
        <w:t xml:space="preserve">eye. We will also use </w:t>
      </w:r>
      <w:r w:rsidR="00974D1E" w:rsidRPr="00C445C7">
        <w:rPr>
          <w:rFonts w:ascii="Arial" w:hAnsi="Arial" w:cs="Arial"/>
        </w:rPr>
        <w:t xml:space="preserve">under cover agents </w:t>
      </w:r>
      <w:r w:rsidR="00E4368A" w:rsidRPr="00C445C7">
        <w:rPr>
          <w:rFonts w:ascii="Arial" w:hAnsi="Arial" w:cs="Arial"/>
        </w:rPr>
        <w:t>to</w:t>
      </w:r>
      <w:r w:rsidR="00F85877" w:rsidRPr="00C445C7">
        <w:rPr>
          <w:rFonts w:ascii="Arial" w:hAnsi="Arial" w:cs="Arial"/>
        </w:rPr>
        <w:t xml:space="preserve"> reveal the hard truth behind closed doors.</w:t>
      </w:r>
      <w:r w:rsidR="00656512" w:rsidRPr="00C445C7">
        <w:rPr>
          <w:rFonts w:ascii="Arial" w:hAnsi="Arial" w:cs="Arial"/>
        </w:rPr>
        <w:t xml:space="preserve"> This</w:t>
      </w:r>
      <w:r w:rsidR="00A613E8" w:rsidRPr="00C445C7">
        <w:rPr>
          <w:rFonts w:ascii="Arial" w:hAnsi="Arial" w:cs="Arial"/>
        </w:rPr>
        <w:t xml:space="preserve"> documentary will enable the viewers to see the how </w:t>
      </w:r>
      <w:r w:rsidR="00E11149" w:rsidRPr="00C445C7">
        <w:rPr>
          <w:rFonts w:ascii="Arial" w:hAnsi="Arial" w:cs="Arial"/>
        </w:rPr>
        <w:t xml:space="preserve">Covid -19 have affected the mental health of the </w:t>
      </w:r>
      <w:r w:rsidR="00D64487" w:rsidRPr="00C445C7">
        <w:rPr>
          <w:rFonts w:ascii="Arial" w:hAnsi="Arial" w:cs="Arial"/>
        </w:rPr>
        <w:t xml:space="preserve">elderly and workers who as a nation we seem to forget and whether </w:t>
      </w:r>
      <w:r w:rsidR="001B27F8" w:rsidRPr="00C445C7">
        <w:rPr>
          <w:rFonts w:ascii="Arial" w:hAnsi="Arial" w:cs="Arial"/>
        </w:rPr>
        <w:t>the changes</w:t>
      </w:r>
      <w:r w:rsidR="00A613E8" w:rsidRPr="00C445C7">
        <w:rPr>
          <w:rFonts w:ascii="Arial" w:hAnsi="Arial" w:cs="Arial"/>
        </w:rPr>
        <w:t xml:space="preserve"> </w:t>
      </w:r>
      <w:r w:rsidR="001B27F8" w:rsidRPr="00C445C7">
        <w:rPr>
          <w:rFonts w:ascii="Arial" w:hAnsi="Arial" w:cs="Arial"/>
        </w:rPr>
        <w:t>made surrounding the vulnerable was</w:t>
      </w:r>
      <w:r w:rsidR="00A613E8" w:rsidRPr="00C445C7">
        <w:rPr>
          <w:rFonts w:ascii="Arial" w:hAnsi="Arial" w:cs="Arial"/>
        </w:rPr>
        <w:t xml:space="preserve"> </w:t>
      </w:r>
      <w:r w:rsidR="001B27F8" w:rsidRPr="00C445C7">
        <w:rPr>
          <w:rFonts w:ascii="Arial" w:hAnsi="Arial" w:cs="Arial"/>
        </w:rPr>
        <w:t>made</w:t>
      </w:r>
      <w:r w:rsidR="00A613E8" w:rsidRPr="00C445C7">
        <w:rPr>
          <w:rFonts w:ascii="Arial" w:hAnsi="Arial" w:cs="Arial"/>
        </w:rPr>
        <w:t xml:space="preserve"> better or worse.</w:t>
      </w:r>
    </w:p>
    <w:p w14:paraId="625CDBD3" w14:textId="33EF647F" w:rsidR="00593FC4" w:rsidRDefault="00A623A2" w:rsidP="00181D9F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Discriminatio</w:t>
      </w:r>
      <w:r w:rsidR="00127102" w:rsidRPr="00C445C7">
        <w:rPr>
          <w:rFonts w:ascii="Arial" w:hAnsi="Arial" w:cs="Arial"/>
        </w:rPr>
        <w:t xml:space="preserve">n and </w:t>
      </w:r>
      <w:r w:rsidR="0083653B" w:rsidRPr="00C445C7">
        <w:rPr>
          <w:rFonts w:ascii="Arial" w:hAnsi="Arial" w:cs="Arial"/>
        </w:rPr>
        <w:t>neglect regarding</w:t>
      </w:r>
      <w:r w:rsidR="005A1411" w:rsidRPr="00C445C7">
        <w:rPr>
          <w:rFonts w:ascii="Arial" w:hAnsi="Arial" w:cs="Arial"/>
        </w:rPr>
        <w:t xml:space="preserve"> the elderly mental health </w:t>
      </w:r>
      <w:r w:rsidR="009B7637" w:rsidRPr="00C445C7">
        <w:rPr>
          <w:rFonts w:ascii="Arial" w:hAnsi="Arial" w:cs="Arial"/>
        </w:rPr>
        <w:t>are</w:t>
      </w:r>
      <w:r w:rsidR="00127102" w:rsidRPr="00C445C7">
        <w:rPr>
          <w:rFonts w:ascii="Arial" w:hAnsi="Arial" w:cs="Arial"/>
        </w:rPr>
        <w:t xml:space="preserve"> </w:t>
      </w:r>
      <w:r w:rsidR="009B4D1C" w:rsidRPr="00C445C7">
        <w:rPr>
          <w:rFonts w:ascii="Arial" w:hAnsi="Arial" w:cs="Arial"/>
        </w:rPr>
        <w:t>still issuing</w:t>
      </w:r>
      <w:r w:rsidR="004D2AD4" w:rsidRPr="00C445C7">
        <w:rPr>
          <w:rFonts w:ascii="Arial" w:hAnsi="Arial" w:cs="Arial"/>
        </w:rPr>
        <w:t xml:space="preserve"> </w:t>
      </w:r>
      <w:r w:rsidR="009B4D1C" w:rsidRPr="00C445C7">
        <w:rPr>
          <w:rFonts w:ascii="Arial" w:hAnsi="Arial" w:cs="Arial"/>
        </w:rPr>
        <w:t>two years</w:t>
      </w:r>
      <w:r w:rsidR="004D2AD4" w:rsidRPr="00C445C7">
        <w:rPr>
          <w:rFonts w:ascii="Arial" w:hAnsi="Arial" w:cs="Arial"/>
        </w:rPr>
        <w:t xml:space="preserve"> </w:t>
      </w:r>
      <w:r w:rsidR="00A238BA" w:rsidRPr="00C445C7">
        <w:rPr>
          <w:rFonts w:ascii="Arial" w:hAnsi="Arial" w:cs="Arial"/>
        </w:rPr>
        <w:t>on,</w:t>
      </w:r>
      <w:r w:rsidR="004D2AD4" w:rsidRPr="00C445C7">
        <w:rPr>
          <w:rFonts w:ascii="Arial" w:hAnsi="Arial" w:cs="Arial"/>
        </w:rPr>
        <w:t xml:space="preserve"> </w:t>
      </w:r>
      <w:r w:rsidR="0016123C" w:rsidRPr="00C445C7">
        <w:rPr>
          <w:rFonts w:ascii="Arial" w:hAnsi="Arial" w:cs="Arial"/>
        </w:rPr>
        <w:t xml:space="preserve">and alternative </w:t>
      </w:r>
      <w:r w:rsidR="00F74FE9" w:rsidRPr="00C445C7">
        <w:rPr>
          <w:rFonts w:ascii="Arial" w:hAnsi="Arial" w:cs="Arial"/>
        </w:rPr>
        <w:t>families</w:t>
      </w:r>
      <w:r w:rsidR="0016123C" w:rsidRPr="00C445C7">
        <w:rPr>
          <w:rFonts w:ascii="Arial" w:hAnsi="Arial" w:cs="Arial"/>
        </w:rPr>
        <w:t xml:space="preserve"> have taken it upon themselves </w:t>
      </w:r>
      <w:r w:rsidR="00AE489C" w:rsidRPr="00C445C7">
        <w:rPr>
          <w:rFonts w:ascii="Arial" w:hAnsi="Arial" w:cs="Arial"/>
        </w:rPr>
        <w:t xml:space="preserve">to break away from support from the National Health Service </w:t>
      </w:r>
      <w:r w:rsidR="00DF7588" w:rsidRPr="00C445C7">
        <w:rPr>
          <w:rFonts w:ascii="Arial" w:hAnsi="Arial" w:cs="Arial"/>
        </w:rPr>
        <w:t xml:space="preserve">and join private </w:t>
      </w:r>
      <w:r w:rsidR="00987FC2" w:rsidRPr="00C445C7">
        <w:rPr>
          <w:rFonts w:ascii="Arial" w:hAnsi="Arial" w:cs="Arial"/>
        </w:rPr>
        <w:t>sectors</w:t>
      </w:r>
      <w:r w:rsidR="005A1411" w:rsidRPr="00C445C7">
        <w:rPr>
          <w:rFonts w:ascii="Arial" w:hAnsi="Arial" w:cs="Arial"/>
        </w:rPr>
        <w:t xml:space="preserve"> where they believe</w:t>
      </w:r>
      <w:r w:rsidR="00F74FE9" w:rsidRPr="00C445C7">
        <w:rPr>
          <w:rFonts w:ascii="Arial" w:hAnsi="Arial" w:cs="Arial"/>
        </w:rPr>
        <w:t xml:space="preserve"> their loved ones would be treated better</w:t>
      </w:r>
      <w:r w:rsidR="002119E0" w:rsidRPr="00C445C7">
        <w:rPr>
          <w:rFonts w:ascii="Arial" w:hAnsi="Arial" w:cs="Arial"/>
        </w:rPr>
        <w:t xml:space="preserve"> in private care </w:t>
      </w:r>
      <w:r w:rsidR="00B8010B" w:rsidRPr="00C445C7">
        <w:rPr>
          <w:rFonts w:ascii="Arial" w:hAnsi="Arial" w:cs="Arial"/>
        </w:rPr>
        <w:t>homes</w:t>
      </w:r>
      <w:r w:rsidR="00166C69">
        <w:rPr>
          <w:rFonts w:ascii="Arial" w:hAnsi="Arial" w:cs="Arial"/>
        </w:rPr>
        <w:t xml:space="preserve"> (Patel et al</w:t>
      </w:r>
      <w:r w:rsidR="00B8010B" w:rsidRPr="00C445C7">
        <w:rPr>
          <w:rFonts w:ascii="Arial" w:hAnsi="Arial" w:cs="Arial"/>
        </w:rPr>
        <w:t>.</w:t>
      </w:r>
      <w:r w:rsidR="00181D9F" w:rsidRPr="00C445C7">
        <w:rPr>
          <w:rFonts w:ascii="Arial" w:hAnsi="Arial" w:cs="Arial"/>
        </w:rPr>
        <w:t xml:space="preserve"> </w:t>
      </w:r>
      <w:r w:rsidR="00166C69">
        <w:rPr>
          <w:rFonts w:ascii="Arial" w:hAnsi="Arial" w:cs="Arial"/>
        </w:rPr>
        <w:t>2020)</w:t>
      </w:r>
      <w:r w:rsidR="00711956">
        <w:rPr>
          <w:rFonts w:ascii="Arial" w:hAnsi="Arial" w:cs="Arial"/>
        </w:rPr>
        <w:t>.</w:t>
      </w:r>
    </w:p>
    <w:p w14:paraId="2C9BF006" w14:textId="01EF24BF" w:rsidR="00181D9F" w:rsidRPr="00C445C7" w:rsidRDefault="00181D9F" w:rsidP="00181D9F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 xml:space="preserve">The mental health of the elderly </w:t>
      </w:r>
      <w:r w:rsidR="002119E0" w:rsidRPr="00C445C7">
        <w:rPr>
          <w:rFonts w:ascii="Arial" w:hAnsi="Arial" w:cs="Arial"/>
        </w:rPr>
        <w:t xml:space="preserve">during this </w:t>
      </w:r>
      <w:r w:rsidR="00073C3D" w:rsidRPr="00C445C7">
        <w:rPr>
          <w:rFonts w:ascii="Arial" w:hAnsi="Arial" w:cs="Arial"/>
        </w:rPr>
        <w:t xml:space="preserve">moment in time will be put into question as to why </w:t>
      </w:r>
      <w:r w:rsidR="00C9336B" w:rsidRPr="00C445C7">
        <w:rPr>
          <w:rFonts w:ascii="Arial" w:hAnsi="Arial" w:cs="Arial"/>
        </w:rPr>
        <w:t xml:space="preserve">it has not been looked </w:t>
      </w:r>
      <w:r w:rsidR="00E7032D" w:rsidRPr="00C445C7">
        <w:rPr>
          <w:rFonts w:ascii="Arial" w:hAnsi="Arial" w:cs="Arial"/>
        </w:rPr>
        <w:t xml:space="preserve">at before this pandemic and what measures care homes have taken </w:t>
      </w:r>
      <w:r w:rsidR="000B1456" w:rsidRPr="00C445C7">
        <w:rPr>
          <w:rFonts w:ascii="Arial" w:hAnsi="Arial" w:cs="Arial"/>
        </w:rPr>
        <w:t xml:space="preserve">to protect their own </w:t>
      </w:r>
      <w:r w:rsidR="008B4372" w:rsidRPr="00C445C7">
        <w:rPr>
          <w:rFonts w:ascii="Arial" w:hAnsi="Arial" w:cs="Arial"/>
        </w:rPr>
        <w:t>health as well as the ones in care</w:t>
      </w:r>
      <w:r w:rsidR="009B4DDB">
        <w:rPr>
          <w:rFonts w:ascii="Arial" w:hAnsi="Arial" w:cs="Arial"/>
        </w:rPr>
        <w:t xml:space="preserve"> (</w:t>
      </w:r>
      <w:proofErr w:type="spellStart"/>
      <w:r w:rsidR="009B4DDB">
        <w:rPr>
          <w:rFonts w:ascii="Arial" w:hAnsi="Arial" w:cs="Arial"/>
        </w:rPr>
        <w:t>Peisah</w:t>
      </w:r>
      <w:proofErr w:type="spellEnd"/>
      <w:r w:rsidR="009B4DDB">
        <w:rPr>
          <w:rFonts w:ascii="Arial" w:hAnsi="Arial" w:cs="Arial"/>
        </w:rPr>
        <w:t xml:space="preserve"> et al. 2020)</w:t>
      </w:r>
      <w:r w:rsidR="008B4372" w:rsidRPr="00C445C7">
        <w:rPr>
          <w:rFonts w:ascii="Arial" w:hAnsi="Arial" w:cs="Arial"/>
        </w:rPr>
        <w:t xml:space="preserve">. Families </w:t>
      </w:r>
      <w:r w:rsidRPr="00C445C7">
        <w:rPr>
          <w:rFonts w:ascii="Arial" w:hAnsi="Arial" w:cs="Arial"/>
        </w:rPr>
        <w:t xml:space="preserve">will be looked at as well as how this pandemic has affected them and any loved one, they have lost during this time. </w:t>
      </w:r>
      <w:r w:rsidR="009B4D1C" w:rsidRPr="00C445C7">
        <w:rPr>
          <w:rFonts w:ascii="Arial" w:hAnsi="Arial" w:cs="Arial"/>
        </w:rPr>
        <w:t xml:space="preserve">Also, </w:t>
      </w:r>
      <w:r w:rsidR="007706AD" w:rsidRPr="00C445C7">
        <w:rPr>
          <w:rFonts w:ascii="Arial" w:hAnsi="Arial" w:cs="Arial"/>
        </w:rPr>
        <w:t xml:space="preserve">since Covid many health care </w:t>
      </w:r>
      <w:r w:rsidR="00670090" w:rsidRPr="00C445C7">
        <w:rPr>
          <w:rFonts w:ascii="Arial" w:hAnsi="Arial" w:cs="Arial"/>
        </w:rPr>
        <w:t xml:space="preserve">assistant jobs have been lost and now with the current vaccine crisis </w:t>
      </w:r>
      <w:r w:rsidR="00A238BA" w:rsidRPr="00C445C7">
        <w:rPr>
          <w:rFonts w:ascii="Arial" w:hAnsi="Arial" w:cs="Arial"/>
        </w:rPr>
        <w:t xml:space="preserve">many residential homes are </w:t>
      </w:r>
      <w:r w:rsidR="00657A68" w:rsidRPr="00C445C7">
        <w:rPr>
          <w:rFonts w:ascii="Arial" w:hAnsi="Arial" w:cs="Arial"/>
        </w:rPr>
        <w:t xml:space="preserve">not employing nurses that </w:t>
      </w:r>
      <w:r w:rsidR="002119E0" w:rsidRPr="00C445C7">
        <w:rPr>
          <w:rFonts w:ascii="Arial" w:hAnsi="Arial" w:cs="Arial"/>
        </w:rPr>
        <w:t>have not</w:t>
      </w:r>
      <w:r w:rsidR="00657A68" w:rsidRPr="00C445C7">
        <w:rPr>
          <w:rFonts w:ascii="Arial" w:hAnsi="Arial" w:cs="Arial"/>
        </w:rPr>
        <w:t xml:space="preserve"> had vaccines </w:t>
      </w:r>
      <w:r w:rsidR="0065170D" w:rsidRPr="00C445C7">
        <w:rPr>
          <w:rFonts w:ascii="Arial" w:hAnsi="Arial" w:cs="Arial"/>
        </w:rPr>
        <w:t xml:space="preserve">and how many nurses are still hesitant </w:t>
      </w:r>
      <w:r w:rsidR="004F2508" w:rsidRPr="00C445C7">
        <w:rPr>
          <w:rFonts w:ascii="Arial" w:hAnsi="Arial" w:cs="Arial"/>
        </w:rPr>
        <w:t>regarding the vaccine</w:t>
      </w:r>
      <w:r w:rsidR="009B74EE">
        <w:rPr>
          <w:rFonts w:ascii="Arial" w:hAnsi="Arial" w:cs="Arial"/>
        </w:rPr>
        <w:t xml:space="preserve"> (Freeman et al</w:t>
      </w:r>
      <w:r w:rsidR="004F2508" w:rsidRPr="00C445C7">
        <w:rPr>
          <w:rFonts w:ascii="Arial" w:hAnsi="Arial" w:cs="Arial"/>
        </w:rPr>
        <w:t>.</w:t>
      </w:r>
      <w:r w:rsidR="00A47DBA">
        <w:rPr>
          <w:rFonts w:ascii="Arial" w:hAnsi="Arial" w:cs="Arial"/>
        </w:rPr>
        <w:t xml:space="preserve"> 2020)</w:t>
      </w:r>
      <w:r w:rsidR="00711956">
        <w:rPr>
          <w:rFonts w:ascii="Arial" w:hAnsi="Arial" w:cs="Arial"/>
        </w:rPr>
        <w:t>.</w:t>
      </w:r>
    </w:p>
    <w:p w14:paraId="5B410E55" w14:textId="77777777" w:rsidR="00843416" w:rsidRPr="00843416" w:rsidRDefault="00C7025C" w:rsidP="00843416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 w:rsidRPr="00843416">
        <w:rPr>
          <w:rFonts w:ascii="Arial" w:hAnsi="Arial" w:cs="Arial"/>
        </w:rPr>
        <w:t xml:space="preserve">This </w:t>
      </w:r>
      <w:r w:rsidR="00EE414E" w:rsidRPr="00843416">
        <w:rPr>
          <w:rFonts w:ascii="Arial" w:hAnsi="Arial" w:cs="Arial"/>
        </w:rPr>
        <w:t xml:space="preserve">documentary will follow the lives over a </w:t>
      </w:r>
      <w:r w:rsidR="008361AE" w:rsidRPr="00843416">
        <w:rPr>
          <w:rFonts w:ascii="Arial" w:hAnsi="Arial" w:cs="Arial"/>
        </w:rPr>
        <w:t>year period</w:t>
      </w:r>
      <w:r w:rsidR="00EE414E" w:rsidRPr="00843416">
        <w:rPr>
          <w:rFonts w:ascii="Arial" w:hAnsi="Arial" w:cs="Arial"/>
        </w:rPr>
        <w:t xml:space="preserve"> on how </w:t>
      </w:r>
      <w:r w:rsidR="003D6011" w:rsidRPr="00843416">
        <w:rPr>
          <w:rFonts w:ascii="Arial" w:hAnsi="Arial" w:cs="Arial"/>
        </w:rPr>
        <w:t>Health care assistants in nursing home</w:t>
      </w:r>
      <w:r w:rsidR="00F85877" w:rsidRPr="00843416">
        <w:rPr>
          <w:rFonts w:ascii="Arial" w:hAnsi="Arial" w:cs="Arial"/>
        </w:rPr>
        <w:t xml:space="preserve"> in the Midlands </w:t>
      </w:r>
      <w:r w:rsidR="003D6011" w:rsidRPr="00843416">
        <w:rPr>
          <w:rFonts w:ascii="Arial" w:hAnsi="Arial" w:cs="Arial"/>
        </w:rPr>
        <w:t xml:space="preserve">have </w:t>
      </w:r>
      <w:r w:rsidR="00426FD6" w:rsidRPr="00843416">
        <w:rPr>
          <w:rFonts w:ascii="Arial" w:hAnsi="Arial" w:cs="Arial"/>
        </w:rPr>
        <w:t>adapted to changes in the law</w:t>
      </w:r>
      <w:r w:rsidR="00621EF3" w:rsidRPr="00843416">
        <w:rPr>
          <w:rFonts w:ascii="Arial" w:hAnsi="Arial" w:cs="Arial"/>
        </w:rPr>
        <w:t xml:space="preserve">, </w:t>
      </w:r>
      <w:r w:rsidR="008361AE" w:rsidRPr="00843416">
        <w:rPr>
          <w:rFonts w:ascii="Arial" w:hAnsi="Arial" w:cs="Arial"/>
        </w:rPr>
        <w:t>lockdowns,</w:t>
      </w:r>
      <w:r w:rsidR="00621EF3" w:rsidRPr="00843416">
        <w:rPr>
          <w:rFonts w:ascii="Arial" w:hAnsi="Arial" w:cs="Arial"/>
        </w:rPr>
        <w:t xml:space="preserve"> and overall </w:t>
      </w:r>
      <w:r w:rsidR="007645C9" w:rsidRPr="00843416">
        <w:rPr>
          <w:rFonts w:ascii="Arial" w:hAnsi="Arial" w:cs="Arial"/>
        </w:rPr>
        <w:t xml:space="preserve">mental </w:t>
      </w:r>
      <w:r w:rsidR="00621EF3" w:rsidRPr="00843416">
        <w:rPr>
          <w:rFonts w:ascii="Arial" w:hAnsi="Arial" w:cs="Arial"/>
        </w:rPr>
        <w:t>health issues</w:t>
      </w:r>
      <w:r w:rsidR="008D10F2" w:rsidRPr="00843416">
        <w:rPr>
          <w:rFonts w:ascii="Arial" w:hAnsi="Arial" w:cs="Arial"/>
        </w:rPr>
        <w:t xml:space="preserve"> extra health has been provided such as </w:t>
      </w:r>
      <w:r w:rsidR="00181D9F" w:rsidRPr="00843416">
        <w:rPr>
          <w:rFonts w:ascii="Arial" w:hAnsi="Arial" w:cs="Arial"/>
        </w:rPr>
        <w:t>therapy.</w:t>
      </w:r>
      <w:r w:rsidR="002D2EBF" w:rsidRPr="00843416">
        <w:rPr>
          <w:rFonts w:ascii="Arial" w:hAnsi="Arial" w:cs="Arial"/>
        </w:rPr>
        <w:t xml:space="preserve"> </w:t>
      </w:r>
      <w:r w:rsidR="008361AE" w:rsidRPr="00843416">
        <w:rPr>
          <w:rFonts w:ascii="Arial" w:hAnsi="Arial" w:cs="Arial"/>
        </w:rPr>
        <w:t xml:space="preserve"> This will give us enough time to gather research </w:t>
      </w:r>
      <w:r w:rsidR="00F35DFA" w:rsidRPr="00843416">
        <w:rPr>
          <w:rFonts w:ascii="Arial" w:hAnsi="Arial" w:cs="Arial"/>
        </w:rPr>
        <w:t xml:space="preserve">that can help either help future </w:t>
      </w:r>
      <w:r w:rsidR="00883218" w:rsidRPr="00843416">
        <w:rPr>
          <w:rFonts w:ascii="Arial" w:hAnsi="Arial" w:cs="Arial"/>
        </w:rPr>
        <w:t xml:space="preserve">health care </w:t>
      </w:r>
      <w:r w:rsidR="00956F6D" w:rsidRPr="00843416">
        <w:rPr>
          <w:rFonts w:ascii="Arial" w:hAnsi="Arial" w:cs="Arial"/>
        </w:rPr>
        <w:t>sectors as well as families learning to adapt to the new systems.</w:t>
      </w:r>
      <w:r w:rsidR="006A74DD" w:rsidRPr="00843416">
        <w:rPr>
          <w:rFonts w:ascii="Arial" w:hAnsi="Arial" w:cs="Arial"/>
        </w:rPr>
        <w:t xml:space="preserve"> </w:t>
      </w:r>
    </w:p>
    <w:p w14:paraId="65EC78D0" w14:textId="77777777" w:rsidR="00843416" w:rsidRDefault="006A74DD" w:rsidP="00843416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 w:rsidRPr="00843416">
        <w:rPr>
          <w:rFonts w:ascii="Arial" w:hAnsi="Arial" w:cs="Arial"/>
        </w:rPr>
        <w:t>Focus groups will</w:t>
      </w:r>
      <w:r w:rsidR="00A93FAE" w:rsidRPr="00843416">
        <w:rPr>
          <w:rFonts w:ascii="Arial" w:hAnsi="Arial" w:cs="Arial"/>
        </w:rPr>
        <w:t xml:space="preserve"> be</w:t>
      </w:r>
      <w:r w:rsidRPr="00843416">
        <w:rPr>
          <w:rFonts w:ascii="Arial" w:hAnsi="Arial" w:cs="Arial"/>
        </w:rPr>
        <w:t xml:space="preserve"> </w:t>
      </w:r>
      <w:r w:rsidR="008D29F2" w:rsidRPr="00843416">
        <w:rPr>
          <w:rFonts w:ascii="Arial" w:hAnsi="Arial" w:cs="Arial"/>
        </w:rPr>
        <w:t xml:space="preserve">run to review </w:t>
      </w:r>
      <w:r w:rsidR="00B8010B" w:rsidRPr="00843416">
        <w:rPr>
          <w:rFonts w:ascii="Arial" w:hAnsi="Arial" w:cs="Arial"/>
        </w:rPr>
        <w:t>audience’s</w:t>
      </w:r>
      <w:r w:rsidR="008D29F2" w:rsidRPr="00843416">
        <w:rPr>
          <w:rFonts w:ascii="Arial" w:hAnsi="Arial" w:cs="Arial"/>
        </w:rPr>
        <w:t xml:space="preserve"> respons</w:t>
      </w:r>
      <w:r w:rsidR="00FA3320" w:rsidRPr="00843416">
        <w:rPr>
          <w:rFonts w:ascii="Arial" w:hAnsi="Arial" w:cs="Arial"/>
        </w:rPr>
        <w:t>es,</w:t>
      </w:r>
      <w:r w:rsidR="0042303D" w:rsidRPr="00843416">
        <w:rPr>
          <w:rFonts w:ascii="Arial" w:hAnsi="Arial" w:cs="Arial"/>
        </w:rPr>
        <w:t xml:space="preserve"> The target audience for this </w:t>
      </w:r>
      <w:r w:rsidR="005F47C7" w:rsidRPr="00843416">
        <w:rPr>
          <w:rFonts w:ascii="Arial" w:hAnsi="Arial" w:cs="Arial"/>
        </w:rPr>
        <w:t xml:space="preserve">documentary will be the health care sector and upcoming nurses </w:t>
      </w:r>
      <w:r w:rsidR="006D56D8" w:rsidRPr="00843416">
        <w:rPr>
          <w:rFonts w:ascii="Arial" w:hAnsi="Arial" w:cs="Arial"/>
        </w:rPr>
        <w:t xml:space="preserve">who are looking to </w:t>
      </w:r>
      <w:r w:rsidR="00A20670" w:rsidRPr="00843416">
        <w:rPr>
          <w:rFonts w:ascii="Arial" w:hAnsi="Arial" w:cs="Arial"/>
        </w:rPr>
        <w:t xml:space="preserve">help the </w:t>
      </w:r>
      <w:r w:rsidR="00306065" w:rsidRPr="00843416">
        <w:rPr>
          <w:rFonts w:ascii="Arial" w:hAnsi="Arial" w:cs="Arial"/>
        </w:rPr>
        <w:t>vulnerable and</w:t>
      </w:r>
      <w:r w:rsidR="00A20670" w:rsidRPr="00843416">
        <w:rPr>
          <w:rFonts w:ascii="Arial" w:hAnsi="Arial" w:cs="Arial"/>
        </w:rPr>
        <w:t xml:space="preserve"> how they can bring change into to this environment.</w:t>
      </w:r>
      <w:r w:rsidR="00457BC6" w:rsidRPr="00843416">
        <w:rPr>
          <w:rFonts w:ascii="Arial" w:hAnsi="Arial" w:cs="Arial"/>
        </w:rPr>
        <w:t xml:space="preserve"> If the </w:t>
      </w:r>
      <w:r w:rsidR="00457BC6" w:rsidRPr="00843416">
        <w:rPr>
          <w:rFonts w:ascii="Arial" w:hAnsi="Arial" w:cs="Arial"/>
        </w:rPr>
        <w:lastRenderedPageBreak/>
        <w:t xml:space="preserve">audience </w:t>
      </w:r>
      <w:r w:rsidR="001D2132" w:rsidRPr="00843416">
        <w:rPr>
          <w:rFonts w:ascii="Arial" w:hAnsi="Arial" w:cs="Arial"/>
        </w:rPr>
        <w:t>cannot understand a person with a heavy accent</w:t>
      </w:r>
      <w:r w:rsidR="004D5A1A" w:rsidRPr="00843416">
        <w:rPr>
          <w:rFonts w:ascii="Arial" w:hAnsi="Arial" w:cs="Arial"/>
        </w:rPr>
        <w:t xml:space="preserve"> introduction of subtitles </w:t>
      </w:r>
      <w:r w:rsidR="002B38E2" w:rsidRPr="00843416">
        <w:rPr>
          <w:rFonts w:ascii="Arial" w:hAnsi="Arial" w:cs="Arial"/>
        </w:rPr>
        <w:t>will be used to clarify what has been said.</w:t>
      </w:r>
      <w:r w:rsidR="001827D3" w:rsidRPr="00843416">
        <w:rPr>
          <w:rFonts w:ascii="Arial" w:hAnsi="Arial" w:cs="Arial"/>
        </w:rPr>
        <w:t xml:space="preserve"> </w:t>
      </w:r>
    </w:p>
    <w:p w14:paraId="13FCCA1F" w14:textId="459D0D48" w:rsidR="00306065" w:rsidRPr="00843416" w:rsidRDefault="001827D3" w:rsidP="00843416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 w:rsidRPr="00843416">
        <w:rPr>
          <w:rFonts w:ascii="Arial" w:hAnsi="Arial" w:cs="Arial"/>
        </w:rPr>
        <w:t xml:space="preserve">Interviews with </w:t>
      </w:r>
      <w:r w:rsidR="009A7934" w:rsidRPr="00843416">
        <w:rPr>
          <w:rFonts w:ascii="Arial" w:hAnsi="Arial" w:cs="Arial"/>
        </w:rPr>
        <w:t>D</w:t>
      </w:r>
      <w:r w:rsidRPr="00843416">
        <w:rPr>
          <w:rFonts w:ascii="Arial" w:hAnsi="Arial" w:cs="Arial"/>
        </w:rPr>
        <w:t xml:space="preserve">octors and advice </w:t>
      </w:r>
      <w:r w:rsidR="009A7934" w:rsidRPr="00843416">
        <w:rPr>
          <w:rFonts w:ascii="Arial" w:hAnsi="Arial" w:cs="Arial"/>
        </w:rPr>
        <w:t xml:space="preserve">surrounding </w:t>
      </w:r>
      <w:r w:rsidR="004C429E" w:rsidRPr="00843416">
        <w:rPr>
          <w:rFonts w:ascii="Arial" w:hAnsi="Arial" w:cs="Arial"/>
        </w:rPr>
        <w:t xml:space="preserve">mental health will be made during this documentary </w:t>
      </w:r>
      <w:r w:rsidR="00942932" w:rsidRPr="00843416">
        <w:rPr>
          <w:rFonts w:ascii="Arial" w:hAnsi="Arial" w:cs="Arial"/>
        </w:rPr>
        <w:t xml:space="preserve">and </w:t>
      </w:r>
      <w:r w:rsidR="0084751C">
        <w:rPr>
          <w:rFonts w:ascii="Arial" w:hAnsi="Arial" w:cs="Arial"/>
        </w:rPr>
        <w:t>this will help educate the public</w:t>
      </w:r>
      <w:r w:rsidR="00F3079B" w:rsidRPr="00843416">
        <w:rPr>
          <w:rFonts w:ascii="Arial" w:hAnsi="Arial" w:cs="Arial"/>
        </w:rPr>
        <w:t>.</w:t>
      </w:r>
      <w:r w:rsidR="00AD6772" w:rsidRPr="00843416">
        <w:rPr>
          <w:rFonts w:ascii="Arial" w:hAnsi="Arial" w:cs="Arial"/>
        </w:rPr>
        <w:t xml:space="preserve"> </w:t>
      </w:r>
    </w:p>
    <w:p w14:paraId="4DF889B5" w14:textId="2C098D4C" w:rsidR="00F16BBD" w:rsidRPr="00C445C7" w:rsidRDefault="00F16BBD" w:rsidP="00F16BBD">
      <w:pPr>
        <w:spacing w:line="480" w:lineRule="auto"/>
        <w:rPr>
          <w:rFonts w:ascii="Arial" w:hAnsi="Arial" w:cs="Arial"/>
        </w:rPr>
      </w:pPr>
      <w:r w:rsidRPr="00C445C7">
        <w:rPr>
          <w:rFonts w:ascii="Arial" w:hAnsi="Arial" w:cs="Arial"/>
        </w:rPr>
        <w:t>What we know is that Covid -19 has devastated the long -term care facilities across England, regardless of the quality and safety records that have been shown</w:t>
      </w:r>
      <w:r w:rsidR="00DF729E">
        <w:rPr>
          <w:rFonts w:ascii="Arial" w:hAnsi="Arial" w:cs="Arial"/>
        </w:rPr>
        <w:t xml:space="preserve"> (</w:t>
      </w:r>
      <w:proofErr w:type="spellStart"/>
      <w:r w:rsidR="00DF729E">
        <w:rPr>
          <w:rFonts w:ascii="Arial" w:hAnsi="Arial" w:cs="Arial"/>
        </w:rPr>
        <w:t>Gorden</w:t>
      </w:r>
      <w:proofErr w:type="spellEnd"/>
      <w:r w:rsidR="00DF729E">
        <w:rPr>
          <w:rFonts w:ascii="Arial" w:hAnsi="Arial" w:cs="Arial"/>
        </w:rPr>
        <w:t xml:space="preserve"> et al</w:t>
      </w:r>
      <w:r w:rsidR="005367DB">
        <w:rPr>
          <w:rFonts w:ascii="Arial" w:hAnsi="Arial" w:cs="Arial"/>
        </w:rPr>
        <w:t>.</w:t>
      </w:r>
      <w:r w:rsidR="00DF729E">
        <w:rPr>
          <w:rFonts w:ascii="Arial" w:hAnsi="Arial" w:cs="Arial"/>
        </w:rPr>
        <w:t>2020)</w:t>
      </w:r>
      <w:r w:rsidR="002A2049">
        <w:rPr>
          <w:rFonts w:ascii="Arial" w:hAnsi="Arial" w:cs="Arial"/>
        </w:rPr>
        <w:t>.</w:t>
      </w:r>
      <w:r w:rsidR="005367DB">
        <w:rPr>
          <w:rFonts w:ascii="Arial" w:hAnsi="Arial" w:cs="Arial"/>
        </w:rPr>
        <w:t xml:space="preserve"> </w:t>
      </w:r>
      <w:r w:rsidR="00D31275">
        <w:rPr>
          <w:rFonts w:ascii="Arial" w:hAnsi="Arial" w:cs="Arial"/>
        </w:rPr>
        <w:t xml:space="preserve">As mental health is </w:t>
      </w:r>
      <w:r w:rsidR="00C66B18">
        <w:rPr>
          <w:rFonts w:ascii="Arial" w:hAnsi="Arial" w:cs="Arial"/>
        </w:rPr>
        <w:t>rising,</w:t>
      </w:r>
      <w:r w:rsidR="00D31275">
        <w:rPr>
          <w:rFonts w:ascii="Arial" w:hAnsi="Arial" w:cs="Arial"/>
        </w:rPr>
        <w:t xml:space="preserve"> we need to </w:t>
      </w:r>
      <w:r w:rsidR="00711956">
        <w:rPr>
          <w:rFonts w:ascii="Arial" w:hAnsi="Arial" w:cs="Arial"/>
        </w:rPr>
        <w:t>investigate</w:t>
      </w:r>
      <w:r w:rsidR="00D31275">
        <w:rPr>
          <w:rFonts w:ascii="Arial" w:hAnsi="Arial" w:cs="Arial"/>
        </w:rPr>
        <w:t xml:space="preserve"> ways to help </w:t>
      </w:r>
      <w:r w:rsidR="00623586">
        <w:rPr>
          <w:rFonts w:ascii="Arial" w:hAnsi="Arial" w:cs="Arial"/>
        </w:rPr>
        <w:t>the lost generation</w:t>
      </w:r>
      <w:r w:rsidR="00395B2A">
        <w:rPr>
          <w:rFonts w:ascii="Arial" w:hAnsi="Arial" w:cs="Arial"/>
        </w:rPr>
        <w:t xml:space="preserve"> and protect the mental health of health care workers who develop a social sigma</w:t>
      </w:r>
      <w:r w:rsidR="00333C69">
        <w:rPr>
          <w:rFonts w:ascii="Arial" w:hAnsi="Arial" w:cs="Arial"/>
        </w:rPr>
        <w:t xml:space="preserve"> in the </w:t>
      </w:r>
      <w:r w:rsidR="002A2049">
        <w:rPr>
          <w:rFonts w:ascii="Arial" w:hAnsi="Arial" w:cs="Arial"/>
        </w:rPr>
        <w:t>public</w:t>
      </w:r>
      <w:r w:rsidR="00333C69">
        <w:rPr>
          <w:rFonts w:ascii="Arial" w:hAnsi="Arial" w:cs="Arial"/>
        </w:rPr>
        <w:t xml:space="preserve"> (</w:t>
      </w:r>
      <w:proofErr w:type="spellStart"/>
      <w:r w:rsidR="00333C69">
        <w:rPr>
          <w:rFonts w:ascii="Arial" w:hAnsi="Arial" w:cs="Arial"/>
        </w:rPr>
        <w:t>Ahmedani</w:t>
      </w:r>
      <w:proofErr w:type="spellEnd"/>
      <w:r w:rsidR="003D5FB5">
        <w:rPr>
          <w:rFonts w:ascii="Arial" w:hAnsi="Arial" w:cs="Arial"/>
        </w:rPr>
        <w:t>, 2011).</w:t>
      </w:r>
      <w:r w:rsidR="005367DB">
        <w:rPr>
          <w:rFonts w:ascii="Arial" w:hAnsi="Arial" w:cs="Arial"/>
        </w:rPr>
        <w:t xml:space="preserve"> </w:t>
      </w:r>
    </w:p>
    <w:p w14:paraId="4C3CA7A7" w14:textId="77777777" w:rsidR="00F16BBD" w:rsidRPr="00C445C7" w:rsidRDefault="00F16BBD" w:rsidP="004D138D">
      <w:pPr>
        <w:spacing w:line="480" w:lineRule="auto"/>
        <w:rPr>
          <w:rFonts w:ascii="Arial" w:hAnsi="Arial" w:cs="Arial"/>
        </w:rPr>
      </w:pPr>
    </w:p>
    <w:p w14:paraId="73904B56" w14:textId="77777777" w:rsidR="00FE3BBE" w:rsidRPr="00C445C7" w:rsidRDefault="00FE3BBE" w:rsidP="004D138D">
      <w:pPr>
        <w:spacing w:line="480" w:lineRule="auto"/>
        <w:rPr>
          <w:rFonts w:ascii="Arial" w:hAnsi="Arial" w:cs="Arial"/>
        </w:rPr>
      </w:pPr>
    </w:p>
    <w:p w14:paraId="1199FE23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1F947A3C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19BC27EA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4BEB9921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473CBC1E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0FE1973A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4F285CDB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589D56A1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5EEC2F2C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4CBBB217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7A27D84F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1CF0BA28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6FFC6DDF" w14:textId="77777777" w:rsidR="00862D7C" w:rsidRDefault="00862D7C" w:rsidP="001D6337">
      <w:pPr>
        <w:spacing w:line="480" w:lineRule="auto"/>
        <w:rPr>
          <w:rFonts w:ascii="Arial" w:hAnsi="Arial" w:cs="Arial"/>
          <w:b/>
          <w:bCs/>
        </w:rPr>
      </w:pPr>
    </w:p>
    <w:p w14:paraId="2E48712E" w14:textId="76A29E43" w:rsidR="00CD3AED" w:rsidRDefault="00D13D90" w:rsidP="001D6337">
      <w:pPr>
        <w:spacing w:line="480" w:lineRule="auto"/>
        <w:rPr>
          <w:rFonts w:ascii="Arial" w:hAnsi="Arial" w:cs="Arial"/>
          <w:b/>
          <w:bCs/>
        </w:rPr>
      </w:pPr>
      <w:r w:rsidRPr="00C445C7">
        <w:rPr>
          <w:rFonts w:ascii="Arial" w:hAnsi="Arial" w:cs="Arial"/>
          <w:b/>
          <w:bCs/>
        </w:rPr>
        <w:t>Bibliography.</w:t>
      </w:r>
    </w:p>
    <w:p w14:paraId="579E73FD" w14:textId="51EC20F0" w:rsidR="003D5FB5" w:rsidRPr="00C62F21" w:rsidRDefault="003D5FB5" w:rsidP="001D6337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C62F21">
        <w:rPr>
          <w:rFonts w:ascii="Arial" w:hAnsi="Arial" w:cs="Arial"/>
          <w:color w:val="000000" w:themeColor="text1"/>
          <w:shd w:val="clear" w:color="auto" w:fill="FFFFFF"/>
        </w:rPr>
        <w:t>Ahmedani</w:t>
      </w:r>
      <w:proofErr w:type="spellEnd"/>
      <w:r w:rsidRPr="00C62F21">
        <w:rPr>
          <w:rFonts w:ascii="Arial" w:hAnsi="Arial" w:cs="Arial"/>
          <w:color w:val="000000" w:themeColor="text1"/>
          <w:shd w:val="clear" w:color="auto" w:fill="FFFFFF"/>
        </w:rPr>
        <w:t xml:space="preserve">, B.K., </w:t>
      </w:r>
      <w:r w:rsidR="00C844BD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62F21">
        <w:rPr>
          <w:rFonts w:ascii="Arial" w:hAnsi="Arial" w:cs="Arial"/>
          <w:color w:val="000000" w:themeColor="text1"/>
          <w:shd w:val="clear" w:color="auto" w:fill="FFFFFF"/>
        </w:rPr>
        <w:t>2011</w:t>
      </w:r>
      <w:r w:rsidR="00C844BD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62F21">
        <w:rPr>
          <w:rFonts w:ascii="Arial" w:hAnsi="Arial" w:cs="Arial"/>
          <w:color w:val="000000" w:themeColor="text1"/>
          <w:shd w:val="clear" w:color="auto" w:fill="FFFFFF"/>
        </w:rPr>
        <w:t>. Mental health stigma: society, individuals, and the profession. </w:t>
      </w:r>
      <w:r w:rsidRPr="00C62F21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social work values and ethics</w:t>
      </w:r>
      <w:r w:rsidRPr="00C62F21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C62F21">
        <w:rPr>
          <w:rFonts w:ascii="Arial" w:hAnsi="Arial" w:cs="Arial"/>
          <w:i/>
          <w:iCs/>
          <w:color w:val="000000" w:themeColor="text1"/>
          <w:shd w:val="clear" w:color="auto" w:fill="FFFFFF"/>
        </w:rPr>
        <w:t>8</w:t>
      </w:r>
      <w:r w:rsidRPr="00C62F21">
        <w:rPr>
          <w:rFonts w:ascii="Arial" w:hAnsi="Arial" w:cs="Arial"/>
          <w:color w:val="000000" w:themeColor="text1"/>
          <w:shd w:val="clear" w:color="auto" w:fill="FFFFFF"/>
        </w:rPr>
        <w:t>(2), pp.4-1.</w:t>
      </w:r>
      <w:r w:rsidRPr="00C62F21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hyperlink r:id="rId9" w:history="1">
        <w:r w:rsidR="00C62F21" w:rsidRPr="00C62F21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https://www.ncbi.nlm.nih.gov/pmc/articles/PMC3248273/</w:t>
        </w:r>
      </w:hyperlink>
      <w:r w:rsidR="00C62F21" w:rsidRPr="00C62F21">
        <w:rPr>
          <w:rFonts w:ascii="Arial" w:hAnsi="Arial" w:cs="Arial"/>
          <w:color w:val="000000" w:themeColor="text1"/>
          <w:shd w:val="clear" w:color="auto" w:fill="FFFFFF"/>
        </w:rPr>
        <w:t xml:space="preserve"> (Accessed:07 July 2021)</w:t>
      </w:r>
    </w:p>
    <w:p w14:paraId="1748CB34" w14:textId="576A80F1" w:rsidR="00FE58FC" w:rsidRPr="009944D7" w:rsidRDefault="00FE58FC" w:rsidP="00FE58F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Alboksmaty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A., Kumar, S., Parekh, R. and Aylin, P., 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2021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Management and patient safety of complex elderly patients in primary care during the COVID-19 pandemic in the UK—Qualitative assessment. </w:t>
      </w:r>
      <w:proofErr w:type="spellStart"/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Plos</w:t>
      </w:r>
      <w:proofErr w:type="spellEnd"/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one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16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(3), p.e0248387. Available at:</w:t>
      </w:r>
    </w:p>
    <w:p w14:paraId="742A5697" w14:textId="62C7CF7C" w:rsidR="00FE58FC" w:rsidRPr="009944D7" w:rsidRDefault="001A5AD9" w:rsidP="00FE58FC">
      <w:pPr>
        <w:spacing w:line="480" w:lineRule="auto"/>
        <w:rPr>
          <w:rFonts w:ascii="Arial" w:hAnsi="Arial" w:cs="Arial"/>
          <w:b/>
          <w:bCs/>
          <w:color w:val="000000" w:themeColor="text1"/>
        </w:rPr>
      </w:pPr>
      <w:hyperlink r:id="rId10" w:history="1">
        <w:r w:rsidR="00FE58FC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https://doi.org/10.1371/journal.pone.0248387</w:t>
        </w:r>
      </w:hyperlink>
      <w:r w:rsidR="00E87F24" w:rsidRPr="009944D7">
        <w:rPr>
          <w:rFonts w:ascii="Arial" w:hAnsi="Arial" w:cs="Arial"/>
          <w:color w:val="000000" w:themeColor="text1"/>
        </w:rPr>
        <w:t xml:space="preserve"> (Accessed: 30 June 2021)</w:t>
      </w:r>
    </w:p>
    <w:p w14:paraId="3E14D5BF" w14:textId="2836AE90" w:rsidR="00CC4C11" w:rsidRPr="004417A9" w:rsidRDefault="00CC4C11" w:rsidP="00652041">
      <w:pPr>
        <w:spacing w:line="360" w:lineRule="auto"/>
        <w:rPr>
          <w:rFonts w:ascii="Arial" w:hAnsi="Arial" w:cs="Arial"/>
          <w:color w:val="000000" w:themeColor="text1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Armitage, R.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Nellums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L.B., </w:t>
      </w:r>
      <w:r w:rsidR="00652041" w:rsidRPr="009944D7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652041" w:rsidRPr="009944D7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COVID-19 and the consequences of isolating the elderly.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The Lancet Public Health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5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(5), p.e25</w:t>
      </w:r>
      <w:r w:rsidR="00652041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proofErr w:type="gramStart"/>
      <w:r w:rsidR="00652041" w:rsidRPr="004417A9">
        <w:rPr>
          <w:rFonts w:ascii="Arial" w:hAnsi="Arial" w:cs="Arial"/>
          <w:color w:val="000000" w:themeColor="text1"/>
          <w:shd w:val="clear" w:color="auto" w:fill="FFFFFF"/>
        </w:rPr>
        <w:t>https://doi.org/10.1016/S2468-2667(20)30061-X</w:t>
      </w:r>
      <w:r w:rsidR="00652041" w:rsidRPr="004417A9">
        <w:rPr>
          <w:rFonts w:ascii="Source Sans Pro" w:hAnsi="Source Sans Pro"/>
          <w:color w:val="000000" w:themeColor="text1"/>
        </w:rPr>
        <w:t xml:space="preserve"> </w:t>
      </w:r>
      <w:r w:rsidR="00786129" w:rsidRPr="004417A9">
        <w:rPr>
          <w:rFonts w:ascii="Arial" w:hAnsi="Arial" w:cs="Arial"/>
          <w:color w:val="000000" w:themeColor="text1"/>
        </w:rPr>
        <w:t xml:space="preserve"> </w:t>
      </w:r>
      <w:r w:rsidR="006A48FA" w:rsidRPr="004417A9">
        <w:rPr>
          <w:rFonts w:ascii="Arial" w:hAnsi="Arial" w:cs="Arial"/>
          <w:color w:val="000000" w:themeColor="text1"/>
        </w:rPr>
        <w:t>(</w:t>
      </w:r>
      <w:proofErr w:type="gramEnd"/>
      <w:r w:rsidR="006A48FA" w:rsidRPr="004417A9">
        <w:rPr>
          <w:rFonts w:ascii="Arial" w:hAnsi="Arial" w:cs="Arial"/>
          <w:color w:val="000000" w:themeColor="text1"/>
        </w:rPr>
        <w:t>Accessed</w:t>
      </w:r>
      <w:r w:rsidR="00035583" w:rsidRPr="004417A9">
        <w:rPr>
          <w:rFonts w:ascii="Arial" w:hAnsi="Arial" w:cs="Arial"/>
          <w:color w:val="000000" w:themeColor="text1"/>
        </w:rPr>
        <w:t>:</w:t>
      </w:r>
      <w:r w:rsidR="006A48FA" w:rsidRPr="004417A9">
        <w:rPr>
          <w:rFonts w:ascii="Arial" w:hAnsi="Arial" w:cs="Arial"/>
          <w:color w:val="000000" w:themeColor="text1"/>
        </w:rPr>
        <w:t xml:space="preserve"> </w:t>
      </w:r>
      <w:r w:rsidR="00C62F21" w:rsidRPr="004417A9">
        <w:rPr>
          <w:rFonts w:ascii="Arial" w:hAnsi="Arial" w:cs="Arial"/>
          <w:color w:val="000000" w:themeColor="text1"/>
        </w:rPr>
        <w:t>0</w:t>
      </w:r>
      <w:r w:rsidR="006A48FA" w:rsidRPr="004417A9">
        <w:rPr>
          <w:rFonts w:ascii="Arial" w:hAnsi="Arial" w:cs="Arial"/>
          <w:color w:val="000000" w:themeColor="text1"/>
        </w:rPr>
        <w:t>1 July 2021)</w:t>
      </w:r>
    </w:p>
    <w:p w14:paraId="7E76B420" w14:textId="0B9F110E" w:rsidR="006A5247" w:rsidRPr="004417A9" w:rsidRDefault="00CC7409" w:rsidP="006A5247">
      <w:pPr>
        <w:shd w:val="clear" w:color="auto" w:fill="FFFFFF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4417A9">
        <w:rPr>
          <w:rFonts w:ascii="Arial" w:hAnsi="Arial" w:cs="Arial"/>
          <w:color w:val="000000" w:themeColor="text1"/>
          <w:shd w:val="clear" w:color="auto" w:fill="FFFFFF"/>
        </w:rPr>
        <w:t>Bandinelli</w:t>
      </w:r>
      <w:proofErr w:type="spellEnd"/>
      <w:r w:rsidRPr="004417A9">
        <w:rPr>
          <w:rFonts w:ascii="Arial" w:hAnsi="Arial" w:cs="Arial"/>
          <w:color w:val="000000" w:themeColor="text1"/>
          <w:shd w:val="clear" w:color="auto" w:fill="FFFFFF"/>
        </w:rPr>
        <w:t>, C. and Arvidsson, A.,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Pr="004417A9">
        <w:rPr>
          <w:rFonts w:ascii="Arial" w:hAnsi="Arial" w:cs="Arial"/>
          <w:color w:val="000000" w:themeColor="text1"/>
          <w:shd w:val="clear" w:color="auto" w:fill="FFFFFF"/>
        </w:rPr>
        <w:t>2013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4417A9">
        <w:rPr>
          <w:rFonts w:ascii="Arial" w:hAnsi="Arial" w:cs="Arial"/>
          <w:color w:val="000000" w:themeColor="text1"/>
          <w:shd w:val="clear" w:color="auto" w:fill="FFFFFF"/>
        </w:rPr>
        <w:t>. Brand yourself a change</w:t>
      </w:r>
      <w:r w:rsidR="007D0BF7" w:rsidRPr="004417A9">
        <w:rPr>
          <w:rFonts w:ascii="Arial" w:hAnsi="Arial" w:cs="Arial"/>
          <w:color w:val="000000" w:themeColor="text1"/>
          <w:shd w:val="clear" w:color="auto" w:fill="FFFFFF"/>
        </w:rPr>
        <w:t xml:space="preserve"> maker!</w:t>
      </w:r>
      <w:r w:rsidRPr="004417A9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4417A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Journal of </w:t>
      </w:r>
      <w:proofErr w:type="spellStart"/>
      <w:r w:rsidRPr="004417A9">
        <w:rPr>
          <w:rFonts w:ascii="Arial" w:hAnsi="Arial" w:cs="Arial"/>
          <w:i/>
          <w:iCs/>
          <w:color w:val="000000" w:themeColor="text1"/>
          <w:shd w:val="clear" w:color="auto" w:fill="FFFFFF"/>
        </w:rPr>
        <w:t>macromarketing</w:t>
      </w:r>
      <w:proofErr w:type="spellEnd"/>
      <w:r w:rsidRPr="004417A9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4417A9">
        <w:rPr>
          <w:rFonts w:ascii="Arial" w:hAnsi="Arial" w:cs="Arial"/>
          <w:i/>
          <w:iCs/>
          <w:color w:val="000000" w:themeColor="text1"/>
          <w:shd w:val="clear" w:color="auto" w:fill="FFFFFF"/>
        </w:rPr>
        <w:t>33</w:t>
      </w:r>
      <w:r w:rsidRPr="004417A9">
        <w:rPr>
          <w:rFonts w:ascii="Arial" w:hAnsi="Arial" w:cs="Arial"/>
          <w:color w:val="000000" w:themeColor="text1"/>
          <w:shd w:val="clear" w:color="auto" w:fill="FFFFFF"/>
        </w:rPr>
        <w:t xml:space="preserve">(1), pp.67-71. </w:t>
      </w:r>
      <w:r w:rsidR="006A5247" w:rsidRPr="004417A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67411B8F" w14:textId="6F96AA4F" w:rsidR="00CC7409" w:rsidRPr="004417A9" w:rsidRDefault="00CC7409" w:rsidP="006A5247">
      <w:pPr>
        <w:shd w:val="clear" w:color="auto" w:fill="FFFFFF"/>
        <w:rPr>
          <w:rFonts w:ascii="Arial" w:hAnsi="Arial" w:cs="Arial"/>
          <w:color w:val="000000" w:themeColor="text1"/>
          <w:shd w:val="clear" w:color="auto" w:fill="FFFFFF"/>
        </w:rPr>
      </w:pPr>
      <w:r w:rsidRPr="004417A9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6A5247" w:rsidRPr="004417A9">
        <w:rPr>
          <w:rFonts w:ascii="Arial" w:hAnsi="Arial" w:cs="Arial"/>
          <w:color w:val="000000" w:themeColor="text1"/>
          <w:shd w:val="clear" w:color="auto" w:fill="FFFFFF"/>
        </w:rPr>
        <w:t xml:space="preserve">vailable </w:t>
      </w:r>
      <w:proofErr w:type="spellStart"/>
      <w:r w:rsidR="006A5247" w:rsidRPr="004417A9">
        <w:rPr>
          <w:rFonts w:ascii="Arial" w:hAnsi="Arial" w:cs="Arial"/>
          <w:color w:val="000000" w:themeColor="text1"/>
          <w:shd w:val="clear" w:color="auto" w:fill="FFFFFF"/>
        </w:rPr>
        <w:t>at:</w:t>
      </w:r>
      <w:hyperlink r:id="rId11" w:history="1">
        <w:r w:rsidR="006A5247" w:rsidRPr="004417A9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</w:t>
        </w:r>
        <w:proofErr w:type="spellEnd"/>
        <w:r w:rsidR="006A5247" w:rsidRPr="004417A9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://doi.org/10.1177%2F1461444819833066</w:t>
        </w:r>
      </w:hyperlink>
      <w:r w:rsidR="006A5247" w:rsidRPr="004417A9">
        <w:rPr>
          <w:rFonts w:ascii="Arial" w:hAnsi="Arial" w:cs="Arial"/>
          <w:color w:val="000000" w:themeColor="text1"/>
          <w:shd w:val="clear" w:color="auto" w:fill="FFFFFF"/>
        </w:rPr>
        <w:t xml:space="preserve"> (Accessed</w:t>
      </w:r>
      <w:r w:rsidR="00035583" w:rsidRPr="004417A9">
        <w:rPr>
          <w:rFonts w:ascii="Arial" w:hAnsi="Arial" w:cs="Arial"/>
          <w:color w:val="000000" w:themeColor="text1"/>
          <w:shd w:val="clear" w:color="auto" w:fill="FFFFFF"/>
        </w:rPr>
        <w:t>:</w:t>
      </w:r>
      <w:r w:rsidR="006A5247" w:rsidRPr="004417A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A1272" w:rsidRPr="004417A9">
        <w:rPr>
          <w:rFonts w:ascii="Arial" w:hAnsi="Arial" w:cs="Arial"/>
          <w:color w:val="000000" w:themeColor="text1"/>
          <w:shd w:val="clear" w:color="auto" w:fill="FFFFFF"/>
        </w:rPr>
        <w:t xml:space="preserve">20 June </w:t>
      </w:r>
      <w:r w:rsidR="00C255B5" w:rsidRPr="004417A9">
        <w:rPr>
          <w:rFonts w:ascii="Arial" w:hAnsi="Arial" w:cs="Arial"/>
          <w:color w:val="000000" w:themeColor="text1"/>
          <w:shd w:val="clear" w:color="auto" w:fill="FFFFFF"/>
        </w:rPr>
        <w:t>2021)</w:t>
      </w:r>
    </w:p>
    <w:p w14:paraId="20687BFC" w14:textId="01C0BB2E" w:rsidR="00876406" w:rsidRPr="009944D7" w:rsidRDefault="00876406" w:rsidP="00876406">
      <w:pPr>
        <w:shd w:val="clear" w:color="auto" w:fill="FFFFFF"/>
        <w:rPr>
          <w:rFonts w:ascii="Arial" w:hAnsi="Arial" w:cs="Arial"/>
          <w:color w:val="000000" w:themeColor="text1"/>
          <w:shd w:val="clear" w:color="auto" w:fill="FFFFFF"/>
        </w:rPr>
      </w:pPr>
    </w:p>
    <w:p w14:paraId="3CF8D258" w14:textId="6152AE70" w:rsidR="00CC7409" w:rsidRPr="009944D7" w:rsidRDefault="00CC7409" w:rsidP="00CC7409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Cho, S.H., Song, K.J., Park, I.S., Kim, Y.H., Kim, M.S., Gong, D.H., You, S.J. and Ju, Y.S., 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2017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Development of staffing levels for nursing personnel to provide inpatients with integrated nursing care.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Korean Academy of Nursing Administration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23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(2), pp.211-222. Available at:</w:t>
      </w:r>
      <w:r w:rsidRPr="009944D7">
        <w:rPr>
          <w:rFonts w:ascii="Arial" w:hAnsi="Arial" w:cs="Arial"/>
          <w:color w:val="000000" w:themeColor="text1"/>
        </w:rPr>
        <w:t xml:space="preserve"> </w:t>
      </w:r>
      <w:hyperlink r:id="rId12" w:history="1">
        <w:r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https://doi.org/10.11111/jkana.2017.23.2.211</w:t>
        </w:r>
      </w:hyperlink>
      <w:r w:rsidRPr="009944D7">
        <w:rPr>
          <w:rStyle w:val="Hyperlink"/>
          <w:rFonts w:ascii="Arial" w:hAnsi="Arial" w:cs="Arial"/>
          <w:color w:val="000000" w:themeColor="text1"/>
          <w:u w:val="none"/>
        </w:rPr>
        <w:t xml:space="preserve"> (Accessed 21 June 2021)</w:t>
      </w:r>
    </w:p>
    <w:p w14:paraId="0B66D05D" w14:textId="2498DEF4" w:rsidR="00842FDB" w:rsidRPr="009944D7" w:rsidRDefault="00842FDB" w:rsidP="00842FDB">
      <w:pPr>
        <w:shd w:val="clear" w:color="auto" w:fill="FFFFFF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Ciotti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M.,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Ciccozzi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M.,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Terrinoni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A., Jiang, W.C., Wang, C.B.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Bernardini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The COVID-19 pandemic.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Critical reviews in clinical laboratory sciences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57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(6), pp.365-388. Available at: </w:t>
      </w:r>
      <w:hyperlink r:id="rId13" w:history="1">
        <w:r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https://doi.org/10.1080/10408363.2020.1783198</w:t>
        </w:r>
      </w:hyperlink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B2B59" w:rsidRPr="009944D7">
        <w:rPr>
          <w:rFonts w:ascii="Arial" w:hAnsi="Arial" w:cs="Arial"/>
          <w:color w:val="000000" w:themeColor="text1"/>
          <w:shd w:val="clear" w:color="auto" w:fill="FFFFFF"/>
        </w:rPr>
        <w:t>(Accessed: 18 June 2021)</w:t>
      </w:r>
    </w:p>
    <w:p w14:paraId="1A241FB9" w14:textId="22FFDEAB" w:rsidR="00A25131" w:rsidRDefault="00A25131" w:rsidP="00A25131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Freeman, D.,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Loe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B.S., Chadwick, A.,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Vaccari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C., Waite, F.,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Rosebrock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L., Jenner, L., Petit, A., Lewandowsky, S.,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Vanderslott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Innocenti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. COVID-19 vaccine hesitancy in the UK: </w:t>
      </w:r>
      <w:r w:rsidR="001500C3" w:rsidRPr="009944D7">
        <w:rPr>
          <w:rFonts w:ascii="Arial" w:hAnsi="Arial" w:cs="Arial"/>
          <w:color w:val="000000" w:themeColor="text1"/>
          <w:shd w:val="clear" w:color="auto" w:fill="FFFFFF"/>
        </w:rPr>
        <w:t>The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 Oxford coronavirus explanations, attitudes, and narratives survey (Oceans) II.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Psychological medicine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 pp.1-15.</w:t>
      </w:r>
      <w:r w:rsidRPr="009944D7">
        <w:rPr>
          <w:rFonts w:ascii="Arial" w:hAnsi="Arial" w:cs="Arial"/>
          <w:color w:val="000000" w:themeColor="text1"/>
        </w:rPr>
        <w:t xml:space="preserve">  Available at: </w:t>
      </w:r>
      <w:hyperlink r:id="rId14" w:history="1">
        <w:r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https://www.cambridge.org/core/journals/psychological-medicine/article/covid19-vaccine-hesitancy-in-the-uk-the-oxford-coronavirus-explanations-attitudes-and-narratives-survey-oceans-ii/C30FDB5C3D87123F28E351FDAAD5351A</w:t>
        </w:r>
      </w:hyperlink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 (Accessed:</w:t>
      </w:r>
      <w:r w:rsidR="00D11574" w:rsidRPr="009944D7">
        <w:rPr>
          <w:rFonts w:ascii="Arial" w:hAnsi="Arial" w:cs="Arial"/>
          <w:color w:val="000000" w:themeColor="text1"/>
          <w:shd w:val="clear" w:color="auto" w:fill="FFFFFF"/>
        </w:rPr>
        <w:t xml:space="preserve">19 June </w:t>
      </w:r>
      <w:r w:rsidR="002A5818" w:rsidRPr="009944D7">
        <w:rPr>
          <w:rFonts w:ascii="Arial" w:hAnsi="Arial" w:cs="Arial"/>
          <w:color w:val="000000" w:themeColor="text1"/>
          <w:shd w:val="clear" w:color="auto" w:fill="FFFFFF"/>
        </w:rPr>
        <w:t>2021)</w:t>
      </w:r>
    </w:p>
    <w:p w14:paraId="05A269EC" w14:textId="2EB6D707" w:rsidR="005360EE" w:rsidRPr="009944D7" w:rsidRDefault="005360EE" w:rsidP="005360EE">
      <w:pPr>
        <w:rPr>
          <w:rFonts w:ascii="Arial" w:hAnsi="Arial" w:cs="Arial"/>
          <w:color w:val="000000" w:themeColor="text1"/>
        </w:rPr>
      </w:pP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lastRenderedPageBreak/>
        <w:t>Giebel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C., Lord, K., Cooper, C., Shenton, J., Cannon, J., Pulford, D., Shaw, L.,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Gaughan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A.,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Tetlow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H.,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Butchard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Limbert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2021</w:t>
      </w:r>
      <w:r w:rsidR="001500C3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A UK survey of COVID</w:t>
      </w:r>
      <w:r w:rsidRPr="009944D7">
        <w:rPr>
          <w:rFonts w:ascii="Cambria Math" w:hAnsi="Cambria Math" w:cs="Cambria Math"/>
          <w:color w:val="000000" w:themeColor="text1"/>
          <w:shd w:val="clear" w:color="auto" w:fill="FFFFFF"/>
        </w:rPr>
        <w:t>‐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19 related social support closures and their effects on older people, people with dementia, and carers.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journal of geriatric psychiatry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36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(3), pp.393-402. Available at:</w:t>
      </w:r>
    </w:p>
    <w:p w14:paraId="42C636F6" w14:textId="6406101D" w:rsidR="005360EE" w:rsidRPr="009944D7" w:rsidRDefault="001A5AD9" w:rsidP="005360EE">
      <w:pPr>
        <w:shd w:val="clear" w:color="auto" w:fill="FFFFFF"/>
        <w:rPr>
          <w:rStyle w:val="Hyperlink"/>
          <w:rFonts w:ascii="Arial" w:hAnsi="Arial" w:cs="Arial"/>
          <w:color w:val="000000" w:themeColor="text1"/>
          <w:u w:val="none"/>
        </w:rPr>
      </w:pPr>
      <w:hyperlink r:id="rId15" w:history="1">
        <w:r w:rsidR="005360EE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https://doi.org/10.1002/gps.5434</w:t>
        </w:r>
      </w:hyperlink>
      <w:r w:rsidR="005360EE" w:rsidRPr="009944D7">
        <w:rPr>
          <w:rStyle w:val="Hyperlink"/>
          <w:rFonts w:ascii="Arial" w:hAnsi="Arial" w:cs="Arial"/>
          <w:color w:val="000000" w:themeColor="text1"/>
          <w:u w:val="none"/>
        </w:rPr>
        <w:t xml:space="preserve"> (Accessed:13 June 2021)</w:t>
      </w:r>
    </w:p>
    <w:p w14:paraId="742482D5" w14:textId="2943927B" w:rsidR="00876406" w:rsidRPr="009944D7" w:rsidRDefault="00876406" w:rsidP="00876406">
      <w:pPr>
        <w:shd w:val="clear" w:color="auto" w:fill="FFFFFF"/>
        <w:rPr>
          <w:rFonts w:ascii="Arial" w:hAnsi="Arial" w:cs="Arial"/>
          <w:color w:val="000000" w:themeColor="text1"/>
        </w:rPr>
      </w:pP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Giebel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C., Cannon, J., Hanna, K.,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Butchard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Eley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R.,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Gaughan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A.,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Komuravelli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A., Shenton, J., Callaghan, S.,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Tetlow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H.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Limbert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Impact of COVID-19 related social support service closures on people with dementia and unpaid carers: a qualitative study.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Aging &amp; Mental Health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 pp.1-8.  Availabl</w:t>
      </w:r>
      <w:r w:rsidR="005E1AD4">
        <w:rPr>
          <w:rFonts w:ascii="Arial" w:hAnsi="Arial" w:cs="Arial"/>
          <w:color w:val="000000" w:themeColor="text1"/>
          <w:shd w:val="clear" w:color="auto" w:fill="FFFFFF"/>
        </w:rPr>
        <w:t xml:space="preserve">e at: </w:t>
      </w:r>
      <w:r w:rsidR="005E1AD4" w:rsidRPr="005E1AD4">
        <w:rPr>
          <w:rFonts w:ascii="Arial" w:hAnsi="Arial" w:cs="Arial"/>
          <w:color w:val="000000" w:themeColor="text1"/>
          <w:shd w:val="clear" w:color="auto" w:fill="FFFFFF"/>
        </w:rPr>
        <w:t>https://doi.org/10.1080/13607863.2020.1822292</w:t>
      </w:r>
      <w:r w:rsidR="005E1AD4" w:rsidRPr="005E1AD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9944D7">
        <w:rPr>
          <w:rFonts w:ascii="Arial" w:hAnsi="Arial" w:cs="Arial"/>
          <w:color w:val="000000" w:themeColor="text1"/>
        </w:rPr>
        <w:t>(Accessed: 16 June 2021)</w:t>
      </w:r>
    </w:p>
    <w:p w14:paraId="1C8E4B38" w14:textId="4DF7D387" w:rsidR="00144704" w:rsidRPr="009944D7" w:rsidRDefault="00144704" w:rsidP="00144704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Girdhar, R., Srivastava, V. and Sethi, S., 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Managing mental health issues among elderly during COVID-19 pandemic.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geriatric care and research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7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(1), pp.32-5.</w:t>
      </w:r>
      <w:r w:rsidR="006647D5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Available at:</w:t>
      </w:r>
    </w:p>
    <w:p w14:paraId="19E86728" w14:textId="366C84C9" w:rsidR="00144704" w:rsidRDefault="001A5AD9" w:rsidP="0014470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16" w:anchor="page=38" w:history="1">
        <w:r w:rsidR="00144704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d1wqtxts1xzle7.cloudfront.net/63475639/JGCR_2020_7_120200530-128369-1j7wdho.pdf?1590868345=&amp;response-content-disposition=inline%3B+filename%3DJournal_of_Geriatric_Care_and_Research_2.pdf&amp;Expires=1624013818&amp;Signature=fxsgJsqcpS5njryVJQtU29cZfeWXPBVg8K7NWtp3ARatUgmF29rnhychxEfoRYzucdrEZrvFI6YYsCmDWOlCeeqYD~An85b3hUmVs2sL-EHsjHxePSBdpn02WofHR0syY8Hs6OuEADlU9eEPWC-pvULTO58fRaIU0FsTN03eufJ3b4SBoiRETitx7Fqm5WdST7A~hr6mws8SZmoi2MF6PkCoOKNjw8tVOXBW0rCk7qY6~saYMb5ofikYTd0a7bPav~~7tjNMhnOZD5bQyxupQfR9OS2HaNuM~B-EZgNZGRh3Rq-iOmuzvyU8F4Eby9g0EG3TYgcQE8Ht7bVM2XyYag__&amp;Key-Pair-Id=APKAJLOHF5GGSLRBV4ZA#page=38</w:t>
        </w:r>
      </w:hyperlink>
      <w:r w:rsidR="006647D5" w:rsidRPr="009944D7">
        <w:rPr>
          <w:rStyle w:val="Hyperlink"/>
          <w:rFonts w:ascii="Arial" w:hAnsi="Arial" w:cs="Arial"/>
          <w:color w:val="000000" w:themeColor="text1"/>
          <w:u w:val="none"/>
        </w:rPr>
        <w:t xml:space="preserve"> ? (Accessed </w:t>
      </w:r>
      <w:r w:rsidR="00A44275" w:rsidRPr="009944D7">
        <w:rPr>
          <w:rStyle w:val="Hyperlink"/>
          <w:rFonts w:ascii="Arial" w:hAnsi="Arial" w:cs="Arial"/>
          <w:color w:val="000000" w:themeColor="text1"/>
          <w:u w:val="none"/>
        </w:rPr>
        <w:t>17 June 2021)</w:t>
      </w:r>
    </w:p>
    <w:p w14:paraId="5E138BEB" w14:textId="7BB75110" w:rsidR="000E0790" w:rsidRPr="000E0790" w:rsidRDefault="000E0790" w:rsidP="00144704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0E0790">
        <w:rPr>
          <w:rFonts w:ascii="Arial" w:hAnsi="Arial" w:cs="Arial"/>
          <w:color w:val="222222"/>
          <w:shd w:val="clear" w:color="auto" w:fill="FFFFFF"/>
        </w:rPr>
        <w:t xml:space="preserve">Gordon, A.L., Goodman, C., </w:t>
      </w:r>
      <w:proofErr w:type="spellStart"/>
      <w:r w:rsidRPr="000E0790">
        <w:rPr>
          <w:rFonts w:ascii="Arial" w:hAnsi="Arial" w:cs="Arial"/>
          <w:color w:val="222222"/>
          <w:shd w:val="clear" w:color="auto" w:fill="FFFFFF"/>
        </w:rPr>
        <w:t>Achterberg</w:t>
      </w:r>
      <w:proofErr w:type="spellEnd"/>
      <w:r w:rsidRPr="000E0790">
        <w:rPr>
          <w:rFonts w:ascii="Arial" w:hAnsi="Arial" w:cs="Arial"/>
          <w:color w:val="222222"/>
          <w:shd w:val="clear" w:color="auto" w:fill="FFFFFF"/>
        </w:rPr>
        <w:t xml:space="preserve">, W., Barker, R.O., Burns, E., Hanratty, B., Martin, F.C., Meyer, J., O’Neill, D., </w:t>
      </w:r>
      <w:proofErr w:type="spellStart"/>
      <w:r w:rsidRPr="000E0790">
        <w:rPr>
          <w:rFonts w:ascii="Arial" w:hAnsi="Arial" w:cs="Arial"/>
          <w:color w:val="222222"/>
          <w:shd w:val="clear" w:color="auto" w:fill="FFFFFF"/>
        </w:rPr>
        <w:t>Schols</w:t>
      </w:r>
      <w:proofErr w:type="spellEnd"/>
      <w:r w:rsidRPr="000E0790">
        <w:rPr>
          <w:rFonts w:ascii="Arial" w:hAnsi="Arial" w:cs="Arial"/>
          <w:color w:val="222222"/>
          <w:shd w:val="clear" w:color="auto" w:fill="FFFFFF"/>
        </w:rPr>
        <w:t xml:space="preserve">, J. and </w:t>
      </w:r>
      <w:proofErr w:type="spellStart"/>
      <w:r w:rsidRPr="000E0790">
        <w:rPr>
          <w:rFonts w:ascii="Arial" w:hAnsi="Arial" w:cs="Arial"/>
          <w:color w:val="222222"/>
          <w:shd w:val="clear" w:color="auto" w:fill="FFFFFF"/>
        </w:rPr>
        <w:t>Spilsbury</w:t>
      </w:r>
      <w:proofErr w:type="spellEnd"/>
      <w:r w:rsidRPr="000E0790">
        <w:rPr>
          <w:rFonts w:ascii="Arial" w:hAnsi="Arial" w:cs="Arial"/>
          <w:color w:val="222222"/>
          <w:shd w:val="clear" w:color="auto" w:fill="FFFFFF"/>
        </w:rPr>
        <w:t xml:space="preserve">, K., </w:t>
      </w:r>
      <w:r w:rsidR="006531E2">
        <w:rPr>
          <w:rFonts w:ascii="Arial" w:hAnsi="Arial" w:cs="Arial"/>
          <w:color w:val="222222"/>
          <w:shd w:val="clear" w:color="auto" w:fill="FFFFFF"/>
        </w:rPr>
        <w:t>(</w:t>
      </w:r>
      <w:r w:rsidRPr="000E0790">
        <w:rPr>
          <w:rFonts w:ascii="Arial" w:hAnsi="Arial" w:cs="Arial"/>
          <w:color w:val="222222"/>
          <w:shd w:val="clear" w:color="auto" w:fill="FFFFFF"/>
        </w:rPr>
        <w:t>2020</w:t>
      </w:r>
      <w:r w:rsidR="006531E2">
        <w:rPr>
          <w:rFonts w:ascii="Arial" w:hAnsi="Arial" w:cs="Arial"/>
          <w:color w:val="222222"/>
          <w:shd w:val="clear" w:color="auto" w:fill="FFFFFF"/>
        </w:rPr>
        <w:t>)</w:t>
      </w:r>
      <w:r w:rsidRPr="000E0790">
        <w:rPr>
          <w:rFonts w:ascii="Arial" w:hAnsi="Arial" w:cs="Arial"/>
          <w:color w:val="222222"/>
          <w:shd w:val="clear" w:color="auto" w:fill="FFFFFF"/>
        </w:rPr>
        <w:t>. Commentary: COVID in care homes—challenges and dilemmas in healthcare delivery. </w:t>
      </w:r>
      <w:r w:rsidRPr="000E0790">
        <w:rPr>
          <w:rFonts w:ascii="Arial" w:hAnsi="Arial" w:cs="Arial"/>
          <w:i/>
          <w:iCs/>
          <w:color w:val="222222"/>
          <w:shd w:val="clear" w:color="auto" w:fill="FFFFFF"/>
        </w:rPr>
        <w:t>Age and ageing</w:t>
      </w:r>
      <w:r w:rsidRPr="000E0790">
        <w:rPr>
          <w:rFonts w:ascii="Arial" w:hAnsi="Arial" w:cs="Arial"/>
          <w:color w:val="222222"/>
          <w:shd w:val="clear" w:color="auto" w:fill="FFFFFF"/>
        </w:rPr>
        <w:t>, </w:t>
      </w:r>
      <w:r w:rsidRPr="000E0790">
        <w:rPr>
          <w:rFonts w:ascii="Arial" w:hAnsi="Arial" w:cs="Arial"/>
          <w:i/>
          <w:iCs/>
          <w:color w:val="222222"/>
          <w:shd w:val="clear" w:color="auto" w:fill="FFFFFF"/>
        </w:rPr>
        <w:t>49</w:t>
      </w:r>
      <w:r w:rsidRPr="000E0790">
        <w:rPr>
          <w:rFonts w:ascii="Arial" w:hAnsi="Arial" w:cs="Arial"/>
          <w:color w:val="222222"/>
          <w:shd w:val="clear" w:color="auto" w:fill="FFFFFF"/>
        </w:rPr>
        <w:t>(5), pp.701-705.</w:t>
      </w:r>
      <w:r>
        <w:rPr>
          <w:rFonts w:ascii="Arial" w:hAnsi="Arial" w:cs="Arial"/>
          <w:color w:val="222222"/>
          <w:shd w:val="clear" w:color="auto" w:fill="FFFFFF"/>
        </w:rPr>
        <w:t xml:space="preserve"> Available at</w:t>
      </w:r>
      <w:r w:rsidRPr="00DF1B9B">
        <w:rPr>
          <w:rFonts w:ascii="Arial" w:hAnsi="Arial" w:cs="Arial"/>
          <w:color w:val="000000" w:themeColor="text1"/>
          <w:shd w:val="clear" w:color="auto" w:fill="FFFFFF"/>
        </w:rPr>
        <w:t>:</w:t>
      </w:r>
      <w:r w:rsidRPr="00DF1B9B">
        <w:rPr>
          <w:rStyle w:val="Hyperlink"/>
          <w:rFonts w:ascii="Arial" w:hAnsi="Arial" w:cs="Arial"/>
          <w:color w:val="000000" w:themeColor="text1"/>
          <w:u w:val="none"/>
        </w:rPr>
        <w:t xml:space="preserve"> </w:t>
      </w:r>
      <w:hyperlink r:id="rId17" w:history="1">
        <w:r w:rsidR="00DF1B9B" w:rsidRPr="00DF1B9B">
          <w:rPr>
            <w:rStyle w:val="Hyperlink"/>
            <w:rFonts w:ascii="Arial" w:hAnsi="Arial" w:cs="Arial"/>
            <w:color w:val="000000" w:themeColor="text1"/>
            <w:u w:val="none"/>
          </w:rPr>
          <w:t>https://doi.org/10.1093/ageing/afaa113</w:t>
        </w:r>
      </w:hyperlink>
      <w:r w:rsidR="00DF1B9B">
        <w:rPr>
          <w:rStyle w:val="Hyperlink"/>
          <w:rFonts w:ascii="Arial" w:hAnsi="Arial" w:cs="Arial"/>
          <w:color w:val="000000" w:themeColor="text1"/>
          <w:u w:val="none"/>
        </w:rPr>
        <w:t xml:space="preserve"> (Accessed: </w:t>
      </w:r>
      <w:r w:rsidR="00C62F21">
        <w:rPr>
          <w:rStyle w:val="Hyperlink"/>
          <w:rFonts w:ascii="Arial" w:hAnsi="Arial" w:cs="Arial"/>
          <w:color w:val="000000" w:themeColor="text1"/>
          <w:u w:val="none"/>
        </w:rPr>
        <w:t>0</w:t>
      </w:r>
      <w:r w:rsidR="00DF1B9B">
        <w:rPr>
          <w:rStyle w:val="Hyperlink"/>
          <w:rFonts w:ascii="Arial" w:hAnsi="Arial" w:cs="Arial"/>
          <w:color w:val="000000" w:themeColor="text1"/>
          <w:u w:val="none"/>
        </w:rPr>
        <w:t>9 July 2021)</w:t>
      </w:r>
    </w:p>
    <w:p w14:paraId="5C3BBCAB" w14:textId="1F3AAC96" w:rsidR="003339B9" w:rsidRPr="009944D7" w:rsidRDefault="003339B9" w:rsidP="003339B9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Hayes, A., 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2007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Cut to the chase: A guide to teaching documentary film as text.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Screen Education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 (46), pp.96-102.</w:t>
      </w:r>
      <w:r w:rsidRPr="009944D7">
        <w:rPr>
          <w:rFonts w:ascii="Arial" w:hAnsi="Arial" w:cs="Arial"/>
          <w:color w:val="000000" w:themeColor="text1"/>
        </w:rPr>
        <w:t xml:space="preserve"> Available </w:t>
      </w:r>
      <w:r w:rsidR="002B1629" w:rsidRPr="009944D7">
        <w:rPr>
          <w:rFonts w:ascii="Arial" w:hAnsi="Arial" w:cs="Arial"/>
          <w:color w:val="000000" w:themeColor="text1"/>
        </w:rPr>
        <w:t>at:</w:t>
      </w:r>
      <w:r w:rsidRPr="009944D7">
        <w:rPr>
          <w:rFonts w:ascii="Arial" w:hAnsi="Arial" w:cs="Arial"/>
          <w:color w:val="000000" w:themeColor="text1"/>
        </w:rPr>
        <w:t xml:space="preserve"> </w:t>
      </w:r>
      <w:hyperlink r:id="rId18" w:history="1">
        <w:r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https://search.informit.org/doi/10.3316/informit.806043110405978</w:t>
        </w:r>
      </w:hyperlink>
      <w:r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(Accessed</w:t>
      </w:r>
      <w:r w:rsidR="00E54DE0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: 26 June </w:t>
      </w:r>
      <w:r w:rsidR="00297110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2021)</w:t>
      </w:r>
    </w:p>
    <w:p w14:paraId="708602A7" w14:textId="5A2FFB34" w:rsidR="00912A3F" w:rsidRPr="009944D7" w:rsidRDefault="00912A3F" w:rsidP="002B1629">
      <w:pPr>
        <w:shd w:val="clear" w:color="auto" w:fill="FFFFFF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Lancet, T., 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6531E2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Redefining vulnerability in the era of COVID-19.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Lancet (London, England)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395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(10230), p.1089.</w:t>
      </w:r>
      <w:r w:rsidR="002B1629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Available at: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>: </w:t>
      </w:r>
      <w:hyperlink r:id="rId19" w:tgtFrame="_blank" w:history="1">
        <w:r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10.1016/S0140-6736(20)30757-1</w:t>
        </w:r>
      </w:hyperlink>
      <w:r w:rsidR="002B1629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(Accessed</w:t>
      </w:r>
      <w:r w:rsidR="00537109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: 30 June 2021)</w:t>
      </w:r>
    </w:p>
    <w:p w14:paraId="09A136C7" w14:textId="1E27D77A" w:rsidR="00281AF0" w:rsidRPr="009944D7" w:rsidRDefault="00281AF0" w:rsidP="00B74766">
      <w:pPr>
        <w:spacing w:line="360" w:lineRule="auto"/>
        <w:rPr>
          <w:rFonts w:ascii="Arial" w:hAnsi="Arial" w:cs="Arial"/>
          <w:color w:val="000000" w:themeColor="text1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McGee, P.,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2014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How to Write a CV that Really Works: A Concise, Clear and Comprehensive Guide to Writing an Effective CV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Hachette UK.</w:t>
      </w:r>
    </w:p>
    <w:p w14:paraId="05E8E12B" w14:textId="06EAA5C7" w:rsidR="008014B6" w:rsidRPr="009944D7" w:rsidRDefault="001A5AD9" w:rsidP="00B74766">
      <w:pPr>
        <w:spacing w:line="360" w:lineRule="auto"/>
        <w:rPr>
          <w:rFonts w:ascii="Arial" w:hAnsi="Arial" w:cs="Arial"/>
          <w:color w:val="000000" w:themeColor="text1"/>
        </w:rPr>
      </w:pPr>
      <w:hyperlink r:id="rId20" w:anchor="v=onepage&amp;q=how%20to%20write%20a%20cv&amp;f=false" w:history="1">
        <w:r w:rsidR="00652041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https://books.google.co.uk/books?hl=en&amp;lr=&amp;id=WTOfBAAAQBAJ&amp;oi=fnd&amp;pg=PT9&amp;dq=how+to+write+a+cv&amp;ots=ib9UCVHnUX&amp;sig=MXUI1PcIO26sa8H94cfTim4HqKw#v=onepage&amp;q=how%20to%20write%20a%20cv&amp;f=false</w:t>
        </w:r>
      </w:hyperlink>
    </w:p>
    <w:p w14:paraId="5FE33C43" w14:textId="10DC28D3" w:rsidR="00F96859" w:rsidRPr="009944D7" w:rsidRDefault="00F96859" w:rsidP="00F9685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Moser, C.A. and </w:t>
      </w: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Yared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P.,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Pandemic lockdown: The role of government commitment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 (No. w27062). National Bureau of Economic Research.</w:t>
      </w:r>
      <w:r w:rsidR="00952DB5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Available at:</w:t>
      </w:r>
    </w:p>
    <w:p w14:paraId="2B8BB49A" w14:textId="5A6CB954" w:rsidR="00F96859" w:rsidRDefault="00F96859" w:rsidP="00F96859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Style w:val="page-headercitation-item-label"/>
          <w:rFonts w:ascii="Arial" w:hAnsi="Arial" w:cs="Arial"/>
          <w:b/>
          <w:bCs/>
          <w:caps/>
          <w:color w:val="000000" w:themeColor="text1"/>
          <w:shd w:val="clear" w:color="auto" w:fill="FFFFFF"/>
        </w:rPr>
        <w:t>DOI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 10.3386/w2706</w:t>
      </w:r>
      <w:r w:rsidR="00952DB5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(Accessed:</w:t>
      </w:r>
      <w:r w:rsidR="001D6337" w:rsidRPr="009944D7">
        <w:rPr>
          <w:rFonts w:ascii="Arial" w:hAnsi="Arial" w:cs="Arial"/>
          <w:color w:val="000000" w:themeColor="text1"/>
          <w:shd w:val="clear" w:color="auto" w:fill="FFFFFF"/>
        </w:rPr>
        <w:t>27 June 2021).</w:t>
      </w:r>
    </w:p>
    <w:p w14:paraId="0D4C4497" w14:textId="2E366497" w:rsidR="00BE7383" w:rsidRPr="001D6337" w:rsidRDefault="00923B4B" w:rsidP="00BE7383">
      <w:pPr>
        <w:spacing w:line="480" w:lineRule="auto"/>
        <w:rPr>
          <w:rFonts w:ascii="Arial" w:hAnsi="Arial" w:cs="Arial"/>
        </w:rPr>
      </w:pPr>
      <w:proofErr w:type="spellStart"/>
      <w:r w:rsidRPr="00923B4B">
        <w:rPr>
          <w:rFonts w:ascii="Arial" w:hAnsi="Arial" w:cs="Arial"/>
          <w:color w:val="222222"/>
          <w:shd w:val="clear" w:color="auto" w:fill="FFFFFF"/>
        </w:rPr>
        <w:t>Netten</w:t>
      </w:r>
      <w:proofErr w:type="spellEnd"/>
      <w:r w:rsidRPr="00923B4B">
        <w:rPr>
          <w:rFonts w:ascii="Arial" w:hAnsi="Arial" w:cs="Arial"/>
          <w:color w:val="222222"/>
          <w:shd w:val="clear" w:color="auto" w:fill="FFFFFF"/>
        </w:rPr>
        <w:t xml:space="preserve">, A., </w:t>
      </w:r>
      <w:proofErr w:type="spellStart"/>
      <w:r w:rsidRPr="00923B4B">
        <w:rPr>
          <w:rFonts w:ascii="Arial" w:hAnsi="Arial" w:cs="Arial"/>
          <w:color w:val="222222"/>
          <w:shd w:val="clear" w:color="auto" w:fill="FFFFFF"/>
        </w:rPr>
        <w:t>Trukeschitz</w:t>
      </w:r>
      <w:proofErr w:type="spellEnd"/>
      <w:r w:rsidRPr="00923B4B">
        <w:rPr>
          <w:rFonts w:ascii="Arial" w:hAnsi="Arial" w:cs="Arial"/>
          <w:color w:val="222222"/>
          <w:shd w:val="clear" w:color="auto" w:fill="FFFFFF"/>
        </w:rPr>
        <w:t xml:space="preserve">, B., Beadle-Brown, J., Forder, J., Towers, A.M. and Welch, E., </w:t>
      </w:r>
      <w:r w:rsidR="000B2201">
        <w:rPr>
          <w:rFonts w:ascii="Arial" w:hAnsi="Arial" w:cs="Arial"/>
          <w:color w:val="222222"/>
          <w:shd w:val="clear" w:color="auto" w:fill="FFFFFF"/>
        </w:rPr>
        <w:t>(</w:t>
      </w:r>
      <w:r w:rsidRPr="00923B4B">
        <w:rPr>
          <w:rFonts w:ascii="Arial" w:hAnsi="Arial" w:cs="Arial"/>
          <w:color w:val="222222"/>
          <w:shd w:val="clear" w:color="auto" w:fill="FFFFFF"/>
        </w:rPr>
        <w:t>2012</w:t>
      </w:r>
      <w:r w:rsidR="000B2201">
        <w:rPr>
          <w:rFonts w:ascii="Arial" w:hAnsi="Arial" w:cs="Arial"/>
          <w:color w:val="222222"/>
          <w:shd w:val="clear" w:color="auto" w:fill="FFFFFF"/>
        </w:rPr>
        <w:t>)</w:t>
      </w:r>
      <w:r w:rsidRPr="00923B4B">
        <w:rPr>
          <w:rFonts w:ascii="Arial" w:hAnsi="Arial" w:cs="Arial"/>
          <w:color w:val="222222"/>
          <w:shd w:val="clear" w:color="auto" w:fill="FFFFFF"/>
        </w:rPr>
        <w:t xml:space="preserve">. Quality of life outcomes for residents and quality ratings of care homes: is there a </w:t>
      </w:r>
      <w:r w:rsidR="00A80D88" w:rsidRPr="00923B4B">
        <w:rPr>
          <w:rFonts w:ascii="Arial" w:hAnsi="Arial" w:cs="Arial"/>
          <w:color w:val="222222"/>
          <w:shd w:val="clear" w:color="auto" w:fill="FFFFFF"/>
        </w:rPr>
        <w:t>relationship?</w:t>
      </w:r>
      <w:r w:rsidRPr="00923B4B">
        <w:rPr>
          <w:rFonts w:ascii="Arial" w:hAnsi="Arial" w:cs="Arial"/>
          <w:color w:val="222222"/>
          <w:shd w:val="clear" w:color="auto" w:fill="FFFFFF"/>
        </w:rPr>
        <w:t> </w:t>
      </w:r>
      <w:r w:rsidRPr="00923B4B">
        <w:rPr>
          <w:rFonts w:ascii="Arial" w:hAnsi="Arial" w:cs="Arial"/>
          <w:i/>
          <w:iCs/>
          <w:color w:val="222222"/>
          <w:shd w:val="clear" w:color="auto" w:fill="FFFFFF"/>
        </w:rPr>
        <w:t>Age and ageing</w:t>
      </w:r>
      <w:r w:rsidRPr="00923B4B">
        <w:rPr>
          <w:rFonts w:ascii="Arial" w:hAnsi="Arial" w:cs="Arial"/>
          <w:color w:val="222222"/>
          <w:shd w:val="clear" w:color="auto" w:fill="FFFFFF"/>
        </w:rPr>
        <w:t>, </w:t>
      </w:r>
      <w:r w:rsidRPr="00923B4B">
        <w:rPr>
          <w:rFonts w:ascii="Arial" w:hAnsi="Arial" w:cs="Arial"/>
          <w:i/>
          <w:iCs/>
          <w:color w:val="222222"/>
          <w:shd w:val="clear" w:color="auto" w:fill="FFFFFF"/>
        </w:rPr>
        <w:t>41</w:t>
      </w:r>
      <w:r w:rsidRPr="00923B4B">
        <w:rPr>
          <w:rFonts w:ascii="Arial" w:hAnsi="Arial" w:cs="Arial"/>
          <w:color w:val="222222"/>
          <w:shd w:val="clear" w:color="auto" w:fill="FFFFFF"/>
        </w:rPr>
        <w:t>(4), pp.512-517.</w:t>
      </w:r>
      <w:r w:rsidR="00BE7383">
        <w:rPr>
          <w:rFonts w:ascii="Arial" w:hAnsi="Arial" w:cs="Arial"/>
          <w:color w:val="222222"/>
          <w:shd w:val="clear" w:color="auto" w:fill="FFFFFF"/>
        </w:rPr>
        <w:t>Available at:</w:t>
      </w:r>
      <w:r w:rsidR="00BE7383" w:rsidRPr="00BE7383">
        <w:rPr>
          <w:rFonts w:ascii="Arial" w:hAnsi="Arial" w:cs="Arial"/>
        </w:rPr>
        <w:t xml:space="preserve"> </w:t>
      </w:r>
      <w:hyperlink r:id="rId21" w:history="1">
        <w:r w:rsidR="00BE7383" w:rsidRPr="00A80D88">
          <w:rPr>
            <w:rStyle w:val="Hyperlink"/>
            <w:rFonts w:ascii="Arial" w:hAnsi="Arial" w:cs="Arial"/>
            <w:color w:val="000000" w:themeColor="text1"/>
            <w:u w:val="none"/>
          </w:rPr>
          <w:t>https://doi.org/10.1093/ageing/afs050</w:t>
        </w:r>
      </w:hyperlink>
      <w:r w:rsidR="00BE7383" w:rsidRPr="00A80D88">
        <w:rPr>
          <w:rFonts w:ascii="Arial" w:hAnsi="Arial" w:cs="Arial"/>
          <w:color w:val="000000" w:themeColor="text1"/>
        </w:rPr>
        <w:t xml:space="preserve"> (Ac</w:t>
      </w:r>
      <w:r w:rsidR="00BE7383">
        <w:rPr>
          <w:rFonts w:ascii="Arial" w:hAnsi="Arial" w:cs="Arial"/>
        </w:rPr>
        <w:t xml:space="preserve">cessed: </w:t>
      </w:r>
      <w:r w:rsidR="00C62F21">
        <w:rPr>
          <w:rFonts w:ascii="Arial" w:hAnsi="Arial" w:cs="Arial"/>
        </w:rPr>
        <w:t>0</w:t>
      </w:r>
      <w:r w:rsidR="00A80D88">
        <w:rPr>
          <w:rFonts w:ascii="Arial" w:hAnsi="Arial" w:cs="Arial"/>
        </w:rPr>
        <w:t>9 July 2021)</w:t>
      </w:r>
    </w:p>
    <w:p w14:paraId="357538A3" w14:textId="4695A102" w:rsidR="00A513A5" w:rsidRPr="009944D7" w:rsidRDefault="00A83044" w:rsidP="00B74766">
      <w:pPr>
        <w:spacing w:line="360" w:lineRule="auto"/>
        <w:rPr>
          <w:rFonts w:ascii="Arial" w:hAnsi="Arial" w:cs="Arial"/>
          <w:color w:val="000000" w:themeColor="text1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Nichols, B.,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2017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Introduction to documentary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Indiana University Press.</w:t>
      </w:r>
    </w:p>
    <w:p w14:paraId="50BB5E2F" w14:textId="70D124AB" w:rsidR="00A513A5" w:rsidRDefault="001A5AD9" w:rsidP="00B7476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22" w:anchor="v=onepage&amp;q=how%20to%20begin%20a%20documentary&amp;f=false" w:history="1">
        <w:r w:rsidR="0065487A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https://books.google.co.uk/books?hl=en&amp;lr=&amp;id=auc6DgAAQBAJ&amp;oi=fnd&amp;pg=PP1&amp;dq=how+to+begin+a+documentary&amp;ots=mTLTVbXCQ4&amp;sig=BTELEvy00kGnCTgm3giyF0VINIw#v=onepage&amp;q=how%20to%20begin%20a%20documentary&amp;f=false</w:t>
        </w:r>
      </w:hyperlink>
    </w:p>
    <w:p w14:paraId="1A4492F9" w14:textId="013CF697" w:rsidR="00166C69" w:rsidRPr="00166C69" w:rsidRDefault="00166C69" w:rsidP="00B7476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166C69">
        <w:rPr>
          <w:rFonts w:ascii="Arial" w:hAnsi="Arial" w:cs="Arial"/>
          <w:color w:val="222222"/>
          <w:shd w:val="clear" w:color="auto" w:fill="FFFFFF"/>
        </w:rPr>
        <w:t xml:space="preserve">Patel, J.A., Nielsen, F.B.H., </w:t>
      </w:r>
      <w:proofErr w:type="spellStart"/>
      <w:r w:rsidRPr="00166C69">
        <w:rPr>
          <w:rFonts w:ascii="Arial" w:hAnsi="Arial" w:cs="Arial"/>
          <w:color w:val="222222"/>
          <w:shd w:val="clear" w:color="auto" w:fill="FFFFFF"/>
        </w:rPr>
        <w:t>Badiani</w:t>
      </w:r>
      <w:proofErr w:type="spellEnd"/>
      <w:r w:rsidRPr="00166C69">
        <w:rPr>
          <w:rFonts w:ascii="Arial" w:hAnsi="Arial" w:cs="Arial"/>
          <w:color w:val="222222"/>
          <w:shd w:val="clear" w:color="auto" w:fill="FFFFFF"/>
        </w:rPr>
        <w:t xml:space="preserve">, A.A., </w:t>
      </w:r>
      <w:proofErr w:type="spellStart"/>
      <w:r w:rsidRPr="00166C69">
        <w:rPr>
          <w:rFonts w:ascii="Arial" w:hAnsi="Arial" w:cs="Arial"/>
          <w:color w:val="222222"/>
          <w:shd w:val="clear" w:color="auto" w:fill="FFFFFF"/>
        </w:rPr>
        <w:t>Assi</w:t>
      </w:r>
      <w:proofErr w:type="spellEnd"/>
      <w:r w:rsidRPr="00166C69">
        <w:rPr>
          <w:rFonts w:ascii="Arial" w:hAnsi="Arial" w:cs="Arial"/>
          <w:color w:val="222222"/>
          <w:shd w:val="clear" w:color="auto" w:fill="FFFFFF"/>
        </w:rPr>
        <w:t xml:space="preserve">, S., Unadkat, V.A., Patel, B., </w:t>
      </w:r>
      <w:proofErr w:type="spellStart"/>
      <w:r w:rsidRPr="00166C69">
        <w:rPr>
          <w:rFonts w:ascii="Arial" w:hAnsi="Arial" w:cs="Arial"/>
          <w:color w:val="222222"/>
          <w:shd w:val="clear" w:color="auto" w:fill="FFFFFF"/>
        </w:rPr>
        <w:t>Ravindrane</w:t>
      </w:r>
      <w:proofErr w:type="spellEnd"/>
      <w:r w:rsidRPr="00166C69">
        <w:rPr>
          <w:rFonts w:ascii="Arial" w:hAnsi="Arial" w:cs="Arial"/>
          <w:color w:val="222222"/>
          <w:shd w:val="clear" w:color="auto" w:fill="FFFFFF"/>
        </w:rPr>
        <w:t xml:space="preserve">, R. and Wardle, H., </w:t>
      </w:r>
      <w:r w:rsidR="000B2201">
        <w:rPr>
          <w:rFonts w:ascii="Arial" w:hAnsi="Arial" w:cs="Arial"/>
          <w:color w:val="222222"/>
          <w:shd w:val="clear" w:color="auto" w:fill="FFFFFF"/>
        </w:rPr>
        <w:t>(</w:t>
      </w:r>
      <w:r w:rsidRPr="00166C69">
        <w:rPr>
          <w:rFonts w:ascii="Arial" w:hAnsi="Arial" w:cs="Arial"/>
          <w:color w:val="222222"/>
          <w:shd w:val="clear" w:color="auto" w:fill="FFFFFF"/>
        </w:rPr>
        <w:t>2020</w:t>
      </w:r>
      <w:r w:rsidR="000B2201">
        <w:rPr>
          <w:rFonts w:ascii="Arial" w:hAnsi="Arial" w:cs="Arial"/>
          <w:color w:val="222222"/>
          <w:shd w:val="clear" w:color="auto" w:fill="FFFFFF"/>
        </w:rPr>
        <w:t>)</w:t>
      </w:r>
      <w:r w:rsidRPr="00166C69">
        <w:rPr>
          <w:rFonts w:ascii="Arial" w:hAnsi="Arial" w:cs="Arial"/>
          <w:color w:val="222222"/>
          <w:shd w:val="clear" w:color="auto" w:fill="FFFFFF"/>
        </w:rPr>
        <w:t>. Poverty, in</w:t>
      </w:r>
      <w:r w:rsidR="00862AFD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166C69">
        <w:rPr>
          <w:rFonts w:ascii="Arial" w:hAnsi="Arial" w:cs="Arial"/>
          <w:color w:val="222222"/>
          <w:shd w:val="clear" w:color="auto" w:fill="FFFFFF"/>
        </w:rPr>
        <w:t>equality and COVID-19: the forgotten vulnerable. </w:t>
      </w:r>
      <w:r w:rsidRPr="00166C69">
        <w:rPr>
          <w:rFonts w:ascii="Arial" w:hAnsi="Arial" w:cs="Arial"/>
          <w:i/>
          <w:iCs/>
          <w:color w:val="222222"/>
          <w:shd w:val="clear" w:color="auto" w:fill="FFFFFF"/>
        </w:rPr>
        <w:t>Public health</w:t>
      </w:r>
      <w:r w:rsidRPr="00166C69">
        <w:rPr>
          <w:rFonts w:ascii="Arial" w:hAnsi="Arial" w:cs="Arial"/>
          <w:color w:val="222222"/>
          <w:shd w:val="clear" w:color="auto" w:fill="FFFFFF"/>
        </w:rPr>
        <w:t>, </w:t>
      </w:r>
      <w:r w:rsidRPr="00166C69">
        <w:rPr>
          <w:rFonts w:ascii="Arial" w:hAnsi="Arial" w:cs="Arial"/>
          <w:i/>
          <w:iCs/>
          <w:color w:val="222222"/>
          <w:shd w:val="clear" w:color="auto" w:fill="FFFFFF"/>
        </w:rPr>
        <w:t>183</w:t>
      </w:r>
      <w:r w:rsidRPr="00166C69">
        <w:rPr>
          <w:rFonts w:ascii="Arial" w:hAnsi="Arial" w:cs="Arial"/>
          <w:color w:val="222222"/>
          <w:shd w:val="clear" w:color="auto" w:fill="FFFFFF"/>
        </w:rPr>
        <w:t>, p.110.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F60A8B">
        <w:rPr>
          <w:rFonts w:ascii="Arial" w:hAnsi="Arial" w:cs="Arial"/>
          <w:color w:val="000000" w:themeColor="text1"/>
          <w:shd w:val="clear" w:color="auto" w:fill="FFFFFF"/>
        </w:rPr>
        <w:t xml:space="preserve">Available </w:t>
      </w:r>
      <w:proofErr w:type="spellStart"/>
      <w:proofErr w:type="gramStart"/>
      <w:r w:rsidRPr="00F60A8B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F60A8B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proofErr w:type="gramEnd"/>
      <w:r w:rsidRPr="00F60A8B">
        <w:rPr>
          <w:rFonts w:ascii="Arial" w:hAnsi="Arial" w:cs="Arial"/>
          <w:color w:val="000000" w:themeColor="text1"/>
          <w:shd w:val="clear" w:color="auto" w:fill="FFFFFF"/>
        </w:rPr>
        <w:t>: </w:t>
      </w:r>
      <w:hyperlink r:id="rId23" w:tgtFrame="_blank" w:history="1">
        <w:r w:rsidRPr="00F60A8B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10.1016/j.puhe.2020.05.006</w:t>
        </w:r>
      </w:hyperlink>
      <w:r>
        <w:rPr>
          <w:rFonts w:ascii="Arial" w:hAnsi="Arial" w:cs="Arial"/>
        </w:rPr>
        <w:t xml:space="preserve"> </w:t>
      </w:r>
      <w:r w:rsidR="00F60A8B">
        <w:rPr>
          <w:rFonts w:ascii="Arial" w:hAnsi="Arial" w:cs="Arial"/>
        </w:rPr>
        <w:t>(Accessed:8 July 2021)</w:t>
      </w:r>
    </w:p>
    <w:p w14:paraId="447F613B" w14:textId="6AF983AA" w:rsidR="00154577" w:rsidRPr="00154577" w:rsidRDefault="00154577" w:rsidP="00B7476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proofErr w:type="spellStart"/>
      <w:r w:rsidRPr="00154577">
        <w:rPr>
          <w:rFonts w:ascii="Arial" w:hAnsi="Arial" w:cs="Arial"/>
          <w:color w:val="000000" w:themeColor="text1"/>
          <w:shd w:val="clear" w:color="auto" w:fill="FFFFFF"/>
        </w:rPr>
        <w:t>Peisah</w:t>
      </w:r>
      <w:proofErr w:type="spellEnd"/>
      <w:r w:rsidRPr="00154577">
        <w:rPr>
          <w:rFonts w:ascii="Arial" w:hAnsi="Arial" w:cs="Arial"/>
          <w:color w:val="000000" w:themeColor="text1"/>
          <w:shd w:val="clear" w:color="auto" w:fill="FFFFFF"/>
        </w:rPr>
        <w:t xml:space="preserve">, C., Byrnes, A., Doron, I.I., Dark, M. and Quinn, G., </w:t>
      </w:r>
      <w:r w:rsidR="00862AFD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154577">
        <w:rPr>
          <w:rFonts w:ascii="Arial" w:hAnsi="Arial" w:cs="Arial"/>
          <w:color w:val="000000" w:themeColor="text1"/>
          <w:shd w:val="clear" w:color="auto" w:fill="FFFFFF"/>
        </w:rPr>
        <w:t>2020</w:t>
      </w:r>
      <w:r w:rsidR="00862AFD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154577">
        <w:rPr>
          <w:rFonts w:ascii="Arial" w:hAnsi="Arial" w:cs="Arial"/>
          <w:color w:val="000000" w:themeColor="text1"/>
          <w:shd w:val="clear" w:color="auto" w:fill="FFFFFF"/>
        </w:rPr>
        <w:t>. Advocacy for the human rights of older people in the COVID pandemic and beyond: a call to mental health professionals. </w:t>
      </w:r>
      <w:r w:rsidRPr="00154577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Psychogeriatrics</w:t>
      </w:r>
      <w:r w:rsidRPr="0015457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54577">
        <w:rPr>
          <w:rFonts w:ascii="Arial" w:hAnsi="Arial" w:cs="Arial"/>
          <w:i/>
          <w:iCs/>
          <w:color w:val="000000" w:themeColor="text1"/>
          <w:shd w:val="clear" w:color="auto" w:fill="FFFFFF"/>
        </w:rPr>
        <w:t>32</w:t>
      </w:r>
      <w:r w:rsidRPr="00154577">
        <w:rPr>
          <w:rFonts w:ascii="Arial" w:hAnsi="Arial" w:cs="Arial"/>
          <w:color w:val="000000" w:themeColor="text1"/>
          <w:shd w:val="clear" w:color="auto" w:fill="FFFFFF"/>
        </w:rPr>
        <w:t>(10), pp.1199-1204.</w:t>
      </w:r>
      <w:r w:rsidRPr="00154577">
        <w:rPr>
          <w:rFonts w:ascii="Arial" w:hAnsi="Arial" w:cs="Arial"/>
          <w:color w:val="000000" w:themeColor="text1"/>
          <w:shd w:val="clear" w:color="auto" w:fill="FFFFFF"/>
        </w:rPr>
        <w:t xml:space="preserve"> Available at:</w:t>
      </w:r>
    </w:p>
    <w:p w14:paraId="48FA9770" w14:textId="4547805D" w:rsidR="00A32DBA" w:rsidRPr="00154577" w:rsidRDefault="00A32DBA" w:rsidP="00B7476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154577">
        <w:rPr>
          <w:rFonts w:ascii="Arial" w:hAnsi="Arial" w:cs="Arial"/>
          <w:color w:val="000000" w:themeColor="text1"/>
          <w:shd w:val="clear" w:color="auto" w:fill="F3F3F3"/>
        </w:rPr>
        <w:t>DOI: </w:t>
      </w:r>
      <w:hyperlink r:id="rId24" w:tgtFrame="_blank" w:history="1">
        <w:r w:rsidRPr="00154577">
          <w:rPr>
            <w:rStyle w:val="text"/>
            <w:rFonts w:ascii="Arial" w:hAnsi="Arial" w:cs="Arial"/>
            <w:color w:val="000000" w:themeColor="text1"/>
            <w:bdr w:val="none" w:sz="0" w:space="0" w:color="auto" w:frame="1"/>
            <w:shd w:val="clear" w:color="auto" w:fill="F3F3F3"/>
          </w:rPr>
          <w:t>https://doi.org/10.1017/S1041610220001076</w:t>
        </w:r>
      </w:hyperlink>
      <w:r w:rsidR="00154577" w:rsidRPr="00154577">
        <w:rPr>
          <w:rFonts w:ascii="Arial" w:hAnsi="Arial" w:cs="Arial"/>
          <w:color w:val="000000" w:themeColor="text1"/>
        </w:rPr>
        <w:t xml:space="preserve"> (Accessed: </w:t>
      </w:r>
      <w:r w:rsidR="00C62F21">
        <w:rPr>
          <w:rFonts w:ascii="Arial" w:hAnsi="Arial" w:cs="Arial"/>
          <w:color w:val="000000" w:themeColor="text1"/>
        </w:rPr>
        <w:t>0</w:t>
      </w:r>
      <w:r w:rsidR="00154577" w:rsidRPr="00154577">
        <w:rPr>
          <w:rFonts w:ascii="Arial" w:hAnsi="Arial" w:cs="Arial"/>
          <w:color w:val="000000" w:themeColor="text1"/>
        </w:rPr>
        <w:t>9 July 2020)</w:t>
      </w:r>
    </w:p>
    <w:p w14:paraId="52AF8D04" w14:textId="13BB2AB5" w:rsidR="00DC3635" w:rsidRPr="009944D7" w:rsidRDefault="00DC3635" w:rsidP="00DC363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Roth, W.M.,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2015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The Documentary Method of Interpretation. In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Rigorous Data Analysis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 (pp. 165-187). Brill Sense.</w:t>
      </w:r>
      <w:r w:rsidRPr="009944D7">
        <w:rPr>
          <w:rFonts w:ascii="Arial" w:hAnsi="Arial" w:cs="Arial"/>
          <w:color w:val="000000" w:themeColor="text1"/>
        </w:rPr>
        <w:t xml:space="preserve"> </w:t>
      </w:r>
      <w:r w:rsidR="003232BC" w:rsidRPr="009944D7">
        <w:rPr>
          <w:rFonts w:ascii="Arial" w:hAnsi="Arial" w:cs="Arial"/>
          <w:color w:val="000000" w:themeColor="text1"/>
        </w:rPr>
        <w:t xml:space="preserve">Available at: </w:t>
      </w:r>
      <w:hyperlink r:id="rId25" w:history="1">
        <w:r w:rsidR="003232BC"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https://brill.com/view/book/9789462099982/BP000015.xml</w:t>
        </w:r>
      </w:hyperlink>
      <w:r w:rsidR="003232BC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(Accessed:</w:t>
      </w:r>
      <w:r w:rsidR="009944D7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22 June 2021)</w:t>
      </w:r>
    </w:p>
    <w:p w14:paraId="7CC4BA60" w14:textId="64E37DF2" w:rsidR="00F324E7" w:rsidRPr="009944D7" w:rsidRDefault="0090702B" w:rsidP="00DB3D62">
      <w:pPr>
        <w:shd w:val="clear" w:color="auto" w:fill="FFFFFF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9944D7">
        <w:rPr>
          <w:rFonts w:ascii="Arial" w:hAnsi="Arial" w:cs="Arial"/>
          <w:color w:val="000000" w:themeColor="text1"/>
          <w:shd w:val="clear" w:color="auto" w:fill="FFFFFF"/>
        </w:rPr>
        <w:t>Scolere</w:t>
      </w:r>
      <w:proofErr w:type="spellEnd"/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, L.,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2019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Brand yourself, design your future: Portfolio-building in the social media age.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New Media &amp; Society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21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(9), pp.1891-1909.</w:t>
      </w:r>
      <w:r w:rsidR="00516F19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Available at:</w:t>
      </w:r>
    </w:p>
    <w:p w14:paraId="3C90B8D4" w14:textId="2F338C54" w:rsidR="00F324E7" w:rsidRPr="009944D7" w:rsidRDefault="001A5AD9" w:rsidP="00DB3D62">
      <w:pPr>
        <w:shd w:val="clear" w:color="auto" w:fill="FFFFFF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hyperlink r:id="rId26" w:history="1">
        <w:r w:rsidR="00F073EF" w:rsidRPr="009944D7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https://doi.org/10.1177%2F1461444819833066</w:t>
        </w:r>
      </w:hyperlink>
      <w:r w:rsidR="00516F19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(Accessed: </w:t>
      </w:r>
      <w:r w:rsidR="003232BC" w:rsidRPr="009944D7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18 June 2021)</w:t>
      </w:r>
    </w:p>
    <w:p w14:paraId="52114CD8" w14:textId="385430D0" w:rsidR="000F6CC7" w:rsidRPr="009944D7" w:rsidRDefault="000F6CC7" w:rsidP="000F6CC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944D7">
        <w:rPr>
          <w:rFonts w:ascii="Arial" w:hAnsi="Arial" w:cs="Arial"/>
          <w:color w:val="000000" w:themeColor="text1"/>
          <w:shd w:val="clear" w:color="auto" w:fill="FFFFFF"/>
        </w:rPr>
        <w:t xml:space="preserve">TRAFFORD, S., 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2010</w:t>
      </w:r>
      <w:r w:rsidR="000B2201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. STUDYING AT A HIGHER LEVEL IN HEALTH AND SOCIAL CARE: ARGUMENT, CRITICAL THINKING AND REFLECTION. </w:t>
      </w:r>
      <w:r w:rsidRPr="009944D7">
        <w:rPr>
          <w:rFonts w:ascii="Arial" w:hAnsi="Arial" w:cs="Arial"/>
          <w:i/>
          <w:iCs/>
          <w:color w:val="000000" w:themeColor="text1"/>
          <w:shd w:val="clear" w:color="auto" w:fill="FFFFFF"/>
        </w:rPr>
        <w:t>KEY THEMES IN HEALTH AND SOCIAL CARE</w:t>
      </w:r>
      <w:r w:rsidRPr="009944D7">
        <w:rPr>
          <w:rFonts w:ascii="Arial" w:hAnsi="Arial" w:cs="Arial"/>
          <w:color w:val="000000" w:themeColor="text1"/>
          <w:shd w:val="clear" w:color="auto" w:fill="FFFFFF"/>
        </w:rPr>
        <w:t>, p.79.</w:t>
      </w:r>
      <w:r w:rsidR="00AF7ED8" w:rsidRPr="009944D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1216D" w:rsidRPr="009944D7">
        <w:rPr>
          <w:rFonts w:ascii="Arial" w:hAnsi="Arial" w:cs="Arial"/>
          <w:color w:val="000000" w:themeColor="text1"/>
          <w:shd w:val="clear" w:color="auto" w:fill="FFFFFF"/>
        </w:rPr>
        <w:t>Available at:</w:t>
      </w:r>
    </w:p>
    <w:p w14:paraId="7CBDCA1D" w14:textId="4997F6FB" w:rsidR="000F6CC7" w:rsidRPr="00C445C7" w:rsidRDefault="001A5AD9" w:rsidP="000F6CC7">
      <w:pPr>
        <w:spacing w:line="360" w:lineRule="auto"/>
        <w:rPr>
          <w:rFonts w:ascii="Arial" w:hAnsi="Arial" w:cs="Arial"/>
        </w:rPr>
      </w:pPr>
      <w:hyperlink r:id="rId27" w:anchor="v=onepage&amp;q=personnel%20statement%20and%20reflection%20in%20health%20and%20social%20care&amp;f=false" w:history="1">
        <w:r w:rsidR="000F6CC7" w:rsidRPr="009944D7">
          <w:rPr>
            <w:rStyle w:val="Hyperlink"/>
            <w:rFonts w:ascii="Arial" w:hAnsi="Arial" w:cs="Arial"/>
            <w:color w:val="000000" w:themeColor="text1"/>
            <w:u w:val="none"/>
          </w:rPr>
          <w:t>https://books.google.co.uk/books?hl=en&amp;lr=&amp;id=65JdBwAAQBAJ&amp;oi=fnd&amp;pg=PA79&amp;dq=personnel+statement+and+reflection+in+health+and+social+care&amp;ots=YgdKGuXdAN&amp;sig=PmClTvx6uvMuamCI9HQGcZB3B5k#v=onepage&amp;q=personnel%20statement%20and%20reflection%20in%20health%20and%20social%20care&amp;f=false</w:t>
        </w:r>
      </w:hyperlink>
      <w:r w:rsidR="00C1216D">
        <w:rPr>
          <w:rStyle w:val="Hyperlink"/>
          <w:rFonts w:ascii="Arial" w:hAnsi="Arial" w:cs="Arial"/>
          <w:color w:val="auto"/>
          <w:u w:val="none"/>
        </w:rPr>
        <w:t xml:space="preserve"> (Accessed:</w:t>
      </w:r>
      <w:r w:rsidR="00516F19">
        <w:rPr>
          <w:rStyle w:val="Hyperlink"/>
          <w:rFonts w:ascii="Arial" w:hAnsi="Arial" w:cs="Arial"/>
          <w:color w:val="auto"/>
          <w:u w:val="none"/>
        </w:rPr>
        <w:t xml:space="preserve"> 14 July 2021)</w:t>
      </w:r>
    </w:p>
    <w:p w14:paraId="2FFE83C1" w14:textId="77777777" w:rsidR="000F6CC7" w:rsidRPr="00C445C7" w:rsidRDefault="000F6CC7" w:rsidP="00DB3D62">
      <w:pPr>
        <w:shd w:val="clear" w:color="auto" w:fill="FFFFFF"/>
        <w:rPr>
          <w:rFonts w:ascii="Arial" w:hAnsi="Arial" w:cs="Arial"/>
          <w:shd w:val="clear" w:color="auto" w:fill="FFFFFF"/>
        </w:rPr>
      </w:pPr>
    </w:p>
    <w:p w14:paraId="3797B932" w14:textId="15CD3A39" w:rsidR="00F073EF" w:rsidRPr="00C445C7" w:rsidRDefault="00F073EF" w:rsidP="00DB3D62">
      <w:pPr>
        <w:shd w:val="clear" w:color="auto" w:fill="FFFFFF"/>
        <w:rPr>
          <w:rFonts w:ascii="Arial" w:hAnsi="Arial" w:cs="Arial"/>
          <w:shd w:val="clear" w:color="auto" w:fill="FFFFFF"/>
        </w:rPr>
      </w:pPr>
    </w:p>
    <w:p w14:paraId="00743999" w14:textId="1BF78E2C" w:rsidR="00E93B1A" w:rsidRPr="00C445C7" w:rsidRDefault="00E93B1A" w:rsidP="00DB3D62">
      <w:pPr>
        <w:shd w:val="clear" w:color="auto" w:fill="FFFFFF"/>
        <w:rPr>
          <w:rFonts w:ascii="Arial" w:hAnsi="Arial" w:cs="Arial"/>
          <w:shd w:val="clear" w:color="auto" w:fill="FFFFFF"/>
        </w:rPr>
      </w:pPr>
    </w:p>
    <w:p w14:paraId="0B9C8B13" w14:textId="77777777" w:rsidR="00DB3D62" w:rsidRPr="00C445C7" w:rsidRDefault="00DB3D62" w:rsidP="00F3312E">
      <w:pPr>
        <w:shd w:val="clear" w:color="auto" w:fill="FFFFFF"/>
        <w:rPr>
          <w:rFonts w:ascii="Arial" w:hAnsi="Arial" w:cs="Arial"/>
        </w:rPr>
      </w:pPr>
    </w:p>
    <w:p w14:paraId="558171DB" w14:textId="60ACD593" w:rsidR="009E0493" w:rsidRPr="00C445C7" w:rsidRDefault="009E0493" w:rsidP="00B74766">
      <w:pPr>
        <w:spacing w:line="360" w:lineRule="auto"/>
        <w:rPr>
          <w:rFonts w:ascii="Arial" w:hAnsi="Arial" w:cs="Arial"/>
        </w:rPr>
      </w:pPr>
    </w:p>
    <w:p w14:paraId="0162B970" w14:textId="77777777" w:rsidR="009425A8" w:rsidRPr="00C445C7" w:rsidRDefault="009425A8" w:rsidP="00B74766">
      <w:pPr>
        <w:spacing w:line="360" w:lineRule="auto"/>
        <w:rPr>
          <w:rFonts w:ascii="Arial" w:hAnsi="Arial" w:cs="Arial"/>
        </w:rPr>
      </w:pPr>
    </w:p>
    <w:sectPr w:rsidR="009425A8" w:rsidRPr="00C445C7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94AF62" w14:textId="77777777" w:rsidR="00223F4C" w:rsidRDefault="00223F4C" w:rsidP="007A6B39">
      <w:pPr>
        <w:spacing w:after="0" w:line="240" w:lineRule="auto"/>
      </w:pPr>
      <w:r>
        <w:separator/>
      </w:r>
    </w:p>
  </w:endnote>
  <w:endnote w:type="continuationSeparator" w:id="0">
    <w:p w14:paraId="4B7ECB8F" w14:textId="77777777" w:rsidR="00223F4C" w:rsidRDefault="00223F4C" w:rsidP="007A6B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6367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5C8375" w14:textId="3FB41412" w:rsidR="00971AA9" w:rsidRDefault="00971A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55A215" w14:textId="77777777" w:rsidR="00971AA9" w:rsidRDefault="00971A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054064" w14:textId="77777777" w:rsidR="00223F4C" w:rsidRDefault="00223F4C" w:rsidP="007A6B39">
      <w:pPr>
        <w:spacing w:after="0" w:line="240" w:lineRule="auto"/>
      </w:pPr>
      <w:r>
        <w:separator/>
      </w:r>
    </w:p>
  </w:footnote>
  <w:footnote w:type="continuationSeparator" w:id="0">
    <w:p w14:paraId="199AC731" w14:textId="77777777" w:rsidR="00223F4C" w:rsidRDefault="00223F4C" w:rsidP="007A6B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0872213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8C949A6" w14:textId="6A99F15E" w:rsidR="007A6B39" w:rsidRDefault="007A6B39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BE8A95" w14:textId="77777777" w:rsidR="007A6B39" w:rsidRDefault="007A6B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770F1"/>
    <w:multiLevelType w:val="hybridMultilevel"/>
    <w:tmpl w:val="3E665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8C26D8"/>
    <w:multiLevelType w:val="hybridMultilevel"/>
    <w:tmpl w:val="F0103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D229E2"/>
    <w:multiLevelType w:val="hybridMultilevel"/>
    <w:tmpl w:val="EB9076C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2DEB5CB0"/>
    <w:multiLevelType w:val="hybridMultilevel"/>
    <w:tmpl w:val="45345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673DA4"/>
    <w:multiLevelType w:val="hybridMultilevel"/>
    <w:tmpl w:val="276EE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620561"/>
    <w:multiLevelType w:val="hybridMultilevel"/>
    <w:tmpl w:val="069E3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9822CA"/>
    <w:multiLevelType w:val="hybridMultilevel"/>
    <w:tmpl w:val="95CAFD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0FD4341"/>
    <w:multiLevelType w:val="hybridMultilevel"/>
    <w:tmpl w:val="C8D2B3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4795F16"/>
    <w:multiLevelType w:val="multilevel"/>
    <w:tmpl w:val="12A6B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70D5AB7"/>
    <w:multiLevelType w:val="hybridMultilevel"/>
    <w:tmpl w:val="E32471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5F66234A"/>
    <w:multiLevelType w:val="hybridMultilevel"/>
    <w:tmpl w:val="27680C4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65BC2D2F"/>
    <w:multiLevelType w:val="hybridMultilevel"/>
    <w:tmpl w:val="C5A4B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CE5F66"/>
    <w:multiLevelType w:val="hybridMultilevel"/>
    <w:tmpl w:val="1090E1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3B57FA"/>
    <w:multiLevelType w:val="hybridMultilevel"/>
    <w:tmpl w:val="C1D46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ED286B"/>
    <w:multiLevelType w:val="hybridMultilevel"/>
    <w:tmpl w:val="A49A2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8A4A0B"/>
    <w:multiLevelType w:val="hybridMultilevel"/>
    <w:tmpl w:val="905ED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8"/>
  </w:num>
  <w:num w:numId="3">
    <w:abstractNumId w:val="3"/>
  </w:num>
  <w:num w:numId="4">
    <w:abstractNumId w:val="13"/>
  </w:num>
  <w:num w:numId="5">
    <w:abstractNumId w:val="4"/>
  </w:num>
  <w:num w:numId="6">
    <w:abstractNumId w:val="9"/>
  </w:num>
  <w:num w:numId="7">
    <w:abstractNumId w:val="7"/>
  </w:num>
  <w:num w:numId="8">
    <w:abstractNumId w:val="2"/>
  </w:num>
  <w:num w:numId="9">
    <w:abstractNumId w:val="10"/>
  </w:num>
  <w:num w:numId="10">
    <w:abstractNumId w:val="11"/>
  </w:num>
  <w:num w:numId="11">
    <w:abstractNumId w:val="1"/>
  </w:num>
  <w:num w:numId="12">
    <w:abstractNumId w:val="6"/>
  </w:num>
  <w:num w:numId="13">
    <w:abstractNumId w:val="15"/>
  </w:num>
  <w:num w:numId="14">
    <w:abstractNumId w:val="14"/>
  </w:num>
  <w:num w:numId="15">
    <w:abstractNumId w:val="12"/>
  </w:num>
  <w:num w:numId="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6B8"/>
    <w:rsid w:val="00001B7A"/>
    <w:rsid w:val="0000633B"/>
    <w:rsid w:val="00007FA0"/>
    <w:rsid w:val="00010C32"/>
    <w:rsid w:val="0001687B"/>
    <w:rsid w:val="00017F1E"/>
    <w:rsid w:val="000209C3"/>
    <w:rsid w:val="0002161D"/>
    <w:rsid w:val="0002336A"/>
    <w:rsid w:val="00023593"/>
    <w:rsid w:val="00023A8E"/>
    <w:rsid w:val="00023BB7"/>
    <w:rsid w:val="000240CF"/>
    <w:rsid w:val="00024AEF"/>
    <w:rsid w:val="0002568E"/>
    <w:rsid w:val="0002681D"/>
    <w:rsid w:val="00026F21"/>
    <w:rsid w:val="00030B1D"/>
    <w:rsid w:val="00035583"/>
    <w:rsid w:val="00035AAE"/>
    <w:rsid w:val="0003702C"/>
    <w:rsid w:val="00042668"/>
    <w:rsid w:val="00045ADC"/>
    <w:rsid w:val="00046342"/>
    <w:rsid w:val="00047D3C"/>
    <w:rsid w:val="00050927"/>
    <w:rsid w:val="00057D00"/>
    <w:rsid w:val="000612B9"/>
    <w:rsid w:val="00063BCC"/>
    <w:rsid w:val="00065D8C"/>
    <w:rsid w:val="00066990"/>
    <w:rsid w:val="00066EAC"/>
    <w:rsid w:val="00072019"/>
    <w:rsid w:val="00072A05"/>
    <w:rsid w:val="00073C3D"/>
    <w:rsid w:val="00087634"/>
    <w:rsid w:val="0009610A"/>
    <w:rsid w:val="00097E70"/>
    <w:rsid w:val="000A08CA"/>
    <w:rsid w:val="000A0D50"/>
    <w:rsid w:val="000A36AE"/>
    <w:rsid w:val="000B1456"/>
    <w:rsid w:val="000B2201"/>
    <w:rsid w:val="000B6143"/>
    <w:rsid w:val="000C0571"/>
    <w:rsid w:val="000C2BCC"/>
    <w:rsid w:val="000C3C5A"/>
    <w:rsid w:val="000C5DEE"/>
    <w:rsid w:val="000D0D13"/>
    <w:rsid w:val="000D0E49"/>
    <w:rsid w:val="000D2F91"/>
    <w:rsid w:val="000D3AD7"/>
    <w:rsid w:val="000E0790"/>
    <w:rsid w:val="000E1DDA"/>
    <w:rsid w:val="000E2440"/>
    <w:rsid w:val="000E6004"/>
    <w:rsid w:val="000F5C2C"/>
    <w:rsid w:val="000F69E3"/>
    <w:rsid w:val="000F6CC7"/>
    <w:rsid w:val="000F6EDD"/>
    <w:rsid w:val="000F7C68"/>
    <w:rsid w:val="00100029"/>
    <w:rsid w:val="00100098"/>
    <w:rsid w:val="00101480"/>
    <w:rsid w:val="00106EA2"/>
    <w:rsid w:val="00112255"/>
    <w:rsid w:val="001161CA"/>
    <w:rsid w:val="00120A39"/>
    <w:rsid w:val="001253BF"/>
    <w:rsid w:val="00126B8D"/>
    <w:rsid w:val="00127102"/>
    <w:rsid w:val="00130BC6"/>
    <w:rsid w:val="001342EF"/>
    <w:rsid w:val="00136AFC"/>
    <w:rsid w:val="00140479"/>
    <w:rsid w:val="001436C2"/>
    <w:rsid w:val="00144704"/>
    <w:rsid w:val="00147729"/>
    <w:rsid w:val="001500C3"/>
    <w:rsid w:val="00150809"/>
    <w:rsid w:val="00153F38"/>
    <w:rsid w:val="00154577"/>
    <w:rsid w:val="0015761B"/>
    <w:rsid w:val="00160AC7"/>
    <w:rsid w:val="0016123C"/>
    <w:rsid w:val="00161723"/>
    <w:rsid w:val="001621A4"/>
    <w:rsid w:val="00164337"/>
    <w:rsid w:val="00166C69"/>
    <w:rsid w:val="001720E8"/>
    <w:rsid w:val="00173011"/>
    <w:rsid w:val="00181D9F"/>
    <w:rsid w:val="001827D3"/>
    <w:rsid w:val="00193404"/>
    <w:rsid w:val="0019539C"/>
    <w:rsid w:val="001A1A41"/>
    <w:rsid w:val="001A392E"/>
    <w:rsid w:val="001A5AD9"/>
    <w:rsid w:val="001A6D9A"/>
    <w:rsid w:val="001A7409"/>
    <w:rsid w:val="001A7B51"/>
    <w:rsid w:val="001B174A"/>
    <w:rsid w:val="001B27F8"/>
    <w:rsid w:val="001B3449"/>
    <w:rsid w:val="001C441A"/>
    <w:rsid w:val="001C7928"/>
    <w:rsid w:val="001D1A53"/>
    <w:rsid w:val="001D2132"/>
    <w:rsid w:val="001D328F"/>
    <w:rsid w:val="001D3B08"/>
    <w:rsid w:val="001D6337"/>
    <w:rsid w:val="001D6758"/>
    <w:rsid w:val="001E1C3A"/>
    <w:rsid w:val="001E423E"/>
    <w:rsid w:val="001E5FB0"/>
    <w:rsid w:val="001E6F0C"/>
    <w:rsid w:val="001F229D"/>
    <w:rsid w:val="001F5A47"/>
    <w:rsid w:val="00205541"/>
    <w:rsid w:val="0021103E"/>
    <w:rsid w:val="002119E0"/>
    <w:rsid w:val="002175B1"/>
    <w:rsid w:val="002204DD"/>
    <w:rsid w:val="002213D4"/>
    <w:rsid w:val="00223F4C"/>
    <w:rsid w:val="0022752D"/>
    <w:rsid w:val="002275C0"/>
    <w:rsid w:val="00227798"/>
    <w:rsid w:val="002306F5"/>
    <w:rsid w:val="0025752D"/>
    <w:rsid w:val="0026188A"/>
    <w:rsid w:val="002626B4"/>
    <w:rsid w:val="00266D86"/>
    <w:rsid w:val="00273F1F"/>
    <w:rsid w:val="00275265"/>
    <w:rsid w:val="00275538"/>
    <w:rsid w:val="00281AF0"/>
    <w:rsid w:val="0028413C"/>
    <w:rsid w:val="0028425D"/>
    <w:rsid w:val="00285542"/>
    <w:rsid w:val="002906D4"/>
    <w:rsid w:val="00291B74"/>
    <w:rsid w:val="00297110"/>
    <w:rsid w:val="002A2049"/>
    <w:rsid w:val="002A5792"/>
    <w:rsid w:val="002A5818"/>
    <w:rsid w:val="002B1629"/>
    <w:rsid w:val="002B2B7B"/>
    <w:rsid w:val="002B3455"/>
    <w:rsid w:val="002B38E2"/>
    <w:rsid w:val="002C10A7"/>
    <w:rsid w:val="002C16A8"/>
    <w:rsid w:val="002C54C4"/>
    <w:rsid w:val="002C6EE6"/>
    <w:rsid w:val="002D04C6"/>
    <w:rsid w:val="002D2EBF"/>
    <w:rsid w:val="002D64DD"/>
    <w:rsid w:val="002D7EDB"/>
    <w:rsid w:val="002E36AB"/>
    <w:rsid w:val="002E479D"/>
    <w:rsid w:val="002E630F"/>
    <w:rsid w:val="002E7D43"/>
    <w:rsid w:val="002F22D6"/>
    <w:rsid w:val="002F62CA"/>
    <w:rsid w:val="002F6521"/>
    <w:rsid w:val="00300BFA"/>
    <w:rsid w:val="00306065"/>
    <w:rsid w:val="003137E4"/>
    <w:rsid w:val="00314DD8"/>
    <w:rsid w:val="00316A36"/>
    <w:rsid w:val="00322D92"/>
    <w:rsid w:val="003232BC"/>
    <w:rsid w:val="00327914"/>
    <w:rsid w:val="00330B1C"/>
    <w:rsid w:val="00331123"/>
    <w:rsid w:val="003339B9"/>
    <w:rsid w:val="00333C69"/>
    <w:rsid w:val="00336AF9"/>
    <w:rsid w:val="00337DCC"/>
    <w:rsid w:val="00340415"/>
    <w:rsid w:val="003573CE"/>
    <w:rsid w:val="0036132C"/>
    <w:rsid w:val="003625F0"/>
    <w:rsid w:val="00363D88"/>
    <w:rsid w:val="0036401A"/>
    <w:rsid w:val="003645DA"/>
    <w:rsid w:val="00365BD3"/>
    <w:rsid w:val="00367434"/>
    <w:rsid w:val="00372A3D"/>
    <w:rsid w:val="00372D92"/>
    <w:rsid w:val="00375FA1"/>
    <w:rsid w:val="00381A10"/>
    <w:rsid w:val="00386922"/>
    <w:rsid w:val="00387950"/>
    <w:rsid w:val="0039393A"/>
    <w:rsid w:val="00395B2A"/>
    <w:rsid w:val="003A096F"/>
    <w:rsid w:val="003A1272"/>
    <w:rsid w:val="003A1556"/>
    <w:rsid w:val="003A3C23"/>
    <w:rsid w:val="003A7CF4"/>
    <w:rsid w:val="003B2B59"/>
    <w:rsid w:val="003B3FAA"/>
    <w:rsid w:val="003B5184"/>
    <w:rsid w:val="003B58AB"/>
    <w:rsid w:val="003B770B"/>
    <w:rsid w:val="003C228C"/>
    <w:rsid w:val="003D3C8E"/>
    <w:rsid w:val="003D4C9E"/>
    <w:rsid w:val="003D5FB5"/>
    <w:rsid w:val="003D6011"/>
    <w:rsid w:val="003E0C01"/>
    <w:rsid w:val="003E1623"/>
    <w:rsid w:val="003E2DA8"/>
    <w:rsid w:val="003E2E88"/>
    <w:rsid w:val="003E32A5"/>
    <w:rsid w:val="003E32F1"/>
    <w:rsid w:val="003E5710"/>
    <w:rsid w:val="003F0FD1"/>
    <w:rsid w:val="003F4CFB"/>
    <w:rsid w:val="003F68B2"/>
    <w:rsid w:val="003F6C7A"/>
    <w:rsid w:val="003F7104"/>
    <w:rsid w:val="004120CC"/>
    <w:rsid w:val="00413534"/>
    <w:rsid w:val="00416D4D"/>
    <w:rsid w:val="00417837"/>
    <w:rsid w:val="00417ECF"/>
    <w:rsid w:val="0042303D"/>
    <w:rsid w:val="00426FD6"/>
    <w:rsid w:val="00440620"/>
    <w:rsid w:val="004417A9"/>
    <w:rsid w:val="00442D5E"/>
    <w:rsid w:val="00443548"/>
    <w:rsid w:val="0044457C"/>
    <w:rsid w:val="00445E0D"/>
    <w:rsid w:val="00457BC6"/>
    <w:rsid w:val="00463710"/>
    <w:rsid w:val="00464F10"/>
    <w:rsid w:val="00465DE3"/>
    <w:rsid w:val="004661F6"/>
    <w:rsid w:val="00466563"/>
    <w:rsid w:val="00471365"/>
    <w:rsid w:val="00474700"/>
    <w:rsid w:val="00480307"/>
    <w:rsid w:val="00481313"/>
    <w:rsid w:val="004814BC"/>
    <w:rsid w:val="004818B7"/>
    <w:rsid w:val="00484A26"/>
    <w:rsid w:val="0048688F"/>
    <w:rsid w:val="00487955"/>
    <w:rsid w:val="00487DC7"/>
    <w:rsid w:val="00493DDA"/>
    <w:rsid w:val="004974A4"/>
    <w:rsid w:val="004A63D8"/>
    <w:rsid w:val="004A6C23"/>
    <w:rsid w:val="004B0459"/>
    <w:rsid w:val="004B14FC"/>
    <w:rsid w:val="004B1542"/>
    <w:rsid w:val="004B5218"/>
    <w:rsid w:val="004B6BF9"/>
    <w:rsid w:val="004C429E"/>
    <w:rsid w:val="004D076B"/>
    <w:rsid w:val="004D138D"/>
    <w:rsid w:val="004D2AD4"/>
    <w:rsid w:val="004D472D"/>
    <w:rsid w:val="004D5A1A"/>
    <w:rsid w:val="004F11BE"/>
    <w:rsid w:val="004F2508"/>
    <w:rsid w:val="004F3072"/>
    <w:rsid w:val="004F3ECD"/>
    <w:rsid w:val="004F62A5"/>
    <w:rsid w:val="004F6BC6"/>
    <w:rsid w:val="004F6CDB"/>
    <w:rsid w:val="004F7DC3"/>
    <w:rsid w:val="00501005"/>
    <w:rsid w:val="00503357"/>
    <w:rsid w:val="0050563F"/>
    <w:rsid w:val="005056CE"/>
    <w:rsid w:val="00505B73"/>
    <w:rsid w:val="0050799D"/>
    <w:rsid w:val="00510D00"/>
    <w:rsid w:val="005136DB"/>
    <w:rsid w:val="00514135"/>
    <w:rsid w:val="005146B8"/>
    <w:rsid w:val="00516132"/>
    <w:rsid w:val="00516F19"/>
    <w:rsid w:val="005223FD"/>
    <w:rsid w:val="00525692"/>
    <w:rsid w:val="005360EE"/>
    <w:rsid w:val="005367DB"/>
    <w:rsid w:val="00537109"/>
    <w:rsid w:val="0054171E"/>
    <w:rsid w:val="00541906"/>
    <w:rsid w:val="0054253D"/>
    <w:rsid w:val="00543044"/>
    <w:rsid w:val="00545E6F"/>
    <w:rsid w:val="00547A5E"/>
    <w:rsid w:val="005532B2"/>
    <w:rsid w:val="005544AE"/>
    <w:rsid w:val="00556E45"/>
    <w:rsid w:val="00570C60"/>
    <w:rsid w:val="00573018"/>
    <w:rsid w:val="005802C1"/>
    <w:rsid w:val="00583237"/>
    <w:rsid w:val="00586800"/>
    <w:rsid w:val="0059239B"/>
    <w:rsid w:val="005938B4"/>
    <w:rsid w:val="00593FC4"/>
    <w:rsid w:val="005965DF"/>
    <w:rsid w:val="0059662F"/>
    <w:rsid w:val="00597C1F"/>
    <w:rsid w:val="005A1411"/>
    <w:rsid w:val="005A6E92"/>
    <w:rsid w:val="005B5341"/>
    <w:rsid w:val="005D5D9A"/>
    <w:rsid w:val="005E0ADA"/>
    <w:rsid w:val="005E13BE"/>
    <w:rsid w:val="005E1AD4"/>
    <w:rsid w:val="005E5BDC"/>
    <w:rsid w:val="005E5C40"/>
    <w:rsid w:val="005E6F76"/>
    <w:rsid w:val="005F1537"/>
    <w:rsid w:val="005F2E40"/>
    <w:rsid w:val="005F38A4"/>
    <w:rsid w:val="005F47C7"/>
    <w:rsid w:val="00606898"/>
    <w:rsid w:val="00621EF3"/>
    <w:rsid w:val="00623586"/>
    <w:rsid w:val="00625C1F"/>
    <w:rsid w:val="00630673"/>
    <w:rsid w:val="0063078B"/>
    <w:rsid w:val="00631FF5"/>
    <w:rsid w:val="006362CD"/>
    <w:rsid w:val="0064316A"/>
    <w:rsid w:val="00643912"/>
    <w:rsid w:val="00643F41"/>
    <w:rsid w:val="00650921"/>
    <w:rsid w:val="0065170D"/>
    <w:rsid w:val="00652041"/>
    <w:rsid w:val="0065310E"/>
    <w:rsid w:val="006531E2"/>
    <w:rsid w:val="006531FD"/>
    <w:rsid w:val="006539B9"/>
    <w:rsid w:val="0065487A"/>
    <w:rsid w:val="00656512"/>
    <w:rsid w:val="00656F29"/>
    <w:rsid w:val="00657A68"/>
    <w:rsid w:val="00660D2F"/>
    <w:rsid w:val="0066240C"/>
    <w:rsid w:val="0066305E"/>
    <w:rsid w:val="00663AE2"/>
    <w:rsid w:val="0066461A"/>
    <w:rsid w:val="006647D5"/>
    <w:rsid w:val="00670090"/>
    <w:rsid w:val="0067271D"/>
    <w:rsid w:val="006729D5"/>
    <w:rsid w:val="00675AA7"/>
    <w:rsid w:val="00680B2E"/>
    <w:rsid w:val="006864BC"/>
    <w:rsid w:val="00691D1A"/>
    <w:rsid w:val="006921D8"/>
    <w:rsid w:val="00696828"/>
    <w:rsid w:val="006970CA"/>
    <w:rsid w:val="006A0201"/>
    <w:rsid w:val="006A0FAD"/>
    <w:rsid w:val="006A3279"/>
    <w:rsid w:val="006A48FA"/>
    <w:rsid w:val="006A4DE5"/>
    <w:rsid w:val="006A5247"/>
    <w:rsid w:val="006A74DD"/>
    <w:rsid w:val="006B10CD"/>
    <w:rsid w:val="006B13E3"/>
    <w:rsid w:val="006B2BD6"/>
    <w:rsid w:val="006B7A57"/>
    <w:rsid w:val="006C0B7E"/>
    <w:rsid w:val="006C3683"/>
    <w:rsid w:val="006C7074"/>
    <w:rsid w:val="006D2D14"/>
    <w:rsid w:val="006D4D29"/>
    <w:rsid w:val="006D568D"/>
    <w:rsid w:val="006D56D8"/>
    <w:rsid w:val="006D6FB4"/>
    <w:rsid w:val="006E237F"/>
    <w:rsid w:val="006E37F3"/>
    <w:rsid w:val="006E64CA"/>
    <w:rsid w:val="006E6C56"/>
    <w:rsid w:val="006F2B64"/>
    <w:rsid w:val="006F3C7D"/>
    <w:rsid w:val="007015FA"/>
    <w:rsid w:val="00711956"/>
    <w:rsid w:val="0071268C"/>
    <w:rsid w:val="00715D5D"/>
    <w:rsid w:val="0071635F"/>
    <w:rsid w:val="00723D8E"/>
    <w:rsid w:val="00725A92"/>
    <w:rsid w:val="00726309"/>
    <w:rsid w:val="0073245C"/>
    <w:rsid w:val="00735D23"/>
    <w:rsid w:val="007409BA"/>
    <w:rsid w:val="007411F5"/>
    <w:rsid w:val="007438DF"/>
    <w:rsid w:val="0074429A"/>
    <w:rsid w:val="00747DF3"/>
    <w:rsid w:val="00751CF0"/>
    <w:rsid w:val="007524EF"/>
    <w:rsid w:val="00760694"/>
    <w:rsid w:val="00762733"/>
    <w:rsid w:val="00762837"/>
    <w:rsid w:val="007645C9"/>
    <w:rsid w:val="007706AD"/>
    <w:rsid w:val="00786129"/>
    <w:rsid w:val="00791837"/>
    <w:rsid w:val="00797966"/>
    <w:rsid w:val="007A5106"/>
    <w:rsid w:val="007A6B39"/>
    <w:rsid w:val="007A7A79"/>
    <w:rsid w:val="007A7C23"/>
    <w:rsid w:val="007B3714"/>
    <w:rsid w:val="007B4236"/>
    <w:rsid w:val="007C06E3"/>
    <w:rsid w:val="007C3913"/>
    <w:rsid w:val="007C4E50"/>
    <w:rsid w:val="007C51A4"/>
    <w:rsid w:val="007D0BF7"/>
    <w:rsid w:val="007D2A9E"/>
    <w:rsid w:val="007D2ED7"/>
    <w:rsid w:val="007E307C"/>
    <w:rsid w:val="007E6021"/>
    <w:rsid w:val="007F1E30"/>
    <w:rsid w:val="007F1FA2"/>
    <w:rsid w:val="007F2941"/>
    <w:rsid w:val="007F2B03"/>
    <w:rsid w:val="007F5E19"/>
    <w:rsid w:val="007F7CF5"/>
    <w:rsid w:val="008014B6"/>
    <w:rsid w:val="00801E0A"/>
    <w:rsid w:val="008037D1"/>
    <w:rsid w:val="00805917"/>
    <w:rsid w:val="008069B8"/>
    <w:rsid w:val="00806DDA"/>
    <w:rsid w:val="00806E08"/>
    <w:rsid w:val="00810AA2"/>
    <w:rsid w:val="0081119B"/>
    <w:rsid w:val="00811AFF"/>
    <w:rsid w:val="00816557"/>
    <w:rsid w:val="00817052"/>
    <w:rsid w:val="008170E3"/>
    <w:rsid w:val="008232CF"/>
    <w:rsid w:val="0082527D"/>
    <w:rsid w:val="00825912"/>
    <w:rsid w:val="00826246"/>
    <w:rsid w:val="00826433"/>
    <w:rsid w:val="00830167"/>
    <w:rsid w:val="00830F50"/>
    <w:rsid w:val="00835316"/>
    <w:rsid w:val="008361AE"/>
    <w:rsid w:val="0083653B"/>
    <w:rsid w:val="00841C6C"/>
    <w:rsid w:val="00842FDB"/>
    <w:rsid w:val="00843416"/>
    <w:rsid w:val="00844A99"/>
    <w:rsid w:val="008460F8"/>
    <w:rsid w:val="0084751C"/>
    <w:rsid w:val="00847F5C"/>
    <w:rsid w:val="008506C3"/>
    <w:rsid w:val="008507F9"/>
    <w:rsid w:val="00852AAB"/>
    <w:rsid w:val="00855DB7"/>
    <w:rsid w:val="00860AC2"/>
    <w:rsid w:val="00862AFD"/>
    <w:rsid w:val="00862D7C"/>
    <w:rsid w:val="00867B97"/>
    <w:rsid w:val="00876406"/>
    <w:rsid w:val="008765A4"/>
    <w:rsid w:val="0087688B"/>
    <w:rsid w:val="00876C5A"/>
    <w:rsid w:val="00877FDF"/>
    <w:rsid w:val="00882DD6"/>
    <w:rsid w:val="00883218"/>
    <w:rsid w:val="0088530E"/>
    <w:rsid w:val="00885856"/>
    <w:rsid w:val="00891F43"/>
    <w:rsid w:val="008945A9"/>
    <w:rsid w:val="00894F13"/>
    <w:rsid w:val="00897A0B"/>
    <w:rsid w:val="00897CAD"/>
    <w:rsid w:val="008A1EFD"/>
    <w:rsid w:val="008B1488"/>
    <w:rsid w:val="008B41B2"/>
    <w:rsid w:val="008B4372"/>
    <w:rsid w:val="008B4903"/>
    <w:rsid w:val="008B4D6F"/>
    <w:rsid w:val="008B4F04"/>
    <w:rsid w:val="008B5F6C"/>
    <w:rsid w:val="008C1D14"/>
    <w:rsid w:val="008C1FC1"/>
    <w:rsid w:val="008D10F2"/>
    <w:rsid w:val="008D29F2"/>
    <w:rsid w:val="008D2B78"/>
    <w:rsid w:val="008E1655"/>
    <w:rsid w:val="008F3B33"/>
    <w:rsid w:val="008F5A35"/>
    <w:rsid w:val="009009DE"/>
    <w:rsid w:val="00904864"/>
    <w:rsid w:val="009049D6"/>
    <w:rsid w:val="0090645D"/>
    <w:rsid w:val="0090702B"/>
    <w:rsid w:val="0091070C"/>
    <w:rsid w:val="00912687"/>
    <w:rsid w:val="00912A3F"/>
    <w:rsid w:val="00913515"/>
    <w:rsid w:val="00917A72"/>
    <w:rsid w:val="0092038E"/>
    <w:rsid w:val="009221B6"/>
    <w:rsid w:val="009222D2"/>
    <w:rsid w:val="00923B4B"/>
    <w:rsid w:val="00924A80"/>
    <w:rsid w:val="009304FC"/>
    <w:rsid w:val="0093105D"/>
    <w:rsid w:val="00932980"/>
    <w:rsid w:val="00934B5D"/>
    <w:rsid w:val="00934E92"/>
    <w:rsid w:val="00936AF8"/>
    <w:rsid w:val="00941FA3"/>
    <w:rsid w:val="009425A8"/>
    <w:rsid w:val="00942932"/>
    <w:rsid w:val="00942C44"/>
    <w:rsid w:val="009509F1"/>
    <w:rsid w:val="00950E23"/>
    <w:rsid w:val="00952DB5"/>
    <w:rsid w:val="00955479"/>
    <w:rsid w:val="00956F6D"/>
    <w:rsid w:val="009573D0"/>
    <w:rsid w:val="00965C57"/>
    <w:rsid w:val="00971AA9"/>
    <w:rsid w:val="00974893"/>
    <w:rsid w:val="00974D1E"/>
    <w:rsid w:val="00975112"/>
    <w:rsid w:val="00981CB4"/>
    <w:rsid w:val="00986AD6"/>
    <w:rsid w:val="00987FC2"/>
    <w:rsid w:val="00990BF3"/>
    <w:rsid w:val="009912EF"/>
    <w:rsid w:val="0099191D"/>
    <w:rsid w:val="0099272F"/>
    <w:rsid w:val="00992F46"/>
    <w:rsid w:val="009944D7"/>
    <w:rsid w:val="00994FC3"/>
    <w:rsid w:val="009950A2"/>
    <w:rsid w:val="00995C2A"/>
    <w:rsid w:val="009A0051"/>
    <w:rsid w:val="009A574A"/>
    <w:rsid w:val="009A6993"/>
    <w:rsid w:val="009A7934"/>
    <w:rsid w:val="009B4D1C"/>
    <w:rsid w:val="009B4DDB"/>
    <w:rsid w:val="009B67AA"/>
    <w:rsid w:val="009B74EE"/>
    <w:rsid w:val="009B7637"/>
    <w:rsid w:val="009C0815"/>
    <w:rsid w:val="009C2945"/>
    <w:rsid w:val="009C2D21"/>
    <w:rsid w:val="009C3CC1"/>
    <w:rsid w:val="009D11B8"/>
    <w:rsid w:val="009D203A"/>
    <w:rsid w:val="009D5C1E"/>
    <w:rsid w:val="009D682F"/>
    <w:rsid w:val="009E0493"/>
    <w:rsid w:val="009E1344"/>
    <w:rsid w:val="009E214A"/>
    <w:rsid w:val="00A1030F"/>
    <w:rsid w:val="00A1216E"/>
    <w:rsid w:val="00A17E21"/>
    <w:rsid w:val="00A20670"/>
    <w:rsid w:val="00A22BB1"/>
    <w:rsid w:val="00A235AB"/>
    <w:rsid w:val="00A238BA"/>
    <w:rsid w:val="00A25131"/>
    <w:rsid w:val="00A31818"/>
    <w:rsid w:val="00A32DBA"/>
    <w:rsid w:val="00A334CA"/>
    <w:rsid w:val="00A34F1B"/>
    <w:rsid w:val="00A35787"/>
    <w:rsid w:val="00A44275"/>
    <w:rsid w:val="00A46B25"/>
    <w:rsid w:val="00A47DBA"/>
    <w:rsid w:val="00A513A5"/>
    <w:rsid w:val="00A51570"/>
    <w:rsid w:val="00A613E8"/>
    <w:rsid w:val="00A623A2"/>
    <w:rsid w:val="00A73644"/>
    <w:rsid w:val="00A7488C"/>
    <w:rsid w:val="00A749F8"/>
    <w:rsid w:val="00A74CE1"/>
    <w:rsid w:val="00A80685"/>
    <w:rsid w:val="00A80D88"/>
    <w:rsid w:val="00A8293E"/>
    <w:rsid w:val="00A83044"/>
    <w:rsid w:val="00A84D30"/>
    <w:rsid w:val="00A87AC0"/>
    <w:rsid w:val="00A90C70"/>
    <w:rsid w:val="00A915C6"/>
    <w:rsid w:val="00A93FAE"/>
    <w:rsid w:val="00AA08F3"/>
    <w:rsid w:val="00AA13E9"/>
    <w:rsid w:val="00AA3E48"/>
    <w:rsid w:val="00AA403B"/>
    <w:rsid w:val="00AB1FE8"/>
    <w:rsid w:val="00AB42A5"/>
    <w:rsid w:val="00AB7574"/>
    <w:rsid w:val="00AC0313"/>
    <w:rsid w:val="00AC08E8"/>
    <w:rsid w:val="00AC1D60"/>
    <w:rsid w:val="00AC5F97"/>
    <w:rsid w:val="00AD06D2"/>
    <w:rsid w:val="00AD6772"/>
    <w:rsid w:val="00AE3075"/>
    <w:rsid w:val="00AE489C"/>
    <w:rsid w:val="00AE4D00"/>
    <w:rsid w:val="00AE6AD3"/>
    <w:rsid w:val="00AF4DD4"/>
    <w:rsid w:val="00AF7ED8"/>
    <w:rsid w:val="00B02953"/>
    <w:rsid w:val="00B05052"/>
    <w:rsid w:val="00B051B5"/>
    <w:rsid w:val="00B062EF"/>
    <w:rsid w:val="00B11E12"/>
    <w:rsid w:val="00B12A6C"/>
    <w:rsid w:val="00B17D15"/>
    <w:rsid w:val="00B238D2"/>
    <w:rsid w:val="00B23D32"/>
    <w:rsid w:val="00B259B5"/>
    <w:rsid w:val="00B3336C"/>
    <w:rsid w:val="00B45A5E"/>
    <w:rsid w:val="00B461B2"/>
    <w:rsid w:val="00B5065A"/>
    <w:rsid w:val="00B5797B"/>
    <w:rsid w:val="00B67279"/>
    <w:rsid w:val="00B70C2B"/>
    <w:rsid w:val="00B74766"/>
    <w:rsid w:val="00B751CE"/>
    <w:rsid w:val="00B8010B"/>
    <w:rsid w:val="00B83AAF"/>
    <w:rsid w:val="00B863F7"/>
    <w:rsid w:val="00B9029C"/>
    <w:rsid w:val="00BA1AA6"/>
    <w:rsid w:val="00BB3881"/>
    <w:rsid w:val="00BD234D"/>
    <w:rsid w:val="00BD77AC"/>
    <w:rsid w:val="00BE27E0"/>
    <w:rsid w:val="00BE3630"/>
    <w:rsid w:val="00BE7383"/>
    <w:rsid w:val="00C00594"/>
    <w:rsid w:val="00C01198"/>
    <w:rsid w:val="00C045CF"/>
    <w:rsid w:val="00C06D00"/>
    <w:rsid w:val="00C109A9"/>
    <w:rsid w:val="00C1216D"/>
    <w:rsid w:val="00C12284"/>
    <w:rsid w:val="00C12ED2"/>
    <w:rsid w:val="00C14BFA"/>
    <w:rsid w:val="00C160AD"/>
    <w:rsid w:val="00C23261"/>
    <w:rsid w:val="00C255B5"/>
    <w:rsid w:val="00C32205"/>
    <w:rsid w:val="00C34255"/>
    <w:rsid w:val="00C35F68"/>
    <w:rsid w:val="00C43200"/>
    <w:rsid w:val="00C445C7"/>
    <w:rsid w:val="00C45675"/>
    <w:rsid w:val="00C504B1"/>
    <w:rsid w:val="00C50A67"/>
    <w:rsid w:val="00C50D10"/>
    <w:rsid w:val="00C52A82"/>
    <w:rsid w:val="00C53271"/>
    <w:rsid w:val="00C5409C"/>
    <w:rsid w:val="00C5432C"/>
    <w:rsid w:val="00C55A7D"/>
    <w:rsid w:val="00C61FE6"/>
    <w:rsid w:val="00C62F21"/>
    <w:rsid w:val="00C6387C"/>
    <w:rsid w:val="00C63A96"/>
    <w:rsid w:val="00C656EB"/>
    <w:rsid w:val="00C65725"/>
    <w:rsid w:val="00C66B18"/>
    <w:rsid w:val="00C678FE"/>
    <w:rsid w:val="00C7025C"/>
    <w:rsid w:val="00C844BD"/>
    <w:rsid w:val="00C8491D"/>
    <w:rsid w:val="00C861EF"/>
    <w:rsid w:val="00C868B6"/>
    <w:rsid w:val="00C9336B"/>
    <w:rsid w:val="00C95727"/>
    <w:rsid w:val="00CA2E37"/>
    <w:rsid w:val="00CA3F75"/>
    <w:rsid w:val="00CB1F13"/>
    <w:rsid w:val="00CB2A77"/>
    <w:rsid w:val="00CB2CA9"/>
    <w:rsid w:val="00CC4C11"/>
    <w:rsid w:val="00CC7409"/>
    <w:rsid w:val="00CD3AED"/>
    <w:rsid w:val="00CE1204"/>
    <w:rsid w:val="00CE2FD4"/>
    <w:rsid w:val="00CF15E1"/>
    <w:rsid w:val="00CF667E"/>
    <w:rsid w:val="00D02E02"/>
    <w:rsid w:val="00D05650"/>
    <w:rsid w:val="00D06294"/>
    <w:rsid w:val="00D07543"/>
    <w:rsid w:val="00D101BF"/>
    <w:rsid w:val="00D11574"/>
    <w:rsid w:val="00D12284"/>
    <w:rsid w:val="00D13D90"/>
    <w:rsid w:val="00D15269"/>
    <w:rsid w:val="00D153B4"/>
    <w:rsid w:val="00D165D5"/>
    <w:rsid w:val="00D179E8"/>
    <w:rsid w:val="00D22C06"/>
    <w:rsid w:val="00D23C9C"/>
    <w:rsid w:val="00D25E8D"/>
    <w:rsid w:val="00D2614B"/>
    <w:rsid w:val="00D31275"/>
    <w:rsid w:val="00D40225"/>
    <w:rsid w:val="00D42D12"/>
    <w:rsid w:val="00D441CB"/>
    <w:rsid w:val="00D44A1A"/>
    <w:rsid w:val="00D46523"/>
    <w:rsid w:val="00D46769"/>
    <w:rsid w:val="00D47B4F"/>
    <w:rsid w:val="00D50AE8"/>
    <w:rsid w:val="00D5201B"/>
    <w:rsid w:val="00D52742"/>
    <w:rsid w:val="00D53F65"/>
    <w:rsid w:val="00D53FDE"/>
    <w:rsid w:val="00D54EB0"/>
    <w:rsid w:val="00D60F29"/>
    <w:rsid w:val="00D64487"/>
    <w:rsid w:val="00D70670"/>
    <w:rsid w:val="00D71C2F"/>
    <w:rsid w:val="00D77C45"/>
    <w:rsid w:val="00D911A1"/>
    <w:rsid w:val="00DA4032"/>
    <w:rsid w:val="00DB3D62"/>
    <w:rsid w:val="00DB5C5F"/>
    <w:rsid w:val="00DC04C6"/>
    <w:rsid w:val="00DC0646"/>
    <w:rsid w:val="00DC3635"/>
    <w:rsid w:val="00DD01EB"/>
    <w:rsid w:val="00DD075D"/>
    <w:rsid w:val="00DD7F63"/>
    <w:rsid w:val="00DE091F"/>
    <w:rsid w:val="00DE1603"/>
    <w:rsid w:val="00DE48CC"/>
    <w:rsid w:val="00DF1B9B"/>
    <w:rsid w:val="00DF54B6"/>
    <w:rsid w:val="00DF729E"/>
    <w:rsid w:val="00DF7588"/>
    <w:rsid w:val="00E01EAE"/>
    <w:rsid w:val="00E05AEC"/>
    <w:rsid w:val="00E10EC7"/>
    <w:rsid w:val="00E11149"/>
    <w:rsid w:val="00E136FC"/>
    <w:rsid w:val="00E15B2D"/>
    <w:rsid w:val="00E15CBA"/>
    <w:rsid w:val="00E218E5"/>
    <w:rsid w:val="00E22ACF"/>
    <w:rsid w:val="00E374A7"/>
    <w:rsid w:val="00E37ACC"/>
    <w:rsid w:val="00E4368A"/>
    <w:rsid w:val="00E43B6C"/>
    <w:rsid w:val="00E47A7C"/>
    <w:rsid w:val="00E54D8D"/>
    <w:rsid w:val="00E54DE0"/>
    <w:rsid w:val="00E5769F"/>
    <w:rsid w:val="00E638E3"/>
    <w:rsid w:val="00E7032D"/>
    <w:rsid w:val="00E742C2"/>
    <w:rsid w:val="00E74582"/>
    <w:rsid w:val="00E75F06"/>
    <w:rsid w:val="00E760E4"/>
    <w:rsid w:val="00E76ACD"/>
    <w:rsid w:val="00E7738B"/>
    <w:rsid w:val="00E8078E"/>
    <w:rsid w:val="00E80DA2"/>
    <w:rsid w:val="00E820B8"/>
    <w:rsid w:val="00E86161"/>
    <w:rsid w:val="00E87F24"/>
    <w:rsid w:val="00E903B4"/>
    <w:rsid w:val="00E93B1A"/>
    <w:rsid w:val="00E95D6A"/>
    <w:rsid w:val="00E95EEF"/>
    <w:rsid w:val="00EB28DD"/>
    <w:rsid w:val="00EB3985"/>
    <w:rsid w:val="00EB5156"/>
    <w:rsid w:val="00EB5C30"/>
    <w:rsid w:val="00EB5C43"/>
    <w:rsid w:val="00EB736D"/>
    <w:rsid w:val="00EC0A09"/>
    <w:rsid w:val="00EC333F"/>
    <w:rsid w:val="00EC51BB"/>
    <w:rsid w:val="00EC575D"/>
    <w:rsid w:val="00ED2425"/>
    <w:rsid w:val="00ED32B3"/>
    <w:rsid w:val="00ED367B"/>
    <w:rsid w:val="00EE045E"/>
    <w:rsid w:val="00EE20E3"/>
    <w:rsid w:val="00EE23C6"/>
    <w:rsid w:val="00EE2E77"/>
    <w:rsid w:val="00EE414E"/>
    <w:rsid w:val="00EE5029"/>
    <w:rsid w:val="00EF0E9B"/>
    <w:rsid w:val="00EF12FB"/>
    <w:rsid w:val="00EF288C"/>
    <w:rsid w:val="00EF2A44"/>
    <w:rsid w:val="00F0113F"/>
    <w:rsid w:val="00F0372E"/>
    <w:rsid w:val="00F06857"/>
    <w:rsid w:val="00F073EF"/>
    <w:rsid w:val="00F14CB6"/>
    <w:rsid w:val="00F160DB"/>
    <w:rsid w:val="00F16BBD"/>
    <w:rsid w:val="00F17018"/>
    <w:rsid w:val="00F20960"/>
    <w:rsid w:val="00F22B58"/>
    <w:rsid w:val="00F249AB"/>
    <w:rsid w:val="00F3079B"/>
    <w:rsid w:val="00F324E7"/>
    <w:rsid w:val="00F32B71"/>
    <w:rsid w:val="00F3312E"/>
    <w:rsid w:val="00F33636"/>
    <w:rsid w:val="00F34451"/>
    <w:rsid w:val="00F34CBB"/>
    <w:rsid w:val="00F359F4"/>
    <w:rsid w:val="00F35DFA"/>
    <w:rsid w:val="00F46682"/>
    <w:rsid w:val="00F60A8B"/>
    <w:rsid w:val="00F63430"/>
    <w:rsid w:val="00F64513"/>
    <w:rsid w:val="00F67D3F"/>
    <w:rsid w:val="00F733B8"/>
    <w:rsid w:val="00F74FE9"/>
    <w:rsid w:val="00F808E4"/>
    <w:rsid w:val="00F81008"/>
    <w:rsid w:val="00F84B1D"/>
    <w:rsid w:val="00F85877"/>
    <w:rsid w:val="00F86062"/>
    <w:rsid w:val="00F96859"/>
    <w:rsid w:val="00FA0291"/>
    <w:rsid w:val="00FA0AAB"/>
    <w:rsid w:val="00FA1AA1"/>
    <w:rsid w:val="00FA2F93"/>
    <w:rsid w:val="00FA3320"/>
    <w:rsid w:val="00FA523D"/>
    <w:rsid w:val="00FA6ED0"/>
    <w:rsid w:val="00FB34B6"/>
    <w:rsid w:val="00FB448A"/>
    <w:rsid w:val="00FB6E46"/>
    <w:rsid w:val="00FC63B1"/>
    <w:rsid w:val="00FC67EC"/>
    <w:rsid w:val="00FC7B06"/>
    <w:rsid w:val="00FD05FD"/>
    <w:rsid w:val="00FD1C52"/>
    <w:rsid w:val="00FD3B4B"/>
    <w:rsid w:val="00FE1150"/>
    <w:rsid w:val="00FE1356"/>
    <w:rsid w:val="00FE3364"/>
    <w:rsid w:val="00FE36B8"/>
    <w:rsid w:val="00FE3BBE"/>
    <w:rsid w:val="00FE58FC"/>
    <w:rsid w:val="00FF0D2E"/>
    <w:rsid w:val="00FF17AC"/>
    <w:rsid w:val="00FF5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D66C1"/>
  <w15:chartTrackingRefBased/>
  <w15:docId w15:val="{91CC7851-BAB6-48D2-AD31-E0516D61A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6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B39"/>
  </w:style>
  <w:style w:type="paragraph" w:styleId="Footer">
    <w:name w:val="footer"/>
    <w:basedOn w:val="Normal"/>
    <w:link w:val="FooterChar"/>
    <w:uiPriority w:val="99"/>
    <w:unhideWhenUsed/>
    <w:rsid w:val="007A6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B39"/>
  </w:style>
  <w:style w:type="character" w:styleId="Hyperlink">
    <w:name w:val="Hyperlink"/>
    <w:basedOn w:val="DefaultParagraphFont"/>
    <w:uiPriority w:val="99"/>
    <w:unhideWhenUsed/>
    <w:rsid w:val="00FC63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3B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74582"/>
    <w:pPr>
      <w:ind w:left="720"/>
      <w:contextualSpacing/>
    </w:pPr>
  </w:style>
  <w:style w:type="character" w:customStyle="1" w:styleId="article-headerdoilabel">
    <w:name w:val="article-header__doi__label"/>
    <w:basedOn w:val="DefaultParagraphFont"/>
    <w:rsid w:val="00C5409C"/>
  </w:style>
  <w:style w:type="paragraph" w:customStyle="1" w:styleId="dx-doi">
    <w:name w:val="dx-doi"/>
    <w:basedOn w:val="Normal"/>
    <w:rsid w:val="00DB3D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age-headercitation-item-label">
    <w:name w:val="page-header__citation-item-label"/>
    <w:basedOn w:val="DefaultParagraphFont"/>
    <w:rsid w:val="0026188A"/>
  </w:style>
  <w:style w:type="character" w:styleId="FollowedHyperlink">
    <w:name w:val="FollowedHyperlink"/>
    <w:basedOn w:val="DefaultParagraphFont"/>
    <w:uiPriority w:val="99"/>
    <w:semiHidden/>
    <w:unhideWhenUsed/>
    <w:rsid w:val="00786129"/>
    <w:rPr>
      <w:color w:val="954F72" w:themeColor="followedHyperlink"/>
      <w:u w:val="single"/>
    </w:rPr>
  </w:style>
  <w:style w:type="character" w:customStyle="1" w:styleId="article-headerdoi">
    <w:name w:val="article-header__doi"/>
    <w:basedOn w:val="DefaultParagraphFont"/>
    <w:rsid w:val="00786129"/>
  </w:style>
  <w:style w:type="character" w:customStyle="1" w:styleId="text">
    <w:name w:val="text"/>
    <w:basedOn w:val="DefaultParagraphFont"/>
    <w:rsid w:val="00A32D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11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8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68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679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632154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84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879555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Mehrun_ayub1@hotmail.co.uk" TargetMode="External"/><Relationship Id="rId13" Type="http://schemas.openxmlformats.org/officeDocument/2006/relationships/hyperlink" Target="https://doi.org/10.1080/10408363.2020.1783198" TargetMode="External"/><Relationship Id="rId18" Type="http://schemas.openxmlformats.org/officeDocument/2006/relationships/hyperlink" Target="https://search.informit.org/doi/10.3316/informit.806043110405978" TargetMode="External"/><Relationship Id="rId26" Type="http://schemas.openxmlformats.org/officeDocument/2006/relationships/hyperlink" Target="https://doi.org/10.1177%2F146144481983306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93/ageing/afs050" TargetMode="External"/><Relationship Id="rId7" Type="http://schemas.openxmlformats.org/officeDocument/2006/relationships/hyperlink" Target="Tel:07531949704" TargetMode="External"/><Relationship Id="rId12" Type="http://schemas.openxmlformats.org/officeDocument/2006/relationships/hyperlink" Target="https://doi.org/10.11111/jkana.2017.23.2.211" TargetMode="External"/><Relationship Id="rId17" Type="http://schemas.openxmlformats.org/officeDocument/2006/relationships/hyperlink" Target="https://doi.org/10.1093/ageing/afaa113" TargetMode="External"/><Relationship Id="rId25" Type="http://schemas.openxmlformats.org/officeDocument/2006/relationships/hyperlink" Target="https://brill.com/view/book/9789462099982/BP000015.x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d1wqtxts1xzle7.cloudfront.net/63475639/JGCR_2020_7_120200530-128369-1j7wdho.pdf?1590868345=&amp;response-content-disposition=inline%3B+filename%3DJournal_of_Geriatric_Care_and_Research_2.pdf&amp;Expires=1624013818&amp;Signature=fxsgJsqcpS5njryVJQtU29cZfeWXPBVg8K7NWtp3ARatUgmF29rnhychxEfoRYzucdrEZrvFI6YYsCmDWOlCeeqYD~An85b3hUmVs2sL-EHsjHxePSBdpn02WofHR0syY8Hs6OuEADlU9eEPWC-pvULTO58fRaIU0FsTN03eufJ3b4SBoiRETitx7Fqm5WdST7A~hr6mws8SZmoi2MF6PkCoOKNjw8tVOXBW0rCk7qY6~saYMb5ofikYTd0a7bPav~~7tjNMhnOZD5bQyxupQfR9OS2HaNuM~B-EZgNZGRh3Rq-iOmuzvyU8F4Eby9g0EG3TYgcQE8Ht7bVM2XyYag__&amp;Key-Pair-Id=APKAJLOHF5GGSLRBV4ZA" TargetMode="External"/><Relationship Id="rId20" Type="http://schemas.openxmlformats.org/officeDocument/2006/relationships/hyperlink" Target="https://books.google.co.uk/books?hl=en&amp;lr=&amp;id=WTOfBAAAQBAJ&amp;oi=fnd&amp;pg=PT9&amp;dq=how+to+write+a+cv&amp;ots=ib9UCVHnUX&amp;sig=MXUI1PcIO26sa8H94cfTim4HqKw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77%2F1461444819833066" TargetMode="External"/><Relationship Id="rId24" Type="http://schemas.openxmlformats.org/officeDocument/2006/relationships/hyperlink" Target="https://doi.org/10.1017/S104161022000107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02/gps.5434" TargetMode="External"/><Relationship Id="rId23" Type="http://schemas.openxmlformats.org/officeDocument/2006/relationships/hyperlink" Target="https://dx.doi.org/10.1016%2Fj.puhe.2020.05.006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doi.org/10.1371/journal.pone.0248387" TargetMode="External"/><Relationship Id="rId19" Type="http://schemas.openxmlformats.org/officeDocument/2006/relationships/hyperlink" Target="https://dx.doi.org/10.1016%2FS0140-6736(20)30757-1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3248273/" TargetMode="External"/><Relationship Id="rId14" Type="http://schemas.openxmlformats.org/officeDocument/2006/relationships/hyperlink" Target="https://www.cambridge.org/core/journals/psychological-medicine/article/covid19-vaccine-hesitancy-in-the-uk-the-oxford-coronavirus-explanations-attitudes-and-narratives-survey-oceans-ii/C30FDB5C3D87123F28E351FDAAD5351A" TargetMode="External"/><Relationship Id="rId22" Type="http://schemas.openxmlformats.org/officeDocument/2006/relationships/hyperlink" Target="https://books.google.co.uk/books?hl=en&amp;lr=&amp;id=auc6DgAAQBAJ&amp;oi=fnd&amp;pg=PP1&amp;dq=how+to+begin+a+documentary&amp;ots=mTLTVbXCQ4&amp;sig=BTELEvy00kGnCTgm3giyF0VINIw" TargetMode="External"/><Relationship Id="rId27" Type="http://schemas.openxmlformats.org/officeDocument/2006/relationships/hyperlink" Target="https://books.google.co.uk/books?hl=en&amp;lr=&amp;id=65JdBwAAQBAJ&amp;oi=fnd&amp;pg=PA79&amp;dq=personnel+statement+and+reflection+in+health+and+social+care&amp;ots=YgdKGuXdAN&amp;sig=PmClTvx6uvMuamCI9HQGcZB3B5k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3722</Words>
  <Characters>21216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mehrunnisa ayub</dc:creator>
  <cp:keywords/>
  <dc:description/>
  <cp:lastModifiedBy>mehrunnisa ayub</cp:lastModifiedBy>
  <cp:revision>2</cp:revision>
  <dcterms:created xsi:type="dcterms:W3CDTF">2021-07-09T21:12:00Z</dcterms:created>
  <dcterms:modified xsi:type="dcterms:W3CDTF">2021-07-09T21:12:00Z</dcterms:modified>
</cp:coreProperties>
</file>