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BFF77" w14:textId="7D612FD3" w:rsidR="008C0393" w:rsidRPr="00DA4AAF" w:rsidRDefault="008C0393">
      <w:pPr>
        <w:rPr>
          <w:sz w:val="28"/>
          <w:szCs w:val="28"/>
        </w:rPr>
      </w:pPr>
      <w:r w:rsidRPr="00DA4AAF">
        <w:rPr>
          <w:sz w:val="28"/>
          <w:szCs w:val="28"/>
        </w:rPr>
        <w:t>Pen Yr fan</w:t>
      </w:r>
    </w:p>
    <w:p w14:paraId="4BBCE263" w14:textId="77777777" w:rsidR="008C0393" w:rsidRDefault="008C0393"/>
    <w:p w14:paraId="48A1B9FA" w14:textId="6D97F3F0" w:rsidR="000B1516" w:rsidRPr="00DA4AAF" w:rsidRDefault="00A92851">
      <w:pPr>
        <w:rPr>
          <w:sz w:val="24"/>
          <w:szCs w:val="24"/>
        </w:rPr>
      </w:pPr>
      <w:r w:rsidRPr="00DA4AAF">
        <w:rPr>
          <w:sz w:val="24"/>
          <w:szCs w:val="24"/>
        </w:rPr>
        <w:t>It started as a training walk. A fellow work colleague and I were planning on doing the National 3 peaks challenge. This was circa 1989/90. So, in preparation for the challenge, we decided it would be a good idea, for a trial walk up Pen Yr Fan. A third work colleague ask</w:t>
      </w:r>
      <w:r w:rsidR="00F20717" w:rsidRPr="00DA4AAF">
        <w:rPr>
          <w:sz w:val="24"/>
          <w:szCs w:val="24"/>
        </w:rPr>
        <w:t>ed</w:t>
      </w:r>
      <w:r w:rsidRPr="00DA4AAF">
        <w:rPr>
          <w:sz w:val="24"/>
          <w:szCs w:val="24"/>
        </w:rPr>
        <w:t xml:space="preserve"> if he could join us for the walk,</w:t>
      </w:r>
      <w:r w:rsidR="00477472">
        <w:rPr>
          <w:sz w:val="24"/>
          <w:szCs w:val="24"/>
        </w:rPr>
        <w:t xml:space="preserve"> Clive,</w:t>
      </w:r>
      <w:r w:rsidRPr="00DA4AAF">
        <w:rPr>
          <w:sz w:val="24"/>
          <w:szCs w:val="24"/>
        </w:rPr>
        <w:t xml:space="preserve"> so on the day, there was myself</w:t>
      </w:r>
      <w:r w:rsidR="00477472">
        <w:rPr>
          <w:sz w:val="24"/>
          <w:szCs w:val="24"/>
        </w:rPr>
        <w:t xml:space="preserve"> and </w:t>
      </w:r>
      <w:r w:rsidRPr="00DA4AAF">
        <w:rPr>
          <w:sz w:val="24"/>
          <w:szCs w:val="24"/>
        </w:rPr>
        <w:t>Ray</w:t>
      </w:r>
      <w:r w:rsidR="00477472">
        <w:rPr>
          <w:sz w:val="24"/>
          <w:szCs w:val="24"/>
        </w:rPr>
        <w:t>,</w:t>
      </w:r>
      <w:r w:rsidRPr="00DA4AAF">
        <w:rPr>
          <w:sz w:val="24"/>
          <w:szCs w:val="24"/>
        </w:rPr>
        <w:t xml:space="preserve"> who I was doing the challenge with and Clive the third colleague. Ray and I were regular runners/walkers but Clive not so much, he was a scout leader, so</w:t>
      </w:r>
      <w:r w:rsidR="005E6A03">
        <w:rPr>
          <w:sz w:val="24"/>
          <w:szCs w:val="24"/>
        </w:rPr>
        <w:t xml:space="preserve"> he</w:t>
      </w:r>
      <w:r w:rsidRPr="00DA4AAF">
        <w:rPr>
          <w:sz w:val="24"/>
          <w:szCs w:val="24"/>
        </w:rPr>
        <w:t xml:space="preserve"> had some experience of the outdoors.</w:t>
      </w:r>
    </w:p>
    <w:p w14:paraId="5EC82388" w14:textId="756EC2E8" w:rsidR="00A92851" w:rsidRPr="00DA4AAF" w:rsidRDefault="00A92851">
      <w:pPr>
        <w:rPr>
          <w:sz w:val="24"/>
          <w:szCs w:val="24"/>
        </w:rPr>
      </w:pPr>
      <w:r w:rsidRPr="00DA4AAF">
        <w:rPr>
          <w:sz w:val="24"/>
          <w:szCs w:val="24"/>
        </w:rPr>
        <w:t>We set off from The Storey Arms carpark around 10am</w:t>
      </w:r>
      <w:r w:rsidR="003673F6" w:rsidRPr="00DA4AAF">
        <w:rPr>
          <w:sz w:val="24"/>
          <w:szCs w:val="24"/>
        </w:rPr>
        <w:t>, it was a damp cloudy morning, but we were in good spirits and looking forward to the walk, especially as it was my first time to go up Pen Yr Fan.</w:t>
      </w:r>
    </w:p>
    <w:p w14:paraId="6E6D56F9" w14:textId="5D9C7B35" w:rsidR="00141542" w:rsidRPr="00DA4AAF" w:rsidRDefault="003673F6" w:rsidP="00F20717">
      <w:pPr>
        <w:spacing w:line="240" w:lineRule="auto"/>
        <w:rPr>
          <w:sz w:val="24"/>
          <w:szCs w:val="24"/>
        </w:rPr>
      </w:pPr>
      <w:r w:rsidRPr="00DA4AAF">
        <w:rPr>
          <w:sz w:val="24"/>
          <w:szCs w:val="24"/>
        </w:rPr>
        <w:t xml:space="preserve">We all had basic </w:t>
      </w:r>
      <w:r w:rsidR="00141542" w:rsidRPr="00DA4AAF">
        <w:rPr>
          <w:sz w:val="24"/>
          <w:szCs w:val="24"/>
        </w:rPr>
        <w:t>kit,</w:t>
      </w:r>
      <w:r w:rsidRPr="00DA4AAF">
        <w:rPr>
          <w:sz w:val="24"/>
          <w:szCs w:val="24"/>
        </w:rPr>
        <w:t xml:space="preserve"> each carrying a ruck sack, with a flask of coffee, some sandwiches, cake etc. Our clothing consisted of walking boots, trousers T-shirt, sweater and a light rain mac.</w:t>
      </w:r>
      <w:r w:rsidR="00141542" w:rsidRPr="00DA4AAF">
        <w:rPr>
          <w:sz w:val="24"/>
          <w:szCs w:val="24"/>
        </w:rPr>
        <w:t xml:space="preserve"> So, we were suitably prepared,</w:t>
      </w:r>
      <w:r w:rsidR="00F20717" w:rsidRPr="00DA4AAF">
        <w:rPr>
          <w:sz w:val="24"/>
          <w:szCs w:val="24"/>
        </w:rPr>
        <w:t xml:space="preserve"> so we thought!</w:t>
      </w:r>
      <w:r w:rsidR="00141542" w:rsidRPr="00DA4AAF">
        <w:rPr>
          <w:sz w:val="24"/>
          <w:szCs w:val="24"/>
        </w:rPr>
        <w:t xml:space="preserve"> we didn’t need a map and compass, as it is one path up and down, so nothing to worry about, as we couldn’t get lost, how naive we were!</w:t>
      </w:r>
      <w:r w:rsidR="000566F1">
        <w:rPr>
          <w:sz w:val="24"/>
          <w:szCs w:val="24"/>
        </w:rPr>
        <w:t xml:space="preserve"> (Terry Brown, page 12 )</w:t>
      </w:r>
      <w:r w:rsidR="00141542" w:rsidRPr="00DA4AAF">
        <w:rPr>
          <w:sz w:val="24"/>
          <w:szCs w:val="24"/>
        </w:rPr>
        <w:t xml:space="preserve"> What could possibly go wrong?</w:t>
      </w:r>
    </w:p>
    <w:p w14:paraId="7BAA0BDA" w14:textId="042086F0" w:rsidR="00141542" w:rsidRPr="00DA4AAF" w:rsidRDefault="00141542">
      <w:pPr>
        <w:rPr>
          <w:sz w:val="24"/>
          <w:szCs w:val="24"/>
        </w:rPr>
      </w:pPr>
      <w:r w:rsidRPr="00DA4AAF">
        <w:rPr>
          <w:sz w:val="24"/>
          <w:szCs w:val="24"/>
        </w:rPr>
        <w:t>If this was going to be happening today, we would all be carrying smart phones, so we could</w:t>
      </w:r>
      <w:r w:rsidR="000E6167" w:rsidRPr="00DA4AAF">
        <w:rPr>
          <w:sz w:val="24"/>
          <w:szCs w:val="24"/>
        </w:rPr>
        <w:t xml:space="preserve"> access</w:t>
      </w:r>
      <w:r w:rsidRPr="00DA4AAF">
        <w:rPr>
          <w:sz w:val="24"/>
          <w:szCs w:val="24"/>
        </w:rPr>
        <w:t xml:space="preserve"> all the weather conditions,</w:t>
      </w:r>
      <w:r w:rsidR="000E6167" w:rsidRPr="00DA4AAF">
        <w:rPr>
          <w:sz w:val="24"/>
          <w:szCs w:val="24"/>
        </w:rPr>
        <w:t xml:space="preserve"> </w:t>
      </w:r>
      <w:r w:rsidRPr="00DA4AAF">
        <w:rPr>
          <w:sz w:val="24"/>
          <w:szCs w:val="24"/>
        </w:rPr>
        <w:t>Google maps</w:t>
      </w:r>
      <w:r w:rsidR="000E6167" w:rsidRPr="00DA4AAF">
        <w:rPr>
          <w:sz w:val="24"/>
          <w:szCs w:val="24"/>
        </w:rPr>
        <w:t>, every trail app imaginable, also</w:t>
      </w:r>
      <w:r w:rsidRPr="00DA4AAF">
        <w:rPr>
          <w:sz w:val="24"/>
          <w:szCs w:val="24"/>
        </w:rPr>
        <w:t xml:space="preserve"> have instant contact with someone</w:t>
      </w:r>
      <w:r w:rsidR="000E6167" w:rsidRPr="00DA4AAF">
        <w:rPr>
          <w:sz w:val="24"/>
          <w:szCs w:val="24"/>
        </w:rPr>
        <w:t xml:space="preserve"> in case of emergencies</w:t>
      </w:r>
      <w:r w:rsidR="00F20717" w:rsidRPr="00DA4AAF">
        <w:rPr>
          <w:sz w:val="24"/>
          <w:szCs w:val="24"/>
        </w:rPr>
        <w:t>. But no problem, one path up and one back down</w:t>
      </w:r>
      <w:r w:rsidR="00D831C0" w:rsidRPr="00DA4AAF">
        <w:rPr>
          <w:sz w:val="24"/>
          <w:szCs w:val="24"/>
        </w:rPr>
        <w:t xml:space="preserve"> in theory</w:t>
      </w:r>
      <w:r w:rsidR="00F20717" w:rsidRPr="00DA4AAF">
        <w:rPr>
          <w:sz w:val="24"/>
          <w:szCs w:val="24"/>
        </w:rPr>
        <w:t>!</w:t>
      </w:r>
    </w:p>
    <w:p w14:paraId="3DCB9831" w14:textId="5E652A6D" w:rsidR="000E6167" w:rsidRPr="00DA4AAF" w:rsidRDefault="000E6167">
      <w:pPr>
        <w:rPr>
          <w:sz w:val="24"/>
          <w:szCs w:val="24"/>
        </w:rPr>
      </w:pPr>
      <w:r w:rsidRPr="00DA4AAF">
        <w:rPr>
          <w:sz w:val="24"/>
          <w:szCs w:val="24"/>
        </w:rPr>
        <w:t>Ray led the way, as he had been up this mountain previously. We passed the famous red phone box, where the infamous Fan dance begins for many SAS, as part of the selection course</w:t>
      </w:r>
      <w:r w:rsidR="0051525D" w:rsidRPr="00DA4AAF">
        <w:rPr>
          <w:sz w:val="24"/>
          <w:szCs w:val="24"/>
        </w:rPr>
        <w:t>. (Ref:</w:t>
      </w:r>
      <w:r w:rsidR="00801C46" w:rsidRPr="00DA4AAF">
        <w:rPr>
          <w:sz w:val="24"/>
          <w:szCs w:val="24"/>
        </w:rPr>
        <w:t>https:bobshepherdauthor.com)</w:t>
      </w:r>
      <w:r w:rsidRPr="00DA4AAF">
        <w:rPr>
          <w:sz w:val="24"/>
          <w:szCs w:val="24"/>
        </w:rPr>
        <w:t xml:space="preserve">. We set off at a far more leisurely pace than they would. We were the only ones on the path, so our banter and laughter were the only sound </w:t>
      </w:r>
      <w:r w:rsidR="008C0393" w:rsidRPr="00DA4AAF">
        <w:rPr>
          <w:sz w:val="24"/>
          <w:szCs w:val="24"/>
        </w:rPr>
        <w:t>to be heard. As we crested the first rise, the scenery was stunning. Miles of empty wilderness in every direction. Ray pointed out the peak of Pen Yr Fan, which was shrouded in low cloud and mist, which made me even more excited to reach the peak.</w:t>
      </w:r>
    </w:p>
    <w:p w14:paraId="2CADE2DE" w14:textId="1DE8429D" w:rsidR="008C0393" w:rsidRPr="00DA4AAF" w:rsidRDefault="008C0393">
      <w:pPr>
        <w:rPr>
          <w:sz w:val="24"/>
          <w:szCs w:val="24"/>
        </w:rPr>
      </w:pPr>
      <w:r w:rsidRPr="00DA4AAF">
        <w:rPr>
          <w:sz w:val="24"/>
          <w:szCs w:val="24"/>
        </w:rPr>
        <w:t xml:space="preserve">The walk to the top was uneventful, with Clive struggling a bit, as he wasn’t as fit as Ray and myself. </w:t>
      </w:r>
      <w:r w:rsidR="00F20717" w:rsidRPr="00DA4AAF">
        <w:rPr>
          <w:sz w:val="24"/>
          <w:szCs w:val="24"/>
        </w:rPr>
        <w:t>So,</w:t>
      </w:r>
      <w:r w:rsidRPr="00DA4AAF">
        <w:rPr>
          <w:sz w:val="24"/>
          <w:szCs w:val="24"/>
        </w:rPr>
        <w:t xml:space="preserve"> the benefit of that was we stopped frequently for a breather, which allowed more time to take in the panoramic views. As we were getting closer to the top, we noticed the cloud getting lower, making the peak invisible</w:t>
      </w:r>
      <w:r w:rsidR="003A23DD" w:rsidRPr="00DA4AAF">
        <w:rPr>
          <w:sz w:val="24"/>
          <w:szCs w:val="24"/>
        </w:rPr>
        <w:t>. A</w:t>
      </w:r>
      <w:r w:rsidRPr="00DA4AAF">
        <w:rPr>
          <w:sz w:val="24"/>
          <w:szCs w:val="24"/>
        </w:rPr>
        <w:t>lso the temperature</w:t>
      </w:r>
      <w:r w:rsidR="003A23DD" w:rsidRPr="00DA4AAF">
        <w:rPr>
          <w:sz w:val="24"/>
          <w:szCs w:val="24"/>
        </w:rPr>
        <w:t xml:space="preserve"> was</w:t>
      </w:r>
      <w:r w:rsidRPr="00DA4AAF">
        <w:rPr>
          <w:sz w:val="24"/>
          <w:szCs w:val="24"/>
        </w:rPr>
        <w:t xml:space="preserve"> noticeably dropping</w:t>
      </w:r>
      <w:r w:rsidR="00F20717" w:rsidRPr="00DA4AAF">
        <w:rPr>
          <w:sz w:val="24"/>
          <w:szCs w:val="24"/>
        </w:rPr>
        <w:t>, whic</w:t>
      </w:r>
      <w:r w:rsidR="006360EB" w:rsidRPr="00DA4AAF">
        <w:rPr>
          <w:sz w:val="24"/>
          <w:szCs w:val="24"/>
        </w:rPr>
        <w:t>h</w:t>
      </w:r>
      <w:r w:rsidR="00F20717" w:rsidRPr="00DA4AAF">
        <w:rPr>
          <w:sz w:val="24"/>
          <w:szCs w:val="24"/>
        </w:rPr>
        <w:t xml:space="preserve"> was no problem wh</w:t>
      </w:r>
      <w:r w:rsidR="006360EB" w:rsidRPr="00DA4AAF">
        <w:rPr>
          <w:sz w:val="24"/>
          <w:szCs w:val="24"/>
        </w:rPr>
        <w:t>ilst we were walking, as our body temperature was constantly high even sweating. But as soon as we would stop for a breather, our clothes were getting wet from the inside due to sweat, also wet from the outside due to the low cloud and mist.</w:t>
      </w:r>
      <w:r w:rsidR="00EF7D23" w:rsidRPr="00DA4AAF">
        <w:rPr>
          <w:sz w:val="24"/>
          <w:szCs w:val="24"/>
        </w:rPr>
        <w:t xml:space="preserve"> We didn’t give this too much concern at the time, as all our focus was just reaching the peak. In hindsight this was a big mistake.</w:t>
      </w:r>
      <w:r w:rsidR="00801C46" w:rsidRPr="00DA4AAF">
        <w:rPr>
          <w:sz w:val="24"/>
          <w:szCs w:val="24"/>
        </w:rPr>
        <w:t xml:space="preserve"> I only wish I had the benefit of hindsight, regarding layering and wicking of </w:t>
      </w:r>
      <w:r w:rsidR="0051525D" w:rsidRPr="00DA4AAF">
        <w:rPr>
          <w:sz w:val="24"/>
          <w:szCs w:val="24"/>
        </w:rPr>
        <w:t>clothes. (Ref:</w:t>
      </w:r>
      <w:r w:rsidR="00801C46" w:rsidRPr="00DA4AAF">
        <w:rPr>
          <w:sz w:val="24"/>
          <w:szCs w:val="24"/>
        </w:rPr>
        <w:t>Morrisey,M.P.Rossi RM(2013) clothing system for outdoor activities)</w:t>
      </w:r>
    </w:p>
    <w:p w14:paraId="6F27409C" w14:textId="630B01C8" w:rsidR="00EF7D23" w:rsidRPr="00DA4AAF" w:rsidRDefault="00EF7D23">
      <w:pPr>
        <w:rPr>
          <w:sz w:val="24"/>
          <w:szCs w:val="24"/>
        </w:rPr>
      </w:pPr>
      <w:r w:rsidRPr="00DA4AAF">
        <w:rPr>
          <w:sz w:val="24"/>
          <w:szCs w:val="24"/>
        </w:rPr>
        <w:lastRenderedPageBreak/>
        <w:t>Eventually we arrived at the top of Corn Du, which is a summit adjacent to Pen yr Fan</w:t>
      </w:r>
      <w:r w:rsidR="008A3A0A" w:rsidRPr="00DA4AAF">
        <w:rPr>
          <w:sz w:val="24"/>
          <w:szCs w:val="24"/>
        </w:rPr>
        <w:t xml:space="preserve">, with no spectacular views, as visibility was down to about a hundred yards.  </w:t>
      </w:r>
      <w:r w:rsidR="003A23DD" w:rsidRPr="00DA4AAF">
        <w:rPr>
          <w:sz w:val="24"/>
          <w:szCs w:val="24"/>
        </w:rPr>
        <w:t>T</w:t>
      </w:r>
      <w:r w:rsidR="008A3A0A" w:rsidRPr="00DA4AAF">
        <w:rPr>
          <w:sz w:val="24"/>
          <w:szCs w:val="24"/>
        </w:rPr>
        <w:t xml:space="preserve">here was no point in hanging </w:t>
      </w:r>
      <w:r w:rsidR="00F06331" w:rsidRPr="00DA4AAF">
        <w:rPr>
          <w:sz w:val="24"/>
          <w:szCs w:val="24"/>
        </w:rPr>
        <w:t>around,</w:t>
      </w:r>
      <w:r w:rsidR="008A3A0A" w:rsidRPr="00DA4AAF">
        <w:rPr>
          <w:sz w:val="24"/>
          <w:szCs w:val="24"/>
        </w:rPr>
        <w:t xml:space="preserve"> so we headed for Pen yr Fan which was a short walk to our left. We followed the </w:t>
      </w:r>
      <w:r w:rsidR="00F06331" w:rsidRPr="00DA4AAF">
        <w:rPr>
          <w:sz w:val="24"/>
          <w:szCs w:val="24"/>
        </w:rPr>
        <w:t>well-trodden</w:t>
      </w:r>
      <w:r w:rsidR="008A3A0A" w:rsidRPr="00DA4AAF">
        <w:rPr>
          <w:sz w:val="24"/>
          <w:szCs w:val="24"/>
        </w:rPr>
        <w:t xml:space="preserve"> path, down the dip and up to the peak. Eventually we reached our destination, which gave me mixed feelings. It was nice to have eventually </w:t>
      </w:r>
      <w:r w:rsidR="004F166B" w:rsidRPr="00DA4AAF">
        <w:rPr>
          <w:sz w:val="24"/>
          <w:szCs w:val="24"/>
        </w:rPr>
        <w:t>accomplished somewhere I have wanted to visit for a long time, but I felt somewhat deflated at the lack of views and the disappointing weather.</w:t>
      </w:r>
    </w:p>
    <w:p w14:paraId="4D69AE3B" w14:textId="3F99C318" w:rsidR="004F166B" w:rsidRPr="00DA4AAF" w:rsidRDefault="004F166B">
      <w:pPr>
        <w:rPr>
          <w:sz w:val="24"/>
          <w:szCs w:val="24"/>
        </w:rPr>
      </w:pPr>
      <w:r w:rsidRPr="00DA4AAF">
        <w:rPr>
          <w:sz w:val="24"/>
          <w:szCs w:val="24"/>
        </w:rPr>
        <w:t>We decided to have a cup of coffee and a sandwich as a little celebration, also to warm ourselves up a bit, as by now our sweaty wet clothes were getting cold a sticking to our skin.</w:t>
      </w:r>
      <w:r w:rsidR="00287574" w:rsidRPr="00DA4AAF">
        <w:rPr>
          <w:sz w:val="24"/>
          <w:szCs w:val="24"/>
        </w:rPr>
        <w:t xml:space="preserve"> After a quick chat it was decided, that as we weren’t to</w:t>
      </w:r>
      <w:r w:rsidR="007C54E4" w:rsidRPr="00DA4AAF">
        <w:rPr>
          <w:sz w:val="24"/>
          <w:szCs w:val="24"/>
        </w:rPr>
        <w:t>o</w:t>
      </w:r>
      <w:r w:rsidR="00287574" w:rsidRPr="00DA4AAF">
        <w:rPr>
          <w:sz w:val="24"/>
          <w:szCs w:val="24"/>
        </w:rPr>
        <w:t xml:space="preserve"> tired</w:t>
      </w:r>
      <w:r w:rsidR="005E6A03">
        <w:rPr>
          <w:sz w:val="24"/>
          <w:szCs w:val="24"/>
        </w:rPr>
        <w:t>,</w:t>
      </w:r>
      <w:r w:rsidR="00287574" w:rsidRPr="00DA4AAF">
        <w:rPr>
          <w:sz w:val="24"/>
          <w:szCs w:val="24"/>
        </w:rPr>
        <w:t xml:space="preserve"> we would walk down to the lake at the bottom of the mountain ( Llyn Cwm Llwch), do a circuit around it and then come back up and then make our way back to the car. By this </w:t>
      </w:r>
      <w:r w:rsidR="00D831C0" w:rsidRPr="00DA4AAF">
        <w:rPr>
          <w:sz w:val="24"/>
          <w:szCs w:val="24"/>
        </w:rPr>
        <w:t>time,</w:t>
      </w:r>
      <w:r w:rsidR="00287574" w:rsidRPr="00DA4AAF">
        <w:rPr>
          <w:sz w:val="24"/>
          <w:szCs w:val="24"/>
        </w:rPr>
        <w:t xml:space="preserve"> we were all starting to get cold and wet, so we put our mac’s on and was eager to get moving again. In the </w:t>
      </w:r>
      <w:r w:rsidR="00DA244C" w:rsidRPr="00DA4AAF">
        <w:rPr>
          <w:sz w:val="24"/>
          <w:szCs w:val="24"/>
        </w:rPr>
        <w:t>meantime,</w:t>
      </w:r>
      <w:r w:rsidR="00287574" w:rsidRPr="00DA4AAF">
        <w:rPr>
          <w:sz w:val="24"/>
          <w:szCs w:val="24"/>
        </w:rPr>
        <w:t xml:space="preserve"> the visibility had slowly </w:t>
      </w:r>
      <w:r w:rsidR="00631988" w:rsidRPr="00DA4AAF">
        <w:rPr>
          <w:sz w:val="24"/>
          <w:szCs w:val="24"/>
        </w:rPr>
        <w:t>deteriorated</w:t>
      </w:r>
      <w:r w:rsidR="00287574" w:rsidRPr="00DA4AAF">
        <w:rPr>
          <w:sz w:val="24"/>
          <w:szCs w:val="24"/>
        </w:rPr>
        <w:t xml:space="preserve"> even more</w:t>
      </w:r>
      <w:r w:rsidR="00631988" w:rsidRPr="00DA4AAF">
        <w:rPr>
          <w:sz w:val="24"/>
          <w:szCs w:val="24"/>
        </w:rPr>
        <w:t>, so we wanted to get down to the lower ground by the lake for better visibility. Whilst descending we noticed that the mist was coming down faster than we were, so Ray mentioned that we should pick the pace up to</w:t>
      </w:r>
      <w:r w:rsidR="00AF031F" w:rsidRPr="00DA4AAF">
        <w:rPr>
          <w:sz w:val="24"/>
          <w:szCs w:val="24"/>
        </w:rPr>
        <w:t xml:space="preserve"> </w:t>
      </w:r>
      <w:r w:rsidR="00631988" w:rsidRPr="00DA4AAF">
        <w:rPr>
          <w:sz w:val="24"/>
          <w:szCs w:val="24"/>
        </w:rPr>
        <w:t>try and get ahead of it.</w:t>
      </w:r>
      <w:r w:rsidR="00AF031F" w:rsidRPr="00DA4AAF">
        <w:rPr>
          <w:sz w:val="24"/>
          <w:szCs w:val="24"/>
        </w:rPr>
        <w:t xml:space="preserve"> </w:t>
      </w:r>
      <w:r w:rsidR="00DA244C" w:rsidRPr="00DA4AAF">
        <w:rPr>
          <w:sz w:val="24"/>
          <w:szCs w:val="24"/>
        </w:rPr>
        <w:t>So,</w:t>
      </w:r>
      <w:r w:rsidR="00AF031F" w:rsidRPr="00DA4AAF">
        <w:rPr>
          <w:sz w:val="24"/>
          <w:szCs w:val="24"/>
        </w:rPr>
        <w:t xml:space="preserve"> we descended the rest of way at a fast walk/slow jog.</w:t>
      </w:r>
      <w:r w:rsidR="006D413A" w:rsidRPr="00DA4AAF">
        <w:rPr>
          <w:sz w:val="24"/>
          <w:szCs w:val="24"/>
        </w:rPr>
        <w:t xml:space="preserve"> After a few stumbles and slips we eventually came off the trail and arrived at the lake, the visibility was down to about ten yards, by this time </w:t>
      </w:r>
      <w:r w:rsidR="007C54E4" w:rsidRPr="00DA4AAF">
        <w:rPr>
          <w:sz w:val="24"/>
          <w:szCs w:val="24"/>
        </w:rPr>
        <w:t>it</w:t>
      </w:r>
      <w:r w:rsidR="006D413A" w:rsidRPr="00DA4AAF">
        <w:rPr>
          <w:sz w:val="24"/>
          <w:szCs w:val="24"/>
        </w:rPr>
        <w:t xml:space="preserve"> was getting very concerning. After o</w:t>
      </w:r>
      <w:r w:rsidR="004E5AC7" w:rsidRPr="00DA4AAF">
        <w:rPr>
          <w:sz w:val="24"/>
          <w:szCs w:val="24"/>
        </w:rPr>
        <w:t>u</w:t>
      </w:r>
      <w:r w:rsidR="006D413A" w:rsidRPr="00DA4AAF">
        <w:rPr>
          <w:sz w:val="24"/>
          <w:szCs w:val="24"/>
        </w:rPr>
        <w:t xml:space="preserve">r fast descent we were </w:t>
      </w:r>
      <w:r w:rsidR="00DA244C" w:rsidRPr="00DA4AAF">
        <w:rPr>
          <w:sz w:val="24"/>
          <w:szCs w:val="24"/>
        </w:rPr>
        <w:t>once again warm, but even wetter, from sweat</w:t>
      </w:r>
      <w:r w:rsidR="004E5AC7" w:rsidRPr="00DA4AAF">
        <w:rPr>
          <w:sz w:val="24"/>
          <w:szCs w:val="24"/>
        </w:rPr>
        <w:t xml:space="preserve"> and low cloud/mist on the outside of our clothes. By this time Clive was having reservations about carrying on with walking around the lake, he was getting concerned about the deteriorating weather and </w:t>
      </w:r>
      <w:r w:rsidR="006F68AC" w:rsidRPr="00DA4AAF">
        <w:rPr>
          <w:sz w:val="24"/>
          <w:szCs w:val="24"/>
        </w:rPr>
        <w:t>temperature. (</w:t>
      </w:r>
      <w:r w:rsidR="0051525D" w:rsidRPr="00DA4AAF">
        <w:rPr>
          <w:sz w:val="24"/>
          <w:szCs w:val="24"/>
        </w:rPr>
        <w:t>Ref: British Mountaineering Council, mountain, hill walking safety)</w:t>
      </w:r>
      <w:r w:rsidR="004E5AC7" w:rsidRPr="00DA4AAF">
        <w:rPr>
          <w:sz w:val="24"/>
          <w:szCs w:val="24"/>
        </w:rPr>
        <w:t xml:space="preserve"> </w:t>
      </w:r>
    </w:p>
    <w:p w14:paraId="49740BD1" w14:textId="12ADE240" w:rsidR="004E5AC7" w:rsidRPr="00DA4AAF" w:rsidRDefault="004E5AC7">
      <w:pPr>
        <w:rPr>
          <w:sz w:val="24"/>
          <w:szCs w:val="24"/>
        </w:rPr>
      </w:pPr>
      <w:r w:rsidRPr="00DA4AAF">
        <w:rPr>
          <w:sz w:val="24"/>
          <w:szCs w:val="24"/>
        </w:rPr>
        <w:t>After a bit of a chat, Ray who saw himself as the unelected leader of our trio</w:t>
      </w:r>
      <w:r w:rsidR="00CD0640" w:rsidRPr="00DA4AAF">
        <w:rPr>
          <w:sz w:val="24"/>
          <w:szCs w:val="24"/>
        </w:rPr>
        <w:t xml:space="preserve"> was determined he wanted to carry on, so after a bit of banter and </w:t>
      </w:r>
      <w:r w:rsidR="00961D2E" w:rsidRPr="00DA4AAF">
        <w:rPr>
          <w:sz w:val="24"/>
          <w:szCs w:val="24"/>
        </w:rPr>
        <w:t>gung-ho</w:t>
      </w:r>
      <w:r w:rsidR="00CD0640" w:rsidRPr="00DA4AAF">
        <w:rPr>
          <w:sz w:val="24"/>
          <w:szCs w:val="24"/>
        </w:rPr>
        <w:t xml:space="preserve"> talk, Clive relented and I was just going to go with what they decided, being the youngest and least experienced, but I was deeply concerned about carrying on, but trusted in Rays judgement.</w:t>
      </w:r>
    </w:p>
    <w:p w14:paraId="3A0ED4D5" w14:textId="19ACF104" w:rsidR="00CD0640" w:rsidRPr="00DA4AAF" w:rsidRDefault="00CD0640">
      <w:pPr>
        <w:rPr>
          <w:sz w:val="24"/>
          <w:szCs w:val="24"/>
        </w:rPr>
      </w:pPr>
      <w:r w:rsidRPr="00DA4AAF">
        <w:rPr>
          <w:sz w:val="24"/>
          <w:szCs w:val="24"/>
        </w:rPr>
        <w:t>We set off to circumnavigate the lake</w:t>
      </w:r>
      <w:r w:rsidR="00AC1BDB" w:rsidRPr="00DA4AAF">
        <w:rPr>
          <w:sz w:val="24"/>
          <w:szCs w:val="24"/>
        </w:rPr>
        <w:t xml:space="preserve"> in single file and after walking what seemed like five minutes, I was realising that this was a massive mistake. By now, Ray who was at the front, with Clive in the middle and myself at in rear was not visible, so I called to Clive to stop who in turn told Ray to stop.</w:t>
      </w:r>
    </w:p>
    <w:p w14:paraId="1AA6DEF4" w14:textId="3E4F85EF" w:rsidR="00AC1BDB" w:rsidRPr="00DA4AAF" w:rsidRDefault="00AC1BDB">
      <w:pPr>
        <w:rPr>
          <w:sz w:val="24"/>
          <w:szCs w:val="24"/>
        </w:rPr>
      </w:pPr>
      <w:r w:rsidRPr="00DA4AAF">
        <w:rPr>
          <w:sz w:val="24"/>
          <w:szCs w:val="24"/>
        </w:rPr>
        <w:t>By now the visibility was down to about six feet, we could no longer even see the lake,</w:t>
      </w:r>
      <w:r w:rsidR="00674CCC" w:rsidRPr="00DA4AAF">
        <w:rPr>
          <w:sz w:val="24"/>
          <w:szCs w:val="24"/>
        </w:rPr>
        <w:t xml:space="preserve"> we had no idea which direction we were heading in</w:t>
      </w:r>
      <w:r w:rsidR="007C54E4" w:rsidRPr="00DA4AAF">
        <w:rPr>
          <w:sz w:val="24"/>
          <w:szCs w:val="24"/>
        </w:rPr>
        <w:t>,</w:t>
      </w:r>
      <w:r w:rsidR="00674CCC" w:rsidRPr="00DA4AAF">
        <w:rPr>
          <w:sz w:val="24"/>
          <w:szCs w:val="24"/>
        </w:rPr>
        <w:t xml:space="preserve"> we had got ourselves totally disorientated. Clive was seriously starting to panic, Ray was trying to keep calm, but I could tell he was stating to panic, which I was also feeling myself. I could not comprehend how quickly a nice walk had changed into what was starting to become a desperate situation.</w:t>
      </w:r>
    </w:p>
    <w:p w14:paraId="3BEDD027" w14:textId="699565A1" w:rsidR="007260B9" w:rsidRPr="00DA4AAF" w:rsidRDefault="007260B9">
      <w:pPr>
        <w:rPr>
          <w:sz w:val="24"/>
          <w:szCs w:val="24"/>
        </w:rPr>
      </w:pPr>
      <w:r w:rsidRPr="00DA4AAF">
        <w:rPr>
          <w:sz w:val="24"/>
          <w:szCs w:val="24"/>
        </w:rPr>
        <w:t xml:space="preserve">After a chat it was decided if the lake was on our </w:t>
      </w:r>
      <w:r w:rsidR="00961D2E" w:rsidRPr="00DA4AAF">
        <w:rPr>
          <w:sz w:val="24"/>
          <w:szCs w:val="24"/>
        </w:rPr>
        <w:t>left-hand</w:t>
      </w:r>
      <w:r w:rsidRPr="00DA4AAF">
        <w:rPr>
          <w:sz w:val="24"/>
          <w:szCs w:val="24"/>
        </w:rPr>
        <w:t xml:space="preserve"> side earlier then we should head that way and regain our bearings, so that’s what we did, but after another five minutes of walking, we still hadn’t come across it, also by this time I was struggling to see Clive who was walking in front of me. So yet again we called another halt. This time the conversation was a lot more serious.</w:t>
      </w:r>
    </w:p>
    <w:p w14:paraId="04087CCE" w14:textId="5E187138" w:rsidR="007260B9" w:rsidRPr="00DA4AAF" w:rsidRDefault="007260B9">
      <w:pPr>
        <w:rPr>
          <w:sz w:val="24"/>
          <w:szCs w:val="24"/>
        </w:rPr>
      </w:pPr>
      <w:r w:rsidRPr="00DA4AAF">
        <w:rPr>
          <w:sz w:val="24"/>
          <w:szCs w:val="24"/>
        </w:rPr>
        <w:lastRenderedPageBreak/>
        <w:t xml:space="preserve">We discussed </w:t>
      </w:r>
      <w:r w:rsidR="001462E3" w:rsidRPr="00DA4AAF">
        <w:rPr>
          <w:sz w:val="24"/>
          <w:szCs w:val="24"/>
        </w:rPr>
        <w:t xml:space="preserve">the merits of going back the way we came but we had no idea what direction that was, as we couldn’t see anything by now, it was a total </w:t>
      </w:r>
      <w:r w:rsidR="006F68AC" w:rsidRPr="00DA4AAF">
        <w:rPr>
          <w:sz w:val="24"/>
          <w:szCs w:val="24"/>
        </w:rPr>
        <w:t>whiteout (</w:t>
      </w:r>
      <w:r w:rsidR="00F21E46" w:rsidRPr="00DA4AAF">
        <w:rPr>
          <w:sz w:val="24"/>
          <w:szCs w:val="24"/>
        </w:rPr>
        <w:t>Ref:www.riseandsummit.com)</w:t>
      </w:r>
      <w:r w:rsidR="001462E3" w:rsidRPr="00DA4AAF">
        <w:rPr>
          <w:sz w:val="24"/>
          <w:szCs w:val="24"/>
        </w:rPr>
        <w:t>.</w:t>
      </w:r>
      <w:r w:rsidR="00961D2E" w:rsidRPr="00DA4AAF">
        <w:rPr>
          <w:sz w:val="24"/>
          <w:szCs w:val="24"/>
        </w:rPr>
        <w:t xml:space="preserve"> The tension between Clive and Ray was very evident and I had to calm the situation to stop it escalating. We needed a solid plan.</w:t>
      </w:r>
    </w:p>
    <w:p w14:paraId="726C7B28" w14:textId="661D5A8A" w:rsidR="00961D2E" w:rsidRPr="00DA4AAF" w:rsidRDefault="00961D2E">
      <w:pPr>
        <w:rPr>
          <w:sz w:val="24"/>
          <w:szCs w:val="24"/>
        </w:rPr>
      </w:pPr>
      <w:r w:rsidRPr="00DA4AAF">
        <w:rPr>
          <w:sz w:val="24"/>
          <w:szCs w:val="24"/>
        </w:rPr>
        <w:t>We decided we</w:t>
      </w:r>
      <w:r w:rsidR="009C67B6">
        <w:rPr>
          <w:sz w:val="24"/>
          <w:szCs w:val="24"/>
        </w:rPr>
        <w:t xml:space="preserve"> would</w:t>
      </w:r>
      <w:r w:rsidRPr="00DA4AAF">
        <w:rPr>
          <w:sz w:val="24"/>
          <w:szCs w:val="24"/>
        </w:rPr>
        <w:t xml:space="preserve"> stay on the visible track and keep walking, we didn’t know which direction, until we could reach a more established path, or came across someone</w:t>
      </w:r>
      <w:r w:rsidR="0000140F" w:rsidRPr="00DA4AAF">
        <w:rPr>
          <w:sz w:val="24"/>
          <w:szCs w:val="24"/>
        </w:rPr>
        <w:t>, or possibly a farm, to seek directions. By now we had no food left and a small amount of water each. We set off in single file again, but this time with a hand on the person in front’s shoulder, so as not to separate and split up.</w:t>
      </w:r>
    </w:p>
    <w:p w14:paraId="6B5B6A96" w14:textId="33CAE613" w:rsidR="0000140F" w:rsidRPr="00DA4AAF" w:rsidRDefault="0000140F">
      <w:pPr>
        <w:rPr>
          <w:sz w:val="24"/>
          <w:szCs w:val="24"/>
        </w:rPr>
      </w:pPr>
      <w:r w:rsidRPr="00DA4AAF">
        <w:rPr>
          <w:sz w:val="24"/>
          <w:szCs w:val="24"/>
        </w:rPr>
        <w:t>We walked for around three hours, with a couple of stops and not seeing a single person. By now we were really panicking</w:t>
      </w:r>
      <w:r w:rsidR="009B28BC" w:rsidRPr="00DA4AAF">
        <w:rPr>
          <w:sz w:val="24"/>
          <w:szCs w:val="24"/>
        </w:rPr>
        <w:t>, but we had no choice but to keep going. Eventually we finally came out on a road, where</w:t>
      </w:r>
      <w:r w:rsidR="00110885" w:rsidRPr="00DA4AAF">
        <w:rPr>
          <w:sz w:val="24"/>
          <w:szCs w:val="24"/>
        </w:rPr>
        <w:t>?</w:t>
      </w:r>
      <w:r w:rsidR="009B28BC" w:rsidRPr="00DA4AAF">
        <w:rPr>
          <w:sz w:val="24"/>
          <w:szCs w:val="24"/>
        </w:rPr>
        <w:t xml:space="preserve"> we had no clue. As we stepped out onto the road, a car was coming towards us, so we flagged it down and unbelievably, it was a taxi. We asked the driver where we were and he said we were nearly in Merthyr, almost twenty miles from where we started, so</w:t>
      </w:r>
      <w:r w:rsidR="00C260CD" w:rsidRPr="00DA4AAF">
        <w:rPr>
          <w:sz w:val="24"/>
          <w:szCs w:val="24"/>
        </w:rPr>
        <w:t xml:space="preserve"> he</w:t>
      </w:r>
      <w:r w:rsidR="009B28BC" w:rsidRPr="00DA4AAF">
        <w:rPr>
          <w:sz w:val="24"/>
          <w:szCs w:val="24"/>
        </w:rPr>
        <w:t xml:space="preserve"> agreed to take us back to the Storey arms.</w:t>
      </w:r>
    </w:p>
    <w:p w14:paraId="05925B90" w14:textId="1F0C2CF3" w:rsidR="009B28BC" w:rsidRDefault="00F9379F">
      <w:pPr>
        <w:rPr>
          <w:sz w:val="24"/>
          <w:szCs w:val="24"/>
        </w:rPr>
      </w:pPr>
      <w:r w:rsidRPr="00DA4AAF">
        <w:rPr>
          <w:sz w:val="24"/>
          <w:szCs w:val="24"/>
        </w:rPr>
        <w:t>There is nothing like being lost and exposed to concentrate the mind, to deal with the building tension and fear and how quickly things can change. That day was a massive</w:t>
      </w:r>
      <w:r w:rsidR="00F21E46" w:rsidRPr="00DA4AAF">
        <w:rPr>
          <w:sz w:val="24"/>
          <w:szCs w:val="24"/>
        </w:rPr>
        <w:t xml:space="preserve"> experiential</w:t>
      </w:r>
      <w:r w:rsidRPr="00DA4AAF">
        <w:rPr>
          <w:sz w:val="24"/>
          <w:szCs w:val="24"/>
        </w:rPr>
        <w:t xml:space="preserve"> learning curve in my outdoor life.</w:t>
      </w:r>
      <w:r w:rsidR="00F21E46" w:rsidRPr="00DA4AAF">
        <w:rPr>
          <w:sz w:val="24"/>
          <w:szCs w:val="24"/>
        </w:rPr>
        <w:t xml:space="preserve"> (Ref: Kolb </w:t>
      </w:r>
      <w:r w:rsidR="006F68AC" w:rsidRPr="00DA4AAF">
        <w:rPr>
          <w:sz w:val="24"/>
          <w:szCs w:val="24"/>
        </w:rPr>
        <w:t>D.A. (</w:t>
      </w:r>
      <w:r w:rsidR="00F21E46" w:rsidRPr="00DA4AAF">
        <w:rPr>
          <w:sz w:val="24"/>
          <w:szCs w:val="24"/>
        </w:rPr>
        <w:t>1984) Experiential Learning)</w:t>
      </w:r>
      <w:r w:rsidRPr="00DA4AAF">
        <w:rPr>
          <w:sz w:val="24"/>
          <w:szCs w:val="24"/>
        </w:rPr>
        <w:t xml:space="preserve"> I always make sure I carry hat, gloves</w:t>
      </w:r>
      <w:r w:rsidR="009567D1" w:rsidRPr="00DA4AAF">
        <w:rPr>
          <w:sz w:val="24"/>
          <w:szCs w:val="24"/>
        </w:rPr>
        <w:t>, whistle,</w:t>
      </w:r>
      <w:r w:rsidR="009A7D4B" w:rsidRPr="00DA4AAF">
        <w:rPr>
          <w:sz w:val="24"/>
          <w:szCs w:val="24"/>
        </w:rPr>
        <w:t xml:space="preserve"> map,</w:t>
      </w:r>
      <w:r w:rsidR="009567D1" w:rsidRPr="00DA4AAF">
        <w:rPr>
          <w:sz w:val="24"/>
          <w:szCs w:val="24"/>
        </w:rPr>
        <w:t xml:space="preserve"> compass</w:t>
      </w:r>
      <w:r w:rsidRPr="00DA4AAF">
        <w:rPr>
          <w:sz w:val="24"/>
          <w:szCs w:val="24"/>
        </w:rPr>
        <w:t xml:space="preserve"> a warm coat in my rucksack, even in the summertime when the weather is nice.</w:t>
      </w:r>
      <w:r w:rsidR="0096710B">
        <w:rPr>
          <w:sz w:val="24"/>
          <w:szCs w:val="24"/>
        </w:rPr>
        <w:t xml:space="preserve"> ( Terry Brown, page 19)</w:t>
      </w:r>
      <w:r w:rsidRPr="00DA4AAF">
        <w:rPr>
          <w:sz w:val="24"/>
          <w:szCs w:val="24"/>
        </w:rPr>
        <w:t xml:space="preserve"> Better to </w:t>
      </w:r>
      <w:r w:rsidR="009567D1" w:rsidRPr="00DA4AAF">
        <w:rPr>
          <w:sz w:val="24"/>
          <w:szCs w:val="24"/>
        </w:rPr>
        <w:t xml:space="preserve">have it and not need it, than need it and not have it. I will </w:t>
      </w:r>
      <w:r w:rsidR="00C260CD" w:rsidRPr="00DA4AAF">
        <w:rPr>
          <w:sz w:val="24"/>
          <w:szCs w:val="24"/>
        </w:rPr>
        <w:t>not</w:t>
      </w:r>
      <w:r w:rsidR="009567D1" w:rsidRPr="00DA4AAF">
        <w:rPr>
          <w:sz w:val="24"/>
          <w:szCs w:val="24"/>
        </w:rPr>
        <w:t xml:space="preserve"> be caught out agai</w:t>
      </w:r>
      <w:r w:rsidR="00DA4AAF" w:rsidRPr="00DA4AAF">
        <w:rPr>
          <w:sz w:val="24"/>
          <w:szCs w:val="24"/>
        </w:rPr>
        <w:t>n</w:t>
      </w:r>
      <w:r w:rsidR="009567D1" w:rsidRPr="00DA4AAF">
        <w:rPr>
          <w:sz w:val="24"/>
          <w:szCs w:val="24"/>
        </w:rPr>
        <w:t>.</w:t>
      </w:r>
    </w:p>
    <w:p w14:paraId="0ADDB7C3" w14:textId="76DF57F4" w:rsidR="00DA4AAF" w:rsidRDefault="00DA4AAF">
      <w:pPr>
        <w:rPr>
          <w:sz w:val="24"/>
          <w:szCs w:val="24"/>
        </w:rPr>
      </w:pPr>
    </w:p>
    <w:p w14:paraId="713E1A9B" w14:textId="50111791" w:rsidR="00DA4AAF" w:rsidRDefault="00DA4AAF">
      <w:pPr>
        <w:rPr>
          <w:sz w:val="28"/>
          <w:szCs w:val="28"/>
        </w:rPr>
      </w:pPr>
      <w:r>
        <w:rPr>
          <w:sz w:val="28"/>
          <w:szCs w:val="28"/>
        </w:rPr>
        <w:t>References</w:t>
      </w:r>
    </w:p>
    <w:p w14:paraId="31CDF25B" w14:textId="77E068DE" w:rsidR="00DA4AAF" w:rsidRDefault="00C33C63">
      <w:pPr>
        <w:rPr>
          <w:sz w:val="24"/>
          <w:szCs w:val="24"/>
        </w:rPr>
      </w:pPr>
      <w:r>
        <w:rPr>
          <w:sz w:val="24"/>
          <w:szCs w:val="24"/>
        </w:rPr>
        <w:t>British Mountaineering Council (mountain, hill walking safety)</w:t>
      </w:r>
    </w:p>
    <w:p w14:paraId="7723F6AB" w14:textId="50C03CE0" w:rsidR="00C33C63" w:rsidRDefault="00C33C63">
      <w:pPr>
        <w:rPr>
          <w:sz w:val="24"/>
          <w:szCs w:val="24"/>
        </w:rPr>
      </w:pPr>
      <w:r>
        <w:rPr>
          <w:sz w:val="24"/>
          <w:szCs w:val="24"/>
        </w:rPr>
        <w:t>(Kolb D. A. (1984) Experiential Learning)</w:t>
      </w:r>
    </w:p>
    <w:p w14:paraId="79EC37F6" w14:textId="432D4724" w:rsidR="00C33C63" w:rsidRDefault="00C33C63">
      <w:pPr>
        <w:rPr>
          <w:sz w:val="24"/>
          <w:szCs w:val="24"/>
        </w:rPr>
      </w:pPr>
      <w:r>
        <w:rPr>
          <w:sz w:val="24"/>
          <w:szCs w:val="24"/>
        </w:rPr>
        <w:t>The Fan Dance (</w:t>
      </w:r>
      <w:hyperlink r:id="rId4" w:history="1">
        <w:r w:rsidRPr="00A90110">
          <w:rPr>
            <w:rStyle w:val="Hyperlink"/>
            <w:sz w:val="24"/>
            <w:szCs w:val="24"/>
          </w:rPr>
          <w:t>https://bobshepherdauthor.com</w:t>
        </w:r>
      </w:hyperlink>
      <w:r>
        <w:rPr>
          <w:sz w:val="24"/>
          <w:szCs w:val="24"/>
        </w:rPr>
        <w:t>)</w:t>
      </w:r>
    </w:p>
    <w:p w14:paraId="585F436D" w14:textId="572F8555" w:rsidR="00C33C63" w:rsidRDefault="00C33C63">
      <w:pPr>
        <w:rPr>
          <w:sz w:val="24"/>
          <w:szCs w:val="24"/>
        </w:rPr>
      </w:pPr>
      <w:r>
        <w:rPr>
          <w:sz w:val="24"/>
          <w:szCs w:val="24"/>
        </w:rPr>
        <w:t>(Morrisey, M.P. Rossi R. M. (2013), clothing system for outdoor activities</w:t>
      </w:r>
    </w:p>
    <w:p w14:paraId="551AE8FE" w14:textId="6F8DB922" w:rsidR="000566F1" w:rsidRDefault="000566F1">
      <w:pPr>
        <w:rPr>
          <w:sz w:val="24"/>
          <w:szCs w:val="24"/>
        </w:rPr>
      </w:pPr>
      <w:r>
        <w:rPr>
          <w:sz w:val="24"/>
          <w:szCs w:val="24"/>
        </w:rPr>
        <w:t>Terry Brown, The Spur Book of Survival &amp; Rescue</w:t>
      </w:r>
      <w:r w:rsidR="0096710B">
        <w:rPr>
          <w:sz w:val="24"/>
          <w:szCs w:val="24"/>
        </w:rPr>
        <w:t>, basic precautions</w:t>
      </w:r>
      <w:r w:rsidR="00C95EDA">
        <w:rPr>
          <w:sz w:val="24"/>
          <w:szCs w:val="24"/>
        </w:rPr>
        <w:t>, p12</w:t>
      </w:r>
    </w:p>
    <w:p w14:paraId="79FA7485" w14:textId="19B6BC4E" w:rsidR="0096710B" w:rsidRDefault="00C95EDA">
      <w:pPr>
        <w:rPr>
          <w:sz w:val="24"/>
          <w:szCs w:val="24"/>
        </w:rPr>
      </w:pPr>
      <w:r>
        <w:rPr>
          <w:sz w:val="24"/>
          <w:szCs w:val="24"/>
        </w:rPr>
        <w:t>Terry Brown, The Spur Book Of Survival &amp; Rescue, map &amp; compass, p19</w:t>
      </w:r>
    </w:p>
    <w:p w14:paraId="479ED757" w14:textId="051F1A56" w:rsidR="00C33C63" w:rsidRPr="00DA4AAF" w:rsidRDefault="00C33C63">
      <w:pPr>
        <w:rPr>
          <w:sz w:val="24"/>
          <w:szCs w:val="24"/>
        </w:rPr>
      </w:pPr>
      <w:r>
        <w:rPr>
          <w:sz w:val="24"/>
          <w:szCs w:val="24"/>
        </w:rPr>
        <w:t>https://www.riseandsummit</w:t>
      </w:r>
    </w:p>
    <w:p w14:paraId="16DF51D0" w14:textId="105244A0" w:rsidR="00DA4AAF" w:rsidRPr="00DA4AAF" w:rsidRDefault="00DA4AAF">
      <w:pPr>
        <w:rPr>
          <w:sz w:val="24"/>
          <w:szCs w:val="24"/>
        </w:rPr>
      </w:pPr>
    </w:p>
    <w:p w14:paraId="3F1F5A1C" w14:textId="77777777" w:rsidR="00DA4AAF" w:rsidRPr="00DA4AAF" w:rsidRDefault="00DA4AAF">
      <w:pPr>
        <w:rPr>
          <w:sz w:val="24"/>
          <w:szCs w:val="24"/>
        </w:rPr>
      </w:pPr>
    </w:p>
    <w:p w14:paraId="30A6D93A" w14:textId="77777777" w:rsidR="0000140F" w:rsidRPr="00DA4AAF" w:rsidRDefault="0000140F">
      <w:pPr>
        <w:rPr>
          <w:sz w:val="24"/>
          <w:szCs w:val="24"/>
        </w:rPr>
      </w:pPr>
    </w:p>
    <w:sectPr w:rsidR="0000140F" w:rsidRPr="00DA4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851"/>
    <w:rsid w:val="0000140F"/>
    <w:rsid w:val="000566F1"/>
    <w:rsid w:val="000B1516"/>
    <w:rsid w:val="000E6167"/>
    <w:rsid w:val="00110885"/>
    <w:rsid w:val="00141542"/>
    <w:rsid w:val="001462E3"/>
    <w:rsid w:val="00287574"/>
    <w:rsid w:val="003673F6"/>
    <w:rsid w:val="003834C0"/>
    <w:rsid w:val="0039790A"/>
    <w:rsid w:val="003A23DD"/>
    <w:rsid w:val="00477472"/>
    <w:rsid w:val="004E5AC7"/>
    <w:rsid w:val="004F166B"/>
    <w:rsid w:val="0051525D"/>
    <w:rsid w:val="005E6A03"/>
    <w:rsid w:val="00631988"/>
    <w:rsid w:val="006360EB"/>
    <w:rsid w:val="00674CCC"/>
    <w:rsid w:val="006D413A"/>
    <w:rsid w:val="006F68AC"/>
    <w:rsid w:val="007260B9"/>
    <w:rsid w:val="007C54E4"/>
    <w:rsid w:val="00801C46"/>
    <w:rsid w:val="008A3A0A"/>
    <w:rsid w:val="008C0393"/>
    <w:rsid w:val="00940329"/>
    <w:rsid w:val="009567D1"/>
    <w:rsid w:val="00961D2E"/>
    <w:rsid w:val="0096710B"/>
    <w:rsid w:val="009A7D4B"/>
    <w:rsid w:val="009B28BC"/>
    <w:rsid w:val="009C67B6"/>
    <w:rsid w:val="00A92851"/>
    <w:rsid w:val="00AC1BDB"/>
    <w:rsid w:val="00AF031F"/>
    <w:rsid w:val="00C260CD"/>
    <w:rsid w:val="00C33C63"/>
    <w:rsid w:val="00C95EDA"/>
    <w:rsid w:val="00CD0640"/>
    <w:rsid w:val="00D831C0"/>
    <w:rsid w:val="00DA146D"/>
    <w:rsid w:val="00DA244C"/>
    <w:rsid w:val="00DA4AAF"/>
    <w:rsid w:val="00EF7D23"/>
    <w:rsid w:val="00F06331"/>
    <w:rsid w:val="00F20717"/>
    <w:rsid w:val="00F21E46"/>
    <w:rsid w:val="00F93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3AAF1"/>
  <w15:chartTrackingRefBased/>
  <w15:docId w15:val="{9217FE76-7E9A-49C5-9F79-F6BEC94DE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C63"/>
    <w:rPr>
      <w:color w:val="0563C1" w:themeColor="hyperlink"/>
      <w:u w:val="single"/>
    </w:rPr>
  </w:style>
  <w:style w:type="character" w:styleId="UnresolvedMention">
    <w:name w:val="Unresolved Mention"/>
    <w:basedOn w:val="DefaultParagraphFont"/>
    <w:uiPriority w:val="99"/>
    <w:semiHidden/>
    <w:unhideWhenUsed/>
    <w:rsid w:val="00C33C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obshepherdauth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784</TotalTime>
  <Pages>3</Pages>
  <Words>1298</Words>
  <Characters>7404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Anthony Evans (2114255)</dc:creator>
  <cp:keywords/>
  <dc:description/>
  <cp:lastModifiedBy>Paul Anthony Evans (2114255)</cp:lastModifiedBy>
  <cp:revision>17</cp:revision>
  <dcterms:created xsi:type="dcterms:W3CDTF">2021-11-01T10:29:00Z</dcterms:created>
  <dcterms:modified xsi:type="dcterms:W3CDTF">2021-11-15T16:08:00Z</dcterms:modified>
</cp:coreProperties>
</file>