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0E70" w:rsidRDefault="00E30E70" w:rsidP="00E30E70">
      <w:pPr>
        <w:rPr>
          <w:b/>
        </w:rPr>
      </w:pPr>
      <w:r>
        <w:rPr>
          <w:b/>
        </w:rPr>
        <w:t>What was Marx’s philosophy?</w:t>
      </w:r>
    </w:p>
    <w:p w:rsidR="00E30E70" w:rsidRDefault="00E30E70" w:rsidP="00E30E70">
      <w:r>
        <w:t>Marx’s basic philosophy was very much opposed to that of Adam Smith, who believed that government should let the markets do what they wanted to, Marx believed that the market economy was a bad thing and should be gotten rid of. Marx believed that capitalism was a system that oppressed the workers, He believed that everything about capitalism was intended to help the upper classes (those who owned the means of production) and to harm the lower classes (the ones who had to use the means of production to work with. Marx believed that the two classes would be in conflict with one another until, eventually, the lower classes would overthrow the upper classes and create a society ruled by the workers. Then there would be no more government and no more private property so no one could exploit anything else. Marx then wanted to destroy the market economy because he saw it was a way of oppressing the workers.</w:t>
      </w:r>
    </w:p>
    <w:p w:rsidR="00E30E70" w:rsidRPr="00E30E70" w:rsidRDefault="00E30E70" w:rsidP="00E30E70">
      <w:pPr>
        <w:rPr>
          <w:b/>
        </w:rPr>
      </w:pPr>
      <w:r w:rsidRPr="00E30E70">
        <w:rPr>
          <w:b/>
        </w:rPr>
        <w:t xml:space="preserve">What compelled did Marx </w:t>
      </w:r>
      <w:r w:rsidR="00A0488B">
        <w:rPr>
          <w:b/>
        </w:rPr>
        <w:t>(</w:t>
      </w:r>
      <w:r w:rsidRPr="00E30E70">
        <w:rPr>
          <w:b/>
        </w:rPr>
        <w:t>and Engels</w:t>
      </w:r>
      <w:r w:rsidR="00A0488B">
        <w:rPr>
          <w:b/>
        </w:rPr>
        <w:t>) to</w:t>
      </w:r>
      <w:r w:rsidRPr="00E30E70">
        <w:rPr>
          <w:b/>
        </w:rPr>
        <w:t xml:space="preserve"> think that industrial capitalism was bound to collapse?</w:t>
      </w:r>
    </w:p>
    <w:p w:rsidR="00E30E70" w:rsidRDefault="00E30E70" w:rsidP="00E30E70">
      <w:r>
        <w:t>For Marx and Engels, their belief in the inevitable destruction of capitalism is their vision of it as a "runaway train."  Their critique of industrialized capitalism is rooted in the idea that there is an insatiable greed that is intrinsic to capitalism.  The emergence of "more" as a part of capitalism will also increase hardship, creating an undeniable presence of the proletariat.  For Marx and Engels, they see capitalism as a "runaway train," in which individuals no longer can control it for it controls them.  This condition is where there will be inevitable collapse.  The increase in hardship caused as well as the preoccupation with greed and its silencing of voices will bring capitalism to a point, a precarious balance, where individuals will no longer be able to hold on to the current system.  Change will happen here also because of the inevitably of dialectical materialism.  Marx and Engels believe that change prompted through the dialectics of materialism will dictate the condition of change.  This condition is what will cause capitalism to give way to a more public ownership of wealth or socialism.</w:t>
      </w:r>
    </w:p>
    <w:p w:rsidR="00E30E70" w:rsidRPr="00E30E70" w:rsidRDefault="00E30E70" w:rsidP="00E30E70">
      <w:pPr>
        <w:rPr>
          <w:b/>
        </w:rPr>
      </w:pPr>
      <w:r w:rsidRPr="00E30E70">
        <w:rPr>
          <w:b/>
        </w:rPr>
        <w:t>If Marx were alive today, what would he think about the prosperity enjoyed by the working class in industrial societies?</w:t>
      </w:r>
    </w:p>
    <w:p w:rsidR="00E30E70" w:rsidRDefault="00E30E70" w:rsidP="00E30E70">
      <w:r>
        <w:t>For Marx and Engels, their belief in the inevitable destruction of capitalism is their vision of it as a "runaway train."  Their critique of industrialized capitalism is rooted in the idea that there is an insatiable greed that is intrinsic to capitalism.  The emergence of "more" as a part of capitalism will also increase hardship, creating an undeniable presence of the proletariat.  For Marx and Engels, they see capitalism as a "runaway train," in which individuals no longer can control it for it controls them.  This condition is where there will be inevitable collapse.  The increase in hardship caused as well as the preoccupation with greed and its silencing of voices will bring capitalism to a point, a precarious balance, where individuals will no longer be able to hold on to the current system.  Change will happen here also because of the inevitably of dialectical materialism.  Marx and Engels believe that change prompted through the dialectics of materialism will dictate the condition of change.  This condition is what will cause capitalism to give way to a more public ownership of wealth or socialism.</w:t>
      </w:r>
    </w:p>
    <w:p w:rsidR="00E30E70" w:rsidRDefault="00E30E70" w:rsidP="00E30E70">
      <w:pPr>
        <w:rPr>
          <w:b/>
        </w:rPr>
      </w:pPr>
      <w:r w:rsidRPr="00E30E70">
        <w:rPr>
          <w:b/>
        </w:rPr>
        <w:t>How does Marxist theory relate to what is happening in our society today?</w:t>
      </w:r>
    </w:p>
    <w:p w:rsidR="00F14F7D" w:rsidRDefault="00F14F7D" w:rsidP="00E30E70">
      <w:r>
        <w:t xml:space="preserve">Marxist theory has taken a beating over the last two or three decades but its emphasis on economic materialism is still applicable to the modern setting. Global economic crises impact of billions of people around the world and Marx’s emphasis on how capitalism reduces human beings to working for profitable ends is something that is quite evident in the modern setting. The notion that human beings don’t have money work for them but rather work for money is something that we are now </w:t>
      </w:r>
      <w:r>
        <w:lastRenderedPageBreak/>
        <w:t xml:space="preserve">seeing on a large scale when there is a lack of it. When Marxist theory speaks of how capitalism is a runaway train in terms of who controls it, the global economic crisis makes the argument that government is merely an extension of capitalist industry, the government bailout programmes that help banks and the like are very valid. There is a close relationship between business and government where the former is able to exert great influence on the latter. </w:t>
      </w:r>
    </w:p>
    <w:p w:rsidR="008E59F8" w:rsidRDefault="004040A2" w:rsidP="00E30E70">
      <w:pPr>
        <w:rPr>
          <w:b/>
        </w:rPr>
      </w:pPr>
      <w:bookmarkStart w:id="0" w:name="_GoBack"/>
      <w:r>
        <w:rPr>
          <w:b/>
        </w:rPr>
        <w:t>What is Marx’s alternative to capitalism</w:t>
      </w:r>
      <w:r w:rsidR="008E59F8" w:rsidRPr="008E59F8">
        <w:rPr>
          <w:b/>
        </w:rPr>
        <w:t>?</w:t>
      </w:r>
    </w:p>
    <w:bookmarkEnd w:id="0"/>
    <w:p w:rsidR="004040A2" w:rsidRPr="004040A2" w:rsidRDefault="004040A2" w:rsidP="004040A2">
      <w:r w:rsidRPr="004040A2">
        <w:t>Marx posited that the industrial revolution fundamentally changed the relationship between worker and output, or the end result of their work, thus alienating them from their work, their community, and ultimately, themselves. He saw feudalism as a precurso</w:t>
      </w:r>
      <w:r>
        <w:t>r to industrialized capitalism.</w:t>
      </w:r>
    </w:p>
    <w:p w:rsidR="004040A2" w:rsidRPr="004040A2" w:rsidRDefault="004040A2" w:rsidP="004040A2">
      <w:r w:rsidRPr="004040A2">
        <w:t>In addition, the forces of industrialism created huge gaps in wealth distribution, with a few winners (the factory owners) and a lot of losers (the workers, also called the Proletariat). Marx acknowledged that a middle class did exist but believed it was declining as the chasm between rich and poor widened. He saw the middle clas</w:t>
      </w:r>
      <w:r>
        <w:t>s as essentially unsustainable.</w:t>
      </w:r>
    </w:p>
    <w:p w:rsidR="004040A2" w:rsidRPr="004040A2" w:rsidRDefault="004040A2" w:rsidP="004040A2">
      <w:r w:rsidRPr="004040A2">
        <w:t>Marx saw capitalism as exploitative and limited. It couldn't last, because of the decay of the middle class as they moved either into the "bourgeoisie" (leisured, upper class) or the Pro</w:t>
      </w:r>
      <w:r>
        <w:t>letariat (poor, working class).</w:t>
      </w:r>
    </w:p>
    <w:p w:rsidR="004040A2" w:rsidRPr="004040A2" w:rsidRDefault="004040A2" w:rsidP="004040A2">
      <w:r w:rsidRPr="004040A2">
        <w:t>He assumed that, under these conditions of collapsing capitalism and emerging communism, the state (centralized government) would fade or wither away. Without a centralized state, a series of small communities would need to share work and wealth—hence the rise of communism, or a network of</w:t>
      </w:r>
      <w:r>
        <w:t xml:space="preserve"> communities sharing resources.</w:t>
      </w:r>
    </w:p>
    <w:p w:rsidR="004040A2" w:rsidRPr="004040A2" w:rsidRDefault="004040A2" w:rsidP="004040A2">
      <w:r w:rsidRPr="004040A2">
        <w:t>Communism is based on the principle of cooperative work, and as an experiment was implemented in the Union of Soviet Socialist Republics (USSR) and C</w:t>
      </w:r>
      <w:r>
        <w:t>uba in the 1920s through 1980s.</w:t>
      </w:r>
    </w:p>
    <w:p w:rsidR="004040A2" w:rsidRPr="004040A2" w:rsidRDefault="004040A2" w:rsidP="004040A2">
      <w:r w:rsidRPr="004040A2">
        <w:t>Instead of the state withering away, in the USSR, its power was reinforced in trying to implement a communist system of collective farms. The shared workload demotivated individuals from achievement (because they were separated from the product of their own work, ironically) and led to other problems: notably, a distrust of the state and a general lack of engagement with both the political process and the econom</w:t>
      </w:r>
      <w:r>
        <w:t>ic system itself.</w:t>
      </w:r>
    </w:p>
    <w:p w:rsidR="004040A2" w:rsidRPr="004040A2" w:rsidRDefault="004040A2" w:rsidP="004040A2">
      <w:r w:rsidRPr="004040A2">
        <w:t>The experiment in the USSR failed because of how overbearing the state became. Instead of withering away, government power became even more centralized. Cooperative</w:t>
      </w:r>
      <w:r>
        <w:t>s didn't work on a large scale.</w:t>
      </w:r>
    </w:p>
    <w:p w:rsidR="004040A2" w:rsidRPr="004040A2" w:rsidRDefault="004040A2" w:rsidP="004040A2">
      <w:r w:rsidRPr="004040A2">
        <w:t xml:space="preserve">Marx's alternative to capitalism was communism, which he argued was a natural process as a result of the inevitable collapse of capitalism. Since, in the USSR, capitalism didn't "naturally" decline, it's hard to say if he was entirely wrong. On a small scale, communist principles do work, such as in kibbutz farms. Socialism, such as practiced in some European countries, has worked well in terms of stabilizing society and narrowing </w:t>
      </w:r>
      <w:r>
        <w:t>the gaps between rich and poor.</w:t>
      </w:r>
    </w:p>
    <w:p w:rsidR="004040A2" w:rsidRPr="004040A2" w:rsidRDefault="004040A2" w:rsidP="004040A2">
      <w:r w:rsidRPr="004040A2">
        <w:t>Marx's belief in the inevitable failure of capitalism may be correct, although environmental forces and the emergence of new technology could play roles we do not yet understand.</w:t>
      </w:r>
    </w:p>
    <w:p w:rsidR="008E59F8" w:rsidRPr="008E59F8" w:rsidRDefault="008E59F8" w:rsidP="00E30E70"/>
    <w:p w:rsidR="00732E06" w:rsidRDefault="00732E06" w:rsidP="00E30E70"/>
    <w:sectPr w:rsidR="00732E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E70"/>
    <w:rsid w:val="00000199"/>
    <w:rsid w:val="00004B38"/>
    <w:rsid w:val="00010A3F"/>
    <w:rsid w:val="000153BF"/>
    <w:rsid w:val="00050D8D"/>
    <w:rsid w:val="00054434"/>
    <w:rsid w:val="00060CD2"/>
    <w:rsid w:val="00065EF3"/>
    <w:rsid w:val="00077AC8"/>
    <w:rsid w:val="000834CB"/>
    <w:rsid w:val="000B1EA9"/>
    <w:rsid w:val="000C5A7D"/>
    <w:rsid w:val="000E0110"/>
    <w:rsid w:val="0012056A"/>
    <w:rsid w:val="00124C80"/>
    <w:rsid w:val="0013188A"/>
    <w:rsid w:val="00167A5B"/>
    <w:rsid w:val="0017412A"/>
    <w:rsid w:val="0018229F"/>
    <w:rsid w:val="00183A6F"/>
    <w:rsid w:val="0018757B"/>
    <w:rsid w:val="00187BDA"/>
    <w:rsid w:val="00192F26"/>
    <w:rsid w:val="00194E8B"/>
    <w:rsid w:val="001B37AF"/>
    <w:rsid w:val="001D0B18"/>
    <w:rsid w:val="001D6C1C"/>
    <w:rsid w:val="001F1BB0"/>
    <w:rsid w:val="001F62C3"/>
    <w:rsid w:val="002045F9"/>
    <w:rsid w:val="002128DA"/>
    <w:rsid w:val="00220E3C"/>
    <w:rsid w:val="0023024D"/>
    <w:rsid w:val="00237BF7"/>
    <w:rsid w:val="00254A35"/>
    <w:rsid w:val="0029091E"/>
    <w:rsid w:val="002946AC"/>
    <w:rsid w:val="002A5EA6"/>
    <w:rsid w:val="002C1911"/>
    <w:rsid w:val="002C542B"/>
    <w:rsid w:val="002D3C3D"/>
    <w:rsid w:val="002E5969"/>
    <w:rsid w:val="002F2A18"/>
    <w:rsid w:val="00310A9B"/>
    <w:rsid w:val="0032075F"/>
    <w:rsid w:val="00322164"/>
    <w:rsid w:val="003261AB"/>
    <w:rsid w:val="003672B1"/>
    <w:rsid w:val="003A38E5"/>
    <w:rsid w:val="003B7874"/>
    <w:rsid w:val="003C013C"/>
    <w:rsid w:val="003C53E2"/>
    <w:rsid w:val="003D0B46"/>
    <w:rsid w:val="003D5DEA"/>
    <w:rsid w:val="003E0852"/>
    <w:rsid w:val="003E7F2A"/>
    <w:rsid w:val="003F51EA"/>
    <w:rsid w:val="003F5B23"/>
    <w:rsid w:val="00401703"/>
    <w:rsid w:val="004040A2"/>
    <w:rsid w:val="0040725B"/>
    <w:rsid w:val="004228A3"/>
    <w:rsid w:val="004421E1"/>
    <w:rsid w:val="00442422"/>
    <w:rsid w:val="00447169"/>
    <w:rsid w:val="004606E2"/>
    <w:rsid w:val="00484BCF"/>
    <w:rsid w:val="004B7AD1"/>
    <w:rsid w:val="004C17A1"/>
    <w:rsid w:val="004C776D"/>
    <w:rsid w:val="004E6700"/>
    <w:rsid w:val="005040C5"/>
    <w:rsid w:val="0051531D"/>
    <w:rsid w:val="00515409"/>
    <w:rsid w:val="00523962"/>
    <w:rsid w:val="0052729B"/>
    <w:rsid w:val="005A4904"/>
    <w:rsid w:val="005C0B8F"/>
    <w:rsid w:val="005C2D6F"/>
    <w:rsid w:val="005C50B1"/>
    <w:rsid w:val="005C7A5F"/>
    <w:rsid w:val="005D2A65"/>
    <w:rsid w:val="005D6F1D"/>
    <w:rsid w:val="005D7601"/>
    <w:rsid w:val="005E15A7"/>
    <w:rsid w:val="005F3918"/>
    <w:rsid w:val="00610829"/>
    <w:rsid w:val="00610FEB"/>
    <w:rsid w:val="006304C4"/>
    <w:rsid w:val="00636F71"/>
    <w:rsid w:val="006761B0"/>
    <w:rsid w:val="006A30B5"/>
    <w:rsid w:val="006B00AA"/>
    <w:rsid w:val="006E24F9"/>
    <w:rsid w:val="0071327B"/>
    <w:rsid w:val="0071481A"/>
    <w:rsid w:val="00732E06"/>
    <w:rsid w:val="0074679A"/>
    <w:rsid w:val="007621FB"/>
    <w:rsid w:val="00763581"/>
    <w:rsid w:val="0078751E"/>
    <w:rsid w:val="007F275A"/>
    <w:rsid w:val="00815994"/>
    <w:rsid w:val="0082285C"/>
    <w:rsid w:val="0082785E"/>
    <w:rsid w:val="00830599"/>
    <w:rsid w:val="0085336A"/>
    <w:rsid w:val="008665A0"/>
    <w:rsid w:val="00871CD6"/>
    <w:rsid w:val="00877F31"/>
    <w:rsid w:val="00887F53"/>
    <w:rsid w:val="008D303A"/>
    <w:rsid w:val="008D46F4"/>
    <w:rsid w:val="008E59F8"/>
    <w:rsid w:val="009005C9"/>
    <w:rsid w:val="00947CC9"/>
    <w:rsid w:val="0095724A"/>
    <w:rsid w:val="00971FA3"/>
    <w:rsid w:val="00982A26"/>
    <w:rsid w:val="00982C59"/>
    <w:rsid w:val="009956B0"/>
    <w:rsid w:val="009C41B7"/>
    <w:rsid w:val="00A0488B"/>
    <w:rsid w:val="00A3191F"/>
    <w:rsid w:val="00A40F25"/>
    <w:rsid w:val="00A47730"/>
    <w:rsid w:val="00A67805"/>
    <w:rsid w:val="00A96C8B"/>
    <w:rsid w:val="00AB6209"/>
    <w:rsid w:val="00AD1A3F"/>
    <w:rsid w:val="00AD7533"/>
    <w:rsid w:val="00AE2878"/>
    <w:rsid w:val="00AE3DE5"/>
    <w:rsid w:val="00B10440"/>
    <w:rsid w:val="00B4587F"/>
    <w:rsid w:val="00B508DB"/>
    <w:rsid w:val="00B64D9C"/>
    <w:rsid w:val="00B96668"/>
    <w:rsid w:val="00B97584"/>
    <w:rsid w:val="00BB559F"/>
    <w:rsid w:val="00BC0491"/>
    <w:rsid w:val="00BE259B"/>
    <w:rsid w:val="00BE7BF5"/>
    <w:rsid w:val="00BF058E"/>
    <w:rsid w:val="00C20250"/>
    <w:rsid w:val="00C22D34"/>
    <w:rsid w:val="00C35894"/>
    <w:rsid w:val="00C47DDF"/>
    <w:rsid w:val="00C50581"/>
    <w:rsid w:val="00C555E5"/>
    <w:rsid w:val="00C60912"/>
    <w:rsid w:val="00C90B23"/>
    <w:rsid w:val="00CD2FDE"/>
    <w:rsid w:val="00CE4BD9"/>
    <w:rsid w:val="00CE63E9"/>
    <w:rsid w:val="00CF7726"/>
    <w:rsid w:val="00D10D20"/>
    <w:rsid w:val="00D41C46"/>
    <w:rsid w:val="00D674BA"/>
    <w:rsid w:val="00D72E16"/>
    <w:rsid w:val="00D75078"/>
    <w:rsid w:val="00D9083D"/>
    <w:rsid w:val="00DA290C"/>
    <w:rsid w:val="00DC1AB6"/>
    <w:rsid w:val="00DC5E63"/>
    <w:rsid w:val="00DF1450"/>
    <w:rsid w:val="00DF16B3"/>
    <w:rsid w:val="00DF5ECF"/>
    <w:rsid w:val="00DF78BA"/>
    <w:rsid w:val="00E01865"/>
    <w:rsid w:val="00E025BC"/>
    <w:rsid w:val="00E02E2A"/>
    <w:rsid w:val="00E0493F"/>
    <w:rsid w:val="00E2364D"/>
    <w:rsid w:val="00E30E70"/>
    <w:rsid w:val="00E34A7D"/>
    <w:rsid w:val="00E4117C"/>
    <w:rsid w:val="00E62D9C"/>
    <w:rsid w:val="00E6512D"/>
    <w:rsid w:val="00E824C4"/>
    <w:rsid w:val="00EA42DD"/>
    <w:rsid w:val="00EB751F"/>
    <w:rsid w:val="00EC241F"/>
    <w:rsid w:val="00EC4F83"/>
    <w:rsid w:val="00EF02D8"/>
    <w:rsid w:val="00EF0955"/>
    <w:rsid w:val="00F040D8"/>
    <w:rsid w:val="00F05089"/>
    <w:rsid w:val="00F14F7D"/>
    <w:rsid w:val="00F46B49"/>
    <w:rsid w:val="00F75122"/>
    <w:rsid w:val="00F95EEA"/>
    <w:rsid w:val="00FA4F5D"/>
    <w:rsid w:val="00FA6791"/>
    <w:rsid w:val="00FB5FCE"/>
    <w:rsid w:val="00FC1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5B078C-DB05-477C-B0D9-12EA9EFC3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2582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1062</Words>
  <Characters>6059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2</cp:revision>
  <dcterms:created xsi:type="dcterms:W3CDTF">2019-02-27T11:32:00Z</dcterms:created>
  <dcterms:modified xsi:type="dcterms:W3CDTF">2019-02-27T11:32:00Z</dcterms:modified>
</cp:coreProperties>
</file>