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2C078E63" wp14:textId="0F3058AB">
      <w:r w:rsidR="58E7D8B5">
        <w:drawing>
          <wp:inline xmlns:wp14="http://schemas.microsoft.com/office/word/2010/wordprocessingDrawing" wp14:editId="3C0163F2" wp14:anchorId="3CEE9481">
            <wp:extent cx="5943600" cy="4733925"/>
            <wp:effectExtent l="0" t="0" r="0" b="0"/>
            <wp:docPr id="8125741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ede751ef40149d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3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B3804FB" w:rsidRDefault="6B3804FB" w14:paraId="1D774F99" w14:textId="3A1D312C">
      <w:r w:rsidR="6B3804FB">
        <w:rPr/>
        <w:t xml:space="preserve">                                            </w:t>
      </w:r>
      <w:r w:rsidR="0D3B826C">
        <w:rPr/>
        <w:t xml:space="preserve">Neeve </w:t>
      </w:r>
      <w:r w:rsidR="0D3B826C">
        <w:rPr/>
        <w:t>jacobs</w:t>
      </w:r>
      <w:r w:rsidR="0D3B826C">
        <w:rPr/>
        <w:t xml:space="preserve">                                                  student id number - </w:t>
      </w:r>
    </w:p>
    <w:p w:rsidR="27A72A3E" w:rsidRDefault="27A72A3E" w14:paraId="1DEE2339" w14:textId="7AA01188"/>
    <w:p w:rsidR="27A72A3E" w:rsidRDefault="27A72A3E" w14:paraId="785B104A" w14:textId="7BA2656D"/>
    <w:p w:rsidR="27A72A3E" w:rsidRDefault="27A72A3E" w14:paraId="122DD3F6" w14:textId="478A70D0"/>
    <w:p w:rsidR="27A72A3E" w:rsidRDefault="27A72A3E" w14:paraId="1D371D9A" w14:textId="11751660"/>
    <w:p w:rsidR="27A72A3E" w:rsidRDefault="27A72A3E" w14:paraId="480188DA" w14:textId="0F9AEAE4"/>
    <w:p w:rsidR="27A72A3E" w:rsidRDefault="27A72A3E" w14:paraId="4E0E9474" w14:textId="33DBBC51"/>
    <w:p w:rsidR="27A72A3E" w:rsidRDefault="27A72A3E" w14:paraId="37CBC4C8" w14:textId="62191D18"/>
    <w:p w:rsidR="27A72A3E" w:rsidP="27A72A3E" w:rsidRDefault="27A72A3E" w14:paraId="3D74C69D" w14:textId="75272325">
      <w:pPr>
        <w:pStyle w:val="Normal"/>
      </w:pPr>
    </w:p>
    <w:p w:rsidR="0D3B826C" w:rsidRDefault="0D3B826C" w14:paraId="70CD8933" w14:textId="57BF6E4A">
      <w:r w:rsidR="0D3B826C">
        <w:rPr/>
        <w:t xml:space="preserve">                                                                 Content page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27A72A3E" w:rsidTr="68D2241E" w14:paraId="7606DBEA">
        <w:trPr>
          <w:trHeight w:val="300"/>
        </w:trPr>
        <w:tc>
          <w:tcPr>
            <w:tcW w:w="4680" w:type="dxa"/>
            <w:tcMar/>
          </w:tcPr>
          <w:p w:rsidR="0D3B826C" w:rsidP="68D2241E" w:rsidRDefault="0D3B826C" w14:paraId="260E2DDE" w14:textId="25480B74">
            <w:pPr>
              <w:pStyle w:val="Normal"/>
              <w:shd w:val="clear" w:color="auto" w:fill="FAE2D5" w:themeFill="accent2" w:themeFillTint="33"/>
              <w:rPr>
                <w:b w:val="1"/>
                <w:bCs w:val="1"/>
              </w:rPr>
            </w:pPr>
            <w:r w:rsidRPr="68D2241E" w:rsidR="0D3B826C">
              <w:rPr>
                <w:b w:val="1"/>
                <w:bCs w:val="1"/>
              </w:rPr>
              <w:t>Executive</w:t>
            </w:r>
            <w:r w:rsidRPr="68D2241E" w:rsidR="0D3B826C">
              <w:rPr>
                <w:b w:val="1"/>
                <w:bCs w:val="1"/>
              </w:rPr>
              <w:t xml:space="preserve"> summary </w:t>
            </w:r>
          </w:p>
        </w:tc>
        <w:tc>
          <w:tcPr>
            <w:tcW w:w="4680" w:type="dxa"/>
            <w:tcMar/>
          </w:tcPr>
          <w:p w:rsidR="0D3B826C" w:rsidP="68D2241E" w:rsidRDefault="0D3B826C" w14:paraId="7645247E" w14:textId="52BCB085">
            <w:pPr>
              <w:pStyle w:val="Normal"/>
              <w:shd w:val="clear" w:color="auto" w:fill="FAE2D5" w:themeFill="accent2" w:themeFillTint="33"/>
              <w:rPr>
                <w:b w:val="1"/>
                <w:bCs w:val="1"/>
              </w:rPr>
            </w:pPr>
            <w:r w:rsidRPr="68D2241E" w:rsidR="0D3B826C">
              <w:rPr>
                <w:b w:val="1"/>
                <w:bCs w:val="1"/>
              </w:rPr>
              <w:t xml:space="preserve">Marketing </w:t>
            </w:r>
          </w:p>
        </w:tc>
      </w:tr>
      <w:tr w:rsidR="27A72A3E" w:rsidTr="68D2241E" w14:paraId="19B9355E">
        <w:trPr>
          <w:trHeight w:val="300"/>
        </w:trPr>
        <w:tc>
          <w:tcPr>
            <w:tcW w:w="4680" w:type="dxa"/>
            <w:tcMar/>
          </w:tcPr>
          <w:p w:rsidR="0D3B826C" w:rsidP="68D2241E" w:rsidRDefault="0D3B826C" w14:paraId="732C76DB" w14:textId="1523A4EF">
            <w:pPr>
              <w:pStyle w:val="Normal"/>
              <w:shd w:val="clear" w:color="auto" w:fill="FAE2D5" w:themeFill="accent2" w:themeFillTint="33"/>
            </w:pPr>
            <w:r w:rsidR="0D3B826C">
              <w:rPr/>
              <w:t xml:space="preserve">Objectives </w:t>
            </w:r>
          </w:p>
        </w:tc>
        <w:tc>
          <w:tcPr>
            <w:tcW w:w="4680" w:type="dxa"/>
            <w:tcMar/>
          </w:tcPr>
          <w:p w:rsidR="0D3B826C" w:rsidP="68D2241E" w:rsidRDefault="0D3B826C" w14:paraId="64AD85EB" w14:textId="54AE2846">
            <w:pPr>
              <w:pStyle w:val="Normal"/>
              <w:shd w:val="clear" w:color="auto" w:fill="FAE2D5" w:themeFill="accent2" w:themeFillTint="33"/>
            </w:pPr>
            <w:r w:rsidR="0D3B826C">
              <w:rPr/>
              <w:t xml:space="preserve">Market analysis </w:t>
            </w:r>
          </w:p>
        </w:tc>
      </w:tr>
      <w:tr w:rsidR="27A72A3E" w:rsidTr="68D2241E" w14:paraId="39098BAD">
        <w:trPr>
          <w:trHeight w:val="300"/>
        </w:trPr>
        <w:tc>
          <w:tcPr>
            <w:tcW w:w="4680" w:type="dxa"/>
            <w:tcMar/>
          </w:tcPr>
          <w:p w:rsidR="0D3B826C" w:rsidP="68D2241E" w:rsidRDefault="0D3B826C" w14:paraId="05E27625" w14:textId="0424397C">
            <w:pPr>
              <w:pStyle w:val="Normal"/>
              <w:shd w:val="clear" w:color="auto" w:fill="FAE2D5" w:themeFill="accent2" w:themeFillTint="33"/>
            </w:pPr>
            <w:r w:rsidR="0D3B826C">
              <w:rPr/>
              <w:t xml:space="preserve">Mission statement </w:t>
            </w:r>
          </w:p>
        </w:tc>
        <w:tc>
          <w:tcPr>
            <w:tcW w:w="4680" w:type="dxa"/>
            <w:tcMar/>
          </w:tcPr>
          <w:p w:rsidR="0D3B826C" w:rsidP="68D2241E" w:rsidRDefault="0D3B826C" w14:paraId="4F30A95D" w14:textId="4B2D7725">
            <w:pPr>
              <w:pStyle w:val="Normal"/>
              <w:shd w:val="clear" w:color="auto" w:fill="FAE2D5" w:themeFill="accent2" w:themeFillTint="33"/>
            </w:pPr>
            <w:r w:rsidR="0D3B826C">
              <w:rPr/>
              <w:t xml:space="preserve">Competition </w:t>
            </w:r>
          </w:p>
        </w:tc>
      </w:tr>
      <w:tr w:rsidR="27A72A3E" w:rsidTr="68D2241E" w14:paraId="65F4908A">
        <w:trPr>
          <w:trHeight w:val="300"/>
        </w:trPr>
        <w:tc>
          <w:tcPr>
            <w:tcW w:w="4680" w:type="dxa"/>
            <w:tcMar/>
          </w:tcPr>
          <w:p w:rsidR="0D3B826C" w:rsidP="68D2241E" w:rsidRDefault="0D3B826C" w14:paraId="73124B73" w14:textId="00DC895C">
            <w:pPr>
              <w:pStyle w:val="Normal"/>
              <w:shd w:val="clear" w:color="auto" w:fill="FAE2D5" w:themeFill="accent2" w:themeFillTint="33"/>
            </w:pPr>
            <w:r w:rsidR="0D3B826C">
              <w:rPr/>
              <w:t xml:space="preserve">Key to success </w:t>
            </w:r>
          </w:p>
        </w:tc>
        <w:tc>
          <w:tcPr>
            <w:tcW w:w="4680" w:type="dxa"/>
            <w:tcMar/>
          </w:tcPr>
          <w:p w:rsidR="0D3B826C" w:rsidP="68D2241E" w:rsidRDefault="0D3B826C" w14:paraId="60BA46B9" w14:textId="1F605879">
            <w:pPr>
              <w:pStyle w:val="Normal"/>
              <w:shd w:val="clear" w:color="auto" w:fill="FAE2D5" w:themeFill="accent2" w:themeFillTint="33"/>
            </w:pPr>
            <w:r w:rsidR="0D3B826C">
              <w:rPr/>
              <w:t xml:space="preserve">Pricing </w:t>
            </w:r>
          </w:p>
        </w:tc>
      </w:tr>
      <w:tr w:rsidR="27A72A3E" w:rsidTr="68D2241E" w14:paraId="03FCFBBE">
        <w:trPr>
          <w:trHeight w:val="300"/>
        </w:trPr>
        <w:tc>
          <w:tcPr>
            <w:tcW w:w="4680" w:type="dxa"/>
            <w:tcMar/>
          </w:tcPr>
          <w:p w:rsidR="0D3B826C" w:rsidP="68D2241E" w:rsidRDefault="0D3B826C" w14:paraId="5D9B069C" w14:textId="0F221F34">
            <w:pPr>
              <w:pStyle w:val="Normal"/>
              <w:shd w:val="clear" w:color="auto" w:fill="FAE2D5" w:themeFill="accent2" w:themeFillTint="33"/>
              <w:rPr>
                <w:b w:val="1"/>
                <w:bCs w:val="1"/>
              </w:rPr>
            </w:pPr>
            <w:r w:rsidRPr="68D2241E" w:rsidR="0D3B826C">
              <w:rPr>
                <w:b w:val="1"/>
                <w:bCs w:val="1"/>
              </w:rPr>
              <w:t>Description of business</w:t>
            </w:r>
          </w:p>
        </w:tc>
        <w:tc>
          <w:tcPr>
            <w:tcW w:w="4680" w:type="dxa"/>
            <w:tcMar/>
          </w:tcPr>
          <w:p w:rsidR="0D3B826C" w:rsidP="68D2241E" w:rsidRDefault="0D3B826C" w14:paraId="56F32ED7" w14:textId="3EEF1285">
            <w:pPr>
              <w:pStyle w:val="Normal"/>
              <w:shd w:val="clear" w:color="auto" w:fill="FAE2D5" w:themeFill="accent2" w:themeFillTint="33"/>
              <w:rPr>
                <w:b w:val="1"/>
                <w:bCs w:val="1"/>
              </w:rPr>
            </w:pPr>
            <w:r w:rsidRPr="68D2241E" w:rsidR="0D3B826C">
              <w:rPr>
                <w:b w:val="1"/>
                <w:bCs w:val="1"/>
              </w:rPr>
              <w:t xml:space="preserve">Appendix </w:t>
            </w:r>
          </w:p>
        </w:tc>
      </w:tr>
      <w:tr w:rsidR="27A72A3E" w:rsidTr="68D2241E" w14:paraId="27F7FB84">
        <w:trPr>
          <w:trHeight w:val="300"/>
        </w:trPr>
        <w:tc>
          <w:tcPr>
            <w:tcW w:w="4680" w:type="dxa"/>
            <w:tcMar/>
          </w:tcPr>
          <w:p w:rsidR="0D3B826C" w:rsidP="68D2241E" w:rsidRDefault="0D3B826C" w14:paraId="29DD2046" w14:textId="30D8CCA1">
            <w:pPr>
              <w:pStyle w:val="Normal"/>
              <w:shd w:val="clear" w:color="auto" w:fill="FAE2D5" w:themeFill="accent2" w:themeFillTint="33"/>
            </w:pPr>
            <w:r w:rsidR="0D3B826C">
              <w:rPr/>
              <w:t xml:space="preserve">Company ownership and legal </w:t>
            </w:r>
            <w:r w:rsidR="0D3B826C">
              <w:rPr/>
              <w:t>entity</w:t>
            </w:r>
            <w:r w:rsidR="0D3B826C">
              <w:rPr/>
              <w:t xml:space="preserve"> </w:t>
            </w:r>
          </w:p>
        </w:tc>
        <w:tc>
          <w:tcPr>
            <w:tcW w:w="4680" w:type="dxa"/>
            <w:tcMar/>
          </w:tcPr>
          <w:p w:rsidR="74D8C922" w:rsidP="68D2241E" w:rsidRDefault="74D8C922" w14:paraId="6592EB35" w14:textId="28F93BE3">
            <w:pPr>
              <w:pStyle w:val="Normal"/>
              <w:shd w:val="clear" w:color="auto" w:fill="FAE2D5" w:themeFill="accent2" w:themeFillTint="33"/>
            </w:pPr>
            <w:r w:rsidR="0E802869">
              <w:rPr/>
              <w:t>Start-up</w:t>
            </w:r>
            <w:r w:rsidR="0D3B826C">
              <w:rPr/>
              <w:t xml:space="preserve"> expenses </w:t>
            </w:r>
          </w:p>
        </w:tc>
      </w:tr>
      <w:tr w:rsidR="27A72A3E" w:rsidTr="68D2241E" w14:paraId="1324CC6F">
        <w:trPr>
          <w:trHeight w:val="300"/>
        </w:trPr>
        <w:tc>
          <w:tcPr>
            <w:tcW w:w="4680" w:type="dxa"/>
            <w:tcMar/>
          </w:tcPr>
          <w:p w:rsidR="0D3B826C" w:rsidP="68D2241E" w:rsidRDefault="0D3B826C" w14:paraId="4283D41E" w14:textId="20624667">
            <w:pPr>
              <w:pStyle w:val="Normal"/>
              <w:shd w:val="clear" w:color="auto" w:fill="FAE2D5" w:themeFill="accent2" w:themeFillTint="33"/>
            </w:pPr>
            <w:r w:rsidR="0D3B826C">
              <w:rPr/>
              <w:t xml:space="preserve">Location </w:t>
            </w:r>
          </w:p>
        </w:tc>
        <w:tc>
          <w:tcPr>
            <w:tcW w:w="4680" w:type="dxa"/>
            <w:tcMar/>
          </w:tcPr>
          <w:p w:rsidR="15095146" w:rsidP="68D2241E" w:rsidRDefault="15095146" w14:paraId="10AED970" w14:textId="59D52690">
            <w:pPr>
              <w:pStyle w:val="Normal"/>
              <w:shd w:val="clear" w:color="auto" w:fill="FAE2D5" w:themeFill="accent2" w:themeFillTint="33"/>
            </w:pPr>
            <w:r w:rsidR="645A2AA9">
              <w:rPr/>
              <w:t>Start-up</w:t>
            </w:r>
            <w:r w:rsidR="0D3B826C">
              <w:rPr/>
              <w:t xml:space="preserve"> capital </w:t>
            </w:r>
          </w:p>
        </w:tc>
      </w:tr>
      <w:tr w:rsidR="27A72A3E" w:rsidTr="68D2241E" w14:paraId="5B9049DE">
        <w:trPr>
          <w:trHeight w:val="300"/>
        </w:trPr>
        <w:tc>
          <w:tcPr>
            <w:tcW w:w="4680" w:type="dxa"/>
            <w:tcMar/>
          </w:tcPr>
          <w:p w:rsidR="0D3B826C" w:rsidP="68D2241E" w:rsidRDefault="0D3B826C" w14:paraId="396E8BD7" w14:textId="22E65941">
            <w:pPr>
              <w:pStyle w:val="Normal"/>
              <w:shd w:val="clear" w:color="auto" w:fill="FAE2D5" w:themeFill="accent2" w:themeFillTint="33"/>
            </w:pPr>
            <w:r w:rsidR="0D3B826C">
              <w:rPr/>
              <w:t xml:space="preserve">Hours of operation </w:t>
            </w:r>
          </w:p>
        </w:tc>
        <w:tc>
          <w:tcPr>
            <w:tcW w:w="4680" w:type="dxa"/>
            <w:tcMar/>
          </w:tcPr>
          <w:p w:rsidR="27A72A3E" w:rsidP="68D2241E" w:rsidRDefault="27A72A3E" w14:paraId="7BD778A4" w14:textId="7C92A62A">
            <w:pPr>
              <w:pStyle w:val="Normal"/>
              <w:shd w:val="clear" w:color="auto" w:fill="FAE2D5" w:themeFill="accent2" w:themeFillTint="33"/>
            </w:pPr>
          </w:p>
        </w:tc>
      </w:tr>
    </w:tbl>
    <w:p w:rsidR="27A72A3E" w:rsidP="68D2241E" w:rsidRDefault="27A72A3E" w14:paraId="6366E0D0" w14:textId="0F9151B0">
      <w:pPr>
        <w:pStyle w:val="Normal"/>
        <w:suppressLineNumbers w:val="0"/>
        <w:shd w:val="clear" w:color="auto" w:fill="FAE2D5" w:themeFill="accent2" w:themeFillTint="33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27A72A3E" w:rsidTr="68D2241E" w14:paraId="65C2FFB4">
        <w:trPr>
          <w:trHeight w:val="300"/>
        </w:trPr>
        <w:tc>
          <w:tcPr>
            <w:tcW w:w="4680" w:type="dxa"/>
            <w:tcMar/>
          </w:tcPr>
          <w:p w:rsidR="0D3B826C" w:rsidP="68D2241E" w:rsidRDefault="0D3B826C" w14:paraId="0A715432" w14:textId="7F6FFFE3">
            <w:pPr>
              <w:pStyle w:val="Normal"/>
              <w:shd w:val="clear" w:color="auto" w:fill="FAE2D5" w:themeFill="accent2" w:themeFillTint="33"/>
            </w:pPr>
            <w:r w:rsidR="0D3B826C">
              <w:rPr/>
              <w:t xml:space="preserve">Product services </w:t>
            </w:r>
          </w:p>
        </w:tc>
        <w:tc>
          <w:tcPr>
            <w:tcW w:w="4680" w:type="dxa"/>
            <w:tcMar/>
          </w:tcPr>
          <w:p w:rsidR="0D3B826C" w:rsidP="68D2241E" w:rsidRDefault="0D3B826C" w14:paraId="6CD9C88C" w14:textId="3A659F5E">
            <w:pPr>
              <w:pStyle w:val="Normal"/>
              <w:shd w:val="clear" w:color="auto" w:fill="FAE2D5" w:themeFill="accent2" w:themeFillTint="33"/>
            </w:pPr>
            <w:r w:rsidR="0D3B826C">
              <w:rPr/>
              <w:t xml:space="preserve">Cash flow </w:t>
            </w:r>
          </w:p>
        </w:tc>
      </w:tr>
      <w:tr w:rsidR="27A72A3E" w:rsidTr="68D2241E" w14:paraId="28A9763E">
        <w:trPr>
          <w:trHeight w:val="300"/>
        </w:trPr>
        <w:tc>
          <w:tcPr>
            <w:tcW w:w="4680" w:type="dxa"/>
            <w:tcMar/>
          </w:tcPr>
          <w:p w:rsidR="0D3B826C" w:rsidP="68D2241E" w:rsidRDefault="0D3B826C" w14:paraId="11E724DA" w14:textId="59E1F6A2">
            <w:pPr>
              <w:pStyle w:val="Normal"/>
              <w:shd w:val="clear" w:color="auto" w:fill="FAE2D5" w:themeFill="accent2" w:themeFillTint="33"/>
            </w:pPr>
            <w:r w:rsidR="0D3B826C">
              <w:rPr/>
              <w:t xml:space="preserve">Suppliers and services </w:t>
            </w:r>
          </w:p>
        </w:tc>
        <w:tc>
          <w:tcPr>
            <w:tcW w:w="4680" w:type="dxa"/>
            <w:tcMar/>
          </w:tcPr>
          <w:p w:rsidR="0D3B826C" w:rsidP="68D2241E" w:rsidRDefault="0D3B826C" w14:paraId="05B6D4DE" w14:textId="2E423A8C">
            <w:pPr>
              <w:pStyle w:val="Normal"/>
              <w:shd w:val="clear" w:color="auto" w:fill="FAE2D5" w:themeFill="accent2" w:themeFillTint="33"/>
            </w:pPr>
            <w:r w:rsidR="0D3B826C">
              <w:rPr/>
              <w:t xml:space="preserve">Profit and loss account </w:t>
            </w:r>
          </w:p>
        </w:tc>
      </w:tr>
      <w:tr w:rsidR="27A72A3E" w:rsidTr="68D2241E" w14:paraId="322DF5FF">
        <w:trPr>
          <w:trHeight w:val="300"/>
        </w:trPr>
        <w:tc>
          <w:tcPr>
            <w:tcW w:w="4680" w:type="dxa"/>
            <w:tcMar/>
          </w:tcPr>
          <w:p w:rsidR="0D3B826C" w:rsidP="68D2241E" w:rsidRDefault="0D3B826C" w14:paraId="255F7F62" w14:textId="6BB42304">
            <w:pPr>
              <w:pStyle w:val="Normal"/>
              <w:shd w:val="clear" w:color="auto" w:fill="FAE2D5" w:themeFill="accent2" w:themeFillTint="33"/>
            </w:pPr>
            <w:r w:rsidR="0D3B826C">
              <w:rPr/>
              <w:t xml:space="preserve">Management and financial </w:t>
            </w:r>
          </w:p>
        </w:tc>
        <w:tc>
          <w:tcPr>
            <w:tcW w:w="4680" w:type="dxa"/>
            <w:tcMar/>
          </w:tcPr>
          <w:p w:rsidR="0D3B826C" w:rsidP="68D2241E" w:rsidRDefault="0D3B826C" w14:paraId="1EEA777C" w14:textId="07027EA9">
            <w:pPr>
              <w:pStyle w:val="Normal"/>
              <w:shd w:val="clear" w:color="auto" w:fill="FAE2D5" w:themeFill="accent2" w:themeFillTint="33"/>
            </w:pPr>
            <w:r w:rsidR="0D3B826C">
              <w:rPr/>
              <w:t xml:space="preserve">Balance sheet </w:t>
            </w:r>
          </w:p>
        </w:tc>
      </w:tr>
      <w:tr w:rsidR="27A72A3E" w:rsidTr="68D2241E" w14:paraId="20B67875">
        <w:trPr>
          <w:trHeight w:val="300"/>
        </w:trPr>
        <w:tc>
          <w:tcPr>
            <w:tcW w:w="4680" w:type="dxa"/>
            <w:tcMar/>
          </w:tcPr>
          <w:p w:rsidR="44A3F360" w:rsidP="68D2241E" w:rsidRDefault="44A3F360" w14:paraId="302C2217" w14:textId="5C2C43D3">
            <w:pPr>
              <w:pStyle w:val="Normal"/>
              <w:shd w:val="clear" w:color="auto" w:fill="FAE2D5" w:themeFill="accent2" w:themeFillTint="33"/>
            </w:pPr>
            <w:r w:rsidR="6103AD9E">
              <w:rPr/>
              <w:t>Start-up</w:t>
            </w:r>
            <w:r w:rsidR="0D3B826C">
              <w:rPr/>
              <w:t xml:space="preserve"> summary </w:t>
            </w:r>
          </w:p>
        </w:tc>
        <w:tc>
          <w:tcPr>
            <w:tcW w:w="4680" w:type="dxa"/>
            <w:tcMar/>
          </w:tcPr>
          <w:p w:rsidR="27A72A3E" w:rsidP="68D2241E" w:rsidRDefault="27A72A3E" w14:paraId="3B60BC2B" w14:textId="07C82B5F">
            <w:pPr>
              <w:pStyle w:val="Normal"/>
              <w:shd w:val="clear" w:color="auto" w:fill="FAE2D5" w:themeFill="accent2" w:themeFillTint="33"/>
            </w:pPr>
          </w:p>
        </w:tc>
      </w:tr>
    </w:tbl>
    <w:p w:rsidR="27A72A3E" w:rsidP="68D2241E" w:rsidRDefault="27A72A3E" w14:paraId="6C0EEB75" w14:textId="539DE35A">
      <w:pPr>
        <w:pStyle w:val="Normal"/>
        <w:shd w:val="clear" w:color="auto" w:fill="FAE2D5" w:themeFill="accent2" w:themeFillTint="33"/>
      </w:pPr>
    </w:p>
    <w:p w:rsidR="27A72A3E" w:rsidP="27A72A3E" w:rsidRDefault="27A72A3E" w14:paraId="37171455" w14:textId="78E949F9">
      <w:pPr>
        <w:pStyle w:val="Normal"/>
      </w:pPr>
    </w:p>
    <w:p w:rsidR="5A7F1C07" w:rsidP="27A72A3E" w:rsidRDefault="5A7F1C07" w14:paraId="3BB12E8D" w14:textId="66468F89">
      <w:pPr>
        <w:pStyle w:val="Normal"/>
      </w:pPr>
      <w:r w:rsidR="5A7F1C07">
        <w:rPr/>
        <w:t xml:space="preserve">                                            </w:t>
      </w:r>
      <w:r w:rsidRPr="27A72A3E" w:rsidR="5A7F1C07">
        <w:rPr>
          <w:b w:val="1"/>
          <w:bCs w:val="1"/>
        </w:rPr>
        <w:t xml:space="preserve">       Executive summary </w:t>
      </w:r>
    </w:p>
    <w:p w:rsidR="27A72A3E" w:rsidP="27A72A3E" w:rsidRDefault="27A72A3E" w14:paraId="211DAADC" w14:textId="5422A2F1">
      <w:pPr>
        <w:pStyle w:val="Normal"/>
        <w:rPr>
          <w:b w:val="1"/>
          <w:bCs w:val="1"/>
        </w:rPr>
      </w:pPr>
    </w:p>
    <w:p w:rsidR="3D0DB413" w:rsidP="27A72A3E" w:rsidRDefault="3D0DB413" w14:paraId="05FAA57D" w14:textId="64D989B2">
      <w:pPr>
        <w:pStyle w:val="Normal"/>
        <w:rPr>
          <w:b w:val="1"/>
          <w:bCs w:val="1"/>
        </w:rPr>
      </w:pPr>
      <w:r w:rsidRPr="0631AD48" w:rsidR="75B51573">
        <w:rPr>
          <w:b w:val="1"/>
          <w:bCs w:val="1"/>
        </w:rPr>
        <w:t xml:space="preserve">                                                              </w:t>
      </w:r>
      <w:r w:rsidRPr="0631AD48" w:rsidR="75B51573">
        <w:rPr>
          <w:b w:val="1"/>
          <w:bCs w:val="1"/>
          <w:u w:val="single"/>
        </w:rPr>
        <w:t xml:space="preserve"> </w:t>
      </w:r>
      <w:r w:rsidRPr="0631AD48" w:rsidR="3D0DB413">
        <w:rPr>
          <w:b w:val="1"/>
          <w:bCs w:val="1"/>
          <w:u w:val="single"/>
        </w:rPr>
        <w:t xml:space="preserve">Objectives </w:t>
      </w:r>
    </w:p>
    <w:p w:rsidR="05A53A83" w:rsidP="27A72A3E" w:rsidRDefault="05A53A83" w14:paraId="1271E817" w14:textId="0A72A7AE">
      <w:pPr>
        <w:pStyle w:val="Normal"/>
        <w:rPr>
          <w:b w:val="0"/>
          <w:bCs w:val="0"/>
        </w:rPr>
      </w:pPr>
      <w:r w:rsidR="05A53A83">
        <w:rPr>
          <w:b w:val="0"/>
          <w:bCs w:val="0"/>
        </w:rPr>
        <w:t xml:space="preserve">Goals and objectives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27A72A3E" w:rsidTr="68D2241E" w14:paraId="029AFD00">
        <w:trPr>
          <w:trHeight w:val="300"/>
        </w:trPr>
        <w:tc>
          <w:tcPr>
            <w:tcW w:w="4680" w:type="dxa"/>
            <w:tcMar/>
          </w:tcPr>
          <w:p w:rsidR="05A53A83" w:rsidP="68D2241E" w:rsidRDefault="05A53A83" w14:paraId="61C01100" w14:textId="6B0B3ECB">
            <w:pPr>
              <w:pStyle w:val="Normal"/>
              <w:shd w:val="clear" w:color="auto" w:fill="FAE2D5" w:themeFill="accent2" w:themeFillTint="33"/>
              <w:rPr>
                <w:b w:val="1"/>
                <w:bCs w:val="1"/>
              </w:rPr>
            </w:pPr>
            <w:r w:rsidRPr="68D2241E" w:rsidR="05A53A83">
              <w:rPr>
                <w:b w:val="1"/>
                <w:bCs w:val="1"/>
              </w:rPr>
              <w:t xml:space="preserve">Short term goals </w:t>
            </w:r>
          </w:p>
        </w:tc>
        <w:tc>
          <w:tcPr>
            <w:tcW w:w="4680" w:type="dxa"/>
            <w:tcMar/>
          </w:tcPr>
          <w:p w:rsidR="05A53A83" w:rsidP="68D2241E" w:rsidRDefault="05A53A83" w14:paraId="52354B90" w14:textId="2ECB1EC1">
            <w:pPr>
              <w:pStyle w:val="Normal"/>
              <w:shd w:val="clear" w:color="auto" w:fill="FAE2D5" w:themeFill="accent2" w:themeFillTint="33"/>
              <w:rPr>
                <w:b w:val="1"/>
                <w:bCs w:val="1"/>
              </w:rPr>
            </w:pPr>
            <w:r w:rsidRPr="68D2241E" w:rsidR="05A53A83">
              <w:rPr>
                <w:b w:val="1"/>
                <w:bCs w:val="1"/>
              </w:rPr>
              <w:t xml:space="preserve">Long term goals </w:t>
            </w:r>
          </w:p>
        </w:tc>
      </w:tr>
      <w:tr w:rsidR="27A72A3E" w:rsidTr="68D2241E" w14:paraId="67A758B9">
        <w:trPr>
          <w:trHeight w:val="300"/>
        </w:trPr>
        <w:tc>
          <w:tcPr>
            <w:tcW w:w="4680" w:type="dxa"/>
            <w:tcMar/>
          </w:tcPr>
          <w:p w:rsidR="05A53A83" w:rsidP="68D2241E" w:rsidRDefault="05A53A83" w14:paraId="094FEB62" w14:textId="402DC7E0">
            <w:pPr>
              <w:pStyle w:val="Normal"/>
              <w:shd w:val="clear" w:color="auto" w:fill="FAE2D5" w:themeFill="accent2" w:themeFillTint="33"/>
              <w:rPr>
                <w:b w:val="0"/>
                <w:bCs w:val="0"/>
              </w:rPr>
            </w:pPr>
            <w:r w:rsidR="05A53A83">
              <w:rPr>
                <w:b w:val="0"/>
                <w:bCs w:val="0"/>
              </w:rPr>
              <w:t xml:space="preserve">Launch </w:t>
            </w:r>
            <w:r w:rsidR="05A53A83">
              <w:rPr>
                <w:b w:val="0"/>
                <w:bCs w:val="0"/>
              </w:rPr>
              <w:t>an</w:t>
            </w:r>
            <w:r w:rsidR="05A53A83">
              <w:rPr>
                <w:b w:val="0"/>
                <w:bCs w:val="0"/>
              </w:rPr>
              <w:t xml:space="preserve"> online platform </w:t>
            </w:r>
          </w:p>
        </w:tc>
        <w:tc>
          <w:tcPr>
            <w:tcW w:w="4680" w:type="dxa"/>
            <w:tcMar/>
          </w:tcPr>
          <w:p w:rsidR="05A53A83" w:rsidP="68D2241E" w:rsidRDefault="05A53A83" w14:paraId="7F8C9439" w14:textId="5C74C689">
            <w:pPr>
              <w:pStyle w:val="Normal"/>
              <w:shd w:val="clear" w:color="auto" w:fill="FAE2D5" w:themeFill="accent2" w:themeFillTint="33"/>
              <w:rPr>
                <w:b w:val="0"/>
                <w:bCs w:val="0"/>
              </w:rPr>
            </w:pPr>
            <w:r w:rsidR="05A53A83">
              <w:rPr>
                <w:b w:val="0"/>
                <w:bCs w:val="0"/>
              </w:rPr>
              <w:t xml:space="preserve">Expand product offerings </w:t>
            </w:r>
          </w:p>
        </w:tc>
      </w:tr>
      <w:tr w:rsidR="27A72A3E" w:rsidTr="68D2241E" w14:paraId="42285E4E">
        <w:trPr>
          <w:trHeight w:val="300"/>
        </w:trPr>
        <w:tc>
          <w:tcPr>
            <w:tcW w:w="4680" w:type="dxa"/>
            <w:tcMar/>
          </w:tcPr>
          <w:p w:rsidR="05A53A83" w:rsidP="68D2241E" w:rsidRDefault="05A53A83" w14:paraId="274C02A3" w14:textId="13ED1EAA">
            <w:pPr>
              <w:pStyle w:val="Normal"/>
              <w:shd w:val="clear" w:color="auto" w:fill="FAE2D5" w:themeFill="accent2" w:themeFillTint="33"/>
              <w:rPr>
                <w:b w:val="0"/>
                <w:bCs w:val="0"/>
              </w:rPr>
            </w:pPr>
            <w:r w:rsidR="05A53A83">
              <w:rPr>
                <w:b w:val="0"/>
                <w:bCs w:val="0"/>
              </w:rPr>
              <w:t xml:space="preserve">Build brand awareness </w:t>
            </w:r>
          </w:p>
        </w:tc>
        <w:tc>
          <w:tcPr>
            <w:tcW w:w="4680" w:type="dxa"/>
            <w:tcMar/>
          </w:tcPr>
          <w:p w:rsidR="05A53A83" w:rsidP="68D2241E" w:rsidRDefault="05A53A83" w14:paraId="3E1121CE" w14:textId="1A5B5A9D">
            <w:pPr>
              <w:pStyle w:val="Normal"/>
              <w:shd w:val="clear" w:color="auto" w:fill="FAE2D5" w:themeFill="accent2" w:themeFillTint="33"/>
              <w:rPr>
                <w:b w:val="0"/>
                <w:bCs w:val="0"/>
              </w:rPr>
            </w:pPr>
            <w:r w:rsidR="05A53A83">
              <w:rPr>
                <w:b w:val="0"/>
                <w:bCs w:val="0"/>
              </w:rPr>
              <w:t xml:space="preserve">Build a community and loyalty </w:t>
            </w:r>
            <w:r w:rsidR="05A53A83">
              <w:rPr>
                <w:b w:val="0"/>
                <w:bCs w:val="0"/>
              </w:rPr>
              <w:t>program</w:t>
            </w:r>
            <w:r w:rsidR="05A53A83">
              <w:rPr>
                <w:b w:val="0"/>
                <w:bCs w:val="0"/>
              </w:rPr>
              <w:t xml:space="preserve"> </w:t>
            </w:r>
          </w:p>
        </w:tc>
      </w:tr>
      <w:tr w:rsidR="27A72A3E" w:rsidTr="68D2241E" w14:paraId="60FF808B">
        <w:trPr>
          <w:trHeight w:val="300"/>
        </w:trPr>
        <w:tc>
          <w:tcPr>
            <w:tcW w:w="4680" w:type="dxa"/>
            <w:tcMar/>
          </w:tcPr>
          <w:p w:rsidR="05A53A83" w:rsidP="68D2241E" w:rsidRDefault="05A53A83" w14:paraId="4A2B65A7" w14:textId="380E3B5A">
            <w:pPr>
              <w:pStyle w:val="Normal"/>
              <w:shd w:val="clear" w:color="auto" w:fill="FAE2D5" w:themeFill="accent2" w:themeFillTint="33"/>
              <w:rPr>
                <w:b w:val="0"/>
                <w:bCs w:val="0"/>
              </w:rPr>
            </w:pPr>
            <w:r w:rsidR="05A53A83">
              <w:rPr>
                <w:b w:val="0"/>
                <w:bCs w:val="0"/>
              </w:rPr>
              <w:t xml:space="preserve">Monitor performance and feedback </w:t>
            </w:r>
          </w:p>
        </w:tc>
        <w:tc>
          <w:tcPr>
            <w:tcW w:w="4680" w:type="dxa"/>
            <w:tcMar/>
          </w:tcPr>
          <w:p w:rsidR="05A53A83" w:rsidP="68D2241E" w:rsidRDefault="05A53A83" w14:paraId="28B8DAB9" w14:textId="5002467B">
            <w:pPr>
              <w:pStyle w:val="Normal"/>
              <w:shd w:val="clear" w:color="auto" w:fill="FAE2D5" w:themeFill="accent2" w:themeFillTint="33"/>
              <w:rPr>
                <w:b w:val="0"/>
                <w:bCs w:val="0"/>
              </w:rPr>
            </w:pPr>
            <w:r w:rsidR="05A53A83">
              <w:rPr>
                <w:b w:val="0"/>
                <w:bCs w:val="0"/>
              </w:rPr>
              <w:t xml:space="preserve">Expand globally </w:t>
            </w:r>
          </w:p>
        </w:tc>
      </w:tr>
      <w:tr w:rsidR="27A72A3E" w:rsidTr="68D2241E" w14:paraId="0118AE48">
        <w:trPr>
          <w:trHeight w:val="300"/>
        </w:trPr>
        <w:tc>
          <w:tcPr>
            <w:tcW w:w="4680" w:type="dxa"/>
            <w:tcMar/>
          </w:tcPr>
          <w:p w:rsidR="05A53A83" w:rsidP="68D2241E" w:rsidRDefault="05A53A83" w14:paraId="3D45CCC0" w14:textId="407B660B">
            <w:pPr>
              <w:pStyle w:val="Normal"/>
              <w:shd w:val="clear" w:color="auto" w:fill="FAE2D5" w:themeFill="accent2" w:themeFillTint="33"/>
              <w:rPr>
                <w:b w:val="0"/>
                <w:bCs w:val="0"/>
              </w:rPr>
            </w:pPr>
            <w:r w:rsidR="05A53A83">
              <w:rPr>
                <w:b w:val="0"/>
                <w:bCs w:val="0"/>
              </w:rPr>
              <w:t xml:space="preserve">Curate initial inventory </w:t>
            </w:r>
          </w:p>
        </w:tc>
        <w:tc>
          <w:tcPr>
            <w:tcW w:w="4680" w:type="dxa"/>
            <w:tcMar/>
          </w:tcPr>
          <w:p w:rsidR="05A53A83" w:rsidP="68D2241E" w:rsidRDefault="05A53A83" w14:paraId="544D9E83" w14:textId="1E64FF7A">
            <w:pPr>
              <w:pStyle w:val="Normal"/>
              <w:shd w:val="clear" w:color="auto" w:fill="FAE2D5" w:themeFill="accent2" w:themeFillTint="33"/>
              <w:rPr>
                <w:b w:val="0"/>
                <w:bCs w:val="0"/>
              </w:rPr>
            </w:pPr>
            <w:r w:rsidR="05A53A83">
              <w:rPr>
                <w:b w:val="0"/>
                <w:bCs w:val="0"/>
              </w:rPr>
              <w:t xml:space="preserve"> Partner with sustainable brands </w:t>
            </w:r>
          </w:p>
        </w:tc>
      </w:tr>
    </w:tbl>
    <w:p w:rsidR="27A72A3E" w:rsidP="68D2241E" w:rsidRDefault="27A72A3E" w14:paraId="4403C879" w14:textId="39408632">
      <w:pPr>
        <w:pStyle w:val="Normal"/>
        <w:shd w:val="clear" w:color="auto" w:fill="FAE2D5" w:themeFill="accent2" w:themeFillTint="33"/>
        <w:rPr>
          <w:b w:val="0"/>
          <w:bCs w:val="0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27A72A3E" w:rsidTr="68D2241E" w14:paraId="47445A6E">
        <w:trPr>
          <w:trHeight w:val="300"/>
        </w:trPr>
        <w:tc>
          <w:tcPr>
            <w:tcW w:w="4680" w:type="dxa"/>
            <w:tcMar/>
          </w:tcPr>
          <w:p w:rsidR="05A53A83" w:rsidP="68D2241E" w:rsidRDefault="05A53A83" w14:paraId="4730E0B4" w14:textId="7C9DB5AD">
            <w:pPr>
              <w:pStyle w:val="Normal"/>
              <w:shd w:val="clear" w:color="auto" w:fill="FAE2D5" w:themeFill="accent2" w:themeFillTint="33"/>
              <w:rPr>
                <w:b w:val="1"/>
                <w:bCs w:val="1"/>
              </w:rPr>
            </w:pPr>
            <w:r w:rsidRPr="68D2241E" w:rsidR="05A53A83">
              <w:rPr>
                <w:b w:val="1"/>
                <w:bCs w:val="1"/>
              </w:rPr>
              <w:t xml:space="preserve">Short term objectives </w:t>
            </w:r>
          </w:p>
        </w:tc>
        <w:tc>
          <w:tcPr>
            <w:tcW w:w="4680" w:type="dxa"/>
            <w:tcMar/>
          </w:tcPr>
          <w:p w:rsidR="05A53A83" w:rsidP="68D2241E" w:rsidRDefault="05A53A83" w14:paraId="13FCC62F" w14:textId="47B98C3C">
            <w:pPr>
              <w:pStyle w:val="Normal"/>
              <w:shd w:val="clear" w:color="auto" w:fill="FAE2D5" w:themeFill="accent2" w:themeFillTint="33"/>
              <w:rPr>
                <w:b w:val="1"/>
                <w:bCs w:val="1"/>
              </w:rPr>
            </w:pPr>
            <w:r w:rsidRPr="68D2241E" w:rsidR="05A53A83">
              <w:rPr>
                <w:b w:val="1"/>
                <w:bCs w:val="1"/>
              </w:rPr>
              <w:t xml:space="preserve">Long term objectives </w:t>
            </w:r>
          </w:p>
        </w:tc>
      </w:tr>
      <w:tr w:rsidR="27A72A3E" w:rsidTr="68D2241E" w14:paraId="5A6680BA">
        <w:trPr>
          <w:trHeight w:val="300"/>
        </w:trPr>
        <w:tc>
          <w:tcPr>
            <w:tcW w:w="4680" w:type="dxa"/>
            <w:tcMar/>
          </w:tcPr>
          <w:p w:rsidR="05A53A83" w:rsidP="68D2241E" w:rsidRDefault="05A53A83" w14:paraId="0649400F" w14:textId="27F02979">
            <w:pPr>
              <w:pStyle w:val="Normal"/>
              <w:shd w:val="clear" w:color="auto" w:fill="FAE2D5" w:themeFill="accent2" w:themeFillTint="33"/>
              <w:rPr>
                <w:b w:val="0"/>
                <w:bCs w:val="0"/>
              </w:rPr>
            </w:pPr>
            <w:r w:rsidR="05A53A83">
              <w:rPr>
                <w:b w:val="0"/>
                <w:bCs w:val="0"/>
              </w:rPr>
              <w:t xml:space="preserve">Reach 1,000+ social media </w:t>
            </w:r>
            <w:r w:rsidR="05A53A83">
              <w:rPr>
                <w:b w:val="0"/>
                <w:bCs w:val="0"/>
              </w:rPr>
              <w:t>followers</w:t>
            </w:r>
          </w:p>
        </w:tc>
        <w:tc>
          <w:tcPr>
            <w:tcW w:w="4680" w:type="dxa"/>
            <w:tcMar/>
          </w:tcPr>
          <w:p w:rsidR="4DB69645" w:rsidP="68D2241E" w:rsidRDefault="4DB69645" w14:paraId="186AB877" w14:textId="4E2D60E8">
            <w:pPr>
              <w:pStyle w:val="Normal"/>
              <w:shd w:val="clear" w:color="auto" w:fill="FAE2D5" w:themeFill="accent2" w:themeFillTint="33"/>
              <w:rPr>
                <w:b w:val="0"/>
                <w:bCs w:val="0"/>
              </w:rPr>
            </w:pPr>
            <w:r w:rsidR="547ED3D3">
              <w:rPr>
                <w:b w:val="0"/>
                <w:bCs w:val="0"/>
              </w:rPr>
              <w:t xml:space="preserve">Reach 50,000 followers </w:t>
            </w:r>
          </w:p>
        </w:tc>
      </w:tr>
      <w:tr w:rsidR="27A72A3E" w:rsidTr="68D2241E" w14:paraId="354B4751">
        <w:trPr>
          <w:trHeight w:val="300"/>
        </w:trPr>
        <w:tc>
          <w:tcPr>
            <w:tcW w:w="4680" w:type="dxa"/>
            <w:tcMar/>
          </w:tcPr>
          <w:p w:rsidR="4DB69645" w:rsidP="68D2241E" w:rsidRDefault="4DB69645" w14:paraId="0B7B4A2B" w14:textId="409113B3">
            <w:pPr>
              <w:pStyle w:val="Normal"/>
              <w:shd w:val="clear" w:color="auto" w:fill="FAE2D5" w:themeFill="accent2" w:themeFillTint="33"/>
              <w:rPr>
                <w:b w:val="0"/>
                <w:bCs w:val="0"/>
              </w:rPr>
            </w:pPr>
            <w:r w:rsidR="547ED3D3">
              <w:rPr>
                <w:b w:val="0"/>
                <w:bCs w:val="0"/>
              </w:rPr>
              <w:t xml:space="preserve">Secure 50+ product listing </w:t>
            </w:r>
          </w:p>
        </w:tc>
        <w:tc>
          <w:tcPr>
            <w:tcW w:w="4680" w:type="dxa"/>
            <w:tcMar/>
          </w:tcPr>
          <w:p w:rsidR="4DB69645" w:rsidP="68D2241E" w:rsidRDefault="4DB69645" w14:paraId="5CAB0A4D" w14:textId="650DAC09">
            <w:pPr>
              <w:pStyle w:val="Normal"/>
              <w:shd w:val="clear" w:color="auto" w:fill="FAE2D5" w:themeFill="accent2" w:themeFillTint="33"/>
              <w:rPr>
                <w:b w:val="0"/>
                <w:bCs w:val="0"/>
              </w:rPr>
            </w:pPr>
            <w:r w:rsidR="547ED3D3">
              <w:rPr>
                <w:b w:val="0"/>
                <w:bCs w:val="0"/>
              </w:rPr>
              <w:t xml:space="preserve">Achieve 1,000 monthly sales </w:t>
            </w:r>
          </w:p>
        </w:tc>
      </w:tr>
      <w:tr w:rsidR="27A72A3E" w:rsidTr="68D2241E" w14:paraId="37798AB1">
        <w:trPr>
          <w:trHeight w:val="300"/>
        </w:trPr>
        <w:tc>
          <w:tcPr>
            <w:tcW w:w="4680" w:type="dxa"/>
            <w:tcMar/>
          </w:tcPr>
          <w:p w:rsidR="4DB69645" w:rsidP="68D2241E" w:rsidRDefault="4DB69645" w14:paraId="21D0AD55" w14:textId="63EE0143">
            <w:pPr>
              <w:pStyle w:val="Normal"/>
              <w:shd w:val="clear" w:color="auto" w:fill="FAE2D5" w:themeFill="accent2" w:themeFillTint="33"/>
              <w:rPr>
                <w:b w:val="0"/>
                <w:bCs w:val="0"/>
              </w:rPr>
            </w:pPr>
            <w:r w:rsidR="547ED3D3">
              <w:rPr>
                <w:b w:val="0"/>
                <w:bCs w:val="0"/>
              </w:rPr>
              <w:t xml:space="preserve">Achieve 100 sales </w:t>
            </w:r>
          </w:p>
        </w:tc>
        <w:tc>
          <w:tcPr>
            <w:tcW w:w="4680" w:type="dxa"/>
            <w:tcMar/>
          </w:tcPr>
          <w:p w:rsidR="4DB69645" w:rsidP="68D2241E" w:rsidRDefault="4DB69645" w14:paraId="38CB118B" w14:textId="59857A0A">
            <w:pPr>
              <w:pStyle w:val="Normal"/>
              <w:shd w:val="clear" w:color="auto" w:fill="FAE2D5" w:themeFill="accent2" w:themeFillTint="33"/>
              <w:rPr>
                <w:b w:val="0"/>
                <w:bCs w:val="0"/>
              </w:rPr>
            </w:pPr>
            <w:r w:rsidR="547ED3D3">
              <w:rPr>
                <w:b w:val="0"/>
                <w:bCs w:val="0"/>
              </w:rPr>
              <w:t xml:space="preserve">Open one physical store </w:t>
            </w:r>
          </w:p>
        </w:tc>
      </w:tr>
    </w:tbl>
    <w:p w:rsidR="27A72A3E" w:rsidP="27A72A3E" w:rsidRDefault="27A72A3E" w14:paraId="3074ACC3" w14:textId="40188400">
      <w:pPr>
        <w:pStyle w:val="Normal"/>
        <w:rPr>
          <w:b w:val="0"/>
          <w:bCs w:val="0"/>
        </w:rPr>
      </w:pPr>
    </w:p>
    <w:p w:rsidR="27A72A3E" w:rsidP="27A72A3E" w:rsidRDefault="27A72A3E" w14:paraId="6D49E644" w14:textId="2462C1ED">
      <w:pPr>
        <w:pStyle w:val="Normal"/>
        <w:rPr>
          <w:b w:val="0"/>
          <w:bCs w:val="0"/>
        </w:rPr>
      </w:pPr>
    </w:p>
    <w:p w:rsidR="27A72A3E" w:rsidP="27A72A3E" w:rsidRDefault="27A72A3E" w14:paraId="3B7B6F0E" w14:textId="39D0FBA4">
      <w:pPr>
        <w:pStyle w:val="Normal"/>
        <w:rPr>
          <w:b w:val="0"/>
          <w:bCs w:val="0"/>
        </w:rPr>
      </w:pPr>
    </w:p>
    <w:p w:rsidR="2AF862A4" w:rsidP="27A72A3E" w:rsidRDefault="2AF862A4" w14:paraId="1CDC1AE6" w14:textId="5E0BAD5A">
      <w:pPr>
        <w:pStyle w:val="Normal"/>
        <w:rPr>
          <w:b w:val="1"/>
          <w:bCs w:val="1"/>
        </w:rPr>
      </w:pPr>
      <w:r w:rsidRPr="0631AD48" w:rsidR="72061007">
        <w:rPr>
          <w:b w:val="1"/>
          <w:bCs w:val="1"/>
        </w:rPr>
        <w:t xml:space="preserve">                                                                        </w:t>
      </w:r>
      <w:r w:rsidRPr="0631AD48" w:rsidR="72061007">
        <w:rPr>
          <w:b w:val="1"/>
          <w:bCs w:val="1"/>
          <w:u w:val="single"/>
        </w:rPr>
        <w:t xml:space="preserve">  </w:t>
      </w:r>
      <w:r w:rsidRPr="0631AD48" w:rsidR="2AF862A4">
        <w:rPr>
          <w:b w:val="1"/>
          <w:bCs w:val="1"/>
          <w:u w:val="single"/>
        </w:rPr>
        <w:t xml:space="preserve">Key to success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27A72A3E" w:rsidTr="68D2241E" w14:paraId="6878B168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2AF862A4" w:rsidP="27A72A3E" w:rsidRDefault="2AF862A4" w14:paraId="707ADC0E" w14:textId="7A1A47FD">
            <w:pPr>
              <w:pStyle w:val="ListParagraph"/>
              <w:numPr>
                <w:ilvl w:val="0"/>
                <w:numId w:val="2"/>
              </w:numPr>
              <w:rPr>
                <w:b w:val="1"/>
                <w:bCs w:val="1"/>
                <w:sz w:val="24"/>
                <w:szCs w:val="24"/>
              </w:rPr>
            </w:pPr>
            <w:r w:rsidRPr="27A72A3E" w:rsidR="2AF862A4">
              <w:rPr>
                <w:b w:val="1"/>
                <w:bCs w:val="1"/>
              </w:rPr>
              <w:t xml:space="preserve">Inclusive size range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2AF862A4" w:rsidP="27A72A3E" w:rsidRDefault="2AF862A4" w14:paraId="0D151248" w14:textId="680F1782">
            <w:pPr>
              <w:pStyle w:val="Normal"/>
              <w:rPr>
                <w:b w:val="0"/>
                <w:bCs w:val="0"/>
                <w:sz w:val="22"/>
                <w:szCs w:val="22"/>
              </w:rPr>
            </w:pPr>
            <w:r w:rsidRPr="27A72A3E" w:rsidR="2AF862A4">
              <w:rPr>
                <w:b w:val="0"/>
                <w:bCs w:val="0"/>
                <w:sz w:val="22"/>
                <w:szCs w:val="22"/>
              </w:rPr>
              <w:t>Ensuring the rewind wardrobe offers inclusive size range can help appeal and attract more diverse customer base</w:t>
            </w:r>
            <w:r w:rsidRPr="27A72A3E" w:rsidR="6B444D57">
              <w:rPr>
                <w:b w:val="0"/>
                <w:bCs w:val="0"/>
                <w:sz w:val="22"/>
                <w:szCs w:val="22"/>
              </w:rPr>
              <w:t xml:space="preserve"> by catering to all body types</w:t>
            </w:r>
          </w:p>
        </w:tc>
      </w:tr>
      <w:tr w:rsidR="27A72A3E" w:rsidTr="68D2241E" w14:paraId="06B0AE0B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551D93EE" w:rsidP="27A72A3E" w:rsidRDefault="551D93EE" w14:paraId="7837F34B" w14:textId="3B41CE8C">
            <w:pPr>
              <w:pStyle w:val="Normal"/>
              <w:rPr>
                <w:b w:val="1"/>
                <w:bCs w:val="1"/>
              </w:rPr>
            </w:pPr>
            <w:r w:rsidRPr="27A72A3E" w:rsidR="551D93EE">
              <w:rPr>
                <w:b w:val="1"/>
                <w:bCs w:val="1"/>
              </w:rPr>
              <w:t xml:space="preserve"> - Sustainability and circular fashion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551D93EE" w:rsidP="27A72A3E" w:rsidRDefault="551D93EE" w14:paraId="2B231C37" w14:textId="6FAC2E11">
            <w:pPr>
              <w:pStyle w:val="Normal"/>
              <w:rPr>
                <w:b w:val="0"/>
                <w:bCs w:val="0"/>
                <w:sz w:val="22"/>
                <w:szCs w:val="22"/>
              </w:rPr>
            </w:pPr>
            <w:r w:rsidRPr="27A72A3E" w:rsidR="551D93EE">
              <w:rPr>
                <w:b w:val="0"/>
                <w:bCs w:val="0"/>
                <w:sz w:val="22"/>
                <w:szCs w:val="22"/>
              </w:rPr>
              <w:t xml:space="preserve">By offering a model where clothes can be returned, </w:t>
            </w:r>
            <w:r w:rsidRPr="27A72A3E" w:rsidR="551D93EE">
              <w:rPr>
                <w:b w:val="0"/>
                <w:bCs w:val="0"/>
                <w:sz w:val="22"/>
                <w:szCs w:val="22"/>
              </w:rPr>
              <w:t>reused</w:t>
            </w:r>
            <w:r w:rsidRPr="27A72A3E" w:rsidR="551D93EE">
              <w:rPr>
                <w:b w:val="0"/>
                <w:bCs w:val="0"/>
                <w:sz w:val="22"/>
                <w:szCs w:val="22"/>
              </w:rPr>
              <w:t xml:space="preserve"> and recycled, it addresses the </w:t>
            </w:r>
            <w:r w:rsidRPr="27A72A3E" w:rsidR="7A80069B">
              <w:rPr>
                <w:b w:val="0"/>
                <w:bCs w:val="0"/>
                <w:sz w:val="22"/>
                <w:szCs w:val="22"/>
              </w:rPr>
              <w:t xml:space="preserve">growing consumer demand for </w:t>
            </w:r>
            <w:r w:rsidRPr="27A72A3E" w:rsidR="3B700DFF">
              <w:rPr>
                <w:b w:val="0"/>
                <w:bCs w:val="0"/>
                <w:sz w:val="22"/>
                <w:szCs w:val="22"/>
              </w:rPr>
              <w:t>eco-friendly</w:t>
            </w:r>
            <w:r w:rsidRPr="27A72A3E" w:rsidR="7A80069B">
              <w:rPr>
                <w:b w:val="0"/>
                <w:bCs w:val="0"/>
                <w:sz w:val="22"/>
                <w:szCs w:val="22"/>
              </w:rPr>
              <w:t xml:space="preserve"> fashion as the reduces waste and can extends the lifespan of clothes by creating a </w:t>
            </w:r>
            <w:r w:rsidRPr="27A72A3E" w:rsidR="47FE0ADF">
              <w:rPr>
                <w:b w:val="0"/>
                <w:bCs w:val="0"/>
                <w:sz w:val="22"/>
                <w:szCs w:val="22"/>
              </w:rPr>
              <w:t xml:space="preserve">circular fashion system </w:t>
            </w:r>
          </w:p>
        </w:tc>
      </w:tr>
      <w:tr w:rsidR="27A72A3E" w:rsidTr="68D2241E" w14:paraId="6E595C00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193C1D2B" w:rsidP="27A72A3E" w:rsidRDefault="193C1D2B" w14:paraId="3702CBB5" w14:textId="36CAD148">
            <w:pPr>
              <w:pStyle w:val="ListParagraph"/>
              <w:numPr>
                <w:ilvl w:val="0"/>
                <w:numId w:val="3"/>
              </w:numPr>
              <w:rPr>
                <w:b w:val="1"/>
                <w:bCs w:val="1"/>
                <w:sz w:val="24"/>
                <w:szCs w:val="24"/>
              </w:rPr>
            </w:pPr>
            <w:r w:rsidRPr="27A72A3E" w:rsidR="193C1D2B">
              <w:rPr>
                <w:b w:val="1"/>
                <w:bCs w:val="1"/>
              </w:rPr>
              <w:t xml:space="preserve">Personalized style and customization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193C1D2B" w:rsidP="27A72A3E" w:rsidRDefault="193C1D2B" w14:paraId="4BFAF83D" w14:textId="3030915D">
            <w:pPr>
              <w:pStyle w:val="Normal"/>
              <w:rPr>
                <w:b w:val="0"/>
                <w:bCs w:val="0"/>
                <w:sz w:val="22"/>
                <w:szCs w:val="22"/>
              </w:rPr>
            </w:pPr>
            <w:r w:rsidRPr="27A72A3E" w:rsidR="193C1D2B">
              <w:rPr>
                <w:b w:val="0"/>
                <w:bCs w:val="0"/>
                <w:sz w:val="22"/>
                <w:szCs w:val="22"/>
              </w:rPr>
              <w:t xml:space="preserve">A key differentiator could emphasis on personalized styling, my data insights and style quizzes, this business </w:t>
            </w:r>
            <w:r w:rsidRPr="27A72A3E" w:rsidR="4472C8AD">
              <w:rPr>
                <w:b w:val="0"/>
                <w:bCs w:val="0"/>
                <w:sz w:val="22"/>
                <w:szCs w:val="22"/>
              </w:rPr>
              <w:t xml:space="preserve">can provide customers with curated wardrobe recommendations based on their </w:t>
            </w:r>
            <w:r w:rsidRPr="27A72A3E" w:rsidR="17223BB2">
              <w:rPr>
                <w:b w:val="0"/>
                <w:bCs w:val="0"/>
                <w:sz w:val="22"/>
                <w:szCs w:val="22"/>
              </w:rPr>
              <w:t>taste,</w:t>
            </w:r>
            <w:r w:rsidRPr="27A72A3E" w:rsidR="4472C8AD">
              <w:rPr>
                <w:b w:val="0"/>
                <w:bCs w:val="0"/>
                <w:sz w:val="22"/>
                <w:szCs w:val="22"/>
              </w:rPr>
              <w:t xml:space="preserve"> body type and lifestyle</w:t>
            </w:r>
            <w:r w:rsidRPr="27A72A3E" w:rsidR="6005FB45">
              <w:rPr>
                <w:b w:val="0"/>
                <w:bCs w:val="0"/>
                <w:sz w:val="22"/>
                <w:szCs w:val="22"/>
              </w:rPr>
              <w:t xml:space="preserve">, this can attract attention to </w:t>
            </w:r>
            <w:r w:rsidRPr="27A72A3E" w:rsidR="28C2CAA8">
              <w:rPr>
                <w:b w:val="0"/>
                <w:bCs w:val="0"/>
                <w:sz w:val="22"/>
                <w:szCs w:val="22"/>
              </w:rPr>
              <w:t>individuals'</w:t>
            </w:r>
            <w:r w:rsidRPr="27A72A3E" w:rsidR="6005FB45">
              <w:rPr>
                <w:b w:val="0"/>
                <w:bCs w:val="0"/>
                <w:sz w:val="22"/>
                <w:szCs w:val="22"/>
              </w:rPr>
              <w:t xml:space="preserve"> preferences to ensure the clothes fit well but also can reflect on their style </w:t>
            </w:r>
          </w:p>
        </w:tc>
      </w:tr>
      <w:tr w:rsidR="27A72A3E" w:rsidTr="68D2241E" w14:paraId="59908CBF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23B36993" w:rsidP="27A72A3E" w:rsidRDefault="23B36993" w14:paraId="4A09486E" w14:textId="31CE431F">
            <w:pPr>
              <w:pStyle w:val="ListParagraph"/>
              <w:numPr>
                <w:ilvl w:val="0"/>
                <w:numId w:val="4"/>
              </w:numPr>
              <w:rPr>
                <w:b w:val="1"/>
                <w:bCs w:val="1"/>
                <w:sz w:val="24"/>
                <w:szCs w:val="24"/>
              </w:rPr>
            </w:pPr>
            <w:r w:rsidRPr="27A72A3E" w:rsidR="23B36993">
              <w:rPr>
                <w:b w:val="1"/>
                <w:bCs w:val="1"/>
                <w:sz w:val="24"/>
                <w:szCs w:val="24"/>
              </w:rPr>
              <w:t xml:space="preserve">Flexible renting and swapping options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23B36993" w:rsidP="27A72A3E" w:rsidRDefault="23B36993" w14:paraId="148CB52B" w14:textId="61B0485C">
            <w:pPr>
              <w:pStyle w:val="Normal"/>
              <w:rPr>
                <w:b w:val="0"/>
                <w:bCs w:val="0"/>
                <w:sz w:val="22"/>
                <w:szCs w:val="22"/>
              </w:rPr>
            </w:pPr>
            <w:r w:rsidRPr="27A72A3E" w:rsidR="23B36993">
              <w:rPr>
                <w:b w:val="0"/>
                <w:bCs w:val="0"/>
                <w:sz w:val="22"/>
                <w:szCs w:val="22"/>
              </w:rPr>
              <w:t xml:space="preserve">Rather than the traditional ownership of clothes, this business </w:t>
            </w:r>
            <w:r w:rsidRPr="27A72A3E" w:rsidR="21097D53">
              <w:rPr>
                <w:b w:val="0"/>
                <w:bCs w:val="0"/>
                <w:sz w:val="22"/>
                <w:szCs w:val="22"/>
              </w:rPr>
              <w:t>and</w:t>
            </w:r>
            <w:r w:rsidRPr="27A72A3E" w:rsidR="23B36993">
              <w:rPr>
                <w:b w:val="0"/>
                <w:bCs w:val="0"/>
                <w:sz w:val="22"/>
                <w:szCs w:val="22"/>
              </w:rPr>
              <w:t xml:space="preserve"> allow users to </w:t>
            </w:r>
            <w:r w:rsidRPr="27A72A3E" w:rsidR="573399E2">
              <w:rPr>
                <w:b w:val="0"/>
                <w:bCs w:val="0"/>
                <w:sz w:val="22"/>
                <w:szCs w:val="22"/>
              </w:rPr>
              <w:t>rent,</w:t>
            </w:r>
            <w:r w:rsidRPr="27A72A3E" w:rsidR="23B36993">
              <w:rPr>
                <w:b w:val="0"/>
                <w:bCs w:val="0"/>
                <w:sz w:val="22"/>
                <w:szCs w:val="22"/>
              </w:rPr>
              <w:t xml:space="preserve"> swap or even trade clothing as their style overtime can evolve, this flexibility c</w:t>
            </w:r>
            <w:r w:rsidRPr="27A72A3E" w:rsidR="2BF7FDD0">
              <w:rPr>
                <w:b w:val="0"/>
                <w:bCs w:val="0"/>
                <w:sz w:val="22"/>
                <w:szCs w:val="22"/>
              </w:rPr>
              <w:t xml:space="preserve">an provide ways for customers to keep their wardrobe fresh without </w:t>
            </w:r>
            <w:r w:rsidRPr="27A72A3E" w:rsidR="2BF7FDD0">
              <w:rPr>
                <w:b w:val="0"/>
                <w:bCs w:val="0"/>
                <w:sz w:val="22"/>
                <w:szCs w:val="22"/>
              </w:rPr>
              <w:t>purchasing</w:t>
            </w:r>
            <w:r w:rsidRPr="27A72A3E" w:rsidR="2BF7FDD0">
              <w:rPr>
                <w:b w:val="0"/>
                <w:bCs w:val="0"/>
                <w:sz w:val="22"/>
                <w:szCs w:val="22"/>
              </w:rPr>
              <w:t xml:space="preserve"> new clothes </w:t>
            </w:r>
          </w:p>
        </w:tc>
      </w:tr>
    </w:tbl>
    <w:p w:rsidR="27A72A3E" w:rsidP="27A72A3E" w:rsidRDefault="27A72A3E" w14:paraId="045EAC2C" w14:textId="259F0641">
      <w:pPr>
        <w:pStyle w:val="Normal"/>
        <w:rPr>
          <w:b w:val="1"/>
          <w:bCs w:val="1"/>
        </w:rPr>
      </w:pPr>
    </w:p>
    <w:p w:rsidR="27A72A3E" w:rsidP="27A72A3E" w:rsidRDefault="27A72A3E" w14:paraId="3E18414E" w14:textId="13F388F5">
      <w:pPr>
        <w:pStyle w:val="Normal"/>
        <w:rPr>
          <w:b w:val="1"/>
          <w:bCs w:val="1"/>
        </w:rPr>
      </w:pPr>
    </w:p>
    <w:p w:rsidR="338194AD" w:rsidP="27A72A3E" w:rsidRDefault="338194AD" w14:paraId="0D69069A" w14:textId="637904A3">
      <w:pPr>
        <w:pStyle w:val="Normal"/>
        <w:rPr>
          <w:b w:val="1"/>
          <w:bCs w:val="1"/>
        </w:rPr>
      </w:pPr>
      <w:r w:rsidRPr="27A72A3E" w:rsidR="338194AD">
        <w:rPr>
          <w:b w:val="1"/>
          <w:bCs w:val="1"/>
        </w:rPr>
        <w:t>Description</w:t>
      </w:r>
      <w:r w:rsidRPr="27A72A3E" w:rsidR="338194AD">
        <w:rPr>
          <w:b w:val="1"/>
          <w:bCs w:val="1"/>
        </w:rPr>
        <w:t xml:space="preserve"> of business </w:t>
      </w:r>
    </w:p>
    <w:p w:rsidR="338194AD" w:rsidP="27A72A3E" w:rsidRDefault="338194AD" w14:paraId="42A156AD" w14:textId="6F563A4A">
      <w:pPr>
        <w:pStyle w:val="Normal"/>
        <w:rPr>
          <w:b w:val="0"/>
          <w:bCs w:val="0"/>
        </w:rPr>
      </w:pPr>
      <w:r w:rsidR="338194AD">
        <w:rPr>
          <w:b w:val="0"/>
          <w:bCs w:val="0"/>
        </w:rPr>
        <w:t xml:space="preserve">Rewind wardrobe is a sustainable wardrobe service that allows customers to rent, swap and recycle </w:t>
      </w:r>
      <w:r w:rsidR="338194AD">
        <w:rPr>
          <w:b w:val="0"/>
          <w:bCs w:val="0"/>
        </w:rPr>
        <w:t>good quality</w:t>
      </w:r>
      <w:r w:rsidR="338194AD">
        <w:rPr>
          <w:b w:val="0"/>
          <w:bCs w:val="0"/>
        </w:rPr>
        <w:t>, stylish clothing, this allows</w:t>
      </w:r>
      <w:r w:rsidR="72E7522B">
        <w:rPr>
          <w:b w:val="0"/>
          <w:bCs w:val="0"/>
        </w:rPr>
        <w:t xml:space="preserve"> the business to provide a unique, personalized fashion experience by selecting</w:t>
      </w:r>
      <w:r w:rsidR="763862E5">
        <w:rPr>
          <w:b w:val="0"/>
          <w:bCs w:val="0"/>
        </w:rPr>
        <w:t xml:space="preserve"> items based on the customer style preferences, body type and lifestyle. </w:t>
      </w:r>
    </w:p>
    <w:p w:rsidR="0DD9D777" w:rsidP="27A72A3E" w:rsidRDefault="0DD9D777" w14:paraId="5B5A6C05" w14:textId="38FB2BD5">
      <w:pPr>
        <w:pStyle w:val="Normal"/>
        <w:rPr>
          <w:b w:val="0"/>
          <w:bCs w:val="0"/>
        </w:rPr>
      </w:pPr>
      <w:r w:rsidR="0DD9D777">
        <w:rPr>
          <w:b w:val="0"/>
          <w:bCs w:val="0"/>
        </w:rPr>
        <w:t xml:space="preserve">Key </w:t>
      </w:r>
      <w:r w:rsidR="0DD9D777">
        <w:rPr>
          <w:b w:val="0"/>
          <w:bCs w:val="0"/>
        </w:rPr>
        <w:t>features</w:t>
      </w:r>
      <w:r w:rsidR="0DD9D777">
        <w:rPr>
          <w:b w:val="0"/>
          <w:bCs w:val="0"/>
        </w:rPr>
        <w:t xml:space="preserve"> that make rewind wardrobe unique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27A72A3E" w:rsidTr="68D2241E" w14:paraId="730DB580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0DD9D777" w:rsidP="27A72A3E" w:rsidRDefault="0DD9D777" w14:paraId="0BFEE24D" w14:textId="5D77A344">
            <w:pPr>
              <w:pStyle w:val="ListParagraph"/>
              <w:numPr>
                <w:ilvl w:val="0"/>
                <w:numId w:val="7"/>
              </w:numPr>
              <w:rPr>
                <w:b w:val="0"/>
                <w:bCs w:val="0"/>
                <w:sz w:val="24"/>
                <w:szCs w:val="24"/>
              </w:rPr>
            </w:pPr>
            <w:r w:rsidR="0DD9D777">
              <w:rPr>
                <w:b w:val="0"/>
                <w:bCs w:val="0"/>
              </w:rPr>
              <w:t xml:space="preserve">Personalized styling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0DD9D777" w:rsidP="27A72A3E" w:rsidRDefault="0DD9D777" w14:paraId="6FE6F09E" w14:textId="51701F39">
            <w:pPr>
              <w:pStyle w:val="Normal"/>
              <w:rPr>
                <w:b w:val="0"/>
                <w:bCs w:val="0"/>
              </w:rPr>
            </w:pPr>
            <w:r w:rsidR="0DD9D777">
              <w:rPr>
                <w:b w:val="0"/>
                <w:bCs w:val="0"/>
              </w:rPr>
              <w:t xml:space="preserve">Selecting outfits tailored to </w:t>
            </w:r>
            <w:r w:rsidR="0DD9D777">
              <w:rPr>
                <w:b w:val="0"/>
                <w:bCs w:val="0"/>
              </w:rPr>
              <w:t>individual's</w:t>
            </w:r>
            <w:r w:rsidR="0DD9D777">
              <w:rPr>
                <w:b w:val="0"/>
                <w:bCs w:val="0"/>
              </w:rPr>
              <w:t xml:space="preserve"> preferences </w:t>
            </w:r>
          </w:p>
        </w:tc>
      </w:tr>
      <w:tr w:rsidR="27A72A3E" w:rsidTr="68D2241E" w14:paraId="1F6675F6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0DD9D777" w:rsidP="27A72A3E" w:rsidRDefault="0DD9D777" w14:paraId="1D332BAF" w14:textId="0645D335">
            <w:pPr>
              <w:pStyle w:val="ListParagraph"/>
              <w:numPr>
                <w:ilvl w:val="0"/>
                <w:numId w:val="8"/>
              </w:numPr>
              <w:rPr>
                <w:b w:val="0"/>
                <w:bCs w:val="0"/>
                <w:sz w:val="24"/>
                <w:szCs w:val="24"/>
              </w:rPr>
            </w:pPr>
            <w:r w:rsidRPr="27A72A3E" w:rsidR="0DD9D777">
              <w:rPr>
                <w:b w:val="0"/>
                <w:bCs w:val="0"/>
                <w:sz w:val="24"/>
                <w:szCs w:val="24"/>
              </w:rPr>
              <w:t>Sustainability</w:t>
            </w:r>
            <w:r w:rsidRPr="27A72A3E" w:rsidR="0DD9D777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0DD9D777" w:rsidP="27A72A3E" w:rsidRDefault="0DD9D777" w14:paraId="3F7B27E8" w14:textId="4C0CC91F">
            <w:pPr>
              <w:pStyle w:val="Normal"/>
              <w:rPr>
                <w:b w:val="0"/>
                <w:bCs w:val="0"/>
              </w:rPr>
            </w:pPr>
            <w:r w:rsidR="0DD9D777">
              <w:rPr>
                <w:b w:val="0"/>
                <w:bCs w:val="0"/>
              </w:rPr>
              <w:t xml:space="preserve">A circular fashion model that promotes renting, </w:t>
            </w:r>
            <w:r w:rsidR="0DD9D777">
              <w:rPr>
                <w:b w:val="0"/>
                <w:bCs w:val="0"/>
              </w:rPr>
              <w:t>swapping</w:t>
            </w:r>
            <w:r w:rsidR="0DD9D777">
              <w:rPr>
                <w:b w:val="0"/>
                <w:bCs w:val="0"/>
              </w:rPr>
              <w:t xml:space="preserve"> and recycling to reduce waste and the environmental impact </w:t>
            </w:r>
          </w:p>
        </w:tc>
      </w:tr>
      <w:tr w:rsidR="27A72A3E" w:rsidTr="68D2241E" w14:paraId="25FE7D93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38728EAF" w:rsidP="27A72A3E" w:rsidRDefault="38728EAF" w14:paraId="35FC512F" w14:textId="2976DFF4">
            <w:pPr>
              <w:pStyle w:val="ListParagraph"/>
              <w:numPr>
                <w:ilvl w:val="0"/>
                <w:numId w:val="9"/>
              </w:numPr>
              <w:rPr>
                <w:b w:val="0"/>
                <w:bCs w:val="0"/>
                <w:sz w:val="24"/>
                <w:szCs w:val="24"/>
              </w:rPr>
            </w:pPr>
            <w:r w:rsidR="38728EAF">
              <w:rPr>
                <w:b w:val="0"/>
                <w:bCs w:val="0"/>
              </w:rPr>
              <w:t xml:space="preserve">Convenient service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38728EAF" w:rsidP="27A72A3E" w:rsidRDefault="38728EAF" w14:paraId="13A0C333" w14:textId="75A2091A">
            <w:pPr>
              <w:pStyle w:val="Normal"/>
              <w:rPr>
                <w:b w:val="0"/>
                <w:bCs w:val="0"/>
              </w:rPr>
            </w:pPr>
            <w:r w:rsidR="38728EAF">
              <w:rPr>
                <w:b w:val="0"/>
                <w:bCs w:val="0"/>
              </w:rPr>
              <w:t xml:space="preserve">Hassle free returns, cleaning and upkeep services that make it simple for customers </w:t>
            </w:r>
          </w:p>
        </w:tc>
      </w:tr>
      <w:tr w:rsidR="27A72A3E" w:rsidTr="68D2241E" w14:paraId="3A554602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38728EAF" w:rsidP="27A72A3E" w:rsidRDefault="38728EAF" w14:paraId="03DF084B" w14:textId="72E052D2">
            <w:pPr>
              <w:pStyle w:val="ListParagraph"/>
              <w:numPr>
                <w:ilvl w:val="0"/>
                <w:numId w:val="10"/>
              </w:numPr>
              <w:rPr>
                <w:b w:val="0"/>
                <w:bCs w:val="0"/>
                <w:sz w:val="24"/>
                <w:szCs w:val="24"/>
              </w:rPr>
            </w:pPr>
            <w:r w:rsidRPr="27A72A3E" w:rsidR="38728EAF">
              <w:rPr>
                <w:b w:val="0"/>
                <w:bCs w:val="0"/>
                <w:sz w:val="24"/>
                <w:szCs w:val="24"/>
              </w:rPr>
              <w:t xml:space="preserve">Inclusive sizes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38728EAF" w:rsidP="27A72A3E" w:rsidRDefault="38728EAF" w14:paraId="1F990A20" w14:textId="78B9C38C">
            <w:pPr>
              <w:pStyle w:val="Normal"/>
              <w:rPr>
                <w:b w:val="0"/>
                <w:bCs w:val="0"/>
              </w:rPr>
            </w:pPr>
            <w:r w:rsidR="38728EAF">
              <w:rPr>
                <w:b w:val="0"/>
                <w:bCs w:val="0"/>
              </w:rPr>
              <w:t xml:space="preserve">Offering a wide range of sizes to ensure every customer feels included and stylish </w:t>
            </w:r>
          </w:p>
        </w:tc>
      </w:tr>
    </w:tbl>
    <w:p w:rsidR="27A72A3E" w:rsidP="27A72A3E" w:rsidRDefault="27A72A3E" w14:paraId="496059C9" w14:textId="6BA2AEB9">
      <w:pPr>
        <w:pStyle w:val="Normal"/>
        <w:rPr>
          <w:b w:val="0"/>
          <w:bCs w:val="0"/>
        </w:rPr>
      </w:pPr>
    </w:p>
    <w:p w:rsidR="38728EAF" w:rsidP="27A72A3E" w:rsidRDefault="38728EAF" w14:paraId="7B151EA1" w14:textId="3123F6A9">
      <w:pPr>
        <w:pStyle w:val="Normal"/>
        <w:rPr>
          <w:b w:val="1"/>
          <w:bCs w:val="1"/>
        </w:rPr>
      </w:pPr>
      <w:r w:rsidRPr="27A72A3E" w:rsidR="38728EAF">
        <w:rPr>
          <w:b w:val="1"/>
          <w:bCs w:val="1"/>
        </w:rPr>
        <w:t xml:space="preserve">Primary goals and </w:t>
      </w:r>
      <w:r w:rsidRPr="27A72A3E" w:rsidR="38728EAF">
        <w:rPr>
          <w:b w:val="1"/>
          <w:bCs w:val="1"/>
        </w:rPr>
        <w:t>objectives</w:t>
      </w:r>
      <w:r w:rsidRPr="27A72A3E" w:rsidR="38728EAF">
        <w:rPr>
          <w:b w:val="1"/>
          <w:bCs w:val="1"/>
        </w:rPr>
        <w:t xml:space="preserve"> </w:t>
      </w:r>
    </w:p>
    <w:tbl>
      <w:tblPr>
        <w:tblStyle w:val="TableGrid"/>
        <w:tblW w:w="0" w:type="auto"/>
        <w:tblInd w:w="720" w:type="dxa"/>
        <w:tblLayout w:type="fixed"/>
        <w:tblLook w:val="06A0" w:firstRow="1" w:lastRow="0" w:firstColumn="1" w:lastColumn="0" w:noHBand="1" w:noVBand="1"/>
      </w:tblPr>
      <w:tblGrid>
        <w:gridCol w:w="8640"/>
      </w:tblGrid>
      <w:tr w:rsidR="27A72A3E" w:rsidTr="68D2241E" w14:paraId="321D7E17">
        <w:trPr>
          <w:trHeight w:val="300"/>
        </w:trPr>
        <w:tc>
          <w:tcPr>
            <w:tcW w:w="8640" w:type="dxa"/>
            <w:shd w:val="clear" w:color="auto" w:fill="FAE2D5" w:themeFill="accent2" w:themeFillTint="33"/>
            <w:tcMar/>
            <w:vAlign w:val="top"/>
          </w:tcPr>
          <w:p w:rsidR="38728EAF" w:rsidP="27A72A3E" w:rsidRDefault="38728EAF" w14:paraId="220ED612" w14:textId="326D32EB">
            <w:pPr>
              <w:pStyle w:val="Normal"/>
              <w:jc w:val="left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27A72A3E" w:rsidR="38728EA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To provide a sustainable, ecofriendly alternative to traditional fast fashion by promoting the reuse </w:t>
            </w:r>
            <w:r w:rsidRPr="27A72A3E" w:rsidR="38728EA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and recycle</w:t>
            </w:r>
            <w:r w:rsidRPr="27A72A3E" w:rsidR="38728EA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of clothing </w:t>
            </w:r>
          </w:p>
        </w:tc>
      </w:tr>
      <w:tr w:rsidR="27A72A3E" w:rsidTr="68D2241E" w14:paraId="7B0DE967">
        <w:trPr>
          <w:trHeight w:val="300"/>
        </w:trPr>
        <w:tc>
          <w:tcPr>
            <w:tcW w:w="8640" w:type="dxa"/>
            <w:shd w:val="clear" w:color="auto" w:fill="FAE2D5" w:themeFill="accent2" w:themeFillTint="33"/>
            <w:tcMar/>
            <w:vAlign w:val="top"/>
          </w:tcPr>
          <w:p w:rsidR="38728EAF" w:rsidP="27A72A3E" w:rsidRDefault="38728EAF" w14:paraId="0467239F" w14:textId="627CB05F">
            <w:pPr>
              <w:pStyle w:val="Normal"/>
              <w:jc w:val="left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27A72A3E" w:rsidR="38728EA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Offer a personalized, user friendly experience through technology, ensuring customers receive clothing that matches their </w:t>
            </w:r>
            <w:r w:rsidRPr="27A72A3E" w:rsidR="38728EA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preferences</w:t>
            </w:r>
            <w:r w:rsidRPr="27A72A3E" w:rsidR="38728EA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</w:p>
        </w:tc>
      </w:tr>
      <w:tr w:rsidR="27A72A3E" w:rsidTr="68D2241E" w14:paraId="51E63632">
        <w:trPr>
          <w:trHeight w:val="300"/>
        </w:trPr>
        <w:tc>
          <w:tcPr>
            <w:tcW w:w="8640" w:type="dxa"/>
            <w:shd w:val="clear" w:color="auto" w:fill="FAE2D5" w:themeFill="accent2" w:themeFillTint="33"/>
            <w:tcMar/>
            <w:vAlign w:val="top"/>
          </w:tcPr>
          <w:p w:rsidR="38728EAF" w:rsidP="27A72A3E" w:rsidRDefault="38728EAF" w14:paraId="1854080C" w14:textId="0B618EBB">
            <w:pPr>
              <w:pStyle w:val="Normal"/>
              <w:jc w:val="left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27A72A3E" w:rsidR="38728EA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Foster long term customer loyalty by creating a cost effective and enjoyable way </w:t>
            </w:r>
          </w:p>
          <w:p w:rsidR="38728EAF" w:rsidP="27A72A3E" w:rsidRDefault="38728EAF" w14:paraId="3ACA4853" w14:textId="4C4423FA">
            <w:pPr>
              <w:pStyle w:val="Normal"/>
              <w:jc w:val="left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27A72A3E" w:rsidR="38728EA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to </w:t>
            </w:r>
            <w:r w:rsidRPr="27A72A3E" w:rsidR="38728EA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maintain</w:t>
            </w:r>
            <w:r w:rsidRPr="27A72A3E" w:rsidR="38728EA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a stylish wardrobe </w:t>
            </w:r>
          </w:p>
        </w:tc>
      </w:tr>
    </w:tbl>
    <w:p w:rsidR="27A72A3E" w:rsidP="27A72A3E" w:rsidRDefault="27A72A3E" w14:paraId="01B89708" w14:textId="60581C93">
      <w:pPr>
        <w:pStyle w:val="Normal"/>
        <w:rPr>
          <w:b w:val="1"/>
          <w:bCs w:val="1"/>
        </w:rPr>
      </w:pPr>
    </w:p>
    <w:p w:rsidR="44FCB98B" w:rsidP="27A72A3E" w:rsidRDefault="44FCB98B" w14:paraId="748AE123" w14:textId="122C00E0">
      <w:pPr>
        <w:pStyle w:val="Normal"/>
        <w:rPr>
          <w:b w:val="1"/>
          <w:bCs w:val="1"/>
        </w:rPr>
      </w:pPr>
      <w:r w:rsidRPr="27A72A3E" w:rsidR="44FCB98B">
        <w:rPr>
          <w:b w:val="1"/>
          <w:bCs w:val="1"/>
        </w:rPr>
        <w:t xml:space="preserve">Company ownership/ legal </w:t>
      </w:r>
      <w:r w:rsidRPr="27A72A3E" w:rsidR="44FCB98B">
        <w:rPr>
          <w:b w:val="1"/>
          <w:bCs w:val="1"/>
        </w:rPr>
        <w:t>entity</w:t>
      </w:r>
      <w:r w:rsidRPr="27A72A3E" w:rsidR="44FCB98B">
        <w:rPr>
          <w:b w:val="1"/>
          <w:bCs w:val="1"/>
        </w:rPr>
        <w:t xml:space="preserve"> </w:t>
      </w:r>
    </w:p>
    <w:p w:rsidR="12F2AC00" w:rsidP="27A72A3E" w:rsidRDefault="12F2AC00" w14:paraId="082DCFCB" w14:textId="71A6109B">
      <w:pPr>
        <w:pStyle w:val="Normal"/>
        <w:rPr>
          <w:b w:val="0"/>
          <w:bCs w:val="0"/>
        </w:rPr>
      </w:pPr>
      <w:r w:rsidR="12F2AC00">
        <w:rPr>
          <w:b w:val="0"/>
          <w:bCs w:val="0"/>
        </w:rPr>
        <w:t xml:space="preserve">The rewind wardrobe is a sustainable fashion service corporation, this business </w:t>
      </w:r>
      <w:r w:rsidR="12F2AC00">
        <w:rPr>
          <w:b w:val="0"/>
          <w:bCs w:val="0"/>
        </w:rPr>
        <w:t>operates</w:t>
      </w:r>
      <w:r w:rsidR="12F2AC00">
        <w:rPr>
          <w:b w:val="0"/>
          <w:bCs w:val="0"/>
        </w:rPr>
        <w:t xml:space="preserve"> within the service industry, which focuses on offering </w:t>
      </w:r>
      <w:r w:rsidR="7FA71799">
        <w:rPr>
          <w:b w:val="0"/>
          <w:bCs w:val="0"/>
        </w:rPr>
        <w:t>an</w:t>
      </w:r>
      <w:r w:rsidR="3F489A48">
        <w:rPr>
          <w:b w:val="0"/>
          <w:bCs w:val="0"/>
        </w:rPr>
        <w:t xml:space="preserve"> eco-friendly service that allow the customers to rent, swap and recycle clothing instead on focu</w:t>
      </w:r>
      <w:r w:rsidR="0AB3B823">
        <w:rPr>
          <w:b w:val="0"/>
          <w:bCs w:val="0"/>
        </w:rPr>
        <w:t>s</w:t>
      </w:r>
      <w:r w:rsidR="3F489A48">
        <w:rPr>
          <w:b w:val="0"/>
          <w:bCs w:val="0"/>
        </w:rPr>
        <w:t xml:space="preserve">ing on </w:t>
      </w:r>
      <w:r w:rsidR="502750E0">
        <w:rPr>
          <w:b w:val="0"/>
          <w:bCs w:val="0"/>
        </w:rPr>
        <w:t>physical</w:t>
      </w:r>
      <w:r w:rsidR="3F489A48">
        <w:rPr>
          <w:b w:val="0"/>
          <w:bCs w:val="0"/>
        </w:rPr>
        <w:t xml:space="preserve"> merchandise and manufacturing </w:t>
      </w:r>
    </w:p>
    <w:p w:rsidR="5BF626EA" w:rsidP="27A72A3E" w:rsidRDefault="5BF626EA" w14:paraId="2C36E718" w14:textId="2B274C1F">
      <w:pPr>
        <w:pStyle w:val="Normal"/>
        <w:rPr>
          <w:b w:val="1"/>
          <w:bCs w:val="1"/>
        </w:rPr>
      </w:pPr>
      <w:r w:rsidRPr="27A72A3E" w:rsidR="5BF626EA">
        <w:rPr>
          <w:b w:val="1"/>
          <w:bCs w:val="1"/>
        </w:rPr>
        <w:t xml:space="preserve">Business type </w:t>
      </w:r>
    </w:p>
    <w:p w:rsidR="5BF626EA" w:rsidP="27A72A3E" w:rsidRDefault="5BF626EA" w14:paraId="3C937C2E" w14:textId="6D67EB39">
      <w:pPr>
        <w:pStyle w:val="Normal"/>
        <w:rPr>
          <w:b w:val="0"/>
          <w:bCs w:val="0"/>
        </w:rPr>
      </w:pPr>
      <w:r w:rsidR="5BF626EA">
        <w:rPr>
          <w:b w:val="0"/>
          <w:bCs w:val="0"/>
        </w:rPr>
        <w:t>This business is primarily a service-based business, providing a subscription model for sustainable fashion solutions that include recycling</w:t>
      </w:r>
      <w:r w:rsidR="072CFA08">
        <w:rPr>
          <w:b w:val="0"/>
          <w:bCs w:val="0"/>
        </w:rPr>
        <w:t xml:space="preserve"> etc. This service i</w:t>
      </w:r>
      <w:r w:rsidR="14DF4EC5">
        <w:rPr>
          <w:b w:val="0"/>
          <w:bCs w:val="0"/>
        </w:rPr>
        <w:t>ncludes personalized styling, flexib</w:t>
      </w:r>
      <w:r w:rsidR="340E0532">
        <w:rPr>
          <w:b w:val="0"/>
          <w:bCs w:val="0"/>
        </w:rPr>
        <w:t xml:space="preserve">le subscriptions and the management of clothing returns and maintenance. </w:t>
      </w:r>
    </w:p>
    <w:p w:rsidR="64EF7473" w:rsidP="27A72A3E" w:rsidRDefault="64EF7473" w14:paraId="117B5D2F" w14:textId="48C55F51">
      <w:pPr>
        <w:pStyle w:val="Normal"/>
        <w:rPr>
          <w:b w:val="1"/>
          <w:bCs w:val="1"/>
        </w:rPr>
      </w:pPr>
      <w:r w:rsidRPr="27A72A3E" w:rsidR="64EF7473">
        <w:rPr>
          <w:b w:val="1"/>
          <w:bCs w:val="1"/>
        </w:rPr>
        <w:t xml:space="preserve">Licenses and permits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27A72A3E" w:rsidTr="68D2241E" w14:paraId="524997C0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64EF7473" w:rsidP="27A72A3E" w:rsidRDefault="64EF7473" w14:paraId="635180F3" w14:textId="41541D31">
            <w:pPr>
              <w:pStyle w:val="ListParagraph"/>
              <w:numPr>
                <w:ilvl w:val="0"/>
                <w:numId w:val="13"/>
              </w:numPr>
              <w:rPr>
                <w:b w:val="0"/>
                <w:bCs w:val="0"/>
                <w:sz w:val="24"/>
                <w:szCs w:val="24"/>
              </w:rPr>
            </w:pPr>
            <w:r w:rsidRPr="27A72A3E" w:rsidR="64EF7473">
              <w:rPr>
                <w:b w:val="0"/>
                <w:bCs w:val="0"/>
                <w:sz w:val="24"/>
                <w:szCs w:val="24"/>
              </w:rPr>
              <w:t xml:space="preserve">Business license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64EF7473" w:rsidP="27A72A3E" w:rsidRDefault="64EF7473" w14:paraId="6BB901BB" w14:textId="40266741">
            <w:pPr>
              <w:pStyle w:val="Normal"/>
              <w:rPr>
                <w:b w:val="0"/>
                <w:bCs w:val="0"/>
              </w:rPr>
            </w:pPr>
            <w:r w:rsidR="64EF7473">
              <w:rPr>
                <w:b w:val="0"/>
                <w:bCs w:val="0"/>
              </w:rPr>
              <w:t xml:space="preserve">General business license to be able to </w:t>
            </w:r>
            <w:r w:rsidR="64EF7473">
              <w:rPr>
                <w:b w:val="0"/>
                <w:bCs w:val="0"/>
              </w:rPr>
              <w:t>operate</w:t>
            </w:r>
            <w:r w:rsidR="64EF7473">
              <w:rPr>
                <w:b w:val="0"/>
                <w:bCs w:val="0"/>
              </w:rPr>
              <w:t xml:space="preserve"> in the town or city </w:t>
            </w:r>
          </w:p>
        </w:tc>
      </w:tr>
      <w:tr w:rsidR="27A72A3E" w:rsidTr="68D2241E" w14:paraId="375A31AD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64EF7473" w:rsidP="27A72A3E" w:rsidRDefault="64EF7473" w14:paraId="054CAE89" w14:textId="38CB31B6">
            <w:pPr>
              <w:pStyle w:val="ListParagraph"/>
              <w:numPr>
                <w:ilvl w:val="0"/>
                <w:numId w:val="14"/>
              </w:numPr>
              <w:rPr>
                <w:b w:val="0"/>
                <w:bCs w:val="0"/>
                <w:sz w:val="24"/>
                <w:szCs w:val="24"/>
              </w:rPr>
            </w:pPr>
            <w:r w:rsidR="64EF7473">
              <w:rPr>
                <w:b w:val="0"/>
                <w:bCs w:val="0"/>
              </w:rPr>
              <w:t>Sales tax permit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64EF7473" w:rsidP="27A72A3E" w:rsidRDefault="64EF7473" w14:paraId="4C210091" w14:textId="74D646F9">
            <w:pPr>
              <w:pStyle w:val="Normal"/>
              <w:rPr>
                <w:b w:val="0"/>
                <w:bCs w:val="0"/>
              </w:rPr>
            </w:pPr>
            <w:r w:rsidR="64EF7473">
              <w:rPr>
                <w:b w:val="0"/>
                <w:bCs w:val="0"/>
              </w:rPr>
              <w:t xml:space="preserve">Required for collecting sales tax on rentals and services depending on the regulations in that area </w:t>
            </w:r>
          </w:p>
        </w:tc>
      </w:tr>
      <w:tr w:rsidR="27A72A3E" w:rsidTr="68D2241E" w14:paraId="0B4725F5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64EF7473" w:rsidP="27A72A3E" w:rsidRDefault="64EF7473" w14:paraId="4C699C0A" w14:textId="07D3979B">
            <w:pPr>
              <w:pStyle w:val="ListParagraph"/>
              <w:numPr>
                <w:ilvl w:val="0"/>
                <w:numId w:val="15"/>
              </w:numPr>
              <w:rPr>
                <w:b w:val="1"/>
                <w:bCs w:val="1"/>
                <w:sz w:val="24"/>
                <w:szCs w:val="24"/>
              </w:rPr>
            </w:pPr>
            <w:r w:rsidRPr="27A72A3E" w:rsidR="64EF7473">
              <w:rPr>
                <w:b w:val="0"/>
                <w:bCs w:val="0"/>
                <w:sz w:val="24"/>
                <w:szCs w:val="24"/>
              </w:rPr>
              <w:t>Waste disposal and recycling permits</w:t>
            </w:r>
            <w:r w:rsidRPr="27A72A3E" w:rsidR="64EF7473">
              <w:rPr>
                <w:b w:val="1"/>
                <w:bCs w:val="1"/>
                <w:sz w:val="24"/>
                <w:szCs w:val="24"/>
              </w:rPr>
              <w:t xml:space="preserve">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64EF7473" w:rsidP="27A72A3E" w:rsidRDefault="64EF7473" w14:paraId="43E2D854" w14:textId="7FC66B51">
            <w:pPr>
              <w:pStyle w:val="Normal"/>
              <w:rPr>
                <w:b w:val="1"/>
                <w:bCs w:val="1"/>
              </w:rPr>
            </w:pPr>
            <w:r w:rsidR="64EF7473">
              <w:rPr>
                <w:b w:val="0"/>
                <w:bCs w:val="0"/>
              </w:rPr>
              <w:t xml:space="preserve">The business deals with recycling and clothing care, certain waste management </w:t>
            </w:r>
            <w:r w:rsidR="13782A42">
              <w:rPr>
                <w:b w:val="0"/>
                <w:bCs w:val="0"/>
              </w:rPr>
              <w:t>permits may be necessary</w:t>
            </w:r>
            <w:r w:rsidRPr="27A72A3E" w:rsidR="13782A42">
              <w:rPr>
                <w:b w:val="1"/>
                <w:bCs w:val="1"/>
              </w:rPr>
              <w:t xml:space="preserve"> </w:t>
            </w:r>
          </w:p>
          <w:p w:rsidR="27A72A3E" w:rsidP="27A72A3E" w:rsidRDefault="27A72A3E" w14:paraId="4845C490" w14:textId="0FD39CA1">
            <w:pPr>
              <w:pStyle w:val="Normal"/>
              <w:rPr>
                <w:b w:val="1"/>
                <w:bCs w:val="1"/>
              </w:rPr>
            </w:pPr>
          </w:p>
        </w:tc>
      </w:tr>
      <w:tr w:rsidR="27A72A3E" w:rsidTr="68D2241E" w14:paraId="3592EE13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13782A42" w:rsidP="27A72A3E" w:rsidRDefault="13782A42" w14:paraId="0287AB0E" w14:textId="00943DDC">
            <w:pPr>
              <w:pStyle w:val="ListParagraph"/>
              <w:numPr>
                <w:ilvl w:val="0"/>
                <w:numId w:val="16"/>
              </w:numPr>
              <w:rPr>
                <w:b w:val="0"/>
                <w:bCs w:val="0"/>
                <w:sz w:val="24"/>
                <w:szCs w:val="24"/>
              </w:rPr>
            </w:pPr>
            <w:r w:rsidR="13782A42">
              <w:rPr>
                <w:b w:val="0"/>
                <w:bCs w:val="0"/>
              </w:rPr>
              <w:t xml:space="preserve">Environmental compliance permits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0261A23C" w:rsidP="27A72A3E" w:rsidRDefault="0261A23C" w14:paraId="4A028901" w14:textId="4BBF67AC">
            <w:pPr>
              <w:pStyle w:val="Normal"/>
              <w:rPr>
                <w:b w:val="0"/>
                <w:bCs w:val="0"/>
              </w:rPr>
            </w:pPr>
            <w:r w:rsidR="0261A23C">
              <w:rPr>
                <w:b w:val="0"/>
                <w:bCs w:val="0"/>
              </w:rPr>
              <w:t xml:space="preserve">Depending on the scale of the clothing processing and the environmental </w:t>
            </w:r>
            <w:r w:rsidR="35D15CA7">
              <w:rPr>
                <w:b w:val="0"/>
                <w:bCs w:val="0"/>
              </w:rPr>
              <w:t>impact,</w:t>
            </w:r>
            <w:r w:rsidR="0261A23C">
              <w:rPr>
                <w:b w:val="0"/>
                <w:bCs w:val="0"/>
              </w:rPr>
              <w:t xml:space="preserve"> the business</w:t>
            </w:r>
            <w:r w:rsidR="782EA9CD">
              <w:rPr>
                <w:b w:val="0"/>
                <w:bCs w:val="0"/>
              </w:rPr>
              <w:t xml:space="preserve"> might need to meet certain standards or obtain certifications to waste reducti</w:t>
            </w:r>
            <w:r w:rsidR="0AA77F4C">
              <w:rPr>
                <w:b w:val="0"/>
                <w:bCs w:val="0"/>
              </w:rPr>
              <w:t xml:space="preserve">ons </w:t>
            </w:r>
          </w:p>
        </w:tc>
      </w:tr>
      <w:tr w:rsidR="27A72A3E" w:rsidTr="68D2241E" w14:paraId="2F542B23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0AA77F4C" w:rsidP="27A72A3E" w:rsidRDefault="0AA77F4C" w14:paraId="5B527227" w14:textId="1368830C">
            <w:pPr>
              <w:pStyle w:val="Normal"/>
              <w:rPr>
                <w:b w:val="0"/>
                <w:bCs w:val="0"/>
              </w:rPr>
            </w:pPr>
            <w:r w:rsidR="0AA77F4C">
              <w:rPr>
                <w:b w:val="0"/>
                <w:bCs w:val="0"/>
              </w:rPr>
              <w:t xml:space="preserve">Health and safety permits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505A838C" w:rsidP="27A72A3E" w:rsidRDefault="505A838C" w14:paraId="2C354C7B" w14:textId="37503AFD">
            <w:pPr>
              <w:pStyle w:val="Normal"/>
              <w:rPr>
                <w:b w:val="0"/>
                <w:bCs w:val="0"/>
              </w:rPr>
            </w:pPr>
            <w:r w:rsidR="505A838C">
              <w:rPr>
                <w:b w:val="0"/>
                <w:bCs w:val="0"/>
              </w:rPr>
              <w:t>For the maint</w:t>
            </w:r>
            <w:r w:rsidR="2AFF4443">
              <w:rPr>
                <w:b w:val="0"/>
                <w:bCs w:val="0"/>
              </w:rPr>
              <w:t>e</w:t>
            </w:r>
            <w:r w:rsidR="505A838C">
              <w:rPr>
                <w:b w:val="0"/>
                <w:bCs w:val="0"/>
              </w:rPr>
              <w:t>n</w:t>
            </w:r>
            <w:r w:rsidR="4BFDC4D6">
              <w:rPr>
                <w:b w:val="0"/>
                <w:bCs w:val="0"/>
              </w:rPr>
              <w:t>ance</w:t>
            </w:r>
            <w:r w:rsidR="505A838C">
              <w:rPr>
                <w:b w:val="0"/>
                <w:bCs w:val="0"/>
              </w:rPr>
              <w:t>, cleaning and sanitization of the clothing</w:t>
            </w:r>
            <w:r w:rsidR="251C7766">
              <w:rPr>
                <w:b w:val="0"/>
                <w:bCs w:val="0"/>
              </w:rPr>
              <w:t xml:space="preserve">, health and safety guidelines might be </w:t>
            </w:r>
            <w:r w:rsidR="251C7766">
              <w:rPr>
                <w:b w:val="0"/>
                <w:bCs w:val="0"/>
              </w:rPr>
              <w:t>required</w:t>
            </w:r>
            <w:r w:rsidR="251C7766">
              <w:rPr>
                <w:b w:val="0"/>
                <w:bCs w:val="0"/>
              </w:rPr>
              <w:t xml:space="preserve"> </w:t>
            </w:r>
          </w:p>
        </w:tc>
      </w:tr>
    </w:tbl>
    <w:p w:rsidR="12F2AC00" w:rsidP="68D2241E" w:rsidRDefault="12F2AC00" w14:paraId="3C69AD95" w14:textId="3EAAD572">
      <w:pPr>
        <w:spacing w:before="240" w:beforeAutospacing="off" w:after="240" w:afterAutospacing="off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8D2241E" w:rsidR="6AB99767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Location for rewind wardrobe </w:t>
      </w:r>
    </w:p>
    <w:p w:rsidR="6AB99767" w:rsidP="68D2241E" w:rsidRDefault="6AB99767" w14:paraId="2273F0FE" w14:textId="5C317B2D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8D2241E" w:rsidR="6AB9976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For rewind wardrobe we will be primarily focusing on around England and Wales which of</w:t>
      </w:r>
      <w:r w:rsidRPr="68D2241E" w:rsidR="0C9FD3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fers many locations to considerate for the warehouse </w:t>
      </w:r>
      <w:r w:rsidRPr="68D2241E" w:rsidR="706DFC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 rewind wardrobe will be focused more online.</w:t>
      </w:r>
    </w:p>
    <w:p w:rsidR="706DFCC3" w:rsidP="68D2241E" w:rsidRDefault="706DFCC3" w14:paraId="67450CFC" w14:textId="50481DBE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8D2241E" w:rsidR="706DFC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Criteria for </w:t>
      </w:r>
      <w:r w:rsidRPr="68D2241E" w:rsidR="706DFC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location</w:t>
      </w:r>
      <w:r w:rsidRPr="68D2241E" w:rsidR="706DFC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340"/>
        <w:gridCol w:w="2340"/>
        <w:gridCol w:w="2340"/>
        <w:gridCol w:w="2340"/>
      </w:tblGrid>
      <w:tr w:rsidR="68D2241E" w:rsidTr="68D2241E" w14:paraId="177288EB">
        <w:trPr>
          <w:trHeight w:val="300"/>
        </w:trPr>
        <w:tc>
          <w:tcPr>
            <w:tcW w:w="2340" w:type="dxa"/>
            <w:shd w:val="clear" w:color="auto" w:fill="FAE2D5" w:themeFill="accent2" w:themeFillTint="33"/>
            <w:tcMar/>
          </w:tcPr>
          <w:p w:rsidR="40C089B7" w:rsidP="68D2241E" w:rsidRDefault="40C089B7" w14:paraId="445EF66D" w14:textId="46EE4CAA">
            <w:pPr>
              <w:pStyle w:val="Normal"/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68D2241E" w:rsidR="40C089B7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Warehousing</w:t>
            </w:r>
            <w:r w:rsidRPr="68D2241E" w:rsidR="40C089B7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5A228D61" w:rsidP="68D2241E" w:rsidRDefault="5A228D61" w14:paraId="3153DA49" w14:textId="7FB37E31">
            <w:pPr>
              <w:pStyle w:val="Normal"/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68D2241E" w:rsidR="5A228D61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Sustainability 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566262CD" w:rsidP="68D2241E" w:rsidRDefault="566262CD" w14:paraId="7B121A9E" w14:textId="07E880B6">
            <w:pPr>
              <w:pStyle w:val="Normal"/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68D2241E" w:rsidR="566262CD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Accessibility /partnerships 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16CEA6AE" w:rsidP="68D2241E" w:rsidRDefault="16CEA6AE" w14:paraId="1B22B9E6" w14:textId="3A53C2F5">
            <w:pPr>
              <w:pStyle w:val="Normal"/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68D2241E" w:rsidR="16CEA6AE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Warehouse/ </w:t>
            </w:r>
            <w:r w:rsidRPr="68D2241E" w:rsidR="16CEA6AE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office</w:t>
            </w:r>
            <w:r w:rsidRPr="68D2241E" w:rsidR="16CEA6AE">
              <w:rPr>
                <w:rFonts w:ascii="Aptos" w:hAnsi="Aptos" w:eastAsia="Aptos" w:cs="Aptos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location</w:t>
            </w:r>
          </w:p>
        </w:tc>
      </w:tr>
      <w:tr w:rsidR="68D2241E" w:rsidTr="68D2241E" w14:paraId="15AA31FE">
        <w:trPr>
          <w:trHeight w:val="300"/>
        </w:trPr>
        <w:tc>
          <w:tcPr>
            <w:tcW w:w="2340" w:type="dxa"/>
            <w:shd w:val="clear" w:color="auto" w:fill="FAE2D5" w:themeFill="accent2" w:themeFillTint="33"/>
            <w:tcMar/>
          </w:tcPr>
          <w:p w:rsidR="40C089B7" w:rsidP="68D2241E" w:rsidRDefault="40C089B7" w14:paraId="05FFE7CC" w14:textId="40C8BA24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68D2241E" w:rsidR="40C089B7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Rewind wardrobe will need a central warehouse to </w:t>
            </w:r>
            <w:r w:rsidRPr="68D2241E" w:rsidR="723E3688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ensure reliable delivery to customers.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201AB262" w:rsidP="68D2241E" w:rsidRDefault="201AB262" w14:paraId="639C6AFA" w14:textId="20CC2A2F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68D2241E" w:rsidR="201AB262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England cities such as Bristol are highly known for their eco </w:t>
            </w:r>
            <w:r w:rsidRPr="68D2241E" w:rsidR="0CF3CDC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conscious</w:t>
            </w:r>
            <w:r w:rsidRPr="68D2241E" w:rsidR="201AB262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consumer base</w:t>
            </w:r>
            <w:r w:rsidRPr="68D2241E" w:rsidR="73E17F7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, which is a perfect spot for pop up shops and local marketing.   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6EECEA56" w:rsidP="68D2241E" w:rsidRDefault="6EECEA56" w14:paraId="4BF2DA5B" w14:textId="34A5D10C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68D2241E" w:rsidR="6EECEA5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When rewind wardrobe starts to expand being in the city is </w:t>
            </w:r>
            <w:r w:rsidRPr="68D2241E" w:rsidR="6EECEA5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a great way</w:t>
            </w:r>
            <w:r w:rsidRPr="68D2241E" w:rsidR="6EECEA5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r w:rsidRPr="68D2241E" w:rsidR="4FF9F147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to attract talent in the marketing world. 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566C220A" w:rsidP="68D2241E" w:rsidRDefault="566C220A" w14:paraId="324C0134" w14:textId="416469DD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68D2241E" w:rsidR="566C220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Having a centralized warehouse could offer cost effective storage </w:t>
            </w:r>
            <w:r w:rsidRPr="68D2241E" w:rsidR="31D7F44C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and delivery storage. </w:t>
            </w:r>
          </w:p>
        </w:tc>
      </w:tr>
      <w:tr w:rsidR="68D2241E" w:rsidTr="68D2241E" w14:paraId="0C4FCB1E">
        <w:trPr>
          <w:trHeight w:val="300"/>
        </w:trPr>
        <w:tc>
          <w:tcPr>
            <w:tcW w:w="2340" w:type="dxa"/>
            <w:shd w:val="clear" w:color="auto" w:fill="FAE2D5" w:themeFill="accent2" w:themeFillTint="33"/>
            <w:tcMar/>
          </w:tcPr>
          <w:p w:rsidR="2F61C1B4" w:rsidP="68D2241E" w:rsidRDefault="2F61C1B4" w14:paraId="5DF40948" w14:textId="5E0A6510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68D2241E" w:rsidR="2F61C1B4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Closeness to major transport networks such as being close to motor</w:t>
            </w:r>
            <w:r w:rsidRPr="68D2241E" w:rsidR="44B8F86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ways</w:t>
            </w:r>
            <w:r w:rsidRPr="68D2241E" w:rsidR="7900D237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.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4F628E88" w:rsidP="68D2241E" w:rsidRDefault="4F628E88" w14:paraId="748D7836" w14:textId="0E04BA8C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68D2241E" w:rsidR="4F628E88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London is a global fashion hub, which is perfect to collaborate eco conscious designers</w:t>
            </w:r>
            <w:r w:rsidRPr="68D2241E" w:rsidR="4B5D627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, brands and influences to help to higher our marketing 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559E3122" w:rsidP="68D2241E" w:rsidRDefault="559E3122" w14:paraId="1291F478" w14:textId="2E52AEB1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68D2241E" w:rsidR="559E3122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Tech hubs in city centers can also gain opportunities </w:t>
            </w:r>
            <w:r w:rsidRPr="68D2241E" w:rsidR="2809A89E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for partnerships such as apps or ai styling. 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2148FD47" w:rsidP="68D2241E" w:rsidRDefault="2148FD47" w14:paraId="787C853C" w14:textId="5DD74607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68D2241E" w:rsidR="2148FD47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Cardiff and Bristol can provide easy access to sustainable fashion</w:t>
            </w:r>
            <w:r w:rsidRPr="68D2241E" w:rsidR="2FCAD61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networks while offering easier routes which reduces delivery time. </w:t>
            </w:r>
          </w:p>
        </w:tc>
      </w:tr>
      <w:tr w:rsidR="68D2241E" w:rsidTr="68D2241E" w14:paraId="7EA67ACE">
        <w:trPr>
          <w:trHeight w:val="300"/>
        </w:trPr>
        <w:tc>
          <w:tcPr>
            <w:tcW w:w="2340" w:type="dxa"/>
            <w:shd w:val="clear" w:color="auto" w:fill="FAE2D5" w:themeFill="accent2" w:themeFillTint="33"/>
            <w:tcMar/>
          </w:tcPr>
          <w:p w:rsidR="7900D237" w:rsidP="68D2241E" w:rsidRDefault="7900D237" w14:paraId="32E477B0" w14:textId="60787BFC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68D2241E" w:rsidR="7900D237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When rewind wardrobe has a larger market, being close to airports </w:t>
            </w:r>
            <w:r w:rsidRPr="68D2241E" w:rsidR="5E0805E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can expand shipping </w:t>
            </w:r>
            <w:r w:rsidRPr="68D2241E" w:rsidR="5E0805E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worldwide</w:t>
            </w:r>
            <w:r w:rsidRPr="68D2241E" w:rsidR="5E0805E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0E0B1486" w:rsidP="68D2241E" w:rsidRDefault="0E0B1486" w14:paraId="259B83DE" w14:textId="4ACC5560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68D2241E" w:rsidR="0E0B148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Bristol is a good place for having a high reputation for sustainability, which means</w:t>
            </w:r>
            <w:r w:rsidRPr="68D2241E" w:rsidR="00811E9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a</w:t>
            </w:r>
            <w:r w:rsidRPr="68D2241E" w:rsidR="00811E9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r w:rsidRPr="68D2241E" w:rsidR="00811E9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higher support from </w:t>
            </w:r>
            <w:r w:rsidRPr="68D2241E" w:rsidR="6E08C85C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eco-friendly</w:t>
            </w:r>
            <w:r w:rsidRPr="68D2241E" w:rsidR="00811E93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businesses.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68D2241E" w:rsidP="68D2241E" w:rsidRDefault="68D2241E" w14:paraId="17BD3E02" w14:textId="26CA8DD6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68D2241E" w:rsidP="68D2241E" w:rsidRDefault="68D2241E" w14:paraId="74E6E48D" w14:textId="26CA8DD6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</w:tc>
      </w:tr>
    </w:tbl>
    <w:p w:rsidR="27A72A3E" w:rsidP="27A72A3E" w:rsidRDefault="27A72A3E" w14:paraId="633A7147" w14:textId="57A68EC7">
      <w:pPr>
        <w:pStyle w:val="Normal"/>
        <w:rPr>
          <w:b w:val="1"/>
          <w:bCs w:val="1"/>
        </w:rPr>
      </w:pPr>
      <w:r w:rsidRPr="68D2241E" w:rsidR="3E6F0522">
        <w:rPr>
          <w:b w:val="1"/>
          <w:bCs w:val="1"/>
        </w:rPr>
        <w:t xml:space="preserve"> </w:t>
      </w:r>
    </w:p>
    <w:p w:rsidR="3E6F0522" w:rsidP="68D2241E" w:rsidRDefault="3E6F0522" w14:paraId="34E02CFD" w14:textId="46739655">
      <w:pPr>
        <w:pStyle w:val="Normal"/>
        <w:rPr>
          <w:b w:val="1"/>
          <w:bCs w:val="1"/>
        </w:rPr>
      </w:pPr>
      <w:r w:rsidRPr="0631AD48" w:rsidR="57205FA7">
        <w:rPr>
          <w:b w:val="1"/>
          <w:bCs w:val="1"/>
        </w:rPr>
        <w:t xml:space="preserve">                                                      </w:t>
      </w:r>
      <w:r w:rsidRPr="0631AD48" w:rsidR="57205FA7">
        <w:rPr>
          <w:b w:val="1"/>
          <w:bCs w:val="1"/>
          <w:u w:val="single"/>
        </w:rPr>
        <w:t xml:space="preserve">   </w:t>
      </w:r>
      <w:r w:rsidRPr="0631AD48" w:rsidR="3E6F0522">
        <w:rPr>
          <w:b w:val="1"/>
          <w:bCs w:val="1"/>
          <w:u w:val="single"/>
        </w:rPr>
        <w:t xml:space="preserve">Hours of operation  </w:t>
      </w:r>
    </w:p>
    <w:p w:rsidR="12F98232" w:rsidP="68D2241E" w:rsidRDefault="12F98232" w14:paraId="7FA5081D" w14:textId="3FFA0B39">
      <w:pPr>
        <w:pStyle w:val="Normal"/>
        <w:rPr>
          <w:b w:val="1"/>
          <w:bCs w:val="1"/>
        </w:rPr>
      </w:pPr>
      <w:r w:rsidRPr="68D2241E" w:rsidR="12F98232">
        <w:rPr>
          <w:b w:val="1"/>
          <w:bCs w:val="1"/>
        </w:rPr>
        <w:t xml:space="preserve">Customer service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68D2241E" w:rsidTr="68D2241E" w14:paraId="2762C7A6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12F98232" w:rsidP="68D2241E" w:rsidRDefault="12F98232" w14:paraId="004F036A" w14:textId="4DD984FA">
            <w:pPr>
              <w:pStyle w:val="Normal"/>
              <w:rPr>
                <w:b w:val="1"/>
                <w:bCs w:val="1"/>
              </w:rPr>
            </w:pPr>
            <w:r w:rsidRPr="68D2241E" w:rsidR="12F98232">
              <w:rPr>
                <w:b w:val="1"/>
                <w:bCs w:val="1"/>
              </w:rPr>
              <w:t xml:space="preserve">Monday to Friday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12F98232" w:rsidP="68D2241E" w:rsidRDefault="12F98232" w14:paraId="36232AAD" w14:textId="1C72A311">
            <w:pPr>
              <w:pStyle w:val="Normal"/>
              <w:rPr>
                <w:b w:val="1"/>
                <w:bCs w:val="1"/>
              </w:rPr>
            </w:pPr>
            <w:r w:rsidRPr="68D2241E" w:rsidR="12F98232">
              <w:rPr>
                <w:b w:val="1"/>
                <w:bCs w:val="1"/>
              </w:rPr>
              <w:t>9am to 6pm (to provide support via chat and email)</w:t>
            </w:r>
          </w:p>
        </w:tc>
      </w:tr>
      <w:tr w:rsidR="68D2241E" w:rsidTr="68D2241E" w14:paraId="4643300A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12F98232" w:rsidP="68D2241E" w:rsidRDefault="12F98232" w14:paraId="2F64C39D" w14:textId="72CB80AC">
            <w:pPr>
              <w:pStyle w:val="Normal"/>
              <w:rPr>
                <w:b w:val="1"/>
                <w:bCs w:val="1"/>
              </w:rPr>
            </w:pPr>
            <w:r w:rsidRPr="68D2241E" w:rsidR="12F98232">
              <w:rPr>
                <w:b w:val="1"/>
                <w:bCs w:val="1"/>
              </w:rPr>
              <w:t xml:space="preserve">Saturday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12F98232" w:rsidP="68D2241E" w:rsidRDefault="12F98232" w14:paraId="191DEE44" w14:textId="306C5C61">
            <w:pPr>
              <w:pStyle w:val="Normal"/>
              <w:rPr>
                <w:b w:val="1"/>
                <w:bCs w:val="1"/>
              </w:rPr>
            </w:pPr>
            <w:r w:rsidRPr="68D2241E" w:rsidR="12F98232">
              <w:rPr>
                <w:b w:val="1"/>
                <w:bCs w:val="1"/>
              </w:rPr>
              <w:t>9 am to 3pm (for inquires)</w:t>
            </w:r>
          </w:p>
        </w:tc>
      </w:tr>
      <w:tr w:rsidR="68D2241E" w:rsidTr="68D2241E" w14:paraId="72CFB327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12F98232" w:rsidP="68D2241E" w:rsidRDefault="12F98232" w14:paraId="6A569CB8" w14:textId="1D94BAD2">
            <w:pPr>
              <w:pStyle w:val="Normal"/>
              <w:rPr>
                <w:b w:val="1"/>
                <w:bCs w:val="1"/>
              </w:rPr>
            </w:pPr>
            <w:r w:rsidRPr="68D2241E" w:rsidR="12F98232">
              <w:rPr>
                <w:b w:val="1"/>
                <w:bCs w:val="1"/>
              </w:rPr>
              <w:t xml:space="preserve">Sunday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12F98232" w:rsidP="68D2241E" w:rsidRDefault="12F98232" w14:paraId="238C50A2" w14:textId="56FCE655">
            <w:pPr>
              <w:pStyle w:val="Normal"/>
              <w:rPr>
                <w:b w:val="1"/>
                <w:bCs w:val="1"/>
              </w:rPr>
            </w:pPr>
            <w:r w:rsidRPr="68D2241E" w:rsidR="12F98232">
              <w:rPr>
                <w:b w:val="1"/>
                <w:bCs w:val="1"/>
              </w:rPr>
              <w:t xml:space="preserve">Closed (can still inquire and ask support to be answered the next working day) </w:t>
            </w:r>
          </w:p>
        </w:tc>
      </w:tr>
    </w:tbl>
    <w:p w:rsidR="5BE2AB50" w:rsidP="68D2241E" w:rsidRDefault="5BE2AB50" w14:paraId="071EB72D" w14:textId="44F0FBA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5BE2AB50">
        <w:rPr>
          <w:b w:val="0"/>
          <w:bCs w:val="0"/>
        </w:rPr>
        <w:t xml:space="preserve">These hours allow customers to get the support that they need throughout our business hours. But if </w:t>
      </w:r>
      <w:r w:rsidR="56CCB1C7">
        <w:rPr>
          <w:b w:val="0"/>
          <w:bCs w:val="0"/>
        </w:rPr>
        <w:t>the rewind</w:t>
      </w:r>
      <w:r w:rsidR="5BE2AB50">
        <w:rPr>
          <w:b w:val="0"/>
          <w:bCs w:val="0"/>
        </w:rPr>
        <w:t xml:space="preserve"> wardrobe </w:t>
      </w:r>
      <w:r w:rsidR="613A8E44">
        <w:rPr>
          <w:b w:val="0"/>
          <w:bCs w:val="0"/>
        </w:rPr>
        <w:t>expands,</w:t>
      </w:r>
      <w:r w:rsidR="5BE2AB50">
        <w:rPr>
          <w:b w:val="0"/>
          <w:bCs w:val="0"/>
        </w:rPr>
        <w:t xml:space="preserve"> we wil</w:t>
      </w:r>
      <w:r w:rsidR="3FA00AAA">
        <w:rPr>
          <w:b w:val="0"/>
          <w:bCs w:val="0"/>
        </w:rPr>
        <w:t xml:space="preserve">l </w:t>
      </w:r>
      <w:r w:rsidR="102D62B2">
        <w:rPr>
          <w:b w:val="0"/>
          <w:bCs w:val="0"/>
        </w:rPr>
        <w:t>consider</w:t>
      </w:r>
      <w:r w:rsidR="3FA00AAA">
        <w:rPr>
          <w:b w:val="0"/>
          <w:bCs w:val="0"/>
        </w:rPr>
        <w:t xml:space="preserve"> extended hours such as a 24/7 chat box support</w:t>
      </w:r>
      <w:r w:rsidR="67D24202">
        <w:rPr>
          <w:b w:val="0"/>
          <w:bCs w:val="0"/>
        </w:rPr>
        <w:t xml:space="preserve">. </w:t>
      </w:r>
    </w:p>
    <w:p w:rsidR="66C4A9D2" w:rsidP="68D2241E" w:rsidRDefault="66C4A9D2" w14:paraId="0BA98AFA" w14:textId="24D049C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68D2241E" w:rsidR="66C4A9D2">
        <w:rPr>
          <w:b w:val="1"/>
          <w:bCs w:val="1"/>
        </w:rPr>
        <w:t xml:space="preserve">Online services 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68D2241E" w:rsidTr="68D2241E" w14:paraId="42B9000C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66C4A9D2" w:rsidP="68D2241E" w:rsidRDefault="66C4A9D2" w14:paraId="6B955374" w14:textId="3D0F1611">
            <w:pPr>
              <w:pStyle w:val="Normal"/>
              <w:bidi w:val="0"/>
              <w:rPr>
                <w:b w:val="1"/>
                <w:bCs w:val="1"/>
              </w:rPr>
            </w:pPr>
            <w:r w:rsidRPr="68D2241E" w:rsidR="66C4A9D2">
              <w:rPr>
                <w:b w:val="1"/>
                <w:bCs w:val="1"/>
              </w:rPr>
              <w:t xml:space="preserve">24/7 access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3F85B10B" w:rsidP="68D2241E" w:rsidRDefault="3F85B10B" w14:paraId="3704F3B0" w14:textId="03A1708A">
            <w:pPr>
              <w:pStyle w:val="Normal"/>
              <w:bidi w:val="0"/>
              <w:rPr>
                <w:b w:val="1"/>
                <w:bCs w:val="1"/>
              </w:rPr>
            </w:pPr>
            <w:r w:rsidRPr="68D2241E" w:rsidR="3F85B10B">
              <w:rPr>
                <w:b w:val="1"/>
                <w:bCs w:val="1"/>
              </w:rPr>
              <w:t xml:space="preserve">Returns </w:t>
            </w:r>
          </w:p>
        </w:tc>
      </w:tr>
      <w:tr w:rsidR="68D2241E" w:rsidTr="68D2241E" w14:paraId="05B8D854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66C4A9D2" w:rsidP="68D2241E" w:rsidRDefault="66C4A9D2" w14:paraId="35A0B51E" w14:textId="2674C7F9">
            <w:pPr>
              <w:pStyle w:val="Normal"/>
              <w:bidi w:val="0"/>
              <w:rPr>
                <w:b w:val="0"/>
                <w:bCs w:val="0"/>
              </w:rPr>
            </w:pPr>
            <w:r w:rsidR="66C4A9D2">
              <w:rPr>
                <w:b w:val="0"/>
                <w:bCs w:val="0"/>
              </w:rPr>
              <w:t xml:space="preserve">The website and app can allow customers to still browse, rent, </w:t>
            </w:r>
            <w:r w:rsidR="66C4A9D2">
              <w:rPr>
                <w:b w:val="0"/>
                <w:bCs w:val="0"/>
              </w:rPr>
              <w:t>swap</w:t>
            </w:r>
            <w:r w:rsidR="66C4A9D2">
              <w:rPr>
                <w:b w:val="0"/>
                <w:bCs w:val="0"/>
              </w:rPr>
              <w:t xml:space="preserve"> and recycle clothes as </w:t>
            </w:r>
            <w:r w:rsidR="1DE8FD40">
              <w:rPr>
                <w:b w:val="0"/>
                <w:bCs w:val="0"/>
              </w:rPr>
              <w:t xml:space="preserve">the website and app will be 24/7 so customers will still be </w:t>
            </w:r>
            <w:r w:rsidR="2253F153">
              <w:rPr>
                <w:b w:val="0"/>
                <w:bCs w:val="0"/>
              </w:rPr>
              <w:t xml:space="preserve">able to place orders, manage their subscription and schedule their returns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18A4A32E" w:rsidP="68D2241E" w:rsidRDefault="18A4A32E" w14:paraId="3EE4F7B8" w14:textId="0CA40CDB">
            <w:pPr>
              <w:pStyle w:val="Normal"/>
              <w:bidi w:val="0"/>
              <w:rPr>
                <w:b w:val="0"/>
                <w:bCs w:val="0"/>
              </w:rPr>
            </w:pPr>
            <w:r w:rsidR="18A4A32E">
              <w:rPr>
                <w:b w:val="0"/>
                <w:bCs w:val="0"/>
              </w:rPr>
              <w:t xml:space="preserve">Deliveries will follow </w:t>
            </w:r>
            <w:r w:rsidR="3A098F87">
              <w:rPr>
                <w:b w:val="0"/>
                <w:bCs w:val="0"/>
              </w:rPr>
              <w:t>couriers</w:t>
            </w:r>
            <w:r w:rsidR="18A4A32E">
              <w:rPr>
                <w:b w:val="0"/>
                <w:bCs w:val="0"/>
              </w:rPr>
              <w:t xml:space="preserve"> and p</w:t>
            </w:r>
            <w:r w:rsidR="399CF8B2">
              <w:rPr>
                <w:b w:val="0"/>
                <w:bCs w:val="0"/>
              </w:rPr>
              <w:t>ostal</w:t>
            </w:r>
            <w:r w:rsidR="2290EE68">
              <w:rPr>
                <w:b w:val="0"/>
                <w:bCs w:val="0"/>
              </w:rPr>
              <w:t xml:space="preserve"> hours which is between 9 am to 5pm Monday to </w:t>
            </w:r>
            <w:r w:rsidR="2290EE68">
              <w:rPr>
                <w:b w:val="0"/>
                <w:bCs w:val="0"/>
              </w:rPr>
              <w:t>Friday</w:t>
            </w:r>
            <w:r w:rsidR="2290EE68">
              <w:rPr>
                <w:b w:val="0"/>
                <w:bCs w:val="0"/>
              </w:rPr>
              <w:t xml:space="preserve"> </w:t>
            </w:r>
            <w:r w:rsidR="399CF8B2">
              <w:rPr>
                <w:b w:val="0"/>
                <w:bCs w:val="0"/>
              </w:rPr>
              <w:t xml:space="preserve"> </w:t>
            </w:r>
          </w:p>
        </w:tc>
      </w:tr>
    </w:tbl>
    <w:p w:rsidR="68D2241E" w:rsidP="68D2241E" w:rsidRDefault="68D2241E" w14:paraId="299AC249" w14:textId="1A4CECA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3512BDB4" w:rsidP="68D2241E" w:rsidRDefault="3512BDB4" w14:paraId="35B224C6" w14:textId="0EAB7E8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631AD48" w:rsidR="6C0D3306">
        <w:rPr>
          <w:b w:val="1"/>
          <w:bCs w:val="1"/>
        </w:rPr>
        <w:t xml:space="preserve">                                                     </w:t>
      </w:r>
      <w:r w:rsidRPr="0631AD48" w:rsidR="6C0D3306">
        <w:rPr>
          <w:b w:val="1"/>
          <w:bCs w:val="1"/>
          <w:u w:val="single"/>
        </w:rPr>
        <w:t xml:space="preserve">  </w:t>
      </w:r>
      <w:r w:rsidRPr="0631AD48" w:rsidR="3512BDB4">
        <w:rPr>
          <w:b w:val="1"/>
          <w:bCs w:val="1"/>
          <w:u w:val="single"/>
        </w:rPr>
        <w:t>Product and services</w:t>
      </w:r>
    </w:p>
    <w:p w:rsidR="2FE3EDC5" w:rsidP="68D2241E" w:rsidRDefault="2FE3EDC5" w14:paraId="7387AAF1" w14:textId="0F8FEFB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68D2241E" w:rsidR="2FE3EDC5">
        <w:rPr>
          <w:b w:val="1"/>
          <w:bCs w:val="1"/>
        </w:rPr>
        <w:t xml:space="preserve">Our offering of the rewind wardrobe </w:t>
      </w:r>
    </w:p>
    <w:p w:rsidR="2FE3EDC5" w:rsidP="68D2241E" w:rsidRDefault="2FE3EDC5" w14:paraId="4A24A678" w14:textId="6A7720E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2FE3EDC5">
        <w:rPr>
          <w:b w:val="0"/>
          <w:bCs w:val="0"/>
        </w:rPr>
        <w:t>The rewind wardrobe is a sustainable fashion business which special</w:t>
      </w:r>
      <w:r w:rsidR="4DD071CD">
        <w:rPr>
          <w:b w:val="0"/>
          <w:bCs w:val="0"/>
        </w:rPr>
        <w:t xml:space="preserve">ized in second-hand high-quality clothing, vintage looks and </w:t>
      </w:r>
      <w:r w:rsidR="103A77D9">
        <w:rPr>
          <w:b w:val="0"/>
          <w:bCs w:val="0"/>
        </w:rPr>
        <w:t xml:space="preserve">upcycled fashion clothing. The goal of this business is to reduce textile waste </w:t>
      </w:r>
      <w:r w:rsidR="44F69A28">
        <w:rPr>
          <w:b w:val="0"/>
          <w:bCs w:val="0"/>
        </w:rPr>
        <w:t xml:space="preserve">and provide affordable stylish vintage pieces.  </w:t>
      </w:r>
    </w:p>
    <w:p w:rsidR="68D2241E" w:rsidP="68D2241E" w:rsidRDefault="68D2241E" w14:paraId="70CB2F9B" w14:textId="66E8A11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7298CFFD" w:rsidP="68D2241E" w:rsidRDefault="7298CFFD" w14:paraId="476C0B5C" w14:textId="75B8E61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68D2241E" w:rsidR="7298CFFD">
        <w:rPr>
          <w:b w:val="1"/>
          <w:bCs w:val="1"/>
        </w:rPr>
        <w:t xml:space="preserve">Rewind wardrobe key offerings 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6180"/>
      </w:tblGrid>
      <w:tr w:rsidR="68D2241E" w:rsidTr="36B52AF7" w14:paraId="23321487">
        <w:trPr>
          <w:trHeight w:val="300"/>
        </w:trPr>
        <w:tc>
          <w:tcPr>
            <w:tcW w:w="6180" w:type="dxa"/>
            <w:shd w:val="clear" w:color="auto" w:fill="FAE2D5" w:themeFill="accent2" w:themeFillTint="33"/>
            <w:tcMar/>
          </w:tcPr>
          <w:p w:rsidR="7298CFFD" w:rsidP="68D2241E" w:rsidRDefault="7298CFFD" w14:paraId="50C98DE0" w14:textId="4E264375">
            <w:pPr>
              <w:pStyle w:val="Normal"/>
              <w:bidi w:val="0"/>
              <w:rPr>
                <w:b w:val="0"/>
                <w:bCs w:val="0"/>
              </w:rPr>
            </w:pPr>
            <w:r w:rsidR="7298CFFD">
              <w:rPr>
                <w:b w:val="0"/>
                <w:bCs w:val="0"/>
              </w:rPr>
              <w:t xml:space="preserve">Second hand/vintage clothing </w:t>
            </w:r>
          </w:p>
        </w:tc>
      </w:tr>
      <w:tr w:rsidR="68D2241E" w:rsidTr="36B52AF7" w14:paraId="10197830">
        <w:trPr>
          <w:trHeight w:val="300"/>
        </w:trPr>
        <w:tc>
          <w:tcPr>
            <w:tcW w:w="6180" w:type="dxa"/>
            <w:shd w:val="clear" w:color="auto" w:fill="FAE2D5" w:themeFill="accent2" w:themeFillTint="33"/>
            <w:tcMar/>
          </w:tcPr>
          <w:p w:rsidR="7298CFFD" w:rsidP="68D2241E" w:rsidRDefault="7298CFFD" w14:paraId="7F796745" w14:textId="40E41E3E">
            <w:pPr>
              <w:pStyle w:val="Normal"/>
              <w:bidi w:val="0"/>
              <w:rPr>
                <w:b w:val="0"/>
                <w:bCs w:val="0"/>
              </w:rPr>
            </w:pPr>
            <w:r w:rsidR="7298CFFD">
              <w:rPr>
                <w:b w:val="0"/>
                <w:bCs w:val="0"/>
              </w:rPr>
              <w:t xml:space="preserve">Upcycled </w:t>
            </w:r>
            <w:r w:rsidR="7298CFFD">
              <w:rPr>
                <w:b w:val="0"/>
                <w:bCs w:val="0"/>
              </w:rPr>
              <w:t>an</w:t>
            </w:r>
            <w:r w:rsidR="7298CFFD">
              <w:rPr>
                <w:b w:val="0"/>
                <w:bCs w:val="0"/>
              </w:rPr>
              <w:t xml:space="preserve">d reworked fashion </w:t>
            </w:r>
          </w:p>
        </w:tc>
      </w:tr>
      <w:tr w:rsidR="68D2241E" w:rsidTr="36B52AF7" w14:paraId="091CD275">
        <w:trPr>
          <w:trHeight w:val="300"/>
        </w:trPr>
        <w:tc>
          <w:tcPr>
            <w:tcW w:w="6180" w:type="dxa"/>
            <w:shd w:val="clear" w:color="auto" w:fill="FAE2D5" w:themeFill="accent2" w:themeFillTint="33"/>
            <w:tcMar/>
          </w:tcPr>
          <w:p w:rsidR="7298CFFD" w:rsidP="68D2241E" w:rsidRDefault="7298CFFD" w14:paraId="5E7300F9" w14:textId="2D6DC027">
            <w:pPr>
              <w:pStyle w:val="Normal"/>
              <w:bidi w:val="0"/>
              <w:rPr>
                <w:b w:val="0"/>
                <w:bCs w:val="0"/>
              </w:rPr>
            </w:pPr>
            <w:r w:rsidR="7298CFFD">
              <w:rPr>
                <w:b w:val="0"/>
                <w:bCs w:val="0"/>
              </w:rPr>
              <w:t xml:space="preserve">Clothing swaps and trading </w:t>
            </w:r>
            <w:r w:rsidR="7298CFFD">
              <w:rPr>
                <w:b w:val="0"/>
                <w:bCs w:val="0"/>
              </w:rPr>
              <w:t>programs</w:t>
            </w:r>
            <w:r w:rsidR="7298CFFD">
              <w:rPr>
                <w:b w:val="0"/>
                <w:bCs w:val="0"/>
              </w:rPr>
              <w:t xml:space="preserve"> </w:t>
            </w:r>
          </w:p>
        </w:tc>
      </w:tr>
      <w:tr w:rsidR="68D2241E" w:rsidTr="36B52AF7" w14:paraId="674A48FC">
        <w:trPr>
          <w:trHeight w:val="300"/>
        </w:trPr>
        <w:tc>
          <w:tcPr>
            <w:tcW w:w="6180" w:type="dxa"/>
            <w:shd w:val="clear" w:color="auto" w:fill="FAE2D5" w:themeFill="accent2" w:themeFillTint="33"/>
            <w:tcMar/>
          </w:tcPr>
          <w:p w:rsidR="7298CFFD" w:rsidP="68D2241E" w:rsidRDefault="7298CFFD" w14:paraId="224DD68D" w14:textId="03A469B3">
            <w:pPr>
              <w:pStyle w:val="Normal"/>
              <w:bidi w:val="0"/>
              <w:rPr>
                <w:b w:val="0"/>
                <w:bCs w:val="0"/>
              </w:rPr>
            </w:pPr>
            <w:r w:rsidR="7298CFFD">
              <w:rPr>
                <w:b w:val="0"/>
                <w:bCs w:val="0"/>
              </w:rPr>
              <w:t xml:space="preserve">Sustainable fashion workshops online and in person </w:t>
            </w:r>
          </w:p>
        </w:tc>
      </w:tr>
    </w:tbl>
    <w:p w:rsidR="68D2241E" w:rsidP="68D2241E" w:rsidRDefault="68D2241E" w14:paraId="4491ED9E" w14:textId="24C5EAB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00395125" w:rsidP="36B52AF7" w:rsidRDefault="00395125" w14:paraId="7EC504CF" w14:textId="56B16A7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36B52AF7" w:rsidR="00395125">
        <w:rPr>
          <w:b w:val="1"/>
          <w:bCs w:val="1"/>
        </w:rPr>
        <w:t xml:space="preserve">Market demand 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6210"/>
      </w:tblGrid>
      <w:tr w:rsidR="36B52AF7" w:rsidTr="36B52AF7" w14:paraId="02ED5808">
        <w:trPr>
          <w:trHeight w:val="300"/>
        </w:trPr>
        <w:tc>
          <w:tcPr>
            <w:tcW w:w="6210" w:type="dxa"/>
            <w:shd w:val="clear" w:color="auto" w:fill="FAE2D5" w:themeFill="accent2" w:themeFillTint="33"/>
            <w:tcMar/>
          </w:tcPr>
          <w:p w:rsidR="1E7B946E" w:rsidP="36B52AF7" w:rsidRDefault="1E7B946E" w14:paraId="1A3124E7" w14:textId="309AC6BB">
            <w:pPr>
              <w:pStyle w:val="Normal"/>
              <w:bidi w:val="0"/>
              <w:rPr>
                <w:b w:val="0"/>
                <w:bCs w:val="0"/>
              </w:rPr>
            </w:pPr>
            <w:r w:rsidR="1E7B946E">
              <w:rPr>
                <w:b w:val="0"/>
                <w:bCs w:val="0"/>
              </w:rPr>
              <w:t xml:space="preserve">Environmental awareness </w:t>
            </w:r>
          </w:p>
        </w:tc>
      </w:tr>
      <w:tr w:rsidR="36B52AF7" w:rsidTr="36B52AF7" w14:paraId="723FE343">
        <w:trPr>
          <w:trHeight w:val="300"/>
        </w:trPr>
        <w:tc>
          <w:tcPr>
            <w:tcW w:w="6210" w:type="dxa"/>
            <w:shd w:val="clear" w:color="auto" w:fill="FAE2D5" w:themeFill="accent2" w:themeFillTint="33"/>
            <w:tcMar/>
          </w:tcPr>
          <w:p w:rsidR="1E7B946E" w:rsidP="36B52AF7" w:rsidRDefault="1E7B946E" w14:paraId="6EF23D09" w14:textId="45775E4C">
            <w:pPr>
              <w:pStyle w:val="Normal"/>
              <w:bidi w:val="0"/>
              <w:rPr>
                <w:b w:val="0"/>
                <w:bCs w:val="0"/>
              </w:rPr>
            </w:pPr>
            <w:r w:rsidR="1E7B946E">
              <w:rPr>
                <w:b w:val="0"/>
                <w:bCs w:val="0"/>
              </w:rPr>
              <w:t xml:space="preserve">Affordability and </w:t>
            </w:r>
            <w:r w:rsidR="1E7B946E">
              <w:rPr>
                <w:b w:val="0"/>
                <w:bCs w:val="0"/>
              </w:rPr>
              <w:t>accessibility</w:t>
            </w:r>
            <w:r w:rsidR="1E7B946E">
              <w:rPr>
                <w:b w:val="0"/>
                <w:bCs w:val="0"/>
              </w:rPr>
              <w:t xml:space="preserve"> </w:t>
            </w:r>
          </w:p>
        </w:tc>
      </w:tr>
      <w:tr w:rsidR="36B52AF7" w:rsidTr="36B52AF7" w14:paraId="2A027DB6">
        <w:trPr>
          <w:trHeight w:val="300"/>
        </w:trPr>
        <w:tc>
          <w:tcPr>
            <w:tcW w:w="6210" w:type="dxa"/>
            <w:shd w:val="clear" w:color="auto" w:fill="FAE2D5" w:themeFill="accent2" w:themeFillTint="33"/>
            <w:tcMar/>
          </w:tcPr>
          <w:p w:rsidR="1E7B946E" w:rsidP="36B52AF7" w:rsidRDefault="1E7B946E" w14:paraId="4DF08DC0" w14:textId="448981DF">
            <w:pPr>
              <w:pStyle w:val="Normal"/>
              <w:bidi w:val="0"/>
              <w:rPr>
                <w:b w:val="0"/>
                <w:bCs w:val="0"/>
              </w:rPr>
            </w:pPr>
            <w:r w:rsidR="1E7B946E">
              <w:rPr>
                <w:b w:val="0"/>
                <w:bCs w:val="0"/>
              </w:rPr>
              <w:t xml:space="preserve">Government and industry support </w:t>
            </w:r>
          </w:p>
        </w:tc>
      </w:tr>
    </w:tbl>
    <w:p w:rsidR="36B52AF7" w:rsidP="36B52AF7" w:rsidRDefault="36B52AF7" w14:paraId="5009A4A1" w14:textId="517D7FC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1E7B946E" w:rsidP="36B52AF7" w:rsidRDefault="1E7B946E" w14:paraId="4C1A2F3C" w14:textId="307C866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36B52AF7" w:rsidR="1E7B946E">
        <w:rPr>
          <w:b w:val="1"/>
          <w:bCs w:val="1"/>
        </w:rPr>
        <w:t xml:space="preserve">Target market 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5520"/>
      </w:tblGrid>
      <w:tr w:rsidR="36B52AF7" w:rsidTr="36B52AF7" w14:paraId="5EC03AE7">
        <w:trPr>
          <w:trHeight w:val="300"/>
        </w:trPr>
        <w:tc>
          <w:tcPr>
            <w:tcW w:w="5520" w:type="dxa"/>
            <w:shd w:val="clear" w:color="auto" w:fill="FAE2D5" w:themeFill="accent2" w:themeFillTint="33"/>
            <w:tcMar/>
          </w:tcPr>
          <w:p w:rsidR="1E7B946E" w:rsidP="36B52AF7" w:rsidRDefault="1E7B946E" w14:paraId="10E6C009" w14:textId="5B5E1C97">
            <w:pPr>
              <w:pStyle w:val="Normal"/>
              <w:bidi w:val="0"/>
              <w:rPr>
                <w:b w:val="0"/>
                <w:bCs w:val="0"/>
              </w:rPr>
            </w:pPr>
            <w:r w:rsidR="1E7B946E">
              <w:rPr>
                <w:b w:val="0"/>
                <w:bCs w:val="0"/>
              </w:rPr>
              <w:t xml:space="preserve">Eco conscious consumers </w:t>
            </w:r>
          </w:p>
        </w:tc>
      </w:tr>
      <w:tr w:rsidR="36B52AF7" w:rsidTr="36B52AF7" w14:paraId="6566D5FE">
        <w:trPr>
          <w:trHeight w:val="300"/>
        </w:trPr>
        <w:tc>
          <w:tcPr>
            <w:tcW w:w="5520" w:type="dxa"/>
            <w:shd w:val="clear" w:color="auto" w:fill="FAE2D5" w:themeFill="accent2" w:themeFillTint="33"/>
            <w:tcMar/>
          </w:tcPr>
          <w:p w:rsidR="1E7B946E" w:rsidP="36B52AF7" w:rsidRDefault="1E7B946E" w14:paraId="558F3E22" w14:textId="48F96B80">
            <w:pPr>
              <w:pStyle w:val="Normal"/>
              <w:bidi w:val="0"/>
              <w:rPr>
                <w:b w:val="0"/>
                <w:bCs w:val="0"/>
              </w:rPr>
            </w:pPr>
            <w:r w:rsidR="1E7B946E">
              <w:rPr>
                <w:b w:val="0"/>
                <w:bCs w:val="0"/>
              </w:rPr>
              <w:t xml:space="preserve">Gen z and </w:t>
            </w:r>
            <w:r w:rsidR="1E7B946E">
              <w:rPr>
                <w:b w:val="0"/>
                <w:bCs w:val="0"/>
              </w:rPr>
              <w:t>millennials</w:t>
            </w:r>
            <w:r w:rsidR="1E7B946E">
              <w:rPr>
                <w:b w:val="0"/>
                <w:bCs w:val="0"/>
              </w:rPr>
              <w:t xml:space="preserve"> </w:t>
            </w:r>
          </w:p>
        </w:tc>
      </w:tr>
      <w:tr w:rsidR="36B52AF7" w:rsidTr="36B52AF7" w14:paraId="19D92945">
        <w:trPr>
          <w:trHeight w:val="300"/>
        </w:trPr>
        <w:tc>
          <w:tcPr>
            <w:tcW w:w="5520" w:type="dxa"/>
            <w:shd w:val="clear" w:color="auto" w:fill="FAE2D5" w:themeFill="accent2" w:themeFillTint="33"/>
            <w:tcMar/>
          </w:tcPr>
          <w:p w:rsidR="1E7B946E" w:rsidP="36B52AF7" w:rsidRDefault="1E7B946E" w14:paraId="049C0B56" w14:textId="3C1EDC96">
            <w:pPr>
              <w:pStyle w:val="Normal"/>
              <w:bidi w:val="0"/>
              <w:rPr>
                <w:b w:val="0"/>
                <w:bCs w:val="0"/>
              </w:rPr>
            </w:pPr>
            <w:r w:rsidR="1E7B946E">
              <w:rPr>
                <w:b w:val="0"/>
                <w:bCs w:val="0"/>
              </w:rPr>
              <w:t xml:space="preserve">Budget conscious shoppers </w:t>
            </w:r>
          </w:p>
        </w:tc>
      </w:tr>
      <w:tr w:rsidR="36B52AF7" w:rsidTr="36B52AF7" w14:paraId="78FCA408">
        <w:trPr>
          <w:trHeight w:val="300"/>
        </w:trPr>
        <w:tc>
          <w:tcPr>
            <w:tcW w:w="5520" w:type="dxa"/>
            <w:shd w:val="clear" w:color="auto" w:fill="FAE2D5" w:themeFill="accent2" w:themeFillTint="33"/>
            <w:tcMar/>
          </w:tcPr>
          <w:p w:rsidR="1E7B946E" w:rsidP="36B52AF7" w:rsidRDefault="1E7B946E" w14:paraId="56FA1A15" w14:textId="2C8A5174">
            <w:pPr>
              <w:pStyle w:val="Normal"/>
              <w:bidi w:val="0"/>
              <w:rPr>
                <w:b w:val="0"/>
                <w:bCs w:val="0"/>
              </w:rPr>
            </w:pPr>
            <w:r w:rsidR="1E7B946E">
              <w:rPr>
                <w:b w:val="0"/>
                <w:bCs w:val="0"/>
              </w:rPr>
              <w:t xml:space="preserve">Students and young professionals </w:t>
            </w:r>
          </w:p>
        </w:tc>
      </w:tr>
    </w:tbl>
    <w:p w:rsidR="36B52AF7" w:rsidP="36B52AF7" w:rsidRDefault="36B52AF7" w14:paraId="68FF7B8A" w14:textId="58B61A9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6343A825" w:rsidP="36B52AF7" w:rsidRDefault="6343A825" w14:paraId="6A4A7A5F" w14:textId="3BC4B04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36B52AF7" w:rsidR="6343A825">
        <w:rPr>
          <w:b w:val="1"/>
          <w:bCs w:val="1"/>
        </w:rPr>
        <w:t xml:space="preserve">Competitive advantages 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36B52AF7" w:rsidTr="36B52AF7" w14:paraId="3BEB1EB4">
        <w:trPr>
          <w:trHeight w:val="300"/>
        </w:trPr>
        <w:tc>
          <w:tcPr>
            <w:tcW w:w="9360" w:type="dxa"/>
            <w:shd w:val="clear" w:color="auto" w:fill="FAE2D5" w:themeFill="accent2" w:themeFillTint="33"/>
            <w:tcMar/>
          </w:tcPr>
          <w:p w:rsidR="6343A825" w:rsidP="36B52AF7" w:rsidRDefault="6343A825" w14:paraId="2F60F9E7" w14:textId="2E2A5FB6">
            <w:pPr>
              <w:pStyle w:val="Normal"/>
              <w:bidi w:val="0"/>
              <w:rPr>
                <w:b w:val="0"/>
                <w:bCs w:val="0"/>
              </w:rPr>
            </w:pPr>
            <w:r w:rsidR="6343A825">
              <w:rPr>
                <w:b w:val="0"/>
                <w:bCs w:val="0"/>
              </w:rPr>
              <w:t xml:space="preserve">High quality fashion collections </w:t>
            </w:r>
          </w:p>
        </w:tc>
      </w:tr>
      <w:tr w:rsidR="36B52AF7" w:rsidTr="36B52AF7" w14:paraId="6D17C701">
        <w:trPr>
          <w:trHeight w:val="300"/>
        </w:trPr>
        <w:tc>
          <w:tcPr>
            <w:tcW w:w="9360" w:type="dxa"/>
            <w:shd w:val="clear" w:color="auto" w:fill="FAE2D5" w:themeFill="accent2" w:themeFillTint="33"/>
            <w:tcMar/>
          </w:tcPr>
          <w:p w:rsidR="6343A825" w:rsidP="36B52AF7" w:rsidRDefault="6343A825" w14:paraId="15DBBED9" w14:textId="79C569D4">
            <w:pPr>
              <w:pStyle w:val="Normal"/>
              <w:bidi w:val="0"/>
              <w:rPr>
                <w:b w:val="0"/>
                <w:bCs w:val="0"/>
              </w:rPr>
            </w:pPr>
            <w:r w:rsidR="6343A825">
              <w:rPr>
                <w:b w:val="0"/>
                <w:bCs w:val="0"/>
              </w:rPr>
              <w:t xml:space="preserve">Circular fashion model </w:t>
            </w:r>
          </w:p>
        </w:tc>
      </w:tr>
      <w:tr w:rsidR="36B52AF7" w:rsidTr="36B52AF7" w14:paraId="31D491CE">
        <w:trPr>
          <w:trHeight w:val="300"/>
        </w:trPr>
        <w:tc>
          <w:tcPr>
            <w:tcW w:w="9360" w:type="dxa"/>
            <w:shd w:val="clear" w:color="auto" w:fill="FAE2D5" w:themeFill="accent2" w:themeFillTint="33"/>
            <w:tcMar/>
          </w:tcPr>
          <w:p w:rsidR="6343A825" w:rsidP="36B52AF7" w:rsidRDefault="6343A825" w14:paraId="3A435D36" w14:textId="02783DE8">
            <w:pPr>
              <w:pStyle w:val="Normal"/>
              <w:bidi w:val="0"/>
              <w:rPr>
                <w:b w:val="0"/>
                <w:bCs w:val="0"/>
              </w:rPr>
            </w:pPr>
            <w:r w:rsidR="6343A825">
              <w:rPr>
                <w:b w:val="0"/>
                <w:bCs w:val="0"/>
              </w:rPr>
              <w:t xml:space="preserve">Community engagement and workshops </w:t>
            </w:r>
          </w:p>
        </w:tc>
      </w:tr>
    </w:tbl>
    <w:p w:rsidR="36B52AF7" w:rsidP="36B52AF7" w:rsidRDefault="36B52AF7" w14:paraId="34BA6ED3" w14:textId="534E524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422F3C3B" w:rsidP="36B52AF7" w:rsidRDefault="422F3C3B" w14:paraId="186F818B" w14:textId="797D303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36B52AF7" w:rsidR="422F3C3B">
        <w:rPr>
          <w:b w:val="1"/>
          <w:bCs w:val="1"/>
        </w:rPr>
        <w:t xml:space="preserve">Inventory and Security </w:t>
      </w:r>
      <w:r w:rsidRPr="36B52AF7" w:rsidR="422F3C3B">
        <w:rPr>
          <w:b w:val="1"/>
          <w:bCs w:val="1"/>
        </w:rPr>
        <w:t>considerations</w:t>
      </w:r>
      <w:r w:rsidRPr="36B52AF7" w:rsidR="422F3C3B">
        <w:rPr>
          <w:b w:val="1"/>
          <w:bCs w:val="1"/>
        </w:rPr>
        <w:t xml:space="preserve"> 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36B52AF7" w:rsidTr="36B52AF7" w14:paraId="4030ABBF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422F3C3B" w:rsidP="36B52AF7" w:rsidRDefault="422F3C3B" w14:paraId="3E244D10" w14:textId="68550558">
            <w:pPr>
              <w:pStyle w:val="Normal"/>
              <w:bidi w:val="0"/>
              <w:rPr>
                <w:b w:val="1"/>
                <w:bCs w:val="1"/>
              </w:rPr>
            </w:pPr>
            <w:r w:rsidRPr="36B52AF7" w:rsidR="422F3C3B">
              <w:rPr>
                <w:b w:val="1"/>
                <w:bCs w:val="1"/>
              </w:rPr>
              <w:t xml:space="preserve">Inventory </w:t>
            </w:r>
            <w:r w:rsidRPr="36B52AF7" w:rsidR="422F3C3B">
              <w:rPr>
                <w:b w:val="1"/>
                <w:bCs w:val="1"/>
              </w:rPr>
              <w:t>management</w:t>
            </w:r>
            <w:r w:rsidRPr="36B52AF7" w:rsidR="422F3C3B">
              <w:rPr>
                <w:b w:val="1"/>
                <w:bCs w:val="1"/>
              </w:rPr>
              <w:t xml:space="preserve">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422F3C3B" w:rsidP="36B52AF7" w:rsidRDefault="422F3C3B" w14:paraId="4FA5F3CA" w14:textId="09F17CF3">
            <w:pPr>
              <w:pStyle w:val="Normal"/>
              <w:bidi w:val="0"/>
              <w:rPr>
                <w:b w:val="0"/>
                <w:bCs w:val="0"/>
              </w:rPr>
            </w:pPr>
            <w:r w:rsidR="422F3C3B">
              <w:rPr>
                <w:b w:val="0"/>
                <w:bCs w:val="0"/>
              </w:rPr>
              <w:t xml:space="preserve">Allows to track sales, clothing intake and trade intake to </w:t>
            </w:r>
            <w:r w:rsidR="422F3C3B">
              <w:rPr>
                <w:b w:val="0"/>
                <w:bCs w:val="0"/>
              </w:rPr>
              <w:t>maintain</w:t>
            </w:r>
            <w:r w:rsidR="422F3C3B">
              <w:rPr>
                <w:b w:val="0"/>
                <w:bCs w:val="0"/>
              </w:rPr>
              <w:t xml:space="preserve"> stock</w:t>
            </w:r>
          </w:p>
        </w:tc>
      </w:tr>
      <w:tr w:rsidR="36B52AF7" w:rsidTr="36B52AF7" w14:paraId="25F5853C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69162D69" w:rsidP="36B52AF7" w:rsidRDefault="69162D69" w14:paraId="4392500C" w14:textId="3EDACA7C">
            <w:pPr>
              <w:pStyle w:val="Normal"/>
              <w:bidi w:val="0"/>
              <w:rPr>
                <w:b w:val="1"/>
                <w:bCs w:val="1"/>
              </w:rPr>
            </w:pPr>
            <w:r w:rsidRPr="36B52AF7" w:rsidR="69162D69">
              <w:rPr>
                <w:b w:val="1"/>
                <w:bCs w:val="1"/>
              </w:rPr>
              <w:t xml:space="preserve">Security measurements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69162D69" w:rsidP="36B52AF7" w:rsidRDefault="69162D69" w14:paraId="58A415C6" w14:textId="1FB82973">
            <w:pPr>
              <w:pStyle w:val="Normal"/>
              <w:bidi w:val="0"/>
              <w:rPr>
                <w:b w:val="0"/>
                <w:bCs w:val="0"/>
              </w:rPr>
            </w:pPr>
            <w:r w:rsidR="69162D69">
              <w:rPr>
                <w:b w:val="0"/>
                <w:bCs w:val="0"/>
              </w:rPr>
              <w:t xml:space="preserve">Implementing </w:t>
            </w:r>
            <w:r w:rsidR="69162D69">
              <w:rPr>
                <w:b w:val="0"/>
                <w:bCs w:val="0"/>
              </w:rPr>
              <w:t>theft and</w:t>
            </w:r>
            <w:r w:rsidR="69162D69">
              <w:rPr>
                <w:b w:val="0"/>
                <w:bCs w:val="0"/>
              </w:rPr>
              <w:t xml:space="preserve"> digital tracking devices </w:t>
            </w:r>
          </w:p>
        </w:tc>
      </w:tr>
    </w:tbl>
    <w:p w:rsidR="36B52AF7" w:rsidP="36B52AF7" w:rsidRDefault="36B52AF7" w14:paraId="6744A6A1" w14:textId="7822848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6ACF8A64" w:rsidP="36B52AF7" w:rsidRDefault="6ACF8A64" w14:paraId="43ABBC28" w14:textId="1DC7308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36B52AF7" w:rsidR="6ACF8A64">
        <w:rPr>
          <w:b w:val="1"/>
          <w:bCs w:val="1"/>
        </w:rPr>
        <w:t>Suppliers and financial arrangements</w:t>
      </w:r>
    </w:p>
    <w:p w:rsidR="16EE6409" w:rsidP="36B52AF7" w:rsidRDefault="16EE6409" w14:paraId="2C50A37D" w14:textId="185CCCE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16EE6409">
        <w:rPr>
          <w:b w:val="0"/>
          <w:bCs w:val="0"/>
        </w:rPr>
        <w:t xml:space="preserve">At rewind wardrobe, the suppliers at the business play a huge role </w:t>
      </w:r>
      <w:r w:rsidR="3B2ABF0F">
        <w:rPr>
          <w:b w:val="0"/>
          <w:bCs w:val="0"/>
        </w:rPr>
        <w:t xml:space="preserve">in helping us to </w:t>
      </w:r>
      <w:r w:rsidR="3B2ABF0F">
        <w:rPr>
          <w:b w:val="0"/>
          <w:bCs w:val="0"/>
        </w:rPr>
        <w:t>maintain</w:t>
      </w:r>
      <w:r w:rsidR="3B2ABF0F">
        <w:rPr>
          <w:b w:val="0"/>
          <w:bCs w:val="0"/>
        </w:rPr>
        <w:t xml:space="preserve"> a </w:t>
      </w:r>
      <w:r w:rsidR="496E5E26">
        <w:rPr>
          <w:b w:val="0"/>
          <w:bCs w:val="0"/>
        </w:rPr>
        <w:t>high-quality</w:t>
      </w:r>
      <w:r w:rsidR="3B2ABF0F">
        <w:rPr>
          <w:b w:val="0"/>
          <w:bCs w:val="0"/>
        </w:rPr>
        <w:t xml:space="preserve"> sustainable produc</w:t>
      </w:r>
      <w:r w:rsidR="02DE6F51">
        <w:rPr>
          <w:b w:val="0"/>
          <w:bCs w:val="0"/>
        </w:rPr>
        <w:t xml:space="preserve">t range </w:t>
      </w:r>
    </w:p>
    <w:p w:rsidR="1AAB10FB" w:rsidP="36B52AF7" w:rsidRDefault="1AAB10FB" w14:paraId="40E5F2A9" w14:textId="080633D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36B52AF7" w:rsidR="1AAB10FB">
        <w:rPr>
          <w:b w:val="1"/>
          <w:bCs w:val="1"/>
        </w:rPr>
        <w:t xml:space="preserve">Where we source our clothing and materials 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5115"/>
      </w:tblGrid>
      <w:tr w:rsidR="36B52AF7" w:rsidTr="36B52AF7" w14:paraId="6F0129BA">
        <w:trPr>
          <w:trHeight w:val="300"/>
        </w:trPr>
        <w:tc>
          <w:tcPr>
            <w:tcW w:w="5115" w:type="dxa"/>
            <w:shd w:val="clear" w:color="auto" w:fill="FAE2D5" w:themeFill="accent2" w:themeFillTint="33"/>
            <w:tcMar/>
          </w:tcPr>
          <w:p w:rsidR="26C73CB2" w:rsidP="36B52AF7" w:rsidRDefault="26C73CB2" w14:paraId="280C3D10" w14:textId="419D5F98">
            <w:pPr>
              <w:pStyle w:val="Normal"/>
              <w:bidi w:val="0"/>
              <w:rPr>
                <w:b w:val="1"/>
                <w:bCs w:val="1"/>
              </w:rPr>
            </w:pPr>
            <w:r w:rsidRPr="36B52AF7" w:rsidR="26C73CB2">
              <w:rPr>
                <w:b w:val="1"/>
                <w:bCs w:val="1"/>
              </w:rPr>
              <w:t xml:space="preserve">Local independent thrift shops </w:t>
            </w:r>
          </w:p>
        </w:tc>
      </w:tr>
      <w:tr w:rsidR="36B52AF7" w:rsidTr="36B52AF7" w14:paraId="43AB4568">
        <w:trPr>
          <w:trHeight w:val="300"/>
        </w:trPr>
        <w:tc>
          <w:tcPr>
            <w:tcW w:w="5115" w:type="dxa"/>
            <w:shd w:val="clear" w:color="auto" w:fill="FAE2D5" w:themeFill="accent2" w:themeFillTint="33"/>
            <w:tcMar/>
          </w:tcPr>
          <w:p w:rsidR="26C73CB2" w:rsidP="36B52AF7" w:rsidRDefault="26C73CB2" w14:paraId="23CED352" w14:textId="4AF1DF6F">
            <w:pPr>
              <w:pStyle w:val="Normal"/>
              <w:bidi w:val="0"/>
              <w:rPr>
                <w:b w:val="1"/>
                <w:bCs w:val="1"/>
              </w:rPr>
            </w:pPr>
            <w:r w:rsidRPr="36B52AF7" w:rsidR="26C73CB2">
              <w:rPr>
                <w:b w:val="1"/>
                <w:bCs w:val="1"/>
              </w:rPr>
              <w:t>Secondhand</w:t>
            </w:r>
            <w:r w:rsidRPr="36B52AF7" w:rsidR="26C73CB2">
              <w:rPr>
                <w:b w:val="1"/>
                <w:bCs w:val="1"/>
              </w:rPr>
              <w:t xml:space="preserve"> suppliers </w:t>
            </w:r>
          </w:p>
        </w:tc>
      </w:tr>
      <w:tr w:rsidR="36B52AF7" w:rsidTr="36B52AF7" w14:paraId="0DBD5543">
        <w:trPr>
          <w:trHeight w:val="300"/>
        </w:trPr>
        <w:tc>
          <w:tcPr>
            <w:tcW w:w="5115" w:type="dxa"/>
            <w:shd w:val="clear" w:color="auto" w:fill="FAE2D5" w:themeFill="accent2" w:themeFillTint="33"/>
            <w:tcMar/>
          </w:tcPr>
          <w:p w:rsidR="26C73CB2" w:rsidP="36B52AF7" w:rsidRDefault="26C73CB2" w14:paraId="5F20AC98" w14:textId="3CC535E0">
            <w:pPr>
              <w:pStyle w:val="Normal"/>
              <w:bidi w:val="0"/>
              <w:rPr>
                <w:b w:val="1"/>
                <w:bCs w:val="1"/>
              </w:rPr>
            </w:pPr>
            <w:r w:rsidRPr="36B52AF7" w:rsidR="26C73CB2">
              <w:rPr>
                <w:b w:val="1"/>
                <w:bCs w:val="1"/>
              </w:rPr>
              <w:t xml:space="preserve">Donations </w:t>
            </w:r>
          </w:p>
        </w:tc>
      </w:tr>
      <w:tr w:rsidR="36B52AF7" w:rsidTr="36B52AF7" w14:paraId="2268CBD9">
        <w:trPr>
          <w:trHeight w:val="300"/>
        </w:trPr>
        <w:tc>
          <w:tcPr>
            <w:tcW w:w="5115" w:type="dxa"/>
            <w:shd w:val="clear" w:color="auto" w:fill="FAE2D5" w:themeFill="accent2" w:themeFillTint="33"/>
            <w:tcMar/>
          </w:tcPr>
          <w:p w:rsidR="26C73CB2" w:rsidP="36B52AF7" w:rsidRDefault="26C73CB2" w14:paraId="05DBA4CF" w14:textId="02A863CA">
            <w:pPr>
              <w:pStyle w:val="Normal"/>
              <w:bidi w:val="0"/>
              <w:rPr>
                <w:b w:val="1"/>
                <w:bCs w:val="1"/>
              </w:rPr>
            </w:pPr>
            <w:r w:rsidRPr="36B52AF7" w:rsidR="26C73CB2">
              <w:rPr>
                <w:b w:val="1"/>
                <w:bCs w:val="1"/>
              </w:rPr>
              <w:t xml:space="preserve">Trade in </w:t>
            </w:r>
            <w:r w:rsidRPr="36B52AF7" w:rsidR="26C73CB2">
              <w:rPr>
                <w:b w:val="1"/>
                <w:bCs w:val="1"/>
              </w:rPr>
              <w:t>programs</w:t>
            </w:r>
            <w:r w:rsidRPr="36B52AF7" w:rsidR="26C73CB2">
              <w:rPr>
                <w:b w:val="1"/>
                <w:bCs w:val="1"/>
              </w:rPr>
              <w:t xml:space="preserve"> </w:t>
            </w:r>
          </w:p>
        </w:tc>
      </w:tr>
    </w:tbl>
    <w:p w:rsidR="36B52AF7" w:rsidP="36B52AF7" w:rsidRDefault="36B52AF7" w14:paraId="466AAC10" w14:textId="45329AB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0836EB3B" w:rsidP="36B52AF7" w:rsidRDefault="0836EB3B" w14:paraId="3F85D60A" w14:textId="235FA7A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36B52AF7" w:rsidR="0836EB3B">
        <w:rPr>
          <w:b w:val="1"/>
          <w:bCs w:val="1"/>
        </w:rPr>
        <w:t xml:space="preserve">Financial arrangements for suppliers 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36B52AF7" w:rsidTr="36B52AF7" w14:paraId="00CFC85E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739504DC" w:rsidP="36B52AF7" w:rsidRDefault="739504DC" w14:paraId="65B18373" w14:textId="41B06E3D">
            <w:pPr>
              <w:pStyle w:val="Normal"/>
              <w:bidi w:val="0"/>
              <w:rPr>
                <w:b w:val="1"/>
                <w:bCs w:val="1"/>
              </w:rPr>
            </w:pPr>
            <w:r w:rsidRPr="36B52AF7" w:rsidR="739504DC">
              <w:rPr>
                <w:b w:val="1"/>
                <w:bCs w:val="1"/>
              </w:rPr>
              <w:t xml:space="preserve">Wholesale suppliers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739504DC" w:rsidP="36B52AF7" w:rsidRDefault="739504DC" w14:paraId="0838E98E" w14:textId="1CB34AC1">
            <w:pPr>
              <w:pStyle w:val="Normal"/>
              <w:bidi w:val="0"/>
              <w:rPr>
                <w:b w:val="0"/>
                <w:bCs w:val="0"/>
              </w:rPr>
            </w:pPr>
            <w:r w:rsidR="739504DC">
              <w:rPr>
                <w:b w:val="0"/>
                <w:bCs w:val="0"/>
              </w:rPr>
              <w:t xml:space="preserve">We will secure discounted bulk purchases which can allow </w:t>
            </w:r>
            <w:r w:rsidR="49314130">
              <w:rPr>
                <w:b w:val="0"/>
                <w:bCs w:val="0"/>
              </w:rPr>
              <w:t xml:space="preserve">us to price our products </w:t>
            </w:r>
            <w:r w:rsidR="49314130">
              <w:rPr>
                <w:b w:val="0"/>
                <w:bCs w:val="0"/>
              </w:rPr>
              <w:t>competitively</w:t>
            </w:r>
            <w:r w:rsidR="49314130">
              <w:rPr>
                <w:b w:val="0"/>
                <w:bCs w:val="0"/>
              </w:rPr>
              <w:t xml:space="preserve"> </w:t>
            </w:r>
          </w:p>
        </w:tc>
      </w:tr>
      <w:tr w:rsidR="36B52AF7" w:rsidTr="36B52AF7" w14:paraId="3FA79F5C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45B4528D" w:rsidP="36B52AF7" w:rsidRDefault="45B4528D" w14:paraId="3F9D26CA" w14:textId="18FA33D3">
            <w:pPr>
              <w:pStyle w:val="Normal"/>
              <w:bidi w:val="0"/>
              <w:rPr>
                <w:b w:val="1"/>
                <w:bCs w:val="1"/>
              </w:rPr>
            </w:pPr>
            <w:r w:rsidRPr="36B52AF7" w:rsidR="45B4528D">
              <w:rPr>
                <w:b w:val="1"/>
                <w:bCs w:val="1"/>
              </w:rPr>
              <w:t>Flexible payment</w:t>
            </w:r>
            <w:r w:rsidRPr="36B52AF7" w:rsidR="7101FF71">
              <w:rPr>
                <w:b w:val="1"/>
                <w:bCs w:val="1"/>
              </w:rPr>
              <w:t xml:space="preserve"> terms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7101FF71" w:rsidP="36B52AF7" w:rsidRDefault="7101FF71" w14:paraId="611216C3" w14:textId="3BAAD7CF">
            <w:pPr>
              <w:pStyle w:val="Normal"/>
              <w:bidi w:val="0"/>
              <w:rPr>
                <w:b w:val="0"/>
                <w:bCs w:val="0"/>
              </w:rPr>
            </w:pPr>
            <w:r w:rsidR="7101FF71">
              <w:rPr>
                <w:b w:val="0"/>
                <w:bCs w:val="0"/>
              </w:rPr>
              <w:t>With suppliers we will have 30-</w:t>
            </w:r>
            <w:r w:rsidR="7101FF71">
              <w:rPr>
                <w:b w:val="0"/>
                <w:bCs w:val="0"/>
              </w:rPr>
              <w:t>60 days</w:t>
            </w:r>
            <w:r w:rsidR="7101FF71">
              <w:rPr>
                <w:b w:val="0"/>
                <w:bCs w:val="0"/>
              </w:rPr>
              <w:t xml:space="preserve"> payment terms to make sure cash flow </w:t>
            </w:r>
            <w:r w:rsidR="7101FF71">
              <w:rPr>
                <w:b w:val="0"/>
                <w:bCs w:val="0"/>
              </w:rPr>
              <w:t>remains</w:t>
            </w:r>
            <w:r w:rsidR="7101FF71">
              <w:rPr>
                <w:b w:val="0"/>
                <w:bCs w:val="0"/>
              </w:rPr>
              <w:t xml:space="preserve"> steady </w:t>
            </w:r>
          </w:p>
        </w:tc>
      </w:tr>
      <w:tr w:rsidR="36B52AF7" w:rsidTr="36B52AF7" w14:paraId="63C3B2B9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1C2EA164" w:rsidP="36B52AF7" w:rsidRDefault="1C2EA164" w14:paraId="4B5D362C" w14:textId="31D13624">
            <w:pPr>
              <w:pStyle w:val="Normal"/>
              <w:bidi w:val="0"/>
              <w:rPr>
                <w:b w:val="1"/>
                <w:bCs w:val="1"/>
              </w:rPr>
            </w:pPr>
            <w:r w:rsidRPr="36B52AF7" w:rsidR="1C2EA164">
              <w:rPr>
                <w:b w:val="1"/>
                <w:bCs w:val="1"/>
              </w:rPr>
              <w:t xml:space="preserve">Shares for trade ins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1C2EA164" w:rsidP="36B52AF7" w:rsidRDefault="1C2EA164" w14:paraId="511B91F7" w14:textId="70B9B169">
            <w:pPr>
              <w:pStyle w:val="Normal"/>
              <w:bidi w:val="0"/>
              <w:rPr>
                <w:b w:val="0"/>
                <w:bCs w:val="0"/>
              </w:rPr>
            </w:pPr>
            <w:r w:rsidR="1C2EA164">
              <w:rPr>
                <w:b w:val="0"/>
                <w:bCs w:val="0"/>
              </w:rPr>
              <w:t xml:space="preserve">Customers can receive store credit instead of cash for their trade in, this can help </w:t>
            </w:r>
            <w:r w:rsidR="1C2EA164">
              <w:rPr>
                <w:b w:val="0"/>
                <w:bCs w:val="0"/>
              </w:rPr>
              <w:t>maint</w:t>
            </w:r>
            <w:r w:rsidR="4521ECED">
              <w:rPr>
                <w:b w:val="0"/>
                <w:bCs w:val="0"/>
              </w:rPr>
              <w:t>ain</w:t>
            </w:r>
            <w:r w:rsidR="4521ECED">
              <w:rPr>
                <w:b w:val="0"/>
                <w:bCs w:val="0"/>
              </w:rPr>
              <w:t xml:space="preserve"> liquidity for securing stock</w:t>
            </w:r>
          </w:p>
        </w:tc>
      </w:tr>
    </w:tbl>
    <w:p w:rsidR="36B52AF7" w:rsidP="36B52AF7" w:rsidRDefault="36B52AF7" w14:paraId="5ECB53A0" w14:textId="33EACA6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4812854A" w:rsidP="36B52AF7" w:rsidRDefault="4812854A" w14:paraId="3F5027F8" w14:textId="6B6539D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36B52AF7" w:rsidR="4812854A">
        <w:rPr>
          <w:b w:val="1"/>
          <w:bCs w:val="1"/>
        </w:rPr>
        <w:t xml:space="preserve"> Sustainability considerations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36B52AF7" w:rsidTr="0631AD48" w14:paraId="49E611DA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1E1C6038" w:rsidP="36B52AF7" w:rsidRDefault="1E1C6038" w14:paraId="0A3E68A3" w14:textId="4A98EDC7">
            <w:pPr>
              <w:pStyle w:val="Normal"/>
              <w:bidi w:val="0"/>
              <w:rPr>
                <w:b w:val="1"/>
                <w:bCs w:val="1"/>
              </w:rPr>
            </w:pPr>
            <w:r w:rsidRPr="36B52AF7" w:rsidR="1E1C6038">
              <w:rPr>
                <w:b w:val="1"/>
                <w:bCs w:val="1"/>
              </w:rPr>
              <w:t>sustainability</w:t>
            </w:r>
            <w:r w:rsidRPr="36B52AF7" w:rsidR="3482A474">
              <w:rPr>
                <w:b w:val="1"/>
                <w:bCs w:val="1"/>
              </w:rPr>
              <w:t xml:space="preserve">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542809CD" w:rsidP="36B52AF7" w:rsidRDefault="542809CD" w14:paraId="53BE2189" w14:textId="0080831B">
            <w:pPr>
              <w:pStyle w:val="Normal"/>
              <w:bidi w:val="0"/>
              <w:rPr>
                <w:b w:val="0"/>
                <w:bCs w:val="0"/>
              </w:rPr>
            </w:pPr>
            <w:r w:rsidR="542809CD">
              <w:rPr>
                <w:b w:val="0"/>
                <w:bCs w:val="0"/>
              </w:rPr>
              <w:t xml:space="preserve">Preferences for local eco-friendly and </w:t>
            </w:r>
            <w:r w:rsidR="37E0AADD">
              <w:rPr>
                <w:b w:val="0"/>
                <w:bCs w:val="0"/>
              </w:rPr>
              <w:t>ethical</w:t>
            </w:r>
            <w:r w:rsidR="37E0AADD">
              <w:rPr>
                <w:b w:val="0"/>
                <w:bCs w:val="0"/>
              </w:rPr>
              <w:t xml:space="preserve"> sources </w:t>
            </w:r>
          </w:p>
        </w:tc>
      </w:tr>
      <w:tr w:rsidR="36B52AF7" w:rsidTr="0631AD48" w14:paraId="2A5891E8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455089E0" w:rsidP="36B52AF7" w:rsidRDefault="455089E0" w14:paraId="47C3322E" w14:textId="60FE9DBA">
            <w:pPr>
              <w:pStyle w:val="Normal"/>
              <w:bidi w:val="0"/>
              <w:rPr>
                <w:b w:val="1"/>
                <w:bCs w:val="1"/>
              </w:rPr>
            </w:pPr>
            <w:r w:rsidRPr="36B52AF7" w:rsidR="455089E0">
              <w:rPr>
                <w:b w:val="1"/>
                <w:bCs w:val="1"/>
              </w:rPr>
              <w:t xml:space="preserve">Fair trade and </w:t>
            </w:r>
            <w:r w:rsidRPr="36B52AF7" w:rsidR="455089E0">
              <w:rPr>
                <w:b w:val="1"/>
                <w:bCs w:val="1"/>
              </w:rPr>
              <w:t>labor</w:t>
            </w:r>
            <w:r w:rsidRPr="36B52AF7" w:rsidR="455089E0">
              <w:rPr>
                <w:b w:val="1"/>
                <w:bCs w:val="1"/>
              </w:rPr>
              <w:t xml:space="preserve"> </w:t>
            </w:r>
            <w:r w:rsidRPr="36B52AF7" w:rsidR="455089E0">
              <w:rPr>
                <w:b w:val="1"/>
                <w:bCs w:val="1"/>
              </w:rPr>
              <w:t xml:space="preserve">practices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4BED4170" w:rsidP="36B52AF7" w:rsidRDefault="4BED4170" w14:paraId="5BB285A9" w14:textId="1D8611A4">
            <w:pPr>
              <w:pStyle w:val="Normal"/>
              <w:bidi w:val="0"/>
              <w:rPr>
                <w:b w:val="0"/>
                <w:bCs w:val="0"/>
              </w:rPr>
            </w:pPr>
            <w:r w:rsidR="4BED4170">
              <w:rPr>
                <w:b w:val="0"/>
                <w:bCs w:val="0"/>
              </w:rPr>
              <w:t xml:space="preserve">Partner with suppliers who </w:t>
            </w:r>
            <w:r w:rsidR="0901F90E">
              <w:rPr>
                <w:b w:val="0"/>
                <w:bCs w:val="0"/>
              </w:rPr>
              <w:t xml:space="preserve">uphold fair wages and safe environment </w:t>
            </w:r>
          </w:p>
        </w:tc>
      </w:tr>
    </w:tbl>
    <w:p w:rsidR="36B52AF7" w:rsidP="36B52AF7" w:rsidRDefault="36B52AF7" w14:paraId="612544C7" w14:textId="0B24495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6AE6BDB3" w:rsidP="36B52AF7" w:rsidRDefault="6AE6BDB3" w14:paraId="3E9D15DF" w14:textId="432BC76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36B52AF7" w:rsidR="6AE6BDB3">
        <w:rPr>
          <w:b w:val="1"/>
          <w:bCs w:val="1"/>
        </w:rPr>
        <w:t xml:space="preserve">Customer service </w:t>
      </w:r>
      <w:r w:rsidRPr="36B52AF7" w:rsidR="328F1165">
        <w:rPr>
          <w:b w:val="1"/>
          <w:bCs w:val="1"/>
        </w:rPr>
        <w:t xml:space="preserve">and competitive advantages </w:t>
      </w:r>
    </w:p>
    <w:p w:rsidR="328F1165" w:rsidP="36B52AF7" w:rsidRDefault="328F1165" w14:paraId="0341F7F0" w14:textId="5A85352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328F1165">
        <w:rPr>
          <w:b w:val="0"/>
          <w:bCs w:val="0"/>
        </w:rPr>
        <w:t>At rewind wardrobe</w:t>
      </w:r>
      <w:r w:rsidR="4E994B1D">
        <w:rPr>
          <w:b w:val="0"/>
          <w:bCs w:val="0"/>
        </w:rPr>
        <w:t xml:space="preserve">, the customers experience is at the heart of our experience, we will provide good service </w:t>
      </w:r>
      <w:r w:rsidR="3F660EF3">
        <w:rPr>
          <w:b w:val="0"/>
          <w:bCs w:val="0"/>
        </w:rPr>
        <w:t xml:space="preserve">before, during and after sales, making sure our customers </w:t>
      </w:r>
      <w:r w:rsidR="4789B2E8">
        <w:rPr>
          <w:b w:val="0"/>
          <w:bCs w:val="0"/>
        </w:rPr>
        <w:t>feel</w:t>
      </w:r>
      <w:r w:rsidR="3F660EF3">
        <w:rPr>
          <w:b w:val="0"/>
          <w:bCs w:val="0"/>
        </w:rPr>
        <w:t xml:space="preserve"> valued.</w:t>
      </w:r>
    </w:p>
    <w:p w:rsidR="33F7D90B" w:rsidP="36B52AF7" w:rsidRDefault="33F7D90B" w14:paraId="346F75C5" w14:textId="4E9E645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Pr="36B52AF7" w:rsidR="33F7D90B">
        <w:rPr>
          <w:b w:val="1"/>
          <w:bCs w:val="1"/>
        </w:rPr>
        <w:t xml:space="preserve">Our </w:t>
      </w:r>
      <w:r w:rsidRPr="36B52AF7" w:rsidR="33F7D90B">
        <w:rPr>
          <w:b w:val="1"/>
          <w:bCs w:val="1"/>
        </w:rPr>
        <w:t>pre-sale</w:t>
      </w:r>
      <w:r w:rsidRPr="36B52AF7" w:rsidR="33F7D90B">
        <w:rPr>
          <w:b w:val="1"/>
          <w:bCs w:val="1"/>
        </w:rPr>
        <w:t xml:space="preserve"> service</w:t>
      </w:r>
      <w:r w:rsidR="33F7D90B">
        <w:rPr>
          <w:b w:val="0"/>
          <w:bCs w:val="0"/>
        </w:rPr>
        <w:t xml:space="preserve"> 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36B52AF7" w:rsidTr="0631AD48" w14:paraId="3B56246A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73C977D8" w:rsidP="36B52AF7" w:rsidRDefault="73C977D8" w14:paraId="49CB058D" w14:textId="1E80B044">
            <w:pPr>
              <w:pStyle w:val="Normal"/>
              <w:bidi w:val="0"/>
              <w:rPr>
                <w:b w:val="0"/>
                <w:bCs w:val="0"/>
              </w:rPr>
            </w:pPr>
            <w:r w:rsidR="73C977D8">
              <w:rPr>
                <w:b w:val="0"/>
                <w:bCs w:val="0"/>
              </w:rPr>
              <w:t xml:space="preserve">Personalized styling </w:t>
            </w:r>
            <w:r w:rsidR="73C977D8">
              <w:rPr>
                <w:b w:val="0"/>
                <w:bCs w:val="0"/>
              </w:rPr>
              <w:t>consultations</w:t>
            </w:r>
            <w:r w:rsidR="73C977D8">
              <w:rPr>
                <w:b w:val="0"/>
                <w:bCs w:val="0"/>
              </w:rPr>
              <w:t xml:space="preserve">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73C977D8" w:rsidP="36B52AF7" w:rsidRDefault="73C977D8" w14:paraId="015BB1C9" w14:textId="62E267D3">
            <w:pPr>
              <w:pStyle w:val="Normal"/>
              <w:bidi w:val="0"/>
              <w:rPr>
                <w:b w:val="0"/>
                <w:bCs w:val="0"/>
              </w:rPr>
            </w:pPr>
            <w:r w:rsidR="73C977D8">
              <w:rPr>
                <w:b w:val="0"/>
                <w:bCs w:val="0"/>
              </w:rPr>
              <w:t xml:space="preserve">Virtual styling advice to help customers to find the perfect outfit </w:t>
            </w:r>
          </w:p>
        </w:tc>
      </w:tr>
      <w:tr w:rsidR="36B52AF7" w:rsidTr="0631AD48" w14:paraId="746C0409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7E91F4C3" w:rsidP="36B52AF7" w:rsidRDefault="7E91F4C3" w14:paraId="6DE89301" w14:textId="75675F3A">
            <w:pPr>
              <w:pStyle w:val="Normal"/>
              <w:bidi w:val="0"/>
              <w:rPr>
                <w:b w:val="0"/>
                <w:bCs w:val="0"/>
              </w:rPr>
            </w:pPr>
            <w:r w:rsidR="7E91F4C3">
              <w:rPr>
                <w:b w:val="0"/>
                <w:bCs w:val="0"/>
              </w:rPr>
              <w:t xml:space="preserve">Social media </w:t>
            </w:r>
            <w:r w:rsidR="7E91F4C3">
              <w:rPr>
                <w:b w:val="0"/>
                <w:bCs w:val="0"/>
              </w:rPr>
              <w:t>engagement</w:t>
            </w:r>
            <w:r w:rsidR="7E91F4C3">
              <w:rPr>
                <w:b w:val="0"/>
                <w:bCs w:val="0"/>
              </w:rPr>
              <w:t xml:space="preserve">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7E91F4C3" w:rsidP="36B52AF7" w:rsidRDefault="7E91F4C3" w14:paraId="3EC22A89" w14:textId="6D3AA8B8">
            <w:pPr>
              <w:pStyle w:val="Normal"/>
              <w:bidi w:val="0"/>
              <w:rPr>
                <w:b w:val="0"/>
                <w:bCs w:val="0"/>
              </w:rPr>
            </w:pPr>
            <w:r w:rsidR="7E91F4C3">
              <w:rPr>
                <w:b w:val="0"/>
                <w:bCs w:val="0"/>
              </w:rPr>
              <w:t xml:space="preserve">Interactive content for fashion tips and behind the scenes so customers can get the insides of the company  </w:t>
            </w:r>
          </w:p>
        </w:tc>
      </w:tr>
      <w:tr w:rsidR="36B52AF7" w:rsidTr="0631AD48" w14:paraId="7B07B768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75FD398C" w:rsidP="36B52AF7" w:rsidRDefault="75FD398C" w14:paraId="5461290E" w14:textId="64AAC53E">
            <w:pPr>
              <w:pStyle w:val="Normal"/>
              <w:bidi w:val="0"/>
              <w:rPr>
                <w:b w:val="0"/>
                <w:bCs w:val="0"/>
              </w:rPr>
            </w:pPr>
            <w:r w:rsidR="75FD398C">
              <w:rPr>
                <w:b w:val="0"/>
                <w:bCs w:val="0"/>
              </w:rPr>
              <w:t xml:space="preserve">Sustainable fashion education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3588E74E" w:rsidP="36B52AF7" w:rsidRDefault="3588E74E" w14:paraId="42904350" w14:textId="57EC1818">
            <w:pPr>
              <w:pStyle w:val="Normal"/>
              <w:bidi w:val="0"/>
              <w:rPr>
                <w:b w:val="0"/>
                <w:bCs w:val="0"/>
              </w:rPr>
            </w:pPr>
            <w:r w:rsidR="3588E74E">
              <w:rPr>
                <w:b w:val="0"/>
                <w:bCs w:val="0"/>
              </w:rPr>
              <w:t xml:space="preserve">Blog posts and workshops on sustainability </w:t>
            </w:r>
          </w:p>
        </w:tc>
      </w:tr>
    </w:tbl>
    <w:p w:rsidR="36B52AF7" w:rsidP="36B52AF7" w:rsidRDefault="36B52AF7" w14:paraId="44019388" w14:textId="4BA95DA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132DF90A" w:rsidP="36B52AF7" w:rsidRDefault="132DF90A" w14:paraId="5A5EC6EE" w14:textId="0B41FD8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36B52AF7" w:rsidR="132DF90A">
        <w:rPr>
          <w:b w:val="1"/>
          <w:bCs w:val="1"/>
        </w:rPr>
        <w:t>D</w:t>
      </w:r>
      <w:r w:rsidRPr="36B52AF7" w:rsidR="132DF90A">
        <w:rPr>
          <w:b w:val="1"/>
          <w:bCs w:val="1"/>
        </w:rPr>
        <w:t xml:space="preserve">uring </w:t>
      </w:r>
      <w:r w:rsidRPr="36B52AF7" w:rsidR="132DF90A">
        <w:rPr>
          <w:b w:val="1"/>
          <w:bCs w:val="1"/>
        </w:rPr>
        <w:t>th</w:t>
      </w:r>
      <w:r w:rsidRPr="36B52AF7" w:rsidR="132DF90A">
        <w:rPr>
          <w:b w:val="1"/>
          <w:bCs w:val="1"/>
        </w:rPr>
        <w:t xml:space="preserve">e sale 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36B52AF7" w:rsidTr="0631AD48" w14:paraId="66FD6AFE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6CD51F0C" w:rsidP="36B52AF7" w:rsidRDefault="6CD51F0C" w14:paraId="3A5FA934" w14:textId="42230A1B">
            <w:pPr>
              <w:pStyle w:val="Normal"/>
              <w:bidi w:val="0"/>
              <w:rPr>
                <w:b w:val="0"/>
                <w:bCs w:val="0"/>
              </w:rPr>
            </w:pPr>
            <w:r w:rsidR="6CD51F0C">
              <w:rPr>
                <w:b w:val="0"/>
                <w:bCs w:val="0"/>
              </w:rPr>
              <w:t xml:space="preserve">Eco friendly </w:t>
            </w:r>
            <w:r w:rsidR="2AAB9E1C">
              <w:rPr>
                <w:b w:val="0"/>
                <w:bCs w:val="0"/>
              </w:rPr>
              <w:t xml:space="preserve">packaging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2AAB9E1C" w:rsidP="36B52AF7" w:rsidRDefault="2AAB9E1C" w14:paraId="1FF12B4F" w14:textId="49224839">
            <w:pPr>
              <w:pStyle w:val="Normal"/>
              <w:bidi w:val="0"/>
              <w:rPr>
                <w:b w:val="0"/>
                <w:bCs w:val="0"/>
              </w:rPr>
            </w:pPr>
            <w:r w:rsidR="2AAB9E1C">
              <w:rPr>
                <w:b w:val="0"/>
                <w:bCs w:val="0"/>
              </w:rPr>
              <w:t xml:space="preserve">Orders are packed in sustainable or reuseable materials </w:t>
            </w:r>
          </w:p>
        </w:tc>
      </w:tr>
      <w:tr w:rsidR="36B52AF7" w:rsidTr="0631AD48" w14:paraId="6A0D6E21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69A927E2" w:rsidP="36B52AF7" w:rsidRDefault="69A927E2" w14:paraId="4B4861F8" w14:textId="3EACDBDC">
            <w:pPr>
              <w:pStyle w:val="Normal"/>
              <w:bidi w:val="0"/>
              <w:rPr>
                <w:b w:val="0"/>
                <w:bCs w:val="0"/>
              </w:rPr>
            </w:pPr>
            <w:r w:rsidR="69A927E2">
              <w:rPr>
                <w:b w:val="0"/>
                <w:bCs w:val="0"/>
              </w:rPr>
              <w:t xml:space="preserve">Multiple payment options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69A927E2" w:rsidP="36B52AF7" w:rsidRDefault="69A927E2" w14:paraId="6228C1F1" w14:textId="48AC59DC">
            <w:pPr>
              <w:pStyle w:val="Normal"/>
              <w:bidi w:val="0"/>
              <w:rPr>
                <w:b w:val="0"/>
                <w:bCs w:val="0"/>
              </w:rPr>
            </w:pPr>
            <w:r w:rsidR="69A927E2">
              <w:rPr>
                <w:b w:val="0"/>
                <w:bCs w:val="0"/>
              </w:rPr>
              <w:t xml:space="preserve">Customers can checkout using multiple payment options </w:t>
            </w:r>
          </w:p>
        </w:tc>
      </w:tr>
      <w:tr w:rsidR="36B52AF7" w:rsidTr="0631AD48" w14:paraId="4A763D8D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69A927E2" w:rsidP="36B52AF7" w:rsidRDefault="69A927E2" w14:paraId="0F0A294D" w14:textId="60FC4D8F">
            <w:pPr>
              <w:pStyle w:val="Normal"/>
              <w:bidi w:val="0"/>
              <w:rPr>
                <w:b w:val="0"/>
                <w:bCs w:val="0"/>
              </w:rPr>
            </w:pPr>
            <w:r w:rsidR="69A927E2">
              <w:rPr>
                <w:b w:val="0"/>
                <w:bCs w:val="0"/>
              </w:rPr>
              <w:t xml:space="preserve">Clothing trade in programs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69A927E2" w:rsidP="36B52AF7" w:rsidRDefault="69A927E2" w14:paraId="78D3FF2B" w14:textId="361389A0">
            <w:pPr>
              <w:pStyle w:val="Normal"/>
              <w:bidi w:val="0"/>
              <w:rPr>
                <w:b w:val="0"/>
                <w:bCs w:val="0"/>
              </w:rPr>
            </w:pPr>
            <w:r w:rsidR="69A927E2">
              <w:rPr>
                <w:b w:val="0"/>
                <w:bCs w:val="0"/>
              </w:rPr>
              <w:t xml:space="preserve">Customers can trade in their preloved clothing for store credit for making </w:t>
            </w:r>
            <w:r w:rsidR="69A927E2">
              <w:rPr>
                <w:b w:val="0"/>
                <w:bCs w:val="0"/>
              </w:rPr>
              <w:t>fashion circular</w:t>
            </w:r>
            <w:r w:rsidR="69A927E2">
              <w:rPr>
                <w:b w:val="0"/>
                <w:bCs w:val="0"/>
              </w:rPr>
              <w:t xml:space="preserve"> </w:t>
            </w:r>
          </w:p>
        </w:tc>
      </w:tr>
    </w:tbl>
    <w:p w:rsidR="36B52AF7" w:rsidP="36B52AF7" w:rsidRDefault="36B52AF7" w14:paraId="05C3E214" w14:textId="1C138B7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78F92BDB" w:rsidP="36B52AF7" w:rsidRDefault="78F92BDB" w14:paraId="03806EC6" w14:textId="6D07AE2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36B52AF7" w:rsidR="78F92BDB">
        <w:rPr>
          <w:b w:val="1"/>
          <w:bCs w:val="1"/>
        </w:rPr>
        <w:t xml:space="preserve">Post sale and after care 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36B52AF7" w:rsidTr="0631AD48" w14:paraId="1630D992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6389E04D" w:rsidP="36B52AF7" w:rsidRDefault="6389E04D" w14:paraId="09FB1147" w14:textId="21D020EE">
            <w:pPr>
              <w:pStyle w:val="Normal"/>
              <w:bidi w:val="0"/>
              <w:rPr>
                <w:b w:val="0"/>
                <w:bCs w:val="0"/>
              </w:rPr>
            </w:pPr>
            <w:r w:rsidR="6389E04D">
              <w:rPr>
                <w:b w:val="0"/>
                <w:bCs w:val="0"/>
              </w:rPr>
              <w:t xml:space="preserve">Loyalty rewards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6389E04D" w:rsidP="36B52AF7" w:rsidRDefault="6389E04D" w14:paraId="7A07918E" w14:textId="4370D910">
            <w:pPr>
              <w:pStyle w:val="Normal"/>
              <w:bidi w:val="0"/>
              <w:rPr>
                <w:b w:val="0"/>
                <w:bCs w:val="0"/>
              </w:rPr>
            </w:pPr>
            <w:r w:rsidR="6389E04D">
              <w:rPr>
                <w:b w:val="0"/>
                <w:bCs w:val="0"/>
              </w:rPr>
              <w:t xml:space="preserve">Personalized thank you messages and exclusive discounts </w:t>
            </w:r>
          </w:p>
        </w:tc>
      </w:tr>
      <w:tr w:rsidR="36B52AF7" w:rsidTr="0631AD48" w14:paraId="48167037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6389E04D" w:rsidP="36B52AF7" w:rsidRDefault="6389E04D" w14:paraId="799F528B" w14:textId="6B8A61B9">
            <w:pPr>
              <w:pStyle w:val="Normal"/>
              <w:bidi w:val="0"/>
              <w:rPr>
                <w:b w:val="0"/>
                <w:bCs w:val="0"/>
              </w:rPr>
            </w:pPr>
            <w:r w:rsidR="6389E04D">
              <w:rPr>
                <w:b w:val="0"/>
                <w:bCs w:val="0"/>
              </w:rPr>
              <w:t xml:space="preserve">Returns and exchanges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6389E04D" w:rsidP="36B52AF7" w:rsidRDefault="6389E04D" w14:paraId="6B7E2446" w14:textId="5697CEE4">
            <w:pPr>
              <w:pStyle w:val="Normal"/>
              <w:bidi w:val="0"/>
              <w:rPr>
                <w:b w:val="0"/>
                <w:bCs w:val="0"/>
              </w:rPr>
            </w:pPr>
            <w:r w:rsidR="6389E04D">
              <w:rPr>
                <w:b w:val="0"/>
                <w:bCs w:val="0"/>
              </w:rPr>
              <w:t xml:space="preserve">Hassle free policies who wish to return or </w:t>
            </w:r>
            <w:r w:rsidR="6389E04D">
              <w:rPr>
                <w:b w:val="0"/>
                <w:bCs w:val="0"/>
              </w:rPr>
              <w:t>exchange</w:t>
            </w:r>
            <w:r w:rsidR="6389E04D">
              <w:rPr>
                <w:b w:val="0"/>
                <w:bCs w:val="0"/>
              </w:rPr>
              <w:t xml:space="preserve"> clothing </w:t>
            </w:r>
          </w:p>
        </w:tc>
      </w:tr>
      <w:tr w:rsidR="36B52AF7" w:rsidTr="0631AD48" w14:paraId="626ADF78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6389E04D" w:rsidP="36B52AF7" w:rsidRDefault="6389E04D" w14:paraId="4E9095B9" w14:textId="7E9D7C5B">
            <w:pPr>
              <w:pStyle w:val="Normal"/>
              <w:bidi w:val="0"/>
              <w:rPr>
                <w:b w:val="0"/>
                <w:bCs w:val="0"/>
              </w:rPr>
            </w:pPr>
            <w:r w:rsidR="6389E04D">
              <w:rPr>
                <w:b w:val="0"/>
                <w:bCs w:val="0"/>
              </w:rPr>
              <w:t xml:space="preserve">Repair and alteration services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6389E04D" w:rsidP="36B52AF7" w:rsidRDefault="6389E04D" w14:paraId="0E6AF157" w14:textId="61682F0F">
            <w:pPr>
              <w:pStyle w:val="Normal"/>
              <w:bidi w:val="0"/>
              <w:rPr>
                <w:b w:val="0"/>
                <w:bCs w:val="0"/>
              </w:rPr>
            </w:pPr>
            <w:r w:rsidR="6389E04D">
              <w:rPr>
                <w:b w:val="0"/>
                <w:bCs w:val="0"/>
              </w:rPr>
              <w:t xml:space="preserve">Customers can bring back clothing that need adjusting or repairs </w:t>
            </w:r>
          </w:p>
        </w:tc>
      </w:tr>
    </w:tbl>
    <w:p w:rsidR="36B52AF7" w:rsidP="36B52AF7" w:rsidRDefault="36B52AF7" w14:paraId="1B0B28B9" w14:textId="4586B32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422B9A20" w:rsidP="36B52AF7" w:rsidRDefault="422B9A20" w14:paraId="0FFE1246" w14:textId="266986A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36B52AF7" w:rsidR="422B9A20">
        <w:rPr>
          <w:b w:val="1"/>
          <w:bCs w:val="1"/>
        </w:rPr>
        <w:t>Manufacturing</w:t>
      </w:r>
      <w:r w:rsidRPr="36B52AF7" w:rsidR="422B9A20">
        <w:rPr>
          <w:b w:val="1"/>
          <w:bCs w:val="1"/>
        </w:rPr>
        <w:t xml:space="preserve"> </w:t>
      </w:r>
    </w:p>
    <w:p w:rsidR="026A60F7" w:rsidP="36B52AF7" w:rsidRDefault="026A60F7" w14:paraId="3402FA11" w14:textId="4EE86CF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026A60F7">
        <w:rPr>
          <w:b w:val="0"/>
          <w:bCs w:val="0"/>
        </w:rPr>
        <w:t xml:space="preserve">Rewind wardrobe </w:t>
      </w:r>
      <w:r w:rsidR="56901154">
        <w:rPr>
          <w:b w:val="0"/>
          <w:bCs w:val="0"/>
        </w:rPr>
        <w:t>doesn't</w:t>
      </w:r>
      <w:r w:rsidR="026A60F7">
        <w:rPr>
          <w:b w:val="0"/>
          <w:bCs w:val="0"/>
        </w:rPr>
        <w:t xml:space="preserve"> not use mass production in our </w:t>
      </w:r>
      <w:r w:rsidR="51A1FE0F">
        <w:rPr>
          <w:b w:val="0"/>
          <w:bCs w:val="0"/>
        </w:rPr>
        <w:t>business,</w:t>
      </w:r>
      <w:r w:rsidR="026A60F7">
        <w:rPr>
          <w:b w:val="0"/>
          <w:bCs w:val="0"/>
        </w:rPr>
        <w:t xml:space="preserve"> but we do use </w:t>
      </w:r>
      <w:r w:rsidR="0928A87D">
        <w:rPr>
          <w:b w:val="0"/>
          <w:bCs w:val="0"/>
        </w:rPr>
        <w:t>manufactured</w:t>
      </w:r>
      <w:r w:rsidR="7637A93D">
        <w:rPr>
          <w:b w:val="0"/>
          <w:bCs w:val="0"/>
        </w:rPr>
        <w:t xml:space="preserve"> </w:t>
      </w:r>
      <w:r w:rsidR="7FE0271C">
        <w:rPr>
          <w:b w:val="0"/>
          <w:bCs w:val="0"/>
        </w:rPr>
        <w:t>upcycled clothing by using preloved clothing</w:t>
      </w:r>
      <w:r w:rsidR="0A73E8AA">
        <w:rPr>
          <w:b w:val="0"/>
          <w:bCs w:val="0"/>
        </w:rPr>
        <w:t xml:space="preserve">, this process involves us repurposing secondhand clothing to stylish </w:t>
      </w:r>
      <w:r w:rsidR="4F4BD9D6">
        <w:rPr>
          <w:b w:val="0"/>
          <w:bCs w:val="0"/>
        </w:rPr>
        <w:t xml:space="preserve">and modern pieces. </w:t>
      </w:r>
    </w:p>
    <w:p w:rsidR="0404EEEB" w:rsidP="0631AD48" w:rsidRDefault="0404EEEB" w14:paraId="64DA4229" w14:textId="550591A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631AD48" w:rsidR="0404EEEB">
        <w:rPr>
          <w:b w:val="1"/>
          <w:bCs w:val="1"/>
        </w:rPr>
        <w:t xml:space="preserve"> Management at rewind wardrobe </w:t>
      </w:r>
    </w:p>
    <w:p w:rsidR="507EBB8C" w:rsidP="0631AD48" w:rsidRDefault="507EBB8C" w14:paraId="6923D42E" w14:textId="794D4E3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631AD48" w:rsidR="507EBB8C">
        <w:rPr>
          <w:b w:val="1"/>
          <w:bCs w:val="1"/>
        </w:rPr>
        <w:t xml:space="preserve">                                                                Hiring and skills </w:t>
      </w:r>
      <w:r w:rsidRPr="0631AD48" w:rsidR="507EBB8C">
        <w:rPr>
          <w:b w:val="1"/>
          <w:bCs w:val="1"/>
        </w:rPr>
        <w:t>required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0631AD48" w:rsidTr="0631AD48" w14:paraId="7EF76D06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507EBB8C" w:rsidP="0631AD48" w:rsidRDefault="507EBB8C" w14:paraId="456A1134" w14:textId="3B36ED87">
            <w:pPr>
              <w:pStyle w:val="Normal"/>
              <w:bidi w:val="0"/>
              <w:rPr>
                <w:b w:val="1"/>
                <w:bCs w:val="1"/>
              </w:rPr>
            </w:pPr>
            <w:r w:rsidRPr="0631AD48" w:rsidR="507EBB8C">
              <w:rPr>
                <w:b w:val="1"/>
                <w:bCs w:val="1"/>
              </w:rPr>
              <w:t xml:space="preserve">Legal and compliance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57E56A5E" w:rsidP="0631AD48" w:rsidRDefault="57E56A5E" w14:paraId="51B857F6" w14:textId="02E3D3D8">
            <w:pPr>
              <w:pStyle w:val="Normal"/>
              <w:bidi w:val="0"/>
              <w:rPr>
                <w:b w:val="0"/>
                <w:bCs w:val="0"/>
              </w:rPr>
            </w:pPr>
            <w:r w:rsidR="57E56A5E">
              <w:rPr>
                <w:b w:val="0"/>
                <w:bCs w:val="0"/>
              </w:rPr>
              <w:t>Handle the business contracts and retail regulations</w:t>
            </w:r>
          </w:p>
        </w:tc>
      </w:tr>
      <w:tr w:rsidR="0631AD48" w:rsidTr="0631AD48" w14:paraId="5B196E0F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721AC644" w:rsidP="0631AD48" w:rsidRDefault="721AC644" w14:paraId="43BEADB8" w14:textId="1390C5E9">
            <w:pPr>
              <w:pStyle w:val="Normal"/>
              <w:bidi w:val="0"/>
              <w:rPr>
                <w:b w:val="1"/>
                <w:bCs w:val="1"/>
              </w:rPr>
            </w:pPr>
            <w:r w:rsidRPr="0631AD48" w:rsidR="721AC644">
              <w:rPr>
                <w:b w:val="1"/>
                <w:bCs w:val="1"/>
              </w:rPr>
              <w:t>It</w:t>
            </w:r>
            <w:r w:rsidRPr="0631AD48" w:rsidR="721AC644">
              <w:rPr>
                <w:b w:val="1"/>
                <w:bCs w:val="1"/>
              </w:rPr>
              <w:t xml:space="preserve"> specialist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721AC644" w:rsidP="0631AD48" w:rsidRDefault="721AC644" w14:paraId="4566F803" w14:textId="168EB92F">
            <w:pPr>
              <w:pStyle w:val="Normal"/>
              <w:bidi w:val="0"/>
              <w:rPr>
                <w:b w:val="0"/>
                <w:bCs w:val="0"/>
              </w:rPr>
            </w:pPr>
            <w:r w:rsidR="721AC644">
              <w:rPr>
                <w:b w:val="0"/>
                <w:bCs w:val="0"/>
              </w:rPr>
              <w:t>Making sure rewind has cyber security</w:t>
            </w:r>
            <w:r w:rsidR="721AC644">
              <w:rPr>
                <w:b w:val="0"/>
                <w:bCs w:val="0"/>
              </w:rPr>
              <w:t xml:space="preserve"> protection </w:t>
            </w:r>
          </w:p>
        </w:tc>
      </w:tr>
      <w:tr w:rsidR="0631AD48" w:rsidTr="0631AD48" w14:paraId="568DC7E7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09B10CAB" w:rsidP="0631AD48" w:rsidRDefault="09B10CAB" w14:paraId="575E07A3" w14:textId="6756904E">
            <w:pPr>
              <w:pStyle w:val="Normal"/>
              <w:bidi w:val="0"/>
              <w:rPr>
                <w:b w:val="1"/>
                <w:bCs w:val="1"/>
              </w:rPr>
            </w:pPr>
            <w:r w:rsidRPr="0631AD48" w:rsidR="09B10CAB">
              <w:rPr>
                <w:b w:val="1"/>
                <w:bCs w:val="1"/>
              </w:rPr>
              <w:t xml:space="preserve">Customer service representation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09B10CAB" w:rsidP="0631AD48" w:rsidRDefault="09B10CAB" w14:paraId="183DBC14" w14:textId="10E8454F">
            <w:pPr>
              <w:pStyle w:val="Normal"/>
              <w:bidi w:val="0"/>
              <w:rPr>
                <w:b w:val="0"/>
                <w:bCs w:val="0"/>
              </w:rPr>
            </w:pPr>
            <w:r w:rsidR="09B10CAB">
              <w:rPr>
                <w:b w:val="0"/>
                <w:bCs w:val="0"/>
              </w:rPr>
              <w:t xml:space="preserve">To help enhance online shopping experiences </w:t>
            </w:r>
          </w:p>
        </w:tc>
      </w:tr>
    </w:tbl>
    <w:p w:rsidR="0631AD48" w:rsidP="0631AD48" w:rsidRDefault="0631AD48" w14:paraId="5FDFDF53" w14:textId="223E2E1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958EA11" w:rsidP="0631AD48" w:rsidRDefault="5958EA11" w14:paraId="4D7E48E6" w14:textId="34C8048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631AD48" w:rsidR="5958EA11">
        <w:rPr>
          <w:b w:val="1"/>
          <w:bCs w:val="1"/>
        </w:rPr>
        <w:t xml:space="preserve">                                           Employee structure and training 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0631AD48" w:rsidTr="0631AD48" w14:paraId="2D132282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5958EA11" w:rsidP="0631AD48" w:rsidRDefault="5958EA11" w14:paraId="1C50AC47" w14:textId="76CCB692">
            <w:pPr>
              <w:pStyle w:val="Normal"/>
              <w:bidi w:val="0"/>
              <w:rPr>
                <w:b w:val="1"/>
                <w:bCs w:val="1"/>
              </w:rPr>
            </w:pPr>
            <w:r w:rsidRPr="0631AD48" w:rsidR="5958EA11">
              <w:rPr>
                <w:b w:val="1"/>
                <w:bCs w:val="1"/>
              </w:rPr>
              <w:t xml:space="preserve">Chain of command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4A749A71" w:rsidP="0631AD48" w:rsidRDefault="4A749A71" w14:paraId="0FA6CBE8" w14:textId="03D74D9C">
            <w:pPr>
              <w:pStyle w:val="Normal"/>
              <w:bidi w:val="0"/>
              <w:rPr>
                <w:b w:val="1"/>
                <w:bCs w:val="1"/>
              </w:rPr>
            </w:pPr>
            <w:r w:rsidRPr="0631AD48" w:rsidR="4A749A71">
              <w:rPr>
                <w:b w:val="1"/>
                <w:bCs w:val="1"/>
              </w:rPr>
              <w:t xml:space="preserve">Training and support </w:t>
            </w:r>
          </w:p>
        </w:tc>
      </w:tr>
      <w:tr w:rsidR="0631AD48" w:rsidTr="0631AD48" w14:paraId="0C345B8C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5958EA11" w:rsidP="0631AD48" w:rsidRDefault="5958EA11" w14:paraId="021154DE" w14:textId="1D328EE8">
            <w:pPr>
              <w:pStyle w:val="Normal"/>
              <w:bidi w:val="0"/>
              <w:rPr>
                <w:b w:val="0"/>
                <w:bCs w:val="0"/>
              </w:rPr>
            </w:pPr>
            <w:r w:rsidR="5958EA11">
              <w:rPr>
                <w:b w:val="0"/>
                <w:bCs w:val="0"/>
              </w:rPr>
              <w:t xml:space="preserve">Ceo (founder of rewind wardrobe) who </w:t>
            </w:r>
            <w:r w:rsidR="5958EA11">
              <w:rPr>
                <w:b w:val="0"/>
                <w:bCs w:val="0"/>
              </w:rPr>
              <w:t>sees</w:t>
            </w:r>
            <w:r w:rsidR="5958EA11">
              <w:rPr>
                <w:b w:val="0"/>
                <w:bCs w:val="0"/>
              </w:rPr>
              <w:t xml:space="preserve"> all aspect of business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11FD9C6A" w:rsidP="0631AD48" w:rsidRDefault="11FD9C6A" w14:paraId="738F0E75" w14:textId="2FB7B4D4">
            <w:pPr>
              <w:pStyle w:val="Normal"/>
              <w:bidi w:val="0"/>
              <w:rPr>
                <w:b w:val="0"/>
                <w:bCs w:val="0"/>
              </w:rPr>
            </w:pPr>
            <w:r w:rsidR="11FD9C6A">
              <w:rPr>
                <w:b w:val="0"/>
                <w:bCs w:val="0"/>
              </w:rPr>
              <w:t xml:space="preserve">All workers will be given a handbook on protocols, guidelines and polices </w:t>
            </w:r>
          </w:p>
        </w:tc>
      </w:tr>
      <w:tr w:rsidR="0631AD48" w:rsidTr="0631AD48" w14:paraId="3D7F9039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73DA26F9" w:rsidP="0631AD48" w:rsidRDefault="73DA26F9" w14:paraId="57D5F14C" w14:textId="3717AC9C">
            <w:pPr>
              <w:pStyle w:val="Normal"/>
              <w:bidi w:val="0"/>
              <w:rPr>
                <w:b w:val="0"/>
                <w:bCs w:val="0"/>
              </w:rPr>
            </w:pPr>
            <w:r w:rsidR="73DA26F9">
              <w:rPr>
                <w:b w:val="0"/>
                <w:bCs w:val="0"/>
              </w:rPr>
              <w:t xml:space="preserve">Operations, </w:t>
            </w:r>
            <w:r w:rsidR="1F5FAE24">
              <w:rPr>
                <w:b w:val="0"/>
                <w:bCs w:val="0"/>
              </w:rPr>
              <w:t>financial, marketing</w:t>
            </w:r>
            <w:r w:rsidR="73DA26F9">
              <w:rPr>
                <w:b w:val="0"/>
                <w:bCs w:val="0"/>
              </w:rPr>
              <w:t xml:space="preserve"> managers </w:t>
            </w:r>
            <w:r w:rsidR="269EDB46">
              <w:rPr>
                <w:b w:val="0"/>
                <w:bCs w:val="0"/>
              </w:rPr>
              <w:t xml:space="preserve">who manage their departments and report to the </w:t>
            </w:r>
            <w:r w:rsidR="3EC88F5C">
              <w:rPr>
                <w:b w:val="0"/>
                <w:bCs w:val="0"/>
              </w:rPr>
              <w:t>Ceo</w:t>
            </w:r>
            <w:r w:rsidR="269EDB46">
              <w:rPr>
                <w:b w:val="0"/>
                <w:bCs w:val="0"/>
              </w:rPr>
              <w:t xml:space="preserve">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165CC0AE" w:rsidP="0631AD48" w:rsidRDefault="165CC0AE" w14:paraId="7D9CDDB3" w14:textId="03E9E222">
            <w:pPr>
              <w:pStyle w:val="Normal"/>
              <w:bidi w:val="0"/>
              <w:rPr>
                <w:b w:val="0"/>
                <w:bCs w:val="0"/>
              </w:rPr>
            </w:pPr>
            <w:r w:rsidR="165CC0AE">
              <w:rPr>
                <w:b w:val="0"/>
                <w:bCs w:val="0"/>
              </w:rPr>
              <w:t xml:space="preserve">All employees will go to training workshops to have more knowledge </w:t>
            </w:r>
            <w:r w:rsidR="165CC0AE">
              <w:rPr>
                <w:b w:val="0"/>
                <w:bCs w:val="0"/>
              </w:rPr>
              <w:t>on products</w:t>
            </w:r>
            <w:r w:rsidR="165CC0AE">
              <w:rPr>
                <w:b w:val="0"/>
                <w:bCs w:val="0"/>
              </w:rPr>
              <w:t xml:space="preserve"> and styling </w:t>
            </w:r>
          </w:p>
        </w:tc>
      </w:tr>
      <w:tr w:rsidR="0631AD48" w:rsidTr="0631AD48" w14:paraId="02A42D68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699EDABC" w:rsidP="0631AD48" w:rsidRDefault="699EDABC" w14:paraId="4D9F10D0" w14:textId="6EDDDAC2">
            <w:pPr>
              <w:pStyle w:val="Normal"/>
              <w:bidi w:val="0"/>
              <w:rPr>
                <w:b w:val="0"/>
                <w:bCs w:val="0"/>
              </w:rPr>
            </w:pPr>
            <w:r w:rsidR="699EDABC">
              <w:rPr>
                <w:b w:val="0"/>
                <w:bCs w:val="0"/>
              </w:rPr>
              <w:t xml:space="preserve">Store staff and customer service team who are there to help with inventory and with customer service, who report to the operation manager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6F84C6BD" w:rsidP="0631AD48" w:rsidRDefault="6F84C6BD" w14:paraId="02855566" w14:textId="7A3B9D02">
            <w:pPr>
              <w:pStyle w:val="Normal"/>
              <w:bidi w:val="0"/>
              <w:rPr>
                <w:b w:val="0"/>
                <w:bCs w:val="0"/>
              </w:rPr>
            </w:pPr>
            <w:r w:rsidR="6F84C6BD">
              <w:rPr>
                <w:b w:val="0"/>
                <w:bCs w:val="0"/>
              </w:rPr>
              <w:t xml:space="preserve">Employees can also have access to career growth </w:t>
            </w:r>
            <w:r w:rsidR="6F84C6BD">
              <w:rPr>
                <w:b w:val="0"/>
                <w:bCs w:val="0"/>
              </w:rPr>
              <w:t>programmed</w:t>
            </w:r>
            <w:r w:rsidR="6F84C6BD">
              <w:rPr>
                <w:b w:val="0"/>
                <w:bCs w:val="0"/>
              </w:rPr>
              <w:t xml:space="preserve"> to help expand their knowledge and training to move up in the company </w:t>
            </w:r>
          </w:p>
        </w:tc>
      </w:tr>
    </w:tbl>
    <w:p w:rsidR="0631AD48" w:rsidP="0631AD48" w:rsidRDefault="0631AD48" w14:paraId="0AEB9DF8" w14:textId="6726CE4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1AEF4904" w:rsidP="0631AD48" w:rsidRDefault="1AEF4904" w14:paraId="7B70CD0E" w14:textId="670E6EC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631AD48" w:rsidR="1AEF4904">
        <w:rPr>
          <w:b w:val="1"/>
          <w:bCs w:val="1"/>
        </w:rPr>
        <w:t xml:space="preserve">                                                                            </w:t>
      </w:r>
      <w:r w:rsidRPr="0631AD48" w:rsidR="1AEF4904">
        <w:rPr>
          <w:b w:val="1"/>
          <w:bCs w:val="1"/>
          <w:u w:val="single"/>
        </w:rPr>
        <w:t xml:space="preserve">  </w:t>
      </w:r>
      <w:r w:rsidRPr="0631AD48" w:rsidR="44B9A67A">
        <w:rPr>
          <w:b w:val="1"/>
          <w:bCs w:val="1"/>
          <w:u w:val="single"/>
        </w:rPr>
        <w:t xml:space="preserve">Marketing </w:t>
      </w:r>
    </w:p>
    <w:p w:rsidR="471402CE" w:rsidP="0631AD48" w:rsidRDefault="471402CE" w14:paraId="63A873D1" w14:textId="479ED98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631AD48" w:rsidR="471402CE">
        <w:rPr>
          <w:b w:val="1"/>
          <w:bCs w:val="1"/>
        </w:rPr>
        <w:t>Pest</w:t>
      </w:r>
      <w:r w:rsidRPr="0631AD48" w:rsidR="6E7BD5D7">
        <w:rPr>
          <w:b w:val="1"/>
          <w:bCs w:val="1"/>
        </w:rPr>
        <w:t>le</w:t>
      </w:r>
      <w:r w:rsidRPr="0631AD48" w:rsidR="471402CE">
        <w:rPr>
          <w:b w:val="1"/>
          <w:bCs w:val="1"/>
        </w:rPr>
        <w:t xml:space="preserve"> analysis </w:t>
      </w:r>
    </w:p>
    <w:p w:rsidR="10CA4EED" w:rsidP="0631AD48" w:rsidRDefault="10CA4EED" w14:paraId="5FF7168B" w14:textId="3D6D65E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4"/>
          <w:szCs w:val="24"/>
        </w:rPr>
      </w:pPr>
      <w:r w:rsidRPr="0631AD48" w:rsidR="10CA4EED">
        <w:rPr>
          <w:b w:val="1"/>
          <w:bCs w:val="1"/>
        </w:rPr>
        <w:t xml:space="preserve">Political </w:t>
      </w:r>
      <w:r w:rsidRPr="0631AD48" w:rsidR="336D6B68">
        <w:rPr>
          <w:b w:val="1"/>
          <w:bCs w:val="1"/>
        </w:rPr>
        <w:t xml:space="preserve">- </w:t>
      </w:r>
      <w:r w:rsidR="10CA4EED">
        <w:rPr>
          <w:b w:val="0"/>
          <w:bCs w:val="0"/>
        </w:rPr>
        <w:t>i</w:t>
      </w:r>
      <w:r w:rsidR="10CA4EED">
        <w:rPr>
          <w:b w:val="0"/>
          <w:bCs w:val="0"/>
        </w:rPr>
        <w:t xml:space="preserve">mport and export policies restrictions and </w:t>
      </w:r>
      <w:r w:rsidR="63B6BDF8">
        <w:rPr>
          <w:b w:val="0"/>
          <w:bCs w:val="0"/>
        </w:rPr>
        <w:t>tariffs on</w:t>
      </w:r>
      <w:r w:rsidR="10CA4EED">
        <w:rPr>
          <w:b w:val="0"/>
          <w:bCs w:val="0"/>
        </w:rPr>
        <w:t xml:space="preserve"> </w:t>
      </w:r>
      <w:r w:rsidR="10CA4EED">
        <w:rPr>
          <w:b w:val="0"/>
          <w:bCs w:val="0"/>
        </w:rPr>
        <w:t>second</w:t>
      </w:r>
      <w:r w:rsidR="0520EFAC">
        <w:rPr>
          <w:b w:val="0"/>
          <w:bCs w:val="0"/>
        </w:rPr>
        <w:t>-</w:t>
      </w:r>
      <w:r w:rsidR="10CA4EED">
        <w:rPr>
          <w:b w:val="0"/>
          <w:bCs w:val="0"/>
        </w:rPr>
        <w:t>hand</w:t>
      </w:r>
      <w:r w:rsidR="10CA4EED">
        <w:rPr>
          <w:b w:val="0"/>
          <w:bCs w:val="0"/>
        </w:rPr>
        <w:t xml:space="preserve"> clothing </w:t>
      </w:r>
      <w:r w:rsidR="51621FAF">
        <w:rPr>
          <w:b w:val="0"/>
          <w:bCs w:val="0"/>
        </w:rPr>
        <w:t>import</w:t>
      </w:r>
      <w:r w:rsidR="57F18B4B">
        <w:rPr>
          <w:b w:val="0"/>
          <w:bCs w:val="0"/>
        </w:rPr>
        <w:t xml:space="preserve">s in some countries could </w:t>
      </w:r>
      <w:r w:rsidR="57F18B4B">
        <w:rPr>
          <w:b w:val="0"/>
          <w:bCs w:val="0"/>
        </w:rPr>
        <w:t>impact</w:t>
      </w:r>
      <w:r w:rsidR="57F18B4B">
        <w:rPr>
          <w:b w:val="0"/>
          <w:bCs w:val="0"/>
        </w:rPr>
        <w:t xml:space="preserve"> sourcing and distribution </w:t>
      </w:r>
    </w:p>
    <w:p w:rsidR="7FE627C5" w:rsidP="0631AD48" w:rsidRDefault="7FE627C5" w14:paraId="55D4AB14" w14:textId="758ADF2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Pr="0631AD48" w:rsidR="7FE627C5">
        <w:rPr>
          <w:b w:val="1"/>
          <w:bCs w:val="1"/>
        </w:rPr>
        <w:t>Economic</w:t>
      </w:r>
      <w:r w:rsidR="7FE627C5">
        <w:rPr>
          <w:b w:val="0"/>
          <w:bCs w:val="0"/>
        </w:rPr>
        <w:t xml:space="preserve"> – growth of the circular economy. The resale and rental market </w:t>
      </w:r>
      <w:r w:rsidR="4D5657FD">
        <w:rPr>
          <w:b w:val="0"/>
          <w:bCs w:val="0"/>
        </w:rPr>
        <w:t>are</w:t>
      </w:r>
      <w:r w:rsidR="7FE627C5">
        <w:rPr>
          <w:b w:val="0"/>
          <w:bCs w:val="0"/>
        </w:rPr>
        <w:t xml:space="preserve"> expanding, offering economic opportunities </w:t>
      </w:r>
    </w:p>
    <w:p w:rsidR="4AC2EBB9" w:rsidP="0631AD48" w:rsidRDefault="4AC2EBB9" w14:paraId="1D48896A" w14:textId="61DFCFD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Pr="0631AD48" w:rsidR="4AC2EBB9">
        <w:rPr>
          <w:b w:val="1"/>
          <w:bCs w:val="1"/>
        </w:rPr>
        <w:t>Social</w:t>
      </w:r>
      <w:r w:rsidR="4AC2EBB9">
        <w:rPr>
          <w:b w:val="0"/>
          <w:bCs w:val="0"/>
        </w:rPr>
        <w:t xml:space="preserve"> – social media as many influences are promoting thrifted and </w:t>
      </w:r>
      <w:r w:rsidR="4AC2EBB9">
        <w:rPr>
          <w:b w:val="0"/>
          <w:bCs w:val="0"/>
        </w:rPr>
        <w:t>vintage fashion</w:t>
      </w:r>
      <w:r w:rsidR="4AC2EBB9">
        <w:rPr>
          <w:b w:val="0"/>
          <w:bCs w:val="0"/>
        </w:rPr>
        <w:t xml:space="preserve"> </w:t>
      </w:r>
    </w:p>
    <w:p w:rsidR="606F06B5" w:rsidP="0631AD48" w:rsidRDefault="606F06B5" w14:paraId="6D9FDAB3" w14:textId="6AA9DA6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Pr="0631AD48" w:rsidR="606F06B5">
        <w:rPr>
          <w:b w:val="1"/>
          <w:bCs w:val="1"/>
        </w:rPr>
        <w:t>Technological</w:t>
      </w:r>
      <w:r w:rsidR="606F06B5">
        <w:rPr>
          <w:b w:val="0"/>
          <w:bCs w:val="0"/>
        </w:rPr>
        <w:t xml:space="preserve"> – online resale platforms apps such as </w:t>
      </w:r>
      <w:r w:rsidR="0E3C1D2D">
        <w:rPr>
          <w:b w:val="0"/>
          <w:bCs w:val="0"/>
        </w:rPr>
        <w:t>Depop</w:t>
      </w:r>
      <w:r w:rsidR="606F06B5">
        <w:rPr>
          <w:b w:val="0"/>
          <w:bCs w:val="0"/>
        </w:rPr>
        <w:t xml:space="preserve">, vinted which make it easier to buy and sell clothes </w:t>
      </w:r>
    </w:p>
    <w:p w:rsidR="6E7122CB" w:rsidP="0631AD48" w:rsidRDefault="6E7122CB" w14:paraId="01BD8A08" w14:textId="2F833B9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Pr="0631AD48" w:rsidR="6E7122CB">
        <w:rPr>
          <w:b w:val="1"/>
          <w:bCs w:val="1"/>
        </w:rPr>
        <w:t>Leg</w:t>
      </w:r>
      <w:r w:rsidRPr="0631AD48" w:rsidR="6E7122CB">
        <w:rPr>
          <w:b w:val="1"/>
          <w:bCs w:val="1"/>
        </w:rPr>
        <w:t>a</w:t>
      </w:r>
      <w:r w:rsidRPr="0631AD48" w:rsidR="6E7122CB">
        <w:rPr>
          <w:b w:val="1"/>
          <w:bCs w:val="1"/>
        </w:rPr>
        <w:t>l</w:t>
      </w:r>
      <w:r w:rsidR="6E7122CB">
        <w:rPr>
          <w:b w:val="0"/>
          <w:bCs w:val="0"/>
        </w:rPr>
        <w:t xml:space="preserve"> – consumer protection laws and regulations ensuring product quality and hygiene that may </w:t>
      </w:r>
      <w:r w:rsidR="6E7122CB">
        <w:rPr>
          <w:b w:val="0"/>
          <w:bCs w:val="0"/>
        </w:rPr>
        <w:t>impact</w:t>
      </w:r>
      <w:r w:rsidR="6E7122CB">
        <w:rPr>
          <w:b w:val="0"/>
          <w:bCs w:val="0"/>
        </w:rPr>
        <w:t xml:space="preserve"> how items are cleaned and resold </w:t>
      </w:r>
    </w:p>
    <w:p w:rsidR="5DACD2DB" w:rsidP="0631AD48" w:rsidRDefault="5DACD2DB" w14:paraId="76481D76" w14:textId="1E327A5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Pr="0631AD48" w:rsidR="5DACD2DB">
        <w:rPr>
          <w:b w:val="1"/>
          <w:bCs w:val="1"/>
        </w:rPr>
        <w:t xml:space="preserve">Environmental </w:t>
      </w:r>
      <w:r w:rsidR="5DACD2DB">
        <w:rPr>
          <w:b w:val="0"/>
          <w:bCs w:val="0"/>
        </w:rPr>
        <w:t xml:space="preserve">– waste reduction as rewind wardrobe helps tackle the issue of textile waste </w:t>
      </w:r>
    </w:p>
    <w:p w:rsidR="0631AD48" w:rsidP="0631AD48" w:rsidRDefault="0631AD48" w14:paraId="40BFF4E4" w14:textId="5B6BA01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i w:val="0"/>
          <w:iCs w:val="0"/>
        </w:rPr>
      </w:pPr>
    </w:p>
    <w:p w:rsidR="08FF0714" w:rsidP="0631AD48" w:rsidRDefault="08FF0714" w14:paraId="05BD453E" w14:textId="2991F89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631AD48" w:rsidR="08FF0714">
        <w:rPr>
          <w:b w:val="1"/>
          <w:bCs w:val="1"/>
        </w:rPr>
        <w:t xml:space="preserve">                                                                          </w:t>
      </w:r>
      <w:r w:rsidRPr="0631AD48" w:rsidR="5DACD2DB">
        <w:rPr>
          <w:b w:val="1"/>
          <w:bCs w:val="1"/>
        </w:rPr>
        <w:t xml:space="preserve">Swot analysis </w:t>
      </w:r>
    </w:p>
    <w:p w:rsidR="2B7D5EE9" w:rsidP="0631AD48" w:rsidRDefault="2B7D5EE9" w14:paraId="31F121CA" w14:textId="4580F94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631AD48" w:rsidR="2B7D5EE9">
        <w:rPr>
          <w:b w:val="1"/>
          <w:bCs w:val="1"/>
        </w:rPr>
        <w:t xml:space="preserve">Strengths </w:t>
      </w:r>
    </w:p>
    <w:p w:rsidR="2B7D5EE9" w:rsidP="0631AD48" w:rsidRDefault="2B7D5EE9" w14:paraId="1B55ACA4" w14:textId="0929110F">
      <w:pPr>
        <w:pStyle w:val="ListParagraph"/>
        <w:numPr>
          <w:ilvl w:val="0"/>
          <w:numId w:val="2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4"/>
          <w:szCs w:val="24"/>
        </w:rPr>
      </w:pPr>
      <w:r w:rsidR="2B7D5EE9">
        <w:rPr>
          <w:b w:val="0"/>
          <w:bCs w:val="0"/>
        </w:rPr>
        <w:t xml:space="preserve">Sustainability </w:t>
      </w:r>
    </w:p>
    <w:p w:rsidR="2B7D5EE9" w:rsidP="0631AD48" w:rsidRDefault="2B7D5EE9" w14:paraId="5D3A9C47" w14:textId="1C057EBC">
      <w:pPr>
        <w:pStyle w:val="ListParagraph"/>
        <w:numPr>
          <w:ilvl w:val="0"/>
          <w:numId w:val="2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4"/>
          <w:szCs w:val="24"/>
        </w:rPr>
      </w:pPr>
      <w:r w:rsidR="2B7D5EE9">
        <w:rPr>
          <w:b w:val="0"/>
          <w:bCs w:val="0"/>
        </w:rPr>
        <w:t xml:space="preserve"> cost effective for consumers </w:t>
      </w:r>
    </w:p>
    <w:p w:rsidR="2B7D5EE9" w:rsidP="0631AD48" w:rsidRDefault="2B7D5EE9" w14:paraId="5DF5EEA9" w14:textId="454E6AA5">
      <w:pPr>
        <w:pStyle w:val="ListParagraph"/>
        <w:numPr>
          <w:ilvl w:val="0"/>
          <w:numId w:val="25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4"/>
          <w:szCs w:val="24"/>
        </w:rPr>
      </w:pPr>
      <w:r w:rsidR="2B7D5EE9">
        <w:rPr>
          <w:b w:val="0"/>
          <w:bCs w:val="0"/>
        </w:rPr>
        <w:t xml:space="preserve">unique and vintage appeal </w:t>
      </w:r>
    </w:p>
    <w:p w:rsidR="2B7D5EE9" w:rsidP="0631AD48" w:rsidRDefault="2B7D5EE9" w14:paraId="5612D43C" w14:textId="723888F1">
      <w:pPr>
        <w:pStyle w:val="ListParagraph"/>
        <w:numPr>
          <w:ilvl w:val="0"/>
          <w:numId w:val="25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4"/>
          <w:szCs w:val="24"/>
        </w:rPr>
      </w:pPr>
      <w:r w:rsidR="2B7D5EE9">
        <w:rPr>
          <w:b w:val="0"/>
          <w:bCs w:val="0"/>
        </w:rPr>
        <w:t xml:space="preserve"> supports circular economy </w:t>
      </w:r>
    </w:p>
    <w:p w:rsidR="2B7D5EE9" w:rsidP="0631AD48" w:rsidRDefault="2B7D5EE9" w14:paraId="041E96AB" w14:textId="137A9D6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631AD48" w:rsidR="2B7D5EE9">
        <w:rPr>
          <w:b w:val="1"/>
          <w:bCs w:val="1"/>
        </w:rPr>
        <w:t xml:space="preserve">Weaknesses </w:t>
      </w:r>
    </w:p>
    <w:p w:rsidR="2B7D5EE9" w:rsidP="0631AD48" w:rsidRDefault="2B7D5EE9" w14:paraId="62023BC2" w14:textId="2C3B5E42">
      <w:pPr>
        <w:pStyle w:val="ListParagraph"/>
        <w:numPr>
          <w:ilvl w:val="0"/>
          <w:numId w:val="2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4"/>
          <w:szCs w:val="24"/>
        </w:rPr>
      </w:pPr>
      <w:r w:rsidR="2B7D5EE9">
        <w:rPr>
          <w:b w:val="0"/>
          <w:bCs w:val="0"/>
        </w:rPr>
        <w:t xml:space="preserve">Limited inventory </w:t>
      </w:r>
    </w:p>
    <w:p w:rsidR="2B7D5EE9" w:rsidP="0631AD48" w:rsidRDefault="2B7D5EE9" w14:paraId="1B7A8ACF" w14:textId="5E00ADF8">
      <w:pPr>
        <w:pStyle w:val="ListParagraph"/>
        <w:numPr>
          <w:ilvl w:val="0"/>
          <w:numId w:val="2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4"/>
          <w:szCs w:val="24"/>
        </w:rPr>
      </w:pPr>
      <w:r w:rsidR="2B7D5EE9">
        <w:rPr>
          <w:b w:val="0"/>
          <w:bCs w:val="0"/>
        </w:rPr>
        <w:t xml:space="preserve">quality control issues </w:t>
      </w:r>
    </w:p>
    <w:p w:rsidR="2B7D5EE9" w:rsidP="0631AD48" w:rsidRDefault="2B7D5EE9" w14:paraId="2669568A" w14:textId="40AAAB3B">
      <w:pPr>
        <w:pStyle w:val="ListParagraph"/>
        <w:numPr>
          <w:ilvl w:val="0"/>
          <w:numId w:val="2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4"/>
          <w:szCs w:val="24"/>
        </w:rPr>
      </w:pPr>
      <w:r w:rsidR="2B7D5EE9">
        <w:rPr>
          <w:b w:val="0"/>
          <w:bCs w:val="0"/>
        </w:rPr>
        <w:t xml:space="preserve">consumer perception </w:t>
      </w:r>
    </w:p>
    <w:p w:rsidR="2B7D5EE9" w:rsidP="0631AD48" w:rsidRDefault="2B7D5EE9" w14:paraId="20A90D36" w14:textId="7F4AB34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631AD48" w:rsidR="2B7D5EE9">
        <w:rPr>
          <w:b w:val="1"/>
          <w:bCs w:val="1"/>
        </w:rPr>
        <w:t xml:space="preserve">Opportunities </w:t>
      </w:r>
    </w:p>
    <w:p w:rsidR="2B7D5EE9" w:rsidP="0631AD48" w:rsidRDefault="2B7D5EE9" w14:paraId="05ED309E" w14:textId="32540430">
      <w:pPr>
        <w:pStyle w:val="ListParagraph"/>
        <w:numPr>
          <w:ilvl w:val="0"/>
          <w:numId w:val="28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4"/>
          <w:szCs w:val="24"/>
        </w:rPr>
      </w:pPr>
      <w:r w:rsidR="2B7D5EE9">
        <w:rPr>
          <w:b w:val="0"/>
          <w:bCs w:val="0"/>
        </w:rPr>
        <w:t xml:space="preserve">Potential partnerships </w:t>
      </w:r>
    </w:p>
    <w:p w:rsidR="2B7D5EE9" w:rsidP="0631AD48" w:rsidRDefault="2B7D5EE9" w14:paraId="5B2C6853" w14:textId="1155A097">
      <w:pPr>
        <w:pStyle w:val="ListParagraph"/>
        <w:numPr>
          <w:ilvl w:val="0"/>
          <w:numId w:val="28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4"/>
          <w:szCs w:val="24"/>
        </w:rPr>
      </w:pPr>
      <w:r w:rsidR="2B7D5EE9">
        <w:rPr>
          <w:b w:val="0"/>
          <w:bCs w:val="0"/>
        </w:rPr>
        <w:t xml:space="preserve">online research market </w:t>
      </w:r>
    </w:p>
    <w:p w:rsidR="2B7D5EE9" w:rsidP="0631AD48" w:rsidRDefault="2B7D5EE9" w14:paraId="45B84E6E" w14:textId="7F102A33">
      <w:pPr>
        <w:pStyle w:val="ListParagraph"/>
        <w:numPr>
          <w:ilvl w:val="0"/>
          <w:numId w:val="28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4"/>
          <w:szCs w:val="24"/>
        </w:rPr>
      </w:pPr>
      <w:r w:rsidR="2B7D5EE9">
        <w:rPr>
          <w:b w:val="0"/>
          <w:bCs w:val="0"/>
        </w:rPr>
        <w:t xml:space="preserve">growing sustainability movement </w:t>
      </w:r>
    </w:p>
    <w:p w:rsidR="2B7D5EE9" w:rsidP="0631AD48" w:rsidRDefault="2B7D5EE9" w14:paraId="2ABAF464" w14:textId="44C57B1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631AD48" w:rsidR="2B7D5EE9">
        <w:rPr>
          <w:b w:val="1"/>
          <w:bCs w:val="1"/>
        </w:rPr>
        <w:t xml:space="preserve">Threats </w:t>
      </w:r>
    </w:p>
    <w:p w:rsidR="2B7D5EE9" w:rsidP="0631AD48" w:rsidRDefault="2B7D5EE9" w14:paraId="66721750" w14:textId="483414DD">
      <w:pPr>
        <w:pStyle w:val="ListParagraph"/>
        <w:numPr>
          <w:ilvl w:val="0"/>
          <w:numId w:val="29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4"/>
          <w:szCs w:val="24"/>
        </w:rPr>
      </w:pPr>
      <w:r w:rsidRPr="0631AD48" w:rsidR="2B7D5EE9">
        <w:rPr>
          <w:b w:val="0"/>
          <w:bCs w:val="0"/>
          <w:sz w:val="24"/>
          <w:szCs w:val="24"/>
        </w:rPr>
        <w:t xml:space="preserve">Competition to fast fashion </w:t>
      </w:r>
    </w:p>
    <w:p w:rsidR="2B7D5EE9" w:rsidP="0631AD48" w:rsidRDefault="2B7D5EE9" w14:paraId="1C117455" w14:textId="4A316DC7">
      <w:pPr>
        <w:pStyle w:val="ListParagraph"/>
        <w:numPr>
          <w:ilvl w:val="0"/>
          <w:numId w:val="29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4"/>
          <w:szCs w:val="24"/>
        </w:rPr>
      </w:pPr>
      <w:r w:rsidRPr="0631AD48" w:rsidR="2B7D5EE9">
        <w:rPr>
          <w:b w:val="0"/>
          <w:bCs w:val="0"/>
          <w:sz w:val="24"/>
          <w:szCs w:val="24"/>
        </w:rPr>
        <w:t xml:space="preserve">supply chain challenges </w:t>
      </w:r>
    </w:p>
    <w:p w:rsidR="2B7D5EE9" w:rsidP="0631AD48" w:rsidRDefault="2B7D5EE9" w14:paraId="2F9114B6" w14:textId="21032D81">
      <w:pPr>
        <w:pStyle w:val="ListParagraph"/>
        <w:numPr>
          <w:ilvl w:val="0"/>
          <w:numId w:val="30"/>
        </w:numPr>
        <w:bidi w:val="0"/>
        <w:rPr>
          <w:sz w:val="24"/>
          <w:szCs w:val="24"/>
        </w:rPr>
      </w:pPr>
      <w:r w:rsidR="2B7D5EE9">
        <w:rPr/>
        <w:t>changing fashion trends</w:t>
      </w:r>
    </w:p>
    <w:p w:rsidR="0631AD48" w:rsidP="0631AD48" w:rsidRDefault="0631AD48" w14:paraId="18AAAB17" w14:textId="47F82C7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0631AD48" w:rsidP="0631AD48" w:rsidRDefault="0631AD48" w14:paraId="24CA840F" w14:textId="6DC0797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3929879E" w:rsidP="0631AD48" w:rsidRDefault="3929879E" w14:paraId="21B955D6" w14:textId="4E06BB4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1"/>
          <w:iCs w:val="1"/>
        </w:rPr>
      </w:pPr>
      <w:r w:rsidRPr="0631AD48" w:rsidR="3929879E">
        <w:rPr>
          <w:b w:val="1"/>
          <w:bCs w:val="1"/>
        </w:rPr>
        <w:t xml:space="preserve">                                                            </w:t>
      </w:r>
      <w:r w:rsidRPr="0631AD48" w:rsidR="6204958A">
        <w:rPr>
          <w:b w:val="1"/>
          <w:bCs w:val="1"/>
        </w:rPr>
        <w:t>Identifying</w:t>
      </w:r>
      <w:r w:rsidRPr="0631AD48" w:rsidR="6204958A">
        <w:rPr>
          <w:b w:val="1"/>
          <w:bCs w:val="1"/>
          <w:i w:val="1"/>
          <w:iCs w:val="1"/>
        </w:rPr>
        <w:t xml:space="preserve"> my target audience 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0631AD48" w:rsidTr="0631AD48" w14:paraId="02EB98A7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546581C3" w:rsidP="0631AD48" w:rsidRDefault="546581C3" w14:paraId="6706C48F" w14:textId="4DCAB35B">
            <w:pPr>
              <w:pStyle w:val="Normal"/>
              <w:bidi w:val="0"/>
              <w:rPr>
                <w:b w:val="1"/>
                <w:bCs w:val="1"/>
                <w:i w:val="1"/>
                <w:iCs w:val="1"/>
              </w:rPr>
            </w:pPr>
            <w:r w:rsidRPr="0631AD48" w:rsidR="546581C3">
              <w:rPr>
                <w:b w:val="1"/>
                <w:bCs w:val="1"/>
                <w:i w:val="1"/>
                <w:iCs w:val="1"/>
              </w:rPr>
              <w:t xml:space="preserve">                      Ideal customers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546581C3" w:rsidP="0631AD48" w:rsidRDefault="546581C3" w14:paraId="25FBB178" w14:textId="7D0B15E2">
            <w:pPr>
              <w:pStyle w:val="Normal"/>
              <w:bidi w:val="0"/>
              <w:rPr>
                <w:b w:val="1"/>
                <w:bCs w:val="1"/>
                <w:i w:val="1"/>
                <w:iCs w:val="1"/>
              </w:rPr>
            </w:pPr>
            <w:r w:rsidRPr="0631AD48" w:rsidR="546581C3">
              <w:rPr>
                <w:b w:val="1"/>
                <w:bCs w:val="1"/>
                <w:i w:val="1"/>
                <w:iCs w:val="1"/>
              </w:rPr>
              <w:t xml:space="preserve">                             Age groups </w:t>
            </w:r>
          </w:p>
        </w:tc>
      </w:tr>
      <w:tr w:rsidR="0631AD48" w:rsidTr="0631AD48" w14:paraId="1B150534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546581C3" w:rsidP="0631AD48" w:rsidRDefault="546581C3" w14:paraId="37DBEF2D" w14:textId="50428D8C">
            <w:pPr>
              <w:pStyle w:val="Normal"/>
              <w:bidi w:val="0"/>
              <w:rPr>
                <w:b w:val="0"/>
                <w:bCs w:val="0"/>
                <w:i w:val="1"/>
                <w:iCs w:val="1"/>
              </w:rPr>
            </w:pPr>
            <w:r w:rsidRPr="0631AD48" w:rsidR="546581C3">
              <w:rPr>
                <w:b w:val="0"/>
                <w:bCs w:val="0"/>
                <w:i w:val="1"/>
                <w:iCs w:val="1"/>
              </w:rPr>
              <w:t xml:space="preserve">Fashion </w:t>
            </w:r>
            <w:r w:rsidRPr="0631AD48" w:rsidR="546581C3">
              <w:rPr>
                <w:b w:val="0"/>
                <w:bCs w:val="0"/>
                <w:i w:val="1"/>
                <w:iCs w:val="1"/>
              </w:rPr>
              <w:t>thrifters</w:t>
            </w:r>
            <w:r w:rsidRPr="0631AD48" w:rsidR="546581C3">
              <w:rPr>
                <w:b w:val="0"/>
                <w:bCs w:val="0"/>
                <w:i w:val="1"/>
                <w:iCs w:val="1"/>
              </w:rPr>
              <w:t xml:space="preserve"> </w:t>
            </w:r>
            <w:r w:rsidRPr="0631AD48" w:rsidR="7C5E94F0">
              <w:rPr>
                <w:b w:val="0"/>
                <w:bCs w:val="0"/>
                <w:i w:val="1"/>
                <w:iCs w:val="1"/>
              </w:rPr>
              <w:t xml:space="preserve">who love affordable and unique clothing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7C5E94F0" w:rsidP="0631AD48" w:rsidRDefault="7C5E94F0" w14:paraId="12FF08A1" w14:textId="014D784C">
            <w:pPr>
              <w:pStyle w:val="Normal"/>
              <w:bidi w:val="0"/>
              <w:rPr>
                <w:b w:val="0"/>
                <w:bCs w:val="0"/>
                <w:i w:val="1"/>
                <w:iCs w:val="1"/>
              </w:rPr>
            </w:pPr>
            <w:r w:rsidRPr="0631AD48" w:rsidR="7C5E94F0">
              <w:rPr>
                <w:b w:val="0"/>
                <w:bCs w:val="0"/>
                <w:i w:val="1"/>
                <w:iCs w:val="1"/>
              </w:rPr>
              <w:t xml:space="preserve">                                18 –35 </w:t>
            </w:r>
          </w:p>
        </w:tc>
      </w:tr>
      <w:tr w:rsidR="0631AD48" w:rsidTr="0631AD48" w14:paraId="02EF8937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7C5E94F0" w:rsidP="0631AD48" w:rsidRDefault="7C5E94F0" w14:paraId="5DF8FEF1" w14:textId="70576A03">
            <w:pPr>
              <w:pStyle w:val="Normal"/>
              <w:bidi w:val="0"/>
              <w:rPr>
                <w:b w:val="0"/>
                <w:bCs w:val="0"/>
                <w:i w:val="1"/>
                <w:iCs w:val="1"/>
              </w:rPr>
            </w:pPr>
            <w:r w:rsidRPr="0631AD48" w:rsidR="7C5E94F0">
              <w:rPr>
                <w:b w:val="0"/>
                <w:bCs w:val="0"/>
                <w:i w:val="1"/>
                <w:iCs w:val="1"/>
              </w:rPr>
              <w:t xml:space="preserve">Sustainable shoppers who like ethical fashion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7C5E94F0" w:rsidP="0631AD48" w:rsidRDefault="7C5E94F0" w14:paraId="69BA0C4D" w14:textId="5817D4F2">
            <w:pPr>
              <w:pStyle w:val="Normal"/>
              <w:bidi w:val="0"/>
              <w:rPr>
                <w:b w:val="0"/>
                <w:bCs w:val="0"/>
                <w:i w:val="1"/>
                <w:iCs w:val="1"/>
              </w:rPr>
            </w:pPr>
            <w:r w:rsidRPr="0631AD48" w:rsidR="7C5E94F0">
              <w:rPr>
                <w:b w:val="0"/>
                <w:bCs w:val="0"/>
                <w:i w:val="1"/>
                <w:iCs w:val="1"/>
              </w:rPr>
              <w:t xml:space="preserve">                                 20 – 40 </w:t>
            </w:r>
          </w:p>
        </w:tc>
      </w:tr>
      <w:tr w:rsidR="0631AD48" w:rsidTr="0631AD48" w14:paraId="611594F2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7C5E94F0" w:rsidP="0631AD48" w:rsidRDefault="7C5E94F0" w14:paraId="79BA9E9B" w14:textId="5E1C6B6F">
            <w:pPr>
              <w:pStyle w:val="Normal"/>
              <w:bidi w:val="0"/>
              <w:rPr>
                <w:b w:val="0"/>
                <w:bCs w:val="0"/>
                <w:i w:val="1"/>
                <w:iCs w:val="1"/>
              </w:rPr>
            </w:pPr>
            <w:r w:rsidRPr="0631AD48" w:rsidR="7C5E94F0">
              <w:rPr>
                <w:b w:val="0"/>
                <w:bCs w:val="0"/>
                <w:i w:val="1"/>
                <w:iCs w:val="1"/>
              </w:rPr>
              <w:t xml:space="preserve">Vintage and retro shoppers who like fashion for the 80s and 70s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7C5E94F0" w:rsidP="0631AD48" w:rsidRDefault="7C5E94F0" w14:paraId="42F230A6" w14:textId="2E751D73">
            <w:pPr>
              <w:pStyle w:val="Normal"/>
              <w:bidi w:val="0"/>
              <w:rPr>
                <w:b w:val="0"/>
                <w:bCs w:val="0"/>
                <w:i w:val="1"/>
                <w:iCs w:val="1"/>
              </w:rPr>
            </w:pPr>
            <w:r w:rsidRPr="0631AD48" w:rsidR="7C5E94F0">
              <w:rPr>
                <w:b w:val="0"/>
                <w:bCs w:val="0"/>
                <w:i w:val="1"/>
                <w:iCs w:val="1"/>
              </w:rPr>
              <w:t xml:space="preserve">                                  25 - 45 </w:t>
            </w:r>
          </w:p>
        </w:tc>
      </w:tr>
      <w:tr w:rsidR="0631AD48" w:rsidTr="0631AD48" w14:paraId="41A53A45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7C5E94F0" w:rsidP="0631AD48" w:rsidRDefault="7C5E94F0" w14:paraId="12C28B53" w14:textId="01919415">
            <w:pPr>
              <w:pStyle w:val="Normal"/>
              <w:bidi w:val="0"/>
              <w:rPr>
                <w:b w:val="0"/>
                <w:bCs w:val="0"/>
                <w:i w:val="1"/>
                <w:iCs w:val="1"/>
              </w:rPr>
            </w:pPr>
            <w:r w:rsidRPr="0631AD48" w:rsidR="7C5E94F0">
              <w:rPr>
                <w:b w:val="0"/>
                <w:bCs w:val="0"/>
                <w:i w:val="1"/>
                <w:iCs w:val="1"/>
              </w:rPr>
              <w:t xml:space="preserve">Budget conscious shoppers who like affordable and stylish clothing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7C5E94F0" w:rsidP="0631AD48" w:rsidRDefault="7C5E94F0" w14:paraId="0B5F0AB7" w14:textId="36A6306F">
            <w:pPr>
              <w:pStyle w:val="Normal"/>
              <w:bidi w:val="0"/>
              <w:rPr>
                <w:b w:val="0"/>
                <w:bCs w:val="0"/>
                <w:i w:val="1"/>
                <w:iCs w:val="1"/>
              </w:rPr>
            </w:pPr>
            <w:r w:rsidRPr="0631AD48" w:rsidR="7C5E94F0">
              <w:rPr>
                <w:b w:val="0"/>
                <w:bCs w:val="0"/>
                <w:i w:val="1"/>
                <w:iCs w:val="1"/>
              </w:rPr>
              <w:t xml:space="preserve">                                   16 – 30 </w:t>
            </w:r>
          </w:p>
        </w:tc>
      </w:tr>
    </w:tbl>
    <w:p w:rsidR="0631AD48" w:rsidP="0631AD48" w:rsidRDefault="0631AD48" w14:paraId="67328D97" w14:textId="7C2940E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06AF593D" w:rsidP="0631AD48" w:rsidRDefault="06AF593D" w14:paraId="4D3F0EF5" w14:textId="3D2102C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631AD48" w:rsidR="06AF593D">
        <w:rPr>
          <w:b w:val="1"/>
          <w:bCs w:val="1"/>
        </w:rPr>
        <w:t xml:space="preserve">                                              </w:t>
      </w:r>
      <w:r w:rsidRPr="0631AD48" w:rsidR="1CB08309">
        <w:rPr>
          <w:b w:val="1"/>
          <w:bCs w:val="1"/>
        </w:rPr>
        <w:t>Dermagraphics</w:t>
      </w:r>
      <w:r w:rsidRPr="0631AD48" w:rsidR="1CB08309">
        <w:rPr>
          <w:b w:val="1"/>
          <w:bCs w:val="1"/>
        </w:rPr>
        <w:t xml:space="preserve"> of rewind wardrobe 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0631AD48" w:rsidTr="0631AD48" w14:paraId="0AB59C8A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1CB08309" w:rsidP="0631AD48" w:rsidRDefault="1CB08309" w14:paraId="31655380" w14:textId="34C1352F">
            <w:pPr>
              <w:pStyle w:val="Normal"/>
              <w:bidi w:val="0"/>
              <w:rPr>
                <w:b w:val="0"/>
                <w:bCs w:val="0"/>
              </w:rPr>
            </w:pPr>
            <w:r w:rsidR="1CB08309">
              <w:rPr>
                <w:b w:val="0"/>
                <w:bCs w:val="0"/>
              </w:rPr>
              <w:t xml:space="preserve">Age range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1CB08309" w:rsidP="0631AD48" w:rsidRDefault="1CB08309" w14:paraId="51238F2D" w14:textId="7962429A">
            <w:pPr>
              <w:pStyle w:val="Normal"/>
              <w:bidi w:val="0"/>
              <w:rPr>
                <w:b w:val="0"/>
                <w:bCs w:val="0"/>
              </w:rPr>
            </w:pPr>
            <w:r w:rsidR="1CB08309">
              <w:rPr>
                <w:b w:val="0"/>
                <w:bCs w:val="0"/>
              </w:rPr>
              <w:t xml:space="preserve">     16 – </w:t>
            </w:r>
            <w:r w:rsidR="1CB08309">
              <w:rPr>
                <w:b w:val="0"/>
                <w:bCs w:val="0"/>
              </w:rPr>
              <w:t>45 years</w:t>
            </w:r>
            <w:r w:rsidR="1CB08309">
              <w:rPr>
                <w:b w:val="0"/>
                <w:bCs w:val="0"/>
              </w:rPr>
              <w:t xml:space="preserve"> old </w:t>
            </w:r>
          </w:p>
        </w:tc>
      </w:tr>
      <w:tr w:rsidR="0631AD48" w:rsidTr="0631AD48" w14:paraId="62E95A2C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1CB08309" w:rsidP="0631AD48" w:rsidRDefault="1CB08309" w14:paraId="15B9F11D" w14:textId="1A86F392">
            <w:pPr>
              <w:pStyle w:val="Normal"/>
              <w:bidi w:val="0"/>
              <w:rPr>
                <w:b w:val="0"/>
                <w:bCs w:val="0"/>
              </w:rPr>
            </w:pPr>
            <w:r w:rsidR="1CB08309">
              <w:rPr>
                <w:b w:val="0"/>
                <w:bCs w:val="0"/>
              </w:rPr>
              <w:t xml:space="preserve">Gender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1CB08309" w:rsidP="0631AD48" w:rsidRDefault="1CB08309" w14:paraId="62915356" w14:textId="50982C8B">
            <w:pPr>
              <w:pStyle w:val="Normal"/>
              <w:bidi w:val="0"/>
              <w:rPr>
                <w:b w:val="0"/>
                <w:bCs w:val="0"/>
              </w:rPr>
            </w:pPr>
            <w:r w:rsidR="1CB08309">
              <w:rPr>
                <w:b w:val="0"/>
                <w:bCs w:val="0"/>
              </w:rPr>
              <w:t xml:space="preserve">Focused on female clothing but will also cater for male and </w:t>
            </w:r>
            <w:r w:rsidR="1CB08309">
              <w:rPr>
                <w:b w:val="0"/>
                <w:bCs w:val="0"/>
              </w:rPr>
              <w:t>uni</w:t>
            </w:r>
            <w:r w:rsidR="1CB08309">
              <w:rPr>
                <w:b w:val="0"/>
                <w:bCs w:val="0"/>
              </w:rPr>
              <w:t xml:space="preserve"> sex fashion</w:t>
            </w:r>
          </w:p>
        </w:tc>
      </w:tr>
      <w:tr w:rsidR="0631AD48" w:rsidTr="0631AD48" w14:paraId="2B947788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1CB08309" w:rsidP="0631AD48" w:rsidRDefault="1CB08309" w14:paraId="53876749" w14:textId="3A5B35A5">
            <w:pPr>
              <w:pStyle w:val="Normal"/>
              <w:bidi w:val="0"/>
              <w:rPr>
                <w:b w:val="0"/>
                <w:bCs w:val="0"/>
              </w:rPr>
            </w:pPr>
            <w:r w:rsidR="1CB08309">
              <w:rPr>
                <w:b w:val="0"/>
                <w:bCs w:val="0"/>
              </w:rPr>
              <w:t xml:space="preserve">Income level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1CB08309" w:rsidP="0631AD48" w:rsidRDefault="1CB08309" w14:paraId="5E0EAADE" w14:textId="4BA15801">
            <w:pPr>
              <w:pStyle w:val="Normal"/>
              <w:bidi w:val="0"/>
              <w:rPr>
                <w:b w:val="0"/>
                <w:bCs w:val="0"/>
              </w:rPr>
            </w:pPr>
            <w:r w:rsidR="1CB08309">
              <w:rPr>
                <w:b w:val="0"/>
                <w:bCs w:val="0"/>
              </w:rPr>
              <w:t xml:space="preserve">Students and young professionals </w:t>
            </w:r>
          </w:p>
        </w:tc>
      </w:tr>
      <w:tr w:rsidR="0631AD48" w:rsidTr="0631AD48" w14:paraId="252D68D9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25F94751" w:rsidP="0631AD48" w:rsidRDefault="25F94751" w14:paraId="6B8C97CC" w14:textId="3B04B8ED">
            <w:pPr>
              <w:pStyle w:val="Normal"/>
              <w:bidi w:val="0"/>
              <w:rPr>
                <w:b w:val="0"/>
                <w:bCs w:val="0"/>
              </w:rPr>
            </w:pPr>
            <w:r w:rsidR="25F94751">
              <w:rPr>
                <w:b w:val="0"/>
                <w:bCs w:val="0"/>
              </w:rPr>
              <w:t xml:space="preserve">Location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25F94751" w:rsidP="0631AD48" w:rsidRDefault="25F94751" w14:paraId="7F99DD94" w14:textId="7BABB244">
            <w:pPr>
              <w:pStyle w:val="Normal"/>
              <w:bidi w:val="0"/>
              <w:rPr>
                <w:b w:val="0"/>
                <w:bCs w:val="0"/>
              </w:rPr>
            </w:pPr>
            <w:r w:rsidR="25F94751">
              <w:rPr>
                <w:b w:val="0"/>
                <w:bCs w:val="0"/>
              </w:rPr>
              <w:t>Urban areas and university towns</w:t>
            </w:r>
          </w:p>
        </w:tc>
      </w:tr>
    </w:tbl>
    <w:p w:rsidR="0631AD48" w:rsidP="0631AD48" w:rsidRDefault="0631AD48" w14:paraId="69118167" w14:textId="4271E8E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48AC8E7B" w:rsidP="0631AD48" w:rsidRDefault="48AC8E7B" w14:paraId="51FA1D7D" w14:textId="217EF28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631AD48" w:rsidR="48AC8E7B">
        <w:rPr>
          <w:b w:val="1"/>
          <w:bCs w:val="1"/>
        </w:rPr>
        <w:t xml:space="preserve">Market size and growth </w:t>
      </w:r>
    </w:p>
    <w:p w:rsidR="48AC8E7B" w:rsidP="0631AD48" w:rsidRDefault="48AC8E7B" w14:paraId="51CB84C5" w14:textId="37DC83EA">
      <w:pPr>
        <w:pStyle w:val="ListParagraph"/>
        <w:numPr>
          <w:ilvl w:val="0"/>
          <w:numId w:val="1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4"/>
          <w:szCs w:val="24"/>
        </w:rPr>
      </w:pPr>
      <w:r w:rsidR="48AC8E7B">
        <w:rPr>
          <w:b w:val="0"/>
          <w:bCs w:val="0"/>
        </w:rPr>
        <w:t xml:space="preserve">The </w:t>
      </w:r>
      <w:r w:rsidR="48AC8E7B">
        <w:rPr>
          <w:b w:val="0"/>
          <w:bCs w:val="0"/>
        </w:rPr>
        <w:t>uk</w:t>
      </w:r>
      <w:r w:rsidR="48AC8E7B">
        <w:rPr>
          <w:b w:val="0"/>
          <w:bCs w:val="0"/>
        </w:rPr>
        <w:t xml:space="preserve"> </w:t>
      </w:r>
      <w:r w:rsidR="48AC8E7B">
        <w:rPr>
          <w:b w:val="0"/>
          <w:bCs w:val="0"/>
        </w:rPr>
        <w:t>second hand</w:t>
      </w:r>
      <w:r w:rsidR="48AC8E7B">
        <w:rPr>
          <w:b w:val="0"/>
          <w:bCs w:val="0"/>
        </w:rPr>
        <w:t xml:space="preserve"> market in 2023 was worth </w:t>
      </w:r>
      <w:r w:rsidR="5652EEE6">
        <w:rPr>
          <w:b w:val="0"/>
          <w:bCs w:val="0"/>
        </w:rPr>
        <w:t>2.4 billion pounds</w:t>
      </w:r>
      <w:r w:rsidR="5652EEE6">
        <w:rPr>
          <w:b w:val="0"/>
          <w:bCs w:val="0"/>
        </w:rPr>
        <w:t xml:space="preserve"> and is still expected to grow even more </w:t>
      </w:r>
    </w:p>
    <w:p w:rsidR="2C212066" w:rsidP="0631AD48" w:rsidRDefault="2C212066" w14:paraId="723A7DA3" w14:textId="340B6F1D">
      <w:pPr>
        <w:pStyle w:val="ListParagraph"/>
        <w:numPr>
          <w:ilvl w:val="0"/>
          <w:numId w:val="1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  <w:sz w:val="24"/>
          <w:szCs w:val="24"/>
        </w:rPr>
      </w:pPr>
      <w:r w:rsidRPr="0631AD48" w:rsidR="2C212066">
        <w:rPr>
          <w:b w:val="0"/>
          <w:bCs w:val="0"/>
          <w:sz w:val="24"/>
          <w:szCs w:val="24"/>
        </w:rPr>
        <w:t xml:space="preserve">In Britain 77% of people were purchasing </w:t>
      </w:r>
      <w:r w:rsidRPr="0631AD48" w:rsidR="2C212066">
        <w:rPr>
          <w:b w:val="0"/>
          <w:bCs w:val="0"/>
          <w:sz w:val="24"/>
          <w:szCs w:val="24"/>
        </w:rPr>
        <w:t>second hand</w:t>
      </w:r>
      <w:r w:rsidRPr="0631AD48" w:rsidR="2C212066">
        <w:rPr>
          <w:b w:val="0"/>
          <w:bCs w:val="0"/>
          <w:sz w:val="24"/>
          <w:szCs w:val="24"/>
        </w:rPr>
        <w:t xml:space="preserve"> clothing last </w:t>
      </w:r>
      <w:r w:rsidRPr="0631AD48" w:rsidR="2C212066">
        <w:rPr>
          <w:b w:val="0"/>
          <w:bCs w:val="0"/>
          <w:sz w:val="24"/>
          <w:szCs w:val="24"/>
        </w:rPr>
        <w:t xml:space="preserve">year </w:t>
      </w:r>
    </w:p>
    <w:p w:rsidR="0F0E04CB" w:rsidP="0631AD48" w:rsidRDefault="0F0E04CB" w14:paraId="0B5636C3" w14:textId="53EE843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4"/>
          <w:szCs w:val="24"/>
        </w:rPr>
      </w:pPr>
      <w:r w:rsidRPr="0631AD48" w:rsidR="0F0E04CB">
        <w:rPr>
          <w:b w:val="1"/>
          <w:bCs w:val="1"/>
          <w:sz w:val="24"/>
          <w:szCs w:val="24"/>
        </w:rPr>
        <w:t xml:space="preserve">The estimated market size for rewind wardrobe </w:t>
      </w:r>
    </w:p>
    <w:p w:rsidR="73B804C4" w:rsidP="0631AD48" w:rsidRDefault="73B804C4" w14:paraId="077CB11A" w14:textId="7A9F8FEB">
      <w:pPr>
        <w:pStyle w:val="ListParagraph"/>
        <w:numPr>
          <w:ilvl w:val="0"/>
          <w:numId w:val="18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sz w:val="24"/>
          <w:szCs w:val="24"/>
        </w:rPr>
      </w:pPr>
      <w:r w:rsidRPr="0631AD48" w:rsidR="73B804C4">
        <w:rPr>
          <w:b w:val="0"/>
          <w:bCs w:val="0"/>
          <w:sz w:val="24"/>
          <w:szCs w:val="24"/>
        </w:rPr>
        <w:t xml:space="preserve">if we target 5% of vintage shoppers in in a city of </w:t>
      </w:r>
      <w:r w:rsidRPr="0631AD48" w:rsidR="73B804C4">
        <w:rPr>
          <w:b w:val="0"/>
          <w:bCs w:val="0"/>
          <w:sz w:val="24"/>
          <w:szCs w:val="24"/>
        </w:rPr>
        <w:t>500,000 people</w:t>
      </w:r>
      <w:r w:rsidRPr="0631AD48" w:rsidR="73B804C4">
        <w:rPr>
          <w:b w:val="0"/>
          <w:bCs w:val="0"/>
          <w:sz w:val="24"/>
          <w:szCs w:val="24"/>
        </w:rPr>
        <w:t xml:space="preserve">, that could be 25,000 new customers for rewind wardrobe </w:t>
      </w:r>
    </w:p>
    <w:p w:rsidR="55DCC050" w:rsidP="0631AD48" w:rsidRDefault="55DCC050" w14:paraId="21DBE7B4" w14:textId="6D5785D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631AD48" w:rsidR="55DCC050">
        <w:rPr>
          <w:b w:val="1"/>
          <w:bCs w:val="1"/>
        </w:rPr>
        <w:t xml:space="preserve">                                                 </w:t>
      </w:r>
      <w:r w:rsidRPr="0631AD48" w:rsidR="20E20A8E">
        <w:rPr>
          <w:b w:val="1"/>
          <w:bCs w:val="1"/>
        </w:rPr>
        <w:t xml:space="preserve">How to reach these customers 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0631AD48" w:rsidTr="0631AD48" w14:paraId="4C04251F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20E20A8E" w:rsidP="0631AD48" w:rsidRDefault="20E20A8E" w14:paraId="77261CDD" w14:textId="172C59FD">
            <w:pPr>
              <w:pStyle w:val="Normal"/>
              <w:bidi w:val="0"/>
              <w:rPr>
                <w:b w:val="0"/>
                <w:bCs w:val="0"/>
              </w:rPr>
            </w:pPr>
            <w:r w:rsidR="20E20A8E">
              <w:rPr>
                <w:b w:val="0"/>
                <w:bCs w:val="0"/>
              </w:rPr>
              <w:t xml:space="preserve">Social media marketing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20E20A8E" w:rsidP="0631AD48" w:rsidRDefault="20E20A8E" w14:paraId="5785B96E" w14:textId="33930DB2">
            <w:pPr>
              <w:pStyle w:val="Normal"/>
              <w:bidi w:val="0"/>
              <w:rPr>
                <w:b w:val="0"/>
                <w:bCs w:val="0"/>
              </w:rPr>
            </w:pPr>
            <w:r w:rsidR="20E20A8E">
              <w:rPr>
                <w:b w:val="0"/>
                <w:bCs w:val="0"/>
              </w:rPr>
              <w:t xml:space="preserve">Tik Tok, Instagram </w:t>
            </w:r>
            <w:r w:rsidR="20E20A8E">
              <w:rPr>
                <w:b w:val="0"/>
                <w:bCs w:val="0"/>
              </w:rPr>
              <w:t>reels and</w:t>
            </w:r>
            <w:r w:rsidR="20E20A8E">
              <w:rPr>
                <w:b w:val="0"/>
                <w:bCs w:val="0"/>
              </w:rPr>
              <w:t xml:space="preserve"> collaborations </w:t>
            </w:r>
          </w:p>
        </w:tc>
      </w:tr>
      <w:tr w:rsidR="0631AD48" w:rsidTr="0631AD48" w14:paraId="269AD36D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20E20A8E" w:rsidP="0631AD48" w:rsidRDefault="20E20A8E" w14:paraId="010746FB" w14:textId="5E879D93">
            <w:pPr>
              <w:pStyle w:val="Normal"/>
              <w:bidi w:val="0"/>
              <w:rPr>
                <w:b w:val="0"/>
                <w:bCs w:val="0"/>
              </w:rPr>
            </w:pPr>
            <w:r w:rsidR="20E20A8E">
              <w:rPr>
                <w:b w:val="0"/>
                <w:bCs w:val="0"/>
              </w:rPr>
              <w:t xml:space="preserve">Sustainable messages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20E20A8E" w:rsidP="0631AD48" w:rsidRDefault="20E20A8E" w14:paraId="09B63508" w14:textId="6224D56F">
            <w:pPr>
              <w:pStyle w:val="Normal"/>
              <w:bidi w:val="0"/>
              <w:rPr>
                <w:b w:val="0"/>
                <w:bCs w:val="0"/>
              </w:rPr>
            </w:pPr>
            <w:r w:rsidR="20E20A8E">
              <w:rPr>
                <w:b w:val="0"/>
                <w:bCs w:val="0"/>
              </w:rPr>
              <w:t xml:space="preserve">Highlighting the benefits of </w:t>
            </w:r>
            <w:r w:rsidR="20E20A8E">
              <w:rPr>
                <w:b w:val="0"/>
                <w:bCs w:val="0"/>
              </w:rPr>
              <w:t>eco-friendly</w:t>
            </w:r>
            <w:r w:rsidR="20E20A8E">
              <w:rPr>
                <w:b w:val="0"/>
                <w:bCs w:val="0"/>
              </w:rPr>
              <w:t xml:space="preserve"> clothing </w:t>
            </w:r>
          </w:p>
        </w:tc>
      </w:tr>
      <w:tr w:rsidR="0631AD48" w:rsidTr="0631AD48" w14:paraId="41343B57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20E20A8E" w:rsidP="0631AD48" w:rsidRDefault="20E20A8E" w14:paraId="6F38BBCF" w14:textId="5EB0BC34">
            <w:pPr>
              <w:pStyle w:val="Normal"/>
              <w:bidi w:val="0"/>
              <w:rPr>
                <w:b w:val="0"/>
                <w:bCs w:val="0"/>
              </w:rPr>
            </w:pPr>
            <w:r w:rsidR="20E20A8E">
              <w:rPr>
                <w:b w:val="0"/>
                <w:bCs w:val="0"/>
              </w:rPr>
              <w:t xml:space="preserve">Pop up shops and local events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20E20A8E" w:rsidP="0631AD48" w:rsidRDefault="20E20A8E" w14:paraId="6C873A14" w14:textId="11492E63">
            <w:pPr>
              <w:pStyle w:val="Normal"/>
              <w:bidi w:val="0"/>
              <w:rPr>
                <w:b w:val="0"/>
                <w:bCs w:val="0"/>
              </w:rPr>
            </w:pPr>
            <w:r w:rsidR="20E20A8E">
              <w:rPr>
                <w:b w:val="0"/>
                <w:bCs w:val="0"/>
              </w:rPr>
              <w:t xml:space="preserve">Attract </w:t>
            </w:r>
            <w:r w:rsidR="20E20A8E">
              <w:rPr>
                <w:b w:val="0"/>
                <w:bCs w:val="0"/>
              </w:rPr>
              <w:t>person</w:t>
            </w:r>
            <w:r w:rsidR="20E20A8E">
              <w:rPr>
                <w:b w:val="0"/>
                <w:bCs w:val="0"/>
              </w:rPr>
              <w:t xml:space="preserve"> </w:t>
            </w:r>
            <w:r w:rsidR="20E20A8E">
              <w:rPr>
                <w:b w:val="0"/>
                <w:bCs w:val="0"/>
              </w:rPr>
              <w:t>thrifters</w:t>
            </w:r>
            <w:r w:rsidR="20E20A8E">
              <w:rPr>
                <w:b w:val="0"/>
                <w:bCs w:val="0"/>
              </w:rPr>
              <w:t xml:space="preserve"> and vintage lovers </w:t>
            </w:r>
          </w:p>
        </w:tc>
      </w:tr>
      <w:tr w:rsidR="0631AD48" w:rsidTr="0631AD48" w14:paraId="58E6EA7E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20E20A8E" w:rsidP="0631AD48" w:rsidRDefault="20E20A8E" w14:paraId="257C4B4E" w14:textId="790A46C1">
            <w:pPr>
              <w:pStyle w:val="Normal"/>
              <w:bidi w:val="0"/>
              <w:rPr>
                <w:b w:val="0"/>
                <w:bCs w:val="0"/>
              </w:rPr>
            </w:pPr>
            <w:r w:rsidR="20E20A8E">
              <w:rPr>
                <w:b w:val="0"/>
                <w:bCs w:val="0"/>
              </w:rPr>
              <w:t xml:space="preserve">Limited pieces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20E20A8E" w:rsidP="0631AD48" w:rsidRDefault="20E20A8E" w14:paraId="6EAA3B4E" w14:textId="5D4A3BC0">
            <w:pPr>
              <w:pStyle w:val="Normal"/>
              <w:bidi w:val="0"/>
              <w:rPr>
                <w:b w:val="0"/>
                <w:bCs w:val="0"/>
              </w:rPr>
            </w:pPr>
            <w:r w:rsidR="20E20A8E">
              <w:rPr>
                <w:b w:val="0"/>
                <w:bCs w:val="0"/>
              </w:rPr>
              <w:t xml:space="preserve">Creating unique clothing finds </w:t>
            </w:r>
          </w:p>
        </w:tc>
      </w:tr>
    </w:tbl>
    <w:p w:rsidR="0631AD48" w:rsidP="0631AD48" w:rsidRDefault="0631AD48" w14:paraId="1F73359A" w14:textId="5CC00FB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31142FC1" w:rsidP="0631AD48" w:rsidRDefault="31142FC1" w14:paraId="09E16712" w14:textId="35D4E4A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631AD48" w:rsidR="31142FC1">
        <w:rPr>
          <w:b w:val="1"/>
          <w:bCs w:val="1"/>
        </w:rPr>
        <w:t xml:space="preserve"> </w:t>
      </w:r>
      <w:r w:rsidRPr="0631AD48" w:rsidR="7E57453D">
        <w:rPr>
          <w:b w:val="1"/>
          <w:bCs w:val="1"/>
        </w:rPr>
        <w:t xml:space="preserve">                                           </w:t>
      </w:r>
      <w:r w:rsidRPr="0631AD48" w:rsidR="31142FC1">
        <w:rPr>
          <w:b w:val="1"/>
          <w:bCs w:val="1"/>
        </w:rPr>
        <w:t xml:space="preserve">Competition against rewind wardrobe 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3180"/>
        <w:gridCol w:w="3135"/>
        <w:gridCol w:w="3150"/>
      </w:tblGrid>
      <w:tr w:rsidR="0631AD48" w:rsidTr="0631AD48" w14:paraId="016DF9D8">
        <w:trPr>
          <w:trHeight w:val="300"/>
        </w:trPr>
        <w:tc>
          <w:tcPr>
            <w:tcW w:w="3180" w:type="dxa"/>
            <w:shd w:val="clear" w:color="auto" w:fill="FAE2D5" w:themeFill="accent2" w:themeFillTint="33"/>
            <w:tcMar/>
          </w:tcPr>
          <w:p w:rsidR="73586302" w:rsidP="0631AD48" w:rsidRDefault="73586302" w14:paraId="065F5C8F" w14:textId="438AC26D">
            <w:pPr>
              <w:pStyle w:val="Normal"/>
              <w:bidi w:val="0"/>
              <w:rPr>
                <w:b w:val="1"/>
                <w:bCs w:val="1"/>
              </w:rPr>
            </w:pPr>
            <w:r w:rsidRPr="0631AD48" w:rsidR="73586302">
              <w:rPr>
                <w:b w:val="1"/>
                <w:bCs w:val="1"/>
              </w:rPr>
              <w:t xml:space="preserve">Vinted </w:t>
            </w:r>
          </w:p>
        </w:tc>
        <w:tc>
          <w:tcPr>
            <w:tcW w:w="3135" w:type="dxa"/>
            <w:shd w:val="clear" w:color="auto" w:fill="FAE2D5" w:themeFill="accent2" w:themeFillTint="33"/>
            <w:tcMar/>
          </w:tcPr>
          <w:p w:rsidR="10C8A056" w:rsidP="0631AD48" w:rsidRDefault="10C8A056" w14:paraId="75048D44" w14:textId="1311C7B0">
            <w:pPr>
              <w:pStyle w:val="Normal"/>
              <w:bidi w:val="0"/>
              <w:rPr>
                <w:b w:val="1"/>
                <w:bCs w:val="1"/>
              </w:rPr>
            </w:pPr>
            <w:r w:rsidRPr="0631AD48" w:rsidR="10C8A056">
              <w:rPr>
                <w:b w:val="1"/>
                <w:bCs w:val="1"/>
              </w:rPr>
              <w:t xml:space="preserve">Depop </w:t>
            </w:r>
          </w:p>
        </w:tc>
        <w:tc>
          <w:tcPr>
            <w:tcW w:w="3150" w:type="dxa"/>
            <w:shd w:val="clear" w:color="auto" w:fill="FAE2D5" w:themeFill="accent2" w:themeFillTint="33"/>
            <w:tcMar/>
          </w:tcPr>
          <w:p w:rsidR="4B7D25B3" w:rsidP="0631AD48" w:rsidRDefault="4B7D25B3" w14:paraId="4A9EAD4A" w14:textId="3EBAAEA5">
            <w:pPr>
              <w:pStyle w:val="Normal"/>
              <w:bidi w:val="0"/>
              <w:rPr>
                <w:b w:val="1"/>
                <w:bCs w:val="1"/>
              </w:rPr>
            </w:pPr>
            <w:r w:rsidRPr="0631AD48" w:rsidR="4B7D25B3">
              <w:rPr>
                <w:b w:val="1"/>
                <w:bCs w:val="1"/>
              </w:rPr>
              <w:t xml:space="preserve">Vintage </w:t>
            </w:r>
            <w:r w:rsidRPr="0631AD48" w:rsidR="4B7D25B3">
              <w:rPr>
                <w:b w:val="1"/>
                <w:bCs w:val="1"/>
              </w:rPr>
              <w:t>vision</w:t>
            </w:r>
            <w:r w:rsidRPr="0631AD48" w:rsidR="4B7D25B3">
              <w:rPr>
                <w:b w:val="1"/>
                <w:bCs w:val="1"/>
              </w:rPr>
              <w:t xml:space="preserve"> </w:t>
            </w:r>
          </w:p>
        </w:tc>
      </w:tr>
      <w:tr w:rsidR="0631AD48" w:rsidTr="0631AD48" w14:paraId="4B131A30">
        <w:trPr>
          <w:trHeight w:val="300"/>
        </w:trPr>
        <w:tc>
          <w:tcPr>
            <w:tcW w:w="3180" w:type="dxa"/>
            <w:shd w:val="clear" w:color="auto" w:fill="FAE2D5" w:themeFill="accent2" w:themeFillTint="33"/>
            <w:tcMar/>
          </w:tcPr>
          <w:p w:rsidR="73586302" w:rsidP="0631AD48" w:rsidRDefault="73586302" w14:paraId="1F64A886" w14:textId="3A6AF3D0">
            <w:pPr>
              <w:pStyle w:val="Normal"/>
              <w:bidi w:val="0"/>
              <w:rPr>
                <w:b w:val="1"/>
                <w:bCs w:val="1"/>
              </w:rPr>
            </w:pPr>
            <w:r w:rsidRPr="0631AD48" w:rsidR="73586302">
              <w:rPr>
                <w:b w:val="1"/>
                <w:bCs w:val="1"/>
              </w:rPr>
              <w:t xml:space="preserve">Vinted is an online marketplace website which allows you to sell </w:t>
            </w:r>
            <w:r w:rsidRPr="0631AD48" w:rsidR="73586302">
              <w:rPr>
                <w:b w:val="1"/>
                <w:bCs w:val="1"/>
              </w:rPr>
              <w:t>secondhand</w:t>
            </w:r>
            <w:r w:rsidRPr="0631AD48" w:rsidR="73586302">
              <w:rPr>
                <w:b w:val="1"/>
                <w:bCs w:val="1"/>
              </w:rPr>
              <w:t xml:space="preserve"> clothing </w:t>
            </w:r>
          </w:p>
        </w:tc>
        <w:tc>
          <w:tcPr>
            <w:tcW w:w="3135" w:type="dxa"/>
            <w:shd w:val="clear" w:color="auto" w:fill="FAE2D5" w:themeFill="accent2" w:themeFillTint="33"/>
            <w:tcMar/>
          </w:tcPr>
          <w:p w:rsidR="24625447" w:rsidP="0631AD48" w:rsidRDefault="24625447" w14:paraId="56A7E5BD" w14:textId="2F429345">
            <w:pPr>
              <w:pStyle w:val="Normal"/>
              <w:bidi w:val="0"/>
              <w:rPr>
                <w:b w:val="1"/>
                <w:bCs w:val="1"/>
              </w:rPr>
            </w:pPr>
            <w:r w:rsidRPr="0631AD48" w:rsidR="24625447">
              <w:rPr>
                <w:b w:val="1"/>
                <w:bCs w:val="1"/>
              </w:rPr>
              <w:t>Depop is an online marketplace buying and selling unique</w:t>
            </w:r>
            <w:r w:rsidRPr="0631AD48" w:rsidR="4CEF8EA8">
              <w:rPr>
                <w:b w:val="1"/>
                <w:bCs w:val="1"/>
              </w:rPr>
              <w:t xml:space="preserve"> and </w:t>
            </w:r>
            <w:r w:rsidRPr="0631AD48" w:rsidR="4CEF8EA8">
              <w:rPr>
                <w:b w:val="1"/>
                <w:bCs w:val="1"/>
              </w:rPr>
              <w:t>vintage fashion</w:t>
            </w:r>
            <w:r w:rsidRPr="0631AD48" w:rsidR="24625447">
              <w:rPr>
                <w:b w:val="1"/>
                <w:bCs w:val="1"/>
              </w:rPr>
              <w:t xml:space="preserve"> </w:t>
            </w:r>
          </w:p>
        </w:tc>
        <w:tc>
          <w:tcPr>
            <w:tcW w:w="3150" w:type="dxa"/>
            <w:shd w:val="clear" w:color="auto" w:fill="FAE2D5" w:themeFill="accent2" w:themeFillTint="33"/>
            <w:tcMar/>
          </w:tcPr>
          <w:p w:rsidR="51B16933" w:rsidP="0631AD48" w:rsidRDefault="51B16933" w14:paraId="7C21C46B" w14:textId="65D3BA78">
            <w:pPr>
              <w:pStyle w:val="Normal"/>
              <w:bidi w:val="0"/>
              <w:rPr>
                <w:b w:val="1"/>
                <w:bCs w:val="1"/>
              </w:rPr>
            </w:pPr>
            <w:r w:rsidRPr="0631AD48" w:rsidR="51B16933">
              <w:rPr>
                <w:b w:val="1"/>
                <w:bCs w:val="1"/>
              </w:rPr>
              <w:t xml:space="preserve">Vintage vision is a social enterprise offering vintage clothing throughout online </w:t>
            </w:r>
            <w:r w:rsidRPr="0631AD48" w:rsidR="4E56D2AD">
              <w:rPr>
                <w:b w:val="1"/>
                <w:bCs w:val="1"/>
              </w:rPr>
              <w:t xml:space="preserve">and events </w:t>
            </w:r>
          </w:p>
        </w:tc>
      </w:tr>
      <w:tr w:rsidR="0631AD48" w:rsidTr="0631AD48" w14:paraId="7C099B6C">
        <w:trPr>
          <w:trHeight w:val="300"/>
        </w:trPr>
        <w:tc>
          <w:tcPr>
            <w:tcW w:w="3180" w:type="dxa"/>
            <w:shd w:val="clear" w:color="auto" w:fill="FAE2D5" w:themeFill="accent2" w:themeFillTint="33"/>
            <w:tcMar/>
          </w:tcPr>
          <w:p w:rsidR="2C56A271" w:rsidP="0631AD48" w:rsidRDefault="2C56A271" w14:paraId="658E4A00" w14:textId="6711E083">
            <w:pPr>
              <w:pStyle w:val="Normal"/>
              <w:bidi w:val="0"/>
              <w:rPr>
                <w:b w:val="1"/>
                <w:bCs w:val="1"/>
              </w:rPr>
            </w:pPr>
            <w:r w:rsidRPr="0631AD48" w:rsidR="2C56A271">
              <w:rPr>
                <w:b w:val="1"/>
                <w:bCs w:val="1"/>
              </w:rPr>
              <w:t xml:space="preserve">Vinted has held an 84% share of the </w:t>
            </w:r>
            <w:r w:rsidRPr="0631AD48" w:rsidR="2C56A271">
              <w:rPr>
                <w:b w:val="1"/>
                <w:bCs w:val="1"/>
              </w:rPr>
              <w:t>uk</w:t>
            </w:r>
            <w:r w:rsidRPr="0631AD48" w:rsidR="2C56A271">
              <w:rPr>
                <w:b w:val="1"/>
                <w:bCs w:val="1"/>
              </w:rPr>
              <w:t xml:space="preserve"> </w:t>
            </w:r>
            <w:r w:rsidRPr="0631AD48" w:rsidR="2C56A271">
              <w:rPr>
                <w:b w:val="1"/>
                <w:bCs w:val="1"/>
              </w:rPr>
              <w:t>second hand</w:t>
            </w:r>
            <w:r w:rsidRPr="0631AD48" w:rsidR="2C56A271">
              <w:rPr>
                <w:b w:val="1"/>
                <w:bCs w:val="1"/>
              </w:rPr>
              <w:t xml:space="preserve"> clothing  </w:t>
            </w:r>
          </w:p>
        </w:tc>
        <w:tc>
          <w:tcPr>
            <w:tcW w:w="3135" w:type="dxa"/>
            <w:shd w:val="clear" w:color="auto" w:fill="FAE2D5" w:themeFill="accent2" w:themeFillTint="33"/>
            <w:tcMar/>
          </w:tcPr>
          <w:p w:rsidR="02DA9553" w:rsidP="0631AD48" w:rsidRDefault="02DA9553" w14:paraId="4FCA5B98" w14:textId="708E6E75">
            <w:pPr>
              <w:pStyle w:val="Normal"/>
              <w:bidi w:val="0"/>
              <w:rPr>
                <w:b w:val="1"/>
                <w:bCs w:val="1"/>
              </w:rPr>
            </w:pPr>
            <w:r w:rsidRPr="0631AD48" w:rsidR="02DA9553">
              <w:rPr>
                <w:b w:val="1"/>
                <w:bCs w:val="1"/>
              </w:rPr>
              <w:t>Depop is recognized for a high player in the online resale market</w:t>
            </w:r>
            <w:r w:rsidRPr="0631AD48" w:rsidR="69AC6988">
              <w:rPr>
                <w:b w:val="1"/>
                <w:bCs w:val="1"/>
              </w:rPr>
              <w:t xml:space="preserve"> </w:t>
            </w:r>
          </w:p>
        </w:tc>
        <w:tc>
          <w:tcPr>
            <w:tcW w:w="3150" w:type="dxa"/>
            <w:shd w:val="clear" w:color="auto" w:fill="FAE2D5" w:themeFill="accent2" w:themeFillTint="33"/>
            <w:tcMar/>
          </w:tcPr>
          <w:p w:rsidR="6E384D9B" w:rsidP="0631AD48" w:rsidRDefault="6E384D9B" w14:paraId="6E7BAA88" w14:textId="10AA3C29">
            <w:pPr>
              <w:pStyle w:val="Normal"/>
              <w:bidi w:val="0"/>
              <w:rPr>
                <w:b w:val="1"/>
                <w:bCs w:val="1"/>
              </w:rPr>
            </w:pPr>
            <w:r w:rsidRPr="0631AD48" w:rsidR="6E384D9B">
              <w:rPr>
                <w:b w:val="1"/>
                <w:bCs w:val="1"/>
              </w:rPr>
              <w:t xml:space="preserve">Primarily online but do pop up shops and events </w:t>
            </w:r>
          </w:p>
        </w:tc>
      </w:tr>
      <w:tr w:rsidR="0631AD48" w:rsidTr="0631AD48" w14:paraId="57F37FC2">
        <w:trPr>
          <w:trHeight w:val="300"/>
        </w:trPr>
        <w:tc>
          <w:tcPr>
            <w:tcW w:w="3180" w:type="dxa"/>
            <w:shd w:val="clear" w:color="auto" w:fill="FAE2D5" w:themeFill="accent2" w:themeFillTint="33"/>
            <w:tcMar/>
          </w:tcPr>
          <w:p w:rsidR="0279F9F0" w:rsidP="0631AD48" w:rsidRDefault="0279F9F0" w14:paraId="5F466EBB" w14:textId="2845DFB9">
            <w:pPr>
              <w:pStyle w:val="Normal"/>
              <w:bidi w:val="0"/>
              <w:rPr>
                <w:b w:val="1"/>
                <w:bCs w:val="1"/>
              </w:rPr>
            </w:pPr>
            <w:r w:rsidRPr="0631AD48" w:rsidR="0279F9F0">
              <w:rPr>
                <w:b w:val="1"/>
                <w:bCs w:val="1"/>
              </w:rPr>
              <w:t xml:space="preserve">Strength of vinted is that it's a </w:t>
            </w:r>
            <w:r w:rsidRPr="0631AD48" w:rsidR="0279F9F0">
              <w:rPr>
                <w:b w:val="1"/>
                <w:bCs w:val="1"/>
              </w:rPr>
              <w:t>user-friendly</w:t>
            </w:r>
            <w:r w:rsidRPr="0631AD48" w:rsidR="0279F9F0">
              <w:rPr>
                <w:b w:val="1"/>
                <w:bCs w:val="1"/>
              </w:rPr>
              <w:t xml:space="preserve"> app </w:t>
            </w:r>
          </w:p>
        </w:tc>
        <w:tc>
          <w:tcPr>
            <w:tcW w:w="3135" w:type="dxa"/>
            <w:shd w:val="clear" w:color="auto" w:fill="FAE2D5" w:themeFill="accent2" w:themeFillTint="33"/>
            <w:tcMar/>
          </w:tcPr>
          <w:p w:rsidR="7C8095D6" w:rsidP="0631AD48" w:rsidRDefault="7C8095D6" w14:paraId="36EA190A" w14:textId="07E074F5">
            <w:pPr>
              <w:pStyle w:val="Normal"/>
              <w:bidi w:val="0"/>
              <w:rPr>
                <w:b w:val="1"/>
                <w:bCs w:val="1"/>
              </w:rPr>
            </w:pPr>
            <w:r w:rsidRPr="0631AD48" w:rsidR="7C8095D6">
              <w:rPr>
                <w:b w:val="1"/>
                <w:bCs w:val="1"/>
              </w:rPr>
              <w:t xml:space="preserve">Strengths of </w:t>
            </w:r>
            <w:r w:rsidRPr="0631AD48" w:rsidR="7C8095D6">
              <w:rPr>
                <w:b w:val="1"/>
                <w:bCs w:val="1"/>
              </w:rPr>
              <w:t>Depop</w:t>
            </w:r>
            <w:r w:rsidRPr="0631AD48" w:rsidR="7C8095D6">
              <w:rPr>
                <w:b w:val="1"/>
                <w:bCs w:val="1"/>
              </w:rPr>
              <w:t xml:space="preserve"> is the strong engagement in the community </w:t>
            </w:r>
          </w:p>
        </w:tc>
        <w:tc>
          <w:tcPr>
            <w:tcW w:w="3150" w:type="dxa"/>
            <w:shd w:val="clear" w:color="auto" w:fill="FAE2D5" w:themeFill="accent2" w:themeFillTint="33"/>
            <w:tcMar/>
          </w:tcPr>
          <w:p w:rsidR="405728CD" w:rsidP="0631AD48" w:rsidRDefault="405728CD" w14:paraId="1372F1F6" w14:textId="3D2E2964">
            <w:pPr>
              <w:pStyle w:val="Normal"/>
              <w:bidi w:val="0"/>
              <w:rPr>
                <w:b w:val="1"/>
                <w:bCs w:val="1"/>
              </w:rPr>
            </w:pPr>
            <w:r w:rsidRPr="0631AD48" w:rsidR="405728CD">
              <w:rPr>
                <w:b w:val="1"/>
                <w:bCs w:val="1"/>
              </w:rPr>
              <w:t xml:space="preserve">The strength of vintage is that it can promote skill development </w:t>
            </w:r>
          </w:p>
        </w:tc>
      </w:tr>
      <w:tr w:rsidR="0631AD48" w:rsidTr="0631AD48" w14:paraId="16E4D77B">
        <w:trPr>
          <w:trHeight w:val="300"/>
        </w:trPr>
        <w:tc>
          <w:tcPr>
            <w:tcW w:w="3180" w:type="dxa"/>
            <w:shd w:val="clear" w:color="auto" w:fill="FAE2D5" w:themeFill="accent2" w:themeFillTint="33"/>
            <w:tcMar/>
          </w:tcPr>
          <w:p w:rsidR="0279F9F0" w:rsidP="0631AD48" w:rsidRDefault="0279F9F0" w14:paraId="7EE40508" w14:textId="5DFED358">
            <w:pPr>
              <w:pStyle w:val="Normal"/>
              <w:bidi w:val="0"/>
              <w:rPr>
                <w:b w:val="1"/>
                <w:bCs w:val="1"/>
              </w:rPr>
            </w:pPr>
            <w:r w:rsidRPr="0631AD48" w:rsidR="0279F9F0">
              <w:rPr>
                <w:b w:val="1"/>
                <w:bCs w:val="1"/>
              </w:rPr>
              <w:t xml:space="preserve">Weakness of vinted is challenges with </w:t>
            </w:r>
            <w:r w:rsidRPr="0631AD48" w:rsidR="0279F9F0">
              <w:rPr>
                <w:b w:val="1"/>
                <w:bCs w:val="1"/>
              </w:rPr>
              <w:t>counterfeit</w:t>
            </w:r>
            <w:r w:rsidRPr="0631AD48" w:rsidR="0279F9F0">
              <w:rPr>
                <w:b w:val="1"/>
                <w:bCs w:val="1"/>
              </w:rPr>
              <w:t xml:space="preserve"> clothing </w:t>
            </w:r>
          </w:p>
        </w:tc>
        <w:tc>
          <w:tcPr>
            <w:tcW w:w="3135" w:type="dxa"/>
            <w:shd w:val="clear" w:color="auto" w:fill="FAE2D5" w:themeFill="accent2" w:themeFillTint="33"/>
            <w:tcMar/>
          </w:tcPr>
          <w:p w:rsidR="0EA6210F" w:rsidP="0631AD48" w:rsidRDefault="0EA6210F" w14:paraId="6BB7B5F9" w14:textId="6A3AFCE1">
            <w:pPr>
              <w:pStyle w:val="Normal"/>
              <w:bidi w:val="0"/>
              <w:rPr>
                <w:b w:val="1"/>
                <w:bCs w:val="1"/>
              </w:rPr>
            </w:pPr>
            <w:r w:rsidRPr="0631AD48" w:rsidR="0EA6210F">
              <w:rPr>
                <w:b w:val="1"/>
                <w:bCs w:val="1"/>
              </w:rPr>
              <w:t xml:space="preserve">Weakness of </w:t>
            </w:r>
            <w:r w:rsidRPr="0631AD48" w:rsidR="0EA6210F">
              <w:rPr>
                <w:b w:val="1"/>
                <w:bCs w:val="1"/>
              </w:rPr>
              <w:t>Depop</w:t>
            </w:r>
            <w:r w:rsidRPr="0631AD48" w:rsidR="0EA6210F">
              <w:rPr>
                <w:b w:val="1"/>
                <w:bCs w:val="1"/>
              </w:rPr>
              <w:t xml:space="preserve"> concerns of clothing quality </w:t>
            </w:r>
          </w:p>
        </w:tc>
        <w:tc>
          <w:tcPr>
            <w:tcW w:w="3150" w:type="dxa"/>
            <w:shd w:val="clear" w:color="auto" w:fill="FAE2D5" w:themeFill="accent2" w:themeFillTint="33"/>
            <w:tcMar/>
          </w:tcPr>
          <w:p w:rsidR="34F77F14" w:rsidP="0631AD48" w:rsidRDefault="34F77F14" w14:paraId="5DB5CE92" w14:textId="19260479">
            <w:pPr>
              <w:pStyle w:val="Normal"/>
              <w:bidi w:val="0"/>
              <w:rPr>
                <w:b w:val="1"/>
                <w:bCs w:val="1"/>
              </w:rPr>
            </w:pPr>
            <w:r w:rsidRPr="0631AD48" w:rsidR="34F77F14">
              <w:rPr>
                <w:b w:val="1"/>
                <w:bCs w:val="1"/>
              </w:rPr>
              <w:t xml:space="preserve">Weaknesses of vintage vision is limited reach to larger operations </w:t>
            </w:r>
          </w:p>
        </w:tc>
      </w:tr>
    </w:tbl>
    <w:p w:rsidR="0631AD48" w:rsidP="0631AD48" w:rsidRDefault="0631AD48" w14:paraId="38FC4A93" w14:textId="527232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6D9299B5" w:rsidP="0631AD48" w:rsidRDefault="6D9299B5" w14:paraId="412AE90A" w14:textId="227C256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631AD48" w:rsidR="6D9299B5">
        <w:rPr>
          <w:b w:val="1"/>
          <w:bCs w:val="1"/>
        </w:rPr>
        <w:t xml:space="preserve">                             </w:t>
      </w:r>
      <w:r w:rsidRPr="0631AD48" w:rsidR="6D9299B5">
        <w:rPr>
          <w:b w:val="1"/>
          <w:bCs w:val="1"/>
          <w:u w:val="single"/>
        </w:rPr>
        <w:t xml:space="preserve">      Pricing strategy for rewind wardrobe </w:t>
      </w:r>
    </w:p>
    <w:p w:rsidR="6D9299B5" w:rsidP="0631AD48" w:rsidRDefault="6D9299B5" w14:paraId="687ED2E5" w14:textId="557A79C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631AD48" w:rsidR="6D9299B5">
        <w:rPr>
          <w:b w:val="1"/>
          <w:bCs w:val="1"/>
        </w:rPr>
        <w:t xml:space="preserve">Competitive positioning </w:t>
      </w:r>
    </w:p>
    <w:p w:rsidR="6D9299B5" w:rsidP="0631AD48" w:rsidRDefault="6D9299B5" w14:paraId="0DF90F1B" w14:textId="4A4E8D28">
      <w:pPr>
        <w:pStyle w:val="ListParagraph"/>
        <w:numPr>
          <w:ilvl w:val="0"/>
          <w:numId w:val="19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sz w:val="24"/>
          <w:szCs w:val="24"/>
        </w:rPr>
      </w:pPr>
      <w:r w:rsidRPr="0631AD48" w:rsidR="6D9299B5">
        <w:rPr>
          <w:b w:val="1"/>
          <w:bCs w:val="1"/>
          <w:sz w:val="24"/>
          <w:szCs w:val="24"/>
        </w:rPr>
        <w:t xml:space="preserve">Pricing will be set in line as the competitors or slightly above who offer vintage clothing </w:t>
      </w:r>
      <w:r w:rsidRPr="0631AD48" w:rsidR="69AF77F4">
        <w:rPr>
          <w:b w:val="1"/>
          <w:bCs w:val="1"/>
          <w:sz w:val="24"/>
          <w:szCs w:val="24"/>
        </w:rPr>
        <w:t xml:space="preserve">which are similar </w:t>
      </w:r>
    </w:p>
    <w:p w:rsidR="05FF4EEC" w:rsidP="0631AD48" w:rsidRDefault="05FF4EEC" w14:paraId="6FA983DE" w14:textId="732D543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4"/>
          <w:szCs w:val="24"/>
        </w:rPr>
      </w:pPr>
      <w:r w:rsidRPr="0631AD48" w:rsidR="05FF4EEC">
        <w:rPr>
          <w:b w:val="1"/>
          <w:bCs w:val="1"/>
          <w:sz w:val="24"/>
          <w:szCs w:val="24"/>
        </w:rPr>
        <w:t xml:space="preserve">Price lining </w:t>
      </w:r>
    </w:p>
    <w:p w:rsidR="05FF4EEC" w:rsidP="0631AD48" w:rsidRDefault="05FF4EEC" w14:paraId="3DFA3A41" w14:textId="0478EE2E">
      <w:pPr>
        <w:pStyle w:val="ListParagraph"/>
        <w:numPr>
          <w:ilvl w:val="0"/>
          <w:numId w:val="20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sz w:val="24"/>
          <w:szCs w:val="24"/>
        </w:rPr>
      </w:pPr>
      <w:r w:rsidRPr="0631AD48" w:rsidR="05FF4EEC">
        <w:rPr>
          <w:b w:val="1"/>
          <w:bCs w:val="1"/>
          <w:sz w:val="24"/>
          <w:szCs w:val="24"/>
        </w:rPr>
        <w:t>Different pricing listing will be created on the u</w:t>
      </w:r>
      <w:r w:rsidRPr="0631AD48" w:rsidR="04C09AAA">
        <w:rPr>
          <w:b w:val="1"/>
          <w:bCs w:val="1"/>
          <w:sz w:val="24"/>
          <w:szCs w:val="24"/>
        </w:rPr>
        <w:t xml:space="preserve">niqueness of the clothing </w:t>
      </w:r>
    </w:p>
    <w:p w:rsidR="04C09AAA" w:rsidP="0631AD48" w:rsidRDefault="04C09AAA" w14:paraId="17CF5662" w14:textId="066E5F1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4"/>
          <w:szCs w:val="24"/>
        </w:rPr>
      </w:pPr>
      <w:r w:rsidRPr="0631AD48" w:rsidR="04C09AAA">
        <w:rPr>
          <w:b w:val="1"/>
          <w:bCs w:val="1"/>
          <w:sz w:val="24"/>
          <w:szCs w:val="24"/>
        </w:rPr>
        <w:t>Cost plus mark up</w:t>
      </w:r>
    </w:p>
    <w:p w:rsidR="04C09AAA" w:rsidP="0631AD48" w:rsidRDefault="04C09AAA" w14:paraId="589E0619" w14:textId="2E78D913">
      <w:pPr>
        <w:pStyle w:val="ListParagraph"/>
        <w:numPr>
          <w:ilvl w:val="0"/>
          <w:numId w:val="2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1"/>
          <w:bCs w:val="1"/>
          <w:sz w:val="24"/>
          <w:szCs w:val="24"/>
        </w:rPr>
      </w:pPr>
      <w:r w:rsidRPr="0631AD48" w:rsidR="04C09AAA">
        <w:rPr>
          <w:b w:val="1"/>
          <w:bCs w:val="1"/>
          <w:sz w:val="24"/>
          <w:szCs w:val="24"/>
        </w:rPr>
        <w:t xml:space="preserve">Pricing will ensure a minimum mark up between 40 – 60% </w:t>
      </w:r>
      <w:r w:rsidRPr="0631AD48" w:rsidR="047EA2BD">
        <w:rPr>
          <w:b w:val="1"/>
          <w:bCs w:val="1"/>
          <w:sz w:val="24"/>
          <w:szCs w:val="24"/>
        </w:rPr>
        <w:t xml:space="preserve">to cover operational costs </w:t>
      </w:r>
    </w:p>
    <w:p w:rsidR="37987C0C" w:rsidP="0631AD48" w:rsidRDefault="37987C0C" w14:paraId="1BF9B5F0" w14:textId="2BD8BE7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4"/>
          <w:szCs w:val="24"/>
        </w:rPr>
      </w:pPr>
      <w:r w:rsidRPr="0631AD48" w:rsidR="37987C0C">
        <w:rPr>
          <w:b w:val="1"/>
          <w:bCs w:val="1"/>
          <w:sz w:val="24"/>
          <w:szCs w:val="24"/>
        </w:rPr>
        <w:t xml:space="preserve">                                                        </w:t>
      </w:r>
      <w:r w:rsidRPr="0631AD48" w:rsidR="047EA2BD">
        <w:rPr>
          <w:b w:val="1"/>
          <w:bCs w:val="1"/>
          <w:sz w:val="24"/>
          <w:szCs w:val="24"/>
        </w:rPr>
        <w:t xml:space="preserve">Competitor pricing comparison 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2340"/>
        <w:gridCol w:w="2340"/>
        <w:gridCol w:w="2340"/>
        <w:gridCol w:w="2340"/>
      </w:tblGrid>
      <w:tr w:rsidR="0631AD48" w:rsidTr="0631AD48" w14:paraId="21234BE9">
        <w:trPr>
          <w:trHeight w:val="300"/>
        </w:trPr>
        <w:tc>
          <w:tcPr>
            <w:tcW w:w="2340" w:type="dxa"/>
            <w:shd w:val="clear" w:color="auto" w:fill="FAE2D5" w:themeFill="accent2" w:themeFillTint="33"/>
            <w:tcMar/>
          </w:tcPr>
          <w:p w:rsidR="7FB9AAD4" w:rsidP="0631AD48" w:rsidRDefault="7FB9AAD4" w14:paraId="20320FE3" w14:textId="6E8A768E">
            <w:pPr>
              <w:pStyle w:val="Normal"/>
              <w:bidi w:val="0"/>
              <w:rPr>
                <w:b w:val="1"/>
                <w:bCs w:val="1"/>
                <w:sz w:val="24"/>
                <w:szCs w:val="24"/>
              </w:rPr>
            </w:pPr>
            <w:r w:rsidRPr="0631AD48" w:rsidR="7FB9AAD4">
              <w:rPr>
                <w:b w:val="1"/>
                <w:bCs w:val="1"/>
                <w:sz w:val="24"/>
                <w:szCs w:val="24"/>
              </w:rPr>
              <w:t xml:space="preserve">Competitor 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7FB9AAD4" w:rsidP="0631AD48" w:rsidRDefault="7FB9AAD4" w14:paraId="0F19E909" w14:textId="64043519">
            <w:pPr>
              <w:pStyle w:val="Normal"/>
              <w:bidi w:val="0"/>
              <w:rPr>
                <w:b w:val="1"/>
                <w:bCs w:val="1"/>
                <w:sz w:val="24"/>
                <w:szCs w:val="24"/>
              </w:rPr>
            </w:pPr>
            <w:r w:rsidRPr="0631AD48" w:rsidR="7FB9AAD4">
              <w:rPr>
                <w:b w:val="1"/>
                <w:bCs w:val="1"/>
                <w:sz w:val="24"/>
                <w:szCs w:val="24"/>
              </w:rPr>
              <w:t xml:space="preserve">Pricing </w:t>
            </w:r>
            <w:r w:rsidRPr="0631AD48" w:rsidR="7FB9AAD4">
              <w:rPr>
                <w:b w:val="1"/>
                <w:bCs w:val="1"/>
                <w:sz w:val="24"/>
                <w:szCs w:val="24"/>
              </w:rPr>
              <w:t>strategy</w:t>
            </w:r>
            <w:r w:rsidRPr="0631AD48" w:rsidR="7FB9AAD4">
              <w:rPr>
                <w:b w:val="1"/>
                <w:bCs w:val="1"/>
                <w:sz w:val="24"/>
                <w:szCs w:val="24"/>
              </w:rPr>
              <w:t xml:space="preserve"> 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7FB9AAD4" w:rsidP="0631AD48" w:rsidRDefault="7FB9AAD4" w14:paraId="47159FE4" w14:textId="2EDFDE6B">
            <w:pPr>
              <w:pStyle w:val="Normal"/>
              <w:bidi w:val="0"/>
              <w:rPr>
                <w:b w:val="1"/>
                <w:bCs w:val="1"/>
                <w:sz w:val="24"/>
                <w:szCs w:val="24"/>
              </w:rPr>
            </w:pPr>
            <w:r w:rsidRPr="0631AD48" w:rsidR="7FB9AAD4">
              <w:rPr>
                <w:b w:val="1"/>
                <w:bCs w:val="1"/>
                <w:sz w:val="24"/>
                <w:szCs w:val="24"/>
              </w:rPr>
              <w:t xml:space="preserve">Price range 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7FB9AAD4" w:rsidP="0631AD48" w:rsidRDefault="7FB9AAD4" w14:paraId="2CB27B53" w14:textId="4DB10795">
            <w:pPr>
              <w:pStyle w:val="Normal"/>
              <w:bidi w:val="0"/>
              <w:rPr>
                <w:b w:val="1"/>
                <w:bCs w:val="1"/>
                <w:sz w:val="24"/>
                <w:szCs w:val="24"/>
              </w:rPr>
            </w:pPr>
            <w:r w:rsidRPr="0631AD48" w:rsidR="7FB9AAD4">
              <w:rPr>
                <w:b w:val="1"/>
                <w:bCs w:val="1"/>
                <w:sz w:val="24"/>
                <w:szCs w:val="24"/>
              </w:rPr>
              <w:t xml:space="preserve">Comparison </w:t>
            </w:r>
          </w:p>
        </w:tc>
      </w:tr>
      <w:tr w:rsidR="0631AD48" w:rsidTr="0631AD48" w14:paraId="2816A454">
        <w:trPr>
          <w:trHeight w:val="300"/>
        </w:trPr>
        <w:tc>
          <w:tcPr>
            <w:tcW w:w="2340" w:type="dxa"/>
            <w:shd w:val="clear" w:color="auto" w:fill="FAE2D5" w:themeFill="accent2" w:themeFillTint="33"/>
            <w:tcMar/>
          </w:tcPr>
          <w:p w:rsidR="7FB9AAD4" w:rsidP="0631AD48" w:rsidRDefault="7FB9AAD4" w14:paraId="692CA705" w14:textId="45746D6B">
            <w:pPr>
              <w:pStyle w:val="Normal"/>
              <w:bidi w:val="0"/>
              <w:rPr>
                <w:b w:val="1"/>
                <w:bCs w:val="1"/>
                <w:sz w:val="24"/>
                <w:szCs w:val="24"/>
              </w:rPr>
            </w:pPr>
            <w:r w:rsidRPr="0631AD48" w:rsidR="7FB9AAD4">
              <w:rPr>
                <w:b w:val="1"/>
                <w:bCs w:val="1"/>
                <w:sz w:val="24"/>
                <w:szCs w:val="24"/>
              </w:rPr>
              <w:t xml:space="preserve">Vintage 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3D402669" w:rsidP="0631AD48" w:rsidRDefault="3D402669" w14:paraId="03A6408D" w14:textId="1595F8C4">
            <w:pPr>
              <w:pStyle w:val="Normal"/>
              <w:bidi w:val="0"/>
              <w:rPr>
                <w:b w:val="1"/>
                <w:bCs w:val="1"/>
                <w:sz w:val="24"/>
                <w:szCs w:val="24"/>
              </w:rPr>
            </w:pPr>
            <w:r w:rsidRPr="0631AD48" w:rsidR="3D402669">
              <w:rPr>
                <w:b w:val="1"/>
                <w:bCs w:val="1"/>
                <w:sz w:val="24"/>
                <w:szCs w:val="24"/>
              </w:rPr>
              <w:t xml:space="preserve">Low cost – peer to peer 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7B5D9D88" w:rsidRDefault="7B5D9D88" w14:paraId="29ECC187" w14:textId="3ED19A65">
            <w:r w:rsidRPr="0631AD48" w:rsidR="7B5D9D88"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  <w:t>£1 to £80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422C34CE" w:rsidP="0631AD48" w:rsidRDefault="422C34CE" w14:paraId="331C8833" w14:textId="09D41786">
            <w:pPr>
              <w:pStyle w:val="Normal"/>
              <w:bidi w:val="0"/>
              <w:rPr>
                <w:b w:val="1"/>
                <w:bCs w:val="1"/>
                <w:sz w:val="24"/>
                <w:szCs w:val="24"/>
              </w:rPr>
            </w:pPr>
            <w:r w:rsidRPr="0631AD48" w:rsidR="422C34CE">
              <w:rPr>
                <w:b w:val="1"/>
                <w:bCs w:val="1"/>
                <w:sz w:val="24"/>
                <w:szCs w:val="24"/>
              </w:rPr>
              <w:t>Competitive</w:t>
            </w:r>
            <w:r w:rsidRPr="0631AD48" w:rsidR="422C34CE">
              <w:rPr>
                <w:b w:val="1"/>
                <w:bCs w:val="1"/>
                <w:sz w:val="24"/>
                <w:szCs w:val="24"/>
              </w:rPr>
              <w:t xml:space="preserve"> </w:t>
            </w:r>
          </w:p>
        </w:tc>
      </w:tr>
      <w:tr w:rsidR="0631AD48" w:rsidTr="0631AD48" w14:paraId="45442399">
        <w:trPr>
          <w:trHeight w:val="300"/>
        </w:trPr>
        <w:tc>
          <w:tcPr>
            <w:tcW w:w="2340" w:type="dxa"/>
            <w:shd w:val="clear" w:color="auto" w:fill="FAE2D5" w:themeFill="accent2" w:themeFillTint="33"/>
            <w:tcMar/>
          </w:tcPr>
          <w:p w:rsidR="7FB9AAD4" w:rsidP="0631AD48" w:rsidRDefault="7FB9AAD4" w14:paraId="47B62ABA" w14:textId="7E96C0D3">
            <w:pPr>
              <w:pStyle w:val="Normal"/>
              <w:bidi w:val="0"/>
              <w:rPr>
                <w:b w:val="1"/>
                <w:bCs w:val="1"/>
                <w:sz w:val="24"/>
                <w:szCs w:val="24"/>
              </w:rPr>
            </w:pPr>
            <w:r w:rsidRPr="0631AD48" w:rsidR="7FB9AAD4">
              <w:rPr>
                <w:b w:val="1"/>
                <w:bCs w:val="1"/>
                <w:sz w:val="24"/>
                <w:szCs w:val="24"/>
              </w:rPr>
              <w:t xml:space="preserve">Depop 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628CB4B3" w:rsidP="0631AD48" w:rsidRDefault="628CB4B3" w14:paraId="1FF73CD7" w14:textId="200429C8">
            <w:pPr>
              <w:pStyle w:val="Normal"/>
              <w:bidi w:val="0"/>
              <w:rPr>
                <w:b w:val="1"/>
                <w:bCs w:val="1"/>
                <w:sz w:val="24"/>
                <w:szCs w:val="24"/>
              </w:rPr>
            </w:pPr>
            <w:r w:rsidRPr="0631AD48" w:rsidR="628CB4B3">
              <w:rPr>
                <w:b w:val="1"/>
                <w:bCs w:val="1"/>
                <w:sz w:val="24"/>
                <w:szCs w:val="24"/>
              </w:rPr>
              <w:t xml:space="preserve">Trend based 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4E9F9ED0" w:rsidRDefault="4E9F9ED0" w14:paraId="6A770564" w14:textId="29562C41">
            <w:r w:rsidRPr="0631AD48" w:rsidR="4E9F9ED0"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  <w:t>£10 to £200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5C98AEEF" w:rsidP="0631AD48" w:rsidRDefault="5C98AEEF" w14:paraId="040BA2E4" w14:textId="43C8F9E8">
            <w:pPr>
              <w:pStyle w:val="Normal"/>
              <w:bidi w:val="0"/>
              <w:rPr>
                <w:b w:val="1"/>
                <w:bCs w:val="1"/>
                <w:sz w:val="24"/>
                <w:szCs w:val="24"/>
              </w:rPr>
            </w:pPr>
            <w:r w:rsidRPr="0631AD48" w:rsidR="5C98AEEF">
              <w:rPr>
                <w:b w:val="1"/>
                <w:bCs w:val="1"/>
                <w:sz w:val="24"/>
                <w:szCs w:val="24"/>
              </w:rPr>
              <w:t xml:space="preserve">Targets g Zen and higher end pieces </w:t>
            </w:r>
          </w:p>
        </w:tc>
      </w:tr>
    </w:tbl>
    <w:p w:rsidR="0631AD48" w:rsidP="0631AD48" w:rsidRDefault="0631AD48" w14:paraId="7ABA1BFD" w14:textId="4743244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6B64A583" w:rsidP="0631AD48" w:rsidRDefault="6B64A583" w14:paraId="3F1CB636" w14:textId="678678E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631AD48" w:rsidR="6B64A583">
        <w:rPr>
          <w:b w:val="1"/>
          <w:bCs w:val="1"/>
        </w:rPr>
        <w:t xml:space="preserve">                                   </w:t>
      </w:r>
      <w:r w:rsidRPr="0631AD48" w:rsidR="6B64A583">
        <w:rPr>
          <w:b w:val="1"/>
          <w:bCs w:val="1"/>
        </w:rPr>
        <w:t xml:space="preserve"> </w:t>
      </w:r>
      <w:r w:rsidRPr="0631AD48" w:rsidR="5E4DF239">
        <w:rPr>
          <w:b w:val="1"/>
          <w:bCs w:val="1"/>
        </w:rPr>
        <w:t xml:space="preserve">                  </w:t>
      </w:r>
      <w:r w:rsidRPr="0631AD48" w:rsidR="5E4DF239">
        <w:rPr>
          <w:b w:val="1"/>
          <w:bCs w:val="1"/>
          <w:u w:val="single"/>
        </w:rPr>
        <w:t xml:space="preserve"> </w:t>
      </w:r>
      <w:r w:rsidRPr="0631AD48" w:rsidR="618DA3C2">
        <w:rPr>
          <w:b w:val="1"/>
          <w:bCs w:val="1"/>
          <w:u w:val="single"/>
        </w:rPr>
        <w:t xml:space="preserve">Advertising </w:t>
      </w:r>
      <w:r w:rsidRPr="0631AD48" w:rsidR="6A6A065B">
        <w:rPr>
          <w:b w:val="1"/>
          <w:bCs w:val="1"/>
          <w:u w:val="single"/>
        </w:rPr>
        <w:t xml:space="preserve">for rewind wardrobe 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0631AD48" w:rsidTr="0631AD48" w14:paraId="008C74DB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0631AD48" w:rsidP="0631AD48" w:rsidRDefault="0631AD48" w14:paraId="5D87B035" w14:textId="53856C19">
            <w:pPr>
              <w:pStyle w:val="Normal"/>
              <w:bidi w:val="0"/>
              <w:rPr>
                <w:b w:val="1"/>
                <w:bCs w:val="1"/>
              </w:rPr>
            </w:pP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32DE4020" w:rsidP="0631AD48" w:rsidRDefault="32DE4020" w14:paraId="77FD077A" w14:textId="14007825">
            <w:pPr>
              <w:pStyle w:val="Normal"/>
              <w:bidi w:val="0"/>
              <w:rPr>
                <w:b w:val="1"/>
                <w:bCs w:val="1"/>
              </w:rPr>
            </w:pPr>
            <w:r w:rsidRPr="0631AD48" w:rsidR="32DE4020">
              <w:rPr>
                <w:b w:val="1"/>
                <w:bCs w:val="1"/>
              </w:rPr>
              <w:t>Tactics</w:t>
            </w:r>
            <w:r w:rsidRPr="0631AD48" w:rsidR="32DE4020">
              <w:rPr>
                <w:b w:val="1"/>
                <w:bCs w:val="1"/>
              </w:rPr>
              <w:t xml:space="preserve">  </w:t>
            </w:r>
          </w:p>
        </w:tc>
      </w:tr>
      <w:tr w:rsidR="0631AD48" w:rsidTr="0631AD48" w14:paraId="25199279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32DE4020" w:rsidP="0631AD48" w:rsidRDefault="32DE4020" w14:paraId="3127BBA0" w14:textId="3DA38ED8">
            <w:pPr>
              <w:pStyle w:val="Normal"/>
              <w:bidi w:val="0"/>
              <w:rPr>
                <w:b w:val="0"/>
                <w:bCs w:val="0"/>
              </w:rPr>
            </w:pPr>
            <w:r w:rsidR="32DE4020">
              <w:rPr>
                <w:b w:val="0"/>
                <w:bCs w:val="0"/>
              </w:rPr>
              <w:t xml:space="preserve">Social media advertising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32DE4020" w:rsidP="0631AD48" w:rsidRDefault="32DE4020" w14:paraId="3D60AEAE" w14:textId="6485A460">
            <w:pPr>
              <w:pStyle w:val="Normal"/>
              <w:bidi w:val="0"/>
              <w:rPr>
                <w:b w:val="0"/>
                <w:bCs w:val="0"/>
              </w:rPr>
            </w:pPr>
            <w:r w:rsidR="32DE4020">
              <w:rPr>
                <w:b w:val="0"/>
                <w:bCs w:val="0"/>
              </w:rPr>
              <w:t xml:space="preserve">Doing daily posts of new arrivals, behind the </w:t>
            </w:r>
            <w:r w:rsidR="32DE4020">
              <w:rPr>
                <w:b w:val="0"/>
                <w:bCs w:val="0"/>
              </w:rPr>
              <w:t>scenes</w:t>
            </w:r>
            <w:r w:rsidR="32DE4020">
              <w:rPr>
                <w:b w:val="0"/>
                <w:bCs w:val="0"/>
              </w:rPr>
              <w:t xml:space="preserve"> and styling tips </w:t>
            </w:r>
          </w:p>
        </w:tc>
      </w:tr>
      <w:tr w:rsidR="0631AD48" w:rsidTr="0631AD48" w14:paraId="1C061F73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70864F15" w:rsidP="0631AD48" w:rsidRDefault="70864F15" w14:paraId="7294F2FD" w14:textId="0E9809DA">
            <w:pPr>
              <w:pStyle w:val="Normal"/>
              <w:bidi w:val="0"/>
              <w:rPr>
                <w:b w:val="0"/>
                <w:bCs w:val="0"/>
              </w:rPr>
            </w:pPr>
            <w:r w:rsidR="70864F15">
              <w:rPr>
                <w:b w:val="0"/>
                <w:bCs w:val="0"/>
              </w:rPr>
              <w:t xml:space="preserve">Updating the website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70864F15" w:rsidP="0631AD48" w:rsidRDefault="70864F15" w14:paraId="7D063B65" w14:textId="4982F841">
            <w:pPr>
              <w:pStyle w:val="Normal"/>
              <w:bidi w:val="0"/>
              <w:rPr>
                <w:b w:val="0"/>
                <w:bCs w:val="0"/>
              </w:rPr>
            </w:pPr>
            <w:r w:rsidR="70864F15">
              <w:rPr>
                <w:b w:val="0"/>
                <w:bCs w:val="0"/>
              </w:rPr>
              <w:t xml:space="preserve">Blogging about </w:t>
            </w:r>
            <w:r w:rsidR="70864F15">
              <w:rPr>
                <w:b w:val="0"/>
                <w:bCs w:val="0"/>
              </w:rPr>
              <w:t>sustainability</w:t>
            </w:r>
            <w:r w:rsidR="70864F15">
              <w:rPr>
                <w:b w:val="0"/>
                <w:bCs w:val="0"/>
              </w:rPr>
              <w:t xml:space="preserve"> and fashion trends </w:t>
            </w:r>
          </w:p>
        </w:tc>
      </w:tr>
      <w:tr w:rsidR="0631AD48" w:rsidTr="0631AD48" w14:paraId="45970BF9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70864F15" w:rsidP="0631AD48" w:rsidRDefault="70864F15" w14:paraId="55B4DBB4" w14:textId="45C12310">
            <w:pPr>
              <w:pStyle w:val="Normal"/>
              <w:bidi w:val="0"/>
              <w:rPr>
                <w:b w:val="0"/>
                <w:bCs w:val="0"/>
              </w:rPr>
            </w:pPr>
            <w:r w:rsidR="70864F15">
              <w:rPr>
                <w:b w:val="0"/>
                <w:bCs w:val="0"/>
              </w:rPr>
              <w:t xml:space="preserve">Pop up events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70864F15" w:rsidP="0631AD48" w:rsidRDefault="70864F15" w14:paraId="7FB65DAE" w14:textId="56DFFAB0">
            <w:pPr>
              <w:pStyle w:val="Normal"/>
              <w:bidi w:val="0"/>
              <w:rPr>
                <w:b w:val="0"/>
                <w:bCs w:val="0"/>
              </w:rPr>
            </w:pPr>
            <w:r w:rsidR="70864F15">
              <w:rPr>
                <w:b w:val="0"/>
                <w:bCs w:val="0"/>
              </w:rPr>
              <w:t xml:space="preserve">Hosting seasonal pops up in cafes and thrift markets </w:t>
            </w:r>
          </w:p>
        </w:tc>
      </w:tr>
      <w:tr w:rsidR="0631AD48" w:rsidTr="0631AD48" w14:paraId="0267BCB8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70864F15" w:rsidP="0631AD48" w:rsidRDefault="70864F15" w14:paraId="0A708541" w14:textId="6388A9D1">
            <w:pPr>
              <w:pStyle w:val="Normal"/>
              <w:bidi w:val="0"/>
              <w:rPr>
                <w:b w:val="0"/>
                <w:bCs w:val="0"/>
              </w:rPr>
            </w:pPr>
            <w:r w:rsidR="70864F15">
              <w:rPr>
                <w:b w:val="0"/>
                <w:bCs w:val="0"/>
              </w:rPr>
              <w:t xml:space="preserve">Customer </w:t>
            </w:r>
            <w:r w:rsidR="70864F15">
              <w:rPr>
                <w:b w:val="0"/>
                <w:bCs w:val="0"/>
              </w:rPr>
              <w:t>engagement</w:t>
            </w:r>
            <w:r w:rsidR="70864F15">
              <w:rPr>
                <w:b w:val="0"/>
                <w:bCs w:val="0"/>
              </w:rPr>
              <w:t xml:space="preserve">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70864F15" w:rsidP="0631AD48" w:rsidRDefault="70864F15" w14:paraId="7D9A6E10" w14:textId="74EC3E9E">
            <w:pPr>
              <w:pStyle w:val="Normal"/>
              <w:bidi w:val="0"/>
              <w:rPr>
                <w:b w:val="0"/>
                <w:bCs w:val="0"/>
              </w:rPr>
            </w:pPr>
            <w:r w:rsidR="70864F15">
              <w:rPr>
                <w:b w:val="0"/>
                <w:bCs w:val="0"/>
              </w:rPr>
              <w:t xml:space="preserve">Doing loyalty </w:t>
            </w:r>
            <w:r w:rsidR="70864F15">
              <w:rPr>
                <w:b w:val="0"/>
                <w:bCs w:val="0"/>
              </w:rPr>
              <w:t>programs</w:t>
            </w:r>
            <w:r w:rsidR="70864F15">
              <w:rPr>
                <w:b w:val="0"/>
                <w:bCs w:val="0"/>
              </w:rPr>
              <w:t xml:space="preserve"> for repeat customers </w:t>
            </w:r>
          </w:p>
        </w:tc>
      </w:tr>
    </w:tbl>
    <w:p w:rsidR="0631AD48" w:rsidP="0631AD48" w:rsidRDefault="0631AD48" w14:paraId="6476AF8C" w14:textId="6629BA5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0631AD48" w:rsidP="0631AD48" w:rsidRDefault="0631AD48" w14:paraId="7F6A6FB1" w14:textId="725EEAE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3880F74B" w:rsidP="0631AD48" w:rsidRDefault="3880F74B" w14:paraId="1B39339E" w14:textId="63E5DE2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631AD48" w:rsidR="3880F74B">
        <w:rPr>
          <w:b w:val="1"/>
          <w:bCs w:val="1"/>
        </w:rPr>
        <w:t xml:space="preserve">                                                            Seasonal </w:t>
      </w:r>
      <w:r w:rsidRPr="0631AD48" w:rsidR="3880F74B">
        <w:rPr>
          <w:b w:val="1"/>
          <w:bCs w:val="1"/>
        </w:rPr>
        <w:t>campaign</w:t>
      </w:r>
      <w:r w:rsidRPr="0631AD48" w:rsidR="3880F74B">
        <w:rPr>
          <w:b w:val="1"/>
          <w:bCs w:val="1"/>
        </w:rPr>
        <w:t xml:space="preserve"> 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0631AD48" w:rsidTr="0631AD48" w14:paraId="04FC62F4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3880F74B" w:rsidP="0631AD48" w:rsidRDefault="3880F74B" w14:paraId="7927EB4E" w14:textId="062D675B">
            <w:pPr>
              <w:pStyle w:val="Normal"/>
              <w:bidi w:val="0"/>
              <w:rPr>
                <w:b w:val="0"/>
                <w:bCs w:val="0"/>
              </w:rPr>
            </w:pPr>
            <w:r w:rsidR="3880F74B">
              <w:rPr>
                <w:b w:val="0"/>
                <w:bCs w:val="0"/>
              </w:rPr>
              <w:t xml:space="preserve">Winter </w:t>
            </w:r>
            <w:r w:rsidR="3880F74B">
              <w:rPr>
                <w:b w:val="0"/>
                <w:bCs w:val="0"/>
              </w:rPr>
              <w:t>holidays</w:t>
            </w:r>
            <w:r w:rsidR="3880F74B">
              <w:rPr>
                <w:b w:val="0"/>
                <w:bCs w:val="0"/>
              </w:rPr>
              <w:t xml:space="preserve"> between </w:t>
            </w:r>
            <w:r w:rsidR="3880F74B">
              <w:rPr>
                <w:b w:val="0"/>
                <w:bCs w:val="0"/>
              </w:rPr>
              <w:t>nov</w:t>
            </w:r>
            <w:r w:rsidR="3880F74B">
              <w:rPr>
                <w:b w:val="0"/>
                <w:bCs w:val="0"/>
              </w:rPr>
              <w:t xml:space="preserve"> - dec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3880F74B" w:rsidP="0631AD48" w:rsidRDefault="3880F74B" w14:paraId="2E785762" w14:textId="00A1C593">
            <w:pPr>
              <w:pStyle w:val="Normal"/>
              <w:bidi w:val="0"/>
              <w:rPr>
                <w:b w:val="0"/>
                <w:bCs w:val="0"/>
              </w:rPr>
            </w:pPr>
            <w:r w:rsidR="3880F74B">
              <w:rPr>
                <w:b w:val="0"/>
                <w:bCs w:val="0"/>
              </w:rPr>
              <w:t xml:space="preserve">Special gift bundles and festive deals </w:t>
            </w:r>
          </w:p>
        </w:tc>
      </w:tr>
      <w:tr w:rsidR="0631AD48" w:rsidTr="0631AD48" w14:paraId="79B65E7A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3880F74B" w:rsidP="0631AD48" w:rsidRDefault="3880F74B" w14:paraId="3DC1045F" w14:textId="151AEB7B">
            <w:pPr>
              <w:pStyle w:val="Normal"/>
              <w:bidi w:val="0"/>
              <w:rPr>
                <w:b w:val="0"/>
                <w:bCs w:val="0"/>
              </w:rPr>
            </w:pPr>
            <w:r w:rsidR="3880F74B">
              <w:rPr>
                <w:b w:val="0"/>
                <w:bCs w:val="0"/>
              </w:rPr>
              <w:t xml:space="preserve">Spring fashion March – April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3880F74B" w:rsidP="0631AD48" w:rsidRDefault="3880F74B" w14:paraId="031D299E" w14:textId="33EB0909">
            <w:pPr>
              <w:pStyle w:val="Normal"/>
              <w:bidi w:val="0"/>
              <w:rPr>
                <w:b w:val="0"/>
                <w:bCs w:val="0"/>
              </w:rPr>
            </w:pPr>
            <w:r w:rsidR="3880F74B">
              <w:rPr>
                <w:b w:val="0"/>
                <w:bCs w:val="0"/>
              </w:rPr>
              <w:t xml:space="preserve">New summer vintage collection </w:t>
            </w:r>
          </w:p>
        </w:tc>
      </w:tr>
      <w:tr w:rsidR="0631AD48" w:rsidTr="0631AD48" w14:paraId="1BA4D1CE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3880F74B" w:rsidP="0631AD48" w:rsidRDefault="3880F74B" w14:paraId="217D1F3F" w14:textId="48A305EB">
            <w:pPr>
              <w:pStyle w:val="Normal"/>
              <w:bidi w:val="0"/>
              <w:rPr>
                <w:b w:val="0"/>
                <w:bCs w:val="0"/>
              </w:rPr>
            </w:pPr>
            <w:r w:rsidR="3880F74B">
              <w:rPr>
                <w:b w:val="0"/>
                <w:bCs w:val="0"/>
              </w:rPr>
              <w:t xml:space="preserve">Summer festival June – July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3880F74B" w:rsidP="0631AD48" w:rsidRDefault="3880F74B" w14:paraId="29148517" w14:textId="5FB5F558">
            <w:pPr>
              <w:pStyle w:val="Normal"/>
              <w:bidi w:val="0"/>
              <w:rPr>
                <w:b w:val="0"/>
                <w:bCs w:val="0"/>
              </w:rPr>
            </w:pPr>
            <w:r w:rsidR="3880F74B">
              <w:rPr>
                <w:b w:val="0"/>
                <w:bCs w:val="0"/>
              </w:rPr>
              <w:t xml:space="preserve">Marketing vintage festival outfits </w:t>
            </w:r>
          </w:p>
        </w:tc>
      </w:tr>
      <w:tr w:rsidR="0631AD48" w:rsidTr="0631AD48" w14:paraId="1A1C8228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3880F74B" w:rsidP="0631AD48" w:rsidRDefault="3880F74B" w14:paraId="5E61BAA5" w14:textId="35145897">
            <w:pPr>
              <w:pStyle w:val="Normal"/>
              <w:bidi w:val="0"/>
              <w:rPr>
                <w:b w:val="0"/>
                <w:bCs w:val="0"/>
              </w:rPr>
            </w:pPr>
            <w:r w:rsidR="3880F74B">
              <w:rPr>
                <w:b w:val="0"/>
                <w:bCs w:val="0"/>
              </w:rPr>
              <w:t>Back to school Aug - Sept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3880F74B" w:rsidP="0631AD48" w:rsidRDefault="3880F74B" w14:paraId="514748AC" w14:textId="5D509C08">
            <w:pPr>
              <w:pStyle w:val="Normal"/>
              <w:bidi w:val="0"/>
              <w:rPr>
                <w:b w:val="0"/>
                <w:bCs w:val="0"/>
              </w:rPr>
            </w:pPr>
            <w:r w:rsidR="3880F74B">
              <w:rPr>
                <w:b w:val="0"/>
                <w:bCs w:val="0"/>
              </w:rPr>
              <w:t xml:space="preserve">Promote to target students </w:t>
            </w:r>
          </w:p>
        </w:tc>
      </w:tr>
    </w:tbl>
    <w:p w:rsidR="0631AD48" w:rsidP="0631AD48" w:rsidRDefault="0631AD48" w14:paraId="3D6B3626" w14:textId="401FD2F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5ED5EE75" w:rsidP="0631AD48" w:rsidRDefault="5ED5EE75" w14:paraId="2810F60A" w14:textId="2994BA3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631AD48" w:rsidR="5ED5EE75">
        <w:rPr>
          <w:b w:val="1"/>
          <w:bCs w:val="1"/>
        </w:rPr>
        <w:t xml:space="preserve">                                                                     Product packaging 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0631AD48" w:rsidTr="0631AD48" w14:paraId="1B215323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5ED5EE75" w:rsidP="0631AD48" w:rsidRDefault="5ED5EE75" w14:paraId="011D035C" w14:textId="0DC9F3F9">
            <w:pPr>
              <w:pStyle w:val="Normal"/>
              <w:bidi w:val="0"/>
              <w:rPr>
                <w:b w:val="0"/>
                <w:bCs w:val="0"/>
              </w:rPr>
            </w:pPr>
            <w:r w:rsidR="5ED5EE75">
              <w:rPr>
                <w:b w:val="0"/>
                <w:bCs w:val="0"/>
              </w:rPr>
              <w:t xml:space="preserve">Sustainable and </w:t>
            </w:r>
            <w:r w:rsidR="5ED5EE75">
              <w:rPr>
                <w:b w:val="0"/>
                <w:bCs w:val="0"/>
              </w:rPr>
              <w:t>aesthetic</w:t>
            </w:r>
            <w:r w:rsidR="5ED5EE75">
              <w:rPr>
                <w:b w:val="0"/>
                <w:bCs w:val="0"/>
              </w:rPr>
              <w:t xml:space="preserve">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5ED5EE75" w:rsidP="0631AD48" w:rsidRDefault="5ED5EE75" w14:paraId="06EAC35D" w14:textId="0716919F">
            <w:pPr>
              <w:pStyle w:val="Normal"/>
              <w:bidi w:val="0"/>
              <w:rPr>
                <w:b w:val="0"/>
                <w:bCs w:val="0"/>
              </w:rPr>
            </w:pPr>
            <w:r w:rsidR="5ED5EE75">
              <w:rPr>
                <w:b w:val="0"/>
                <w:bCs w:val="0"/>
              </w:rPr>
              <w:t xml:space="preserve">Packaging will be eco-friendly, recycled paper tags </w:t>
            </w:r>
            <w:r w:rsidR="1175DFDD">
              <w:rPr>
                <w:b w:val="0"/>
                <w:bCs w:val="0"/>
              </w:rPr>
              <w:t xml:space="preserve">and no plastic </w:t>
            </w:r>
          </w:p>
        </w:tc>
      </w:tr>
      <w:tr w:rsidR="0631AD48" w:rsidTr="0631AD48" w14:paraId="5284EE1A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1175DFDD" w:rsidP="0631AD48" w:rsidRDefault="1175DFDD" w14:paraId="3C69AE65" w14:textId="0D57FB23">
            <w:pPr>
              <w:pStyle w:val="Normal"/>
              <w:bidi w:val="0"/>
              <w:rPr>
                <w:b w:val="0"/>
                <w:bCs w:val="0"/>
              </w:rPr>
            </w:pPr>
            <w:r w:rsidR="1175DFDD">
              <w:rPr>
                <w:b w:val="0"/>
                <w:bCs w:val="0"/>
              </w:rPr>
              <w:t xml:space="preserve">Branded experience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1175DFDD" w:rsidP="0631AD48" w:rsidRDefault="1175DFDD" w14:paraId="60DF89FD" w14:textId="5F300ABD">
            <w:pPr>
              <w:pStyle w:val="Normal"/>
              <w:bidi w:val="0"/>
              <w:rPr>
                <w:b w:val="0"/>
                <w:bCs w:val="0"/>
              </w:rPr>
            </w:pPr>
            <w:r w:rsidR="1175DFDD">
              <w:rPr>
                <w:b w:val="0"/>
                <w:bCs w:val="0"/>
              </w:rPr>
              <w:t xml:space="preserve">Having handwritten thank you notes and vintage style wrapping </w:t>
            </w:r>
          </w:p>
        </w:tc>
      </w:tr>
    </w:tbl>
    <w:p w:rsidR="0631AD48" w:rsidP="0631AD48" w:rsidRDefault="0631AD48" w14:paraId="4F5DF360" w14:textId="454D169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14D34E27" w:rsidP="0631AD48" w:rsidRDefault="14D34E27" w14:paraId="1F88D5CF" w14:textId="31A3EF6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631AD48" w:rsidR="14D34E27">
        <w:rPr>
          <w:b w:val="1"/>
          <w:bCs w:val="1"/>
        </w:rPr>
        <w:t xml:space="preserve">                                 </w:t>
      </w:r>
      <w:r w:rsidRPr="0631AD48" w:rsidR="14D34E27">
        <w:rPr>
          <w:b w:val="1"/>
          <w:bCs w:val="1"/>
          <w:u w:val="single"/>
        </w:rPr>
        <w:t xml:space="preserve">   Business implementation strategy and timeline 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2340"/>
        <w:gridCol w:w="2340"/>
        <w:gridCol w:w="2340"/>
        <w:gridCol w:w="2340"/>
      </w:tblGrid>
      <w:tr w:rsidR="0631AD48" w:rsidTr="0631AD48" w14:paraId="5653976F">
        <w:trPr>
          <w:trHeight w:val="300"/>
        </w:trPr>
        <w:tc>
          <w:tcPr>
            <w:tcW w:w="2340" w:type="dxa"/>
            <w:shd w:val="clear" w:color="auto" w:fill="FAE2D5" w:themeFill="accent2" w:themeFillTint="33"/>
            <w:tcMar/>
          </w:tcPr>
          <w:p w:rsidR="0F20F9EE" w:rsidP="0631AD48" w:rsidRDefault="0F20F9EE" w14:paraId="4266C1C3" w14:textId="56340A52">
            <w:pPr>
              <w:pStyle w:val="Normal"/>
              <w:bidi w:val="0"/>
              <w:rPr>
                <w:b w:val="1"/>
                <w:bCs w:val="1"/>
                <w:u w:val="none"/>
              </w:rPr>
            </w:pPr>
            <w:r w:rsidRPr="0631AD48" w:rsidR="0F20F9EE">
              <w:rPr>
                <w:b w:val="1"/>
                <w:bCs w:val="1"/>
                <w:u w:val="none"/>
              </w:rPr>
              <w:t>Pre-launch planning (1 – 3 months)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1249BB6B" w:rsidP="0631AD48" w:rsidRDefault="1249BB6B" w14:paraId="56DEAD72" w14:textId="7ADACF6A">
            <w:pPr>
              <w:pStyle w:val="Normal"/>
              <w:bidi w:val="0"/>
              <w:rPr>
                <w:b w:val="1"/>
                <w:bCs w:val="1"/>
                <w:u w:val="none"/>
              </w:rPr>
            </w:pPr>
            <w:r w:rsidRPr="0631AD48" w:rsidR="1249BB6B">
              <w:rPr>
                <w:b w:val="1"/>
                <w:bCs w:val="1"/>
                <w:u w:val="none"/>
              </w:rPr>
              <w:t xml:space="preserve">Official launch and brand awareness </w:t>
            </w:r>
            <w:r w:rsidRPr="0631AD48" w:rsidR="1249BB6B">
              <w:rPr>
                <w:b w:val="1"/>
                <w:bCs w:val="1"/>
                <w:u w:val="none"/>
              </w:rPr>
              <w:t>(4</w:t>
            </w:r>
            <w:r w:rsidRPr="0631AD48" w:rsidR="1249BB6B">
              <w:rPr>
                <w:b w:val="1"/>
                <w:bCs w:val="1"/>
                <w:u w:val="none"/>
              </w:rPr>
              <w:t>- 6 months)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5622E92C" w:rsidP="0631AD48" w:rsidRDefault="5622E92C" w14:paraId="3A6BD3F9" w14:textId="03E7E4E4">
            <w:pPr>
              <w:pStyle w:val="Normal"/>
              <w:bidi w:val="0"/>
              <w:rPr>
                <w:b w:val="1"/>
                <w:bCs w:val="1"/>
                <w:u w:val="none"/>
              </w:rPr>
            </w:pPr>
            <w:r w:rsidRPr="0631AD48" w:rsidR="5622E92C">
              <w:rPr>
                <w:b w:val="1"/>
                <w:bCs w:val="1"/>
                <w:u w:val="none"/>
              </w:rPr>
              <w:t xml:space="preserve">Growth and brand positioning </w:t>
            </w:r>
            <w:r w:rsidRPr="0631AD48" w:rsidR="5622E92C">
              <w:rPr>
                <w:b w:val="1"/>
                <w:bCs w:val="1"/>
                <w:u w:val="none"/>
              </w:rPr>
              <w:t>(7</w:t>
            </w:r>
            <w:r w:rsidRPr="0631AD48" w:rsidR="5622E92C">
              <w:rPr>
                <w:b w:val="1"/>
                <w:bCs w:val="1"/>
                <w:u w:val="none"/>
              </w:rPr>
              <w:t xml:space="preserve"> – 12 months)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6468B8F5" w:rsidP="0631AD48" w:rsidRDefault="6468B8F5" w14:paraId="3771CF02" w14:textId="7458F1F7">
            <w:pPr>
              <w:pStyle w:val="Normal"/>
              <w:bidi w:val="0"/>
              <w:rPr>
                <w:b w:val="1"/>
                <w:bCs w:val="1"/>
                <w:u w:val="none"/>
              </w:rPr>
            </w:pPr>
            <w:r w:rsidRPr="0631AD48" w:rsidR="6468B8F5">
              <w:rPr>
                <w:b w:val="1"/>
                <w:bCs w:val="1"/>
                <w:u w:val="none"/>
              </w:rPr>
              <w:t xml:space="preserve">Ongoing planning and business adaptations  </w:t>
            </w:r>
          </w:p>
        </w:tc>
      </w:tr>
      <w:tr w:rsidR="0631AD48" w:rsidTr="0631AD48" w14:paraId="7604B3E4">
        <w:trPr>
          <w:trHeight w:val="300"/>
        </w:trPr>
        <w:tc>
          <w:tcPr>
            <w:tcW w:w="2340" w:type="dxa"/>
            <w:shd w:val="clear" w:color="auto" w:fill="FAE2D5" w:themeFill="accent2" w:themeFillTint="33"/>
            <w:tcMar/>
          </w:tcPr>
          <w:p w:rsidR="1249BB6B" w:rsidP="0631AD48" w:rsidRDefault="1249BB6B" w14:paraId="061D8417" w14:textId="004A3B93">
            <w:pPr>
              <w:pStyle w:val="Normal"/>
              <w:bidi w:val="0"/>
              <w:rPr>
                <w:b w:val="0"/>
                <w:bCs w:val="0"/>
                <w:u w:val="none"/>
              </w:rPr>
            </w:pPr>
            <w:r w:rsidR="1249BB6B">
              <w:rPr>
                <w:b w:val="0"/>
                <w:bCs w:val="0"/>
                <w:u w:val="none"/>
              </w:rPr>
              <w:t xml:space="preserve">Market research and planning 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37B6ED0A" w:rsidP="0631AD48" w:rsidRDefault="37B6ED0A" w14:paraId="155E4149" w14:textId="65A0BD24">
            <w:pPr>
              <w:pStyle w:val="Normal"/>
              <w:bidi w:val="0"/>
              <w:rPr>
                <w:b w:val="0"/>
                <w:bCs w:val="0"/>
                <w:u w:val="none"/>
              </w:rPr>
            </w:pPr>
            <w:r w:rsidR="37B6ED0A">
              <w:rPr>
                <w:b w:val="0"/>
                <w:bCs w:val="0"/>
                <w:u w:val="none"/>
              </w:rPr>
              <w:t xml:space="preserve">Marketing and advertising rollout 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44736259" w:rsidP="0631AD48" w:rsidRDefault="44736259" w14:paraId="621996E2" w14:textId="5595B227">
            <w:pPr>
              <w:pStyle w:val="Normal"/>
              <w:bidi w:val="0"/>
              <w:rPr>
                <w:b w:val="0"/>
                <w:bCs w:val="0"/>
                <w:u w:val="none"/>
              </w:rPr>
            </w:pPr>
            <w:r w:rsidR="44736259">
              <w:rPr>
                <w:b w:val="0"/>
                <w:bCs w:val="0"/>
                <w:u w:val="none"/>
              </w:rPr>
              <w:t xml:space="preserve">Expanding online reach 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01339CFD" w:rsidP="0631AD48" w:rsidRDefault="01339CFD" w14:paraId="5C43D256" w14:textId="2280408E">
            <w:pPr>
              <w:pStyle w:val="Normal"/>
              <w:bidi w:val="0"/>
              <w:rPr>
                <w:b w:val="0"/>
                <w:bCs w:val="0"/>
                <w:u w:val="none"/>
              </w:rPr>
            </w:pPr>
            <w:r w:rsidR="01339CFD">
              <w:rPr>
                <w:b w:val="0"/>
                <w:bCs w:val="0"/>
                <w:u w:val="none"/>
              </w:rPr>
              <w:t xml:space="preserve">Business reviews </w:t>
            </w:r>
          </w:p>
        </w:tc>
      </w:tr>
      <w:tr w:rsidR="0631AD48" w:rsidTr="0631AD48" w14:paraId="14A9DF6A">
        <w:trPr>
          <w:trHeight w:val="300"/>
        </w:trPr>
        <w:tc>
          <w:tcPr>
            <w:tcW w:w="2340" w:type="dxa"/>
            <w:shd w:val="clear" w:color="auto" w:fill="FAE2D5" w:themeFill="accent2" w:themeFillTint="33"/>
            <w:tcMar/>
          </w:tcPr>
          <w:p w:rsidR="1249BB6B" w:rsidP="0631AD48" w:rsidRDefault="1249BB6B" w14:paraId="23A6263C" w14:textId="39566707">
            <w:pPr>
              <w:pStyle w:val="Normal"/>
              <w:bidi w:val="0"/>
              <w:rPr>
                <w:b w:val="0"/>
                <w:bCs w:val="0"/>
                <w:u w:val="none"/>
              </w:rPr>
            </w:pPr>
            <w:r w:rsidR="1249BB6B">
              <w:rPr>
                <w:b w:val="0"/>
                <w:bCs w:val="0"/>
                <w:u w:val="none"/>
              </w:rPr>
              <w:t>Website and social media set up</w:t>
            </w:r>
            <w:r w:rsidR="1249BB6B">
              <w:rPr>
                <w:b w:val="0"/>
                <w:bCs w:val="0"/>
                <w:u w:val="none"/>
              </w:rPr>
              <w:t xml:space="preserve"> 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728B108D" w:rsidP="0631AD48" w:rsidRDefault="728B108D" w14:paraId="5154495D" w14:textId="7626193E">
            <w:pPr>
              <w:pStyle w:val="Normal"/>
              <w:bidi w:val="0"/>
              <w:rPr>
                <w:b w:val="0"/>
                <w:bCs w:val="0"/>
                <w:u w:val="none"/>
              </w:rPr>
            </w:pPr>
            <w:r w:rsidR="728B108D">
              <w:rPr>
                <w:b w:val="0"/>
                <w:bCs w:val="0"/>
                <w:u w:val="none"/>
              </w:rPr>
              <w:t xml:space="preserve">Adding new products and inventory updates 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60469B71" w:rsidP="0631AD48" w:rsidRDefault="60469B71" w14:paraId="2198C2A7" w14:textId="4B48DA8E">
            <w:pPr>
              <w:pStyle w:val="Normal"/>
              <w:bidi w:val="0"/>
              <w:rPr>
                <w:b w:val="0"/>
                <w:bCs w:val="0"/>
                <w:u w:val="none"/>
              </w:rPr>
            </w:pPr>
            <w:r w:rsidR="60469B71">
              <w:rPr>
                <w:b w:val="0"/>
                <w:bCs w:val="0"/>
                <w:u w:val="none"/>
              </w:rPr>
              <w:t xml:space="preserve">Expansion and </w:t>
            </w:r>
            <w:r w:rsidR="60469B71">
              <w:rPr>
                <w:b w:val="0"/>
                <w:bCs w:val="0"/>
                <w:u w:val="none"/>
              </w:rPr>
              <w:t>collaborations</w:t>
            </w:r>
            <w:r w:rsidR="60469B71">
              <w:rPr>
                <w:b w:val="0"/>
                <w:bCs w:val="0"/>
                <w:u w:val="none"/>
              </w:rPr>
              <w:t xml:space="preserve"> 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0854BA0B" w:rsidP="0631AD48" w:rsidRDefault="0854BA0B" w14:paraId="128858C5" w14:textId="36A5DA20">
            <w:pPr>
              <w:pStyle w:val="Normal"/>
              <w:bidi w:val="0"/>
              <w:rPr>
                <w:b w:val="0"/>
                <w:bCs w:val="0"/>
                <w:i w:val="0"/>
                <w:iCs w:val="0"/>
                <w:u w:val="none"/>
              </w:rPr>
            </w:pPr>
            <w:r w:rsidRPr="0631AD48" w:rsidR="0854BA0B">
              <w:rPr>
                <w:b w:val="0"/>
                <w:bCs w:val="0"/>
                <w:i w:val="0"/>
                <w:iCs w:val="0"/>
                <w:u w:val="none"/>
              </w:rPr>
              <w:t xml:space="preserve">Monitoring trends </w:t>
            </w:r>
          </w:p>
        </w:tc>
      </w:tr>
      <w:tr w:rsidR="0631AD48" w:rsidTr="0631AD48" w14:paraId="151E1EF0">
        <w:trPr>
          <w:trHeight w:val="300"/>
        </w:trPr>
        <w:tc>
          <w:tcPr>
            <w:tcW w:w="2340" w:type="dxa"/>
            <w:shd w:val="clear" w:color="auto" w:fill="FAE2D5" w:themeFill="accent2" w:themeFillTint="33"/>
            <w:tcMar/>
          </w:tcPr>
          <w:p w:rsidR="1249BB6B" w:rsidP="0631AD48" w:rsidRDefault="1249BB6B" w14:paraId="61FC2CA6" w14:textId="23073CC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0"/>
                <w:bCs w:val="0"/>
                <w:i w:val="0"/>
                <w:iCs w:val="0"/>
                <w:u w:val="none"/>
              </w:rPr>
            </w:pPr>
            <w:r w:rsidRPr="0631AD48" w:rsidR="1249BB6B">
              <w:rPr>
                <w:b w:val="0"/>
                <w:bCs w:val="0"/>
                <w:i w:val="0"/>
                <w:iCs w:val="0"/>
                <w:u w:val="none"/>
              </w:rPr>
              <w:t xml:space="preserve">Packaging and branding materials 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3548A7A7" w:rsidP="0631AD48" w:rsidRDefault="3548A7A7" w14:paraId="34B21C90" w14:textId="05E1A4C7">
            <w:pPr>
              <w:pStyle w:val="Normal"/>
              <w:bidi w:val="0"/>
              <w:rPr>
                <w:b w:val="0"/>
                <w:bCs w:val="0"/>
                <w:u w:val="none"/>
              </w:rPr>
            </w:pPr>
            <w:r w:rsidR="3548A7A7">
              <w:rPr>
                <w:b w:val="0"/>
                <w:bCs w:val="0"/>
                <w:u w:val="none"/>
              </w:rPr>
              <w:t>Engagement</w:t>
            </w:r>
            <w:r w:rsidR="3548A7A7">
              <w:rPr>
                <w:b w:val="0"/>
                <w:bCs w:val="0"/>
                <w:u w:val="none"/>
              </w:rPr>
              <w:t xml:space="preserve"> with the community 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65FE08DA" w:rsidP="0631AD48" w:rsidRDefault="65FE08DA" w14:paraId="50FA670B" w14:textId="24E2B568">
            <w:pPr>
              <w:pStyle w:val="Normal"/>
              <w:bidi w:val="0"/>
              <w:rPr>
                <w:b w:val="0"/>
                <w:bCs w:val="0"/>
                <w:u w:val="none"/>
              </w:rPr>
            </w:pPr>
            <w:r w:rsidR="65FE08DA">
              <w:rPr>
                <w:b w:val="0"/>
                <w:bCs w:val="0"/>
                <w:u w:val="none"/>
              </w:rPr>
              <w:t xml:space="preserve">Sustainability and ethical practice 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26B51B50" w:rsidP="0631AD48" w:rsidRDefault="26B51B50" w14:paraId="328E04AE" w14:textId="708EF761">
            <w:pPr>
              <w:pStyle w:val="Normal"/>
              <w:bidi w:val="0"/>
              <w:rPr>
                <w:b w:val="0"/>
                <w:bCs w:val="0"/>
                <w:u w:val="none"/>
              </w:rPr>
            </w:pPr>
            <w:r w:rsidR="26B51B50">
              <w:rPr>
                <w:b w:val="0"/>
                <w:bCs w:val="0"/>
                <w:u w:val="none"/>
              </w:rPr>
              <w:t xml:space="preserve">Customer </w:t>
            </w:r>
            <w:r w:rsidR="28FA95AC">
              <w:rPr>
                <w:b w:val="0"/>
                <w:bCs w:val="0"/>
                <w:u w:val="none"/>
              </w:rPr>
              <w:t>feedback and</w:t>
            </w:r>
            <w:r w:rsidR="26B51B50">
              <w:rPr>
                <w:b w:val="0"/>
                <w:bCs w:val="0"/>
                <w:u w:val="none"/>
              </w:rPr>
              <w:t xml:space="preserve"> adaptations </w:t>
            </w:r>
          </w:p>
        </w:tc>
      </w:tr>
      <w:tr w:rsidR="0631AD48" w:rsidTr="0631AD48" w14:paraId="363F5C6F">
        <w:trPr>
          <w:trHeight w:val="300"/>
        </w:trPr>
        <w:tc>
          <w:tcPr>
            <w:tcW w:w="2340" w:type="dxa"/>
            <w:shd w:val="clear" w:color="auto" w:fill="FAE2D5" w:themeFill="accent2" w:themeFillTint="33"/>
            <w:tcMar/>
          </w:tcPr>
          <w:p w:rsidR="1249BB6B" w:rsidP="0631AD48" w:rsidRDefault="1249BB6B" w14:paraId="2479E68C" w14:textId="55C2797E">
            <w:pPr>
              <w:pStyle w:val="Normal"/>
              <w:bidi w:val="0"/>
              <w:rPr>
                <w:b w:val="0"/>
                <w:bCs w:val="0"/>
                <w:u w:val="none"/>
              </w:rPr>
            </w:pPr>
            <w:r w:rsidR="1249BB6B">
              <w:rPr>
                <w:b w:val="0"/>
                <w:bCs w:val="0"/>
                <w:u w:val="none"/>
              </w:rPr>
              <w:t xml:space="preserve">Soft launch and market testing 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3A07F45B" w:rsidP="0631AD48" w:rsidRDefault="3A07F45B" w14:paraId="3AAF3859" w14:textId="3DBB1FE7">
            <w:pPr>
              <w:pStyle w:val="Normal"/>
              <w:bidi w:val="0"/>
              <w:rPr>
                <w:b w:val="0"/>
                <w:bCs w:val="0"/>
                <w:u w:val="none"/>
              </w:rPr>
            </w:pPr>
            <w:r w:rsidR="3A07F45B">
              <w:rPr>
                <w:b w:val="0"/>
                <w:bCs w:val="0"/>
                <w:u w:val="none"/>
              </w:rPr>
              <w:t xml:space="preserve">Monitoring the business 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0EEED4B6" w:rsidP="0631AD48" w:rsidRDefault="0EEED4B6" w14:paraId="650E1FF7" w14:textId="43792F61">
            <w:pPr>
              <w:pStyle w:val="Normal"/>
              <w:bidi w:val="0"/>
              <w:rPr>
                <w:b w:val="0"/>
                <w:bCs w:val="0"/>
                <w:u w:val="none"/>
              </w:rPr>
            </w:pPr>
            <w:r w:rsidR="0EEED4B6">
              <w:rPr>
                <w:b w:val="0"/>
                <w:bCs w:val="0"/>
                <w:u w:val="none"/>
              </w:rPr>
              <w:t xml:space="preserve">Profitability and business checks </w:t>
            </w:r>
          </w:p>
        </w:tc>
        <w:tc>
          <w:tcPr>
            <w:tcW w:w="2340" w:type="dxa"/>
            <w:shd w:val="clear" w:color="auto" w:fill="FAE2D5" w:themeFill="accent2" w:themeFillTint="33"/>
            <w:tcMar/>
          </w:tcPr>
          <w:p w:rsidR="6C33E92C" w:rsidP="0631AD48" w:rsidRDefault="6C33E92C" w14:paraId="6DC2ED64" w14:textId="20A58D9C">
            <w:pPr>
              <w:pStyle w:val="Normal"/>
              <w:bidi w:val="0"/>
              <w:rPr>
                <w:b w:val="0"/>
                <w:bCs w:val="0"/>
                <w:u w:val="none"/>
              </w:rPr>
            </w:pPr>
            <w:r w:rsidR="6C33E92C">
              <w:rPr>
                <w:b w:val="0"/>
                <w:bCs w:val="0"/>
                <w:u w:val="none"/>
              </w:rPr>
              <w:t xml:space="preserve">Annual </w:t>
            </w:r>
            <w:r w:rsidR="6C33E92C">
              <w:rPr>
                <w:b w:val="0"/>
                <w:bCs w:val="0"/>
                <w:u w:val="none"/>
              </w:rPr>
              <w:t>planning</w:t>
            </w:r>
            <w:r w:rsidR="6C33E92C">
              <w:rPr>
                <w:b w:val="0"/>
                <w:bCs w:val="0"/>
                <w:u w:val="none"/>
              </w:rPr>
              <w:t xml:space="preserve"> </w:t>
            </w:r>
          </w:p>
        </w:tc>
      </w:tr>
    </w:tbl>
    <w:p w:rsidR="0631AD48" w:rsidP="0631AD48" w:rsidRDefault="0631AD48" w14:paraId="33AC33E0" w14:textId="526CA20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u w:val="single"/>
        </w:rPr>
      </w:pPr>
    </w:p>
    <w:p w:rsidR="07CF8E99" w:rsidP="0631AD48" w:rsidRDefault="07CF8E99" w14:paraId="49CDB938" w14:textId="1856BB6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8"/>
          <w:szCs w:val="28"/>
          <w:u w:val="none"/>
        </w:rPr>
      </w:pPr>
      <w:r w:rsidRPr="0631AD48" w:rsidR="07CF8E99">
        <w:rPr>
          <w:b w:val="1"/>
          <w:bCs w:val="1"/>
          <w:sz w:val="28"/>
          <w:szCs w:val="28"/>
          <w:u w:val="none"/>
        </w:rPr>
        <w:t xml:space="preserve">                                       </w:t>
      </w:r>
    </w:p>
    <w:p w:rsidR="0631AD48" w:rsidP="0631AD48" w:rsidRDefault="0631AD48" w14:paraId="7F0F7CD0" w14:textId="523CF56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8"/>
          <w:szCs w:val="28"/>
          <w:u w:val="none"/>
        </w:rPr>
      </w:pPr>
    </w:p>
    <w:p w:rsidR="07CF8E99" w:rsidP="0631AD48" w:rsidRDefault="07CF8E99" w14:paraId="5AFDAB37" w14:textId="204CD31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8"/>
          <w:szCs w:val="28"/>
          <w:u w:val="none"/>
        </w:rPr>
      </w:pPr>
      <w:r w:rsidRPr="0631AD48" w:rsidR="07CF8E99">
        <w:rPr>
          <w:b w:val="1"/>
          <w:bCs w:val="1"/>
          <w:sz w:val="28"/>
          <w:szCs w:val="28"/>
          <w:u w:val="none"/>
        </w:rPr>
        <w:t xml:space="preserve">                            </w:t>
      </w:r>
      <w:r w:rsidRPr="0631AD48" w:rsidR="7F9597EC">
        <w:rPr>
          <w:b w:val="1"/>
          <w:bCs w:val="1"/>
          <w:sz w:val="28"/>
          <w:szCs w:val="28"/>
          <w:u w:val="none"/>
        </w:rPr>
        <w:t xml:space="preserve">                                          </w:t>
      </w:r>
      <w:r w:rsidRPr="0631AD48" w:rsidR="11287EE0">
        <w:rPr>
          <w:b w:val="1"/>
          <w:bCs w:val="1"/>
          <w:sz w:val="28"/>
          <w:szCs w:val="28"/>
          <w:u w:val="none"/>
        </w:rPr>
        <w:t xml:space="preserve">Appendix 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  <w:gridCol w:w="3120"/>
      </w:tblGrid>
      <w:tr w:rsidR="0631AD48" w:rsidTr="0631AD48" w14:paraId="4AA8E0C0">
        <w:trPr>
          <w:trHeight w:val="300"/>
        </w:trPr>
        <w:tc>
          <w:tcPr>
            <w:tcW w:w="3120" w:type="dxa"/>
            <w:shd w:val="clear" w:color="auto" w:fill="FAE2D5" w:themeFill="accent2" w:themeFillTint="33"/>
            <w:tcMar/>
          </w:tcPr>
          <w:p w:rsidR="09FFB449" w:rsidP="0631AD48" w:rsidRDefault="09FFB449" w14:paraId="405B6CD0" w14:textId="6AC15F81">
            <w:pPr>
              <w:pStyle w:val="Normal"/>
              <w:bidi w:val="0"/>
              <w:rPr>
                <w:b w:val="1"/>
                <w:bCs w:val="1"/>
                <w:u w:val="none"/>
              </w:rPr>
            </w:pPr>
            <w:r w:rsidRPr="0631AD48" w:rsidR="09FFB449">
              <w:rPr>
                <w:b w:val="1"/>
                <w:bCs w:val="1"/>
                <w:u w:val="none"/>
              </w:rPr>
              <w:t xml:space="preserve">Table context </w:t>
            </w:r>
          </w:p>
        </w:tc>
        <w:tc>
          <w:tcPr>
            <w:tcW w:w="3120" w:type="dxa"/>
            <w:shd w:val="clear" w:color="auto" w:fill="FAE2D5" w:themeFill="accent2" w:themeFillTint="33"/>
            <w:tcMar/>
          </w:tcPr>
          <w:p w:rsidR="0631AD48" w:rsidP="0631AD48" w:rsidRDefault="0631AD48" w14:paraId="040F3704" w14:textId="15825ABA">
            <w:pPr>
              <w:pStyle w:val="Normal"/>
              <w:bidi w:val="0"/>
              <w:rPr>
                <w:b w:val="0"/>
                <w:bCs w:val="0"/>
                <w:u w:val="none"/>
              </w:rPr>
            </w:pPr>
          </w:p>
        </w:tc>
      </w:tr>
      <w:tr w:rsidR="0631AD48" w:rsidTr="0631AD48" w14:paraId="621118EB">
        <w:trPr>
          <w:trHeight w:val="300"/>
        </w:trPr>
        <w:tc>
          <w:tcPr>
            <w:tcW w:w="3120" w:type="dxa"/>
            <w:shd w:val="clear" w:color="auto" w:fill="FAE2D5" w:themeFill="accent2" w:themeFillTint="33"/>
            <w:tcMar/>
          </w:tcPr>
          <w:p w:rsidR="0C7A9E64" w:rsidP="0631AD48" w:rsidRDefault="0C7A9E64" w14:paraId="625D7C45" w14:textId="3ABB020C">
            <w:pPr>
              <w:pStyle w:val="Normal"/>
              <w:bidi w:val="0"/>
              <w:rPr>
                <w:b w:val="0"/>
                <w:bCs w:val="0"/>
                <w:u w:val="none"/>
              </w:rPr>
            </w:pPr>
            <w:r w:rsidR="0C7A9E64">
              <w:rPr>
                <w:b w:val="0"/>
                <w:bCs w:val="0"/>
                <w:u w:val="none"/>
              </w:rPr>
              <w:t xml:space="preserve">Market research survey </w:t>
            </w:r>
          </w:p>
        </w:tc>
        <w:tc>
          <w:tcPr>
            <w:tcW w:w="3120" w:type="dxa"/>
            <w:shd w:val="clear" w:color="auto" w:fill="FAE2D5" w:themeFill="accent2" w:themeFillTint="33"/>
            <w:tcMar/>
          </w:tcPr>
          <w:p w:rsidR="0C7A9E64" w:rsidP="0631AD48" w:rsidRDefault="0C7A9E64" w14:paraId="007FB249" w14:textId="4C86F0F2">
            <w:pPr>
              <w:pStyle w:val="Normal"/>
              <w:bidi w:val="0"/>
              <w:rPr>
                <w:b w:val="0"/>
                <w:bCs w:val="0"/>
                <w:u w:val="none"/>
              </w:rPr>
            </w:pPr>
            <w:r w:rsidR="0C7A9E64">
              <w:rPr>
                <w:b w:val="0"/>
                <w:bCs w:val="0"/>
                <w:u w:val="none"/>
              </w:rPr>
              <w:t xml:space="preserve">Breakeven </w:t>
            </w:r>
            <w:r w:rsidR="0C7A9E64">
              <w:rPr>
                <w:b w:val="0"/>
                <w:bCs w:val="0"/>
                <w:u w:val="none"/>
              </w:rPr>
              <w:t>analysis</w:t>
            </w:r>
            <w:r w:rsidR="0C7A9E64">
              <w:rPr>
                <w:b w:val="0"/>
                <w:bCs w:val="0"/>
                <w:u w:val="none"/>
              </w:rPr>
              <w:t xml:space="preserve"> </w:t>
            </w:r>
          </w:p>
        </w:tc>
      </w:tr>
      <w:tr w:rsidR="0631AD48" w:rsidTr="0631AD48" w14:paraId="459359DA">
        <w:trPr>
          <w:trHeight w:val="300"/>
        </w:trPr>
        <w:tc>
          <w:tcPr>
            <w:tcW w:w="3120" w:type="dxa"/>
            <w:shd w:val="clear" w:color="auto" w:fill="FAE2D5" w:themeFill="accent2" w:themeFillTint="33"/>
            <w:tcMar/>
          </w:tcPr>
          <w:p w:rsidR="0C7A9E64" w:rsidP="0631AD48" w:rsidRDefault="0C7A9E64" w14:paraId="3A3A05C4" w14:textId="54511763">
            <w:pPr>
              <w:pStyle w:val="Normal"/>
              <w:bidi w:val="0"/>
              <w:rPr>
                <w:b w:val="0"/>
                <w:bCs w:val="0"/>
                <w:u w:val="none"/>
              </w:rPr>
            </w:pPr>
            <w:r w:rsidR="0C7A9E64">
              <w:rPr>
                <w:b w:val="0"/>
                <w:bCs w:val="0"/>
                <w:u w:val="none"/>
              </w:rPr>
              <w:t xml:space="preserve">Forecast table </w:t>
            </w:r>
          </w:p>
        </w:tc>
        <w:tc>
          <w:tcPr>
            <w:tcW w:w="3120" w:type="dxa"/>
            <w:shd w:val="clear" w:color="auto" w:fill="FAE2D5" w:themeFill="accent2" w:themeFillTint="33"/>
            <w:tcMar/>
          </w:tcPr>
          <w:p w:rsidR="0631AD48" w:rsidP="0631AD48" w:rsidRDefault="0631AD48" w14:paraId="5CAC657A" w14:textId="15825ABA">
            <w:pPr>
              <w:pStyle w:val="Normal"/>
              <w:bidi w:val="0"/>
              <w:rPr>
                <w:b w:val="0"/>
                <w:bCs w:val="0"/>
                <w:u w:val="none"/>
              </w:rPr>
            </w:pPr>
          </w:p>
        </w:tc>
      </w:tr>
    </w:tbl>
    <w:p w:rsidR="0631AD48" w:rsidP="0631AD48" w:rsidRDefault="0631AD48" w14:paraId="77480B06" w14:textId="5DC40B1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</w:p>
    <w:p w:rsidR="0631AD48" w:rsidP="0631AD48" w:rsidRDefault="0631AD48" w14:paraId="7F90E400" w14:textId="5A64BC2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</w:p>
    <w:p w:rsidR="0631AD48" w:rsidP="0631AD48" w:rsidRDefault="0631AD48" w14:paraId="0E8C997F" w14:textId="26C6AC4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</w:p>
    <w:p w:rsidR="0C7A9E64" w:rsidP="0631AD48" w:rsidRDefault="0C7A9E64" w14:paraId="2BC2C6A4" w14:textId="54F5659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8"/>
          <w:szCs w:val="28"/>
          <w:u w:val="none"/>
        </w:rPr>
      </w:pPr>
      <w:r w:rsidRPr="0631AD48" w:rsidR="0C7A9E64">
        <w:rPr>
          <w:b w:val="1"/>
          <w:bCs w:val="1"/>
          <w:sz w:val="28"/>
          <w:szCs w:val="28"/>
          <w:u w:val="none"/>
        </w:rPr>
        <w:t xml:space="preserve">Market research survey </w:t>
      </w:r>
    </w:p>
    <w:p w:rsidR="0C7A9E64" w:rsidP="0631AD48" w:rsidRDefault="0C7A9E64" w14:paraId="05505807" w14:textId="221057F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single"/>
        </w:rPr>
      </w:pPr>
      <w:r w:rsidRPr="0631AD48" w:rsidR="0C7A9E64">
        <w:rPr>
          <w:b w:val="0"/>
          <w:bCs w:val="0"/>
          <w:u w:val="single"/>
        </w:rPr>
        <w:t xml:space="preserve">Objective of the survey </w:t>
      </w:r>
    </w:p>
    <w:p w:rsidR="1B86E734" w:rsidP="0631AD48" w:rsidRDefault="1B86E734" w14:paraId="3FD50A8F" w14:textId="19A2BA5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="1B86E734">
        <w:rPr>
          <w:b w:val="0"/>
          <w:bCs w:val="0"/>
          <w:u w:val="none"/>
        </w:rPr>
        <w:t xml:space="preserve">The purpose of this survey is to be able to </w:t>
      </w:r>
      <w:r w:rsidR="3FD11AD7">
        <w:rPr>
          <w:b w:val="0"/>
          <w:bCs w:val="0"/>
          <w:u w:val="none"/>
        </w:rPr>
        <w:t xml:space="preserve">gain knowledge on customer choices, shopping style and factors that may lead </w:t>
      </w:r>
      <w:r w:rsidR="2E921DE8">
        <w:rPr>
          <w:b w:val="0"/>
          <w:bCs w:val="0"/>
          <w:u w:val="none"/>
        </w:rPr>
        <w:t xml:space="preserve">to Indvidual's decision on purchasing </w:t>
      </w:r>
      <w:bookmarkStart w:name="_Int_JWxatoUD" w:id="924855347"/>
      <w:r w:rsidR="2E921DE8">
        <w:rPr>
          <w:b w:val="0"/>
          <w:bCs w:val="0"/>
          <w:u w:val="none"/>
        </w:rPr>
        <w:t>second hand</w:t>
      </w:r>
      <w:bookmarkEnd w:id="924855347"/>
      <w:r w:rsidR="2E921DE8">
        <w:rPr>
          <w:b w:val="0"/>
          <w:bCs w:val="0"/>
          <w:u w:val="none"/>
        </w:rPr>
        <w:t xml:space="preserve"> clothing</w:t>
      </w:r>
      <w:r w:rsidR="58A2AB89">
        <w:rPr>
          <w:b w:val="0"/>
          <w:bCs w:val="0"/>
          <w:u w:val="none"/>
        </w:rPr>
        <w:t xml:space="preserve">, the results of this survey will help rewind wardrobe with our pricing, </w:t>
      </w:r>
      <w:r w:rsidR="58A2AB89">
        <w:rPr>
          <w:b w:val="0"/>
          <w:bCs w:val="0"/>
          <w:u w:val="none"/>
        </w:rPr>
        <w:t>marketing</w:t>
      </w:r>
      <w:r w:rsidR="58A2AB89">
        <w:rPr>
          <w:b w:val="0"/>
          <w:bCs w:val="0"/>
          <w:u w:val="none"/>
        </w:rPr>
        <w:t xml:space="preserve"> and selective products. </w:t>
      </w:r>
    </w:p>
    <w:p w:rsidR="2F3D15BA" w:rsidP="0631AD48" w:rsidRDefault="2F3D15BA" w14:paraId="3D094B69" w14:textId="3311F2B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u w:val="none"/>
        </w:rPr>
      </w:pPr>
      <w:r w:rsidRPr="0631AD48" w:rsidR="2F3D15BA">
        <w:rPr>
          <w:b w:val="1"/>
          <w:bCs w:val="1"/>
          <w:u w:val="none"/>
        </w:rPr>
        <w:t xml:space="preserve">Methodology of this survey 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0631AD48" w:rsidTr="0631AD48" w14:paraId="53C26BCF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06A44D16" w:rsidP="0631AD48" w:rsidRDefault="06A44D16" w14:paraId="70F7E6B3" w14:textId="57EFCBAD">
            <w:pPr>
              <w:pStyle w:val="Normal"/>
              <w:bidi w:val="0"/>
              <w:rPr>
                <w:b w:val="1"/>
                <w:bCs w:val="1"/>
                <w:u w:val="none"/>
              </w:rPr>
            </w:pPr>
            <w:r w:rsidRPr="0631AD48" w:rsidR="06A44D16">
              <w:rPr>
                <w:b w:val="1"/>
                <w:bCs w:val="1"/>
                <w:u w:val="none"/>
              </w:rPr>
              <w:t xml:space="preserve">Target </w:t>
            </w:r>
            <w:r w:rsidRPr="0631AD48" w:rsidR="06A44D16">
              <w:rPr>
                <w:b w:val="1"/>
                <w:bCs w:val="1"/>
                <w:u w:val="none"/>
              </w:rPr>
              <w:t>audience</w:t>
            </w:r>
            <w:r w:rsidRPr="0631AD48" w:rsidR="06A44D16">
              <w:rPr>
                <w:b w:val="1"/>
                <w:bCs w:val="1"/>
                <w:u w:val="none"/>
              </w:rPr>
              <w:t xml:space="preserve">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06A44D16" w:rsidP="0631AD48" w:rsidRDefault="06A44D16" w14:paraId="00038523" w14:textId="71B01816">
            <w:pPr>
              <w:pStyle w:val="Normal"/>
              <w:bidi w:val="0"/>
              <w:rPr>
                <w:b w:val="0"/>
                <w:bCs w:val="0"/>
                <w:u w:val="none"/>
              </w:rPr>
            </w:pPr>
            <w:r w:rsidR="06A44D16">
              <w:rPr>
                <w:b w:val="0"/>
                <w:bCs w:val="0"/>
                <w:u w:val="none"/>
              </w:rPr>
              <w:t xml:space="preserve">Customers who are interested in sustainable </w:t>
            </w:r>
            <w:bookmarkStart w:name="_Int_MMqEk0K7" w:id="1537888882"/>
            <w:r w:rsidR="06A44D16">
              <w:rPr>
                <w:b w:val="0"/>
                <w:bCs w:val="0"/>
                <w:u w:val="none"/>
              </w:rPr>
              <w:t>second hand</w:t>
            </w:r>
            <w:bookmarkEnd w:id="1537888882"/>
            <w:r w:rsidR="06A44D16">
              <w:rPr>
                <w:b w:val="0"/>
                <w:bCs w:val="0"/>
                <w:u w:val="none"/>
              </w:rPr>
              <w:t xml:space="preserve"> fashion </w:t>
            </w:r>
          </w:p>
        </w:tc>
      </w:tr>
      <w:tr w:rsidR="0631AD48" w:rsidTr="0631AD48" w14:paraId="70D40CEB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06A44D16" w:rsidP="0631AD48" w:rsidRDefault="06A44D16" w14:paraId="2ACCA915" w14:textId="6972D295">
            <w:pPr>
              <w:pStyle w:val="Normal"/>
              <w:bidi w:val="0"/>
              <w:rPr>
                <w:b w:val="1"/>
                <w:bCs w:val="1"/>
                <w:u w:val="none"/>
              </w:rPr>
            </w:pPr>
            <w:r w:rsidRPr="0631AD48" w:rsidR="06A44D16">
              <w:rPr>
                <w:b w:val="1"/>
                <w:bCs w:val="1"/>
                <w:u w:val="none"/>
              </w:rPr>
              <w:t xml:space="preserve">Distribution of the survey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06A44D16" w:rsidP="0631AD48" w:rsidRDefault="06A44D16" w14:paraId="3ED83219" w14:textId="1C75F156">
            <w:pPr>
              <w:pStyle w:val="Normal"/>
              <w:bidi w:val="0"/>
              <w:rPr>
                <w:b w:val="0"/>
                <w:bCs w:val="0"/>
                <w:u w:val="none"/>
              </w:rPr>
            </w:pPr>
            <w:r w:rsidR="06A44D16">
              <w:rPr>
                <w:b w:val="0"/>
                <w:bCs w:val="0"/>
                <w:u w:val="none"/>
              </w:rPr>
              <w:t xml:space="preserve">Conducted on google forms and sent around on social media platforms </w:t>
            </w:r>
          </w:p>
        </w:tc>
      </w:tr>
      <w:tr w:rsidR="0631AD48" w:rsidTr="0631AD48" w14:paraId="59ADC2F5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06A44D16" w:rsidP="0631AD48" w:rsidRDefault="06A44D16" w14:paraId="5813AC98" w14:textId="2CDE183C">
            <w:pPr>
              <w:pStyle w:val="Normal"/>
              <w:bidi w:val="0"/>
              <w:rPr>
                <w:b w:val="1"/>
                <w:bCs w:val="1"/>
                <w:u w:val="none"/>
              </w:rPr>
            </w:pPr>
            <w:r w:rsidRPr="0631AD48" w:rsidR="06A44D16">
              <w:rPr>
                <w:b w:val="1"/>
                <w:bCs w:val="1"/>
                <w:u w:val="none"/>
              </w:rPr>
              <w:t>Responders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06A44D16" w:rsidP="0631AD48" w:rsidRDefault="06A44D16" w14:paraId="7071542D" w14:textId="7A588E3F">
            <w:pPr>
              <w:pStyle w:val="Normal"/>
              <w:bidi w:val="0"/>
              <w:rPr>
                <w:b w:val="0"/>
                <w:bCs w:val="0"/>
                <w:u w:val="none"/>
              </w:rPr>
            </w:pPr>
            <w:r w:rsidR="06A44D16">
              <w:rPr>
                <w:b w:val="0"/>
                <w:bCs w:val="0"/>
                <w:u w:val="none"/>
              </w:rPr>
              <w:t xml:space="preserve">6 people answered </w:t>
            </w:r>
          </w:p>
        </w:tc>
      </w:tr>
    </w:tbl>
    <w:p w:rsidR="0631AD48" w:rsidP="0631AD48" w:rsidRDefault="0631AD48" w14:paraId="62F36D7A" w14:textId="56AFB8B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u w:val="none"/>
        </w:rPr>
      </w:pPr>
    </w:p>
    <w:p w:rsidR="06A44D16" w:rsidP="0631AD48" w:rsidRDefault="06A44D16" w14:paraId="0E0695A3" w14:textId="1F01E7D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u w:val="none"/>
        </w:rPr>
      </w:pPr>
      <w:r w:rsidRPr="0631AD48" w:rsidR="06A44D16">
        <w:rPr>
          <w:b w:val="1"/>
          <w:bCs w:val="1"/>
          <w:u w:val="single"/>
        </w:rPr>
        <w:t>Data collection</w:t>
      </w:r>
      <w:r w:rsidRPr="0631AD48" w:rsidR="06A44D16">
        <w:rPr>
          <w:b w:val="1"/>
          <w:bCs w:val="1"/>
          <w:u w:val="single"/>
        </w:rPr>
        <w:t xml:space="preserve"> of the survey</w:t>
      </w:r>
      <w:r w:rsidRPr="0631AD48" w:rsidR="06A44D16">
        <w:rPr>
          <w:b w:val="1"/>
          <w:bCs w:val="1"/>
          <w:u w:val="none"/>
        </w:rPr>
        <w:t xml:space="preserve"> </w:t>
      </w:r>
    </w:p>
    <w:p w:rsidR="06A44D16" w:rsidP="0631AD48" w:rsidRDefault="06A44D16" w14:paraId="19A28134" w14:textId="571CFC15">
      <w:pPr>
        <w:bidi w:val="0"/>
        <w:spacing w:before="0" w:beforeAutospacing="off" w:after="160" w:afterAutospacing="off" w:line="279" w:lineRule="auto"/>
        <w:ind w:left="0" w:right="0"/>
        <w:jc w:val="left"/>
      </w:pPr>
      <w:r w:rsidR="06A44D16">
        <w:drawing>
          <wp:inline wp14:editId="7D444DF2" wp14:anchorId="02781BC4">
            <wp:extent cx="5124450" cy="2159824"/>
            <wp:effectExtent l="0" t="0" r="0" b="0"/>
            <wp:docPr id="1946818874" name="" descr="Forms response chart. Question title: age group. Number of responses: 6 responses.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86fb2bb0b9a488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2159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6A44D16" w:rsidP="0631AD48" w:rsidRDefault="06A44D16" w14:paraId="37B6A521" w14:textId="08D09EE2">
      <w:pPr>
        <w:bidi w:val="0"/>
        <w:spacing w:before="0" w:beforeAutospacing="off" w:after="160" w:afterAutospacing="off" w:line="279" w:lineRule="auto"/>
        <w:ind w:left="0" w:right="0"/>
        <w:jc w:val="left"/>
      </w:pPr>
      <w:r w:rsidR="06A44D16">
        <w:drawing>
          <wp:inline wp14:editId="728435E6" wp14:anchorId="4DF071D0">
            <wp:extent cx="4994432" cy="2105025"/>
            <wp:effectExtent l="0" t="0" r="0" b="0"/>
            <wp:docPr id="1767814421" name="" descr="Forms response chart. Question title: Gender . Number of responses: 6 responses.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8508f77882c497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4432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6A44D16" w:rsidP="0631AD48" w:rsidRDefault="06A44D16" w14:paraId="6FD6F9C1" w14:textId="6D75387C">
      <w:pPr>
        <w:bidi w:val="0"/>
        <w:spacing w:before="0" w:beforeAutospacing="off" w:after="160" w:afterAutospacing="off" w:line="279" w:lineRule="auto"/>
        <w:ind w:left="0" w:right="0"/>
        <w:jc w:val="left"/>
      </w:pPr>
      <w:r w:rsidR="06A44D16">
        <w:drawing>
          <wp:inline wp14:editId="304CDE48" wp14:anchorId="07CB52EA">
            <wp:extent cx="4885962" cy="2059308"/>
            <wp:effectExtent l="0" t="0" r="0" b="0"/>
            <wp:docPr id="1030877069" name="" descr="Forms response chart. Question title: How often do you shop for clothing?. Number of responses: 5 responses.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5052f890729478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5962" cy="2059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6A44D16" w:rsidP="0631AD48" w:rsidRDefault="06A44D16" w14:paraId="5A771CAD" w14:textId="5587F6AE">
      <w:pPr>
        <w:bidi w:val="0"/>
        <w:spacing w:before="0" w:beforeAutospacing="off" w:after="160" w:afterAutospacing="off" w:line="279" w:lineRule="auto"/>
        <w:ind w:left="0" w:right="0"/>
        <w:jc w:val="left"/>
      </w:pPr>
      <w:r w:rsidR="06A44D16">
        <w:drawing>
          <wp:inline wp14:editId="6C90AC90" wp14:anchorId="51125248">
            <wp:extent cx="4867275" cy="2051432"/>
            <wp:effectExtent l="0" t="0" r="0" b="0"/>
            <wp:docPr id="918011349" name="" descr="Forms response chart. Question title: What is your preferred price range when buying clothes?. Number of responses: 6 responses.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b60b137d2a840e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2051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6A44D16" w:rsidP="0631AD48" w:rsidRDefault="06A44D16" w14:paraId="3860E1F0" w14:textId="6F8820F3">
      <w:pPr>
        <w:bidi w:val="0"/>
        <w:spacing w:before="0" w:beforeAutospacing="off" w:after="160" w:afterAutospacing="off" w:line="279" w:lineRule="auto"/>
        <w:ind w:left="0" w:right="0"/>
        <w:jc w:val="left"/>
      </w:pPr>
      <w:r w:rsidR="06A44D16">
        <w:drawing>
          <wp:inline wp14:editId="4E2660D4" wp14:anchorId="36715228">
            <wp:extent cx="5363248" cy="2552700"/>
            <wp:effectExtent l="0" t="0" r="0" b="0"/>
            <wp:docPr id="196047404" name="" descr="Forms response chart. Question title: How important is sustainability in your shopping decisions?. Number of responses: 6 responses.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4ca8f3a8be9428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3248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6A44D16" w:rsidP="0631AD48" w:rsidRDefault="06A44D16" w14:paraId="5A44C413" w14:textId="1A5C4FC2">
      <w:pPr>
        <w:bidi w:val="0"/>
        <w:spacing w:before="0" w:beforeAutospacing="off" w:after="160" w:afterAutospacing="off" w:line="279" w:lineRule="auto"/>
        <w:ind w:left="0" w:right="0"/>
        <w:jc w:val="left"/>
      </w:pPr>
      <w:r w:rsidR="06A44D16">
        <w:drawing>
          <wp:inline wp14:editId="265119B4" wp14:anchorId="71F0B917">
            <wp:extent cx="5356020" cy="2257425"/>
            <wp:effectExtent l="0" t="0" r="0" b="0"/>
            <wp:docPr id="349372846" name="" descr="Forms response chart. Question title: Which of the following would encourage you to shop with Rewind Wardrobe?. Number of responses: 6 responses.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b86430fc1014e3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6020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6A44D16" w:rsidP="0631AD48" w:rsidRDefault="06A44D16" w14:paraId="08F43B0D" w14:textId="3BB7A75E">
      <w:pPr>
        <w:bidi w:val="0"/>
        <w:spacing w:before="0" w:beforeAutospacing="off" w:after="160" w:afterAutospacing="off" w:line="279" w:lineRule="auto"/>
        <w:ind w:left="0" w:right="0"/>
        <w:jc w:val="left"/>
      </w:pPr>
      <w:r w:rsidR="06A44D16">
        <w:drawing>
          <wp:inline wp14:editId="5421F939" wp14:anchorId="5E001662">
            <wp:extent cx="5356020" cy="2257425"/>
            <wp:effectExtent l="0" t="0" r="0" b="0"/>
            <wp:docPr id="2141965986" name="" descr="Forms response chart. Question title: What factors influence your purchasing decision the most?. Number of responses: 6 responses.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c5f5f58e546439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6020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6A44D16" w:rsidP="0631AD48" w:rsidRDefault="06A44D16" w14:paraId="103F15D1" w14:textId="456CD9FC">
      <w:pPr>
        <w:bidi w:val="0"/>
        <w:spacing w:before="0" w:beforeAutospacing="off" w:after="160" w:afterAutospacing="off" w:line="279" w:lineRule="auto"/>
        <w:ind w:left="0" w:right="0"/>
        <w:jc w:val="left"/>
      </w:pPr>
      <w:r w:rsidR="06A44D16">
        <w:drawing>
          <wp:inline wp14:editId="14F19F02" wp14:anchorId="4B6C8B0B">
            <wp:extent cx="5175226" cy="2181225"/>
            <wp:effectExtent l="0" t="0" r="0" b="0"/>
            <wp:docPr id="837283801" name="" descr="Forms response chart. Question title: What do you look for when shopping for second-hand or pre-loved clothing?. Number of responses: 6 responses.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02b16112eb1490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5226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6A44D16" w:rsidP="0631AD48" w:rsidRDefault="06A44D16" w14:paraId="52393450" w14:textId="45FFEF95">
      <w:pPr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631AD48" w:rsidR="06A44D16">
        <w:rPr>
          <w:b w:val="1"/>
          <w:bCs w:val="1"/>
        </w:rPr>
        <w:t xml:space="preserve">Key findings of this survey 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0631AD48" w:rsidTr="0631AD48" w14:paraId="0802AD5F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714029C1" w:rsidP="0631AD48" w:rsidRDefault="714029C1" w14:paraId="04E30AAE" w14:textId="7D32EE0D">
            <w:pPr>
              <w:pStyle w:val="Normal"/>
              <w:bidi w:val="0"/>
              <w:rPr>
                <w:b w:val="0"/>
                <w:bCs w:val="0"/>
              </w:rPr>
            </w:pPr>
            <w:r w:rsidR="714029C1">
              <w:rPr>
                <w:b w:val="0"/>
                <w:bCs w:val="0"/>
              </w:rPr>
              <w:t xml:space="preserve">Factors that contribute to </w:t>
            </w:r>
            <w:r w:rsidR="714029C1">
              <w:rPr>
                <w:b w:val="0"/>
                <w:bCs w:val="0"/>
              </w:rPr>
              <w:t>purchasing</w:t>
            </w:r>
            <w:r w:rsidR="714029C1">
              <w:rPr>
                <w:b w:val="0"/>
                <w:bCs w:val="0"/>
              </w:rPr>
              <w:t xml:space="preserve"> decision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714029C1" w:rsidP="0631AD48" w:rsidRDefault="714029C1" w14:paraId="7E5317AB" w14:textId="153D53C8">
            <w:pPr>
              <w:pStyle w:val="Normal"/>
              <w:bidi w:val="0"/>
              <w:rPr>
                <w:b w:val="0"/>
                <w:bCs w:val="0"/>
              </w:rPr>
            </w:pPr>
            <w:r w:rsidR="714029C1">
              <w:rPr>
                <w:b w:val="0"/>
                <w:bCs w:val="0"/>
              </w:rPr>
              <w:t xml:space="preserve">The most </w:t>
            </w:r>
            <w:r w:rsidR="714029C1">
              <w:rPr>
                <w:b w:val="0"/>
                <w:bCs w:val="0"/>
              </w:rPr>
              <w:t>important factors</w:t>
            </w:r>
            <w:r w:rsidR="714029C1">
              <w:rPr>
                <w:b w:val="0"/>
                <w:bCs w:val="0"/>
              </w:rPr>
              <w:t xml:space="preserve"> that help </w:t>
            </w:r>
            <w:r w:rsidR="714029C1">
              <w:rPr>
                <w:b w:val="0"/>
                <w:bCs w:val="0"/>
              </w:rPr>
              <w:t>purchasing</w:t>
            </w:r>
            <w:r w:rsidR="714029C1">
              <w:rPr>
                <w:b w:val="0"/>
                <w:bCs w:val="0"/>
              </w:rPr>
              <w:t xml:space="preserve"> was the price of the item of clothing </w:t>
            </w:r>
          </w:p>
        </w:tc>
      </w:tr>
      <w:tr w:rsidR="0631AD48" w:rsidTr="0631AD48" w14:paraId="0C41BEC3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2024C2D4" w:rsidP="0631AD48" w:rsidRDefault="2024C2D4" w14:paraId="0F61B4DA" w14:textId="247B2470">
            <w:pPr>
              <w:pStyle w:val="Normal"/>
              <w:bidi w:val="0"/>
              <w:rPr>
                <w:b w:val="0"/>
                <w:bCs w:val="0"/>
              </w:rPr>
            </w:pPr>
            <w:r w:rsidR="2024C2D4">
              <w:rPr>
                <w:b w:val="0"/>
                <w:bCs w:val="0"/>
              </w:rPr>
              <w:t xml:space="preserve">Shopping habits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2024C2D4" w:rsidP="0631AD48" w:rsidRDefault="2024C2D4" w14:paraId="5A60D4E5" w14:textId="425ACDD4">
            <w:pPr>
              <w:pStyle w:val="Normal"/>
              <w:bidi w:val="0"/>
              <w:rPr>
                <w:b w:val="0"/>
                <w:bCs w:val="0"/>
              </w:rPr>
            </w:pPr>
            <w:bookmarkStart w:name="_Int_LuvEDws1" w:id="216595064"/>
            <w:r w:rsidR="2024C2D4">
              <w:rPr>
                <w:b w:val="0"/>
                <w:bCs w:val="0"/>
              </w:rPr>
              <w:t>The majority of</w:t>
            </w:r>
            <w:bookmarkEnd w:id="216595064"/>
            <w:r w:rsidR="2024C2D4">
              <w:rPr>
                <w:b w:val="0"/>
                <w:bCs w:val="0"/>
              </w:rPr>
              <w:t xml:space="preserve"> individuals shop for clothing monthly </w:t>
            </w:r>
            <w:r w:rsidR="793EAE92">
              <w:rPr>
                <w:b w:val="0"/>
                <w:bCs w:val="0"/>
              </w:rPr>
              <w:t xml:space="preserve">instead of </w:t>
            </w:r>
            <w:r w:rsidR="793EAE92">
              <w:rPr>
                <w:b w:val="0"/>
                <w:bCs w:val="0"/>
              </w:rPr>
              <w:t>every week</w:t>
            </w:r>
            <w:r w:rsidR="793EAE92">
              <w:rPr>
                <w:b w:val="0"/>
                <w:bCs w:val="0"/>
              </w:rPr>
              <w:t xml:space="preserve"> </w:t>
            </w:r>
          </w:p>
        </w:tc>
      </w:tr>
      <w:tr w:rsidR="0631AD48" w:rsidTr="0631AD48" w14:paraId="59870CBB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793EAE92" w:rsidP="0631AD48" w:rsidRDefault="793EAE92" w14:paraId="017395A9" w14:textId="552B78C4">
            <w:pPr>
              <w:pStyle w:val="Normal"/>
              <w:bidi w:val="0"/>
              <w:rPr>
                <w:b w:val="0"/>
                <w:bCs w:val="0"/>
              </w:rPr>
            </w:pPr>
            <w:r w:rsidR="793EAE92">
              <w:rPr>
                <w:b w:val="0"/>
                <w:bCs w:val="0"/>
              </w:rPr>
              <w:t xml:space="preserve">Sustainability awareness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793EAE92" w:rsidP="0631AD48" w:rsidRDefault="793EAE92" w14:paraId="59D27105" w14:textId="5CCC3B02">
            <w:pPr>
              <w:pStyle w:val="Normal"/>
              <w:bidi w:val="0"/>
              <w:rPr>
                <w:b w:val="0"/>
                <w:bCs w:val="0"/>
              </w:rPr>
            </w:pPr>
            <w:r w:rsidR="793EAE92">
              <w:rPr>
                <w:b w:val="0"/>
                <w:bCs w:val="0"/>
              </w:rPr>
              <w:t>83.3% of responders rated</w:t>
            </w:r>
            <w:r w:rsidR="1DA4B53E">
              <w:rPr>
                <w:b w:val="0"/>
                <w:bCs w:val="0"/>
              </w:rPr>
              <w:t xml:space="preserve"> sustainability as least important</w:t>
            </w:r>
            <w:r w:rsidR="57DCAC12">
              <w:rPr>
                <w:b w:val="0"/>
                <w:bCs w:val="0"/>
              </w:rPr>
              <w:t xml:space="preserve"> when shopping </w:t>
            </w:r>
          </w:p>
        </w:tc>
      </w:tr>
      <w:tr w:rsidR="0631AD48" w:rsidTr="0631AD48" w14:paraId="49C17538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57DCAC12" w:rsidP="0631AD48" w:rsidRDefault="57DCAC12" w14:paraId="220DFEF6" w14:textId="0554A6B4">
            <w:pPr>
              <w:pStyle w:val="Normal"/>
              <w:bidi w:val="0"/>
              <w:rPr>
                <w:b w:val="0"/>
                <w:bCs w:val="0"/>
              </w:rPr>
            </w:pPr>
            <w:r w:rsidR="57DCAC12">
              <w:rPr>
                <w:b w:val="0"/>
                <w:bCs w:val="0"/>
              </w:rPr>
              <w:t xml:space="preserve">Encouragement to shop with rewind wardrobe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57DCAC12" w:rsidP="0631AD48" w:rsidRDefault="57DCAC12" w14:paraId="003F83F8" w14:textId="56A0E032">
            <w:pPr>
              <w:pStyle w:val="Normal"/>
              <w:bidi w:val="0"/>
              <w:rPr>
                <w:b w:val="0"/>
                <w:bCs w:val="0"/>
              </w:rPr>
            </w:pPr>
            <w:r w:rsidR="57DCAC12">
              <w:rPr>
                <w:b w:val="0"/>
                <w:bCs w:val="0"/>
              </w:rPr>
              <w:t>The top incentives were free shopping and loyalty programs and discount</w:t>
            </w:r>
          </w:p>
        </w:tc>
      </w:tr>
      <w:tr w:rsidR="0631AD48" w:rsidTr="0631AD48" w14:paraId="1BC50317">
        <w:trPr>
          <w:trHeight w:val="300"/>
        </w:trPr>
        <w:tc>
          <w:tcPr>
            <w:tcW w:w="4680" w:type="dxa"/>
            <w:shd w:val="clear" w:color="auto" w:fill="FAE2D5" w:themeFill="accent2" w:themeFillTint="33"/>
            <w:tcMar/>
          </w:tcPr>
          <w:p w:rsidR="69AC25C3" w:rsidP="0631AD48" w:rsidRDefault="69AC25C3" w14:paraId="1BD57D74" w14:textId="08B215B1">
            <w:pPr>
              <w:pStyle w:val="Normal"/>
              <w:bidi w:val="0"/>
              <w:rPr>
                <w:b w:val="0"/>
                <w:bCs w:val="0"/>
              </w:rPr>
            </w:pPr>
            <w:r w:rsidR="69AC25C3">
              <w:rPr>
                <w:b w:val="0"/>
                <w:bCs w:val="0"/>
              </w:rPr>
              <w:t>Preloved</w:t>
            </w:r>
            <w:r w:rsidR="69AC25C3">
              <w:rPr>
                <w:b w:val="0"/>
                <w:bCs w:val="0"/>
              </w:rPr>
              <w:t xml:space="preserve"> clothing preferences </w:t>
            </w:r>
          </w:p>
        </w:tc>
        <w:tc>
          <w:tcPr>
            <w:tcW w:w="4680" w:type="dxa"/>
            <w:shd w:val="clear" w:color="auto" w:fill="FAE2D5" w:themeFill="accent2" w:themeFillTint="33"/>
            <w:tcMar/>
          </w:tcPr>
          <w:p w:rsidR="69AC25C3" w:rsidP="0631AD48" w:rsidRDefault="69AC25C3" w14:paraId="435421B1" w14:textId="0955BA39">
            <w:pPr>
              <w:pStyle w:val="Normal"/>
              <w:bidi w:val="0"/>
              <w:rPr>
                <w:b w:val="0"/>
                <w:bCs w:val="0"/>
              </w:rPr>
            </w:pPr>
            <w:r w:rsidR="69AC25C3">
              <w:rPr>
                <w:b w:val="0"/>
                <w:bCs w:val="0"/>
              </w:rPr>
              <w:t xml:space="preserve">Consumers look for high quality and durability and </w:t>
            </w:r>
            <w:r w:rsidR="0E103A61">
              <w:rPr>
                <w:b w:val="0"/>
                <w:bCs w:val="0"/>
              </w:rPr>
              <w:t>well-known</w:t>
            </w:r>
            <w:r w:rsidR="69AC25C3">
              <w:rPr>
                <w:b w:val="0"/>
                <w:bCs w:val="0"/>
              </w:rPr>
              <w:t xml:space="preserve"> brands </w:t>
            </w:r>
          </w:p>
        </w:tc>
      </w:tr>
    </w:tbl>
    <w:p w:rsidR="0631AD48" w:rsidP="0631AD48" w:rsidRDefault="0631AD48" w14:paraId="42243E83" w14:textId="65737731">
      <w:pPr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0631AD48" w:rsidP="0631AD48" w:rsidRDefault="0631AD48" w14:paraId="1848C548" w14:textId="0A34A1F6">
      <w:pPr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0C27D011" w:rsidP="0631AD48" w:rsidRDefault="0C27D011" w14:paraId="79F67DC0" w14:textId="62613DE9">
      <w:pPr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8"/>
          <w:szCs w:val="28"/>
          <w:u w:val="single"/>
        </w:rPr>
      </w:pPr>
      <w:r w:rsidRPr="0631AD48" w:rsidR="0C27D011">
        <w:rPr>
          <w:b w:val="1"/>
          <w:bCs w:val="1"/>
        </w:rPr>
        <w:t xml:space="preserve">                                                            </w:t>
      </w:r>
      <w:r w:rsidRPr="0631AD48" w:rsidR="0C27D011">
        <w:rPr>
          <w:b w:val="1"/>
          <w:bCs w:val="1"/>
          <w:sz w:val="28"/>
          <w:szCs w:val="28"/>
          <w:u w:val="single"/>
        </w:rPr>
        <w:t xml:space="preserve">   Cash flow forecast </w:t>
      </w:r>
    </w:p>
    <w:p w:rsidR="1F17BF18" w:rsidP="0631AD48" w:rsidRDefault="1F17BF18" w14:paraId="157FC87C" w14:textId="536FEBCD">
      <w:pPr>
        <w:bidi w:val="0"/>
        <w:spacing w:before="0" w:beforeAutospacing="off" w:after="160" w:afterAutospacing="off" w:line="279" w:lineRule="auto"/>
        <w:ind w:left="0" w:right="0"/>
        <w:jc w:val="left"/>
      </w:pPr>
      <w:r w:rsidR="1F17BF18">
        <w:drawing>
          <wp:inline wp14:editId="28E45EC2" wp14:anchorId="65F3FE0C">
            <wp:extent cx="5943600" cy="1828800"/>
            <wp:effectExtent l="0" t="0" r="0" b="0"/>
            <wp:docPr id="122723486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3cfa202a91a4af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F17BF18" w:rsidP="0631AD48" w:rsidRDefault="1F17BF18" w14:paraId="008F103B" w14:textId="724C8976">
      <w:pPr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0631AD48" w:rsidR="1F17BF18">
        <w:rPr>
          <w:b w:val="1"/>
          <w:bCs w:val="1"/>
        </w:rPr>
        <w:t>Key findings from the cash flow forecast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1560"/>
        <w:gridCol w:w="1560"/>
        <w:gridCol w:w="1485"/>
        <w:gridCol w:w="1635"/>
        <w:gridCol w:w="1590"/>
        <w:gridCol w:w="1635"/>
      </w:tblGrid>
      <w:tr w:rsidR="0631AD48" w:rsidTr="0631AD48" w14:paraId="068CFA24">
        <w:trPr>
          <w:trHeight w:val="300"/>
        </w:trPr>
        <w:tc>
          <w:tcPr>
            <w:tcW w:w="1560" w:type="dxa"/>
            <w:shd w:val="clear" w:color="auto" w:fill="FAE2D5" w:themeFill="accent2" w:themeFillTint="33"/>
            <w:tcMar/>
          </w:tcPr>
          <w:p w:rsidR="032862D2" w:rsidP="0631AD48" w:rsidRDefault="032862D2" w14:paraId="06CA906D" w14:textId="0FB51095">
            <w:pPr>
              <w:pStyle w:val="Normal"/>
              <w:bidi w:val="0"/>
              <w:rPr>
                <w:b w:val="1"/>
                <w:bCs w:val="1"/>
              </w:rPr>
            </w:pPr>
            <w:r w:rsidRPr="0631AD48" w:rsidR="032862D2">
              <w:rPr>
                <w:b w:val="1"/>
                <w:bCs w:val="1"/>
              </w:rPr>
              <w:t xml:space="preserve">Significant growth in the closing balance </w:t>
            </w:r>
          </w:p>
        </w:tc>
        <w:tc>
          <w:tcPr>
            <w:tcW w:w="1560" w:type="dxa"/>
            <w:shd w:val="clear" w:color="auto" w:fill="FAE2D5" w:themeFill="accent2" w:themeFillTint="33"/>
            <w:tcMar/>
          </w:tcPr>
          <w:p w:rsidR="1888FB0C" w:rsidP="0631AD48" w:rsidRDefault="1888FB0C" w14:paraId="16B70886" w14:textId="165407D9">
            <w:pPr>
              <w:pStyle w:val="Normal"/>
              <w:bidi w:val="0"/>
              <w:rPr>
                <w:b w:val="1"/>
                <w:bCs w:val="1"/>
              </w:rPr>
            </w:pPr>
            <w:r w:rsidRPr="0631AD48" w:rsidR="1888FB0C">
              <w:rPr>
                <w:b w:val="1"/>
                <w:bCs w:val="1"/>
              </w:rPr>
              <w:t xml:space="preserve">Increase in sales revenue </w:t>
            </w:r>
          </w:p>
        </w:tc>
        <w:tc>
          <w:tcPr>
            <w:tcW w:w="1485" w:type="dxa"/>
            <w:shd w:val="clear" w:color="auto" w:fill="FAE2D5" w:themeFill="accent2" w:themeFillTint="33"/>
            <w:tcMar/>
          </w:tcPr>
          <w:p w:rsidR="45C7A698" w:rsidP="0631AD48" w:rsidRDefault="45C7A698" w14:paraId="4A0AA594" w14:textId="7097C849">
            <w:pPr>
              <w:pStyle w:val="Normal"/>
              <w:bidi w:val="0"/>
              <w:rPr>
                <w:b w:val="1"/>
                <w:bCs w:val="1"/>
              </w:rPr>
            </w:pPr>
            <w:r w:rsidRPr="0631AD48" w:rsidR="45C7A698">
              <w:rPr>
                <w:b w:val="1"/>
                <w:bCs w:val="1"/>
              </w:rPr>
              <w:t xml:space="preserve">Controlled expenses </w:t>
            </w:r>
          </w:p>
        </w:tc>
        <w:tc>
          <w:tcPr>
            <w:tcW w:w="1635" w:type="dxa"/>
            <w:shd w:val="clear" w:color="auto" w:fill="FAE2D5" w:themeFill="accent2" w:themeFillTint="33"/>
            <w:tcMar/>
          </w:tcPr>
          <w:p w:rsidR="62E3BB9D" w:rsidP="0631AD48" w:rsidRDefault="62E3BB9D" w14:paraId="68F4E66D" w14:textId="48E432F2">
            <w:pPr>
              <w:pStyle w:val="Normal"/>
              <w:bidi w:val="0"/>
              <w:rPr>
                <w:b w:val="1"/>
                <w:bCs w:val="1"/>
              </w:rPr>
            </w:pPr>
            <w:r w:rsidRPr="0631AD48" w:rsidR="62E3BB9D">
              <w:rPr>
                <w:b w:val="1"/>
                <w:bCs w:val="1"/>
              </w:rPr>
              <w:t>Positive net cash flows</w:t>
            </w:r>
          </w:p>
        </w:tc>
        <w:tc>
          <w:tcPr>
            <w:tcW w:w="1590" w:type="dxa"/>
            <w:shd w:val="clear" w:color="auto" w:fill="FAE2D5" w:themeFill="accent2" w:themeFillTint="33"/>
            <w:tcMar/>
          </w:tcPr>
          <w:p w:rsidR="27B491E0" w:rsidP="0631AD48" w:rsidRDefault="27B491E0" w14:paraId="29F7DE16" w14:textId="015EBFD3">
            <w:pPr>
              <w:pStyle w:val="Normal"/>
              <w:bidi w:val="0"/>
              <w:rPr>
                <w:b w:val="1"/>
                <w:bCs w:val="1"/>
              </w:rPr>
            </w:pPr>
            <w:r w:rsidRPr="0631AD48" w:rsidR="27B491E0">
              <w:rPr>
                <w:b w:val="1"/>
                <w:bCs w:val="1"/>
              </w:rPr>
              <w:t>Start-up</w:t>
            </w:r>
            <w:r w:rsidRPr="0631AD48" w:rsidR="27B491E0">
              <w:rPr>
                <w:b w:val="1"/>
                <w:bCs w:val="1"/>
              </w:rPr>
              <w:t xml:space="preserve"> loan impact </w:t>
            </w:r>
          </w:p>
        </w:tc>
        <w:tc>
          <w:tcPr>
            <w:tcW w:w="1635" w:type="dxa"/>
            <w:shd w:val="clear" w:color="auto" w:fill="FAE2D5" w:themeFill="accent2" w:themeFillTint="33"/>
            <w:tcMar/>
          </w:tcPr>
          <w:p w:rsidR="0D0C80D2" w:rsidP="0631AD48" w:rsidRDefault="0D0C80D2" w14:paraId="7FF3F07D" w14:textId="5D1ADB94">
            <w:pPr>
              <w:pStyle w:val="Normal"/>
              <w:bidi w:val="0"/>
              <w:rPr>
                <w:b w:val="1"/>
                <w:bCs w:val="1"/>
              </w:rPr>
            </w:pPr>
            <w:r w:rsidRPr="0631AD48" w:rsidR="0D0C80D2">
              <w:rPr>
                <w:b w:val="1"/>
                <w:bCs w:val="1"/>
              </w:rPr>
              <w:t>Breakeven and profitability</w:t>
            </w:r>
          </w:p>
        </w:tc>
      </w:tr>
      <w:tr w:rsidR="0631AD48" w:rsidTr="0631AD48" w14:paraId="360F0976">
        <w:trPr>
          <w:trHeight w:val="300"/>
        </w:trPr>
        <w:tc>
          <w:tcPr>
            <w:tcW w:w="1560" w:type="dxa"/>
            <w:shd w:val="clear" w:color="auto" w:fill="FAE2D5" w:themeFill="accent2" w:themeFillTint="33"/>
            <w:tcMar/>
          </w:tcPr>
          <w:p w:rsidR="52238B59" w:rsidP="0631AD48" w:rsidRDefault="52238B59" w14:paraId="28C1E2FE" w14:textId="2278C52B">
            <w:pPr>
              <w:pStyle w:val="Normal"/>
              <w:bidi w:val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="52238B59">
              <w:rPr>
                <w:b w:val="0"/>
                <w:bCs w:val="0"/>
              </w:rPr>
              <w:t xml:space="preserve">The closing balance increases consistently </w:t>
            </w:r>
            <w:r w:rsidR="0E1F4486">
              <w:rPr>
                <w:b w:val="0"/>
                <w:bCs w:val="0"/>
              </w:rPr>
              <w:t xml:space="preserve">from </w:t>
            </w:r>
            <w:r w:rsidRPr="0631AD48" w:rsidR="0E1F4486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>£14,230 in January to £7</w:t>
            </w:r>
            <w:r w:rsidRPr="0631AD48" w:rsidR="79A476AE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>3,330 in December, this shows a positive cash flow and</w:t>
            </w:r>
            <w:r w:rsidRPr="0631AD48" w:rsidR="4F8A9228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 a healthy financial positioning. </w:t>
            </w:r>
          </w:p>
        </w:tc>
        <w:tc>
          <w:tcPr>
            <w:tcW w:w="1560" w:type="dxa"/>
            <w:shd w:val="clear" w:color="auto" w:fill="FAE2D5" w:themeFill="accent2" w:themeFillTint="33"/>
            <w:tcMar/>
          </w:tcPr>
          <w:p w:rsidR="50B881E4" w:rsidP="0631AD48" w:rsidRDefault="50B881E4" w14:paraId="1A2CCE9B" w14:textId="20970BBF">
            <w:pPr>
              <w:pStyle w:val="Normal"/>
              <w:bidi w:val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="50B881E4">
              <w:rPr>
                <w:b w:val="0"/>
                <w:bCs w:val="0"/>
              </w:rPr>
              <w:t xml:space="preserve">Sales revenue </w:t>
            </w:r>
            <w:r w:rsidR="3E8ADBF5">
              <w:rPr>
                <w:b w:val="0"/>
                <w:bCs w:val="0"/>
              </w:rPr>
              <w:t>starts</w:t>
            </w:r>
            <w:r w:rsidR="06CD21C4">
              <w:rPr>
                <w:b w:val="0"/>
                <w:bCs w:val="0"/>
              </w:rPr>
              <w:t xml:space="preserve"> at </w:t>
            </w:r>
            <w:r w:rsidRPr="0631AD48" w:rsidR="06CD21C4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>£3,500 in January and increases to £17,000 by December</w:t>
            </w:r>
            <w:r w:rsidRPr="0631AD48" w:rsidR="2E670117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>, this shows steady growth and a positive market response.</w:t>
            </w:r>
          </w:p>
        </w:tc>
        <w:tc>
          <w:tcPr>
            <w:tcW w:w="1485" w:type="dxa"/>
            <w:shd w:val="clear" w:color="auto" w:fill="FAE2D5" w:themeFill="accent2" w:themeFillTint="33"/>
            <w:tcMar/>
          </w:tcPr>
          <w:p w:rsidR="418F80C7" w:rsidP="0631AD48" w:rsidRDefault="418F80C7" w14:paraId="25101930" w14:textId="2C92E309">
            <w:pPr>
              <w:pStyle w:val="Normal"/>
              <w:bidi w:val="0"/>
              <w:rPr>
                <w:b w:val="0"/>
                <w:bCs w:val="0"/>
              </w:rPr>
            </w:pPr>
            <w:r w:rsidR="418F80C7">
              <w:rPr>
                <w:b w:val="0"/>
                <w:bCs w:val="0"/>
              </w:rPr>
              <w:t xml:space="preserve">Total outputs </w:t>
            </w:r>
            <w:r w:rsidR="418F80C7">
              <w:rPr>
                <w:b w:val="0"/>
                <w:bCs w:val="0"/>
              </w:rPr>
              <w:t>remain</w:t>
            </w:r>
            <w:r w:rsidR="418F80C7">
              <w:rPr>
                <w:b w:val="0"/>
                <w:bCs w:val="0"/>
              </w:rPr>
              <w:t xml:space="preserve"> stable and staff wages and rent are the largest fixed cost</w:t>
            </w:r>
            <w:r w:rsidR="03209892">
              <w:rPr>
                <w:b w:val="0"/>
                <w:bCs w:val="0"/>
              </w:rPr>
              <w:t>.</w:t>
            </w:r>
          </w:p>
        </w:tc>
        <w:tc>
          <w:tcPr>
            <w:tcW w:w="1635" w:type="dxa"/>
            <w:shd w:val="clear" w:color="auto" w:fill="FAE2D5" w:themeFill="accent2" w:themeFillTint="33"/>
            <w:tcMar/>
          </w:tcPr>
          <w:p w:rsidR="3994448B" w:rsidP="0631AD48" w:rsidRDefault="3994448B" w14:paraId="38D7D810" w14:textId="3A3519EA">
            <w:pPr>
              <w:pStyle w:val="Normal"/>
              <w:bidi w:val="0"/>
              <w:rPr>
                <w:b w:val="0"/>
                <w:bCs w:val="0"/>
              </w:rPr>
            </w:pPr>
            <w:r w:rsidR="3994448B">
              <w:rPr>
                <w:b w:val="0"/>
                <w:bCs w:val="0"/>
              </w:rPr>
              <w:t>Except for march all other months have a positive net cash flow</w:t>
            </w:r>
            <w:r w:rsidR="06A49B92">
              <w:rPr>
                <w:b w:val="0"/>
                <w:bCs w:val="0"/>
              </w:rPr>
              <w:t xml:space="preserve">, this means the business is earning more than its spending. </w:t>
            </w:r>
          </w:p>
        </w:tc>
        <w:tc>
          <w:tcPr>
            <w:tcW w:w="1590" w:type="dxa"/>
            <w:shd w:val="clear" w:color="auto" w:fill="FAE2D5" w:themeFill="accent2" w:themeFillTint="33"/>
            <w:tcMar/>
          </w:tcPr>
          <w:p w:rsidR="3359F8AD" w:rsidP="0631AD48" w:rsidRDefault="3359F8AD" w14:paraId="390E6A6A" w14:textId="44B87482">
            <w:pPr>
              <w:pStyle w:val="Normal"/>
              <w:bidi w:val="0"/>
              <w:rPr>
                <w:b w:val="0"/>
                <w:bCs w:val="0"/>
                <w:i w:val="0"/>
                <w:iCs w:val="0"/>
              </w:rPr>
            </w:pPr>
            <w:r w:rsidRPr="0631AD48" w:rsidR="3359F8AD">
              <w:rPr>
                <w:b w:val="0"/>
                <w:bCs w:val="0"/>
                <w:i w:val="0"/>
                <w:iCs w:val="0"/>
              </w:rPr>
              <w:t xml:space="preserve">The business started with a loan which has helped with </w:t>
            </w:r>
            <w:r w:rsidRPr="0631AD48" w:rsidR="39EB52A6">
              <w:rPr>
                <w:b w:val="0"/>
                <w:bCs w:val="0"/>
                <w:i w:val="0"/>
                <w:iCs w:val="0"/>
              </w:rPr>
              <w:t xml:space="preserve">equipment, </w:t>
            </w:r>
            <w:r w:rsidRPr="0631AD48" w:rsidR="39EB52A6">
              <w:rPr>
                <w:b w:val="0"/>
                <w:bCs w:val="0"/>
                <w:i w:val="0"/>
                <w:iCs w:val="0"/>
              </w:rPr>
              <w:t>websites</w:t>
            </w:r>
            <w:r w:rsidRPr="0631AD48" w:rsidR="39EB52A6">
              <w:rPr>
                <w:b w:val="0"/>
                <w:bCs w:val="0"/>
                <w:i w:val="0"/>
                <w:iCs w:val="0"/>
              </w:rPr>
              <w:t xml:space="preserve"> and advertising.</w:t>
            </w:r>
          </w:p>
          <w:p w:rsidR="0631AD48" w:rsidP="0631AD48" w:rsidRDefault="0631AD48" w14:paraId="4EBEBBA7" w14:textId="1CF3C60D">
            <w:pPr>
              <w:pStyle w:val="Normal"/>
              <w:bidi w:val="0"/>
              <w:rPr>
                <w:b w:val="0"/>
                <w:bCs w:val="0"/>
                <w:i w:val="0"/>
                <w:iCs w:val="0"/>
              </w:rPr>
            </w:pPr>
          </w:p>
        </w:tc>
        <w:tc>
          <w:tcPr>
            <w:tcW w:w="1635" w:type="dxa"/>
            <w:shd w:val="clear" w:color="auto" w:fill="FAE2D5" w:themeFill="accent2" w:themeFillTint="33"/>
            <w:tcMar/>
          </w:tcPr>
          <w:p w:rsidR="1CD48C06" w:rsidP="0631AD48" w:rsidRDefault="1CD48C06" w14:paraId="6CEF4835" w14:textId="39916544">
            <w:pPr>
              <w:pStyle w:val="Normal"/>
              <w:bidi w:val="0"/>
              <w:rPr>
                <w:b w:val="0"/>
                <w:bCs w:val="0"/>
              </w:rPr>
            </w:pPr>
            <w:r w:rsidR="1CD48C06">
              <w:rPr>
                <w:b w:val="0"/>
                <w:bCs w:val="0"/>
              </w:rPr>
              <w:t>Rewind wardrobe continues to breakeven within the first few months, as</w:t>
            </w:r>
            <w:r w:rsidR="0A5367A4">
              <w:rPr>
                <w:b w:val="0"/>
                <w:bCs w:val="0"/>
              </w:rPr>
              <w:t xml:space="preserve"> closing balance grows</w:t>
            </w:r>
          </w:p>
        </w:tc>
      </w:tr>
    </w:tbl>
    <w:p w:rsidR="0631AD48" w:rsidP="0631AD48" w:rsidRDefault="0631AD48" w14:paraId="1D0DF873" w14:textId="0A758864">
      <w:pPr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778FFEC1" w:rsidP="0631AD48" w:rsidRDefault="778FFEC1" w14:paraId="677FFD08" w14:textId="5A6CB2FC">
      <w:pPr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u w:val="single"/>
        </w:rPr>
      </w:pPr>
      <w:r w:rsidRPr="0631AD48" w:rsidR="778FFEC1">
        <w:rPr>
          <w:b w:val="1"/>
          <w:bCs w:val="1"/>
          <w:u w:val="single"/>
        </w:rPr>
        <w:t xml:space="preserve">Break-even analysis </w:t>
      </w:r>
    </w:p>
    <w:p w:rsidR="64BD9FDD" w:rsidP="0631AD48" w:rsidRDefault="64BD9FDD" w14:paraId="30C22C7A" w14:textId="0FE10670">
      <w:pPr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u w:val="none"/>
        </w:rPr>
      </w:pPr>
      <w:r w:rsidRPr="0631AD48" w:rsidR="64BD9FDD">
        <w:rPr>
          <w:b w:val="1"/>
          <w:bCs w:val="1"/>
          <w:u w:val="none"/>
        </w:rPr>
        <w:t>Key values (fixed costs)</w:t>
      </w:r>
    </w:p>
    <w:p w:rsidR="64BD9FDD" w:rsidP="0631AD48" w:rsidRDefault="64BD9FDD" w14:paraId="0DA4D55C" w14:textId="2F522E49">
      <w:pPr>
        <w:pStyle w:val="ListParagraph"/>
        <w:numPr>
          <w:ilvl w:val="0"/>
          <w:numId w:val="31"/>
        </w:numPr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lang w:val="en-US"/>
        </w:rPr>
      </w:pPr>
      <w:r w:rsidRPr="0631AD48" w:rsidR="64BD9FDD">
        <w:rPr>
          <w:b w:val="0"/>
          <w:bCs w:val="0"/>
          <w:sz w:val="24"/>
          <w:szCs w:val="24"/>
          <w:u w:val="none"/>
        </w:rPr>
        <w:t>Rent</w:t>
      </w:r>
      <w:r w:rsidRPr="0631AD48" w:rsidR="64BD9FDD">
        <w:rPr>
          <w:b w:val="1"/>
          <w:bCs w:val="1"/>
          <w:sz w:val="24"/>
          <w:szCs w:val="24"/>
          <w:u w:val="none"/>
        </w:rPr>
        <w:t xml:space="preserve"> </w:t>
      </w:r>
      <w:r w:rsidRPr="0631AD48" w:rsidR="64BD9FDD">
        <w:rPr>
          <w:noProof w:val="0"/>
          <w:lang w:val="en-US"/>
        </w:rPr>
        <w:t xml:space="preserve">£850 </w:t>
      </w:r>
    </w:p>
    <w:p w:rsidR="64BD9FDD" w:rsidP="0631AD48" w:rsidRDefault="64BD9FDD" w14:paraId="7D8D911D" w14:textId="048F4E99">
      <w:pPr>
        <w:pStyle w:val="ListParagraph"/>
        <w:numPr>
          <w:ilvl w:val="0"/>
          <w:numId w:val="31"/>
        </w:numPr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lang w:val="en-US"/>
        </w:rPr>
      </w:pPr>
      <w:r w:rsidRPr="0631AD48" w:rsidR="64BD9FDD">
        <w:rPr>
          <w:noProof w:val="0"/>
          <w:lang w:val="en-US"/>
        </w:rPr>
        <w:t>Loan repayment £500</w:t>
      </w:r>
    </w:p>
    <w:p w:rsidR="64BD9FDD" w:rsidP="0631AD48" w:rsidRDefault="64BD9FDD" w14:paraId="1FD25D4D" w14:textId="15F2AB88">
      <w:pPr>
        <w:pStyle w:val="ListParagraph"/>
        <w:numPr>
          <w:ilvl w:val="0"/>
          <w:numId w:val="31"/>
        </w:numPr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lang w:val="en-US"/>
        </w:rPr>
      </w:pPr>
      <w:r w:rsidRPr="0631AD48" w:rsidR="64BD9FDD">
        <w:rPr>
          <w:noProof w:val="0"/>
          <w:lang w:val="en-US"/>
        </w:rPr>
        <w:t>Advertising and marketing £1,000 to £2,000</w:t>
      </w:r>
    </w:p>
    <w:p w:rsidR="64BD9FDD" w:rsidP="0631AD48" w:rsidRDefault="64BD9FDD" w14:paraId="52E01454" w14:textId="7AB1893F">
      <w:pPr>
        <w:pStyle w:val="ListParagraph"/>
        <w:numPr>
          <w:ilvl w:val="0"/>
          <w:numId w:val="31"/>
        </w:numPr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lang w:val="en-US"/>
        </w:rPr>
      </w:pPr>
      <w:r w:rsidRPr="0631AD48" w:rsidR="64BD9FDD">
        <w:rPr>
          <w:noProof w:val="0"/>
          <w:lang w:val="en-US"/>
        </w:rPr>
        <w:t xml:space="preserve">Electricity £250 </w:t>
      </w:r>
    </w:p>
    <w:p w:rsidR="64BD9FDD" w:rsidP="0631AD48" w:rsidRDefault="64BD9FDD" w14:paraId="174FEE64" w14:textId="33C94479">
      <w:pPr>
        <w:pStyle w:val="ListParagraph"/>
        <w:numPr>
          <w:ilvl w:val="0"/>
          <w:numId w:val="31"/>
        </w:numPr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lang w:val="en-US"/>
        </w:rPr>
      </w:pPr>
      <w:r w:rsidRPr="0631AD48" w:rsidR="64BD9FDD">
        <w:rPr>
          <w:noProof w:val="0"/>
          <w:lang w:val="en-US"/>
        </w:rPr>
        <w:t xml:space="preserve">Gas £150 </w:t>
      </w:r>
    </w:p>
    <w:p w:rsidR="64BD9FDD" w:rsidP="0631AD48" w:rsidRDefault="64BD9FDD" w14:paraId="59E14B47" w14:textId="231EEB62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631AD48" w:rsidR="64BD9FDD">
        <w:rPr>
          <w:noProof w:val="0"/>
          <w:lang w:val="en-US"/>
        </w:rPr>
        <w:t xml:space="preserve">Total fixed cost </w:t>
      </w:r>
      <w:r w:rsidRPr="0631AD48" w:rsidR="64BD9FDD">
        <w:rPr>
          <w:rFonts w:ascii="Aptos" w:hAnsi="Aptos" w:eastAsia="Aptos" w:cs="Aptos"/>
          <w:noProof w:val="0"/>
          <w:sz w:val="24"/>
          <w:szCs w:val="24"/>
          <w:lang w:val="en-US"/>
        </w:rPr>
        <w:t>£</w:t>
      </w:r>
      <w:r w:rsidRPr="0631AD48" w:rsidR="64BD9FD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3,000 </w:t>
      </w:r>
      <w:r w:rsidRPr="0631AD48" w:rsidR="32F621CF">
        <w:rPr>
          <w:rFonts w:ascii="Aptos" w:hAnsi="Aptos" w:eastAsia="Aptos" w:cs="Aptos"/>
          <w:noProof w:val="0"/>
          <w:sz w:val="24"/>
          <w:szCs w:val="24"/>
          <w:lang w:val="en-US"/>
        </w:rPr>
        <w:t>month</w:t>
      </w:r>
      <w:r w:rsidRPr="0631AD48" w:rsidR="32F621C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32F621CF" w:rsidP="0631AD48" w:rsidRDefault="32F621CF" w14:paraId="0676F727" w14:textId="22EBD70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0631AD48" w:rsidR="32F621C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Variable cost (per sale)</w:t>
      </w:r>
    </w:p>
    <w:p w:rsidR="3D4A171F" w:rsidP="0631AD48" w:rsidRDefault="3D4A171F" w14:paraId="44E6FCEF" w14:textId="4ABC0BE3">
      <w:pPr>
        <w:pStyle w:val="ListParagraph"/>
        <w:numPr>
          <w:ilvl w:val="0"/>
          <w:numId w:val="32"/>
        </w:numPr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lang w:val="en-US"/>
        </w:rPr>
      </w:pPr>
      <w:r w:rsidRPr="0631AD48" w:rsidR="3D4A171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Packing and shipping</w:t>
      </w:r>
      <w:r w:rsidRPr="0631AD48" w:rsidR="3D4A171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0631AD48" w:rsidR="3D4A171F">
        <w:rPr>
          <w:noProof w:val="0"/>
          <w:lang w:val="en-US"/>
        </w:rPr>
        <w:t>£500 to £1,500</w:t>
      </w:r>
    </w:p>
    <w:p w:rsidR="3D4A171F" w:rsidP="0631AD48" w:rsidRDefault="3D4A171F" w14:paraId="12ADE012" w14:textId="428E5D35">
      <w:pPr>
        <w:pStyle w:val="ListParagraph"/>
        <w:numPr>
          <w:ilvl w:val="0"/>
          <w:numId w:val="32"/>
        </w:numPr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lang w:val="en-US"/>
        </w:rPr>
      </w:pPr>
      <w:r w:rsidRPr="0631AD48" w:rsidR="3D4A171F">
        <w:rPr>
          <w:noProof w:val="0"/>
          <w:lang w:val="en-US"/>
        </w:rPr>
        <w:t xml:space="preserve">Staff wages </w:t>
      </w:r>
      <w:r w:rsidRPr="0631AD48" w:rsidR="3D4A171F">
        <w:rPr>
          <w:noProof w:val="0"/>
          <w:lang w:val="en-US"/>
        </w:rPr>
        <w:t>start</w:t>
      </w:r>
      <w:r w:rsidRPr="0631AD48" w:rsidR="3D4A171F">
        <w:rPr>
          <w:noProof w:val="0"/>
          <w:lang w:val="en-US"/>
        </w:rPr>
        <w:t xml:space="preserve"> at £1,500 and increase to £1,800</w:t>
      </w:r>
    </w:p>
    <w:p w:rsidR="02178869" w:rsidP="0631AD48" w:rsidRDefault="02178869" w14:paraId="2CACD0F7" w14:textId="55852229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631AD48" w:rsidR="02178869">
        <w:rPr>
          <w:noProof w:val="0"/>
          <w:lang w:val="en-US"/>
        </w:rPr>
        <w:t xml:space="preserve">Total variable cost - </w:t>
      </w:r>
      <w:r w:rsidRPr="0631AD48" w:rsidR="0217886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£15 per sale </w:t>
      </w:r>
    </w:p>
    <w:p w:rsidR="5D1F6E01" w:rsidP="0631AD48" w:rsidRDefault="5D1F6E01" w14:paraId="015D6B18" w14:textId="21FFC28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0631AD48" w:rsidR="5D1F6E01"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US"/>
        </w:rPr>
        <w:t>Break even</w:t>
      </w:r>
      <w:r w:rsidRPr="0631AD48" w:rsidR="5D1F6E01"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US"/>
        </w:rPr>
        <w:t xml:space="preserve"> formula</w:t>
      </w:r>
      <w:r w:rsidRPr="0631AD48" w:rsidR="5D1F6E01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</w:p>
    <w:p w:rsidR="0631AD48" w:rsidP="0631AD48" w:rsidRDefault="0631AD48" w14:paraId="6745BDEB" w14:textId="2DEB0DF2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</w:p>
    <w:p w:rsidR="7DDC7556" w:rsidP="0631AD48" w:rsidRDefault="7DDC7556" w14:paraId="64A96A10" w14:textId="7DE2375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0631AD48" w:rsidR="7DDC755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Breakeven point </w:t>
      </w:r>
      <w:r w:rsidRPr="0631AD48" w:rsidR="532E2B90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</w:t>
      </w:r>
      <w:r w:rsidRPr="0631AD48" w:rsidR="7DDC755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=          </w:t>
      </w:r>
      <w:r w:rsidRPr="0631AD48" w:rsidR="590A4BDB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          </w:t>
      </w:r>
      <w:r w:rsidRPr="0631AD48" w:rsidR="7DDC755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fixed cost </w:t>
      </w:r>
    </w:p>
    <w:p w:rsidR="7DDC7556" w:rsidP="0631AD48" w:rsidRDefault="7DDC7556" w14:paraId="6DA647AA" w14:textId="1E161991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0631AD48" w:rsidR="7DDC755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                         --------------------------------------------------------------</w:t>
      </w:r>
    </w:p>
    <w:p w:rsidR="7DDC7556" w:rsidP="0631AD48" w:rsidRDefault="7DDC7556" w14:paraId="6D084F5D" w14:textId="4BB67C0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0631AD48" w:rsidR="7DDC755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                    Selling price per unit -   </w:t>
      </w:r>
      <w:r w:rsidRPr="0631AD48" w:rsidR="0C21E2E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variable</w:t>
      </w:r>
      <w:r w:rsidRPr="0631AD48" w:rsidR="7DDC755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cost per un</w:t>
      </w:r>
      <w:r w:rsidRPr="0631AD48" w:rsidR="3F8D2C0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it</w:t>
      </w:r>
    </w:p>
    <w:p w:rsidR="203EBCF3" w:rsidP="0631AD48" w:rsidRDefault="203EBCF3" w14:paraId="156317B7" w14:textId="0C0565C4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noProof w:val="0"/>
          <w:lang w:val="en-US"/>
        </w:rPr>
      </w:pPr>
      <w:r w:rsidRPr="0631AD48" w:rsidR="203EBCF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Selling price per unit</w:t>
      </w:r>
      <w:r w:rsidRPr="0631AD48" w:rsidR="203EBCF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0631AD48" w:rsidR="203EBCF3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= </w:t>
      </w:r>
      <w:r w:rsidRPr="0631AD48" w:rsidR="203EBCF3">
        <w:rPr>
          <w:noProof w:val="0"/>
          <w:lang w:val="en-US"/>
        </w:rPr>
        <w:t xml:space="preserve">£30 </w:t>
      </w:r>
    </w:p>
    <w:p w:rsidR="203EBCF3" w:rsidP="0631AD48" w:rsidRDefault="203EBCF3" w14:paraId="0067EC0E" w14:textId="7AF5C9F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noProof w:val="0"/>
          <w:lang w:val="en-US"/>
        </w:rPr>
      </w:pPr>
      <w:r w:rsidRPr="0631AD48" w:rsidR="203EBCF3">
        <w:rPr>
          <w:b w:val="1"/>
          <w:bCs w:val="1"/>
          <w:noProof w:val="0"/>
          <w:lang w:val="en-US"/>
        </w:rPr>
        <w:t>Variable cost per unit</w:t>
      </w:r>
      <w:r w:rsidRPr="0631AD48" w:rsidR="203EBCF3">
        <w:rPr>
          <w:noProof w:val="0"/>
          <w:lang w:val="en-US"/>
        </w:rPr>
        <w:t xml:space="preserve"> = £15 </w:t>
      </w:r>
    </w:p>
    <w:p w:rsidR="203EBCF3" w:rsidP="0631AD48" w:rsidRDefault="203EBCF3" w14:paraId="06782ED2" w14:textId="326AF52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noProof w:val="0"/>
          <w:lang w:val="en-US"/>
        </w:rPr>
      </w:pPr>
      <w:r w:rsidRPr="0631AD48" w:rsidR="203EBCF3">
        <w:rPr>
          <w:b w:val="1"/>
          <w:bCs w:val="1"/>
          <w:noProof w:val="0"/>
          <w:lang w:val="en-US"/>
        </w:rPr>
        <w:t>Fixed cost</w:t>
      </w:r>
      <w:r w:rsidRPr="0631AD48" w:rsidR="203EBCF3">
        <w:rPr>
          <w:noProof w:val="0"/>
          <w:lang w:val="en-US"/>
        </w:rPr>
        <w:t xml:space="preserve"> = £3,000 per month</w:t>
      </w:r>
    </w:p>
    <w:p w:rsidR="0631AD48" w:rsidP="0631AD48" w:rsidRDefault="0631AD48" w14:paraId="2F596F05" w14:textId="04866D76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noProof w:val="0"/>
          <w:lang w:val="en-US"/>
        </w:rPr>
      </w:pPr>
    </w:p>
    <w:p w:rsidR="40A573FD" w:rsidP="0631AD48" w:rsidRDefault="40A573FD" w14:paraId="60B3A8F1" w14:textId="06D9151E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noProof w:val="0"/>
          <w:lang w:val="en-US"/>
        </w:rPr>
      </w:pPr>
      <w:r w:rsidRPr="0631AD48" w:rsidR="40A573FD">
        <w:rPr>
          <w:noProof w:val="0"/>
          <w:lang w:val="en-US"/>
        </w:rPr>
        <w:t xml:space="preserve">           </w:t>
      </w:r>
      <w:r w:rsidRPr="0631AD48" w:rsidR="6107616F">
        <w:rPr>
          <w:noProof w:val="0"/>
          <w:lang w:val="en-US"/>
        </w:rPr>
        <w:t>Break-even</w:t>
      </w:r>
      <w:r w:rsidRPr="0631AD48" w:rsidR="40A573FD">
        <w:rPr>
          <w:noProof w:val="0"/>
          <w:lang w:val="en-US"/>
        </w:rPr>
        <w:t xml:space="preserve"> point =    3,000            </w:t>
      </w:r>
      <w:r w:rsidRPr="0631AD48" w:rsidR="3F20EAC8">
        <w:rPr>
          <w:noProof w:val="0"/>
          <w:lang w:val="en-US"/>
        </w:rPr>
        <w:t xml:space="preserve">    </w:t>
      </w:r>
      <w:r w:rsidRPr="0631AD48" w:rsidR="40A573FD">
        <w:rPr>
          <w:noProof w:val="0"/>
          <w:lang w:val="en-US"/>
        </w:rPr>
        <w:t xml:space="preserve">           3,000</w:t>
      </w:r>
    </w:p>
    <w:p w:rsidR="40A573FD" w:rsidP="0631AD48" w:rsidRDefault="40A573FD" w14:paraId="0C601942" w14:textId="0711814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noProof w:val="0"/>
          <w:lang w:val="en-US"/>
        </w:rPr>
      </w:pPr>
      <w:r w:rsidRPr="0631AD48" w:rsidR="40A573FD">
        <w:rPr>
          <w:noProof w:val="0"/>
          <w:lang w:val="en-US"/>
        </w:rPr>
        <w:t xml:space="preserve">                                              ---------------      =          -------------</w:t>
      </w:r>
      <w:r w:rsidRPr="0631AD48" w:rsidR="472DA927">
        <w:rPr>
          <w:noProof w:val="0"/>
          <w:lang w:val="en-US"/>
        </w:rPr>
        <w:t xml:space="preserve">        = 2</w:t>
      </w:r>
      <w:r w:rsidRPr="0631AD48" w:rsidR="472DA927">
        <w:rPr>
          <w:noProof w:val="0"/>
          <w:lang w:val="en-US"/>
        </w:rPr>
        <w:t xml:space="preserve">00 units </w:t>
      </w:r>
    </w:p>
    <w:p w:rsidR="40A573FD" w:rsidP="0631AD48" w:rsidRDefault="40A573FD" w14:paraId="101DADBD" w14:textId="5631CD2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noProof w:val="0"/>
          <w:lang w:val="en-US"/>
        </w:rPr>
      </w:pPr>
      <w:r w:rsidRPr="0631AD48" w:rsidR="40A573FD">
        <w:rPr>
          <w:noProof w:val="0"/>
          <w:lang w:val="en-US"/>
        </w:rPr>
        <w:t xml:space="preserve">                                                    30 – 15                           15 </w:t>
      </w:r>
    </w:p>
    <w:p w:rsidR="0631AD48" w:rsidP="0631AD48" w:rsidRDefault="0631AD48" w14:paraId="6C265EB8" w14:textId="1295755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noProof w:val="0"/>
          <w:lang w:val="en-US"/>
        </w:rPr>
      </w:pPr>
    </w:p>
    <w:p w:rsidR="60DDE5C7" w:rsidP="0631AD48" w:rsidRDefault="60DDE5C7" w14:paraId="152C5A26" w14:textId="5DA9B10E">
      <w:pPr>
        <w:bidi w:val="0"/>
        <w:jc w:val="left"/>
      </w:pPr>
      <w:r w:rsidRPr="0631AD48" w:rsidR="60DDE5C7">
        <w:rPr>
          <w:b w:val="1"/>
          <w:bCs w:val="1"/>
        </w:rPr>
        <w:t>Break even sales</w:t>
      </w:r>
      <w:r w:rsidR="60DDE5C7">
        <w:rPr/>
        <w:t xml:space="preserve"> = 200 units a month </w:t>
      </w:r>
    </w:p>
    <w:p w:rsidR="60DDE5C7" w:rsidP="0631AD48" w:rsidRDefault="60DDE5C7" w14:paraId="0CFF086E" w14:textId="0633B85D">
      <w:pPr>
        <w:bidi w:val="0"/>
        <w:jc w:val="left"/>
        <w:rPr>
          <w:noProof w:val="0"/>
          <w:lang w:val="en-US"/>
        </w:rPr>
      </w:pPr>
      <w:r w:rsidRPr="0631AD48" w:rsidR="60DDE5C7">
        <w:rPr>
          <w:b w:val="1"/>
          <w:bCs w:val="1"/>
        </w:rPr>
        <w:t xml:space="preserve">Break even revenue </w:t>
      </w:r>
      <w:r w:rsidR="60DDE5C7">
        <w:rPr/>
        <w:t xml:space="preserve">= 200 x 30 = </w:t>
      </w:r>
      <w:r w:rsidRPr="0631AD48" w:rsidR="60DDE5C7">
        <w:rPr>
          <w:noProof w:val="0"/>
          <w:lang w:val="en-US"/>
        </w:rPr>
        <w:t xml:space="preserve">£6,000 a month </w:t>
      </w:r>
    </w:p>
    <w:p w:rsidR="5C052360" w:rsidP="0631AD48" w:rsidRDefault="5C052360" w14:paraId="05A00B79" w14:textId="7270B16F">
      <w:pPr>
        <w:bidi w:val="0"/>
        <w:jc w:val="left"/>
        <w:rPr>
          <w:b w:val="1"/>
          <w:bCs w:val="1"/>
          <w:noProof w:val="0"/>
          <w:u w:val="single"/>
          <w:lang w:val="en-US"/>
        </w:rPr>
      </w:pPr>
      <w:r w:rsidRPr="0631AD48" w:rsidR="5C052360">
        <w:rPr>
          <w:b w:val="1"/>
          <w:bCs w:val="1"/>
          <w:noProof w:val="0"/>
          <w:u w:val="single"/>
          <w:lang w:val="en-US"/>
        </w:rPr>
        <w:t xml:space="preserve">Break even key figures </w:t>
      </w:r>
    </w:p>
    <w:p w:rsidR="5C052360" w:rsidP="0631AD48" w:rsidRDefault="5C052360" w14:paraId="1FAA294B" w14:textId="0B55096D">
      <w:pPr>
        <w:pStyle w:val="ListParagraph"/>
        <w:numPr>
          <w:ilvl w:val="0"/>
          <w:numId w:val="34"/>
        </w:numPr>
        <w:bidi w:val="0"/>
        <w:jc w:val="left"/>
        <w:rPr>
          <w:b w:val="0"/>
          <w:bCs w:val="0"/>
          <w:noProof w:val="0"/>
          <w:sz w:val="24"/>
          <w:szCs w:val="24"/>
          <w:u w:val="none"/>
          <w:lang w:val="en-US"/>
        </w:rPr>
      </w:pPr>
      <w:bookmarkStart w:name="_Int_eNhQz7Y9" w:id="1121598745"/>
      <w:r w:rsidRPr="0631AD48" w:rsidR="5C052360">
        <w:rPr>
          <w:b w:val="0"/>
          <w:bCs w:val="0"/>
          <w:noProof w:val="0"/>
          <w:sz w:val="24"/>
          <w:szCs w:val="24"/>
          <w:u w:val="none"/>
          <w:lang w:val="en-US"/>
        </w:rPr>
        <w:t>Sales</w:t>
      </w:r>
      <w:bookmarkEnd w:id="1121598745"/>
      <w:r w:rsidRPr="0631AD48" w:rsidR="5C052360">
        <w:rPr>
          <w:b w:val="0"/>
          <w:bCs w:val="0"/>
          <w:noProof w:val="0"/>
          <w:sz w:val="24"/>
          <w:szCs w:val="24"/>
          <w:u w:val="none"/>
          <w:lang w:val="en-US"/>
        </w:rPr>
        <w:t xml:space="preserve"> revenue exceeded 6,000 in April o</w:t>
      </w:r>
      <w:r w:rsidRPr="0631AD48" w:rsidR="0B0E35CF">
        <w:rPr>
          <w:b w:val="0"/>
          <w:bCs w:val="0"/>
          <w:noProof w:val="0"/>
          <w:sz w:val="24"/>
          <w:szCs w:val="24"/>
          <w:u w:val="none"/>
          <w:lang w:val="en-US"/>
        </w:rPr>
        <w:t xml:space="preserve">nwards, which means rewind wardrobe reaches break even by </w:t>
      </w:r>
      <w:r w:rsidRPr="0631AD48" w:rsidR="0B0E35CF">
        <w:rPr>
          <w:b w:val="0"/>
          <w:bCs w:val="0"/>
          <w:noProof w:val="0"/>
          <w:sz w:val="24"/>
          <w:szCs w:val="24"/>
          <w:u w:val="none"/>
          <w:lang w:val="en-US"/>
        </w:rPr>
        <w:t>April</w:t>
      </w:r>
      <w:r w:rsidRPr="0631AD48" w:rsidR="0B0E35CF">
        <w:rPr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</w:p>
    <w:p w:rsidR="0B0E35CF" w:rsidP="0631AD48" w:rsidRDefault="0B0E35CF" w14:paraId="5C9185C6" w14:textId="5A95200C">
      <w:pPr>
        <w:pStyle w:val="ListParagraph"/>
        <w:numPr>
          <w:ilvl w:val="0"/>
          <w:numId w:val="34"/>
        </w:numPr>
        <w:bidi w:val="0"/>
        <w:jc w:val="left"/>
        <w:rPr>
          <w:b w:val="0"/>
          <w:bCs w:val="0"/>
          <w:noProof w:val="0"/>
          <w:sz w:val="24"/>
          <w:szCs w:val="24"/>
          <w:u w:val="none"/>
          <w:lang w:val="en-US"/>
        </w:rPr>
      </w:pPr>
      <w:r w:rsidRPr="0631AD48" w:rsidR="0B0E35CF">
        <w:rPr>
          <w:b w:val="0"/>
          <w:bCs w:val="0"/>
          <w:noProof w:val="0"/>
          <w:sz w:val="24"/>
          <w:szCs w:val="24"/>
          <w:u w:val="none"/>
          <w:lang w:val="en-US"/>
        </w:rPr>
        <w:t xml:space="preserve">May </w:t>
      </w:r>
      <w:r w:rsidRPr="0631AD48" w:rsidR="0B0E35CF">
        <w:rPr>
          <w:b w:val="0"/>
          <w:bCs w:val="0"/>
          <w:noProof w:val="0"/>
          <w:sz w:val="24"/>
          <w:szCs w:val="24"/>
          <w:u w:val="none"/>
          <w:lang w:val="en-US"/>
        </w:rPr>
        <w:t>onwards profits</w:t>
      </w:r>
      <w:r w:rsidRPr="0631AD48" w:rsidR="0B0E35CF">
        <w:rPr>
          <w:b w:val="0"/>
          <w:bCs w:val="0"/>
          <w:noProof w:val="0"/>
          <w:sz w:val="24"/>
          <w:szCs w:val="24"/>
          <w:u w:val="none"/>
          <w:lang w:val="en-US"/>
        </w:rPr>
        <w:t xml:space="preserve"> increase with a steady cash flow </w:t>
      </w:r>
    </w:p>
    <w:p w:rsidR="0B0E35CF" w:rsidP="0631AD48" w:rsidRDefault="0B0E35CF" w14:paraId="6CF17D72" w14:textId="4B7EAE6C">
      <w:pPr>
        <w:pStyle w:val="ListParagraph"/>
        <w:numPr>
          <w:ilvl w:val="0"/>
          <w:numId w:val="34"/>
        </w:numPr>
        <w:bidi w:val="0"/>
        <w:jc w:val="left"/>
        <w:rPr>
          <w:b w:val="0"/>
          <w:bCs w:val="0"/>
          <w:noProof w:val="0"/>
          <w:sz w:val="24"/>
          <w:szCs w:val="24"/>
          <w:u w:val="none"/>
          <w:lang w:val="en-US"/>
        </w:rPr>
      </w:pPr>
      <w:r w:rsidRPr="0631AD48" w:rsidR="0B0E35CF">
        <w:rPr>
          <w:b w:val="0"/>
          <w:bCs w:val="0"/>
          <w:noProof w:val="0"/>
          <w:sz w:val="24"/>
          <w:szCs w:val="24"/>
          <w:u w:val="none"/>
          <w:lang w:val="en-US"/>
        </w:rPr>
        <w:t xml:space="preserve">The closing balance grows from £14,580 in </w:t>
      </w:r>
      <w:r w:rsidRPr="0631AD48" w:rsidR="66D5107F">
        <w:rPr>
          <w:b w:val="0"/>
          <w:bCs w:val="0"/>
          <w:noProof w:val="0"/>
          <w:sz w:val="24"/>
          <w:szCs w:val="24"/>
          <w:u w:val="none"/>
          <w:lang w:val="en-US"/>
        </w:rPr>
        <w:t>April to</w:t>
      </w:r>
      <w:r w:rsidRPr="0631AD48" w:rsidR="0B0E35CF">
        <w:rPr>
          <w:b w:val="0"/>
          <w:bCs w:val="0"/>
          <w:noProof w:val="0"/>
          <w:sz w:val="24"/>
          <w:szCs w:val="24"/>
          <w:u w:val="none"/>
          <w:lang w:val="en-US"/>
        </w:rPr>
        <w:t xml:space="preserve"> £73,330 to </w:t>
      </w:r>
      <w:r w:rsidRPr="0631AD48" w:rsidR="35130B2A">
        <w:rPr>
          <w:b w:val="0"/>
          <w:bCs w:val="0"/>
          <w:noProof w:val="0"/>
          <w:sz w:val="24"/>
          <w:szCs w:val="24"/>
          <w:u w:val="none"/>
          <w:lang w:val="en-US"/>
        </w:rPr>
        <w:t>December</w:t>
      </w:r>
      <w:r w:rsidRPr="0631AD48" w:rsidR="716A2ED6">
        <w:rPr>
          <w:b w:val="0"/>
          <w:bCs w:val="0"/>
          <w:noProof w:val="0"/>
          <w:sz w:val="24"/>
          <w:szCs w:val="24"/>
          <w:u w:val="none"/>
          <w:lang w:val="en-US"/>
        </w:rPr>
        <w:t xml:space="preserve"> which means profitability </w:t>
      </w:r>
    </w:p>
    <w:p w:rsidR="3F8D2C0D" w:rsidP="0631AD48" w:rsidRDefault="3F8D2C0D" w14:paraId="5F1A7D2D" w14:textId="1E7CE3B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0631AD48" w:rsidR="3F8D2C0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0631AD48" w:rsidR="7DDC755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 xml:space="preserve">                     </w:t>
      </w:r>
    </w:p>
    <w:p w:rsidR="0631AD48" w:rsidP="0631AD48" w:rsidRDefault="0631AD48" w14:paraId="7D610A4F" w14:textId="18555C6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M76m736jlVIk7y" int2:id="Bmy2j2AC">
      <int2:state int2:type="AugLoop_Text_Critique" int2:value="Rejected"/>
    </int2:textHash>
    <int2:textHash int2:hashCode="aMQqMhlppqvxzx" int2:id="ltUiF9ex">
      <int2:state int2:type="AugLoop_Text_Critique" int2:value="Rejected"/>
    </int2:textHash>
    <int2:textHash int2:hashCode="9zNz7RompQq4RQ" int2:id="hGTrzeKq">
      <int2:state int2:type="AugLoop_Text_Critique" int2:value="Rejected"/>
    </int2:textHash>
    <int2:textHash int2:hashCode="CXYyluC+/eHK4e" int2:id="kVoqBTMv">
      <int2:state int2:type="AugLoop_Text_Critique" int2:value="Rejected"/>
    </int2:textHash>
    <int2:textHash int2:hashCode="VUVK3NRWi8EA3t" int2:id="UMQxkVF6">
      <int2:state int2:type="AugLoop_Text_Critique" int2:value="Rejected"/>
    </int2:textHash>
    <int2:bookmark int2:bookmarkName="_Int_eNhQz7Y9" int2:invalidationBookmarkName="" int2:hashCode="sm6orTy+sRmtzz" int2:id="lulQ0KGh">
      <int2:state int2:type="AugLoop_Text_Critique" int2:value="Rejected"/>
    </int2:bookmark>
    <int2:bookmark int2:bookmarkName="_Int_LuvEDws1" int2:invalidationBookmarkName="" int2:hashCode="pZGmU5Q5PUeaBE" int2:id="nkWoYCj7">
      <int2:state int2:type="AugLoop_Text_Critique" int2:value="Rejected"/>
    </int2:bookmark>
    <int2:bookmark int2:bookmarkName="_Int_MMqEk0K7" int2:invalidationBookmarkName="" int2:hashCode="Qm9arXMWwV+dP0" int2:id="956bslBR">
      <int2:state int2:type="AugLoop_Text_Critique" int2:value="Rejected"/>
    </int2:bookmark>
    <int2:bookmark int2:bookmarkName="_Int_JWxatoUD" int2:invalidationBookmarkName="" int2:hashCode="Qm9arXMWwV+dP0" int2:id="FHojYxzj">
      <int2:state int2:type="AugLoop_Text_Critique" int2:value="Rejected"/>
    </int2:bookmark>
  </int2:observations>
  <int2:intelligenceSettings/>
  <int2:onDemandWorkflows>
    <int2:onDemandWorkflow int2:type="SimilarityCheck" int2:paragraphVersions="2C078E63-0F3058AB 1D774F99-3A1D312C 1DEE2339-7AA01188 785B104A-7BA2656D 122DD3F6-478A70D0 1D371D9A-11751660 480188DA-0F9AEAE4 4E0E9474-33DBBC51 37CBC4C8-62191D18 3D74C69D-75272325 70CD8933-57BF6E4A 260E2DDE-25480B74 7645247E-52BCB085 732C76DB-1523A4EF 64AD85EB-54AE2846 05E27625-0424397C 4F30A95D-4B2D7725 73124B73-00DC895C 60BA46B9-1F605879 5D9B069C-0F221F34 56F32ED7-3EEF1285 29DD2046-30D8CCA1 6592EB35-28F93BE3 4283D41E-20624667 10AED970-59D52690 396E8BD7-22E65941 7BD778A4-7C92A62A 6366E0D0-0F9151B0 0A715432-7F6FFFE3 6CD9C88C-3A659F5E 11E724DA-59E1F6A2 05B6D4DE-2E423A8C 255F7F62-6BB42304 1EEA777C-07027EA9 302C2217-5C2C43D3 3B60BC2B-07C82B5F 6C0EEB75-539DE35A 37171455-78E949F9 3BB12E8D-66468F89 211DAADC-5422A2F1 05FAA57D-54A27966 1271E817-0A72A7AE 61C01100-6B0B3ECB 52354B90-2ECB1EC1 094FEB62-402DC7E0 7F8C9439-5C74C689 274C02A3-13ED1EAA 3E1121CE-1A5B5A9D 4A2B65A7-380E3B5A 28B8DAB9-5002467B 3D45CCC0-407B660B 544D9E83-1E64FF7A 4403C879-39408632 4730E0B4-7C9DB5AD 13FCC62F-47B98C3C 0649400F-27F02979 186AB877-4E2D60E8 0B7B4A2B-409113B3 5CAB0A4D-650DAC09 21D0AD55-63EE0143 38CB118B-59857A0A 3074ACC3-40188400 6D49E644-2462C1ED 3B7B6F0E-39D0FBA4 1CDC1AE6-24F435E2 707ADC0E-7A1A47FD 0D151248-680F1782 7837F34B-3B41CE8C 2B231C37-6FAC2E11 3702CBB5-36CAD148 4BFAF83D-3030915D 4A09486E-31CE431F 148CB52B-61B0485C 045EAC2C-259F0641 3E18414E-13F388F5 0D69069A-637904A3 42A156AD-6F563A4A 5B5A6C05-38FB2BD5 0BFEE24D-5D77A344 6FE6F09E-51701F39 1D332BAF-0645D335 3F7B27E8-4C0CC91F 35FC512F-2976DFF4 13A0C333-75A2091A 03DF084B-72E052D2 1F990A20-78B9C38C 496059C9-6BA2AEB9 7B151EA1-3123F6A9 220ED612-326D32EB 0467239F-627CB05F 1854080C-0B618EBB 3ACA4853-4C4423FA 01B89708-60581C93 748AE123-122C00E0 082DCFCB-71A6109B 2C36E718-2B274C1F 3C937C2E-6D67EB39 117B5D2F-48C55F51 635180F3-41541D31 6BB901BB-40266741 054CAE89-38CB31B6 4C210091-74D646F9 4C699C0A-07D3979B 43E2D854-7FC66B51 4845C490-0FD39CA1 0287AB0E-00943DDC 4A028901-4BBF67AC 5B527227-1368830C 2C354C7B-37503AFD 3C69AD95-3EAAD572 2273F0FE-5C317B2D 67450CFC-50481DBE 445EF66D-46EE4CAA 3153DA49-7FB37E31 7B121A9E-07E880B6 1B22B9E6-3A53C2F5 05FFE7CC-40C8BA24 639C6AFA-20CC2A2F 4BF2DA5B-34A5D10C 324C0134-416469DD 5DF40948-5E0A6510 748D7836-0E04BA8C 1291F478-2E52AEB1 787C853C-5DD74607 32E477B0-60787BFC 259B83DE-4ACC5560 17BD3E02-26CA8DD6 74E6E48D-26CA8DD6 633A7147-57A68EC7 34E02CFD-0292DA79 7FA5081D-3FFA0B39 004F036A-4DD984FA 36232AAD-1C72A311 2F64C39D-72CB80AC 191DEE44-306C5C61 6A569CB8-1D94BAD2 238C50A2-56FCE655 071EB72D-44F0FBA8 0BA98AFA-24D049CE 6B955374-3D0F1611 3704F3B0-03A1708A 35A0B51E-2674C7F9 3EE4F7B8-0CA40CDB 299AC249-1A4CECA0 35B224C6-30FBDA8F 7387AAF1-0F8FEFBE 4A24A678-6A7720E6 70CB2F9B-66E8A115 476C0B5C-75B8E618 50C98DE0-4E264375 7F796745-40E41E3E 5E7300F9-2D6DC027 224DD68D-03A469B3 4491ED9E-24C5EAB7 7EC504CF-56B16A7F 1A3124E7-309AC6BB 6EF23D09-45775E4C 4DF08DC0-448981DF 5009A4A1-517D7FC4 4C1A2F3C-307C8662 10E6C009-5B5E1C97 558F3E22-48F96B80 049C0B56-3C1EDC96 56FA1A15-2C8A5174 68FF7B8A-58B61A98 6A4A7A5F-3BC4B04C 2F60F9E7-2E2A5FB6 15DBBED9-79C569D4 3A435D36-02783DE8 34BA6ED3-534E5241 186F818B-797D303C 3E244D10-68550558 4FA5F3CA-09F17CF3 4392500C-3EDACA7C 58A415C6-1FB82973 6744A6A1-78228483 43ABBC28-1DC73085 2C50A37D-185CCCE6 40E5F2A9-080633D2 280C3D10-419D5F98 23CED352-4AF1DF6F 5F20AC98-3CC535E0 05DBA4CF-02A863CA 466AAC10-45329AB5 3F85D60A-235FA7A3 65B18373-41B06E3D 0838E98E-1CB34AC1 3F9D26CA-18FA33D3 611216C3-3BAAD7CF 4B5D362C-31D13624 511B91F7-70B9B169 5ECB53A0-33EACA68 3F5027F8-6B6539DE 0A3E68A3-4A98EDC7 53BE2189-0080831B 47C3322E-60FE9DBA 5BB285A9-1D8611A4 612544C7-0B24495E 3E9D15DF-432BC76D 0341F7F0-5A853522 346F75C5-4E9E6455 49CB058D-1E80B044 015BB1C9-62E267D3 6DE89301-75675F3A 3EC22A89-6D3AA8B8 5461290E-64AAC53E 42904350-57EC1818 44019388-4BA95DA2 5A5EC6EE-0B41FD84 3A5FA934-42230A1B 1FF12B4F-49224839 4B4861F8-3EACDBDC 6228C1F1-48AC59DC 0F0A294D-60FC4D8F 78D3FF2B-361389A0 05C3E214-1C138B7B 03806EC6-6D07AE2E 09FB1147-21D020EE 7A07918E-4370D910 799F528B-6B8A61B9 6B7E2446-5697CEE4 4E9095B9-7E9D7C5B 0E6AF157-61682F0F 1B0B28B9-4586B322 0FFE1246-266986A0 3402FA11-4EE86CFA 64DA4229-550591AB 6923D42E-794D4E3F 456A1134-3B36ED87 51B857F6-02E3D3D8 43BEADB8-1390C5E9 4566F803-168EB92F 575E07A3-6756904E 183DBC14-10E8454F 5FDFDF53-223E2E1E 4D7E48E6-34C8048D 1C50AC47-76CCB692 0FA6CBE8-03D74D9C 021154DE-1D328EE8 738F0E75-2FB7B4D4 57D5F14C-3717AC9C 7D9CDDB3-03E9E222 4D9F10D0-6EDDDAC2 02855566-7A3B9D02 0AEB9DF8-6726CE46 7B70CD0E-57A7244C 63A873D1-479ED980 5FF7168B-3D6D65EA 55D4AB14-758ADF28 1D48896A-61DFCFDD 6D9FDAB3-6AA9DA6D 01BD8A08-2F833B9A 76481D76-1E327A52 40BFF4E4-5B6BA012 05BD453E-2991F891 536C0325-79BA74A7 79EA8F4D-0929110F 1760B109-1C057EBC 09B98787-30918E96 6598300B-723888F1 36018DDD-137A9D6D 513645BB-2C3B5E42 62EADBEA-5E00ADF8 7950D47E-40AAAB3B 2ECFC8A1-7F4AB34C 0CA7E2A2-32540430 2572E52C-1155A097 78030C6E-7F102A33 2EA75F30-44C57B13 6B4FBCD9-483414DD 4708FA34-4A316DC7 2B883F23-6E65CF5B 18AAAB17-63C1DAE1 24CA840F-6DC07971 21B955D6-0D88675C 6706C48F-4DCAB35B 25FBB178-7D0B15E2 37DBEF2D-50428D8C 12FF08A1-014D784C 5DF8FEF1-70576A03 69BA0C4D-5817D4F2 79BA9E9B-5E1C6B6F 42F230A6-2E751D73 12C28B53-01919415 0B5F0AB7-36A6306F 67328D97-7C2940EC 4D3F0EF5-30D149ED 31655380-34C1352F 51238F2D-7962429A 15B9F11D-1A86F392 62915356-50982C8B 53876749-3A5B35A5 5E0EAADE-4BA15801 6B8C97CC-3B04B8ED 7F99DD94-7BABB244 69118167-4271E8EF 51FA1D7D-217EF288 51CB84C5-37DC83EA 723A7DA3-340B6F1D 0B5636C3-53EE843D 077CB11A-7A9F8FEB 21DBE7B4-2E0A14E0 77261CDD-172C59FD 5785B96E-33930DB2 010746FB-5E879D93 09B63508-6224D56F 6F38BBCF-5EB0BC34 6C873A14-11492E63 257C4B4E-790A46C1 6EAA3B4E-5D4A3BC0 1F73359A-5CC00FBA 09E16712-6252B1DF 065F5C8F-438AC26D 75048D44-1311C7B0 4A9EAD4A-3EBAAEA5 1F64A886-3A6AF3D0 56A7E5BD-2F429345 7C21C46B-65D3BA78 658E4A00-6711E083 4FCA5B98-708E6E75 6E7BAA88-10AA3C29 5F466EBB-2845DFB9 36EA190A-07E074F5 1372F1F6-3D2E2964 7EE40508-5DFED358 6BB7B5F9-6A3AFCE1 5DB5CE92-19260479 38FC4A93-52723202 412AE90A-227C2562 687ED2E5-557A79C0 0DF90F1B-4A4E8D28 6FA983DE-732D5439 3DFA3A41-0478EE2E 17CF5662-066E5F10 589E0619-2E78D913 1BF9B5F0-2BD8BE70 20320FE3-6E8A768E 0F19E909-64043519 47159FE4-2EDFDE6B 2CB27B53-4DB10795 692CA705-45746D6B 03A6408D-1595F8C4 29ECC187-3ED19A65 331C8833-09D41786 47B62ABA-7E96C0D3 1FF73CD7-200429C8 6A770564-29562C41 040BA2E4-43C8F9E8 7ABA1BFD-4743244C 3F1CB636-04E6B22C 5D87B035-53856C19 77FD077A-14007825 3127BBA0-3DA38ED8 3D60AEAE-6485A460 7294F2FD-0E9809DA 7D063B65-4982F841 55B4DBB4-45C12310 7FB65DAE-56DFFAB0 0A708541-6388A9D1 7D9A6E10-74EC3E9E 6476AF8C-6629BA55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4">
    <w:nsid w:val="25b9639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42b715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72839f1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48f672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61882f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ceceaf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43ef22b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17b1c8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323763a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2493079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5622df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4de3fc8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dc1aa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68d9ba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2f6e55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bcfd2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7018d0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214199e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7231039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5e57b3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622a62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6328a34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3276c7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ca785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4be172f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58188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92134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b39509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f1715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fcfdb4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760b47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ca13a5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fd8bd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92d23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4">
    <w:abstractNumId w:val="34"/>
  </w:num>
  <w:num w:numId="33">
    <w:abstractNumId w:val="33"/>
  </w: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884B7C3"/>
    <w:rsid w:val="001EB12F"/>
    <w:rsid w:val="00395125"/>
    <w:rsid w:val="00800CE7"/>
    <w:rsid w:val="00811E93"/>
    <w:rsid w:val="0125708E"/>
    <w:rsid w:val="01339CFD"/>
    <w:rsid w:val="01783892"/>
    <w:rsid w:val="017EDB72"/>
    <w:rsid w:val="02178869"/>
    <w:rsid w:val="0261A23C"/>
    <w:rsid w:val="026A60F7"/>
    <w:rsid w:val="0279F9F0"/>
    <w:rsid w:val="029327E9"/>
    <w:rsid w:val="02B6D5AD"/>
    <w:rsid w:val="02DA9553"/>
    <w:rsid w:val="02DE6F51"/>
    <w:rsid w:val="02FBC1DC"/>
    <w:rsid w:val="03209892"/>
    <w:rsid w:val="032862D2"/>
    <w:rsid w:val="035793F6"/>
    <w:rsid w:val="03619DD4"/>
    <w:rsid w:val="036BA311"/>
    <w:rsid w:val="03811E2C"/>
    <w:rsid w:val="03E78676"/>
    <w:rsid w:val="0404EEEB"/>
    <w:rsid w:val="047EA2BD"/>
    <w:rsid w:val="04B0DDDD"/>
    <w:rsid w:val="04C09AAA"/>
    <w:rsid w:val="04C40F11"/>
    <w:rsid w:val="04E1426A"/>
    <w:rsid w:val="0520EFAC"/>
    <w:rsid w:val="053B083A"/>
    <w:rsid w:val="05A53A83"/>
    <w:rsid w:val="05E18689"/>
    <w:rsid w:val="05F6E59C"/>
    <w:rsid w:val="05FF4EEC"/>
    <w:rsid w:val="06068350"/>
    <w:rsid w:val="06123E68"/>
    <w:rsid w:val="0631AD48"/>
    <w:rsid w:val="0682CB8C"/>
    <w:rsid w:val="069D1527"/>
    <w:rsid w:val="06A44D16"/>
    <w:rsid w:val="06A49B92"/>
    <w:rsid w:val="06AF593D"/>
    <w:rsid w:val="06B09AC3"/>
    <w:rsid w:val="06C13D76"/>
    <w:rsid w:val="06CD21C4"/>
    <w:rsid w:val="06ED7372"/>
    <w:rsid w:val="06F84C93"/>
    <w:rsid w:val="0702C0DC"/>
    <w:rsid w:val="072CFA08"/>
    <w:rsid w:val="07575E55"/>
    <w:rsid w:val="075BB7AC"/>
    <w:rsid w:val="076AEA79"/>
    <w:rsid w:val="0794AFEB"/>
    <w:rsid w:val="07BD971B"/>
    <w:rsid w:val="07CF8E99"/>
    <w:rsid w:val="07E9A360"/>
    <w:rsid w:val="08032E36"/>
    <w:rsid w:val="0836EB3B"/>
    <w:rsid w:val="08452A07"/>
    <w:rsid w:val="0847FAD3"/>
    <w:rsid w:val="0854BA0B"/>
    <w:rsid w:val="0865D7AF"/>
    <w:rsid w:val="0874B3B2"/>
    <w:rsid w:val="08AEFD8C"/>
    <w:rsid w:val="08E250E1"/>
    <w:rsid w:val="08E930A0"/>
    <w:rsid w:val="08FF0714"/>
    <w:rsid w:val="0901F90E"/>
    <w:rsid w:val="0928A87D"/>
    <w:rsid w:val="094923EB"/>
    <w:rsid w:val="094BBA7D"/>
    <w:rsid w:val="097CC6A5"/>
    <w:rsid w:val="09B10CAB"/>
    <w:rsid w:val="09FFB449"/>
    <w:rsid w:val="0A5367A4"/>
    <w:rsid w:val="0A666BED"/>
    <w:rsid w:val="0A6E957C"/>
    <w:rsid w:val="0A73E8AA"/>
    <w:rsid w:val="0A82C2A2"/>
    <w:rsid w:val="0AA0EC59"/>
    <w:rsid w:val="0AA77F4C"/>
    <w:rsid w:val="0AB3B823"/>
    <w:rsid w:val="0AC39FB3"/>
    <w:rsid w:val="0AEA855C"/>
    <w:rsid w:val="0B0E35CF"/>
    <w:rsid w:val="0B22529B"/>
    <w:rsid w:val="0B656C16"/>
    <w:rsid w:val="0B75B3E6"/>
    <w:rsid w:val="0BEF7325"/>
    <w:rsid w:val="0C0D2B4A"/>
    <w:rsid w:val="0C21E2E9"/>
    <w:rsid w:val="0C27D011"/>
    <w:rsid w:val="0C5F88EB"/>
    <w:rsid w:val="0C614F4C"/>
    <w:rsid w:val="0C6E47A0"/>
    <w:rsid w:val="0C7A9E64"/>
    <w:rsid w:val="0C9FD3C4"/>
    <w:rsid w:val="0CA6B055"/>
    <w:rsid w:val="0CE57E65"/>
    <w:rsid w:val="0CF3CDC3"/>
    <w:rsid w:val="0CFA2440"/>
    <w:rsid w:val="0D01ACD0"/>
    <w:rsid w:val="0D0B56D5"/>
    <w:rsid w:val="0D0C80D2"/>
    <w:rsid w:val="0D3B826C"/>
    <w:rsid w:val="0D83B801"/>
    <w:rsid w:val="0D8C54C7"/>
    <w:rsid w:val="0DC1AD64"/>
    <w:rsid w:val="0DD4515C"/>
    <w:rsid w:val="0DD9D777"/>
    <w:rsid w:val="0E0B1486"/>
    <w:rsid w:val="0E103A61"/>
    <w:rsid w:val="0E1F4486"/>
    <w:rsid w:val="0E3C1D2D"/>
    <w:rsid w:val="0E59F043"/>
    <w:rsid w:val="0E6483E9"/>
    <w:rsid w:val="0E802869"/>
    <w:rsid w:val="0EA6210F"/>
    <w:rsid w:val="0EEED4B6"/>
    <w:rsid w:val="0EF36C4D"/>
    <w:rsid w:val="0F02F640"/>
    <w:rsid w:val="0F0E04CB"/>
    <w:rsid w:val="0F20F9EE"/>
    <w:rsid w:val="0F56E622"/>
    <w:rsid w:val="0F5D4623"/>
    <w:rsid w:val="0FA6A105"/>
    <w:rsid w:val="0FDA942F"/>
    <w:rsid w:val="0FE1E263"/>
    <w:rsid w:val="10007EF8"/>
    <w:rsid w:val="102D62B2"/>
    <w:rsid w:val="103A77D9"/>
    <w:rsid w:val="105A60F4"/>
    <w:rsid w:val="107EC8DD"/>
    <w:rsid w:val="10B5A5FF"/>
    <w:rsid w:val="10C8A056"/>
    <w:rsid w:val="10CA4EED"/>
    <w:rsid w:val="10EADCD0"/>
    <w:rsid w:val="10F154F5"/>
    <w:rsid w:val="11186E3A"/>
    <w:rsid w:val="11287EE0"/>
    <w:rsid w:val="1144EBFC"/>
    <w:rsid w:val="1175DFDD"/>
    <w:rsid w:val="11817C2B"/>
    <w:rsid w:val="118A8D50"/>
    <w:rsid w:val="11A4E12D"/>
    <w:rsid w:val="11CED4F0"/>
    <w:rsid w:val="11D1B1AB"/>
    <w:rsid w:val="11FD9C6A"/>
    <w:rsid w:val="120C4607"/>
    <w:rsid w:val="122A57F2"/>
    <w:rsid w:val="123F3C2E"/>
    <w:rsid w:val="12401E45"/>
    <w:rsid w:val="1249BB6B"/>
    <w:rsid w:val="12CECCAE"/>
    <w:rsid w:val="12E4B424"/>
    <w:rsid w:val="12F2AC00"/>
    <w:rsid w:val="12F98232"/>
    <w:rsid w:val="132DF90A"/>
    <w:rsid w:val="132DFD56"/>
    <w:rsid w:val="133D370E"/>
    <w:rsid w:val="13782A42"/>
    <w:rsid w:val="137B06CA"/>
    <w:rsid w:val="139A05FC"/>
    <w:rsid w:val="13BA3951"/>
    <w:rsid w:val="13D31F27"/>
    <w:rsid w:val="13DA97A3"/>
    <w:rsid w:val="13FEB3EC"/>
    <w:rsid w:val="1416308A"/>
    <w:rsid w:val="14308637"/>
    <w:rsid w:val="145EC116"/>
    <w:rsid w:val="14654878"/>
    <w:rsid w:val="14699F9E"/>
    <w:rsid w:val="1487EF6B"/>
    <w:rsid w:val="14D34E27"/>
    <w:rsid w:val="14DF4EC5"/>
    <w:rsid w:val="15086D23"/>
    <w:rsid w:val="15095146"/>
    <w:rsid w:val="1518253B"/>
    <w:rsid w:val="1520B528"/>
    <w:rsid w:val="152E393D"/>
    <w:rsid w:val="1573809F"/>
    <w:rsid w:val="15E5FEE1"/>
    <w:rsid w:val="15F232C8"/>
    <w:rsid w:val="160D7420"/>
    <w:rsid w:val="163C0FCD"/>
    <w:rsid w:val="165CC0AE"/>
    <w:rsid w:val="166D38D8"/>
    <w:rsid w:val="169FEE3A"/>
    <w:rsid w:val="16A5797E"/>
    <w:rsid w:val="16BE3A1A"/>
    <w:rsid w:val="16CEA6AE"/>
    <w:rsid w:val="16ED19CD"/>
    <w:rsid w:val="16EE6409"/>
    <w:rsid w:val="17117D86"/>
    <w:rsid w:val="171C21B0"/>
    <w:rsid w:val="17223BB2"/>
    <w:rsid w:val="173E511A"/>
    <w:rsid w:val="1786C526"/>
    <w:rsid w:val="17A4520D"/>
    <w:rsid w:val="17C0A2F2"/>
    <w:rsid w:val="1801A7F2"/>
    <w:rsid w:val="1801E64F"/>
    <w:rsid w:val="184248E0"/>
    <w:rsid w:val="187626E3"/>
    <w:rsid w:val="1888FB0C"/>
    <w:rsid w:val="18A4A32E"/>
    <w:rsid w:val="18B0E1C1"/>
    <w:rsid w:val="18E75A92"/>
    <w:rsid w:val="19344DFC"/>
    <w:rsid w:val="193C1D2B"/>
    <w:rsid w:val="193C80C1"/>
    <w:rsid w:val="19AFE0DA"/>
    <w:rsid w:val="19C80AB4"/>
    <w:rsid w:val="19CC0160"/>
    <w:rsid w:val="1A543B75"/>
    <w:rsid w:val="1A5DE4A2"/>
    <w:rsid w:val="1A694B1F"/>
    <w:rsid w:val="1A753377"/>
    <w:rsid w:val="1AAB10FB"/>
    <w:rsid w:val="1AAF46C5"/>
    <w:rsid w:val="1ABE710E"/>
    <w:rsid w:val="1ACF2C45"/>
    <w:rsid w:val="1AEF4904"/>
    <w:rsid w:val="1B0929FB"/>
    <w:rsid w:val="1B86E734"/>
    <w:rsid w:val="1BF47AC6"/>
    <w:rsid w:val="1C2EA164"/>
    <w:rsid w:val="1C2FF58E"/>
    <w:rsid w:val="1C4C0990"/>
    <w:rsid w:val="1C971B2B"/>
    <w:rsid w:val="1CB08309"/>
    <w:rsid w:val="1CD48C06"/>
    <w:rsid w:val="1CD95E09"/>
    <w:rsid w:val="1CDAD5CF"/>
    <w:rsid w:val="1CF3A28F"/>
    <w:rsid w:val="1D136D99"/>
    <w:rsid w:val="1D158463"/>
    <w:rsid w:val="1D178900"/>
    <w:rsid w:val="1D25759D"/>
    <w:rsid w:val="1D30E628"/>
    <w:rsid w:val="1D4C8931"/>
    <w:rsid w:val="1D625140"/>
    <w:rsid w:val="1D77499B"/>
    <w:rsid w:val="1DA4B53E"/>
    <w:rsid w:val="1DAA4BDB"/>
    <w:rsid w:val="1DE8FD40"/>
    <w:rsid w:val="1DFB741E"/>
    <w:rsid w:val="1E10E435"/>
    <w:rsid w:val="1E1C6038"/>
    <w:rsid w:val="1E6DDDF4"/>
    <w:rsid w:val="1E7B946E"/>
    <w:rsid w:val="1EB167B7"/>
    <w:rsid w:val="1EC0ECA6"/>
    <w:rsid w:val="1EFB2412"/>
    <w:rsid w:val="1F1527C7"/>
    <w:rsid w:val="1F17BF18"/>
    <w:rsid w:val="1F5FAE24"/>
    <w:rsid w:val="1F812D81"/>
    <w:rsid w:val="1F9BA508"/>
    <w:rsid w:val="1FBFCDC6"/>
    <w:rsid w:val="1FC0B105"/>
    <w:rsid w:val="1FC476AB"/>
    <w:rsid w:val="1FD1136D"/>
    <w:rsid w:val="20050A68"/>
    <w:rsid w:val="2010AEDD"/>
    <w:rsid w:val="20147A6B"/>
    <w:rsid w:val="20154991"/>
    <w:rsid w:val="201AB262"/>
    <w:rsid w:val="2024C2D4"/>
    <w:rsid w:val="203EBCF3"/>
    <w:rsid w:val="2043A402"/>
    <w:rsid w:val="20725D38"/>
    <w:rsid w:val="20C1F3A2"/>
    <w:rsid w:val="20E20A8E"/>
    <w:rsid w:val="21097D53"/>
    <w:rsid w:val="212B83AC"/>
    <w:rsid w:val="2148FD47"/>
    <w:rsid w:val="214CA4C9"/>
    <w:rsid w:val="2156ED7B"/>
    <w:rsid w:val="215E8D11"/>
    <w:rsid w:val="216CCD7B"/>
    <w:rsid w:val="217E5DE9"/>
    <w:rsid w:val="219457BD"/>
    <w:rsid w:val="21E95512"/>
    <w:rsid w:val="2221F2E4"/>
    <w:rsid w:val="2222663D"/>
    <w:rsid w:val="2253F153"/>
    <w:rsid w:val="225B426F"/>
    <w:rsid w:val="2290EE68"/>
    <w:rsid w:val="229686A5"/>
    <w:rsid w:val="22ADD6C6"/>
    <w:rsid w:val="22D06206"/>
    <w:rsid w:val="232B4399"/>
    <w:rsid w:val="233E9A54"/>
    <w:rsid w:val="23B36993"/>
    <w:rsid w:val="23EBF6A8"/>
    <w:rsid w:val="23FFBB0F"/>
    <w:rsid w:val="2458892A"/>
    <w:rsid w:val="24625447"/>
    <w:rsid w:val="24AB20AE"/>
    <w:rsid w:val="24B739C3"/>
    <w:rsid w:val="24CD61C2"/>
    <w:rsid w:val="24D0A1EC"/>
    <w:rsid w:val="24E5CC8E"/>
    <w:rsid w:val="251C7766"/>
    <w:rsid w:val="2531ED1F"/>
    <w:rsid w:val="253428EA"/>
    <w:rsid w:val="25409596"/>
    <w:rsid w:val="25464197"/>
    <w:rsid w:val="2555753B"/>
    <w:rsid w:val="25A03234"/>
    <w:rsid w:val="25BD21EE"/>
    <w:rsid w:val="25BD96F6"/>
    <w:rsid w:val="25C00FF4"/>
    <w:rsid w:val="25CC60CD"/>
    <w:rsid w:val="25F94751"/>
    <w:rsid w:val="25FF84D5"/>
    <w:rsid w:val="26418627"/>
    <w:rsid w:val="268763E3"/>
    <w:rsid w:val="2696C034"/>
    <w:rsid w:val="269EDB46"/>
    <w:rsid w:val="26B51B50"/>
    <w:rsid w:val="26BDF7F2"/>
    <w:rsid w:val="26C73CB2"/>
    <w:rsid w:val="26E78BF6"/>
    <w:rsid w:val="26FD79DE"/>
    <w:rsid w:val="27275957"/>
    <w:rsid w:val="272D7A92"/>
    <w:rsid w:val="273EA8FB"/>
    <w:rsid w:val="276CA1D5"/>
    <w:rsid w:val="277FE9D8"/>
    <w:rsid w:val="2781FBA8"/>
    <w:rsid w:val="27A72A3E"/>
    <w:rsid w:val="27B491E0"/>
    <w:rsid w:val="27C2F0B1"/>
    <w:rsid w:val="2809A89E"/>
    <w:rsid w:val="280D102F"/>
    <w:rsid w:val="2840AA4B"/>
    <w:rsid w:val="284BF1FF"/>
    <w:rsid w:val="286493DE"/>
    <w:rsid w:val="2884B7C3"/>
    <w:rsid w:val="28C2CAA8"/>
    <w:rsid w:val="28FA95AC"/>
    <w:rsid w:val="29008B67"/>
    <w:rsid w:val="2916A51C"/>
    <w:rsid w:val="292AD4CD"/>
    <w:rsid w:val="29324838"/>
    <w:rsid w:val="294FA42E"/>
    <w:rsid w:val="297A8455"/>
    <w:rsid w:val="29953314"/>
    <w:rsid w:val="2A00ABDA"/>
    <w:rsid w:val="2A6D16A1"/>
    <w:rsid w:val="2AAB9E1C"/>
    <w:rsid w:val="2AF862A4"/>
    <w:rsid w:val="2AFF4443"/>
    <w:rsid w:val="2B4AF18F"/>
    <w:rsid w:val="2B66F534"/>
    <w:rsid w:val="2B7D5EE9"/>
    <w:rsid w:val="2B920D76"/>
    <w:rsid w:val="2BB0E96A"/>
    <w:rsid w:val="2BCBC1D0"/>
    <w:rsid w:val="2BF0FBC9"/>
    <w:rsid w:val="2BF7FDD0"/>
    <w:rsid w:val="2C212066"/>
    <w:rsid w:val="2C26457E"/>
    <w:rsid w:val="2C51D6E2"/>
    <w:rsid w:val="2C53B0E2"/>
    <w:rsid w:val="2C56A271"/>
    <w:rsid w:val="2C70D20B"/>
    <w:rsid w:val="2C7CC9C9"/>
    <w:rsid w:val="2CB9C91A"/>
    <w:rsid w:val="2D025A5E"/>
    <w:rsid w:val="2D816084"/>
    <w:rsid w:val="2DC95EE4"/>
    <w:rsid w:val="2DFBB246"/>
    <w:rsid w:val="2E3B7113"/>
    <w:rsid w:val="2E670117"/>
    <w:rsid w:val="2E7B29F7"/>
    <w:rsid w:val="2E921DE8"/>
    <w:rsid w:val="2EAD5BE7"/>
    <w:rsid w:val="2F168FF3"/>
    <w:rsid w:val="2F3D15BA"/>
    <w:rsid w:val="2F61C1B4"/>
    <w:rsid w:val="2F96CE19"/>
    <w:rsid w:val="2FCAD613"/>
    <w:rsid w:val="2FE3EDC5"/>
    <w:rsid w:val="30023A46"/>
    <w:rsid w:val="3002F2C3"/>
    <w:rsid w:val="3017C4C3"/>
    <w:rsid w:val="301F54B6"/>
    <w:rsid w:val="302BD6FD"/>
    <w:rsid w:val="30551230"/>
    <w:rsid w:val="3062FEDF"/>
    <w:rsid w:val="30659FEF"/>
    <w:rsid w:val="30D3A000"/>
    <w:rsid w:val="3112D8BA"/>
    <w:rsid w:val="31142FC1"/>
    <w:rsid w:val="311F8332"/>
    <w:rsid w:val="31243264"/>
    <w:rsid w:val="315BC6C4"/>
    <w:rsid w:val="3166C0E1"/>
    <w:rsid w:val="3184C2AE"/>
    <w:rsid w:val="31AA6B50"/>
    <w:rsid w:val="31C5C154"/>
    <w:rsid w:val="31D7F44C"/>
    <w:rsid w:val="31E80680"/>
    <w:rsid w:val="320FFC49"/>
    <w:rsid w:val="322C9D0E"/>
    <w:rsid w:val="324D6C21"/>
    <w:rsid w:val="328F1165"/>
    <w:rsid w:val="32A5CD42"/>
    <w:rsid w:val="32AB52AE"/>
    <w:rsid w:val="32D5556A"/>
    <w:rsid w:val="32DE4020"/>
    <w:rsid w:val="32F621CF"/>
    <w:rsid w:val="330B4DE3"/>
    <w:rsid w:val="3359F8AD"/>
    <w:rsid w:val="336D6B68"/>
    <w:rsid w:val="338194AD"/>
    <w:rsid w:val="339032D9"/>
    <w:rsid w:val="3398284F"/>
    <w:rsid w:val="33B3A48D"/>
    <w:rsid w:val="33BC5B70"/>
    <w:rsid w:val="33E65A00"/>
    <w:rsid w:val="33F7D90B"/>
    <w:rsid w:val="340E0532"/>
    <w:rsid w:val="34432B40"/>
    <w:rsid w:val="3482A474"/>
    <w:rsid w:val="34B1ECDB"/>
    <w:rsid w:val="34D73FC3"/>
    <w:rsid w:val="34F77F14"/>
    <w:rsid w:val="3512BDB4"/>
    <w:rsid w:val="35130B2A"/>
    <w:rsid w:val="3536ADB6"/>
    <w:rsid w:val="3548A7A7"/>
    <w:rsid w:val="3588E74E"/>
    <w:rsid w:val="35CF3C60"/>
    <w:rsid w:val="35D15CA7"/>
    <w:rsid w:val="35EF1E7A"/>
    <w:rsid w:val="368CC786"/>
    <w:rsid w:val="36A3517F"/>
    <w:rsid w:val="36B52AF7"/>
    <w:rsid w:val="36FBA860"/>
    <w:rsid w:val="3767B4AD"/>
    <w:rsid w:val="3774AD01"/>
    <w:rsid w:val="378B9B5B"/>
    <w:rsid w:val="37987C0C"/>
    <w:rsid w:val="379DC3C1"/>
    <w:rsid w:val="37B538CD"/>
    <w:rsid w:val="37B6ED0A"/>
    <w:rsid w:val="37D5F35F"/>
    <w:rsid w:val="37E0AADD"/>
    <w:rsid w:val="380361C8"/>
    <w:rsid w:val="38273114"/>
    <w:rsid w:val="3834290E"/>
    <w:rsid w:val="384C251B"/>
    <w:rsid w:val="38684372"/>
    <w:rsid w:val="38728EAF"/>
    <w:rsid w:val="3880F74B"/>
    <w:rsid w:val="3893DF5D"/>
    <w:rsid w:val="38D93610"/>
    <w:rsid w:val="39174F04"/>
    <w:rsid w:val="3929879E"/>
    <w:rsid w:val="392AAF80"/>
    <w:rsid w:val="398A37B4"/>
    <w:rsid w:val="3994448B"/>
    <w:rsid w:val="399CF8B2"/>
    <w:rsid w:val="39CC8A46"/>
    <w:rsid w:val="39DCBB54"/>
    <w:rsid w:val="39EB52A6"/>
    <w:rsid w:val="39F87537"/>
    <w:rsid w:val="3A07F45B"/>
    <w:rsid w:val="3A098F87"/>
    <w:rsid w:val="3A0E84F1"/>
    <w:rsid w:val="3A4A2385"/>
    <w:rsid w:val="3A532DCA"/>
    <w:rsid w:val="3A956623"/>
    <w:rsid w:val="3A9BF742"/>
    <w:rsid w:val="3AC6B7E6"/>
    <w:rsid w:val="3B2ABF0F"/>
    <w:rsid w:val="3B587E0A"/>
    <w:rsid w:val="3B700DFF"/>
    <w:rsid w:val="3B8A53D9"/>
    <w:rsid w:val="3BCC3EB2"/>
    <w:rsid w:val="3C47F524"/>
    <w:rsid w:val="3D0DB413"/>
    <w:rsid w:val="3D402669"/>
    <w:rsid w:val="3D4A171F"/>
    <w:rsid w:val="3D5BADF5"/>
    <w:rsid w:val="3DD87198"/>
    <w:rsid w:val="3E3A65BB"/>
    <w:rsid w:val="3E6F0522"/>
    <w:rsid w:val="3E8ADBF5"/>
    <w:rsid w:val="3EC88F5C"/>
    <w:rsid w:val="3F0C2148"/>
    <w:rsid w:val="3F20EAC8"/>
    <w:rsid w:val="3F489A48"/>
    <w:rsid w:val="3F51F797"/>
    <w:rsid w:val="3F660EF3"/>
    <w:rsid w:val="3F85B10B"/>
    <w:rsid w:val="3F8D2C0D"/>
    <w:rsid w:val="3FA00AAA"/>
    <w:rsid w:val="3FAA3882"/>
    <w:rsid w:val="3FD11AD7"/>
    <w:rsid w:val="3FD46D73"/>
    <w:rsid w:val="3FE4CA56"/>
    <w:rsid w:val="3FEA298E"/>
    <w:rsid w:val="3FEAE248"/>
    <w:rsid w:val="405728CD"/>
    <w:rsid w:val="405C6D71"/>
    <w:rsid w:val="408181EF"/>
    <w:rsid w:val="40A573FD"/>
    <w:rsid w:val="40C089B7"/>
    <w:rsid w:val="40E80745"/>
    <w:rsid w:val="410FA3FD"/>
    <w:rsid w:val="4116BDFB"/>
    <w:rsid w:val="41461CF1"/>
    <w:rsid w:val="418F80C7"/>
    <w:rsid w:val="422B9A20"/>
    <w:rsid w:val="422C34CE"/>
    <w:rsid w:val="422F3C3B"/>
    <w:rsid w:val="425112A2"/>
    <w:rsid w:val="42AB2A6F"/>
    <w:rsid w:val="42AC79CF"/>
    <w:rsid w:val="42EF3D6C"/>
    <w:rsid w:val="42FD0017"/>
    <w:rsid w:val="430F7071"/>
    <w:rsid w:val="4355D3F0"/>
    <w:rsid w:val="43C166AD"/>
    <w:rsid w:val="43D7A92F"/>
    <w:rsid w:val="43FDBC61"/>
    <w:rsid w:val="4449EAA3"/>
    <w:rsid w:val="4472C8AD"/>
    <w:rsid w:val="44736259"/>
    <w:rsid w:val="449480D8"/>
    <w:rsid w:val="44A3F360"/>
    <w:rsid w:val="44ADB716"/>
    <w:rsid w:val="44B8F863"/>
    <w:rsid w:val="44B9A67A"/>
    <w:rsid w:val="44D84AE2"/>
    <w:rsid w:val="44EECB9D"/>
    <w:rsid w:val="44F69A28"/>
    <w:rsid w:val="44FCB98B"/>
    <w:rsid w:val="45067398"/>
    <w:rsid w:val="4521ECED"/>
    <w:rsid w:val="4545C781"/>
    <w:rsid w:val="455089E0"/>
    <w:rsid w:val="45848C76"/>
    <w:rsid w:val="458C46E9"/>
    <w:rsid w:val="45B25D78"/>
    <w:rsid w:val="45B4528D"/>
    <w:rsid w:val="45C7A698"/>
    <w:rsid w:val="465B1F53"/>
    <w:rsid w:val="46734290"/>
    <w:rsid w:val="468BE62E"/>
    <w:rsid w:val="46BEDA7F"/>
    <w:rsid w:val="46F5EF0F"/>
    <w:rsid w:val="4705753F"/>
    <w:rsid w:val="471402CE"/>
    <w:rsid w:val="471DBB1D"/>
    <w:rsid w:val="472DA927"/>
    <w:rsid w:val="473722FE"/>
    <w:rsid w:val="4769D526"/>
    <w:rsid w:val="4789B2E8"/>
    <w:rsid w:val="47DAB1AD"/>
    <w:rsid w:val="47FE0ADF"/>
    <w:rsid w:val="4812854A"/>
    <w:rsid w:val="48704758"/>
    <w:rsid w:val="489F8760"/>
    <w:rsid w:val="48AC8E7B"/>
    <w:rsid w:val="48E51884"/>
    <w:rsid w:val="49211922"/>
    <w:rsid w:val="49314130"/>
    <w:rsid w:val="4942BF6D"/>
    <w:rsid w:val="496655BF"/>
    <w:rsid w:val="496E5E26"/>
    <w:rsid w:val="498860DF"/>
    <w:rsid w:val="49D915F2"/>
    <w:rsid w:val="4A03C253"/>
    <w:rsid w:val="4A17D056"/>
    <w:rsid w:val="4A187C67"/>
    <w:rsid w:val="4A651167"/>
    <w:rsid w:val="4A749A71"/>
    <w:rsid w:val="4AB3D5B8"/>
    <w:rsid w:val="4ABA879A"/>
    <w:rsid w:val="4AC2EBB9"/>
    <w:rsid w:val="4B0361B9"/>
    <w:rsid w:val="4B27066A"/>
    <w:rsid w:val="4B5D6273"/>
    <w:rsid w:val="4B7D25B3"/>
    <w:rsid w:val="4BC43E67"/>
    <w:rsid w:val="4BED4170"/>
    <w:rsid w:val="4BFDC4D6"/>
    <w:rsid w:val="4C69E522"/>
    <w:rsid w:val="4C9CB45C"/>
    <w:rsid w:val="4C9E0D88"/>
    <w:rsid w:val="4CB05755"/>
    <w:rsid w:val="4CD0A49C"/>
    <w:rsid w:val="4CE753E9"/>
    <w:rsid w:val="4CEF8EA8"/>
    <w:rsid w:val="4D34518D"/>
    <w:rsid w:val="4D49ABFC"/>
    <w:rsid w:val="4D49C5EC"/>
    <w:rsid w:val="4D5657FD"/>
    <w:rsid w:val="4D87DF6C"/>
    <w:rsid w:val="4DB69645"/>
    <w:rsid w:val="4DD071CD"/>
    <w:rsid w:val="4DD46581"/>
    <w:rsid w:val="4DF96B77"/>
    <w:rsid w:val="4E20721E"/>
    <w:rsid w:val="4E421809"/>
    <w:rsid w:val="4E56D2AD"/>
    <w:rsid w:val="4E8E2692"/>
    <w:rsid w:val="4E92ABEE"/>
    <w:rsid w:val="4E994B1D"/>
    <w:rsid w:val="4E9F9ED0"/>
    <w:rsid w:val="4ED50BB7"/>
    <w:rsid w:val="4EDEE755"/>
    <w:rsid w:val="4F4BD9D6"/>
    <w:rsid w:val="4F628E88"/>
    <w:rsid w:val="4F86595D"/>
    <w:rsid w:val="4F8A9228"/>
    <w:rsid w:val="4F98F420"/>
    <w:rsid w:val="4F9E051F"/>
    <w:rsid w:val="4FAD631F"/>
    <w:rsid w:val="4FCF4D1F"/>
    <w:rsid w:val="4FD97469"/>
    <w:rsid w:val="4FD9E9E5"/>
    <w:rsid w:val="4FF9F147"/>
    <w:rsid w:val="502750E0"/>
    <w:rsid w:val="50326A39"/>
    <w:rsid w:val="503A29A4"/>
    <w:rsid w:val="503DF3FD"/>
    <w:rsid w:val="5054939A"/>
    <w:rsid w:val="505A838C"/>
    <w:rsid w:val="506B54F8"/>
    <w:rsid w:val="5072BDCC"/>
    <w:rsid w:val="507EBB8C"/>
    <w:rsid w:val="50AA3B02"/>
    <w:rsid w:val="50B881E4"/>
    <w:rsid w:val="50CA34D4"/>
    <w:rsid w:val="50FA8B49"/>
    <w:rsid w:val="51213188"/>
    <w:rsid w:val="51621FAF"/>
    <w:rsid w:val="518B27F6"/>
    <w:rsid w:val="519B55B8"/>
    <w:rsid w:val="51A1FE0F"/>
    <w:rsid w:val="51B16933"/>
    <w:rsid w:val="51B74DC8"/>
    <w:rsid w:val="51C1584B"/>
    <w:rsid w:val="51D442E1"/>
    <w:rsid w:val="51D50323"/>
    <w:rsid w:val="51E61A96"/>
    <w:rsid w:val="51F528AE"/>
    <w:rsid w:val="52158C82"/>
    <w:rsid w:val="52238B59"/>
    <w:rsid w:val="524D166E"/>
    <w:rsid w:val="524F91E8"/>
    <w:rsid w:val="52B04FAC"/>
    <w:rsid w:val="52F6835E"/>
    <w:rsid w:val="53267869"/>
    <w:rsid w:val="532E2B90"/>
    <w:rsid w:val="53A23CE5"/>
    <w:rsid w:val="53ACA65E"/>
    <w:rsid w:val="53CF2EAB"/>
    <w:rsid w:val="53DC9505"/>
    <w:rsid w:val="542809CD"/>
    <w:rsid w:val="546581C3"/>
    <w:rsid w:val="547ED3D3"/>
    <w:rsid w:val="54BE8AEE"/>
    <w:rsid w:val="551D93EE"/>
    <w:rsid w:val="552CC3A7"/>
    <w:rsid w:val="5554B0C8"/>
    <w:rsid w:val="55723570"/>
    <w:rsid w:val="558569FD"/>
    <w:rsid w:val="559E3122"/>
    <w:rsid w:val="55D45A11"/>
    <w:rsid w:val="55DCC050"/>
    <w:rsid w:val="55E5607E"/>
    <w:rsid w:val="5622E92C"/>
    <w:rsid w:val="56355498"/>
    <w:rsid w:val="5652EEE6"/>
    <w:rsid w:val="565DF42F"/>
    <w:rsid w:val="566262CD"/>
    <w:rsid w:val="566C220A"/>
    <w:rsid w:val="56901154"/>
    <w:rsid w:val="56ADA8BA"/>
    <w:rsid w:val="56CCB1C7"/>
    <w:rsid w:val="57205FA7"/>
    <w:rsid w:val="57298187"/>
    <w:rsid w:val="573399E2"/>
    <w:rsid w:val="574A9D88"/>
    <w:rsid w:val="576BF36A"/>
    <w:rsid w:val="57BA09BD"/>
    <w:rsid w:val="57C8B968"/>
    <w:rsid w:val="57DCAC12"/>
    <w:rsid w:val="57E56A5E"/>
    <w:rsid w:val="57F18B4B"/>
    <w:rsid w:val="58191672"/>
    <w:rsid w:val="58440400"/>
    <w:rsid w:val="5849DC24"/>
    <w:rsid w:val="585F7897"/>
    <w:rsid w:val="5891144C"/>
    <w:rsid w:val="58A2AB89"/>
    <w:rsid w:val="58ABBE37"/>
    <w:rsid w:val="58E7D8B5"/>
    <w:rsid w:val="58F7F1B0"/>
    <w:rsid w:val="590A4BDB"/>
    <w:rsid w:val="5958EA11"/>
    <w:rsid w:val="5981045E"/>
    <w:rsid w:val="59EF9568"/>
    <w:rsid w:val="5A03F794"/>
    <w:rsid w:val="5A228D61"/>
    <w:rsid w:val="5A321666"/>
    <w:rsid w:val="5A5111A0"/>
    <w:rsid w:val="5A7F1C07"/>
    <w:rsid w:val="5B264EA7"/>
    <w:rsid w:val="5B40614A"/>
    <w:rsid w:val="5B976D4E"/>
    <w:rsid w:val="5BAD6223"/>
    <w:rsid w:val="5BE2AB50"/>
    <w:rsid w:val="5BF626EA"/>
    <w:rsid w:val="5C052360"/>
    <w:rsid w:val="5C0ED76B"/>
    <w:rsid w:val="5C2DDD83"/>
    <w:rsid w:val="5C3A9359"/>
    <w:rsid w:val="5C3B3B19"/>
    <w:rsid w:val="5C4B5AE8"/>
    <w:rsid w:val="5C5101AD"/>
    <w:rsid w:val="5C5395D7"/>
    <w:rsid w:val="5C98AEEF"/>
    <w:rsid w:val="5CC73ED4"/>
    <w:rsid w:val="5CD21D19"/>
    <w:rsid w:val="5CFA4525"/>
    <w:rsid w:val="5D0C4D61"/>
    <w:rsid w:val="5D1F6E01"/>
    <w:rsid w:val="5DACD2DB"/>
    <w:rsid w:val="5DE1466A"/>
    <w:rsid w:val="5E0805E3"/>
    <w:rsid w:val="5E4DF239"/>
    <w:rsid w:val="5E700270"/>
    <w:rsid w:val="5EAF4BB4"/>
    <w:rsid w:val="5ED5EE75"/>
    <w:rsid w:val="5EF45A2C"/>
    <w:rsid w:val="5F3A579F"/>
    <w:rsid w:val="5F3FC233"/>
    <w:rsid w:val="5F5C3353"/>
    <w:rsid w:val="5FB26988"/>
    <w:rsid w:val="5FC370F2"/>
    <w:rsid w:val="5FD42372"/>
    <w:rsid w:val="6005FB45"/>
    <w:rsid w:val="600B8B5D"/>
    <w:rsid w:val="6015A48B"/>
    <w:rsid w:val="6045027F"/>
    <w:rsid w:val="60469B71"/>
    <w:rsid w:val="606C5AAA"/>
    <w:rsid w:val="606F06B5"/>
    <w:rsid w:val="60DCC6B7"/>
    <w:rsid w:val="60DDE5C7"/>
    <w:rsid w:val="6103AD9E"/>
    <w:rsid w:val="6107616F"/>
    <w:rsid w:val="613A8E44"/>
    <w:rsid w:val="61584B4D"/>
    <w:rsid w:val="618DA3C2"/>
    <w:rsid w:val="61A334B1"/>
    <w:rsid w:val="61B75FB8"/>
    <w:rsid w:val="61CA83B7"/>
    <w:rsid w:val="6204958A"/>
    <w:rsid w:val="6205F255"/>
    <w:rsid w:val="6214C7FB"/>
    <w:rsid w:val="6267C1EE"/>
    <w:rsid w:val="628CB4B3"/>
    <w:rsid w:val="62BC6B19"/>
    <w:rsid w:val="62CD3791"/>
    <w:rsid w:val="62E3BB9D"/>
    <w:rsid w:val="6343A825"/>
    <w:rsid w:val="6389E04D"/>
    <w:rsid w:val="63B6BDF8"/>
    <w:rsid w:val="63BFD936"/>
    <w:rsid w:val="63F09B79"/>
    <w:rsid w:val="64466C45"/>
    <w:rsid w:val="645A2AA9"/>
    <w:rsid w:val="6460F883"/>
    <w:rsid w:val="6468B8F5"/>
    <w:rsid w:val="6484A048"/>
    <w:rsid w:val="64BD9FDD"/>
    <w:rsid w:val="64E12462"/>
    <w:rsid w:val="64EF7473"/>
    <w:rsid w:val="651051A0"/>
    <w:rsid w:val="6556C66B"/>
    <w:rsid w:val="65820B92"/>
    <w:rsid w:val="65844A36"/>
    <w:rsid w:val="6596A70D"/>
    <w:rsid w:val="65FE08DA"/>
    <w:rsid w:val="6600DE81"/>
    <w:rsid w:val="661811B7"/>
    <w:rsid w:val="661BE94B"/>
    <w:rsid w:val="667B90F6"/>
    <w:rsid w:val="66AD2272"/>
    <w:rsid w:val="66C4A9D2"/>
    <w:rsid w:val="66D5107F"/>
    <w:rsid w:val="66E4BAA0"/>
    <w:rsid w:val="6722DB4F"/>
    <w:rsid w:val="67D24202"/>
    <w:rsid w:val="67DAA365"/>
    <w:rsid w:val="6830731E"/>
    <w:rsid w:val="683B9425"/>
    <w:rsid w:val="686CD4AD"/>
    <w:rsid w:val="68D2241E"/>
    <w:rsid w:val="69162D69"/>
    <w:rsid w:val="6957AD3B"/>
    <w:rsid w:val="695B7319"/>
    <w:rsid w:val="696599B9"/>
    <w:rsid w:val="69730A03"/>
    <w:rsid w:val="697C0E73"/>
    <w:rsid w:val="6982B63B"/>
    <w:rsid w:val="69831A9C"/>
    <w:rsid w:val="699EDABC"/>
    <w:rsid w:val="69A927E2"/>
    <w:rsid w:val="69AC25C3"/>
    <w:rsid w:val="69AC6988"/>
    <w:rsid w:val="69AF77F4"/>
    <w:rsid w:val="69CEB070"/>
    <w:rsid w:val="69E913CD"/>
    <w:rsid w:val="69F38128"/>
    <w:rsid w:val="6A1A9403"/>
    <w:rsid w:val="6A600F5B"/>
    <w:rsid w:val="6A6A065B"/>
    <w:rsid w:val="6AB99767"/>
    <w:rsid w:val="6AC8A9F2"/>
    <w:rsid w:val="6ACF8A64"/>
    <w:rsid w:val="6AE6BDB3"/>
    <w:rsid w:val="6B0CBC19"/>
    <w:rsid w:val="6B3804FB"/>
    <w:rsid w:val="6B3BB676"/>
    <w:rsid w:val="6B444D57"/>
    <w:rsid w:val="6B4A3C27"/>
    <w:rsid w:val="6B594EFD"/>
    <w:rsid w:val="6B5E00B5"/>
    <w:rsid w:val="6B634F20"/>
    <w:rsid w:val="6B64A583"/>
    <w:rsid w:val="6BA9F1A9"/>
    <w:rsid w:val="6BB159F7"/>
    <w:rsid w:val="6BD50700"/>
    <w:rsid w:val="6BFB86C4"/>
    <w:rsid w:val="6BFE5154"/>
    <w:rsid w:val="6BFE85C0"/>
    <w:rsid w:val="6C0D3306"/>
    <w:rsid w:val="6C289AC5"/>
    <w:rsid w:val="6C33E92C"/>
    <w:rsid w:val="6CB854E9"/>
    <w:rsid w:val="6CD51F0C"/>
    <w:rsid w:val="6CE6CF0A"/>
    <w:rsid w:val="6D9299B5"/>
    <w:rsid w:val="6DA1781B"/>
    <w:rsid w:val="6DB29AF4"/>
    <w:rsid w:val="6DD92249"/>
    <w:rsid w:val="6E08C85C"/>
    <w:rsid w:val="6E0FC23F"/>
    <w:rsid w:val="6E384D9B"/>
    <w:rsid w:val="6E7122CB"/>
    <w:rsid w:val="6E778ABD"/>
    <w:rsid w:val="6E7BD5D7"/>
    <w:rsid w:val="6EC36CE5"/>
    <w:rsid w:val="6ECCA5EC"/>
    <w:rsid w:val="6EECEA56"/>
    <w:rsid w:val="6EF261D4"/>
    <w:rsid w:val="6F1E1B9D"/>
    <w:rsid w:val="6F656CEE"/>
    <w:rsid w:val="6F693792"/>
    <w:rsid w:val="6F84C6BD"/>
    <w:rsid w:val="6F8922DC"/>
    <w:rsid w:val="6FCECD2C"/>
    <w:rsid w:val="6FD6CF56"/>
    <w:rsid w:val="6FF13D89"/>
    <w:rsid w:val="70380D2F"/>
    <w:rsid w:val="706DFCC3"/>
    <w:rsid w:val="70864F15"/>
    <w:rsid w:val="70DB2A62"/>
    <w:rsid w:val="7101FF71"/>
    <w:rsid w:val="71202943"/>
    <w:rsid w:val="714029C1"/>
    <w:rsid w:val="716A2ED6"/>
    <w:rsid w:val="71DA5B1D"/>
    <w:rsid w:val="71E11D3E"/>
    <w:rsid w:val="72061007"/>
    <w:rsid w:val="721AC644"/>
    <w:rsid w:val="7234C95D"/>
    <w:rsid w:val="723E3688"/>
    <w:rsid w:val="72685791"/>
    <w:rsid w:val="728B108D"/>
    <w:rsid w:val="7298CFFD"/>
    <w:rsid w:val="72B59BB1"/>
    <w:rsid w:val="72DE6A12"/>
    <w:rsid w:val="72E7522B"/>
    <w:rsid w:val="72FF15A5"/>
    <w:rsid w:val="732940B3"/>
    <w:rsid w:val="7329810E"/>
    <w:rsid w:val="7337E7B6"/>
    <w:rsid w:val="73586302"/>
    <w:rsid w:val="739504DC"/>
    <w:rsid w:val="73B804C4"/>
    <w:rsid w:val="73C977D8"/>
    <w:rsid w:val="73DA26F9"/>
    <w:rsid w:val="73E17F7B"/>
    <w:rsid w:val="746F61B5"/>
    <w:rsid w:val="74BC2268"/>
    <w:rsid w:val="74D8C922"/>
    <w:rsid w:val="7525FF66"/>
    <w:rsid w:val="75315615"/>
    <w:rsid w:val="757F0A15"/>
    <w:rsid w:val="75AA14BD"/>
    <w:rsid w:val="75B51573"/>
    <w:rsid w:val="75F89564"/>
    <w:rsid w:val="75FD398C"/>
    <w:rsid w:val="7637A93D"/>
    <w:rsid w:val="763862E5"/>
    <w:rsid w:val="76722264"/>
    <w:rsid w:val="7726A281"/>
    <w:rsid w:val="772F888D"/>
    <w:rsid w:val="773B93A6"/>
    <w:rsid w:val="7744A29B"/>
    <w:rsid w:val="77702E18"/>
    <w:rsid w:val="7771FFBC"/>
    <w:rsid w:val="778DC8C9"/>
    <w:rsid w:val="778FFEC1"/>
    <w:rsid w:val="7796F41F"/>
    <w:rsid w:val="77C7FD74"/>
    <w:rsid w:val="782478FC"/>
    <w:rsid w:val="782EA9CD"/>
    <w:rsid w:val="7860C8C3"/>
    <w:rsid w:val="78C4A92D"/>
    <w:rsid w:val="78CFFF88"/>
    <w:rsid w:val="78DAE7B1"/>
    <w:rsid w:val="78E4883B"/>
    <w:rsid w:val="78F92BDB"/>
    <w:rsid w:val="7900D237"/>
    <w:rsid w:val="792B4C23"/>
    <w:rsid w:val="793EAE92"/>
    <w:rsid w:val="796C750D"/>
    <w:rsid w:val="798460A0"/>
    <w:rsid w:val="79A476AE"/>
    <w:rsid w:val="79AFB60E"/>
    <w:rsid w:val="79FD2322"/>
    <w:rsid w:val="7A0B3F84"/>
    <w:rsid w:val="7A291EA8"/>
    <w:rsid w:val="7A368D8C"/>
    <w:rsid w:val="7A6CD233"/>
    <w:rsid w:val="7A76B61D"/>
    <w:rsid w:val="7A80069B"/>
    <w:rsid w:val="7AC58FA1"/>
    <w:rsid w:val="7AF8CF6D"/>
    <w:rsid w:val="7B49C26A"/>
    <w:rsid w:val="7B4F1BC6"/>
    <w:rsid w:val="7B5D9D88"/>
    <w:rsid w:val="7B7DFF14"/>
    <w:rsid w:val="7BE08E07"/>
    <w:rsid w:val="7BF72F59"/>
    <w:rsid w:val="7C5C7356"/>
    <w:rsid w:val="7C5E94F0"/>
    <w:rsid w:val="7C739593"/>
    <w:rsid w:val="7C8095D6"/>
    <w:rsid w:val="7C95CEAA"/>
    <w:rsid w:val="7C9951D8"/>
    <w:rsid w:val="7CDEC8D7"/>
    <w:rsid w:val="7D080EC1"/>
    <w:rsid w:val="7D0F895E"/>
    <w:rsid w:val="7D189202"/>
    <w:rsid w:val="7D27D802"/>
    <w:rsid w:val="7D7A0117"/>
    <w:rsid w:val="7DDC7556"/>
    <w:rsid w:val="7DECB224"/>
    <w:rsid w:val="7E09E6D6"/>
    <w:rsid w:val="7E57453D"/>
    <w:rsid w:val="7E91F4C3"/>
    <w:rsid w:val="7EAEFA80"/>
    <w:rsid w:val="7F72FFBA"/>
    <w:rsid w:val="7F8AC719"/>
    <w:rsid w:val="7F9597EC"/>
    <w:rsid w:val="7FA71799"/>
    <w:rsid w:val="7FB9AAD4"/>
    <w:rsid w:val="7FE0271C"/>
    <w:rsid w:val="7FE4F13B"/>
    <w:rsid w:val="7FE627C5"/>
    <w:rsid w:val="7FF3E0AC"/>
    <w:rsid w:val="7FFF2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84B7C3"/>
  <w15:chartTrackingRefBased/>
  <w15:docId w15:val="{27D171A4-7FF1-43FB-BE66-B3B03A9A1CA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27A72A3E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8ede751ef40149d8" /><Relationship Type="http://schemas.microsoft.com/office/2020/10/relationships/intelligence" Target="intelligence2.xml" Id="Re390b52e1e6344a0" /><Relationship Type="http://schemas.openxmlformats.org/officeDocument/2006/relationships/numbering" Target="numbering.xml" Id="Rac69806790584a95" /><Relationship Type="http://schemas.openxmlformats.org/officeDocument/2006/relationships/image" Target="/media/image.png" Id="Rc86fb2bb0b9a4883" /><Relationship Type="http://schemas.openxmlformats.org/officeDocument/2006/relationships/image" Target="/media/image2.png" Id="R98508f77882c497b" /><Relationship Type="http://schemas.openxmlformats.org/officeDocument/2006/relationships/image" Target="/media/image3.png" Id="R55052f890729478e" /><Relationship Type="http://schemas.openxmlformats.org/officeDocument/2006/relationships/image" Target="/media/image4.png" Id="R9b60b137d2a840e8" /><Relationship Type="http://schemas.openxmlformats.org/officeDocument/2006/relationships/image" Target="/media/image5.png" Id="R34ca8f3a8be94289" /><Relationship Type="http://schemas.openxmlformats.org/officeDocument/2006/relationships/image" Target="/media/image6.png" Id="R7b86430fc1014e3c" /><Relationship Type="http://schemas.openxmlformats.org/officeDocument/2006/relationships/image" Target="/media/image7.png" Id="R6c5f5f58e5464391" /><Relationship Type="http://schemas.openxmlformats.org/officeDocument/2006/relationships/image" Target="/media/image8.png" Id="R402b16112eb14901" /><Relationship Type="http://schemas.openxmlformats.org/officeDocument/2006/relationships/image" Target="/media/image9.png" Id="R53cfa202a91a4af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2025-03-20T14:13:06.3989538Z</dcterms:created>
  <dcterms:modified xsi:type="dcterms:W3CDTF">2025-04-02T18:30:51.4278502Z</dcterms:modified>
  <dc:creator>Neeve Jacobs (2405955)</dc:creator>
  <lastModifiedBy>Neeve Jacobs (2405955)</lastModifiedBy>
</coreProperties>
</file>