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4B4FA44" w:rsidP="5C6A4B1E" w:rsidRDefault="04B4FA44" w14:paraId="653856EE" w14:textId="48F6D4EF">
      <w:pPr>
        <w:jc w:val="left"/>
      </w:pPr>
      <w:r w:rsidRPr="5C6A4B1E" w:rsidR="04B4FA44">
        <w:rPr>
          <w:b w:val="1"/>
          <w:bCs w:val="1"/>
          <w:sz w:val="22"/>
          <w:szCs w:val="22"/>
        </w:rPr>
        <w:t xml:space="preserve">            </w:t>
      </w:r>
    </w:p>
    <w:p w:rsidR="5C6A4B1E" w:rsidP="5C6A4B1E" w:rsidRDefault="5C6A4B1E" w14:paraId="08EACE52" w14:textId="71C4FD74">
      <w:pPr>
        <w:pStyle w:val="Normal"/>
      </w:pPr>
    </w:p>
    <w:p w:rsidR="5C6A4B1E" w:rsidP="5C6A4B1E" w:rsidRDefault="5C6A4B1E" w14:paraId="0ED61560" w14:textId="7CF12749">
      <w:pPr>
        <w:pStyle w:val="Normal"/>
      </w:pPr>
    </w:p>
    <w:p xmlns:wp14="http://schemas.microsoft.com/office/word/2010/wordml" w:rsidP="5C6A4B1E" wp14:paraId="5E5787A5" wp14:textId="1CA01108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Module: Changemaker: Creativity and Value Creation</w:t>
      </w:r>
    </w:p>
    <w:p w:rsidR="03126943" w:rsidP="5C6A4B1E" w:rsidRDefault="03126943" w14:paraId="4ABE5E9E" w14:textId="46E8728C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 xml:space="preserve">Module </w:t>
      </w: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Code: BMHP</w:t>
      </w: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5014</w:t>
      </w:r>
    </w:p>
    <w:p w:rsidR="03126943" w:rsidP="5C6A4B1E" w:rsidRDefault="03126943" w14:paraId="71CD1409" w14:textId="611744D0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 xml:space="preserve">Student Name: Rebecca </w:t>
      </w: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Otoo</w:t>
      </w: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-</w:t>
      </w:r>
      <w:r w:rsidRPr="5C6A4B1E" w:rsidR="03126943">
        <w:rPr>
          <w:rFonts w:ascii="Calibri" w:hAnsi="Calibri" w:eastAsia="Calibri" w:cs="Calibri"/>
          <w:b w:val="1"/>
          <w:bCs w:val="1"/>
          <w:sz w:val="48"/>
          <w:szCs w:val="48"/>
        </w:rPr>
        <w:t>Adjei</w:t>
      </w:r>
    </w:p>
    <w:p w:rsidR="0DBC23D2" w:rsidP="5C6A4B1E" w:rsidRDefault="0DBC23D2" w14:paraId="782B6153" w14:textId="7825961E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  <w:r w:rsidRPr="5C6A4B1E" w:rsidR="0DBC23D2">
        <w:rPr>
          <w:rFonts w:ascii="Calibri" w:hAnsi="Calibri" w:eastAsia="Calibri" w:cs="Calibri"/>
          <w:b w:val="1"/>
          <w:bCs w:val="1"/>
          <w:sz w:val="48"/>
          <w:szCs w:val="48"/>
        </w:rPr>
        <w:t xml:space="preserve">Assignment Title: </w:t>
      </w:r>
      <w:r w:rsidRPr="5C6A4B1E" w:rsidR="14A445BC">
        <w:rPr>
          <w:rFonts w:ascii="Calibri" w:hAnsi="Calibri" w:eastAsia="Calibri" w:cs="Calibri"/>
          <w:b w:val="1"/>
          <w:bCs w:val="1"/>
          <w:sz w:val="48"/>
          <w:szCs w:val="48"/>
        </w:rPr>
        <w:t>Online Portfolio of set Exercises</w:t>
      </w:r>
    </w:p>
    <w:p w:rsidR="14A445BC" w:rsidP="5C6A4B1E" w:rsidRDefault="14A445BC" w14:paraId="1D4AE836" w14:textId="77D80F37">
      <w:pPr>
        <w:jc w:val="left"/>
      </w:pPr>
      <w:r w:rsidRPr="5C6A4B1E" w:rsidR="14A445BC">
        <w:rPr>
          <w:rFonts w:ascii="Calibri" w:hAnsi="Calibri" w:eastAsia="Calibri" w:cs="Calibri"/>
          <w:b w:val="1"/>
          <w:bCs w:val="1"/>
          <w:sz w:val="48"/>
          <w:szCs w:val="48"/>
        </w:rPr>
        <w:t xml:space="preserve">Lecturer’s </w:t>
      </w:r>
      <w:r w:rsidRPr="5C6A4B1E" w:rsidR="5AB96E5A">
        <w:rPr>
          <w:rFonts w:ascii="Calibri" w:hAnsi="Calibri" w:eastAsia="Calibri" w:cs="Calibri"/>
          <w:b w:val="1"/>
          <w:bCs w:val="1"/>
          <w:sz w:val="48"/>
          <w:szCs w:val="48"/>
        </w:rPr>
        <w:t>Name: Zarah Ahme</w:t>
      </w:r>
      <w:r w:rsidRPr="5C6A4B1E" w:rsidR="32F9F0C8">
        <w:rPr>
          <w:rFonts w:ascii="Calibri" w:hAnsi="Calibri" w:eastAsia="Calibri" w:cs="Calibri"/>
          <w:b w:val="1"/>
          <w:bCs w:val="1"/>
          <w:sz w:val="48"/>
          <w:szCs w:val="48"/>
        </w:rPr>
        <w:t>d</w:t>
      </w:r>
    </w:p>
    <w:p w:rsidR="1FC1BB81" w:rsidP="5C6A4B1E" w:rsidRDefault="1FC1BB81" w14:paraId="1F09DCA8" w14:textId="4E89096D">
      <w:pPr>
        <w:jc w:val="left"/>
      </w:pPr>
      <w:r w:rsidRPr="5C6A4B1E" w:rsidR="1FC1BB81">
        <w:rPr>
          <w:rFonts w:ascii="Calibri" w:hAnsi="Calibri" w:eastAsia="Calibri" w:cs="Calibri"/>
          <w:b w:val="1"/>
          <w:bCs w:val="1"/>
          <w:sz w:val="48"/>
          <w:szCs w:val="48"/>
        </w:rPr>
        <w:t>Submission Date 6</w:t>
      </w:r>
      <w:r w:rsidRPr="5C6A4B1E" w:rsidR="1FC1BB81">
        <w:rPr>
          <w:rFonts w:ascii="Calibri" w:hAnsi="Calibri" w:eastAsia="Calibri" w:cs="Calibri"/>
          <w:b w:val="1"/>
          <w:bCs w:val="1"/>
          <w:sz w:val="48"/>
          <w:szCs w:val="48"/>
          <w:vertAlign w:val="superscript"/>
        </w:rPr>
        <w:t>th</w:t>
      </w:r>
      <w:r w:rsidRPr="5C6A4B1E" w:rsidR="1FC1BB81">
        <w:rPr>
          <w:rFonts w:ascii="Calibri" w:hAnsi="Calibri" w:eastAsia="Calibri" w:cs="Calibri"/>
          <w:b w:val="1"/>
          <w:bCs w:val="1"/>
          <w:sz w:val="48"/>
          <w:szCs w:val="48"/>
        </w:rPr>
        <w:t xml:space="preserve"> July202</w:t>
      </w:r>
      <w:r w:rsidRPr="5C6A4B1E" w:rsidR="49C179EE">
        <w:rPr>
          <w:rFonts w:ascii="Calibri" w:hAnsi="Calibri" w:eastAsia="Calibri" w:cs="Calibri"/>
          <w:b w:val="1"/>
          <w:bCs w:val="1"/>
          <w:sz w:val="48"/>
          <w:szCs w:val="48"/>
        </w:rPr>
        <w:t>6</w:t>
      </w:r>
    </w:p>
    <w:p w:rsidR="5C6A4B1E" w:rsidP="5C6A4B1E" w:rsidRDefault="5C6A4B1E" w14:paraId="0B096D16" w14:textId="11C650A0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2665AFA4" w14:textId="5A92C044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55463719" w14:textId="31A4D171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07633F93" w14:textId="77BFEA3F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47602E7F" w14:textId="2C5AB144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0EB94D4F" w14:textId="6CA2E5C0">
      <w:pPr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2D13FFDF" w14:textId="4FCA7E1F">
      <w:pPr>
        <w:pStyle w:val="Normal"/>
        <w:jc w:val="left"/>
        <w:rPr>
          <w:rFonts w:ascii="Calibri" w:hAnsi="Calibri" w:eastAsia="Calibri" w:cs="Calibri"/>
          <w:b w:val="1"/>
          <w:bCs w:val="1"/>
          <w:sz w:val="48"/>
          <w:szCs w:val="48"/>
        </w:rPr>
      </w:pPr>
    </w:p>
    <w:p w:rsidR="5C6A4B1E" w:rsidP="5C6A4B1E" w:rsidRDefault="5C6A4B1E" w14:paraId="7D429DA0" w14:textId="05859024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21E76A44" w14:textId="0C9DB6A5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305E762D" w14:textId="470E9AAB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0707856D" w14:textId="35F90093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533956D3" w14:textId="0640986A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0F51BD3F" w14:textId="5E39C4E5">
      <w:pPr>
        <w:pStyle w:val="Normal"/>
        <w:rPr>
          <w:b w:val="1"/>
          <w:bCs w:val="1"/>
          <w:sz w:val="36"/>
          <w:szCs w:val="36"/>
        </w:rPr>
      </w:pPr>
    </w:p>
    <w:p w:rsidR="5C6A4B1E" w:rsidP="5C6A4B1E" w:rsidRDefault="5C6A4B1E" w14:paraId="7194EEE8" w14:textId="08C8B739">
      <w:pPr>
        <w:pStyle w:val="Normal"/>
      </w:pPr>
    </w:p>
    <w:p w:rsidR="5C6A4B1E" w:rsidP="5C6A4B1E" w:rsidRDefault="5C6A4B1E" w14:paraId="1CB0E382" w14:textId="778FD63C">
      <w:pPr>
        <w:pStyle w:val="Normal"/>
        <w:rPr>
          <w:b w:val="1"/>
          <w:bCs w:val="1"/>
          <w:sz w:val="36"/>
          <w:szCs w:val="36"/>
        </w:rPr>
      </w:pPr>
    </w:p>
    <w:p w:rsidR="029BD403" w:rsidP="5C6A4B1E" w:rsidRDefault="029BD403" w14:paraId="72DB45FA" w14:textId="513FD2AC">
      <w:pPr>
        <w:pStyle w:val="Normal"/>
      </w:pPr>
      <w:r w:rsidRPr="5C6A4B1E" w:rsidR="029BD403">
        <w:rPr>
          <w:b w:val="1"/>
          <w:bCs w:val="1"/>
          <w:sz w:val="36"/>
          <w:szCs w:val="36"/>
        </w:rPr>
        <w:t>Introduction</w:t>
      </w:r>
    </w:p>
    <w:p w:rsidR="7F64BDFE" w:rsidP="5C6A4B1E" w:rsidRDefault="7F64BDFE" w14:paraId="7640D4E3" w14:textId="2FB87914">
      <w:pPr>
        <w:pStyle w:val="Normal"/>
        <w:jc w:val="left"/>
      </w:pPr>
      <w:r w:rsidRPr="5C6A4B1E" w:rsidR="7F64BDFE">
        <w:rPr>
          <w:b w:val="0"/>
          <w:bCs w:val="0"/>
          <w:sz w:val="24"/>
          <w:szCs w:val="24"/>
        </w:rPr>
        <w:t>Health</w:t>
      </w:r>
      <w:r w:rsidRPr="5C6A4B1E" w:rsidR="663B0C8A">
        <w:rPr>
          <w:b w:val="0"/>
          <w:bCs w:val="0"/>
          <w:sz w:val="24"/>
          <w:szCs w:val="24"/>
        </w:rPr>
        <w:t xml:space="preserve"> and social care service in the United Kingdom continue to face increasing challenges, inc</w:t>
      </w:r>
      <w:r w:rsidRPr="5C6A4B1E" w:rsidR="4E0FEF73">
        <w:rPr>
          <w:b w:val="0"/>
          <w:bCs w:val="0"/>
          <w:sz w:val="24"/>
          <w:szCs w:val="24"/>
        </w:rPr>
        <w:t xml:space="preserve">luding an ageing population, rising demand for services, workforce </w:t>
      </w:r>
      <w:r w:rsidRPr="5C6A4B1E" w:rsidR="187B3717">
        <w:rPr>
          <w:b w:val="0"/>
          <w:bCs w:val="0"/>
          <w:sz w:val="24"/>
          <w:szCs w:val="24"/>
        </w:rPr>
        <w:t>shortages,</w:t>
      </w:r>
      <w:r w:rsidRPr="5C6A4B1E" w:rsidR="72F9F06F">
        <w:rPr>
          <w:b w:val="0"/>
          <w:bCs w:val="0"/>
          <w:sz w:val="24"/>
          <w:szCs w:val="24"/>
        </w:rPr>
        <w:t xml:space="preserve"> and rapid technological advancement</w:t>
      </w:r>
      <w:r w:rsidRPr="5C6A4B1E" w:rsidR="44485273">
        <w:rPr>
          <w:b w:val="0"/>
          <w:bCs w:val="0"/>
          <w:sz w:val="24"/>
          <w:szCs w:val="24"/>
        </w:rPr>
        <w:t xml:space="preserve">. These challenges require </w:t>
      </w:r>
      <w:r w:rsidRPr="5C6A4B1E" w:rsidR="1610B2CF">
        <w:rPr>
          <w:b w:val="0"/>
          <w:bCs w:val="0"/>
          <w:sz w:val="24"/>
          <w:szCs w:val="24"/>
        </w:rPr>
        <w:t>professionals</w:t>
      </w:r>
      <w:r w:rsidRPr="5C6A4B1E" w:rsidR="44485273">
        <w:rPr>
          <w:b w:val="0"/>
          <w:bCs w:val="0"/>
          <w:sz w:val="24"/>
          <w:szCs w:val="24"/>
        </w:rPr>
        <w:t xml:space="preserve"> </w:t>
      </w:r>
      <w:r w:rsidRPr="5C6A4B1E" w:rsidR="7A82A2F4">
        <w:rPr>
          <w:b w:val="0"/>
          <w:bCs w:val="0"/>
          <w:sz w:val="24"/>
          <w:szCs w:val="24"/>
        </w:rPr>
        <w:t>to adopt</w:t>
      </w:r>
      <w:r w:rsidRPr="5C6A4B1E" w:rsidR="216463A5">
        <w:rPr>
          <w:b w:val="0"/>
          <w:bCs w:val="0"/>
          <w:sz w:val="24"/>
          <w:szCs w:val="24"/>
        </w:rPr>
        <w:t xml:space="preserve"> </w:t>
      </w:r>
      <w:r w:rsidRPr="5C6A4B1E" w:rsidR="5ADC7884">
        <w:rPr>
          <w:b w:val="0"/>
          <w:bCs w:val="0"/>
          <w:sz w:val="24"/>
          <w:szCs w:val="24"/>
        </w:rPr>
        <w:t xml:space="preserve">to creative and innovative approaches that will </w:t>
      </w:r>
      <w:r w:rsidRPr="5C6A4B1E" w:rsidR="358D9796">
        <w:rPr>
          <w:b w:val="0"/>
          <w:bCs w:val="0"/>
          <w:sz w:val="24"/>
          <w:szCs w:val="24"/>
        </w:rPr>
        <w:t xml:space="preserve">improve and enhance the quality of </w:t>
      </w:r>
      <w:r w:rsidRPr="5C6A4B1E" w:rsidR="71F8054B">
        <w:rPr>
          <w:b w:val="0"/>
          <w:bCs w:val="0"/>
          <w:sz w:val="24"/>
          <w:szCs w:val="24"/>
        </w:rPr>
        <w:t xml:space="preserve">care and making it accessible and sustainable. Consequently, creativity, </w:t>
      </w:r>
      <w:r w:rsidRPr="5C6A4B1E" w:rsidR="2FE578E2">
        <w:rPr>
          <w:b w:val="0"/>
          <w:bCs w:val="0"/>
          <w:sz w:val="24"/>
          <w:szCs w:val="24"/>
        </w:rPr>
        <w:t xml:space="preserve">leadership and value creation have become </w:t>
      </w:r>
      <w:r w:rsidRPr="5C6A4B1E" w:rsidR="2700149A">
        <w:rPr>
          <w:b w:val="0"/>
          <w:bCs w:val="0"/>
          <w:sz w:val="24"/>
          <w:szCs w:val="24"/>
        </w:rPr>
        <w:t xml:space="preserve">an </w:t>
      </w:r>
      <w:r w:rsidRPr="5C6A4B1E" w:rsidR="2FE578E2">
        <w:rPr>
          <w:b w:val="0"/>
          <w:bCs w:val="0"/>
          <w:sz w:val="24"/>
          <w:szCs w:val="24"/>
        </w:rPr>
        <w:t>essential</w:t>
      </w:r>
      <w:r w:rsidRPr="5C6A4B1E" w:rsidR="3580B4C9">
        <w:rPr>
          <w:b w:val="0"/>
          <w:bCs w:val="0"/>
          <w:sz w:val="24"/>
          <w:szCs w:val="24"/>
        </w:rPr>
        <w:t xml:space="preserve"> part of Morden health and social care</w:t>
      </w:r>
      <w:r w:rsidRPr="5C6A4B1E" w:rsidR="45937792">
        <w:rPr>
          <w:b w:val="0"/>
          <w:bCs w:val="0"/>
          <w:sz w:val="24"/>
          <w:szCs w:val="24"/>
        </w:rPr>
        <w:t xml:space="preserve"> practice, enabling organisations to respond</w:t>
      </w:r>
      <w:r w:rsidRPr="5C6A4B1E" w:rsidR="17741D58">
        <w:rPr>
          <w:b w:val="0"/>
          <w:bCs w:val="0"/>
          <w:sz w:val="24"/>
          <w:szCs w:val="24"/>
        </w:rPr>
        <w:t xml:space="preserve"> effectively to Changning </w:t>
      </w:r>
      <w:r w:rsidRPr="5C6A4B1E" w:rsidR="6335B1C0">
        <w:rPr>
          <w:b w:val="0"/>
          <w:bCs w:val="0"/>
          <w:sz w:val="24"/>
          <w:szCs w:val="24"/>
        </w:rPr>
        <w:t xml:space="preserve">patient needs while </w:t>
      </w:r>
      <w:r w:rsidRPr="5C6A4B1E" w:rsidR="6335B1C0">
        <w:rPr>
          <w:b w:val="0"/>
          <w:bCs w:val="0"/>
          <w:sz w:val="24"/>
          <w:szCs w:val="24"/>
        </w:rPr>
        <w:t>maintaining</w:t>
      </w:r>
      <w:r w:rsidRPr="5C6A4B1E" w:rsidR="6335B1C0">
        <w:rPr>
          <w:b w:val="0"/>
          <w:bCs w:val="0"/>
          <w:sz w:val="24"/>
          <w:szCs w:val="24"/>
        </w:rPr>
        <w:t xml:space="preserve"> person-centred-</w:t>
      </w:r>
      <w:r w:rsidRPr="5C6A4B1E" w:rsidR="704D9A07">
        <w:rPr>
          <w:b w:val="0"/>
          <w:bCs w:val="0"/>
          <w:sz w:val="24"/>
          <w:szCs w:val="24"/>
        </w:rPr>
        <w:t xml:space="preserve">, safe and </w:t>
      </w:r>
      <w:r w:rsidRPr="5C6A4B1E" w:rsidR="410E99A6">
        <w:rPr>
          <w:b w:val="0"/>
          <w:bCs w:val="0"/>
          <w:sz w:val="24"/>
          <w:szCs w:val="24"/>
        </w:rPr>
        <w:t>high-quality</w:t>
      </w:r>
      <w:r w:rsidRPr="5C6A4B1E" w:rsidR="704D9A07">
        <w:rPr>
          <w:b w:val="0"/>
          <w:bCs w:val="0"/>
          <w:sz w:val="24"/>
          <w:szCs w:val="24"/>
        </w:rPr>
        <w:t xml:space="preserve"> service delivery.</w:t>
      </w:r>
    </w:p>
    <w:p w:rsidR="6BC65EFD" w:rsidP="5C6A4B1E" w:rsidRDefault="6BC65EFD" w14:paraId="34DA4082" w14:textId="1A718C60">
      <w:pPr>
        <w:pStyle w:val="Normal"/>
        <w:jc w:val="left"/>
        <w:rPr>
          <w:b w:val="0"/>
          <w:bCs w:val="0"/>
          <w:sz w:val="24"/>
          <w:szCs w:val="24"/>
        </w:rPr>
      </w:pPr>
      <w:r w:rsidRPr="5C6A4B1E" w:rsidR="6BC65EFD">
        <w:rPr>
          <w:b w:val="0"/>
          <w:bCs w:val="0"/>
          <w:sz w:val="24"/>
          <w:szCs w:val="24"/>
        </w:rPr>
        <w:t>The portfolio</w:t>
      </w:r>
      <w:r w:rsidRPr="5C6A4B1E" w:rsidR="54BCE21F">
        <w:rPr>
          <w:b w:val="0"/>
          <w:bCs w:val="0"/>
          <w:sz w:val="24"/>
          <w:szCs w:val="24"/>
        </w:rPr>
        <w:t xml:space="preserve"> explains the application of </w:t>
      </w:r>
      <w:r w:rsidRPr="5C6A4B1E" w:rsidR="633A3EAD">
        <w:rPr>
          <w:b w:val="0"/>
          <w:bCs w:val="0"/>
          <w:sz w:val="24"/>
          <w:szCs w:val="24"/>
        </w:rPr>
        <w:t>creativity, value</w:t>
      </w:r>
      <w:r w:rsidRPr="5C6A4B1E" w:rsidR="54BCE21F">
        <w:rPr>
          <w:b w:val="0"/>
          <w:bCs w:val="0"/>
          <w:sz w:val="24"/>
          <w:szCs w:val="24"/>
        </w:rPr>
        <w:t xml:space="preserve"> creation and le</w:t>
      </w:r>
      <w:r w:rsidRPr="5C6A4B1E" w:rsidR="07C0353D">
        <w:rPr>
          <w:b w:val="0"/>
          <w:bCs w:val="0"/>
          <w:sz w:val="24"/>
          <w:szCs w:val="24"/>
        </w:rPr>
        <w:t>adership within health and social care through a series of practical creation</w:t>
      </w:r>
      <w:r w:rsidRPr="5C6A4B1E" w:rsidR="4422FE42">
        <w:rPr>
          <w:b w:val="0"/>
          <w:bCs w:val="0"/>
          <w:sz w:val="24"/>
          <w:szCs w:val="24"/>
        </w:rPr>
        <w:t xml:space="preserve"> and reflective tasks</w:t>
      </w:r>
    </w:p>
    <w:p w:rsidR="143DAD6E" w:rsidP="5C6A4B1E" w:rsidRDefault="143DAD6E" w14:paraId="4605F418" w14:textId="7C5AC37D">
      <w:pPr>
        <w:pStyle w:val="Normal"/>
        <w:jc w:val="left"/>
        <w:rPr>
          <w:b w:val="0"/>
          <w:bCs w:val="0"/>
          <w:sz w:val="24"/>
          <w:szCs w:val="24"/>
        </w:rPr>
      </w:pPr>
      <w:r w:rsidRPr="5C6A4B1E" w:rsidR="143DAD6E">
        <w:rPr>
          <w:b w:val="0"/>
          <w:bCs w:val="0"/>
          <w:sz w:val="22"/>
          <w:szCs w:val="22"/>
        </w:rPr>
        <w:t>Throughout the portfolio, a range of learning activities are presented, inc</w:t>
      </w:r>
      <w:r w:rsidRPr="5C6A4B1E" w:rsidR="47D26C7E">
        <w:rPr>
          <w:b w:val="0"/>
          <w:bCs w:val="0"/>
          <w:sz w:val="22"/>
          <w:szCs w:val="22"/>
        </w:rPr>
        <w:t>luding</w:t>
      </w:r>
      <w:r w:rsidRPr="5C6A4B1E" w:rsidR="7C01BB60">
        <w:rPr>
          <w:b w:val="0"/>
          <w:bCs w:val="0"/>
          <w:sz w:val="22"/>
          <w:szCs w:val="22"/>
        </w:rPr>
        <w:t xml:space="preserve"> a</w:t>
      </w:r>
      <w:r w:rsidRPr="5C6A4B1E" w:rsidR="7C01BB60">
        <w:rPr>
          <w:b w:val="0"/>
          <w:bCs w:val="0"/>
          <w:sz w:val="24"/>
          <w:szCs w:val="24"/>
        </w:rPr>
        <w:t xml:space="preserve"> concept map, reflective writing, a case study of an NHS innovatio</w:t>
      </w:r>
      <w:r w:rsidRPr="5C6A4B1E" w:rsidR="10157AB5">
        <w:rPr>
          <w:b w:val="0"/>
          <w:bCs w:val="0"/>
          <w:sz w:val="24"/>
          <w:szCs w:val="24"/>
        </w:rPr>
        <w:t xml:space="preserve">n, a review of current research, an analysis of the NHS </w:t>
      </w:r>
      <w:r w:rsidRPr="5C6A4B1E" w:rsidR="57E7C895">
        <w:rPr>
          <w:b w:val="0"/>
          <w:bCs w:val="0"/>
          <w:sz w:val="24"/>
          <w:szCs w:val="24"/>
        </w:rPr>
        <w:t xml:space="preserve">Leadership Framework and a reflective journal. These tasks </w:t>
      </w:r>
      <w:r w:rsidRPr="5C6A4B1E" w:rsidR="57E7C895">
        <w:rPr>
          <w:b w:val="0"/>
          <w:bCs w:val="0"/>
          <w:sz w:val="24"/>
          <w:szCs w:val="24"/>
        </w:rPr>
        <w:t>demonstrate</w:t>
      </w:r>
      <w:r w:rsidRPr="5C6A4B1E" w:rsidR="57E7C895">
        <w:rPr>
          <w:b w:val="0"/>
          <w:bCs w:val="0"/>
          <w:sz w:val="24"/>
          <w:szCs w:val="24"/>
        </w:rPr>
        <w:t xml:space="preserve"> the development of </w:t>
      </w:r>
      <w:r w:rsidRPr="5C6A4B1E" w:rsidR="50E878D8">
        <w:rPr>
          <w:b w:val="0"/>
          <w:bCs w:val="0"/>
          <w:sz w:val="24"/>
          <w:szCs w:val="24"/>
        </w:rPr>
        <w:t>knowledge</w:t>
      </w:r>
      <w:r w:rsidRPr="5C6A4B1E" w:rsidR="57E7C895">
        <w:rPr>
          <w:b w:val="0"/>
          <w:bCs w:val="0"/>
          <w:sz w:val="24"/>
          <w:szCs w:val="24"/>
        </w:rPr>
        <w:t xml:space="preserve"> and </w:t>
      </w:r>
      <w:r w:rsidRPr="5C6A4B1E" w:rsidR="1278AFD4">
        <w:rPr>
          <w:b w:val="0"/>
          <w:bCs w:val="0"/>
          <w:sz w:val="24"/>
          <w:szCs w:val="24"/>
        </w:rPr>
        <w:t>understanding of creativity, collaborati</w:t>
      </w:r>
      <w:r w:rsidRPr="5C6A4B1E" w:rsidR="2D0D28EE">
        <w:rPr>
          <w:b w:val="0"/>
          <w:bCs w:val="0"/>
          <w:sz w:val="24"/>
          <w:szCs w:val="24"/>
        </w:rPr>
        <w:t xml:space="preserve">on, </w:t>
      </w:r>
      <w:r w:rsidRPr="5C6A4B1E" w:rsidR="21F2DA81">
        <w:rPr>
          <w:b w:val="0"/>
          <w:bCs w:val="0"/>
          <w:sz w:val="24"/>
          <w:szCs w:val="24"/>
        </w:rPr>
        <w:t>leadership,</w:t>
      </w:r>
      <w:r w:rsidRPr="5C6A4B1E" w:rsidR="2D0D28EE">
        <w:rPr>
          <w:b w:val="0"/>
          <w:bCs w:val="0"/>
          <w:sz w:val="24"/>
          <w:szCs w:val="24"/>
        </w:rPr>
        <w:t xml:space="preserve"> and evidence- based </w:t>
      </w:r>
      <w:r w:rsidRPr="5C6A4B1E" w:rsidR="71F57A49">
        <w:rPr>
          <w:b w:val="0"/>
          <w:bCs w:val="0"/>
          <w:sz w:val="24"/>
          <w:szCs w:val="24"/>
        </w:rPr>
        <w:t>practice within health and social</w:t>
      </w:r>
      <w:r w:rsidRPr="5C6A4B1E" w:rsidR="1A5A36E2">
        <w:rPr>
          <w:b w:val="0"/>
          <w:bCs w:val="0"/>
          <w:sz w:val="24"/>
          <w:szCs w:val="24"/>
        </w:rPr>
        <w:t xml:space="preserve"> care. In addition, reflective </w:t>
      </w:r>
      <w:r w:rsidRPr="5C6A4B1E" w:rsidR="7F5D0F5B">
        <w:rPr>
          <w:b w:val="0"/>
          <w:bCs w:val="0"/>
          <w:sz w:val="24"/>
          <w:szCs w:val="24"/>
        </w:rPr>
        <w:t>practice in</w:t>
      </w:r>
      <w:r w:rsidRPr="5C6A4B1E" w:rsidR="1A5A36E2">
        <w:rPr>
          <w:b w:val="0"/>
          <w:bCs w:val="0"/>
          <w:sz w:val="24"/>
          <w:szCs w:val="24"/>
        </w:rPr>
        <w:t xml:space="preserve"> supporting</w:t>
      </w:r>
      <w:r w:rsidRPr="5C6A4B1E" w:rsidR="619E9E51">
        <w:rPr>
          <w:b w:val="0"/>
          <w:bCs w:val="0"/>
          <w:sz w:val="24"/>
          <w:szCs w:val="24"/>
        </w:rPr>
        <w:t xml:space="preserve"> personal and professional development while encouraging continuous learning </w:t>
      </w:r>
      <w:r w:rsidRPr="5C6A4B1E" w:rsidR="4509FAA1">
        <w:rPr>
          <w:b w:val="0"/>
          <w:bCs w:val="0"/>
          <w:sz w:val="24"/>
          <w:szCs w:val="24"/>
        </w:rPr>
        <w:t xml:space="preserve">and </w:t>
      </w:r>
      <w:r w:rsidRPr="5C6A4B1E" w:rsidR="7E8C6DB6">
        <w:rPr>
          <w:b w:val="0"/>
          <w:bCs w:val="0"/>
          <w:sz w:val="24"/>
          <w:szCs w:val="24"/>
        </w:rPr>
        <w:t>improvement. (B</w:t>
      </w:r>
      <w:r w:rsidRPr="5C6A4B1E" w:rsidR="56752B43">
        <w:rPr>
          <w:b w:val="0"/>
          <w:bCs w:val="0"/>
          <w:sz w:val="24"/>
          <w:szCs w:val="24"/>
        </w:rPr>
        <w:t>ailey, 2020).</w:t>
      </w:r>
    </w:p>
    <w:p w:rsidR="2CE2D09B" w:rsidP="5C6A4B1E" w:rsidRDefault="2CE2D09B" w14:paraId="380A2A87" w14:textId="19CF48AF">
      <w:pPr>
        <w:pStyle w:val="Normal"/>
        <w:jc w:val="left"/>
        <w:rPr>
          <w:b w:val="0"/>
          <w:bCs w:val="0"/>
          <w:sz w:val="24"/>
          <w:szCs w:val="24"/>
        </w:rPr>
      </w:pPr>
      <w:r w:rsidRPr="5C6A4B1E" w:rsidR="2CE2D09B">
        <w:rPr>
          <w:b w:val="0"/>
          <w:bCs w:val="0"/>
          <w:sz w:val="24"/>
          <w:szCs w:val="24"/>
        </w:rPr>
        <w:t xml:space="preserve">Overall, this portfolio </w:t>
      </w:r>
      <w:r w:rsidRPr="5C6A4B1E" w:rsidR="2CE2D09B">
        <w:rPr>
          <w:b w:val="0"/>
          <w:bCs w:val="0"/>
          <w:sz w:val="24"/>
          <w:szCs w:val="24"/>
        </w:rPr>
        <w:t>demonstrates</w:t>
      </w:r>
      <w:r w:rsidRPr="5C6A4B1E" w:rsidR="2CE2D09B">
        <w:rPr>
          <w:b w:val="0"/>
          <w:bCs w:val="0"/>
          <w:sz w:val="24"/>
          <w:szCs w:val="24"/>
        </w:rPr>
        <w:t xml:space="preserve"> how creativity and value creation are </w:t>
      </w:r>
      <w:r w:rsidRPr="5C6A4B1E" w:rsidR="2CE95972">
        <w:rPr>
          <w:b w:val="0"/>
          <w:bCs w:val="0"/>
          <w:sz w:val="24"/>
          <w:szCs w:val="24"/>
        </w:rPr>
        <w:t xml:space="preserve">intricately connected to improving health </w:t>
      </w:r>
      <w:r w:rsidRPr="5C6A4B1E" w:rsidR="499210DB">
        <w:rPr>
          <w:b w:val="0"/>
          <w:bCs w:val="0"/>
          <w:sz w:val="24"/>
          <w:szCs w:val="24"/>
        </w:rPr>
        <w:t>and social care services. By merging</w:t>
      </w:r>
      <w:r w:rsidRPr="5C6A4B1E" w:rsidR="0AB6DB4A">
        <w:rPr>
          <w:b w:val="0"/>
          <w:bCs w:val="0"/>
          <w:sz w:val="24"/>
          <w:szCs w:val="24"/>
        </w:rPr>
        <w:t xml:space="preserve"> the theory with practical application, it shows the importa</w:t>
      </w:r>
      <w:r w:rsidRPr="5C6A4B1E" w:rsidR="579951B2">
        <w:rPr>
          <w:b w:val="0"/>
          <w:bCs w:val="0"/>
          <w:sz w:val="24"/>
          <w:szCs w:val="24"/>
        </w:rPr>
        <w:t xml:space="preserve">nce of innovation, effective </w:t>
      </w:r>
      <w:r w:rsidRPr="5C6A4B1E" w:rsidR="06D25C06">
        <w:rPr>
          <w:b w:val="0"/>
          <w:bCs w:val="0"/>
          <w:sz w:val="24"/>
          <w:szCs w:val="24"/>
        </w:rPr>
        <w:t>leadership,</w:t>
      </w:r>
      <w:r w:rsidRPr="5C6A4B1E" w:rsidR="5924B3C8">
        <w:rPr>
          <w:b w:val="0"/>
          <w:bCs w:val="0"/>
          <w:sz w:val="24"/>
          <w:szCs w:val="24"/>
        </w:rPr>
        <w:t xml:space="preserve"> and collaborative working in delivering person-centred care and ach</w:t>
      </w:r>
      <w:r w:rsidRPr="5C6A4B1E" w:rsidR="24DA1FBE">
        <w:rPr>
          <w:b w:val="0"/>
          <w:bCs w:val="0"/>
          <w:sz w:val="24"/>
          <w:szCs w:val="24"/>
        </w:rPr>
        <w:t>ieving positive outcomes for individuals, communities and health and social</w:t>
      </w:r>
      <w:r w:rsidRPr="5C6A4B1E" w:rsidR="2D403688">
        <w:rPr>
          <w:b w:val="0"/>
          <w:bCs w:val="0"/>
          <w:sz w:val="24"/>
          <w:szCs w:val="24"/>
        </w:rPr>
        <w:t xml:space="preserve"> care setting</w:t>
      </w:r>
      <w:r w:rsidRPr="5C6A4B1E" w:rsidR="3D62E300">
        <w:rPr>
          <w:b w:val="0"/>
          <w:bCs w:val="0"/>
          <w:sz w:val="24"/>
          <w:szCs w:val="24"/>
        </w:rPr>
        <w:t>s (Amabile</w:t>
      </w:r>
      <w:r w:rsidRPr="5C6A4B1E" w:rsidR="6B1924AB">
        <w:rPr>
          <w:b w:val="0"/>
          <w:bCs w:val="0"/>
          <w:sz w:val="24"/>
          <w:szCs w:val="24"/>
        </w:rPr>
        <w:t>,1996)</w:t>
      </w:r>
      <w:r w:rsidRPr="5C6A4B1E" w:rsidR="24D529AE">
        <w:rPr>
          <w:b w:val="0"/>
          <w:bCs w:val="0"/>
          <w:sz w:val="24"/>
          <w:szCs w:val="24"/>
        </w:rPr>
        <w:t>.</w:t>
      </w:r>
    </w:p>
    <w:p w:rsidR="5C6A4B1E" w:rsidRDefault="5C6A4B1E" w14:paraId="0898EF3A" w14:textId="471C48D4">
      <w:r>
        <w:br w:type="page"/>
      </w:r>
    </w:p>
    <w:p w:rsidR="549E54F1" w:rsidP="5C6A4B1E" w:rsidRDefault="549E54F1" w14:paraId="3C559D5C" w14:textId="2B146D1D">
      <w:pPr>
        <w:pStyle w:val="Normal"/>
        <w:jc w:val="left"/>
      </w:pPr>
      <w:r w:rsidRPr="5C6A4B1E" w:rsidR="549E54F1">
        <w:rPr>
          <w:b w:val="0"/>
          <w:bCs w:val="0"/>
          <w:sz w:val="24"/>
          <w:szCs w:val="24"/>
        </w:rPr>
        <w:t xml:space="preserve">The concept map </w:t>
      </w:r>
      <w:r w:rsidRPr="5C6A4B1E" w:rsidR="549E54F1">
        <w:rPr>
          <w:b w:val="0"/>
          <w:bCs w:val="0"/>
          <w:sz w:val="24"/>
          <w:szCs w:val="24"/>
        </w:rPr>
        <w:t>demonstrates</w:t>
      </w:r>
      <w:r w:rsidRPr="5C6A4B1E" w:rsidR="549E54F1">
        <w:rPr>
          <w:b w:val="0"/>
          <w:bCs w:val="0"/>
          <w:sz w:val="24"/>
          <w:szCs w:val="24"/>
        </w:rPr>
        <w:t xml:space="preserve"> </w:t>
      </w:r>
      <w:r w:rsidRPr="5C6A4B1E" w:rsidR="38936DC7">
        <w:rPr>
          <w:b w:val="0"/>
          <w:bCs w:val="0"/>
          <w:sz w:val="24"/>
          <w:szCs w:val="24"/>
        </w:rPr>
        <w:t xml:space="preserve">the relationship between creativity, value creation and health and social care </w:t>
      </w:r>
      <w:r w:rsidRPr="5C6A4B1E" w:rsidR="165BEDC0">
        <w:rPr>
          <w:b w:val="0"/>
          <w:bCs w:val="0"/>
          <w:sz w:val="24"/>
          <w:szCs w:val="24"/>
        </w:rPr>
        <w:t>improvement. Creativity is the foundation of innovation</w:t>
      </w:r>
      <w:r w:rsidRPr="5C6A4B1E" w:rsidR="0D7D5B85">
        <w:rPr>
          <w:b w:val="0"/>
          <w:bCs w:val="0"/>
          <w:sz w:val="24"/>
          <w:szCs w:val="24"/>
        </w:rPr>
        <w:t xml:space="preserve"> because it encourages professionals to develop</w:t>
      </w:r>
      <w:r w:rsidRPr="5C6A4B1E" w:rsidR="6A22A0C2">
        <w:rPr>
          <w:b w:val="0"/>
          <w:bCs w:val="0"/>
          <w:sz w:val="24"/>
          <w:szCs w:val="24"/>
        </w:rPr>
        <w:t xml:space="preserve"> current ideas, solve complex problems and improve the de</w:t>
      </w:r>
      <w:r w:rsidRPr="5C6A4B1E" w:rsidR="75622DDF">
        <w:rPr>
          <w:b w:val="0"/>
          <w:bCs w:val="0"/>
          <w:sz w:val="24"/>
          <w:szCs w:val="24"/>
        </w:rPr>
        <w:t xml:space="preserve">livery of care. </w:t>
      </w:r>
      <w:r w:rsidRPr="5C6A4B1E" w:rsidR="29509E26">
        <w:rPr>
          <w:b w:val="0"/>
          <w:bCs w:val="0"/>
          <w:sz w:val="24"/>
          <w:szCs w:val="24"/>
        </w:rPr>
        <w:t>In health</w:t>
      </w:r>
      <w:r w:rsidRPr="5C6A4B1E" w:rsidR="75622DDF">
        <w:rPr>
          <w:b w:val="0"/>
          <w:bCs w:val="0"/>
          <w:sz w:val="24"/>
          <w:szCs w:val="24"/>
        </w:rPr>
        <w:t xml:space="preserve"> and social care, creativity enables practitioners to design</w:t>
      </w:r>
      <w:r w:rsidRPr="5C6A4B1E" w:rsidR="4E4CED4F">
        <w:rPr>
          <w:b w:val="0"/>
          <w:bCs w:val="0"/>
          <w:sz w:val="24"/>
          <w:szCs w:val="24"/>
        </w:rPr>
        <w:t xml:space="preserve"> person- centred solutions that respond to changing patients growing needs and change</w:t>
      </w:r>
      <w:r w:rsidRPr="5C6A4B1E" w:rsidR="0AE56E0A">
        <w:rPr>
          <w:b w:val="0"/>
          <w:bCs w:val="0"/>
          <w:sz w:val="24"/>
          <w:szCs w:val="24"/>
        </w:rPr>
        <w:t xml:space="preserve"> of circumstances, workforce </w:t>
      </w:r>
      <w:r w:rsidRPr="5C6A4B1E" w:rsidR="73A2CECB">
        <w:rPr>
          <w:b w:val="0"/>
          <w:bCs w:val="0"/>
          <w:sz w:val="24"/>
          <w:szCs w:val="24"/>
        </w:rPr>
        <w:t>pressures,</w:t>
      </w:r>
      <w:r w:rsidRPr="5C6A4B1E" w:rsidR="0AE56E0A">
        <w:rPr>
          <w:b w:val="0"/>
          <w:bCs w:val="0"/>
          <w:sz w:val="24"/>
          <w:szCs w:val="24"/>
        </w:rPr>
        <w:t xml:space="preserve"> and advances in technology. This</w:t>
      </w:r>
      <w:r w:rsidRPr="5C6A4B1E" w:rsidR="7B541D24">
        <w:rPr>
          <w:b w:val="0"/>
          <w:bCs w:val="0"/>
          <w:sz w:val="24"/>
          <w:szCs w:val="24"/>
        </w:rPr>
        <w:t xml:space="preserve"> may</w:t>
      </w:r>
      <w:r w:rsidRPr="5C6A4B1E" w:rsidR="096024B8">
        <w:rPr>
          <w:b w:val="0"/>
          <w:bCs w:val="0"/>
          <w:sz w:val="24"/>
          <w:szCs w:val="24"/>
        </w:rPr>
        <w:t xml:space="preserve"> include </w:t>
      </w:r>
      <w:r w:rsidRPr="5C6A4B1E" w:rsidR="1776CDFA">
        <w:rPr>
          <w:b w:val="0"/>
          <w:bCs w:val="0"/>
          <w:sz w:val="24"/>
          <w:szCs w:val="24"/>
        </w:rPr>
        <w:t>introducing digital</w:t>
      </w:r>
      <w:r w:rsidRPr="5C6A4B1E" w:rsidR="096024B8">
        <w:rPr>
          <w:b w:val="0"/>
          <w:bCs w:val="0"/>
          <w:sz w:val="24"/>
          <w:szCs w:val="24"/>
        </w:rPr>
        <w:t xml:space="preserve"> healthcare systems, redes</w:t>
      </w:r>
      <w:r w:rsidRPr="5C6A4B1E" w:rsidR="241D911D">
        <w:rPr>
          <w:b w:val="0"/>
          <w:bCs w:val="0"/>
          <w:sz w:val="24"/>
          <w:szCs w:val="24"/>
        </w:rPr>
        <w:t xml:space="preserve">igning </w:t>
      </w:r>
      <w:r w:rsidRPr="5C6A4B1E" w:rsidR="7FD7BB35">
        <w:rPr>
          <w:b w:val="0"/>
          <w:bCs w:val="0"/>
          <w:sz w:val="24"/>
          <w:szCs w:val="24"/>
        </w:rPr>
        <w:t>services,</w:t>
      </w:r>
      <w:r w:rsidRPr="5C6A4B1E" w:rsidR="241D911D">
        <w:rPr>
          <w:b w:val="0"/>
          <w:bCs w:val="0"/>
          <w:sz w:val="24"/>
          <w:szCs w:val="24"/>
        </w:rPr>
        <w:t xml:space="preserve"> or improving communication between </w:t>
      </w:r>
      <w:r w:rsidRPr="5C6A4B1E" w:rsidR="7F0ACCC8">
        <w:rPr>
          <w:b w:val="0"/>
          <w:bCs w:val="0"/>
          <w:sz w:val="24"/>
          <w:szCs w:val="24"/>
        </w:rPr>
        <w:t>multidisciplinary</w:t>
      </w:r>
      <w:r w:rsidRPr="5C6A4B1E" w:rsidR="241D911D">
        <w:rPr>
          <w:b w:val="0"/>
          <w:bCs w:val="0"/>
          <w:sz w:val="24"/>
          <w:szCs w:val="24"/>
        </w:rPr>
        <w:t xml:space="preserve"> </w:t>
      </w:r>
      <w:r w:rsidRPr="5C6A4B1E" w:rsidR="64A575C4">
        <w:rPr>
          <w:b w:val="0"/>
          <w:bCs w:val="0"/>
          <w:sz w:val="24"/>
          <w:szCs w:val="24"/>
        </w:rPr>
        <w:t>teams (</w:t>
      </w:r>
      <w:r w:rsidRPr="5C6A4B1E" w:rsidR="64A575C4">
        <w:rPr>
          <w:b w:val="0"/>
          <w:bCs w:val="0"/>
          <w:sz w:val="24"/>
          <w:szCs w:val="24"/>
        </w:rPr>
        <w:t>Amabile.1996).</w:t>
      </w:r>
    </w:p>
    <w:p w:rsidR="64A575C4" w:rsidP="5C6A4B1E" w:rsidRDefault="64A575C4" w14:paraId="6E388032" w14:textId="5EC8F04F">
      <w:pPr>
        <w:pStyle w:val="Normal"/>
        <w:jc w:val="left"/>
      </w:pPr>
      <w:r w:rsidRPr="5C6A4B1E" w:rsidR="64A575C4">
        <w:rPr>
          <w:b w:val="0"/>
          <w:bCs w:val="0"/>
          <w:sz w:val="24"/>
          <w:szCs w:val="24"/>
        </w:rPr>
        <w:t xml:space="preserve">Creative thinking leads to </w:t>
      </w:r>
      <w:r w:rsidRPr="5C6A4B1E" w:rsidR="7C8C612C">
        <w:rPr>
          <w:b w:val="0"/>
          <w:bCs w:val="0"/>
          <w:sz w:val="24"/>
          <w:szCs w:val="24"/>
        </w:rPr>
        <w:t>value creation</w:t>
      </w:r>
      <w:r w:rsidRPr="5C6A4B1E" w:rsidR="64A575C4">
        <w:rPr>
          <w:b w:val="0"/>
          <w:bCs w:val="0"/>
          <w:sz w:val="24"/>
          <w:szCs w:val="24"/>
        </w:rPr>
        <w:t xml:space="preserve"> by generating improvements that </w:t>
      </w:r>
      <w:r w:rsidRPr="5C6A4B1E" w:rsidR="64A575C4">
        <w:rPr>
          <w:b w:val="0"/>
          <w:bCs w:val="0"/>
          <w:sz w:val="24"/>
          <w:szCs w:val="24"/>
        </w:rPr>
        <w:t>benefit</w:t>
      </w:r>
      <w:r w:rsidRPr="5C6A4B1E" w:rsidR="64A575C4">
        <w:rPr>
          <w:b w:val="0"/>
          <w:bCs w:val="0"/>
          <w:sz w:val="24"/>
          <w:szCs w:val="24"/>
        </w:rPr>
        <w:t xml:space="preserve"> pa</w:t>
      </w:r>
      <w:r w:rsidRPr="5C6A4B1E" w:rsidR="3A6DB7D4">
        <w:rPr>
          <w:b w:val="0"/>
          <w:bCs w:val="0"/>
          <w:sz w:val="24"/>
          <w:szCs w:val="24"/>
        </w:rPr>
        <w:t xml:space="preserve">tients, service users, healthcare </w:t>
      </w:r>
      <w:r w:rsidRPr="5C6A4B1E" w:rsidR="1DB19010">
        <w:rPr>
          <w:b w:val="0"/>
          <w:bCs w:val="0"/>
          <w:sz w:val="24"/>
          <w:szCs w:val="24"/>
        </w:rPr>
        <w:t>professionals,</w:t>
      </w:r>
      <w:r w:rsidRPr="5C6A4B1E" w:rsidR="3A6DB7D4">
        <w:rPr>
          <w:b w:val="0"/>
          <w:bCs w:val="0"/>
          <w:sz w:val="24"/>
          <w:szCs w:val="24"/>
        </w:rPr>
        <w:t xml:space="preserve"> and </w:t>
      </w:r>
      <w:r w:rsidRPr="5C6A4B1E" w:rsidR="3925A4A6">
        <w:rPr>
          <w:b w:val="0"/>
          <w:bCs w:val="0"/>
          <w:sz w:val="24"/>
          <w:szCs w:val="24"/>
        </w:rPr>
        <w:t>all healthcare settings</w:t>
      </w:r>
      <w:r w:rsidRPr="5C6A4B1E" w:rsidR="24F4D268">
        <w:rPr>
          <w:b w:val="0"/>
          <w:bCs w:val="0"/>
          <w:sz w:val="24"/>
          <w:szCs w:val="24"/>
        </w:rPr>
        <w:t xml:space="preserve">. Value creation is achieved </w:t>
      </w:r>
      <w:r w:rsidRPr="5C6A4B1E" w:rsidR="47341B62">
        <w:rPr>
          <w:b w:val="0"/>
          <w:bCs w:val="0"/>
          <w:sz w:val="24"/>
          <w:szCs w:val="24"/>
        </w:rPr>
        <w:t>when services</w:t>
      </w:r>
      <w:r w:rsidRPr="5C6A4B1E" w:rsidR="219CE923">
        <w:rPr>
          <w:b w:val="0"/>
          <w:bCs w:val="0"/>
          <w:sz w:val="24"/>
          <w:szCs w:val="24"/>
        </w:rPr>
        <w:t xml:space="preserve"> provide better health care outcomes, improve</w:t>
      </w:r>
      <w:r w:rsidRPr="5C6A4B1E" w:rsidR="456EB8CF">
        <w:rPr>
          <w:b w:val="0"/>
          <w:bCs w:val="0"/>
          <w:sz w:val="24"/>
          <w:szCs w:val="24"/>
        </w:rPr>
        <w:t xml:space="preserve"> patient experience and use </w:t>
      </w:r>
      <w:r w:rsidRPr="5C6A4B1E" w:rsidR="7C287B46">
        <w:rPr>
          <w:b w:val="0"/>
          <w:bCs w:val="0"/>
          <w:sz w:val="24"/>
          <w:szCs w:val="24"/>
        </w:rPr>
        <w:t>available</w:t>
      </w:r>
      <w:r w:rsidRPr="5C6A4B1E" w:rsidR="2B15EC2D">
        <w:rPr>
          <w:b w:val="0"/>
          <w:bCs w:val="0"/>
          <w:sz w:val="24"/>
          <w:szCs w:val="24"/>
        </w:rPr>
        <w:t xml:space="preserve"> resources more effectively. For </w:t>
      </w:r>
      <w:r w:rsidRPr="5C6A4B1E" w:rsidR="4D4A2BCB">
        <w:rPr>
          <w:b w:val="0"/>
          <w:bCs w:val="0"/>
          <w:sz w:val="24"/>
          <w:szCs w:val="24"/>
        </w:rPr>
        <w:t xml:space="preserve">example, innovative approaches such as </w:t>
      </w:r>
      <w:r w:rsidRPr="5C6A4B1E" w:rsidR="383C1EED">
        <w:rPr>
          <w:b w:val="0"/>
          <w:bCs w:val="0"/>
          <w:sz w:val="24"/>
          <w:szCs w:val="24"/>
        </w:rPr>
        <w:t>integrated</w:t>
      </w:r>
      <w:r w:rsidRPr="5C6A4B1E" w:rsidR="4D4A2BCB">
        <w:rPr>
          <w:b w:val="0"/>
          <w:bCs w:val="0"/>
          <w:sz w:val="24"/>
          <w:szCs w:val="24"/>
        </w:rPr>
        <w:t xml:space="preserve"> care planning and digital he</w:t>
      </w:r>
      <w:r w:rsidRPr="5C6A4B1E" w:rsidR="0FDF1B94">
        <w:rPr>
          <w:b w:val="0"/>
          <w:bCs w:val="0"/>
          <w:sz w:val="24"/>
          <w:szCs w:val="24"/>
        </w:rPr>
        <w:t xml:space="preserve">alth </w:t>
      </w:r>
      <w:r w:rsidRPr="5C6A4B1E" w:rsidR="7C375DD8">
        <w:rPr>
          <w:b w:val="0"/>
          <w:bCs w:val="0"/>
          <w:sz w:val="24"/>
          <w:szCs w:val="24"/>
        </w:rPr>
        <w:t xml:space="preserve">technologies </w:t>
      </w:r>
      <w:r w:rsidRPr="5C6A4B1E" w:rsidR="06A2F407">
        <w:rPr>
          <w:b w:val="0"/>
          <w:bCs w:val="0"/>
          <w:sz w:val="24"/>
          <w:szCs w:val="24"/>
        </w:rPr>
        <w:t>reduce the</w:t>
      </w:r>
      <w:r w:rsidRPr="5C6A4B1E" w:rsidR="2C8DA444">
        <w:rPr>
          <w:b w:val="0"/>
          <w:bCs w:val="0"/>
          <w:sz w:val="24"/>
          <w:szCs w:val="24"/>
        </w:rPr>
        <w:t xml:space="preserve"> unnecessary hospital admissions, enhance</w:t>
      </w:r>
      <w:r w:rsidRPr="5C6A4B1E" w:rsidR="406A134E">
        <w:rPr>
          <w:b w:val="0"/>
          <w:bCs w:val="0"/>
          <w:sz w:val="24"/>
          <w:szCs w:val="24"/>
        </w:rPr>
        <w:t xml:space="preserve"> collaboration between professionals and support more personalised care. These imp</w:t>
      </w:r>
      <w:r w:rsidRPr="5C6A4B1E" w:rsidR="71EEA23B">
        <w:rPr>
          <w:b w:val="0"/>
          <w:bCs w:val="0"/>
          <w:sz w:val="24"/>
          <w:szCs w:val="24"/>
        </w:rPr>
        <w:t>rovements</w:t>
      </w:r>
      <w:r w:rsidRPr="5C6A4B1E" w:rsidR="73226435">
        <w:rPr>
          <w:b w:val="0"/>
          <w:bCs w:val="0"/>
          <w:sz w:val="24"/>
          <w:szCs w:val="24"/>
        </w:rPr>
        <w:t xml:space="preserve"> contribute to safer, more </w:t>
      </w:r>
      <w:r w:rsidRPr="5C6A4B1E" w:rsidR="331F3260">
        <w:rPr>
          <w:b w:val="0"/>
          <w:bCs w:val="0"/>
          <w:sz w:val="24"/>
          <w:szCs w:val="24"/>
        </w:rPr>
        <w:t>efficient,</w:t>
      </w:r>
      <w:r w:rsidRPr="5C6A4B1E" w:rsidR="73226435">
        <w:rPr>
          <w:b w:val="0"/>
          <w:bCs w:val="0"/>
          <w:sz w:val="24"/>
          <w:szCs w:val="24"/>
        </w:rPr>
        <w:t xml:space="preserve"> and sustainable healthcare services while</w:t>
      </w:r>
      <w:r w:rsidRPr="5C6A4B1E" w:rsidR="6EEE6956">
        <w:rPr>
          <w:b w:val="0"/>
          <w:bCs w:val="0"/>
          <w:sz w:val="24"/>
          <w:szCs w:val="24"/>
        </w:rPr>
        <w:t xml:space="preserve"> </w:t>
      </w:r>
      <w:r w:rsidRPr="5C6A4B1E" w:rsidR="6EEE6956">
        <w:rPr>
          <w:b w:val="0"/>
          <w:bCs w:val="0"/>
          <w:sz w:val="24"/>
          <w:szCs w:val="24"/>
        </w:rPr>
        <w:t>maintaining</w:t>
      </w:r>
      <w:r w:rsidRPr="5C6A4B1E" w:rsidR="6EEE6956">
        <w:rPr>
          <w:b w:val="0"/>
          <w:bCs w:val="0"/>
          <w:sz w:val="24"/>
          <w:szCs w:val="24"/>
        </w:rPr>
        <w:t xml:space="preserve"> a focus on quality</w:t>
      </w:r>
      <w:r w:rsidRPr="5C6A4B1E" w:rsidR="6766C572">
        <w:rPr>
          <w:b w:val="0"/>
          <w:bCs w:val="0"/>
          <w:sz w:val="24"/>
          <w:szCs w:val="24"/>
        </w:rPr>
        <w:t xml:space="preserve"> and patient wellbeing (Porter 2006).</w:t>
      </w:r>
    </w:p>
    <w:p w:rsidR="0770BAC6" w:rsidP="5C6A4B1E" w:rsidRDefault="0770BAC6" w14:paraId="40A9B594" w14:textId="1FD1BA07">
      <w:pPr>
        <w:pStyle w:val="Normal"/>
        <w:jc w:val="left"/>
      </w:pPr>
      <w:r w:rsidRPr="5C6A4B1E" w:rsidR="0770BAC6">
        <w:rPr>
          <w:b w:val="0"/>
          <w:bCs w:val="0"/>
          <w:sz w:val="24"/>
          <w:szCs w:val="24"/>
        </w:rPr>
        <w:t xml:space="preserve">The interaction between creativity and value creation </w:t>
      </w:r>
      <w:r w:rsidRPr="5C6A4B1E" w:rsidR="696DDA26">
        <w:rPr>
          <w:b w:val="0"/>
          <w:bCs w:val="0"/>
          <w:sz w:val="24"/>
          <w:szCs w:val="24"/>
        </w:rPr>
        <w:t>drives</w:t>
      </w:r>
      <w:r w:rsidRPr="5C6A4B1E" w:rsidR="0770BAC6">
        <w:rPr>
          <w:b w:val="0"/>
          <w:bCs w:val="0"/>
          <w:sz w:val="24"/>
          <w:szCs w:val="24"/>
        </w:rPr>
        <w:t xml:space="preserve"> </w:t>
      </w:r>
      <w:r w:rsidRPr="5C6A4B1E" w:rsidR="35B89C24">
        <w:rPr>
          <w:b w:val="0"/>
          <w:bCs w:val="0"/>
          <w:sz w:val="24"/>
          <w:szCs w:val="24"/>
        </w:rPr>
        <w:t>continuous</w:t>
      </w:r>
      <w:r w:rsidRPr="5C6A4B1E" w:rsidR="0770BAC6">
        <w:rPr>
          <w:b w:val="0"/>
          <w:bCs w:val="0"/>
          <w:sz w:val="24"/>
          <w:szCs w:val="24"/>
        </w:rPr>
        <w:t xml:space="preserve"> im</w:t>
      </w:r>
      <w:r w:rsidRPr="5C6A4B1E" w:rsidR="339A7D8C">
        <w:rPr>
          <w:b w:val="0"/>
          <w:bCs w:val="0"/>
          <w:sz w:val="24"/>
          <w:szCs w:val="24"/>
        </w:rPr>
        <w:t xml:space="preserve">provement within the health and </w:t>
      </w:r>
      <w:r w:rsidRPr="5C6A4B1E" w:rsidR="0312E205">
        <w:rPr>
          <w:b w:val="0"/>
          <w:bCs w:val="0"/>
          <w:sz w:val="24"/>
          <w:szCs w:val="24"/>
        </w:rPr>
        <w:t>social</w:t>
      </w:r>
      <w:r w:rsidRPr="5C6A4B1E" w:rsidR="339A7D8C">
        <w:rPr>
          <w:b w:val="0"/>
          <w:bCs w:val="0"/>
          <w:sz w:val="24"/>
          <w:szCs w:val="24"/>
        </w:rPr>
        <w:t xml:space="preserve"> care sector</w:t>
      </w:r>
      <w:r w:rsidRPr="5C6A4B1E" w:rsidR="3C927D6A">
        <w:rPr>
          <w:b w:val="0"/>
          <w:bCs w:val="0"/>
          <w:sz w:val="24"/>
          <w:szCs w:val="24"/>
        </w:rPr>
        <w:t>.</w:t>
      </w:r>
      <w:r w:rsidRPr="5C6A4B1E" w:rsidR="7F0E9B51">
        <w:rPr>
          <w:b w:val="0"/>
          <w:bCs w:val="0"/>
          <w:sz w:val="24"/>
          <w:szCs w:val="24"/>
        </w:rPr>
        <w:t xml:space="preserve"> Organisations that encourage innovation are better able to respond </w:t>
      </w:r>
      <w:r w:rsidRPr="5C6A4B1E" w:rsidR="14EA3FD6">
        <w:rPr>
          <w:b w:val="0"/>
          <w:bCs w:val="0"/>
          <w:sz w:val="24"/>
          <w:szCs w:val="24"/>
        </w:rPr>
        <w:t>to emerging healthcare challenges and adapt their services to meet the need</w:t>
      </w:r>
      <w:r w:rsidRPr="5C6A4B1E" w:rsidR="5C879D7A">
        <w:rPr>
          <w:b w:val="0"/>
          <w:bCs w:val="0"/>
          <w:sz w:val="24"/>
          <w:szCs w:val="24"/>
        </w:rPr>
        <w:t>s of diverse populations. This supports</w:t>
      </w:r>
      <w:r w:rsidRPr="5C6A4B1E" w:rsidR="5C879D7A">
        <w:rPr>
          <w:b w:val="0"/>
          <w:bCs w:val="0"/>
          <w:sz w:val="24"/>
          <w:szCs w:val="24"/>
        </w:rPr>
        <w:t xml:space="preserve"> person-centred</w:t>
      </w:r>
      <w:r w:rsidRPr="5C6A4B1E" w:rsidR="01924D11">
        <w:rPr>
          <w:b w:val="0"/>
          <w:bCs w:val="0"/>
          <w:sz w:val="24"/>
          <w:szCs w:val="24"/>
        </w:rPr>
        <w:t xml:space="preserve"> care by ensuring</w:t>
      </w:r>
      <w:r w:rsidRPr="5C6A4B1E" w:rsidR="54FEC14D">
        <w:rPr>
          <w:b w:val="0"/>
          <w:bCs w:val="0"/>
          <w:sz w:val="24"/>
          <w:szCs w:val="24"/>
        </w:rPr>
        <w:t xml:space="preserve"> that services are easy to access and are flexible</w:t>
      </w:r>
      <w:r w:rsidRPr="5C6A4B1E" w:rsidR="079B4DBC">
        <w:rPr>
          <w:b w:val="0"/>
          <w:bCs w:val="0"/>
          <w:sz w:val="24"/>
          <w:szCs w:val="24"/>
        </w:rPr>
        <w:t xml:space="preserve">, evidence based and responsive to individual patient </w:t>
      </w:r>
      <w:r w:rsidRPr="5C6A4B1E" w:rsidR="1CDE65DF">
        <w:rPr>
          <w:b w:val="0"/>
          <w:bCs w:val="0"/>
          <w:sz w:val="24"/>
          <w:szCs w:val="24"/>
        </w:rPr>
        <w:t>needs. Therefore, creativity acts as the fou</w:t>
      </w:r>
      <w:r w:rsidRPr="5C6A4B1E" w:rsidR="166B2820">
        <w:rPr>
          <w:b w:val="0"/>
          <w:bCs w:val="0"/>
          <w:sz w:val="24"/>
          <w:szCs w:val="24"/>
        </w:rPr>
        <w:t>ndation for developing innovative solutions, whiles value creation</w:t>
      </w:r>
      <w:r w:rsidRPr="5C6A4B1E" w:rsidR="1D22E713">
        <w:rPr>
          <w:b w:val="0"/>
          <w:bCs w:val="0"/>
          <w:sz w:val="24"/>
          <w:szCs w:val="24"/>
        </w:rPr>
        <w:t xml:space="preserve"> ensures that these solutions deliver measurable</w:t>
      </w:r>
      <w:r w:rsidRPr="5C6A4B1E" w:rsidR="009D51D3">
        <w:rPr>
          <w:b w:val="0"/>
          <w:bCs w:val="0"/>
          <w:sz w:val="24"/>
          <w:szCs w:val="24"/>
        </w:rPr>
        <w:t xml:space="preserve"> benefits for patients, </w:t>
      </w:r>
      <w:r w:rsidRPr="5C6A4B1E" w:rsidR="133E07BB">
        <w:rPr>
          <w:b w:val="0"/>
          <w:bCs w:val="0"/>
          <w:sz w:val="24"/>
          <w:szCs w:val="24"/>
        </w:rPr>
        <w:t>professionals</w:t>
      </w:r>
      <w:r w:rsidRPr="5C6A4B1E" w:rsidR="4AD3D03B">
        <w:rPr>
          <w:b w:val="0"/>
          <w:bCs w:val="0"/>
          <w:sz w:val="24"/>
          <w:szCs w:val="24"/>
        </w:rPr>
        <w:t>,</w:t>
      </w:r>
      <w:r w:rsidRPr="5C6A4B1E" w:rsidR="009D51D3">
        <w:rPr>
          <w:b w:val="0"/>
          <w:bCs w:val="0"/>
          <w:sz w:val="24"/>
          <w:szCs w:val="24"/>
        </w:rPr>
        <w:t xml:space="preserve"> and healthcare</w:t>
      </w:r>
      <w:r w:rsidRPr="5C6A4B1E" w:rsidR="5C4D8E86">
        <w:rPr>
          <w:b w:val="0"/>
          <w:bCs w:val="0"/>
          <w:sz w:val="24"/>
          <w:szCs w:val="24"/>
        </w:rPr>
        <w:t xml:space="preserve"> organisations</w:t>
      </w:r>
      <w:r w:rsidRPr="5C6A4B1E" w:rsidR="37902612">
        <w:rPr>
          <w:b w:val="0"/>
          <w:bCs w:val="0"/>
          <w:sz w:val="24"/>
          <w:szCs w:val="24"/>
        </w:rPr>
        <w:t>. Together,</w:t>
      </w:r>
      <w:r w:rsidRPr="5C6A4B1E" w:rsidR="2D416FE2">
        <w:rPr>
          <w:b w:val="0"/>
          <w:bCs w:val="0"/>
          <w:sz w:val="24"/>
          <w:szCs w:val="24"/>
        </w:rPr>
        <w:t xml:space="preserve"> these concepts contribute </w:t>
      </w:r>
      <w:r w:rsidRPr="5C6A4B1E" w:rsidR="1201250D">
        <w:rPr>
          <w:b w:val="0"/>
          <w:bCs w:val="0"/>
          <w:sz w:val="24"/>
          <w:szCs w:val="24"/>
        </w:rPr>
        <w:t>to the</w:t>
      </w:r>
      <w:r w:rsidRPr="5C6A4B1E" w:rsidR="2D416FE2">
        <w:rPr>
          <w:b w:val="0"/>
          <w:bCs w:val="0"/>
          <w:sz w:val="24"/>
          <w:szCs w:val="24"/>
        </w:rPr>
        <w:t xml:space="preserve"> ongoing improvement of hea</w:t>
      </w:r>
      <w:r w:rsidRPr="5C6A4B1E" w:rsidR="0E6C0324">
        <w:rPr>
          <w:b w:val="0"/>
          <w:bCs w:val="0"/>
          <w:sz w:val="24"/>
          <w:szCs w:val="24"/>
        </w:rPr>
        <w:t xml:space="preserve">lth and social care services </w:t>
      </w:r>
      <w:r w:rsidRPr="5C6A4B1E" w:rsidR="2B91B46D">
        <w:rPr>
          <w:b w:val="0"/>
          <w:bCs w:val="0"/>
          <w:sz w:val="24"/>
          <w:szCs w:val="24"/>
        </w:rPr>
        <w:t>and support</w:t>
      </w:r>
      <w:r w:rsidRPr="5C6A4B1E" w:rsidR="0E6C0324">
        <w:rPr>
          <w:b w:val="0"/>
          <w:bCs w:val="0"/>
          <w:sz w:val="24"/>
          <w:szCs w:val="24"/>
        </w:rPr>
        <w:t xml:space="preserve"> the delivery of high quality compassionate and sustain</w:t>
      </w:r>
      <w:r w:rsidRPr="5C6A4B1E" w:rsidR="261BFB1F">
        <w:rPr>
          <w:b w:val="0"/>
          <w:bCs w:val="0"/>
          <w:sz w:val="24"/>
          <w:szCs w:val="24"/>
        </w:rPr>
        <w:t>able care.</w:t>
      </w:r>
    </w:p>
    <w:p w:rsidR="5C6A4B1E" w:rsidP="5C6A4B1E" w:rsidRDefault="5C6A4B1E" w14:paraId="1E3D80D2" w14:textId="5190A17F">
      <w:pPr>
        <w:pStyle w:val="Normal"/>
        <w:jc w:val="left"/>
        <w:rPr>
          <w:b w:val="1"/>
          <w:bCs w:val="1"/>
          <w:sz w:val="36"/>
          <w:szCs w:val="36"/>
        </w:rPr>
      </w:pPr>
    </w:p>
    <w:p w:rsidR="5C6A4B1E" w:rsidP="5C6A4B1E" w:rsidRDefault="5C6A4B1E" w14:paraId="1C333D84" w14:textId="5F9DE3CD">
      <w:pPr>
        <w:pStyle w:val="Normal"/>
        <w:jc w:val="left"/>
        <w:rPr>
          <w:b w:val="1"/>
          <w:bCs w:val="1"/>
          <w:sz w:val="36"/>
          <w:szCs w:val="36"/>
        </w:rPr>
      </w:pPr>
    </w:p>
    <w:p w:rsidR="28EBA9DE" w:rsidP="5C6A4B1E" w:rsidRDefault="28EBA9DE" w14:paraId="156097DE" w14:textId="58E3F283">
      <w:pPr>
        <w:pStyle w:val="Normal"/>
        <w:jc w:val="left"/>
      </w:pPr>
      <w:r w:rsidRPr="5C6A4B1E" w:rsidR="28EBA9DE">
        <w:rPr>
          <w:b w:val="1"/>
          <w:bCs w:val="1"/>
          <w:sz w:val="36"/>
          <w:szCs w:val="36"/>
        </w:rPr>
        <w:t>Task2 Self-</w:t>
      </w:r>
      <w:r w:rsidRPr="5C6A4B1E" w:rsidR="28EBA9DE">
        <w:rPr>
          <w:b w:val="1"/>
          <w:bCs w:val="1"/>
          <w:sz w:val="36"/>
          <w:szCs w:val="36"/>
        </w:rPr>
        <w:t>Reflection</w:t>
      </w:r>
      <w:r w:rsidRPr="5C6A4B1E" w:rsidR="28EBA9DE">
        <w:rPr>
          <w:b w:val="1"/>
          <w:bCs w:val="1"/>
          <w:sz w:val="36"/>
          <w:szCs w:val="36"/>
        </w:rPr>
        <w:t xml:space="preserve"> of</w:t>
      </w:r>
      <w:r w:rsidRPr="5C6A4B1E" w:rsidR="28EBA9DE">
        <w:rPr>
          <w:b w:val="1"/>
          <w:bCs w:val="1"/>
          <w:sz w:val="36"/>
          <w:szCs w:val="36"/>
        </w:rPr>
        <w:t xml:space="preserve"> Group Activity</w:t>
      </w:r>
    </w:p>
    <w:p w:rsidR="0C5431C0" w:rsidP="5C6A4B1E" w:rsidRDefault="0C5431C0" w14:paraId="6662C960" w14:textId="0A093713">
      <w:pPr>
        <w:pStyle w:val="Normal"/>
        <w:jc w:val="left"/>
      </w:pPr>
      <w:r w:rsidRPr="5C6A4B1E" w:rsidR="0C5431C0">
        <w:rPr>
          <w:b w:val="1"/>
          <w:bCs w:val="1"/>
          <w:sz w:val="28"/>
          <w:szCs w:val="28"/>
        </w:rPr>
        <w:t xml:space="preserve">Self- Reflection on </w:t>
      </w:r>
      <w:r w:rsidRPr="5C6A4B1E" w:rsidR="65D9F671">
        <w:rPr>
          <w:b w:val="1"/>
          <w:bCs w:val="1"/>
          <w:sz w:val="28"/>
          <w:szCs w:val="28"/>
        </w:rPr>
        <w:t>the Convergent/ Divergent Paper clip Thinking Activity</w:t>
      </w:r>
      <w:r w:rsidRPr="5C6A4B1E" w:rsidR="079FB35B">
        <w:rPr>
          <w:b w:val="1"/>
          <w:bCs w:val="1"/>
          <w:sz w:val="28"/>
          <w:szCs w:val="28"/>
        </w:rPr>
        <w:t>.</w:t>
      </w:r>
    </w:p>
    <w:p w:rsidR="079FB35B" w:rsidP="5C6A4B1E" w:rsidRDefault="079FB35B" w14:paraId="181B5DC2" w14:textId="03E9F88A">
      <w:pPr>
        <w:pStyle w:val="Normal"/>
        <w:jc w:val="left"/>
      </w:pPr>
      <w:r w:rsidRPr="5C6A4B1E" w:rsidR="079FB35B">
        <w:rPr>
          <w:b w:val="0"/>
          <w:bCs w:val="0"/>
          <w:sz w:val="28"/>
          <w:szCs w:val="28"/>
        </w:rPr>
        <w:t>D</w:t>
      </w:r>
      <w:r w:rsidRPr="5C6A4B1E" w:rsidR="079FB35B">
        <w:rPr>
          <w:b w:val="0"/>
          <w:bCs w:val="0"/>
          <w:sz w:val="24"/>
          <w:szCs w:val="24"/>
        </w:rPr>
        <w:t xml:space="preserve">uring the convergent and divergent paperclip </w:t>
      </w:r>
      <w:r w:rsidRPr="5C6A4B1E" w:rsidR="0CB906F3">
        <w:rPr>
          <w:b w:val="0"/>
          <w:bCs w:val="0"/>
          <w:sz w:val="24"/>
          <w:szCs w:val="24"/>
        </w:rPr>
        <w:t>thinking activity, my group was asked to think of as many di</w:t>
      </w:r>
      <w:r w:rsidRPr="5C6A4B1E" w:rsidR="12E47D5E">
        <w:rPr>
          <w:b w:val="0"/>
          <w:bCs w:val="0"/>
          <w:sz w:val="24"/>
          <w:szCs w:val="24"/>
        </w:rPr>
        <w:t>ff</w:t>
      </w:r>
      <w:r w:rsidRPr="5C6A4B1E" w:rsidR="0CB906F3">
        <w:rPr>
          <w:b w:val="0"/>
          <w:bCs w:val="0"/>
          <w:sz w:val="24"/>
          <w:szCs w:val="24"/>
        </w:rPr>
        <w:t xml:space="preserve">erent </w:t>
      </w:r>
      <w:r w:rsidRPr="5C6A4B1E" w:rsidR="427E5FF2">
        <w:rPr>
          <w:b w:val="0"/>
          <w:bCs w:val="0"/>
          <w:sz w:val="24"/>
          <w:szCs w:val="24"/>
        </w:rPr>
        <w:t>uses for</w:t>
      </w:r>
      <w:r w:rsidRPr="5C6A4B1E" w:rsidR="0CB906F3">
        <w:rPr>
          <w:b w:val="0"/>
          <w:bCs w:val="0"/>
          <w:sz w:val="24"/>
          <w:szCs w:val="24"/>
        </w:rPr>
        <w:t xml:space="preserve"> a paperclip</w:t>
      </w:r>
      <w:r w:rsidRPr="5C6A4B1E" w:rsidR="48B59BB4">
        <w:rPr>
          <w:b w:val="0"/>
          <w:bCs w:val="0"/>
          <w:sz w:val="24"/>
          <w:szCs w:val="24"/>
        </w:rPr>
        <w:t xml:space="preserve"> as possible before selecting the most practical ideas. At </w:t>
      </w:r>
      <w:r w:rsidRPr="5C6A4B1E" w:rsidR="22423167">
        <w:rPr>
          <w:b w:val="0"/>
          <w:bCs w:val="0"/>
          <w:sz w:val="24"/>
          <w:szCs w:val="24"/>
        </w:rPr>
        <w:t>first, I</w:t>
      </w:r>
      <w:r w:rsidRPr="5C6A4B1E" w:rsidR="512AFD88">
        <w:rPr>
          <w:b w:val="0"/>
          <w:bCs w:val="0"/>
          <w:sz w:val="24"/>
          <w:szCs w:val="24"/>
        </w:rPr>
        <w:t xml:space="preserve"> found myself thinking only about the </w:t>
      </w:r>
      <w:r w:rsidRPr="5C6A4B1E" w:rsidR="6B08F014">
        <w:rPr>
          <w:b w:val="0"/>
          <w:bCs w:val="0"/>
          <w:sz w:val="24"/>
          <w:szCs w:val="24"/>
        </w:rPr>
        <w:t>paperclip’s original purpose. However, as the activity</w:t>
      </w:r>
      <w:r w:rsidRPr="5C6A4B1E" w:rsidR="3DF405D1">
        <w:rPr>
          <w:b w:val="0"/>
          <w:bCs w:val="0"/>
          <w:sz w:val="24"/>
          <w:szCs w:val="24"/>
        </w:rPr>
        <w:t xml:space="preserve"> progressed and my classmates shared their ideas</w:t>
      </w:r>
      <w:r w:rsidRPr="5C6A4B1E" w:rsidR="76D7A304">
        <w:rPr>
          <w:b w:val="0"/>
          <w:bCs w:val="0"/>
          <w:sz w:val="24"/>
          <w:szCs w:val="24"/>
        </w:rPr>
        <w:t xml:space="preserve">, </w:t>
      </w:r>
      <w:r w:rsidRPr="5C6A4B1E" w:rsidR="19CFC4BE">
        <w:rPr>
          <w:b w:val="0"/>
          <w:bCs w:val="0"/>
          <w:sz w:val="24"/>
          <w:szCs w:val="24"/>
        </w:rPr>
        <w:t>I</w:t>
      </w:r>
      <w:r w:rsidRPr="5C6A4B1E" w:rsidR="76D7A304">
        <w:rPr>
          <w:b w:val="0"/>
          <w:bCs w:val="0"/>
          <w:sz w:val="24"/>
          <w:szCs w:val="24"/>
        </w:rPr>
        <w:t xml:space="preserve"> became more comfortable </w:t>
      </w:r>
      <w:r w:rsidRPr="5C6A4B1E" w:rsidR="39A7B565">
        <w:rPr>
          <w:b w:val="0"/>
          <w:bCs w:val="0"/>
          <w:sz w:val="24"/>
          <w:szCs w:val="24"/>
        </w:rPr>
        <w:t>thinking creatively</w:t>
      </w:r>
      <w:r w:rsidRPr="5C6A4B1E" w:rsidR="76D7A304">
        <w:rPr>
          <w:b w:val="0"/>
          <w:bCs w:val="0"/>
          <w:sz w:val="24"/>
          <w:szCs w:val="24"/>
        </w:rPr>
        <w:t xml:space="preserve"> an</w:t>
      </w:r>
      <w:r w:rsidRPr="5C6A4B1E" w:rsidR="1751FBF6">
        <w:rPr>
          <w:b w:val="0"/>
          <w:bCs w:val="0"/>
          <w:sz w:val="24"/>
          <w:szCs w:val="24"/>
        </w:rPr>
        <w:t>d consider</w:t>
      </w:r>
      <w:r w:rsidRPr="5C6A4B1E" w:rsidR="2F46C97C">
        <w:rPr>
          <w:b w:val="0"/>
          <w:bCs w:val="0"/>
          <w:sz w:val="24"/>
          <w:szCs w:val="24"/>
        </w:rPr>
        <w:t>ing alternative possibilities.</w:t>
      </w:r>
    </w:p>
    <w:p w:rsidR="2F46C97C" w:rsidP="5C6A4B1E" w:rsidRDefault="2F46C97C" w14:paraId="213AF34D" w14:textId="0EC16F81">
      <w:pPr>
        <w:pStyle w:val="Normal"/>
        <w:jc w:val="left"/>
      </w:pPr>
      <w:r w:rsidRPr="5C6A4B1E" w:rsidR="2F46C97C">
        <w:rPr>
          <w:b w:val="0"/>
          <w:bCs w:val="0"/>
          <w:sz w:val="24"/>
          <w:szCs w:val="24"/>
        </w:rPr>
        <w:t xml:space="preserve">Initially, </w:t>
      </w:r>
      <w:r w:rsidRPr="5C6A4B1E" w:rsidR="40089AF0">
        <w:rPr>
          <w:b w:val="0"/>
          <w:bCs w:val="0"/>
          <w:sz w:val="24"/>
          <w:szCs w:val="24"/>
        </w:rPr>
        <w:t xml:space="preserve">I </w:t>
      </w:r>
      <w:r w:rsidRPr="5C6A4B1E" w:rsidR="2F46C97C">
        <w:rPr>
          <w:b w:val="0"/>
          <w:bCs w:val="0"/>
          <w:sz w:val="24"/>
          <w:szCs w:val="24"/>
        </w:rPr>
        <w:t xml:space="preserve">felt unsure about contributing because </w:t>
      </w:r>
      <w:r w:rsidRPr="5C6A4B1E" w:rsidR="0405C548">
        <w:rPr>
          <w:b w:val="0"/>
          <w:bCs w:val="0"/>
          <w:sz w:val="24"/>
          <w:szCs w:val="24"/>
        </w:rPr>
        <w:t>I</w:t>
      </w:r>
      <w:r w:rsidRPr="5C6A4B1E" w:rsidR="2F46C97C">
        <w:rPr>
          <w:b w:val="0"/>
          <w:bCs w:val="0"/>
          <w:sz w:val="24"/>
          <w:szCs w:val="24"/>
        </w:rPr>
        <w:t xml:space="preserve"> was worried that my ideas might not be original. As </w:t>
      </w:r>
      <w:r w:rsidRPr="5C6A4B1E" w:rsidR="0CF88C07">
        <w:rPr>
          <w:b w:val="0"/>
          <w:bCs w:val="0"/>
          <w:sz w:val="24"/>
          <w:szCs w:val="24"/>
        </w:rPr>
        <w:t>I</w:t>
      </w:r>
      <w:r w:rsidRPr="5C6A4B1E" w:rsidR="2F46C97C">
        <w:rPr>
          <w:b w:val="0"/>
          <w:bCs w:val="0"/>
          <w:sz w:val="24"/>
          <w:szCs w:val="24"/>
        </w:rPr>
        <w:t xml:space="preserve"> li</w:t>
      </w:r>
      <w:r w:rsidRPr="5C6A4B1E" w:rsidR="30A4ADE7">
        <w:rPr>
          <w:b w:val="0"/>
          <w:bCs w:val="0"/>
          <w:sz w:val="24"/>
          <w:szCs w:val="24"/>
        </w:rPr>
        <w:t xml:space="preserve">stened to others, </w:t>
      </w:r>
      <w:r w:rsidRPr="5C6A4B1E" w:rsidR="0F4244CB">
        <w:rPr>
          <w:b w:val="0"/>
          <w:bCs w:val="0"/>
          <w:sz w:val="24"/>
          <w:szCs w:val="24"/>
        </w:rPr>
        <w:t>I</w:t>
      </w:r>
      <w:r w:rsidRPr="5C6A4B1E" w:rsidR="30A4ADE7">
        <w:rPr>
          <w:b w:val="0"/>
          <w:bCs w:val="0"/>
          <w:sz w:val="24"/>
          <w:szCs w:val="24"/>
        </w:rPr>
        <w:t xml:space="preserve"> realised there were no right or wrong answers during the</w:t>
      </w:r>
      <w:r w:rsidRPr="5C6A4B1E" w:rsidR="0E558CAF">
        <w:rPr>
          <w:b w:val="0"/>
          <w:bCs w:val="0"/>
          <w:sz w:val="24"/>
          <w:szCs w:val="24"/>
        </w:rPr>
        <w:t xml:space="preserve"> divergent thinking stage. This made me feel more confident and encouraged me to contribute</w:t>
      </w:r>
      <w:r w:rsidRPr="5C6A4B1E" w:rsidR="323C460C">
        <w:rPr>
          <w:b w:val="0"/>
          <w:bCs w:val="0"/>
          <w:sz w:val="24"/>
          <w:szCs w:val="24"/>
        </w:rPr>
        <w:t xml:space="preserve"> to the discussion.</w:t>
      </w:r>
    </w:p>
    <w:p w:rsidR="48D6C1E9" w:rsidP="5C6A4B1E" w:rsidRDefault="48D6C1E9" w14:paraId="26384B09" w14:textId="6C2D291E">
      <w:pPr>
        <w:pStyle w:val="Normal"/>
        <w:jc w:val="left"/>
      </w:pPr>
      <w:r w:rsidRPr="5C6A4B1E" w:rsidR="48D6C1E9">
        <w:rPr>
          <w:b w:val="0"/>
          <w:bCs w:val="0"/>
          <w:sz w:val="24"/>
          <w:szCs w:val="24"/>
        </w:rPr>
        <w:t xml:space="preserve">Reflecting on the activity, </w:t>
      </w:r>
      <w:r w:rsidRPr="5C6A4B1E" w:rsidR="148E80B7">
        <w:rPr>
          <w:b w:val="0"/>
          <w:bCs w:val="0"/>
          <w:sz w:val="24"/>
          <w:szCs w:val="24"/>
        </w:rPr>
        <w:t>it</w:t>
      </w:r>
      <w:r w:rsidRPr="5C6A4B1E" w:rsidR="48D6C1E9">
        <w:rPr>
          <w:b w:val="0"/>
          <w:bCs w:val="0"/>
          <w:sz w:val="24"/>
          <w:szCs w:val="24"/>
        </w:rPr>
        <w:t xml:space="preserve"> successfully </w:t>
      </w:r>
      <w:r w:rsidRPr="5C6A4B1E" w:rsidR="48D6C1E9">
        <w:rPr>
          <w:b w:val="0"/>
          <w:bCs w:val="0"/>
          <w:sz w:val="24"/>
          <w:szCs w:val="24"/>
        </w:rPr>
        <w:t>demonstra</w:t>
      </w:r>
      <w:r w:rsidRPr="5C6A4B1E" w:rsidR="2BE79702">
        <w:rPr>
          <w:b w:val="0"/>
          <w:bCs w:val="0"/>
          <w:sz w:val="24"/>
          <w:szCs w:val="24"/>
        </w:rPr>
        <w:t>ted</w:t>
      </w:r>
      <w:r w:rsidRPr="5C6A4B1E" w:rsidR="2BE79702">
        <w:rPr>
          <w:b w:val="0"/>
          <w:bCs w:val="0"/>
          <w:sz w:val="24"/>
          <w:szCs w:val="24"/>
        </w:rPr>
        <w:t xml:space="preserve"> the importance of balancing</w:t>
      </w:r>
      <w:r w:rsidRPr="5C6A4B1E" w:rsidR="4E4156C8">
        <w:rPr>
          <w:b w:val="0"/>
          <w:bCs w:val="0"/>
          <w:sz w:val="24"/>
          <w:szCs w:val="24"/>
        </w:rPr>
        <w:t xml:space="preserve"> divergent thinking, which generates multiple ideas,</w:t>
      </w:r>
      <w:r w:rsidRPr="5C6A4B1E" w:rsidR="7169D7A7">
        <w:rPr>
          <w:b w:val="0"/>
          <w:bCs w:val="0"/>
          <w:sz w:val="24"/>
          <w:szCs w:val="24"/>
        </w:rPr>
        <w:t xml:space="preserve"> while convergent thinking, evaluates and selects </w:t>
      </w:r>
      <w:r w:rsidRPr="5C6A4B1E" w:rsidR="4C5ED16A">
        <w:rPr>
          <w:b w:val="0"/>
          <w:bCs w:val="0"/>
          <w:sz w:val="24"/>
          <w:szCs w:val="24"/>
        </w:rPr>
        <w:t>the most</w:t>
      </w:r>
      <w:r w:rsidRPr="5C6A4B1E" w:rsidR="7169D7A7">
        <w:rPr>
          <w:b w:val="0"/>
          <w:bCs w:val="0"/>
          <w:sz w:val="24"/>
          <w:szCs w:val="24"/>
        </w:rPr>
        <w:t xml:space="preserve"> suitable solutions</w:t>
      </w:r>
      <w:r w:rsidRPr="5C6A4B1E" w:rsidR="6BE59FD0">
        <w:rPr>
          <w:b w:val="0"/>
          <w:bCs w:val="0"/>
          <w:sz w:val="24"/>
          <w:szCs w:val="24"/>
        </w:rPr>
        <w:t xml:space="preserve">. Working collaboratively allowed the group to combine </w:t>
      </w:r>
      <w:r w:rsidRPr="5C6A4B1E" w:rsidR="6493BDCF">
        <w:rPr>
          <w:b w:val="0"/>
          <w:bCs w:val="0"/>
          <w:sz w:val="24"/>
          <w:szCs w:val="24"/>
        </w:rPr>
        <w:t>unique perspective</w:t>
      </w:r>
      <w:r w:rsidRPr="5C6A4B1E" w:rsidR="6BE59FD0">
        <w:rPr>
          <w:b w:val="0"/>
          <w:bCs w:val="0"/>
          <w:sz w:val="24"/>
          <w:szCs w:val="24"/>
        </w:rPr>
        <w:t xml:space="preserve"> and produce</w:t>
      </w:r>
      <w:r w:rsidRPr="5C6A4B1E" w:rsidR="51C34A88">
        <w:rPr>
          <w:b w:val="0"/>
          <w:bCs w:val="0"/>
          <w:sz w:val="24"/>
          <w:szCs w:val="24"/>
        </w:rPr>
        <w:t xml:space="preserve"> stronger ideas than individual</w:t>
      </w:r>
      <w:r w:rsidRPr="5C6A4B1E" w:rsidR="45228BF1">
        <w:rPr>
          <w:b w:val="0"/>
          <w:bCs w:val="0"/>
          <w:sz w:val="24"/>
          <w:szCs w:val="24"/>
        </w:rPr>
        <w:t xml:space="preserve">s could have achieved alone. This experience </w:t>
      </w:r>
      <w:r w:rsidRPr="5C6A4B1E" w:rsidR="11B253B9">
        <w:rPr>
          <w:b w:val="0"/>
          <w:bCs w:val="0"/>
          <w:sz w:val="24"/>
          <w:szCs w:val="24"/>
        </w:rPr>
        <w:t>helped</w:t>
      </w:r>
      <w:r w:rsidRPr="5C6A4B1E" w:rsidR="45228BF1">
        <w:rPr>
          <w:b w:val="0"/>
          <w:bCs w:val="0"/>
          <w:sz w:val="24"/>
          <w:szCs w:val="24"/>
        </w:rPr>
        <w:t xml:space="preserve"> me to understand </w:t>
      </w:r>
      <w:r w:rsidRPr="5C6A4B1E" w:rsidR="2FB8676B">
        <w:rPr>
          <w:b w:val="0"/>
          <w:bCs w:val="0"/>
          <w:sz w:val="24"/>
          <w:szCs w:val="24"/>
        </w:rPr>
        <w:t>that</w:t>
      </w:r>
      <w:r w:rsidRPr="5C6A4B1E" w:rsidR="45228BF1">
        <w:rPr>
          <w:b w:val="0"/>
          <w:bCs w:val="0"/>
          <w:sz w:val="24"/>
          <w:szCs w:val="24"/>
        </w:rPr>
        <w:t xml:space="preserve"> creativity is an important</w:t>
      </w:r>
      <w:r w:rsidRPr="5C6A4B1E" w:rsidR="45E24F99">
        <w:rPr>
          <w:b w:val="0"/>
          <w:bCs w:val="0"/>
          <w:sz w:val="24"/>
          <w:szCs w:val="24"/>
        </w:rPr>
        <w:t xml:space="preserve"> skill within the health and social care profession, where professionals</w:t>
      </w:r>
      <w:r w:rsidRPr="5C6A4B1E" w:rsidR="06A7C89F">
        <w:rPr>
          <w:b w:val="0"/>
          <w:bCs w:val="0"/>
          <w:sz w:val="24"/>
          <w:szCs w:val="24"/>
        </w:rPr>
        <w:t xml:space="preserve"> often need to work together to solve some complex problems and improve services.</w:t>
      </w:r>
    </w:p>
    <w:p w:rsidR="149039E3" w:rsidP="5C6A4B1E" w:rsidRDefault="149039E3" w14:paraId="4A69AE38" w14:textId="0F1587B0">
      <w:pPr>
        <w:pStyle w:val="Normal"/>
        <w:jc w:val="left"/>
      </w:pPr>
      <w:r w:rsidRPr="5C6A4B1E" w:rsidR="149039E3">
        <w:rPr>
          <w:b w:val="0"/>
          <w:bCs w:val="0"/>
          <w:sz w:val="24"/>
          <w:szCs w:val="24"/>
        </w:rPr>
        <w:t xml:space="preserve">Using the Gibbs Reflective Cycle has helped me </w:t>
      </w:r>
      <w:r w:rsidRPr="5C6A4B1E" w:rsidR="149039E3">
        <w:rPr>
          <w:b w:val="0"/>
          <w:bCs w:val="0"/>
          <w:sz w:val="24"/>
          <w:szCs w:val="24"/>
        </w:rPr>
        <w:t>identify</w:t>
      </w:r>
      <w:r w:rsidRPr="5C6A4B1E" w:rsidR="149039E3">
        <w:rPr>
          <w:b w:val="0"/>
          <w:bCs w:val="0"/>
          <w:sz w:val="24"/>
          <w:szCs w:val="24"/>
        </w:rPr>
        <w:t xml:space="preserve"> how this</w:t>
      </w:r>
      <w:r w:rsidRPr="5C6A4B1E" w:rsidR="6BC4EDA0">
        <w:rPr>
          <w:b w:val="0"/>
          <w:bCs w:val="0"/>
          <w:sz w:val="24"/>
          <w:szCs w:val="24"/>
        </w:rPr>
        <w:t xml:space="preserve"> activity will influence my future practice. I have learned to be more open- minded, valu</w:t>
      </w:r>
      <w:r w:rsidRPr="5C6A4B1E" w:rsidR="3372BA03">
        <w:rPr>
          <w:b w:val="0"/>
          <w:bCs w:val="0"/>
          <w:sz w:val="24"/>
          <w:szCs w:val="24"/>
        </w:rPr>
        <w:t>e the opinions of others and avoid dismissing ideas too quickl</w:t>
      </w:r>
      <w:r w:rsidRPr="5C6A4B1E" w:rsidR="46F9CA97">
        <w:rPr>
          <w:b w:val="0"/>
          <w:bCs w:val="0"/>
          <w:sz w:val="24"/>
          <w:szCs w:val="24"/>
        </w:rPr>
        <w:t xml:space="preserve">y. In my future health and social care career, </w:t>
      </w:r>
      <w:r w:rsidRPr="5C6A4B1E" w:rsidR="3997FAF5">
        <w:rPr>
          <w:b w:val="0"/>
          <w:bCs w:val="0"/>
          <w:sz w:val="24"/>
          <w:szCs w:val="24"/>
        </w:rPr>
        <w:t>I</w:t>
      </w:r>
      <w:r w:rsidRPr="5C6A4B1E" w:rsidR="46F9CA97">
        <w:rPr>
          <w:b w:val="0"/>
          <w:bCs w:val="0"/>
          <w:sz w:val="24"/>
          <w:szCs w:val="24"/>
        </w:rPr>
        <w:t xml:space="preserve"> will use both crea</w:t>
      </w:r>
      <w:r w:rsidRPr="5C6A4B1E" w:rsidR="77C58AE4">
        <w:rPr>
          <w:b w:val="0"/>
          <w:bCs w:val="0"/>
          <w:sz w:val="24"/>
          <w:szCs w:val="24"/>
        </w:rPr>
        <w:t>tive thinking and teamwork to develop person-c</w:t>
      </w:r>
      <w:r w:rsidRPr="5C6A4B1E" w:rsidR="1947BD2D">
        <w:rPr>
          <w:b w:val="0"/>
          <w:bCs w:val="0"/>
          <w:sz w:val="24"/>
          <w:szCs w:val="24"/>
        </w:rPr>
        <w:t>entred solutions that will improve</w:t>
      </w:r>
      <w:r w:rsidRPr="5C6A4B1E" w:rsidR="2F23D699">
        <w:rPr>
          <w:b w:val="0"/>
          <w:bCs w:val="0"/>
          <w:sz w:val="24"/>
          <w:szCs w:val="24"/>
        </w:rPr>
        <w:t xml:space="preserve"> patient care and service delivery while </w:t>
      </w:r>
      <w:r w:rsidRPr="5C6A4B1E" w:rsidR="2F23D699">
        <w:rPr>
          <w:b w:val="0"/>
          <w:bCs w:val="0"/>
          <w:sz w:val="24"/>
          <w:szCs w:val="24"/>
        </w:rPr>
        <w:t>remaining</w:t>
      </w:r>
      <w:r w:rsidRPr="5C6A4B1E" w:rsidR="2F23D699">
        <w:rPr>
          <w:b w:val="0"/>
          <w:bCs w:val="0"/>
          <w:sz w:val="24"/>
          <w:szCs w:val="24"/>
        </w:rPr>
        <w:t xml:space="preserve"> willing to learn from the experience of</w:t>
      </w:r>
      <w:r w:rsidRPr="5C6A4B1E" w:rsidR="138F4B80">
        <w:rPr>
          <w:b w:val="0"/>
          <w:bCs w:val="0"/>
          <w:sz w:val="24"/>
          <w:szCs w:val="24"/>
        </w:rPr>
        <w:t xml:space="preserve"> colleague (Gibbs,1988).</w:t>
      </w:r>
    </w:p>
    <w:p w:rsidR="5C6A4B1E" w:rsidP="5C6A4B1E" w:rsidRDefault="5C6A4B1E" w14:paraId="09CB7233" w14:textId="65B15ECE">
      <w:pPr>
        <w:pStyle w:val="Normal"/>
        <w:jc w:val="left"/>
        <w:rPr>
          <w:b w:val="0"/>
          <w:bCs w:val="0"/>
          <w:sz w:val="24"/>
          <w:szCs w:val="24"/>
        </w:rPr>
      </w:pPr>
    </w:p>
    <w:p w:rsidR="59C9218F" w:rsidP="5C6A4B1E" w:rsidRDefault="59C9218F" w14:paraId="0F9B6A3C" w14:textId="71C3B6D0">
      <w:pPr>
        <w:pStyle w:val="Normal"/>
        <w:jc w:val="left"/>
        <w:rPr>
          <w:b w:val="1"/>
          <w:bCs w:val="1"/>
          <w:sz w:val="28"/>
          <w:szCs w:val="28"/>
        </w:rPr>
      </w:pPr>
      <w:r w:rsidRPr="5C6A4B1E" w:rsidR="59C9218F">
        <w:rPr>
          <w:b w:val="1"/>
          <w:bCs w:val="1"/>
          <w:sz w:val="28"/>
          <w:szCs w:val="28"/>
        </w:rPr>
        <w:t>Task3- Case Study of a Uk Innovation</w:t>
      </w:r>
    </w:p>
    <w:p w:rsidR="59C9218F" w:rsidP="5C6A4B1E" w:rsidRDefault="59C9218F" w14:paraId="29B9207B" w14:textId="23923936">
      <w:pPr>
        <w:pStyle w:val="Normal"/>
        <w:jc w:val="left"/>
      </w:pPr>
      <w:r w:rsidRPr="5C6A4B1E" w:rsidR="59C9218F">
        <w:rPr>
          <w:b w:val="1"/>
          <w:bCs w:val="1"/>
          <w:sz w:val="28"/>
          <w:szCs w:val="28"/>
        </w:rPr>
        <w:t>Case Study: The NHS App</w:t>
      </w:r>
    </w:p>
    <w:p w:rsidR="2F3B0377" w:rsidP="5C6A4B1E" w:rsidRDefault="2F3B0377" w14:paraId="6F24B848" w14:textId="2BD8EF35">
      <w:pPr>
        <w:pStyle w:val="Normal"/>
        <w:jc w:val="left"/>
      </w:pPr>
      <w:r w:rsidRPr="5C6A4B1E" w:rsidR="2F3B0377">
        <w:rPr>
          <w:b w:val="0"/>
          <w:bCs w:val="0"/>
          <w:sz w:val="24"/>
          <w:szCs w:val="24"/>
        </w:rPr>
        <w:t>The NHS App is a significant digital innovation introduced by the NHS England to improve access</w:t>
      </w:r>
      <w:r w:rsidRPr="5C6A4B1E" w:rsidR="18ADC436">
        <w:rPr>
          <w:b w:val="0"/>
          <w:bCs w:val="0"/>
          <w:sz w:val="24"/>
          <w:szCs w:val="24"/>
        </w:rPr>
        <w:t xml:space="preserve"> to healthcare services across the United Kingdom. The app</w:t>
      </w:r>
      <w:r w:rsidRPr="5C6A4B1E" w:rsidR="6723C2E6">
        <w:rPr>
          <w:b w:val="0"/>
          <w:bCs w:val="0"/>
          <w:sz w:val="24"/>
          <w:szCs w:val="24"/>
        </w:rPr>
        <w:t xml:space="preserve"> </w:t>
      </w:r>
      <w:r w:rsidRPr="5C6A4B1E" w:rsidR="600E30D2">
        <w:rPr>
          <w:b w:val="0"/>
          <w:bCs w:val="0"/>
          <w:sz w:val="24"/>
          <w:szCs w:val="24"/>
        </w:rPr>
        <w:t>enables</w:t>
      </w:r>
      <w:r w:rsidRPr="5C6A4B1E" w:rsidR="18ADC436">
        <w:rPr>
          <w:b w:val="0"/>
          <w:bCs w:val="0"/>
          <w:sz w:val="24"/>
          <w:szCs w:val="24"/>
        </w:rPr>
        <w:t xml:space="preserve"> patients to </w:t>
      </w:r>
      <w:r w:rsidRPr="5C6A4B1E" w:rsidR="519CF7BE">
        <w:rPr>
          <w:b w:val="0"/>
          <w:bCs w:val="0"/>
          <w:sz w:val="24"/>
          <w:szCs w:val="24"/>
        </w:rPr>
        <w:t>book and manage appointments, o</w:t>
      </w:r>
      <w:r w:rsidRPr="5C6A4B1E" w:rsidR="477F2554">
        <w:rPr>
          <w:b w:val="0"/>
          <w:bCs w:val="0"/>
          <w:sz w:val="24"/>
          <w:szCs w:val="24"/>
        </w:rPr>
        <w:t>r</w:t>
      </w:r>
      <w:r w:rsidRPr="5C6A4B1E" w:rsidR="519CF7BE">
        <w:rPr>
          <w:b w:val="0"/>
          <w:bCs w:val="0"/>
          <w:sz w:val="24"/>
          <w:szCs w:val="24"/>
        </w:rPr>
        <w:t xml:space="preserve">der repeat prescriptions, view part of their medical records </w:t>
      </w:r>
      <w:r w:rsidRPr="5C6A4B1E" w:rsidR="26E01971">
        <w:rPr>
          <w:b w:val="0"/>
          <w:bCs w:val="0"/>
          <w:sz w:val="24"/>
          <w:szCs w:val="24"/>
        </w:rPr>
        <w:t xml:space="preserve">and access a </w:t>
      </w:r>
      <w:r w:rsidRPr="5C6A4B1E" w:rsidR="7323EE15">
        <w:rPr>
          <w:b w:val="0"/>
          <w:bCs w:val="0"/>
          <w:sz w:val="24"/>
          <w:szCs w:val="24"/>
        </w:rPr>
        <w:t>range of NHS services through a secure digital platform. Its development</w:t>
      </w:r>
      <w:r w:rsidRPr="5C6A4B1E" w:rsidR="53592CCA">
        <w:rPr>
          <w:b w:val="0"/>
          <w:bCs w:val="0"/>
          <w:sz w:val="24"/>
          <w:szCs w:val="24"/>
        </w:rPr>
        <w:t xml:space="preserve"> reflects the NHS’s commitment to modernising healthcare deli</w:t>
      </w:r>
      <w:r w:rsidRPr="5C6A4B1E" w:rsidR="667D1851">
        <w:rPr>
          <w:b w:val="0"/>
          <w:bCs w:val="0"/>
          <w:sz w:val="24"/>
          <w:szCs w:val="24"/>
        </w:rPr>
        <w:t xml:space="preserve">very by using technology to improve patient experience and service </w:t>
      </w:r>
      <w:r w:rsidRPr="5C6A4B1E" w:rsidR="078D4DD9">
        <w:rPr>
          <w:b w:val="0"/>
          <w:bCs w:val="0"/>
          <w:sz w:val="24"/>
          <w:szCs w:val="24"/>
        </w:rPr>
        <w:t>efficiency</w:t>
      </w:r>
      <w:r w:rsidRPr="5C6A4B1E" w:rsidR="667D1851">
        <w:rPr>
          <w:b w:val="0"/>
          <w:bCs w:val="0"/>
          <w:sz w:val="24"/>
          <w:szCs w:val="24"/>
        </w:rPr>
        <w:t>.</w:t>
      </w:r>
    </w:p>
    <w:p w:rsidR="4F0F8BA1" w:rsidP="5C6A4B1E" w:rsidRDefault="4F0F8BA1" w14:paraId="6133F33F" w14:textId="08568DFF">
      <w:pPr>
        <w:pStyle w:val="Normal"/>
        <w:jc w:val="left"/>
      </w:pPr>
      <w:r w:rsidRPr="5C6A4B1E" w:rsidR="4F0F8BA1">
        <w:rPr>
          <w:b w:val="0"/>
          <w:bCs w:val="0"/>
          <w:sz w:val="24"/>
          <w:szCs w:val="24"/>
        </w:rPr>
        <w:t xml:space="preserve"> Creativity played </w:t>
      </w:r>
      <w:r w:rsidRPr="5C6A4B1E" w:rsidR="0F44231D">
        <w:rPr>
          <w:b w:val="0"/>
          <w:bCs w:val="0"/>
          <w:sz w:val="24"/>
          <w:szCs w:val="24"/>
        </w:rPr>
        <w:t>a significant role</w:t>
      </w:r>
      <w:r w:rsidRPr="5C6A4B1E" w:rsidR="4F0F8BA1">
        <w:rPr>
          <w:b w:val="0"/>
          <w:bCs w:val="0"/>
          <w:sz w:val="24"/>
          <w:szCs w:val="24"/>
        </w:rPr>
        <w:t xml:space="preserve"> in the design and implementation of the NHS App. </w:t>
      </w:r>
      <w:r w:rsidRPr="5C6A4B1E" w:rsidR="48E49520">
        <w:rPr>
          <w:b w:val="0"/>
          <w:bCs w:val="0"/>
          <w:sz w:val="24"/>
          <w:szCs w:val="24"/>
        </w:rPr>
        <w:t xml:space="preserve">Rather than relying on traditional methods such as paper records, </w:t>
      </w:r>
      <w:r w:rsidRPr="5C6A4B1E" w:rsidR="7F0F4472">
        <w:rPr>
          <w:b w:val="0"/>
          <w:bCs w:val="0"/>
          <w:sz w:val="24"/>
          <w:szCs w:val="24"/>
        </w:rPr>
        <w:t>telephone booking systems and paper records, the NHS int</w:t>
      </w:r>
      <w:r w:rsidRPr="5C6A4B1E" w:rsidR="4801A0AC">
        <w:rPr>
          <w:b w:val="0"/>
          <w:bCs w:val="0"/>
          <w:sz w:val="24"/>
          <w:szCs w:val="24"/>
        </w:rPr>
        <w:t xml:space="preserve">roduced a digital solution that allows patients to access healthcare services </w:t>
      </w:r>
      <w:r w:rsidRPr="5C6A4B1E" w:rsidR="46562B96">
        <w:rPr>
          <w:b w:val="0"/>
          <w:bCs w:val="0"/>
          <w:sz w:val="24"/>
          <w:szCs w:val="24"/>
        </w:rPr>
        <w:t>more conveniently</w:t>
      </w:r>
      <w:r w:rsidRPr="5C6A4B1E" w:rsidR="063781CB">
        <w:rPr>
          <w:b w:val="0"/>
          <w:bCs w:val="0"/>
          <w:sz w:val="24"/>
          <w:szCs w:val="24"/>
        </w:rPr>
        <w:t>. This innovative</w:t>
      </w:r>
      <w:r w:rsidRPr="5C6A4B1E" w:rsidR="2E0D4988">
        <w:rPr>
          <w:b w:val="0"/>
          <w:bCs w:val="0"/>
          <w:sz w:val="24"/>
          <w:szCs w:val="24"/>
        </w:rPr>
        <w:t xml:space="preserve"> approach addressed challenges including incre</w:t>
      </w:r>
      <w:r w:rsidRPr="5C6A4B1E" w:rsidR="6FC6AC17">
        <w:rPr>
          <w:b w:val="0"/>
          <w:bCs w:val="0"/>
          <w:sz w:val="24"/>
          <w:szCs w:val="24"/>
        </w:rPr>
        <w:t xml:space="preserve">asing demand for services, long waiting </w:t>
      </w:r>
      <w:r w:rsidRPr="5C6A4B1E" w:rsidR="78098A3C">
        <w:rPr>
          <w:b w:val="0"/>
          <w:bCs w:val="0"/>
          <w:sz w:val="24"/>
          <w:szCs w:val="24"/>
        </w:rPr>
        <w:t>times,</w:t>
      </w:r>
      <w:r w:rsidRPr="5C6A4B1E" w:rsidR="6FC6AC17">
        <w:rPr>
          <w:b w:val="0"/>
          <w:bCs w:val="0"/>
          <w:sz w:val="24"/>
          <w:szCs w:val="24"/>
        </w:rPr>
        <w:t xml:space="preserve"> and the need for greater patient</w:t>
      </w:r>
      <w:r w:rsidRPr="5C6A4B1E" w:rsidR="050320FC">
        <w:rPr>
          <w:b w:val="0"/>
          <w:bCs w:val="0"/>
          <w:sz w:val="24"/>
          <w:szCs w:val="24"/>
        </w:rPr>
        <w:t xml:space="preserve"> involvement in managing their own health. The app </w:t>
      </w:r>
      <w:r w:rsidRPr="5C6A4B1E" w:rsidR="050320FC">
        <w:rPr>
          <w:b w:val="0"/>
          <w:bCs w:val="0"/>
          <w:sz w:val="24"/>
          <w:szCs w:val="24"/>
        </w:rPr>
        <w:t>demonstrates</w:t>
      </w:r>
      <w:r w:rsidRPr="5C6A4B1E" w:rsidR="050320FC">
        <w:rPr>
          <w:b w:val="0"/>
          <w:bCs w:val="0"/>
          <w:sz w:val="24"/>
          <w:szCs w:val="24"/>
        </w:rPr>
        <w:t xml:space="preserve"> how creative</w:t>
      </w:r>
      <w:r w:rsidRPr="5C6A4B1E" w:rsidR="0EBA27AF">
        <w:rPr>
          <w:b w:val="0"/>
          <w:bCs w:val="0"/>
          <w:sz w:val="24"/>
          <w:szCs w:val="24"/>
        </w:rPr>
        <w:t xml:space="preserve"> thinking can be applied to redesign healthcare pro</w:t>
      </w:r>
      <w:r w:rsidRPr="5C6A4B1E" w:rsidR="47337737">
        <w:rPr>
          <w:b w:val="0"/>
          <w:bCs w:val="0"/>
          <w:sz w:val="24"/>
          <w:szCs w:val="24"/>
        </w:rPr>
        <w:t>cesses, making services more accessible while supporting</w:t>
      </w:r>
      <w:r w:rsidRPr="5C6A4B1E" w:rsidR="36AB0DC0">
        <w:rPr>
          <w:b w:val="0"/>
          <w:bCs w:val="0"/>
          <w:sz w:val="24"/>
          <w:szCs w:val="24"/>
        </w:rPr>
        <w:t xml:space="preserve"> healthcare professionals to deliver care more efficiently (Topol 20119</w:t>
      </w:r>
      <w:r w:rsidRPr="5C6A4B1E" w:rsidR="4EE8A85B">
        <w:rPr>
          <w:b w:val="0"/>
          <w:bCs w:val="0"/>
          <w:sz w:val="24"/>
          <w:szCs w:val="24"/>
        </w:rPr>
        <w:t>).</w:t>
      </w:r>
    </w:p>
    <w:p w:rsidR="4EE8A85B" w:rsidP="5C6A4B1E" w:rsidRDefault="4EE8A85B" w14:paraId="529C9E2F" w14:textId="0133DBAE">
      <w:pPr>
        <w:pStyle w:val="Normal"/>
        <w:jc w:val="left"/>
      </w:pPr>
      <w:r w:rsidRPr="5C6A4B1E" w:rsidR="4EE8A85B">
        <w:rPr>
          <w:b w:val="0"/>
          <w:bCs w:val="0"/>
          <w:sz w:val="24"/>
          <w:szCs w:val="24"/>
        </w:rPr>
        <w:t>The NHS App has created considerable value for patient</w:t>
      </w:r>
      <w:r w:rsidRPr="5C6A4B1E" w:rsidR="06836DFF">
        <w:rPr>
          <w:b w:val="0"/>
          <w:bCs w:val="0"/>
          <w:sz w:val="24"/>
          <w:szCs w:val="24"/>
        </w:rPr>
        <w:t xml:space="preserve">s and service users. By providing 24-hour access to healthcare information and services, </w:t>
      </w:r>
      <w:r w:rsidRPr="5C6A4B1E" w:rsidR="75720F7A">
        <w:rPr>
          <w:b w:val="0"/>
          <w:bCs w:val="0"/>
          <w:sz w:val="24"/>
          <w:szCs w:val="24"/>
        </w:rPr>
        <w:t xml:space="preserve">patients can manage their care more </w:t>
      </w:r>
      <w:r w:rsidRPr="5C6A4B1E" w:rsidR="4BF23FA0">
        <w:rPr>
          <w:b w:val="0"/>
          <w:bCs w:val="0"/>
          <w:sz w:val="24"/>
          <w:szCs w:val="24"/>
        </w:rPr>
        <w:t>independently</w:t>
      </w:r>
      <w:r w:rsidRPr="5C6A4B1E" w:rsidR="75720F7A">
        <w:rPr>
          <w:b w:val="0"/>
          <w:bCs w:val="0"/>
          <w:sz w:val="24"/>
          <w:szCs w:val="24"/>
        </w:rPr>
        <w:t xml:space="preserve"> and make</w:t>
      </w:r>
      <w:r w:rsidRPr="5C6A4B1E" w:rsidR="15A9BC19">
        <w:rPr>
          <w:b w:val="0"/>
          <w:bCs w:val="0"/>
          <w:sz w:val="24"/>
          <w:szCs w:val="24"/>
        </w:rPr>
        <w:t xml:space="preserve"> informed decisions about their own health and care</w:t>
      </w:r>
      <w:r w:rsidRPr="5C6A4B1E" w:rsidR="76550C7C">
        <w:rPr>
          <w:b w:val="0"/>
          <w:bCs w:val="0"/>
          <w:sz w:val="24"/>
          <w:szCs w:val="24"/>
        </w:rPr>
        <w:t xml:space="preserve">. Features such </w:t>
      </w:r>
      <w:r w:rsidRPr="5C6A4B1E" w:rsidR="525F936B">
        <w:rPr>
          <w:b w:val="0"/>
          <w:bCs w:val="0"/>
          <w:sz w:val="24"/>
          <w:szCs w:val="24"/>
        </w:rPr>
        <w:t>as repeat</w:t>
      </w:r>
      <w:r w:rsidRPr="5C6A4B1E" w:rsidR="76550C7C">
        <w:rPr>
          <w:b w:val="0"/>
          <w:bCs w:val="0"/>
          <w:sz w:val="24"/>
          <w:szCs w:val="24"/>
        </w:rPr>
        <w:t xml:space="preserve"> prescription requests and appointment mana</w:t>
      </w:r>
      <w:r w:rsidRPr="5C6A4B1E" w:rsidR="33063AAE">
        <w:rPr>
          <w:b w:val="0"/>
          <w:bCs w:val="0"/>
          <w:sz w:val="24"/>
          <w:szCs w:val="24"/>
        </w:rPr>
        <w:t>gement</w:t>
      </w:r>
      <w:r w:rsidRPr="5C6A4B1E" w:rsidR="0D42BBE3">
        <w:rPr>
          <w:b w:val="0"/>
          <w:bCs w:val="0"/>
          <w:sz w:val="24"/>
          <w:szCs w:val="24"/>
        </w:rPr>
        <w:t xml:space="preserve"> reduce unnecessary administrative delays and improve communication</w:t>
      </w:r>
      <w:r w:rsidRPr="5C6A4B1E" w:rsidR="16AF43E2">
        <w:rPr>
          <w:b w:val="0"/>
          <w:bCs w:val="0"/>
          <w:sz w:val="24"/>
          <w:szCs w:val="24"/>
        </w:rPr>
        <w:t xml:space="preserve"> between patients and healthcare providers. The App also supports person-</w:t>
      </w:r>
      <w:r w:rsidRPr="5C6A4B1E" w:rsidR="7E9790EE">
        <w:rPr>
          <w:b w:val="0"/>
          <w:bCs w:val="0"/>
          <w:sz w:val="24"/>
          <w:szCs w:val="24"/>
        </w:rPr>
        <w:t>centred care</w:t>
      </w:r>
      <w:r w:rsidRPr="5C6A4B1E" w:rsidR="16AF43E2">
        <w:rPr>
          <w:b w:val="0"/>
          <w:bCs w:val="0"/>
          <w:sz w:val="24"/>
          <w:szCs w:val="24"/>
        </w:rPr>
        <w:t xml:space="preserve"> by</w:t>
      </w:r>
      <w:r w:rsidRPr="5C6A4B1E" w:rsidR="3CD1A367">
        <w:rPr>
          <w:b w:val="0"/>
          <w:bCs w:val="0"/>
          <w:sz w:val="24"/>
          <w:szCs w:val="24"/>
        </w:rPr>
        <w:t xml:space="preserve"> giving individuals greater control over </w:t>
      </w:r>
      <w:r w:rsidRPr="5C6A4B1E" w:rsidR="23EAF7D9">
        <w:rPr>
          <w:b w:val="0"/>
          <w:bCs w:val="0"/>
          <w:sz w:val="24"/>
          <w:szCs w:val="24"/>
        </w:rPr>
        <w:t>their healthcare while improving convenience and accessibility.</w:t>
      </w:r>
    </w:p>
    <w:p w:rsidR="3F20A351" w:rsidP="5C6A4B1E" w:rsidRDefault="3F20A351" w14:paraId="20F65B06" w14:textId="25583118">
      <w:pPr>
        <w:pStyle w:val="Normal"/>
        <w:jc w:val="left"/>
      </w:pPr>
      <w:r w:rsidRPr="5C6A4B1E" w:rsidR="3F20A351">
        <w:rPr>
          <w:b w:val="0"/>
          <w:bCs w:val="0"/>
          <w:sz w:val="24"/>
          <w:szCs w:val="24"/>
        </w:rPr>
        <w:t xml:space="preserve">For </w:t>
      </w:r>
      <w:r w:rsidRPr="5C6A4B1E" w:rsidR="05201FD1">
        <w:rPr>
          <w:b w:val="0"/>
          <w:bCs w:val="0"/>
          <w:sz w:val="24"/>
          <w:szCs w:val="24"/>
        </w:rPr>
        <w:t>healthcare organisations, the innovation has contributed</w:t>
      </w:r>
      <w:r w:rsidRPr="5C6A4B1E" w:rsidR="4FD71D7A">
        <w:rPr>
          <w:b w:val="0"/>
          <w:bCs w:val="0"/>
          <w:sz w:val="24"/>
          <w:szCs w:val="24"/>
        </w:rPr>
        <w:t xml:space="preserve"> to more efficient service</w:t>
      </w:r>
      <w:r w:rsidRPr="5C6A4B1E" w:rsidR="122FC67E">
        <w:rPr>
          <w:b w:val="0"/>
          <w:bCs w:val="0"/>
          <w:sz w:val="24"/>
          <w:szCs w:val="24"/>
        </w:rPr>
        <w:t xml:space="preserve"> delivery by reducing administrative work</w:t>
      </w:r>
      <w:r w:rsidRPr="5C6A4B1E" w:rsidR="15601ECB">
        <w:rPr>
          <w:b w:val="0"/>
          <w:bCs w:val="0"/>
          <w:sz w:val="24"/>
          <w:szCs w:val="24"/>
        </w:rPr>
        <w:t>loads and enabling staff to focus on direct pa</w:t>
      </w:r>
      <w:r w:rsidRPr="5C6A4B1E" w:rsidR="0EDDAC3B">
        <w:rPr>
          <w:b w:val="0"/>
          <w:bCs w:val="0"/>
          <w:sz w:val="24"/>
          <w:szCs w:val="24"/>
        </w:rPr>
        <w:t xml:space="preserve">tient care. </w:t>
      </w:r>
      <w:r w:rsidRPr="5C6A4B1E" w:rsidR="24F36D49">
        <w:rPr>
          <w:b w:val="0"/>
          <w:bCs w:val="0"/>
          <w:sz w:val="24"/>
          <w:szCs w:val="24"/>
        </w:rPr>
        <w:t xml:space="preserve">The increased </w:t>
      </w:r>
      <w:r w:rsidRPr="5C6A4B1E" w:rsidR="207EB268">
        <w:rPr>
          <w:b w:val="0"/>
          <w:bCs w:val="0"/>
          <w:sz w:val="24"/>
          <w:szCs w:val="24"/>
        </w:rPr>
        <w:t>use of</w:t>
      </w:r>
      <w:r w:rsidRPr="5C6A4B1E" w:rsidR="5A0EE8F9">
        <w:rPr>
          <w:b w:val="0"/>
          <w:bCs w:val="0"/>
          <w:sz w:val="24"/>
          <w:szCs w:val="24"/>
        </w:rPr>
        <w:t xml:space="preserve"> digital service</w:t>
      </w:r>
      <w:r w:rsidRPr="5C6A4B1E" w:rsidR="1EC83F02">
        <w:rPr>
          <w:b w:val="0"/>
          <w:bCs w:val="0"/>
          <w:sz w:val="24"/>
          <w:szCs w:val="24"/>
        </w:rPr>
        <w:t>s has improved operational efficiency and supported the NHS’s wider digital transform</w:t>
      </w:r>
      <w:r w:rsidRPr="5C6A4B1E" w:rsidR="7027CC8C">
        <w:rPr>
          <w:b w:val="0"/>
          <w:bCs w:val="0"/>
          <w:sz w:val="24"/>
          <w:szCs w:val="24"/>
        </w:rPr>
        <w:t>ation strategy</w:t>
      </w:r>
      <w:r w:rsidRPr="5C6A4B1E" w:rsidR="701CF022">
        <w:rPr>
          <w:b w:val="0"/>
          <w:bCs w:val="0"/>
          <w:sz w:val="24"/>
          <w:szCs w:val="24"/>
        </w:rPr>
        <w:t xml:space="preserve">. However, some challenges </w:t>
      </w:r>
      <w:r w:rsidRPr="5C6A4B1E" w:rsidR="701CF022">
        <w:rPr>
          <w:b w:val="0"/>
          <w:bCs w:val="0"/>
          <w:sz w:val="24"/>
          <w:szCs w:val="24"/>
        </w:rPr>
        <w:t>remain</w:t>
      </w:r>
      <w:r w:rsidRPr="5C6A4B1E" w:rsidR="701CF022">
        <w:rPr>
          <w:b w:val="0"/>
          <w:bCs w:val="0"/>
          <w:sz w:val="24"/>
          <w:szCs w:val="24"/>
        </w:rPr>
        <w:t>, including digital</w:t>
      </w:r>
      <w:r w:rsidRPr="5C6A4B1E" w:rsidR="002B2E8B">
        <w:rPr>
          <w:b w:val="0"/>
          <w:bCs w:val="0"/>
          <w:sz w:val="24"/>
          <w:szCs w:val="24"/>
        </w:rPr>
        <w:t xml:space="preserve"> exclusion among older </w:t>
      </w:r>
      <w:r w:rsidRPr="5C6A4B1E" w:rsidR="520431C6">
        <w:rPr>
          <w:b w:val="0"/>
          <w:bCs w:val="0"/>
          <w:sz w:val="24"/>
          <w:szCs w:val="24"/>
        </w:rPr>
        <w:t>adults, limited digital skills</w:t>
      </w:r>
      <w:r w:rsidRPr="5C6A4B1E" w:rsidR="096460C8">
        <w:rPr>
          <w:b w:val="0"/>
          <w:bCs w:val="0"/>
          <w:sz w:val="24"/>
          <w:szCs w:val="24"/>
        </w:rPr>
        <w:t xml:space="preserve"> for some users</w:t>
      </w:r>
      <w:r w:rsidRPr="5C6A4B1E" w:rsidR="325CADEA">
        <w:rPr>
          <w:b w:val="0"/>
          <w:bCs w:val="0"/>
          <w:sz w:val="24"/>
          <w:szCs w:val="24"/>
        </w:rPr>
        <w:t>,</w:t>
      </w:r>
      <w:r w:rsidRPr="5C6A4B1E" w:rsidR="096460C8">
        <w:rPr>
          <w:b w:val="0"/>
          <w:bCs w:val="0"/>
          <w:sz w:val="24"/>
          <w:szCs w:val="24"/>
        </w:rPr>
        <w:t xml:space="preserve"> and </w:t>
      </w:r>
      <w:r w:rsidRPr="5C6A4B1E" w:rsidR="0879D831">
        <w:rPr>
          <w:b w:val="0"/>
          <w:bCs w:val="0"/>
          <w:sz w:val="24"/>
          <w:szCs w:val="24"/>
        </w:rPr>
        <w:t xml:space="preserve">some concerns </w:t>
      </w:r>
      <w:r w:rsidRPr="5C6A4B1E" w:rsidR="0C45283E">
        <w:rPr>
          <w:b w:val="0"/>
          <w:bCs w:val="0"/>
          <w:sz w:val="24"/>
          <w:szCs w:val="24"/>
        </w:rPr>
        <w:t>regarding</w:t>
      </w:r>
      <w:r w:rsidRPr="5C6A4B1E" w:rsidR="0C45283E">
        <w:rPr>
          <w:b w:val="0"/>
          <w:bCs w:val="0"/>
          <w:sz w:val="24"/>
          <w:szCs w:val="24"/>
        </w:rPr>
        <w:t xml:space="preserve"> data security and confidentiality. A</w:t>
      </w:r>
      <w:r w:rsidRPr="5C6A4B1E" w:rsidR="241C823B">
        <w:rPr>
          <w:b w:val="0"/>
          <w:bCs w:val="0"/>
          <w:sz w:val="24"/>
          <w:szCs w:val="24"/>
        </w:rPr>
        <w:t xml:space="preserve">ddressing these issues through </w:t>
      </w:r>
      <w:r w:rsidRPr="5C6A4B1E" w:rsidR="2A34ED60">
        <w:rPr>
          <w:b w:val="0"/>
          <w:bCs w:val="0"/>
          <w:sz w:val="24"/>
          <w:szCs w:val="24"/>
        </w:rPr>
        <w:t>digital inclusion initiatives and robust information</w:t>
      </w:r>
      <w:r w:rsidRPr="5C6A4B1E" w:rsidR="2A949AF3">
        <w:rPr>
          <w:b w:val="0"/>
          <w:bCs w:val="0"/>
          <w:sz w:val="24"/>
          <w:szCs w:val="24"/>
        </w:rPr>
        <w:t>.</w:t>
      </w:r>
      <w:r w:rsidRPr="5C6A4B1E" w:rsidR="2A34ED60">
        <w:rPr>
          <w:b w:val="0"/>
          <w:bCs w:val="0"/>
          <w:sz w:val="24"/>
          <w:szCs w:val="24"/>
        </w:rPr>
        <w:t xml:space="preserve"> </w:t>
      </w:r>
      <w:r w:rsidRPr="5C6A4B1E" w:rsidR="6D3468DB">
        <w:rPr>
          <w:b w:val="0"/>
          <w:bCs w:val="0"/>
          <w:sz w:val="24"/>
          <w:szCs w:val="24"/>
        </w:rPr>
        <w:t>G</w:t>
      </w:r>
      <w:r w:rsidRPr="5C6A4B1E" w:rsidR="3D588765">
        <w:rPr>
          <w:b w:val="0"/>
          <w:bCs w:val="0"/>
          <w:sz w:val="24"/>
          <w:szCs w:val="24"/>
        </w:rPr>
        <w:t>overnance</w:t>
      </w:r>
      <w:r w:rsidRPr="5C6A4B1E" w:rsidR="2A34ED60">
        <w:rPr>
          <w:b w:val="0"/>
          <w:bCs w:val="0"/>
          <w:sz w:val="24"/>
          <w:szCs w:val="24"/>
        </w:rPr>
        <w:t xml:space="preserve"> is essential to ensure that the benefits</w:t>
      </w:r>
      <w:r w:rsidRPr="5C6A4B1E" w:rsidR="29566A59">
        <w:rPr>
          <w:b w:val="0"/>
          <w:bCs w:val="0"/>
          <w:sz w:val="24"/>
          <w:szCs w:val="24"/>
        </w:rPr>
        <w:t xml:space="preserve"> of the innovation are experienced by all service users</w:t>
      </w:r>
      <w:r w:rsidRPr="5C6A4B1E" w:rsidR="732DADCF">
        <w:rPr>
          <w:b w:val="0"/>
          <w:bCs w:val="0"/>
          <w:sz w:val="24"/>
          <w:szCs w:val="24"/>
        </w:rPr>
        <w:t>.</w:t>
      </w:r>
    </w:p>
    <w:p w:rsidR="732DADCF" w:rsidP="5C6A4B1E" w:rsidRDefault="732DADCF" w14:paraId="6E4E2026" w14:textId="4337F0A7">
      <w:pPr>
        <w:pStyle w:val="Normal"/>
        <w:jc w:val="left"/>
      </w:pPr>
      <w:r w:rsidRPr="5C6A4B1E" w:rsidR="732DADCF">
        <w:rPr>
          <w:b w:val="0"/>
          <w:bCs w:val="0"/>
          <w:sz w:val="24"/>
          <w:szCs w:val="24"/>
        </w:rPr>
        <w:t xml:space="preserve">Overall, he NHS App </w:t>
      </w:r>
      <w:r w:rsidRPr="5C6A4B1E" w:rsidR="732DADCF">
        <w:rPr>
          <w:b w:val="0"/>
          <w:bCs w:val="0"/>
          <w:sz w:val="24"/>
          <w:szCs w:val="24"/>
        </w:rPr>
        <w:t>demonstrates</w:t>
      </w:r>
      <w:r w:rsidRPr="5C6A4B1E" w:rsidR="732DADCF">
        <w:rPr>
          <w:b w:val="0"/>
          <w:bCs w:val="0"/>
          <w:sz w:val="24"/>
          <w:szCs w:val="24"/>
        </w:rPr>
        <w:t xml:space="preserve"> how creativity can drive positive</w:t>
      </w:r>
      <w:r w:rsidRPr="5C6A4B1E" w:rsidR="14AD6EF0">
        <w:rPr>
          <w:b w:val="0"/>
          <w:bCs w:val="0"/>
          <w:sz w:val="24"/>
          <w:szCs w:val="24"/>
        </w:rPr>
        <w:t xml:space="preserve"> change within health and social care. By combining digital technology w</w:t>
      </w:r>
      <w:r w:rsidRPr="5C6A4B1E" w:rsidR="706F25B9">
        <w:rPr>
          <w:b w:val="0"/>
          <w:bCs w:val="0"/>
          <w:sz w:val="24"/>
          <w:szCs w:val="24"/>
        </w:rPr>
        <w:t xml:space="preserve">ith person-centred principles, </w:t>
      </w:r>
      <w:r w:rsidRPr="5C6A4B1E" w:rsidR="33DF7F83">
        <w:rPr>
          <w:b w:val="0"/>
          <w:bCs w:val="0"/>
          <w:sz w:val="24"/>
          <w:szCs w:val="24"/>
        </w:rPr>
        <w:t>the,</w:t>
      </w:r>
      <w:r w:rsidRPr="5C6A4B1E" w:rsidR="706F25B9">
        <w:rPr>
          <w:b w:val="0"/>
          <w:bCs w:val="0"/>
          <w:sz w:val="24"/>
          <w:szCs w:val="24"/>
        </w:rPr>
        <w:t xml:space="preserve"> the innovation has</w:t>
      </w:r>
      <w:r w:rsidRPr="5C6A4B1E" w:rsidR="0F50DF68">
        <w:rPr>
          <w:b w:val="0"/>
          <w:bCs w:val="0"/>
          <w:sz w:val="24"/>
          <w:szCs w:val="24"/>
        </w:rPr>
        <w:t xml:space="preserve"> improved</w:t>
      </w:r>
      <w:r w:rsidRPr="5C6A4B1E" w:rsidR="0F048B11">
        <w:rPr>
          <w:b w:val="0"/>
          <w:bCs w:val="0"/>
          <w:sz w:val="24"/>
          <w:szCs w:val="24"/>
        </w:rPr>
        <w:t xml:space="preserve"> access to healthcare, enhanced patient</w:t>
      </w:r>
      <w:r w:rsidRPr="5C6A4B1E" w:rsidR="66568C74">
        <w:rPr>
          <w:b w:val="0"/>
          <w:bCs w:val="0"/>
          <w:sz w:val="24"/>
          <w:szCs w:val="24"/>
        </w:rPr>
        <w:t xml:space="preserve"> engagement</w:t>
      </w:r>
      <w:r w:rsidRPr="5C6A4B1E" w:rsidR="26F85E8D">
        <w:rPr>
          <w:b w:val="0"/>
          <w:bCs w:val="0"/>
          <w:sz w:val="24"/>
          <w:szCs w:val="24"/>
        </w:rPr>
        <w:t xml:space="preserve"> and increased organisational efficiency. This case study highlights</w:t>
      </w:r>
      <w:r w:rsidRPr="5C6A4B1E" w:rsidR="4D683AE3">
        <w:rPr>
          <w:b w:val="0"/>
          <w:bCs w:val="0"/>
          <w:sz w:val="24"/>
          <w:szCs w:val="24"/>
        </w:rPr>
        <w:t xml:space="preserve"> how creative solutions can create value for both patients</w:t>
      </w:r>
      <w:r w:rsidRPr="5C6A4B1E" w:rsidR="45151140">
        <w:rPr>
          <w:b w:val="0"/>
          <w:bCs w:val="0"/>
          <w:sz w:val="24"/>
          <w:szCs w:val="24"/>
        </w:rPr>
        <w:t xml:space="preserve"> and healthcare providers while supporting</w:t>
      </w:r>
      <w:r w:rsidRPr="5C6A4B1E" w:rsidR="133CB6D5">
        <w:rPr>
          <w:b w:val="0"/>
          <w:bCs w:val="0"/>
          <w:sz w:val="24"/>
          <w:szCs w:val="24"/>
        </w:rPr>
        <w:t xml:space="preserve"> the ongoing improvement of NHS services (Health Education England</w:t>
      </w:r>
      <w:r w:rsidRPr="5C6A4B1E" w:rsidR="3773FA4D">
        <w:rPr>
          <w:b w:val="0"/>
          <w:bCs w:val="0"/>
          <w:sz w:val="24"/>
          <w:szCs w:val="24"/>
        </w:rPr>
        <w:t>,2019).</w:t>
      </w:r>
    </w:p>
    <w:p w:rsidR="5C6A4B1E" w:rsidP="5C6A4B1E" w:rsidRDefault="5C6A4B1E" w14:paraId="4117FBF2" w14:textId="625583DC">
      <w:pPr>
        <w:pStyle w:val="Normal"/>
        <w:jc w:val="left"/>
        <w:rPr>
          <w:b w:val="0"/>
          <w:bCs w:val="0"/>
          <w:sz w:val="24"/>
          <w:szCs w:val="24"/>
        </w:rPr>
      </w:pPr>
    </w:p>
    <w:p w:rsidR="3773FA4D" w:rsidP="5C6A4B1E" w:rsidRDefault="3773FA4D" w14:paraId="25287578" w14:textId="71AEB620">
      <w:pPr>
        <w:pStyle w:val="Normal"/>
        <w:jc w:val="left"/>
      </w:pPr>
      <w:r w:rsidRPr="5C6A4B1E" w:rsidR="3773FA4D">
        <w:rPr>
          <w:b w:val="1"/>
          <w:bCs w:val="1"/>
          <w:sz w:val="28"/>
          <w:szCs w:val="28"/>
        </w:rPr>
        <w:t>Task4 The Research</w:t>
      </w:r>
      <w:r w:rsidRPr="5C6A4B1E" w:rsidR="09AC98C2">
        <w:rPr>
          <w:b w:val="1"/>
          <w:bCs w:val="1"/>
          <w:sz w:val="28"/>
          <w:szCs w:val="28"/>
        </w:rPr>
        <w:t xml:space="preserve"> Task</w:t>
      </w:r>
      <w:r w:rsidRPr="5C6A4B1E" w:rsidR="4A73DC20">
        <w:rPr>
          <w:b w:val="1"/>
          <w:bCs w:val="1"/>
          <w:sz w:val="28"/>
          <w:szCs w:val="28"/>
        </w:rPr>
        <w:t xml:space="preserve">: </w:t>
      </w:r>
      <w:r w:rsidRPr="5C6A4B1E" w:rsidR="09AC98C2">
        <w:rPr>
          <w:b w:val="1"/>
          <w:bCs w:val="1"/>
          <w:sz w:val="28"/>
          <w:szCs w:val="28"/>
        </w:rPr>
        <w:t>Current Issue: Inequalities in Access to Health and Social Care</w:t>
      </w:r>
      <w:r w:rsidRPr="5C6A4B1E" w:rsidR="59E53C4C">
        <w:rPr>
          <w:b w:val="1"/>
          <w:bCs w:val="1"/>
          <w:sz w:val="28"/>
          <w:szCs w:val="28"/>
        </w:rPr>
        <w:t xml:space="preserve"> for Vulnerable Populations</w:t>
      </w:r>
    </w:p>
    <w:p w:rsidR="554408E7" w:rsidP="5C6A4B1E" w:rsidRDefault="554408E7" w14:paraId="0F9D2256" w14:textId="4B4CC825">
      <w:pPr>
        <w:pStyle w:val="Normal"/>
        <w:jc w:val="left"/>
      </w:pPr>
      <w:r w:rsidRPr="5C6A4B1E" w:rsidR="554408E7">
        <w:rPr>
          <w:b w:val="0"/>
          <w:bCs w:val="0"/>
          <w:sz w:val="24"/>
          <w:szCs w:val="24"/>
        </w:rPr>
        <w:t>A current issue within UK health and social care is the is the unequ</w:t>
      </w:r>
      <w:r w:rsidRPr="5C6A4B1E" w:rsidR="4336CA4B">
        <w:rPr>
          <w:b w:val="0"/>
          <w:bCs w:val="0"/>
          <w:sz w:val="24"/>
          <w:szCs w:val="24"/>
        </w:rPr>
        <w:t>al access experience by vulnerable population,</w:t>
      </w:r>
      <w:r w:rsidRPr="5C6A4B1E" w:rsidR="5286943F">
        <w:rPr>
          <w:b w:val="0"/>
          <w:bCs w:val="0"/>
          <w:sz w:val="24"/>
          <w:szCs w:val="24"/>
        </w:rPr>
        <w:t xml:space="preserve"> including people living in deprived</w:t>
      </w:r>
      <w:r w:rsidRPr="5C6A4B1E" w:rsidR="41262696">
        <w:rPr>
          <w:b w:val="0"/>
          <w:bCs w:val="0"/>
          <w:sz w:val="24"/>
          <w:szCs w:val="24"/>
        </w:rPr>
        <w:t xml:space="preserve"> communities, ethnic minority </w:t>
      </w:r>
      <w:r w:rsidRPr="5C6A4B1E" w:rsidR="67CC546B">
        <w:rPr>
          <w:b w:val="0"/>
          <w:bCs w:val="0"/>
          <w:sz w:val="24"/>
          <w:szCs w:val="24"/>
        </w:rPr>
        <w:t>groups,</w:t>
      </w:r>
      <w:r w:rsidRPr="5C6A4B1E" w:rsidR="41262696">
        <w:rPr>
          <w:b w:val="0"/>
          <w:bCs w:val="0"/>
          <w:sz w:val="24"/>
          <w:szCs w:val="24"/>
        </w:rPr>
        <w:t xml:space="preserve"> and individuals with mental </w:t>
      </w:r>
      <w:r w:rsidRPr="5C6A4B1E" w:rsidR="08583837">
        <w:rPr>
          <w:b w:val="0"/>
          <w:bCs w:val="0"/>
          <w:sz w:val="24"/>
          <w:szCs w:val="24"/>
        </w:rPr>
        <w:t>health conditions</w:t>
      </w:r>
      <w:r w:rsidRPr="5C6A4B1E" w:rsidR="7E80E77F">
        <w:rPr>
          <w:b w:val="0"/>
          <w:bCs w:val="0"/>
          <w:sz w:val="24"/>
          <w:szCs w:val="24"/>
        </w:rPr>
        <w:t xml:space="preserve">. These inequalities can </w:t>
      </w:r>
      <w:r w:rsidRPr="5C6A4B1E" w:rsidR="3B6727E1">
        <w:rPr>
          <w:b w:val="0"/>
          <w:bCs w:val="0"/>
          <w:sz w:val="24"/>
          <w:szCs w:val="24"/>
        </w:rPr>
        <w:t xml:space="preserve">delay diagnosis, reduce access to </w:t>
      </w:r>
      <w:r w:rsidRPr="5C6A4B1E" w:rsidR="3B6727E1">
        <w:rPr>
          <w:b w:val="0"/>
          <w:bCs w:val="0"/>
          <w:sz w:val="24"/>
          <w:szCs w:val="24"/>
        </w:rPr>
        <w:t>appropriate treatment</w:t>
      </w:r>
      <w:r w:rsidRPr="5C6A4B1E" w:rsidR="3B6727E1">
        <w:rPr>
          <w:b w:val="0"/>
          <w:bCs w:val="0"/>
          <w:sz w:val="24"/>
          <w:szCs w:val="24"/>
        </w:rPr>
        <w:t xml:space="preserve"> and contribute to poorer health outcomes despite the</w:t>
      </w:r>
      <w:r w:rsidRPr="5C6A4B1E" w:rsidR="71DB87B6">
        <w:rPr>
          <w:b w:val="0"/>
          <w:bCs w:val="0"/>
          <w:sz w:val="24"/>
          <w:szCs w:val="24"/>
        </w:rPr>
        <w:t xml:space="preserve"> NHS commitment to providing </w:t>
      </w:r>
      <w:r w:rsidRPr="5C6A4B1E" w:rsidR="71DB87B6">
        <w:rPr>
          <w:b w:val="0"/>
          <w:bCs w:val="0"/>
          <w:sz w:val="24"/>
          <w:szCs w:val="24"/>
        </w:rPr>
        <w:t>equitable</w:t>
      </w:r>
      <w:r w:rsidRPr="5C6A4B1E" w:rsidR="71DB87B6">
        <w:rPr>
          <w:b w:val="0"/>
          <w:bCs w:val="0"/>
          <w:sz w:val="24"/>
          <w:szCs w:val="24"/>
        </w:rPr>
        <w:t xml:space="preserve"> healthcare.</w:t>
      </w:r>
    </w:p>
    <w:p w:rsidR="5C6A4B1E" w:rsidP="5C6A4B1E" w:rsidRDefault="5C6A4B1E" w14:paraId="578723C0" w14:textId="2815790A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53EF3E0D" w14:textId="53F8CE06">
      <w:pPr>
        <w:pStyle w:val="Normal"/>
        <w:jc w:val="left"/>
        <w:rPr>
          <w:b w:val="0"/>
          <w:bCs w:val="0"/>
          <w:sz w:val="24"/>
          <w:szCs w:val="24"/>
        </w:rPr>
      </w:pPr>
    </w:p>
    <w:p w:rsidR="326CAF11" w:rsidP="5C6A4B1E" w:rsidRDefault="326CAF11" w14:paraId="6BC6B488" w14:textId="3BD38DBD">
      <w:pPr>
        <w:pStyle w:val="Normal"/>
        <w:jc w:val="left"/>
      </w:pPr>
      <w:r w:rsidRPr="5C6A4B1E" w:rsidR="326CAF11">
        <w:rPr>
          <w:b w:val="0"/>
          <w:bCs w:val="0"/>
          <w:sz w:val="24"/>
          <w:szCs w:val="24"/>
        </w:rPr>
        <w:t xml:space="preserve">Lowther-Payne et al. (2023) conducted a systematic </w:t>
      </w:r>
      <w:r w:rsidRPr="5C6A4B1E" w:rsidR="2456DAB7">
        <w:rPr>
          <w:b w:val="0"/>
          <w:bCs w:val="0"/>
          <w:sz w:val="24"/>
          <w:szCs w:val="24"/>
        </w:rPr>
        <w:t>mapping review</w:t>
      </w:r>
      <w:r w:rsidRPr="5C6A4B1E" w:rsidR="3D7396E0">
        <w:rPr>
          <w:b w:val="0"/>
          <w:bCs w:val="0"/>
          <w:sz w:val="24"/>
          <w:szCs w:val="24"/>
        </w:rPr>
        <w:t xml:space="preserve"> to investigate inequalities in access to adult mental health services acr</w:t>
      </w:r>
      <w:r w:rsidRPr="5C6A4B1E" w:rsidR="273D2343">
        <w:rPr>
          <w:b w:val="0"/>
          <w:bCs w:val="0"/>
          <w:sz w:val="24"/>
          <w:szCs w:val="24"/>
        </w:rPr>
        <w:t xml:space="preserve">oss the UK. After the </w:t>
      </w:r>
      <w:r w:rsidRPr="5C6A4B1E" w:rsidR="761BF392">
        <w:rPr>
          <w:b w:val="0"/>
          <w:bCs w:val="0"/>
          <w:sz w:val="24"/>
          <w:szCs w:val="24"/>
        </w:rPr>
        <w:t>review,</w:t>
      </w:r>
      <w:r w:rsidRPr="5C6A4B1E" w:rsidR="273D2343">
        <w:rPr>
          <w:b w:val="0"/>
          <w:bCs w:val="0"/>
          <w:sz w:val="24"/>
          <w:szCs w:val="24"/>
        </w:rPr>
        <w:t xml:space="preserve"> evidence </w:t>
      </w:r>
      <w:r w:rsidRPr="5C6A4B1E" w:rsidR="7C743942">
        <w:rPr>
          <w:b w:val="0"/>
          <w:bCs w:val="0"/>
          <w:sz w:val="24"/>
          <w:szCs w:val="24"/>
        </w:rPr>
        <w:t xml:space="preserve">found from multiple studies, the researchers found that access </w:t>
      </w:r>
      <w:r w:rsidRPr="5C6A4B1E" w:rsidR="5133BFFC">
        <w:rPr>
          <w:b w:val="0"/>
          <w:bCs w:val="0"/>
          <w:sz w:val="24"/>
          <w:szCs w:val="24"/>
        </w:rPr>
        <w:t>to mental</w:t>
      </w:r>
      <w:r w:rsidRPr="5C6A4B1E" w:rsidR="7C743942">
        <w:rPr>
          <w:b w:val="0"/>
          <w:bCs w:val="0"/>
          <w:sz w:val="24"/>
          <w:szCs w:val="24"/>
        </w:rPr>
        <w:t xml:space="preserve"> health dif</w:t>
      </w:r>
      <w:r w:rsidRPr="5C6A4B1E" w:rsidR="70673373">
        <w:rPr>
          <w:b w:val="0"/>
          <w:bCs w:val="0"/>
          <w:sz w:val="24"/>
          <w:szCs w:val="24"/>
        </w:rPr>
        <w:t>fered significantly between population groups. People</w:t>
      </w:r>
      <w:r w:rsidRPr="5C6A4B1E" w:rsidR="61B4D0BB">
        <w:rPr>
          <w:b w:val="0"/>
          <w:bCs w:val="0"/>
          <w:sz w:val="24"/>
          <w:szCs w:val="24"/>
        </w:rPr>
        <w:t xml:space="preserve"> experiencing socioeconomic</w:t>
      </w:r>
      <w:r w:rsidRPr="5C6A4B1E" w:rsidR="0F4E1363">
        <w:rPr>
          <w:b w:val="0"/>
          <w:bCs w:val="0"/>
          <w:sz w:val="24"/>
          <w:szCs w:val="24"/>
        </w:rPr>
        <w:t xml:space="preserve"> deprivation, belonging to ethnic minority </w:t>
      </w:r>
      <w:r w:rsidRPr="5C6A4B1E" w:rsidR="69FBDF75">
        <w:rPr>
          <w:b w:val="0"/>
          <w:bCs w:val="0"/>
          <w:sz w:val="24"/>
          <w:szCs w:val="24"/>
        </w:rPr>
        <w:t>communities,</w:t>
      </w:r>
      <w:r w:rsidRPr="5C6A4B1E" w:rsidR="0F4E1363">
        <w:rPr>
          <w:b w:val="0"/>
          <w:bCs w:val="0"/>
          <w:sz w:val="24"/>
          <w:szCs w:val="24"/>
        </w:rPr>
        <w:t xml:space="preserve"> or living</w:t>
      </w:r>
      <w:r w:rsidRPr="5C6A4B1E" w:rsidR="3FAF8288">
        <w:rPr>
          <w:b w:val="0"/>
          <w:bCs w:val="0"/>
          <w:sz w:val="24"/>
          <w:szCs w:val="24"/>
        </w:rPr>
        <w:t xml:space="preserve"> in certain geographical areas were more likely to face barriers such as delayed referrals,</w:t>
      </w:r>
      <w:r w:rsidRPr="5C6A4B1E" w:rsidR="3FD3E257">
        <w:rPr>
          <w:b w:val="0"/>
          <w:bCs w:val="0"/>
          <w:sz w:val="24"/>
          <w:szCs w:val="24"/>
        </w:rPr>
        <w:t xml:space="preserve"> longer waiting times and reduced access to </w:t>
      </w:r>
      <w:r w:rsidRPr="5C6A4B1E" w:rsidR="3FD3E257">
        <w:rPr>
          <w:b w:val="0"/>
          <w:bCs w:val="0"/>
          <w:sz w:val="24"/>
          <w:szCs w:val="24"/>
        </w:rPr>
        <w:t>appropriate care</w:t>
      </w:r>
      <w:r w:rsidRPr="5C6A4B1E" w:rsidR="3FD3E257">
        <w:rPr>
          <w:b w:val="0"/>
          <w:bCs w:val="0"/>
          <w:sz w:val="24"/>
          <w:szCs w:val="24"/>
        </w:rPr>
        <w:t>.</w:t>
      </w:r>
      <w:r w:rsidRPr="5C6A4B1E" w:rsidR="5B0FD5D0">
        <w:rPr>
          <w:b w:val="0"/>
          <w:bCs w:val="0"/>
          <w:sz w:val="24"/>
          <w:szCs w:val="24"/>
        </w:rPr>
        <w:t xml:space="preserve"> The authors concluded </w:t>
      </w:r>
      <w:r w:rsidRPr="5C6A4B1E" w:rsidR="6E6F86BA">
        <w:rPr>
          <w:b w:val="0"/>
          <w:bCs w:val="0"/>
          <w:sz w:val="24"/>
          <w:szCs w:val="24"/>
        </w:rPr>
        <w:t>that, improving</w:t>
      </w:r>
      <w:r w:rsidRPr="5C6A4B1E" w:rsidR="5B0FD5D0">
        <w:rPr>
          <w:b w:val="0"/>
          <w:bCs w:val="0"/>
          <w:sz w:val="24"/>
          <w:szCs w:val="24"/>
        </w:rPr>
        <w:t xml:space="preserve"> access requires better use of routine hea</w:t>
      </w:r>
      <w:r w:rsidRPr="5C6A4B1E" w:rsidR="63A90A79">
        <w:rPr>
          <w:b w:val="0"/>
          <w:bCs w:val="0"/>
          <w:sz w:val="24"/>
          <w:szCs w:val="24"/>
        </w:rPr>
        <w:t xml:space="preserve">lthcare data, targeted service planning and </w:t>
      </w:r>
      <w:r w:rsidRPr="5C6A4B1E" w:rsidR="3261D24A">
        <w:rPr>
          <w:b w:val="0"/>
          <w:bCs w:val="0"/>
          <w:sz w:val="24"/>
          <w:szCs w:val="24"/>
        </w:rPr>
        <w:t>policies that address the needs of underserved groups rather than applying a single approach</w:t>
      </w:r>
      <w:r w:rsidRPr="5C6A4B1E" w:rsidR="20CB7A07">
        <w:rPr>
          <w:b w:val="0"/>
          <w:bCs w:val="0"/>
          <w:sz w:val="24"/>
          <w:szCs w:val="24"/>
        </w:rPr>
        <w:t xml:space="preserve"> to all service users.</w:t>
      </w:r>
    </w:p>
    <w:p w:rsidR="20CB7A07" w:rsidP="5C6A4B1E" w:rsidRDefault="20CB7A07" w14:paraId="50165DCF" w14:textId="16FDBF88">
      <w:pPr>
        <w:pStyle w:val="Normal"/>
        <w:jc w:val="left"/>
      </w:pPr>
      <w:r w:rsidRPr="5C6A4B1E" w:rsidR="20CB7A07">
        <w:rPr>
          <w:b w:val="0"/>
          <w:bCs w:val="0"/>
          <w:sz w:val="24"/>
          <w:szCs w:val="24"/>
        </w:rPr>
        <w:t>A second study by Owens et al. (2025). Explore inequalities</w:t>
      </w:r>
      <w:r w:rsidRPr="5C6A4B1E" w:rsidR="4276BE52">
        <w:rPr>
          <w:b w:val="0"/>
          <w:bCs w:val="0"/>
          <w:sz w:val="24"/>
          <w:szCs w:val="24"/>
        </w:rPr>
        <w:t xml:space="preserve"> in access to NHS annual health checks for people living with severe mental illness i</w:t>
      </w:r>
      <w:r w:rsidRPr="5C6A4B1E" w:rsidR="6C04A17D">
        <w:rPr>
          <w:b w:val="0"/>
          <w:bCs w:val="0"/>
          <w:sz w:val="24"/>
          <w:szCs w:val="24"/>
        </w:rPr>
        <w:t>n the UK. The review found that many individuals experienced ba</w:t>
      </w:r>
      <w:r w:rsidRPr="5C6A4B1E" w:rsidR="7FC85BE5">
        <w:rPr>
          <w:b w:val="0"/>
          <w:bCs w:val="0"/>
          <w:sz w:val="24"/>
          <w:szCs w:val="24"/>
        </w:rPr>
        <w:t>rriers including poor communication between services, limited cultural competence</w:t>
      </w:r>
      <w:r w:rsidRPr="5C6A4B1E" w:rsidR="2B1C8BF6">
        <w:rPr>
          <w:b w:val="0"/>
          <w:bCs w:val="0"/>
          <w:sz w:val="24"/>
          <w:szCs w:val="24"/>
        </w:rPr>
        <w:t xml:space="preserve"> among </w:t>
      </w:r>
      <w:r w:rsidRPr="5C6A4B1E" w:rsidR="2B1C8BF6">
        <w:rPr>
          <w:b w:val="0"/>
          <w:bCs w:val="0"/>
          <w:sz w:val="24"/>
          <w:szCs w:val="24"/>
        </w:rPr>
        <w:t>healthcare</w:t>
      </w:r>
      <w:r w:rsidRPr="5C6A4B1E" w:rsidR="2B1C8BF6">
        <w:rPr>
          <w:b w:val="0"/>
          <w:bCs w:val="0"/>
          <w:sz w:val="24"/>
          <w:szCs w:val="24"/>
        </w:rPr>
        <w:t xml:space="preserve"> staff</w:t>
      </w:r>
      <w:r w:rsidRPr="5C6A4B1E" w:rsidR="548603E9">
        <w:rPr>
          <w:b w:val="0"/>
          <w:bCs w:val="0"/>
          <w:sz w:val="24"/>
          <w:szCs w:val="24"/>
        </w:rPr>
        <w:t>, language</w:t>
      </w:r>
      <w:r w:rsidRPr="5C6A4B1E" w:rsidR="22E3C800">
        <w:rPr>
          <w:b w:val="0"/>
          <w:bCs w:val="0"/>
          <w:sz w:val="24"/>
          <w:szCs w:val="24"/>
        </w:rPr>
        <w:t xml:space="preserve"> </w:t>
      </w:r>
      <w:r w:rsidRPr="5C6A4B1E" w:rsidR="3484901F">
        <w:rPr>
          <w:b w:val="0"/>
          <w:bCs w:val="0"/>
          <w:sz w:val="24"/>
          <w:szCs w:val="24"/>
        </w:rPr>
        <w:t>difficulties,</w:t>
      </w:r>
      <w:r w:rsidRPr="5C6A4B1E" w:rsidR="22E3C800">
        <w:rPr>
          <w:b w:val="0"/>
          <w:bCs w:val="0"/>
          <w:sz w:val="24"/>
          <w:szCs w:val="24"/>
        </w:rPr>
        <w:t xml:space="preserve"> and socioeconomic deprivation. The authors also found </w:t>
      </w:r>
      <w:r w:rsidRPr="5C6A4B1E" w:rsidR="68D4E343">
        <w:rPr>
          <w:b w:val="0"/>
          <w:bCs w:val="0"/>
          <w:sz w:val="24"/>
          <w:szCs w:val="24"/>
        </w:rPr>
        <w:t>that trusting relationship</w:t>
      </w:r>
      <w:r w:rsidRPr="5C6A4B1E" w:rsidR="5E5453CF">
        <w:rPr>
          <w:b w:val="0"/>
          <w:bCs w:val="0"/>
          <w:sz w:val="24"/>
          <w:szCs w:val="24"/>
        </w:rPr>
        <w:t xml:space="preserve">s with healthcare professionals </w:t>
      </w:r>
      <w:r w:rsidRPr="5C6A4B1E" w:rsidR="45256349">
        <w:rPr>
          <w:b w:val="0"/>
          <w:bCs w:val="0"/>
          <w:sz w:val="24"/>
          <w:szCs w:val="24"/>
        </w:rPr>
        <w:t>and better</w:t>
      </w:r>
      <w:r w:rsidRPr="5C6A4B1E" w:rsidR="5E5453CF">
        <w:rPr>
          <w:b w:val="0"/>
          <w:bCs w:val="0"/>
          <w:sz w:val="24"/>
          <w:szCs w:val="24"/>
        </w:rPr>
        <w:t xml:space="preserve"> coordination between</w:t>
      </w:r>
      <w:r w:rsidRPr="5C6A4B1E" w:rsidR="6BBCF852">
        <w:rPr>
          <w:b w:val="0"/>
          <w:bCs w:val="0"/>
          <w:sz w:val="24"/>
          <w:szCs w:val="24"/>
        </w:rPr>
        <w:t xml:space="preserve"> primary and</w:t>
      </w:r>
      <w:r w:rsidRPr="5C6A4B1E" w:rsidR="371EC230">
        <w:rPr>
          <w:b w:val="0"/>
          <w:bCs w:val="0"/>
          <w:sz w:val="24"/>
          <w:szCs w:val="24"/>
        </w:rPr>
        <w:t xml:space="preserve"> secondary care improved access to service</w:t>
      </w:r>
      <w:r w:rsidRPr="5C6A4B1E" w:rsidR="4A602EC2">
        <w:rPr>
          <w:b w:val="0"/>
          <w:bCs w:val="0"/>
          <w:sz w:val="24"/>
          <w:szCs w:val="24"/>
        </w:rPr>
        <w:t>s. They concluded that, reducing inequalities requires inclusive ser</w:t>
      </w:r>
      <w:r w:rsidRPr="5C6A4B1E" w:rsidR="4BC9B0EA">
        <w:rPr>
          <w:b w:val="0"/>
          <w:bCs w:val="0"/>
          <w:sz w:val="24"/>
          <w:szCs w:val="24"/>
        </w:rPr>
        <w:t xml:space="preserve">vice </w:t>
      </w:r>
      <w:r w:rsidRPr="5C6A4B1E" w:rsidR="3D359485">
        <w:rPr>
          <w:b w:val="0"/>
          <w:bCs w:val="0"/>
          <w:sz w:val="24"/>
          <w:szCs w:val="24"/>
        </w:rPr>
        <w:t xml:space="preserve">design, culturally </w:t>
      </w:r>
      <w:r w:rsidRPr="5C6A4B1E" w:rsidR="4BC9B0EA">
        <w:rPr>
          <w:b w:val="0"/>
          <w:bCs w:val="0"/>
          <w:sz w:val="24"/>
          <w:szCs w:val="24"/>
        </w:rPr>
        <w:t>appropriate care</w:t>
      </w:r>
      <w:r w:rsidRPr="5C6A4B1E" w:rsidR="4BC9B0EA">
        <w:rPr>
          <w:b w:val="0"/>
          <w:bCs w:val="0"/>
          <w:sz w:val="24"/>
          <w:szCs w:val="24"/>
        </w:rPr>
        <w:t xml:space="preserve"> and str</w:t>
      </w:r>
      <w:r w:rsidRPr="5C6A4B1E" w:rsidR="08CD63DD">
        <w:rPr>
          <w:b w:val="0"/>
          <w:bCs w:val="0"/>
          <w:sz w:val="24"/>
          <w:szCs w:val="24"/>
        </w:rPr>
        <w:t>onger</w:t>
      </w:r>
      <w:r w:rsidRPr="5C6A4B1E" w:rsidR="63C7EA58">
        <w:rPr>
          <w:b w:val="0"/>
          <w:bCs w:val="0"/>
          <w:sz w:val="24"/>
          <w:szCs w:val="24"/>
        </w:rPr>
        <w:t xml:space="preserve"> collaboration across health and social care settings.</w:t>
      </w:r>
    </w:p>
    <w:p w:rsidR="0A507222" w:rsidP="5C6A4B1E" w:rsidRDefault="0A507222" w14:paraId="7F26CFA7" w14:textId="6FF7FB6C">
      <w:pPr>
        <w:pStyle w:val="Normal"/>
        <w:jc w:val="left"/>
        <w:rPr>
          <w:b w:val="0"/>
          <w:bCs w:val="0"/>
          <w:sz w:val="24"/>
          <w:szCs w:val="24"/>
        </w:rPr>
      </w:pPr>
      <w:r w:rsidRPr="5C6A4B1E" w:rsidR="0A507222">
        <w:rPr>
          <w:b w:val="0"/>
          <w:bCs w:val="0"/>
          <w:sz w:val="24"/>
          <w:szCs w:val="24"/>
        </w:rPr>
        <w:t>Overall, both</w:t>
      </w:r>
      <w:r w:rsidRPr="5C6A4B1E" w:rsidR="3C7B7D1E">
        <w:rPr>
          <w:b w:val="0"/>
          <w:bCs w:val="0"/>
          <w:sz w:val="24"/>
          <w:szCs w:val="24"/>
        </w:rPr>
        <w:t xml:space="preserve"> studies </w:t>
      </w:r>
      <w:r w:rsidRPr="5C6A4B1E" w:rsidR="3C7B7D1E">
        <w:rPr>
          <w:b w:val="0"/>
          <w:bCs w:val="0"/>
          <w:sz w:val="24"/>
          <w:szCs w:val="24"/>
        </w:rPr>
        <w:t>demonstrate</w:t>
      </w:r>
      <w:r w:rsidRPr="5C6A4B1E" w:rsidR="3C7B7D1E">
        <w:rPr>
          <w:b w:val="0"/>
          <w:bCs w:val="0"/>
          <w:sz w:val="24"/>
          <w:szCs w:val="24"/>
        </w:rPr>
        <w:t xml:space="preserve"> that inequalities </w:t>
      </w:r>
      <w:r w:rsidRPr="5C6A4B1E" w:rsidR="25E671F7">
        <w:rPr>
          <w:b w:val="0"/>
          <w:bCs w:val="0"/>
          <w:sz w:val="24"/>
          <w:szCs w:val="24"/>
        </w:rPr>
        <w:t xml:space="preserve">in access to health and social care are influenced by </w:t>
      </w:r>
      <w:r w:rsidRPr="5C6A4B1E" w:rsidR="6001ADB4">
        <w:rPr>
          <w:b w:val="0"/>
          <w:bCs w:val="0"/>
          <w:sz w:val="24"/>
          <w:szCs w:val="24"/>
        </w:rPr>
        <w:t xml:space="preserve">social, </w:t>
      </w:r>
      <w:r w:rsidRPr="5C6A4B1E" w:rsidR="5A06FF1B">
        <w:rPr>
          <w:b w:val="0"/>
          <w:bCs w:val="0"/>
          <w:sz w:val="24"/>
          <w:szCs w:val="24"/>
        </w:rPr>
        <w:t>economic,</w:t>
      </w:r>
      <w:r w:rsidRPr="5C6A4B1E" w:rsidR="25E671F7">
        <w:rPr>
          <w:b w:val="0"/>
          <w:bCs w:val="0"/>
          <w:sz w:val="24"/>
          <w:szCs w:val="24"/>
        </w:rPr>
        <w:t xml:space="preserve"> </w:t>
      </w:r>
      <w:r w:rsidRPr="5C6A4B1E" w:rsidR="14A0A011">
        <w:rPr>
          <w:b w:val="0"/>
          <w:bCs w:val="0"/>
          <w:sz w:val="24"/>
          <w:szCs w:val="24"/>
        </w:rPr>
        <w:t xml:space="preserve">and organisational factors rather than individual </w:t>
      </w:r>
      <w:r w:rsidRPr="5C6A4B1E" w:rsidR="4C483500">
        <w:rPr>
          <w:b w:val="0"/>
          <w:bCs w:val="0"/>
          <w:sz w:val="24"/>
          <w:szCs w:val="24"/>
        </w:rPr>
        <w:t xml:space="preserve">circumstances </w:t>
      </w:r>
      <w:r w:rsidRPr="5C6A4B1E" w:rsidR="373C7202">
        <w:rPr>
          <w:b w:val="0"/>
          <w:bCs w:val="0"/>
          <w:sz w:val="24"/>
          <w:szCs w:val="24"/>
        </w:rPr>
        <w:t>alone. Addressing</w:t>
      </w:r>
      <w:r w:rsidRPr="5C6A4B1E" w:rsidR="4C483500">
        <w:rPr>
          <w:b w:val="0"/>
          <w:bCs w:val="0"/>
          <w:sz w:val="24"/>
          <w:szCs w:val="24"/>
        </w:rPr>
        <w:t xml:space="preserve"> these barriers throu</w:t>
      </w:r>
      <w:r w:rsidRPr="5C6A4B1E" w:rsidR="5A944899">
        <w:rPr>
          <w:b w:val="0"/>
          <w:bCs w:val="0"/>
          <w:sz w:val="24"/>
          <w:szCs w:val="24"/>
        </w:rPr>
        <w:t xml:space="preserve">gh person-centred </w:t>
      </w:r>
      <w:r w:rsidRPr="5C6A4B1E" w:rsidR="46AC345E">
        <w:rPr>
          <w:b w:val="0"/>
          <w:bCs w:val="0"/>
          <w:sz w:val="24"/>
          <w:szCs w:val="24"/>
        </w:rPr>
        <w:t>care, improved</w:t>
      </w:r>
      <w:r w:rsidRPr="5C6A4B1E" w:rsidR="5A944899">
        <w:rPr>
          <w:b w:val="0"/>
          <w:bCs w:val="0"/>
          <w:sz w:val="24"/>
          <w:szCs w:val="24"/>
        </w:rPr>
        <w:t xml:space="preserve"> communication and targeted i</w:t>
      </w:r>
      <w:r w:rsidRPr="5C6A4B1E" w:rsidR="159D47B7">
        <w:rPr>
          <w:b w:val="0"/>
          <w:bCs w:val="0"/>
          <w:sz w:val="24"/>
          <w:szCs w:val="24"/>
        </w:rPr>
        <w:t xml:space="preserve">nterventions is essential to achieving </w:t>
      </w:r>
      <w:r w:rsidRPr="5C6A4B1E" w:rsidR="159D47B7">
        <w:rPr>
          <w:b w:val="0"/>
          <w:bCs w:val="0"/>
          <w:sz w:val="24"/>
          <w:szCs w:val="24"/>
        </w:rPr>
        <w:t>equitable</w:t>
      </w:r>
      <w:r w:rsidRPr="5C6A4B1E" w:rsidR="159D47B7">
        <w:rPr>
          <w:b w:val="0"/>
          <w:bCs w:val="0"/>
          <w:sz w:val="24"/>
          <w:szCs w:val="24"/>
        </w:rPr>
        <w:t xml:space="preserve"> healthcare outcome</w:t>
      </w:r>
      <w:r w:rsidRPr="5C6A4B1E" w:rsidR="3C215658">
        <w:rPr>
          <w:b w:val="0"/>
          <w:bCs w:val="0"/>
          <w:sz w:val="24"/>
          <w:szCs w:val="24"/>
        </w:rPr>
        <w:t xml:space="preserve">s for vulnerable populations across the </w:t>
      </w:r>
      <w:r w:rsidRPr="5C6A4B1E" w:rsidR="6DF468BC">
        <w:rPr>
          <w:b w:val="0"/>
          <w:bCs w:val="0"/>
          <w:sz w:val="24"/>
          <w:szCs w:val="24"/>
        </w:rPr>
        <w:t>UK.</w:t>
      </w:r>
    </w:p>
    <w:p w:rsidR="5C6A4B1E" w:rsidP="5C6A4B1E" w:rsidRDefault="5C6A4B1E" w14:paraId="1C789B27" w14:textId="75C96AAB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656E59FE" w14:textId="553CA320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306C289C" w14:textId="0CA8F145">
      <w:pPr>
        <w:pStyle w:val="Normal"/>
        <w:jc w:val="left"/>
        <w:rPr>
          <w:b w:val="0"/>
          <w:bCs w:val="0"/>
          <w:sz w:val="24"/>
          <w:szCs w:val="24"/>
        </w:rPr>
      </w:pPr>
    </w:p>
    <w:p w:rsidR="6AE26929" w:rsidP="5C6A4B1E" w:rsidRDefault="6AE26929" w14:paraId="499DF60B" w14:textId="04E7B160">
      <w:pPr>
        <w:pStyle w:val="Normal"/>
      </w:pPr>
      <w:r w:rsidRPr="5C6A4B1E" w:rsidR="6AE26929">
        <w:rPr>
          <w:b w:val="1"/>
          <w:bCs w:val="1"/>
          <w:sz w:val="28"/>
          <w:szCs w:val="28"/>
        </w:rPr>
        <w:t xml:space="preserve">Task 5 </w:t>
      </w:r>
      <w:r w:rsidRPr="5C6A4B1E" w:rsidR="30AB2ACD">
        <w:rPr>
          <w:b w:val="1"/>
          <w:bCs w:val="1"/>
          <w:sz w:val="28"/>
          <w:szCs w:val="28"/>
        </w:rPr>
        <w:t>Podcast 2</w:t>
      </w:r>
      <w:r w:rsidRPr="5C6A4B1E" w:rsidR="30AB2ACD">
        <w:rPr>
          <w:b w:val="1"/>
          <w:bCs w:val="1"/>
          <w:sz w:val="28"/>
          <w:szCs w:val="28"/>
        </w:rPr>
        <w:t xml:space="preserve"> Minutes Recorded podcast</w:t>
      </w:r>
    </w:p>
    <w:p w:rsidR="7DE18800" w:rsidP="5C6A4B1E" w:rsidRDefault="7DE18800" w14:paraId="7A6851B4" w14:textId="35A1DD03">
      <w:pPr>
        <w:pStyle w:val="Normal"/>
      </w:pPr>
      <w:r w:rsidRPr="5C6A4B1E" w:rsidR="7DE18800">
        <w:rPr>
          <w:b w:val="1"/>
          <w:bCs w:val="1"/>
          <w:sz w:val="28"/>
          <w:szCs w:val="28"/>
        </w:rPr>
        <w:t xml:space="preserve"> </w:t>
      </w:r>
      <w:r w:rsidRPr="5C6A4B1E" w:rsidR="7DE18800">
        <w:rPr>
          <w:b w:val="0"/>
          <w:bCs w:val="0"/>
          <w:sz w:val="24"/>
          <w:szCs w:val="24"/>
        </w:rPr>
        <w:t xml:space="preserve">Hello everyone, My Name is Rebecca Otoo-Adjei, and in this </w:t>
      </w:r>
      <w:r w:rsidRPr="5C6A4B1E" w:rsidR="2395A881">
        <w:rPr>
          <w:b w:val="0"/>
          <w:bCs w:val="0"/>
          <w:sz w:val="24"/>
          <w:szCs w:val="24"/>
        </w:rPr>
        <w:t>podcast, i would like to introduce my idea for improving health and social care within the</w:t>
      </w:r>
      <w:r w:rsidRPr="5C6A4B1E" w:rsidR="13014B86">
        <w:rPr>
          <w:b w:val="0"/>
          <w:bCs w:val="0"/>
          <w:sz w:val="24"/>
          <w:szCs w:val="24"/>
        </w:rPr>
        <w:t xml:space="preserve"> NHS. </w:t>
      </w:r>
      <w:r w:rsidRPr="5C6A4B1E" w:rsidR="39EF3DCD">
        <w:rPr>
          <w:b w:val="0"/>
          <w:bCs w:val="0"/>
          <w:sz w:val="24"/>
          <w:szCs w:val="24"/>
        </w:rPr>
        <w:t>My proposed innovation is the NHS App, a digital platform that allows</w:t>
      </w:r>
      <w:r w:rsidRPr="5C6A4B1E" w:rsidR="3F573930">
        <w:rPr>
          <w:b w:val="0"/>
          <w:bCs w:val="0"/>
          <w:sz w:val="24"/>
          <w:szCs w:val="24"/>
        </w:rPr>
        <w:t xml:space="preserve"> patients to book appointments, order repeat </w:t>
      </w:r>
      <w:r w:rsidRPr="5C6A4B1E" w:rsidR="5A0A4150">
        <w:rPr>
          <w:b w:val="0"/>
          <w:bCs w:val="0"/>
          <w:sz w:val="24"/>
          <w:szCs w:val="24"/>
        </w:rPr>
        <w:t>prescriptions, access part of their healthcare in one secure place.</w:t>
      </w:r>
    </w:p>
    <w:p w:rsidR="5A0A4150" w:rsidP="5C6A4B1E" w:rsidRDefault="5A0A4150" w14:paraId="46ADF39C" w14:textId="404B7279">
      <w:pPr>
        <w:pStyle w:val="Normal"/>
      </w:pPr>
      <w:r w:rsidRPr="5C6A4B1E" w:rsidR="5A0A4150">
        <w:rPr>
          <w:b w:val="0"/>
          <w:bCs w:val="0"/>
          <w:sz w:val="24"/>
          <w:szCs w:val="24"/>
        </w:rPr>
        <w:t>I chose this innovation because, health and social care services</w:t>
      </w:r>
      <w:r w:rsidRPr="5C6A4B1E" w:rsidR="52B6C702">
        <w:rPr>
          <w:b w:val="0"/>
          <w:bCs w:val="0"/>
          <w:sz w:val="24"/>
          <w:szCs w:val="24"/>
        </w:rPr>
        <w:t xml:space="preserve"> are facing increasing pressure from an aging </w:t>
      </w:r>
      <w:r w:rsidRPr="5C6A4B1E" w:rsidR="592ED8A4">
        <w:rPr>
          <w:b w:val="0"/>
          <w:bCs w:val="0"/>
          <w:sz w:val="24"/>
          <w:szCs w:val="24"/>
        </w:rPr>
        <w:t xml:space="preserve">population, rising demand for services and workforce shortages.Many patients also experience delays when accessing healthcare </w:t>
      </w:r>
      <w:r w:rsidRPr="5C6A4B1E" w:rsidR="335280CC">
        <w:rPr>
          <w:b w:val="0"/>
          <w:bCs w:val="0"/>
          <w:sz w:val="24"/>
          <w:szCs w:val="24"/>
        </w:rPr>
        <w:t>through</w:t>
      </w:r>
      <w:r w:rsidRPr="5C6A4B1E" w:rsidR="43E14F45">
        <w:rPr>
          <w:b w:val="0"/>
          <w:bCs w:val="0"/>
          <w:sz w:val="24"/>
          <w:szCs w:val="24"/>
        </w:rPr>
        <w:t xml:space="preserve"> traditional methods. The NHS App provides a creative solution by making health</w:t>
      </w:r>
      <w:r w:rsidRPr="5C6A4B1E" w:rsidR="781C82F1">
        <w:rPr>
          <w:b w:val="0"/>
          <w:bCs w:val="0"/>
          <w:sz w:val="24"/>
          <w:szCs w:val="24"/>
        </w:rPr>
        <w:t xml:space="preserve">care services more </w:t>
      </w:r>
      <w:r w:rsidRPr="5C6A4B1E" w:rsidR="6D921E14">
        <w:rPr>
          <w:b w:val="0"/>
          <w:bCs w:val="0"/>
          <w:sz w:val="24"/>
          <w:szCs w:val="24"/>
        </w:rPr>
        <w:t>accessible, convenient,</w:t>
      </w:r>
      <w:r w:rsidRPr="5C6A4B1E" w:rsidR="781C82F1">
        <w:rPr>
          <w:b w:val="0"/>
          <w:bCs w:val="0"/>
          <w:sz w:val="24"/>
          <w:szCs w:val="24"/>
        </w:rPr>
        <w:t xml:space="preserve"> and efficient.</w:t>
      </w:r>
      <w:r w:rsidRPr="5C6A4B1E" w:rsidR="06803F6E">
        <w:rPr>
          <w:b w:val="0"/>
          <w:bCs w:val="0"/>
          <w:sz w:val="24"/>
          <w:szCs w:val="24"/>
        </w:rPr>
        <w:t xml:space="preserve"> The app creates value for patients by giving them greater control over th</w:t>
      </w:r>
      <w:r w:rsidRPr="5C6A4B1E" w:rsidR="260E7692">
        <w:rPr>
          <w:b w:val="0"/>
          <w:bCs w:val="0"/>
          <w:sz w:val="24"/>
          <w:szCs w:val="24"/>
        </w:rPr>
        <w:t xml:space="preserve">eir healthcare. They can access important health imformation at any </w:t>
      </w:r>
      <w:r w:rsidRPr="5C6A4B1E" w:rsidR="3DBB1A1E">
        <w:rPr>
          <w:b w:val="0"/>
          <w:bCs w:val="0"/>
          <w:sz w:val="24"/>
          <w:szCs w:val="24"/>
        </w:rPr>
        <w:t>time, communicate</w:t>
      </w:r>
      <w:r w:rsidRPr="5C6A4B1E" w:rsidR="7AAA6216">
        <w:rPr>
          <w:b w:val="0"/>
          <w:bCs w:val="0"/>
          <w:sz w:val="24"/>
          <w:szCs w:val="24"/>
        </w:rPr>
        <w:t xml:space="preserve"> more effectively with healthcare services and manage appointments without unnecessary</w:t>
      </w:r>
      <w:r w:rsidRPr="5C6A4B1E" w:rsidR="437D6726">
        <w:rPr>
          <w:b w:val="0"/>
          <w:bCs w:val="0"/>
          <w:sz w:val="24"/>
          <w:szCs w:val="24"/>
        </w:rPr>
        <w:t xml:space="preserve"> </w:t>
      </w:r>
      <w:r w:rsidRPr="5C6A4B1E" w:rsidR="218D72BB">
        <w:rPr>
          <w:b w:val="0"/>
          <w:bCs w:val="0"/>
          <w:sz w:val="24"/>
          <w:szCs w:val="24"/>
        </w:rPr>
        <w:t>delays. This supports person-centred care by encouraging patients to become more active in their own health and wellbeing</w:t>
      </w:r>
      <w:r w:rsidRPr="5C6A4B1E" w:rsidR="66111E57">
        <w:rPr>
          <w:b w:val="0"/>
          <w:bCs w:val="0"/>
          <w:sz w:val="24"/>
          <w:szCs w:val="24"/>
        </w:rPr>
        <w:t>.</w:t>
      </w:r>
    </w:p>
    <w:p w:rsidR="66111E57" w:rsidP="5C6A4B1E" w:rsidRDefault="66111E57" w14:paraId="6605BE81" w14:textId="04D99A31">
      <w:pPr>
        <w:pStyle w:val="Normal"/>
      </w:pPr>
      <w:r w:rsidRPr="5C6A4B1E" w:rsidR="66111E57">
        <w:rPr>
          <w:b w:val="0"/>
          <w:bCs w:val="0"/>
          <w:sz w:val="24"/>
          <w:szCs w:val="24"/>
        </w:rPr>
        <w:t>The innovation also benefits healthcare professionals and organisations. By red</w:t>
      </w:r>
      <w:r w:rsidRPr="5C6A4B1E" w:rsidR="5934B75E">
        <w:rPr>
          <w:b w:val="0"/>
          <w:bCs w:val="0"/>
          <w:sz w:val="24"/>
          <w:szCs w:val="24"/>
        </w:rPr>
        <w:t>ucing administrative tasks such as telephone bookings and prescription requests</w:t>
      </w:r>
      <w:r w:rsidRPr="5C6A4B1E" w:rsidR="4BB26579">
        <w:rPr>
          <w:b w:val="0"/>
          <w:bCs w:val="0"/>
          <w:sz w:val="24"/>
          <w:szCs w:val="24"/>
        </w:rPr>
        <w:t xml:space="preserve">, staff have more time </w:t>
      </w:r>
      <w:r w:rsidRPr="5C6A4B1E" w:rsidR="45B7ECA3">
        <w:rPr>
          <w:b w:val="0"/>
          <w:bCs w:val="0"/>
          <w:sz w:val="24"/>
          <w:szCs w:val="24"/>
        </w:rPr>
        <w:t>to focus</w:t>
      </w:r>
      <w:r w:rsidRPr="5C6A4B1E" w:rsidR="4BB26579">
        <w:rPr>
          <w:b w:val="0"/>
          <w:bCs w:val="0"/>
          <w:sz w:val="24"/>
          <w:szCs w:val="24"/>
        </w:rPr>
        <w:t xml:space="preserve"> on delivering direct patient care</w:t>
      </w:r>
      <w:r w:rsidRPr="5C6A4B1E" w:rsidR="40A92D93">
        <w:rPr>
          <w:b w:val="0"/>
          <w:bCs w:val="0"/>
          <w:sz w:val="24"/>
          <w:szCs w:val="24"/>
        </w:rPr>
        <w:t xml:space="preserve">. This </w:t>
      </w:r>
      <w:r w:rsidRPr="5C6A4B1E" w:rsidR="0C20CD79">
        <w:rPr>
          <w:b w:val="0"/>
          <w:bCs w:val="0"/>
          <w:sz w:val="24"/>
          <w:szCs w:val="24"/>
        </w:rPr>
        <w:t>improves</w:t>
      </w:r>
      <w:r w:rsidRPr="5C6A4B1E" w:rsidR="40A92D93">
        <w:rPr>
          <w:b w:val="0"/>
          <w:bCs w:val="0"/>
          <w:sz w:val="24"/>
          <w:szCs w:val="24"/>
        </w:rPr>
        <w:t xml:space="preserve"> efficiency while helping the NHS use its resources more </w:t>
      </w:r>
      <w:r w:rsidRPr="5C6A4B1E" w:rsidR="453B8445">
        <w:rPr>
          <w:b w:val="0"/>
          <w:bCs w:val="0"/>
          <w:sz w:val="24"/>
          <w:szCs w:val="24"/>
        </w:rPr>
        <w:t>effectively</w:t>
      </w:r>
      <w:r w:rsidRPr="5C6A4B1E" w:rsidR="0DE3C269">
        <w:rPr>
          <w:b w:val="0"/>
          <w:bCs w:val="0"/>
          <w:sz w:val="24"/>
          <w:szCs w:val="24"/>
        </w:rPr>
        <w:t>.</w:t>
      </w:r>
    </w:p>
    <w:p w:rsidR="0DE3C269" w:rsidP="5C6A4B1E" w:rsidRDefault="0DE3C269" w14:paraId="62ABDE76" w14:textId="0E4C58D1">
      <w:pPr>
        <w:pStyle w:val="Normal"/>
      </w:pPr>
      <w:r w:rsidRPr="5C6A4B1E" w:rsidR="0DE3C269">
        <w:rPr>
          <w:b w:val="0"/>
          <w:bCs w:val="0"/>
          <w:sz w:val="24"/>
          <w:szCs w:val="24"/>
        </w:rPr>
        <w:t xml:space="preserve">Although challenges </w:t>
      </w:r>
      <w:r w:rsidRPr="5C6A4B1E" w:rsidR="0DE3C269">
        <w:rPr>
          <w:b w:val="0"/>
          <w:bCs w:val="0"/>
          <w:sz w:val="24"/>
          <w:szCs w:val="24"/>
        </w:rPr>
        <w:t>remain</w:t>
      </w:r>
      <w:r w:rsidRPr="5C6A4B1E" w:rsidR="0DE3C269">
        <w:rPr>
          <w:b w:val="0"/>
          <w:bCs w:val="0"/>
          <w:sz w:val="24"/>
          <w:szCs w:val="24"/>
        </w:rPr>
        <w:t>, including digital exclusion and concerns about dat</w:t>
      </w:r>
      <w:r w:rsidRPr="5C6A4B1E" w:rsidR="7FE50C91">
        <w:rPr>
          <w:b w:val="0"/>
          <w:bCs w:val="0"/>
          <w:sz w:val="24"/>
          <w:szCs w:val="24"/>
        </w:rPr>
        <w:t xml:space="preserve">a security, these can be addresses through staff </w:t>
      </w:r>
      <w:r w:rsidRPr="5C6A4B1E" w:rsidR="2BADC75F">
        <w:rPr>
          <w:b w:val="0"/>
          <w:bCs w:val="0"/>
          <w:sz w:val="24"/>
          <w:szCs w:val="24"/>
        </w:rPr>
        <w:t>training,</w:t>
      </w:r>
      <w:r w:rsidRPr="5C6A4B1E" w:rsidR="7FE50C91">
        <w:rPr>
          <w:b w:val="0"/>
          <w:bCs w:val="0"/>
          <w:sz w:val="24"/>
          <w:szCs w:val="24"/>
        </w:rPr>
        <w:t xml:space="preserve"> digital </w:t>
      </w:r>
      <w:r w:rsidRPr="5C6A4B1E" w:rsidR="56C6D8A2">
        <w:rPr>
          <w:b w:val="0"/>
          <w:bCs w:val="0"/>
          <w:sz w:val="24"/>
          <w:szCs w:val="24"/>
        </w:rPr>
        <w:t>support,</w:t>
      </w:r>
      <w:r w:rsidRPr="5C6A4B1E" w:rsidR="7FE50C91">
        <w:rPr>
          <w:b w:val="0"/>
          <w:bCs w:val="0"/>
          <w:sz w:val="24"/>
          <w:szCs w:val="24"/>
        </w:rPr>
        <w:t xml:space="preserve"> and robust gover</w:t>
      </w:r>
      <w:r w:rsidRPr="5C6A4B1E" w:rsidR="0D571323">
        <w:rPr>
          <w:b w:val="0"/>
          <w:bCs w:val="0"/>
          <w:sz w:val="24"/>
          <w:szCs w:val="24"/>
        </w:rPr>
        <w:t>nance.</w:t>
      </w:r>
    </w:p>
    <w:p w:rsidR="5D3ADF5A" w:rsidP="5C6A4B1E" w:rsidRDefault="5D3ADF5A" w14:paraId="4F991EC2" w14:textId="74A925E1">
      <w:pPr>
        <w:pStyle w:val="Normal"/>
      </w:pPr>
      <w:r w:rsidRPr="5C6A4B1E" w:rsidR="5D3ADF5A">
        <w:rPr>
          <w:b w:val="0"/>
          <w:bCs w:val="0"/>
          <w:sz w:val="24"/>
          <w:szCs w:val="24"/>
        </w:rPr>
        <w:t xml:space="preserve">In conclusion, the NHS App </w:t>
      </w:r>
      <w:r w:rsidRPr="5C6A4B1E" w:rsidR="5D3ADF5A">
        <w:rPr>
          <w:b w:val="0"/>
          <w:bCs w:val="0"/>
          <w:sz w:val="24"/>
          <w:szCs w:val="24"/>
        </w:rPr>
        <w:t>demonstrates</w:t>
      </w:r>
      <w:r w:rsidRPr="5C6A4B1E" w:rsidR="5D3ADF5A">
        <w:rPr>
          <w:b w:val="0"/>
          <w:bCs w:val="0"/>
          <w:sz w:val="24"/>
          <w:szCs w:val="24"/>
        </w:rPr>
        <w:t xml:space="preserve"> how creativity and </w:t>
      </w:r>
      <w:r w:rsidRPr="5C6A4B1E" w:rsidR="29877805">
        <w:rPr>
          <w:b w:val="0"/>
          <w:bCs w:val="0"/>
          <w:sz w:val="24"/>
          <w:szCs w:val="24"/>
        </w:rPr>
        <w:t>technology can</w:t>
      </w:r>
      <w:r w:rsidRPr="5C6A4B1E" w:rsidR="513C18C8">
        <w:rPr>
          <w:b w:val="0"/>
          <w:bCs w:val="0"/>
          <w:sz w:val="24"/>
          <w:szCs w:val="24"/>
        </w:rPr>
        <w:t xml:space="preserve"> improve health and </w:t>
      </w:r>
      <w:r w:rsidRPr="5C6A4B1E" w:rsidR="2F766F00">
        <w:rPr>
          <w:b w:val="0"/>
          <w:bCs w:val="0"/>
          <w:sz w:val="24"/>
          <w:szCs w:val="24"/>
        </w:rPr>
        <w:t>social</w:t>
      </w:r>
      <w:r w:rsidRPr="5C6A4B1E" w:rsidR="513C18C8">
        <w:rPr>
          <w:b w:val="0"/>
          <w:bCs w:val="0"/>
          <w:sz w:val="24"/>
          <w:szCs w:val="24"/>
        </w:rPr>
        <w:t xml:space="preserve"> care. It enhances patient experience, support</w:t>
      </w:r>
      <w:r w:rsidRPr="5C6A4B1E" w:rsidR="67C74846">
        <w:rPr>
          <w:b w:val="0"/>
          <w:bCs w:val="0"/>
          <w:sz w:val="24"/>
          <w:szCs w:val="24"/>
        </w:rPr>
        <w:t xml:space="preserve"> healthcare professionals </w:t>
      </w:r>
      <w:r w:rsidRPr="5C6A4B1E" w:rsidR="3377D1A8">
        <w:rPr>
          <w:b w:val="0"/>
          <w:bCs w:val="0"/>
          <w:sz w:val="24"/>
          <w:szCs w:val="24"/>
        </w:rPr>
        <w:t>and</w:t>
      </w:r>
      <w:r w:rsidRPr="5C6A4B1E" w:rsidR="67C74846">
        <w:rPr>
          <w:b w:val="0"/>
          <w:bCs w:val="0"/>
          <w:sz w:val="24"/>
          <w:szCs w:val="24"/>
        </w:rPr>
        <w:t xml:space="preserve"> contribute to a more efficient and sustainable NHS. </w:t>
      </w:r>
    </w:p>
    <w:p w:rsidR="7ABC9085" w:rsidP="5C6A4B1E" w:rsidRDefault="7ABC9085" w14:paraId="19C45BA2" w14:textId="2208E759">
      <w:pPr>
        <w:pStyle w:val="Normal"/>
      </w:pPr>
      <w:r w:rsidRPr="5C6A4B1E" w:rsidR="7ABC9085">
        <w:rPr>
          <w:b w:val="0"/>
          <w:bCs w:val="0"/>
          <w:sz w:val="24"/>
          <w:szCs w:val="24"/>
        </w:rPr>
        <w:t>Thank you for listening.</w:t>
      </w:r>
    </w:p>
    <w:p w:rsidR="5C6A4B1E" w:rsidP="5C6A4B1E" w:rsidRDefault="5C6A4B1E" w14:paraId="40587711" w14:textId="25B5E311">
      <w:pPr>
        <w:pStyle w:val="Normal"/>
        <w:rPr>
          <w:b w:val="1"/>
          <w:bCs w:val="1"/>
          <w:sz w:val="28"/>
          <w:szCs w:val="28"/>
        </w:rPr>
      </w:pPr>
    </w:p>
    <w:p w:rsidR="5C6A4B1E" w:rsidP="5C6A4B1E" w:rsidRDefault="5C6A4B1E" w14:paraId="3248C84F" w14:textId="487FBEB2">
      <w:pPr>
        <w:pStyle w:val="Normal"/>
        <w:rPr>
          <w:b w:val="1"/>
          <w:bCs w:val="1"/>
          <w:sz w:val="28"/>
          <w:szCs w:val="28"/>
        </w:rPr>
      </w:pPr>
    </w:p>
    <w:p w:rsidR="5C6A4B1E" w:rsidP="5C6A4B1E" w:rsidRDefault="5C6A4B1E" w14:paraId="38825C34" w14:textId="6AB4BE59">
      <w:pPr>
        <w:pStyle w:val="Normal"/>
        <w:rPr>
          <w:b w:val="1"/>
          <w:bCs w:val="1"/>
          <w:sz w:val="28"/>
          <w:szCs w:val="28"/>
        </w:rPr>
      </w:pPr>
    </w:p>
    <w:p w:rsidR="5C6A4B1E" w:rsidP="5C6A4B1E" w:rsidRDefault="5C6A4B1E" w14:paraId="5932FF19" w14:textId="32B8AF22">
      <w:pPr>
        <w:pStyle w:val="Normal"/>
        <w:rPr>
          <w:b w:val="1"/>
          <w:bCs w:val="1"/>
          <w:sz w:val="28"/>
          <w:szCs w:val="28"/>
        </w:rPr>
      </w:pPr>
    </w:p>
    <w:p w:rsidR="5C6A4B1E" w:rsidP="5C6A4B1E" w:rsidRDefault="5C6A4B1E" w14:paraId="027C8C54" w14:textId="41006CD4">
      <w:pPr>
        <w:pStyle w:val="Normal"/>
        <w:rPr>
          <w:b w:val="1"/>
          <w:bCs w:val="1"/>
          <w:sz w:val="28"/>
          <w:szCs w:val="28"/>
        </w:rPr>
      </w:pPr>
    </w:p>
    <w:p w:rsidR="5C6A4B1E" w:rsidP="5C6A4B1E" w:rsidRDefault="5C6A4B1E" w14:paraId="363461ED" w14:textId="501C7600">
      <w:pPr>
        <w:pStyle w:val="Normal"/>
        <w:rPr>
          <w:b w:val="1"/>
          <w:bCs w:val="1"/>
          <w:sz w:val="24"/>
          <w:szCs w:val="24"/>
        </w:rPr>
      </w:pPr>
    </w:p>
    <w:p w:rsidR="0687ECE1" w:rsidP="5C6A4B1E" w:rsidRDefault="0687ECE1" w14:paraId="044DE0BF" w14:textId="615AEB1B">
      <w:pPr>
        <w:pStyle w:val="Normal"/>
      </w:pPr>
      <w:r w:rsidRPr="5C6A4B1E" w:rsidR="0687ECE1">
        <w:rPr>
          <w:b w:val="1"/>
          <w:bCs w:val="1"/>
          <w:sz w:val="24"/>
          <w:szCs w:val="24"/>
        </w:rPr>
        <w:t>Task6</w:t>
      </w:r>
      <w:r w:rsidRPr="5C6A4B1E" w:rsidR="59871DF0">
        <w:rPr>
          <w:b w:val="1"/>
          <w:bCs w:val="1"/>
          <w:sz w:val="24"/>
          <w:szCs w:val="24"/>
        </w:rPr>
        <w:t xml:space="preserve"> –NHS Leadership Framework Analysis</w:t>
      </w:r>
    </w:p>
    <w:p w:rsidR="47B3B836" w:rsidP="5C6A4B1E" w:rsidRDefault="47B3B836" w14:paraId="7BE87C5F" w14:textId="5647C3AC">
      <w:pPr>
        <w:pStyle w:val="Normal"/>
      </w:pPr>
      <w:r w:rsidRPr="5C6A4B1E" w:rsidR="47B3B836">
        <w:rPr>
          <w:b w:val="0"/>
          <w:bCs w:val="0"/>
          <w:sz w:val="24"/>
          <w:szCs w:val="24"/>
        </w:rPr>
        <w:t>The NHS</w:t>
      </w:r>
      <w:r w:rsidRPr="5C6A4B1E" w:rsidR="4A6528CA">
        <w:rPr>
          <w:b w:val="0"/>
          <w:bCs w:val="0"/>
          <w:sz w:val="24"/>
          <w:szCs w:val="24"/>
        </w:rPr>
        <w:t xml:space="preserve"> Leadership Framework provides </w:t>
      </w:r>
      <w:r w:rsidRPr="5C6A4B1E" w:rsidR="2F99D7D3">
        <w:rPr>
          <w:b w:val="0"/>
          <w:bCs w:val="0"/>
          <w:sz w:val="24"/>
          <w:szCs w:val="24"/>
        </w:rPr>
        <w:t>guidance for developing effective leadership across health and social care</w:t>
      </w:r>
      <w:r w:rsidRPr="5C6A4B1E" w:rsidR="07C7B2E4">
        <w:rPr>
          <w:b w:val="0"/>
          <w:bCs w:val="0"/>
          <w:sz w:val="24"/>
          <w:szCs w:val="24"/>
        </w:rPr>
        <w:t>.it promotes leadership as a shared responsibility rather than a role</w:t>
      </w:r>
      <w:r w:rsidRPr="5C6A4B1E" w:rsidR="442A10CF">
        <w:rPr>
          <w:b w:val="0"/>
          <w:bCs w:val="0"/>
          <w:sz w:val="24"/>
          <w:szCs w:val="24"/>
        </w:rPr>
        <w:t xml:space="preserve"> limited to senior managers, </w:t>
      </w:r>
      <w:r w:rsidRPr="5C6A4B1E" w:rsidR="3F774E5D">
        <w:rPr>
          <w:b w:val="0"/>
          <w:bCs w:val="0"/>
          <w:sz w:val="24"/>
          <w:szCs w:val="24"/>
        </w:rPr>
        <w:t>recognising</w:t>
      </w:r>
      <w:r w:rsidRPr="5C6A4B1E" w:rsidR="442A10CF">
        <w:rPr>
          <w:b w:val="0"/>
          <w:bCs w:val="0"/>
          <w:sz w:val="24"/>
          <w:szCs w:val="24"/>
        </w:rPr>
        <w:t xml:space="preserve"> that all s</w:t>
      </w:r>
      <w:r w:rsidRPr="5C6A4B1E" w:rsidR="58F1FBBD">
        <w:rPr>
          <w:b w:val="0"/>
          <w:bCs w:val="0"/>
          <w:sz w:val="24"/>
          <w:szCs w:val="24"/>
        </w:rPr>
        <w:t>t</w:t>
      </w:r>
      <w:r w:rsidRPr="5C6A4B1E" w:rsidR="4F9B78EC">
        <w:rPr>
          <w:b w:val="0"/>
          <w:bCs w:val="0"/>
          <w:sz w:val="24"/>
          <w:szCs w:val="24"/>
        </w:rPr>
        <w:t>a</w:t>
      </w:r>
      <w:r w:rsidRPr="5C6A4B1E" w:rsidR="58F1FBBD">
        <w:rPr>
          <w:b w:val="0"/>
          <w:bCs w:val="0"/>
          <w:sz w:val="24"/>
          <w:szCs w:val="24"/>
        </w:rPr>
        <w:t>ff can positively influence patient care and organi</w:t>
      </w:r>
      <w:r w:rsidRPr="5C6A4B1E" w:rsidR="43D53CF0">
        <w:rPr>
          <w:b w:val="0"/>
          <w:bCs w:val="0"/>
          <w:sz w:val="24"/>
          <w:szCs w:val="24"/>
        </w:rPr>
        <w:t xml:space="preserve">sational </w:t>
      </w:r>
      <w:r w:rsidRPr="5C6A4B1E" w:rsidR="572054E2">
        <w:rPr>
          <w:b w:val="0"/>
          <w:bCs w:val="0"/>
          <w:sz w:val="24"/>
          <w:szCs w:val="24"/>
        </w:rPr>
        <w:t>improvement.</w:t>
      </w:r>
      <w:r w:rsidRPr="5C6A4B1E" w:rsidR="43D53CF0">
        <w:rPr>
          <w:b w:val="0"/>
          <w:bCs w:val="0"/>
          <w:sz w:val="24"/>
          <w:szCs w:val="24"/>
        </w:rPr>
        <w:t xml:space="preserve"> The framework </w:t>
      </w:r>
      <w:r w:rsidRPr="5C6A4B1E" w:rsidR="43D53CF0">
        <w:rPr>
          <w:b w:val="0"/>
          <w:bCs w:val="0"/>
          <w:sz w:val="24"/>
          <w:szCs w:val="24"/>
        </w:rPr>
        <w:t>identifies</w:t>
      </w:r>
      <w:r w:rsidRPr="5C6A4B1E" w:rsidR="43D53CF0">
        <w:rPr>
          <w:b w:val="0"/>
          <w:bCs w:val="0"/>
          <w:sz w:val="24"/>
          <w:szCs w:val="24"/>
        </w:rPr>
        <w:t xml:space="preserve"> key </w:t>
      </w:r>
      <w:r w:rsidRPr="5C6A4B1E" w:rsidR="7182886D">
        <w:rPr>
          <w:b w:val="0"/>
          <w:bCs w:val="0"/>
          <w:sz w:val="24"/>
          <w:szCs w:val="24"/>
        </w:rPr>
        <w:t xml:space="preserve">behaviours that support high-quality </w:t>
      </w:r>
      <w:r w:rsidRPr="5C6A4B1E" w:rsidR="0242A856">
        <w:rPr>
          <w:b w:val="0"/>
          <w:bCs w:val="0"/>
          <w:sz w:val="24"/>
          <w:szCs w:val="24"/>
        </w:rPr>
        <w:t xml:space="preserve">healthcare, including leading with </w:t>
      </w:r>
      <w:r w:rsidRPr="5C6A4B1E" w:rsidR="5ED8DCFA">
        <w:rPr>
          <w:b w:val="0"/>
          <w:bCs w:val="0"/>
          <w:sz w:val="24"/>
          <w:szCs w:val="24"/>
        </w:rPr>
        <w:t>care, sharing</w:t>
      </w:r>
      <w:r w:rsidRPr="5C6A4B1E" w:rsidR="665E6CF5">
        <w:rPr>
          <w:b w:val="0"/>
          <w:bCs w:val="0"/>
          <w:sz w:val="24"/>
          <w:szCs w:val="24"/>
        </w:rPr>
        <w:t xml:space="preserve"> </w:t>
      </w:r>
      <w:r w:rsidRPr="5C6A4B1E" w:rsidR="60142BF6">
        <w:rPr>
          <w:b w:val="0"/>
          <w:bCs w:val="0"/>
          <w:sz w:val="24"/>
          <w:szCs w:val="24"/>
        </w:rPr>
        <w:t>an unclouded vision</w:t>
      </w:r>
      <w:r w:rsidRPr="5C6A4B1E" w:rsidR="288B4C28">
        <w:rPr>
          <w:b w:val="0"/>
          <w:bCs w:val="0"/>
          <w:sz w:val="24"/>
          <w:szCs w:val="24"/>
        </w:rPr>
        <w:t>, engaging</w:t>
      </w:r>
      <w:r w:rsidRPr="5C6A4B1E" w:rsidR="665E6CF5">
        <w:rPr>
          <w:b w:val="0"/>
          <w:bCs w:val="0"/>
          <w:sz w:val="24"/>
          <w:szCs w:val="24"/>
        </w:rPr>
        <w:t xml:space="preserve"> and inspiring </w:t>
      </w:r>
      <w:r w:rsidRPr="5C6A4B1E" w:rsidR="57D4D707">
        <w:rPr>
          <w:b w:val="0"/>
          <w:bCs w:val="0"/>
          <w:sz w:val="24"/>
          <w:szCs w:val="24"/>
        </w:rPr>
        <w:t>others, evaluating</w:t>
      </w:r>
      <w:r w:rsidRPr="5C6A4B1E" w:rsidR="2BDE2084">
        <w:rPr>
          <w:b w:val="0"/>
          <w:bCs w:val="0"/>
          <w:sz w:val="24"/>
          <w:szCs w:val="24"/>
        </w:rPr>
        <w:t xml:space="preserve"> </w:t>
      </w:r>
      <w:r w:rsidRPr="5C6A4B1E" w:rsidR="6E8E5C92">
        <w:rPr>
          <w:b w:val="0"/>
          <w:bCs w:val="0"/>
          <w:sz w:val="24"/>
          <w:szCs w:val="24"/>
        </w:rPr>
        <w:t>information, connecting</w:t>
      </w:r>
      <w:r w:rsidRPr="5C6A4B1E" w:rsidR="2BDE2084">
        <w:rPr>
          <w:b w:val="0"/>
          <w:bCs w:val="0"/>
          <w:sz w:val="24"/>
          <w:szCs w:val="24"/>
        </w:rPr>
        <w:t xml:space="preserve"> </w:t>
      </w:r>
      <w:r w:rsidRPr="5C6A4B1E" w:rsidR="4AE7E5A9">
        <w:rPr>
          <w:b w:val="0"/>
          <w:bCs w:val="0"/>
          <w:sz w:val="24"/>
          <w:szCs w:val="24"/>
        </w:rPr>
        <w:t>services,</w:t>
      </w:r>
      <w:r w:rsidRPr="5C6A4B1E" w:rsidR="2BDE2084">
        <w:rPr>
          <w:b w:val="0"/>
          <w:bCs w:val="0"/>
          <w:sz w:val="24"/>
          <w:szCs w:val="24"/>
        </w:rPr>
        <w:t xml:space="preserve"> and improving </w:t>
      </w:r>
      <w:r w:rsidRPr="5C6A4B1E" w:rsidR="633CB30D">
        <w:rPr>
          <w:b w:val="0"/>
          <w:bCs w:val="0"/>
          <w:sz w:val="24"/>
          <w:szCs w:val="24"/>
        </w:rPr>
        <w:t>outcomes. These</w:t>
      </w:r>
      <w:r w:rsidRPr="5C6A4B1E" w:rsidR="1E577ED0">
        <w:rPr>
          <w:b w:val="0"/>
          <w:bCs w:val="0"/>
          <w:sz w:val="24"/>
          <w:szCs w:val="24"/>
        </w:rPr>
        <w:t xml:space="preserve"> components encourage leaders to create an </w:t>
      </w:r>
      <w:r w:rsidRPr="5C6A4B1E" w:rsidR="239552BE">
        <w:rPr>
          <w:b w:val="0"/>
          <w:bCs w:val="0"/>
          <w:sz w:val="24"/>
          <w:szCs w:val="24"/>
        </w:rPr>
        <w:t xml:space="preserve">inclusive culture and motivated to deliver </w:t>
      </w:r>
      <w:r w:rsidRPr="5C6A4B1E" w:rsidR="200B58F3">
        <w:rPr>
          <w:b w:val="0"/>
          <w:bCs w:val="0"/>
          <w:sz w:val="24"/>
          <w:szCs w:val="24"/>
        </w:rPr>
        <w:t>safe, person</w:t>
      </w:r>
      <w:r w:rsidRPr="5C6A4B1E" w:rsidR="660C063D">
        <w:rPr>
          <w:b w:val="0"/>
          <w:bCs w:val="0"/>
          <w:sz w:val="24"/>
          <w:szCs w:val="24"/>
        </w:rPr>
        <w:t>-centred car</w:t>
      </w:r>
      <w:r w:rsidRPr="5C6A4B1E" w:rsidR="05BB078F">
        <w:rPr>
          <w:b w:val="0"/>
          <w:bCs w:val="0"/>
          <w:sz w:val="24"/>
          <w:szCs w:val="24"/>
        </w:rPr>
        <w:t>e.</w:t>
      </w:r>
    </w:p>
    <w:p w:rsidR="5BF6E05C" w:rsidP="5C6A4B1E" w:rsidRDefault="5BF6E05C" w14:paraId="5A052CBD" w14:textId="12A1D81C">
      <w:pPr>
        <w:pStyle w:val="Normal"/>
      </w:pPr>
      <w:r w:rsidRPr="5C6A4B1E" w:rsidR="5BF6E05C">
        <w:rPr>
          <w:b w:val="0"/>
          <w:bCs w:val="0"/>
          <w:sz w:val="24"/>
          <w:szCs w:val="24"/>
        </w:rPr>
        <w:t>The framework also emphasises collaboration</w:t>
      </w:r>
      <w:r w:rsidRPr="5C6A4B1E" w:rsidR="3AE74834">
        <w:rPr>
          <w:b w:val="0"/>
          <w:bCs w:val="0"/>
          <w:sz w:val="24"/>
          <w:szCs w:val="24"/>
        </w:rPr>
        <w:t xml:space="preserve">, continuous </w:t>
      </w:r>
      <w:r w:rsidRPr="5C6A4B1E" w:rsidR="5B618DBF">
        <w:rPr>
          <w:b w:val="0"/>
          <w:bCs w:val="0"/>
          <w:sz w:val="24"/>
          <w:szCs w:val="24"/>
        </w:rPr>
        <w:t>learning,</w:t>
      </w:r>
      <w:r w:rsidRPr="5C6A4B1E" w:rsidR="3AE74834">
        <w:rPr>
          <w:b w:val="0"/>
          <w:bCs w:val="0"/>
          <w:sz w:val="24"/>
          <w:szCs w:val="24"/>
        </w:rPr>
        <w:t xml:space="preserve"> and innovation to address the changing demands of healthcare. </w:t>
      </w:r>
      <w:r w:rsidRPr="5C6A4B1E" w:rsidR="39B3DD43">
        <w:rPr>
          <w:b w:val="0"/>
          <w:bCs w:val="0"/>
          <w:sz w:val="24"/>
          <w:szCs w:val="24"/>
        </w:rPr>
        <w:t>Effective leaders</w:t>
      </w:r>
      <w:r w:rsidRPr="5C6A4B1E" w:rsidR="6931D5FA">
        <w:rPr>
          <w:b w:val="0"/>
          <w:bCs w:val="0"/>
          <w:sz w:val="24"/>
          <w:szCs w:val="24"/>
        </w:rPr>
        <w:t xml:space="preserve"> are expected to communicate clearly, build strong </w:t>
      </w:r>
      <w:r w:rsidRPr="5C6A4B1E" w:rsidR="5D9AB0C7">
        <w:rPr>
          <w:b w:val="0"/>
          <w:bCs w:val="0"/>
          <w:sz w:val="24"/>
          <w:szCs w:val="24"/>
        </w:rPr>
        <w:t>relationships,</w:t>
      </w:r>
      <w:r w:rsidRPr="5C6A4B1E" w:rsidR="2FE0734A">
        <w:rPr>
          <w:b w:val="0"/>
          <w:bCs w:val="0"/>
          <w:sz w:val="24"/>
          <w:szCs w:val="24"/>
        </w:rPr>
        <w:t xml:space="preserve"> and use evidence to guide decision- making, by promoting</w:t>
      </w:r>
      <w:r w:rsidRPr="5C6A4B1E" w:rsidR="6403E63D">
        <w:rPr>
          <w:b w:val="0"/>
          <w:bCs w:val="0"/>
          <w:sz w:val="24"/>
          <w:szCs w:val="24"/>
        </w:rPr>
        <w:t xml:space="preserve"> teamwork and accountability, the </w:t>
      </w:r>
      <w:r w:rsidRPr="5C6A4B1E" w:rsidR="615D9854">
        <w:rPr>
          <w:b w:val="0"/>
          <w:bCs w:val="0"/>
          <w:sz w:val="24"/>
          <w:szCs w:val="24"/>
        </w:rPr>
        <w:t>framework</w:t>
      </w:r>
      <w:r w:rsidRPr="5C6A4B1E" w:rsidR="6403E63D">
        <w:rPr>
          <w:b w:val="0"/>
          <w:bCs w:val="0"/>
          <w:sz w:val="24"/>
          <w:szCs w:val="24"/>
        </w:rPr>
        <w:t xml:space="preserve"> helps the organisation</w:t>
      </w:r>
      <w:r w:rsidRPr="5C6A4B1E" w:rsidR="3F17F179">
        <w:rPr>
          <w:b w:val="0"/>
          <w:bCs w:val="0"/>
          <w:sz w:val="24"/>
          <w:szCs w:val="24"/>
        </w:rPr>
        <w:t xml:space="preserve"> </w:t>
      </w:r>
      <w:r w:rsidRPr="5C6A4B1E" w:rsidR="558C836C">
        <w:rPr>
          <w:b w:val="0"/>
          <w:bCs w:val="0"/>
          <w:sz w:val="24"/>
          <w:szCs w:val="24"/>
        </w:rPr>
        <w:t>improve service</w:t>
      </w:r>
      <w:r w:rsidRPr="5C6A4B1E" w:rsidR="3F17F179">
        <w:rPr>
          <w:b w:val="0"/>
          <w:bCs w:val="0"/>
          <w:sz w:val="24"/>
          <w:szCs w:val="24"/>
        </w:rPr>
        <w:t xml:space="preserve"> quality, patient </w:t>
      </w:r>
      <w:r w:rsidRPr="5C6A4B1E" w:rsidR="6C4AC8B4">
        <w:rPr>
          <w:b w:val="0"/>
          <w:bCs w:val="0"/>
          <w:sz w:val="24"/>
          <w:szCs w:val="24"/>
        </w:rPr>
        <w:t>safety,</w:t>
      </w:r>
      <w:r w:rsidRPr="5C6A4B1E" w:rsidR="36ADE3DB">
        <w:rPr>
          <w:b w:val="0"/>
          <w:bCs w:val="0"/>
          <w:sz w:val="24"/>
          <w:szCs w:val="24"/>
        </w:rPr>
        <w:t xml:space="preserve"> and staff wellbeing. It aligns with NHS values by encouraging compassionate</w:t>
      </w:r>
      <w:r w:rsidRPr="5C6A4B1E" w:rsidR="54B7E59D">
        <w:rPr>
          <w:b w:val="0"/>
          <w:bCs w:val="0"/>
          <w:sz w:val="24"/>
          <w:szCs w:val="24"/>
        </w:rPr>
        <w:t xml:space="preserve"> leadership, continuous </w:t>
      </w:r>
      <w:r w:rsidRPr="5C6A4B1E" w:rsidR="187CF950">
        <w:rPr>
          <w:b w:val="0"/>
          <w:bCs w:val="0"/>
          <w:sz w:val="24"/>
          <w:szCs w:val="24"/>
        </w:rPr>
        <w:t>improvement,</w:t>
      </w:r>
      <w:r w:rsidRPr="5C6A4B1E" w:rsidR="54B7E59D">
        <w:rPr>
          <w:b w:val="0"/>
          <w:bCs w:val="0"/>
          <w:sz w:val="24"/>
          <w:szCs w:val="24"/>
        </w:rPr>
        <w:t xml:space="preserve"> and a commitment to delivering the </w:t>
      </w:r>
      <w:r w:rsidRPr="5C6A4B1E" w:rsidR="4A7B8790">
        <w:rPr>
          <w:b w:val="0"/>
          <w:bCs w:val="0"/>
          <w:sz w:val="24"/>
          <w:szCs w:val="24"/>
        </w:rPr>
        <w:t xml:space="preserve">best possible outcomes for patients and service users </w:t>
      </w:r>
      <w:r w:rsidRPr="5C6A4B1E" w:rsidR="44AC1C30">
        <w:rPr>
          <w:b w:val="0"/>
          <w:bCs w:val="0"/>
          <w:sz w:val="24"/>
          <w:szCs w:val="24"/>
        </w:rPr>
        <w:t>(NHS</w:t>
      </w:r>
      <w:r w:rsidRPr="5C6A4B1E" w:rsidR="4A7B8790">
        <w:rPr>
          <w:b w:val="0"/>
          <w:bCs w:val="0"/>
          <w:sz w:val="24"/>
          <w:szCs w:val="24"/>
        </w:rPr>
        <w:t xml:space="preserve"> Leadership</w:t>
      </w:r>
      <w:r w:rsidRPr="5C6A4B1E" w:rsidR="50EC7DA1">
        <w:rPr>
          <w:b w:val="0"/>
          <w:bCs w:val="0"/>
          <w:sz w:val="24"/>
          <w:szCs w:val="24"/>
        </w:rPr>
        <w:t xml:space="preserve"> Academy,201</w:t>
      </w:r>
      <w:r w:rsidRPr="5C6A4B1E" w:rsidR="50CBA7E3">
        <w:rPr>
          <w:b w:val="0"/>
          <w:bCs w:val="0"/>
          <w:sz w:val="24"/>
          <w:szCs w:val="24"/>
        </w:rPr>
        <w:t>3).</w:t>
      </w:r>
    </w:p>
    <w:p w:rsidR="1F1D6AD2" w:rsidP="5C6A4B1E" w:rsidRDefault="1F1D6AD2" w14:paraId="60A283A3" w14:textId="557322D9">
      <w:pPr>
        <w:pStyle w:val="Normal"/>
      </w:pPr>
      <w:r w:rsidRPr="5C6A4B1E" w:rsidR="1F1D6AD2">
        <w:rPr>
          <w:b w:val="1"/>
          <w:bCs w:val="1"/>
          <w:sz w:val="28"/>
          <w:szCs w:val="28"/>
        </w:rPr>
        <w:t xml:space="preserve">Leading with </w:t>
      </w:r>
      <w:r w:rsidRPr="5C6A4B1E" w:rsidR="357007B7">
        <w:rPr>
          <w:b w:val="1"/>
          <w:bCs w:val="1"/>
          <w:sz w:val="28"/>
          <w:szCs w:val="28"/>
        </w:rPr>
        <w:t>Care to</w:t>
      </w:r>
      <w:r w:rsidRPr="5C6A4B1E" w:rsidR="1F1D6AD2">
        <w:rPr>
          <w:b w:val="1"/>
          <w:bCs w:val="1"/>
          <w:sz w:val="28"/>
          <w:szCs w:val="28"/>
        </w:rPr>
        <w:t xml:space="preserve"> Encourage Creativity a</w:t>
      </w:r>
      <w:r w:rsidRPr="5C6A4B1E" w:rsidR="3CA8B0C6">
        <w:rPr>
          <w:b w:val="1"/>
          <w:bCs w:val="1"/>
          <w:sz w:val="28"/>
          <w:szCs w:val="28"/>
        </w:rPr>
        <w:t>nd Improve Care</w:t>
      </w:r>
    </w:p>
    <w:p w:rsidR="2887CA0A" w:rsidP="5C6A4B1E" w:rsidRDefault="2887CA0A" w14:paraId="7B78A8D9" w14:textId="4EBC6C6A">
      <w:pPr>
        <w:pStyle w:val="Normal"/>
      </w:pPr>
      <w:r w:rsidRPr="5C6A4B1E" w:rsidR="2887CA0A">
        <w:rPr>
          <w:b w:val="0"/>
          <w:bCs w:val="0"/>
          <w:sz w:val="24"/>
          <w:szCs w:val="24"/>
        </w:rPr>
        <w:t xml:space="preserve">One </w:t>
      </w:r>
      <w:r w:rsidRPr="5C6A4B1E" w:rsidR="699AFC2E">
        <w:rPr>
          <w:b w:val="0"/>
          <w:bCs w:val="0"/>
          <w:sz w:val="24"/>
          <w:szCs w:val="24"/>
        </w:rPr>
        <w:t xml:space="preserve">key </w:t>
      </w:r>
      <w:r w:rsidRPr="5C6A4B1E" w:rsidR="699AFC2E">
        <w:rPr>
          <w:b w:val="0"/>
          <w:bCs w:val="0"/>
          <w:sz w:val="24"/>
          <w:szCs w:val="24"/>
        </w:rPr>
        <w:t>component</w:t>
      </w:r>
      <w:r w:rsidRPr="5C6A4B1E" w:rsidR="2887CA0A">
        <w:rPr>
          <w:b w:val="0"/>
          <w:bCs w:val="0"/>
          <w:sz w:val="24"/>
          <w:szCs w:val="24"/>
        </w:rPr>
        <w:t xml:space="preserve"> of the NHS Leadership Framework is leading with </w:t>
      </w:r>
      <w:r w:rsidRPr="5C6A4B1E" w:rsidR="3C799C47">
        <w:rPr>
          <w:b w:val="0"/>
          <w:bCs w:val="0"/>
          <w:sz w:val="24"/>
          <w:szCs w:val="24"/>
        </w:rPr>
        <w:t>care. Leaders</w:t>
      </w:r>
      <w:r w:rsidRPr="5C6A4B1E" w:rsidR="2C4DDF59">
        <w:rPr>
          <w:b w:val="0"/>
          <w:bCs w:val="0"/>
          <w:sz w:val="24"/>
          <w:szCs w:val="24"/>
        </w:rPr>
        <w:t xml:space="preserve"> who </w:t>
      </w:r>
      <w:r w:rsidRPr="5C6A4B1E" w:rsidR="2C4DDF59">
        <w:rPr>
          <w:b w:val="0"/>
          <w:bCs w:val="0"/>
          <w:sz w:val="24"/>
          <w:szCs w:val="24"/>
        </w:rPr>
        <w:t>demonstrate</w:t>
      </w:r>
      <w:r w:rsidRPr="5C6A4B1E" w:rsidR="2C4DDF59">
        <w:rPr>
          <w:b w:val="0"/>
          <w:bCs w:val="0"/>
          <w:sz w:val="24"/>
          <w:szCs w:val="24"/>
        </w:rPr>
        <w:t xml:space="preserve"> compassion, empathy, and respect</w:t>
      </w:r>
      <w:r w:rsidRPr="5C6A4B1E" w:rsidR="11998FB8">
        <w:rPr>
          <w:b w:val="0"/>
          <w:bCs w:val="0"/>
          <w:sz w:val="24"/>
          <w:szCs w:val="24"/>
        </w:rPr>
        <w:t xml:space="preserve"> create a supportive working </w:t>
      </w:r>
      <w:r w:rsidRPr="5C6A4B1E" w:rsidR="0A814A1E">
        <w:rPr>
          <w:b w:val="0"/>
          <w:bCs w:val="0"/>
          <w:sz w:val="24"/>
          <w:szCs w:val="24"/>
        </w:rPr>
        <w:t>environment where</w:t>
      </w:r>
      <w:r w:rsidRPr="5C6A4B1E" w:rsidR="11998FB8">
        <w:rPr>
          <w:b w:val="0"/>
          <w:bCs w:val="0"/>
          <w:sz w:val="24"/>
          <w:szCs w:val="24"/>
        </w:rPr>
        <w:t xml:space="preserve"> staff</w:t>
      </w:r>
      <w:r w:rsidRPr="5C6A4B1E" w:rsidR="1B1ED6FC">
        <w:rPr>
          <w:b w:val="0"/>
          <w:bCs w:val="0"/>
          <w:sz w:val="24"/>
          <w:szCs w:val="24"/>
        </w:rPr>
        <w:t xml:space="preserve"> feel confident sharing their ideas and suggesting improvements</w:t>
      </w:r>
      <w:r w:rsidRPr="5C6A4B1E" w:rsidR="0A16D9B1">
        <w:rPr>
          <w:b w:val="0"/>
          <w:bCs w:val="0"/>
          <w:sz w:val="24"/>
          <w:szCs w:val="24"/>
        </w:rPr>
        <w:t>. When employees feel psychologically safe, they are mor</w:t>
      </w:r>
      <w:r w:rsidRPr="5C6A4B1E" w:rsidR="0B54C58F">
        <w:rPr>
          <w:b w:val="0"/>
          <w:bCs w:val="0"/>
          <w:sz w:val="24"/>
          <w:szCs w:val="24"/>
        </w:rPr>
        <w:t xml:space="preserve">e willing to </w:t>
      </w:r>
      <w:r w:rsidRPr="5C6A4B1E" w:rsidR="0B54C58F">
        <w:rPr>
          <w:b w:val="0"/>
          <w:bCs w:val="0"/>
          <w:sz w:val="24"/>
          <w:szCs w:val="24"/>
        </w:rPr>
        <w:t>participate</w:t>
      </w:r>
      <w:r w:rsidRPr="5C6A4B1E" w:rsidR="0B54C58F">
        <w:rPr>
          <w:b w:val="0"/>
          <w:bCs w:val="0"/>
          <w:sz w:val="24"/>
          <w:szCs w:val="24"/>
        </w:rPr>
        <w:t xml:space="preserve"> in creative problem solving</w:t>
      </w:r>
      <w:r w:rsidRPr="5C6A4B1E" w:rsidR="4FC3AD15">
        <w:rPr>
          <w:b w:val="0"/>
          <w:bCs w:val="0"/>
          <w:sz w:val="24"/>
          <w:szCs w:val="24"/>
        </w:rPr>
        <w:t xml:space="preserve"> and contribute to service innovation.</w:t>
      </w:r>
    </w:p>
    <w:p w:rsidR="4FC3AD15" w:rsidP="5C6A4B1E" w:rsidRDefault="4FC3AD15" w14:paraId="6B3E1127" w14:textId="1EA3FB4B">
      <w:pPr>
        <w:pStyle w:val="Normal"/>
      </w:pPr>
      <w:r w:rsidRPr="5C6A4B1E" w:rsidR="4FC3AD15">
        <w:rPr>
          <w:b w:val="0"/>
          <w:bCs w:val="0"/>
          <w:sz w:val="24"/>
          <w:szCs w:val="24"/>
        </w:rPr>
        <w:t>For example, a ward manager who regularly encourages staffs to discuss challenges</w:t>
      </w:r>
      <w:r w:rsidRPr="5C6A4B1E" w:rsidR="6ECEC9E4">
        <w:rPr>
          <w:b w:val="0"/>
          <w:bCs w:val="0"/>
          <w:sz w:val="24"/>
          <w:szCs w:val="24"/>
        </w:rPr>
        <w:t xml:space="preserve"> during team meetings may </w:t>
      </w:r>
      <w:r w:rsidRPr="5C6A4B1E" w:rsidR="6ECEC9E4">
        <w:rPr>
          <w:b w:val="0"/>
          <w:bCs w:val="0"/>
          <w:sz w:val="24"/>
          <w:szCs w:val="24"/>
        </w:rPr>
        <w:t>identify</w:t>
      </w:r>
      <w:r w:rsidRPr="5C6A4B1E" w:rsidR="6ECEC9E4">
        <w:rPr>
          <w:b w:val="0"/>
          <w:bCs w:val="0"/>
          <w:sz w:val="24"/>
          <w:szCs w:val="24"/>
        </w:rPr>
        <w:t xml:space="preserve"> new ways to improve</w:t>
      </w:r>
      <w:r w:rsidRPr="5C6A4B1E" w:rsidR="572E046A">
        <w:rPr>
          <w:b w:val="0"/>
          <w:bCs w:val="0"/>
          <w:sz w:val="24"/>
          <w:szCs w:val="24"/>
        </w:rPr>
        <w:t xml:space="preserve"> patient care, reduce waiting times, or strengthen communication</w:t>
      </w:r>
      <w:r w:rsidRPr="5C6A4B1E" w:rsidR="78C1F323">
        <w:rPr>
          <w:b w:val="0"/>
          <w:bCs w:val="0"/>
          <w:sz w:val="24"/>
          <w:szCs w:val="24"/>
        </w:rPr>
        <w:t xml:space="preserve"> between multidisciplinary teams.</w:t>
      </w:r>
      <w:r w:rsidRPr="5C6A4B1E" w:rsidR="2A1F485B">
        <w:rPr>
          <w:b w:val="0"/>
          <w:bCs w:val="0"/>
          <w:sz w:val="24"/>
          <w:szCs w:val="24"/>
        </w:rPr>
        <w:t xml:space="preserve"> Listening to staff experiences and acting on their suggestions can lead to practical i</w:t>
      </w:r>
      <w:r w:rsidRPr="5C6A4B1E" w:rsidR="510B2290">
        <w:rPr>
          <w:b w:val="0"/>
          <w:bCs w:val="0"/>
          <w:sz w:val="24"/>
          <w:szCs w:val="24"/>
        </w:rPr>
        <w:t xml:space="preserve">mprovement that </w:t>
      </w:r>
      <w:r w:rsidRPr="5C6A4B1E" w:rsidR="510B2290">
        <w:rPr>
          <w:b w:val="0"/>
          <w:bCs w:val="0"/>
          <w:sz w:val="24"/>
          <w:szCs w:val="24"/>
        </w:rPr>
        <w:t>benefits</w:t>
      </w:r>
      <w:r w:rsidRPr="5C6A4B1E" w:rsidR="510B2290">
        <w:rPr>
          <w:b w:val="0"/>
          <w:bCs w:val="0"/>
          <w:sz w:val="24"/>
          <w:szCs w:val="24"/>
        </w:rPr>
        <w:t xml:space="preserve"> both patients and healthcare professionals</w:t>
      </w:r>
      <w:r w:rsidRPr="5C6A4B1E" w:rsidR="36E0A246">
        <w:rPr>
          <w:b w:val="0"/>
          <w:bCs w:val="0"/>
          <w:sz w:val="24"/>
          <w:szCs w:val="24"/>
        </w:rPr>
        <w:t>. By promoting openness, trust</w:t>
      </w:r>
      <w:r w:rsidRPr="5C6A4B1E" w:rsidR="4AE30A1F">
        <w:rPr>
          <w:b w:val="0"/>
          <w:bCs w:val="0"/>
          <w:sz w:val="24"/>
          <w:szCs w:val="24"/>
        </w:rPr>
        <w:t>, and collaboration, leaders</w:t>
      </w:r>
      <w:r w:rsidRPr="5C6A4B1E" w:rsidR="57090EC8">
        <w:rPr>
          <w:b w:val="0"/>
          <w:bCs w:val="0"/>
          <w:sz w:val="24"/>
          <w:szCs w:val="24"/>
        </w:rPr>
        <w:t xml:space="preserve"> help develop a culture</w:t>
      </w:r>
      <w:r w:rsidRPr="5C6A4B1E" w:rsidR="0479013A">
        <w:rPr>
          <w:b w:val="0"/>
          <w:bCs w:val="0"/>
          <w:sz w:val="24"/>
          <w:szCs w:val="24"/>
        </w:rPr>
        <w:t xml:space="preserve"> of continuous improvement where creativity</w:t>
      </w:r>
      <w:r w:rsidRPr="5C6A4B1E" w:rsidR="4930C57D">
        <w:rPr>
          <w:b w:val="0"/>
          <w:bCs w:val="0"/>
          <w:sz w:val="24"/>
          <w:szCs w:val="24"/>
        </w:rPr>
        <w:t xml:space="preserve"> is valued and person- centred care </w:t>
      </w:r>
      <w:r w:rsidRPr="5C6A4B1E" w:rsidR="4930C57D">
        <w:rPr>
          <w:b w:val="0"/>
          <w:bCs w:val="0"/>
          <w:sz w:val="24"/>
          <w:szCs w:val="24"/>
        </w:rPr>
        <w:t>remains</w:t>
      </w:r>
      <w:r w:rsidRPr="5C6A4B1E" w:rsidR="4930C57D">
        <w:rPr>
          <w:b w:val="0"/>
          <w:bCs w:val="0"/>
          <w:sz w:val="24"/>
          <w:szCs w:val="24"/>
        </w:rPr>
        <w:t xml:space="preserve"> the priority</w:t>
      </w:r>
      <w:r w:rsidRPr="5C6A4B1E" w:rsidR="65F5C691">
        <w:rPr>
          <w:b w:val="0"/>
          <w:bCs w:val="0"/>
          <w:sz w:val="24"/>
          <w:szCs w:val="24"/>
        </w:rPr>
        <w:t>. This approach strengthens</w:t>
      </w:r>
      <w:r w:rsidRPr="5C6A4B1E" w:rsidR="763C4A19">
        <w:rPr>
          <w:b w:val="0"/>
          <w:bCs w:val="0"/>
          <w:sz w:val="24"/>
          <w:szCs w:val="24"/>
        </w:rPr>
        <w:t xml:space="preserve"> staff engagement while supporting safer, higher quality NHS </w:t>
      </w:r>
      <w:r w:rsidRPr="5C6A4B1E" w:rsidR="0357B42E">
        <w:rPr>
          <w:b w:val="0"/>
          <w:bCs w:val="0"/>
          <w:sz w:val="24"/>
          <w:szCs w:val="24"/>
        </w:rPr>
        <w:t>services (</w:t>
      </w:r>
      <w:r w:rsidRPr="5C6A4B1E" w:rsidR="2652C8A8">
        <w:rPr>
          <w:b w:val="0"/>
          <w:bCs w:val="0"/>
          <w:sz w:val="24"/>
          <w:szCs w:val="24"/>
        </w:rPr>
        <w:t>NHS Leadership Academy,2013:</w:t>
      </w:r>
      <w:r w:rsidRPr="5C6A4B1E" w:rsidR="03A848DE">
        <w:rPr>
          <w:b w:val="0"/>
          <w:bCs w:val="0"/>
          <w:sz w:val="24"/>
          <w:szCs w:val="24"/>
        </w:rPr>
        <w:t xml:space="preserve"> West et al., 2020)</w:t>
      </w:r>
      <w:r w:rsidRPr="5C6A4B1E" w:rsidR="3C047F3A">
        <w:rPr>
          <w:b w:val="0"/>
          <w:bCs w:val="0"/>
          <w:sz w:val="24"/>
          <w:szCs w:val="24"/>
        </w:rPr>
        <w:t>.</w:t>
      </w:r>
    </w:p>
    <w:p w:rsidR="5C6A4B1E" w:rsidP="5C6A4B1E" w:rsidRDefault="5C6A4B1E" w14:paraId="4BFE616D" w14:textId="05BFCBD3">
      <w:pPr>
        <w:pStyle w:val="Normal"/>
        <w:rPr>
          <w:b w:val="0"/>
          <w:bCs w:val="0"/>
          <w:sz w:val="24"/>
          <w:szCs w:val="24"/>
        </w:rPr>
      </w:pPr>
    </w:p>
    <w:p w:rsidR="5C6A4B1E" w:rsidP="5C6A4B1E" w:rsidRDefault="5C6A4B1E" w14:paraId="325F1988" w14:textId="6528966C">
      <w:pPr>
        <w:pStyle w:val="Normal"/>
        <w:rPr>
          <w:b w:val="0"/>
          <w:bCs w:val="0"/>
          <w:sz w:val="24"/>
          <w:szCs w:val="24"/>
        </w:rPr>
      </w:pPr>
    </w:p>
    <w:p w:rsidR="3C047F3A" w:rsidP="5C6A4B1E" w:rsidRDefault="3C047F3A" w14:paraId="65A8E4B0" w14:textId="6CCE0998">
      <w:pPr>
        <w:pStyle w:val="Normal"/>
      </w:pPr>
      <w:r w:rsidRPr="5C6A4B1E" w:rsidR="3C047F3A">
        <w:rPr>
          <w:b w:val="1"/>
          <w:bCs w:val="1"/>
          <w:sz w:val="28"/>
          <w:szCs w:val="28"/>
        </w:rPr>
        <w:t>Task7 Self- Reflection Journal Entry</w:t>
      </w:r>
    </w:p>
    <w:p w:rsidR="61E71C17" w:rsidP="5C6A4B1E" w:rsidRDefault="61E71C17" w14:paraId="0D5D60D3" w14:textId="09396791">
      <w:pPr>
        <w:pStyle w:val="Normal"/>
      </w:pPr>
      <w:r w:rsidRPr="5C6A4B1E" w:rsidR="61E71C17">
        <w:rPr>
          <w:b w:val="0"/>
          <w:bCs w:val="0"/>
          <w:sz w:val="24"/>
          <w:szCs w:val="24"/>
        </w:rPr>
        <w:t>Throughout this module, I</w:t>
      </w:r>
      <w:r w:rsidRPr="5C6A4B1E" w:rsidR="7AACD4DA">
        <w:rPr>
          <w:b w:val="0"/>
          <w:bCs w:val="0"/>
          <w:sz w:val="24"/>
          <w:szCs w:val="24"/>
        </w:rPr>
        <w:t xml:space="preserve"> have hained a much understanding of the importance of creativity and value creation</w:t>
      </w:r>
      <w:r w:rsidRPr="5C6A4B1E" w:rsidR="67AA6C9E">
        <w:rPr>
          <w:b w:val="0"/>
          <w:bCs w:val="0"/>
          <w:sz w:val="24"/>
          <w:szCs w:val="24"/>
        </w:rPr>
        <w:t xml:space="preserve"> within health and social care. </w:t>
      </w:r>
      <w:r w:rsidRPr="5C6A4B1E" w:rsidR="47839063">
        <w:rPr>
          <w:b w:val="0"/>
          <w:bCs w:val="0"/>
          <w:sz w:val="24"/>
          <w:szCs w:val="24"/>
        </w:rPr>
        <w:t>Before, studying</w:t>
      </w:r>
      <w:r w:rsidRPr="5C6A4B1E" w:rsidR="67AA6C9E">
        <w:rPr>
          <w:b w:val="0"/>
          <w:bCs w:val="0"/>
          <w:sz w:val="24"/>
          <w:szCs w:val="24"/>
        </w:rPr>
        <w:t xml:space="preserve"> this module,</w:t>
      </w:r>
      <w:r w:rsidRPr="5C6A4B1E" w:rsidR="2C275864">
        <w:rPr>
          <w:b w:val="0"/>
          <w:bCs w:val="0"/>
          <w:sz w:val="24"/>
          <w:szCs w:val="24"/>
        </w:rPr>
        <w:t xml:space="preserve"> I </w:t>
      </w:r>
      <w:r w:rsidRPr="5C6A4B1E" w:rsidR="1FB1A0B9">
        <w:rPr>
          <w:b w:val="0"/>
          <w:bCs w:val="0"/>
          <w:sz w:val="24"/>
          <w:szCs w:val="24"/>
        </w:rPr>
        <w:t>thought creativity</w:t>
      </w:r>
      <w:r w:rsidRPr="5C6A4B1E" w:rsidR="4B551DA0">
        <w:rPr>
          <w:b w:val="0"/>
          <w:bCs w:val="0"/>
          <w:sz w:val="24"/>
          <w:szCs w:val="24"/>
        </w:rPr>
        <w:t xml:space="preserve"> was </w:t>
      </w:r>
      <w:r w:rsidRPr="5C6A4B1E" w:rsidR="0B4BF0CA">
        <w:rPr>
          <w:b w:val="0"/>
          <w:bCs w:val="0"/>
          <w:sz w:val="24"/>
          <w:szCs w:val="24"/>
        </w:rPr>
        <w:t>about</w:t>
      </w:r>
      <w:r w:rsidRPr="5C6A4B1E" w:rsidR="4B551DA0">
        <w:rPr>
          <w:b w:val="0"/>
          <w:bCs w:val="0"/>
          <w:sz w:val="24"/>
          <w:szCs w:val="24"/>
        </w:rPr>
        <w:t xml:space="preserve"> developing </w:t>
      </w:r>
      <w:bookmarkStart w:name="_Int_cchZCM1K" w:id="1292081464"/>
      <w:r w:rsidRPr="5C6A4B1E" w:rsidR="4B551DA0">
        <w:rPr>
          <w:b w:val="0"/>
          <w:bCs w:val="0"/>
          <w:sz w:val="24"/>
          <w:szCs w:val="24"/>
        </w:rPr>
        <w:t>new ideas</w:t>
      </w:r>
      <w:bookmarkEnd w:id="1292081464"/>
      <w:r w:rsidRPr="5C6A4B1E" w:rsidR="4B551DA0">
        <w:rPr>
          <w:b w:val="0"/>
          <w:bCs w:val="0"/>
          <w:sz w:val="24"/>
          <w:szCs w:val="24"/>
        </w:rPr>
        <w:t xml:space="preserve">. </w:t>
      </w:r>
      <w:r w:rsidRPr="5C6A4B1E" w:rsidR="7DA2C781">
        <w:rPr>
          <w:b w:val="0"/>
          <w:bCs w:val="0"/>
          <w:sz w:val="24"/>
          <w:szCs w:val="24"/>
        </w:rPr>
        <w:t>However, I</w:t>
      </w:r>
      <w:r w:rsidRPr="5C6A4B1E" w:rsidR="3A9A3616">
        <w:rPr>
          <w:b w:val="0"/>
          <w:bCs w:val="0"/>
          <w:sz w:val="24"/>
          <w:szCs w:val="24"/>
        </w:rPr>
        <w:t xml:space="preserve"> now understand that creativity is a practical</w:t>
      </w:r>
      <w:r w:rsidRPr="5C6A4B1E" w:rsidR="050D3B3D">
        <w:rPr>
          <w:b w:val="0"/>
          <w:bCs w:val="0"/>
          <w:sz w:val="24"/>
          <w:szCs w:val="24"/>
        </w:rPr>
        <w:t xml:space="preserve"> skill </w:t>
      </w:r>
      <w:r w:rsidRPr="5C6A4B1E" w:rsidR="670AE598">
        <w:rPr>
          <w:b w:val="0"/>
          <w:bCs w:val="0"/>
          <w:sz w:val="24"/>
          <w:szCs w:val="24"/>
        </w:rPr>
        <w:t>that enables</w:t>
      </w:r>
      <w:r w:rsidRPr="5C6A4B1E" w:rsidR="050D3B3D">
        <w:rPr>
          <w:b w:val="0"/>
          <w:bCs w:val="0"/>
          <w:sz w:val="24"/>
          <w:szCs w:val="24"/>
        </w:rPr>
        <w:t xml:space="preserve"> health and social care professional</w:t>
      </w:r>
      <w:r w:rsidRPr="5C6A4B1E" w:rsidR="06D9F0D7">
        <w:rPr>
          <w:b w:val="0"/>
          <w:bCs w:val="0"/>
          <w:sz w:val="24"/>
          <w:szCs w:val="24"/>
        </w:rPr>
        <w:t>s to solve problems, improve service</w:t>
      </w:r>
      <w:r w:rsidRPr="5C6A4B1E" w:rsidR="3A2511F2">
        <w:rPr>
          <w:b w:val="0"/>
          <w:bCs w:val="0"/>
          <w:sz w:val="24"/>
          <w:szCs w:val="24"/>
        </w:rPr>
        <w:t xml:space="preserve"> and deliver more person-centred care. I have learnt </w:t>
      </w:r>
      <w:r w:rsidRPr="5C6A4B1E" w:rsidR="25E316FE">
        <w:rPr>
          <w:b w:val="0"/>
          <w:bCs w:val="0"/>
          <w:sz w:val="24"/>
          <w:szCs w:val="24"/>
        </w:rPr>
        <w:t xml:space="preserve">that, even </w:t>
      </w:r>
      <w:r w:rsidRPr="5C6A4B1E" w:rsidR="11C3C027">
        <w:rPr>
          <w:b w:val="0"/>
          <w:bCs w:val="0"/>
          <w:sz w:val="24"/>
          <w:szCs w:val="24"/>
        </w:rPr>
        <w:t>minor changes such as improving communication or redesigning care pr</w:t>
      </w:r>
      <w:r w:rsidRPr="5C6A4B1E" w:rsidR="00C2E39B">
        <w:rPr>
          <w:b w:val="0"/>
          <w:bCs w:val="0"/>
          <w:sz w:val="24"/>
          <w:szCs w:val="24"/>
        </w:rPr>
        <w:t>ocesses, can make a significant difference to patient experience and outcomes.</w:t>
      </w:r>
      <w:r w:rsidRPr="5C6A4B1E" w:rsidR="1406C0F4">
        <w:rPr>
          <w:b w:val="0"/>
          <w:bCs w:val="0"/>
          <w:sz w:val="24"/>
          <w:szCs w:val="24"/>
        </w:rPr>
        <w:t xml:space="preserve"> My understanding of value creation has also developed considerably. I</w:t>
      </w:r>
      <w:r w:rsidRPr="5C6A4B1E" w:rsidR="46DAD0E7">
        <w:rPr>
          <w:b w:val="0"/>
          <w:bCs w:val="0"/>
          <w:sz w:val="24"/>
          <w:szCs w:val="24"/>
        </w:rPr>
        <w:t xml:space="preserve"> previously associated </w:t>
      </w:r>
      <w:r w:rsidRPr="5C6A4B1E" w:rsidR="5BDBFF8B">
        <w:rPr>
          <w:b w:val="0"/>
          <w:bCs w:val="0"/>
          <w:sz w:val="24"/>
          <w:szCs w:val="24"/>
        </w:rPr>
        <w:t xml:space="preserve">value </w:t>
      </w:r>
      <w:r w:rsidRPr="5C6A4B1E" w:rsidR="5BDBFF8B">
        <w:rPr>
          <w:b w:val="0"/>
          <w:bCs w:val="0"/>
          <w:sz w:val="24"/>
          <w:szCs w:val="24"/>
        </w:rPr>
        <w:t>with</w:t>
      </w:r>
      <w:r w:rsidRPr="5C6A4B1E" w:rsidR="46DAD0E7">
        <w:rPr>
          <w:b w:val="0"/>
          <w:bCs w:val="0"/>
          <w:sz w:val="24"/>
          <w:szCs w:val="24"/>
        </w:rPr>
        <w:t xml:space="preserve"> improving e</w:t>
      </w:r>
      <w:r w:rsidRPr="5C6A4B1E" w:rsidR="6DB4FABA">
        <w:rPr>
          <w:b w:val="0"/>
          <w:bCs w:val="0"/>
          <w:sz w:val="24"/>
          <w:szCs w:val="24"/>
        </w:rPr>
        <w:t>fficiency and reducing costs</w:t>
      </w:r>
      <w:r w:rsidRPr="5C6A4B1E" w:rsidR="6DB4FABA">
        <w:rPr>
          <w:b w:val="0"/>
          <w:bCs w:val="0"/>
          <w:sz w:val="24"/>
          <w:szCs w:val="24"/>
        </w:rPr>
        <w:t xml:space="preserve">. </w:t>
      </w:r>
      <w:r w:rsidRPr="5C6A4B1E" w:rsidR="6D0FB4F2">
        <w:rPr>
          <w:b w:val="0"/>
          <w:bCs w:val="0"/>
          <w:sz w:val="24"/>
          <w:szCs w:val="24"/>
        </w:rPr>
        <w:t xml:space="preserve"> </w:t>
      </w:r>
      <w:r w:rsidRPr="5C6A4B1E" w:rsidR="6D0FB4F2">
        <w:rPr>
          <w:b w:val="0"/>
          <w:bCs w:val="0"/>
          <w:sz w:val="24"/>
          <w:szCs w:val="24"/>
        </w:rPr>
        <w:t xml:space="preserve">Through this </w:t>
      </w:r>
      <w:r w:rsidRPr="5C6A4B1E" w:rsidR="456AC3DB">
        <w:rPr>
          <w:b w:val="0"/>
          <w:bCs w:val="0"/>
          <w:sz w:val="24"/>
          <w:szCs w:val="24"/>
        </w:rPr>
        <w:t>module, I</w:t>
      </w:r>
      <w:r w:rsidRPr="5C6A4B1E" w:rsidR="6D0FB4F2">
        <w:rPr>
          <w:b w:val="0"/>
          <w:bCs w:val="0"/>
          <w:sz w:val="24"/>
          <w:szCs w:val="24"/>
        </w:rPr>
        <w:t xml:space="preserve"> have realised </w:t>
      </w:r>
      <w:r w:rsidRPr="5C6A4B1E" w:rsidR="5E735C26">
        <w:rPr>
          <w:b w:val="0"/>
          <w:bCs w:val="0"/>
          <w:sz w:val="24"/>
          <w:szCs w:val="24"/>
        </w:rPr>
        <w:t>that</w:t>
      </w:r>
      <w:r w:rsidRPr="5C6A4B1E" w:rsidR="6D0FB4F2">
        <w:rPr>
          <w:b w:val="0"/>
          <w:bCs w:val="0"/>
          <w:sz w:val="24"/>
          <w:szCs w:val="24"/>
        </w:rPr>
        <w:t xml:space="preserve"> value creation is centred</w:t>
      </w:r>
      <w:r w:rsidRPr="5C6A4B1E" w:rsidR="754A00CB">
        <w:rPr>
          <w:b w:val="0"/>
          <w:bCs w:val="0"/>
          <w:sz w:val="24"/>
          <w:szCs w:val="24"/>
        </w:rPr>
        <w:t xml:space="preserve"> on improving the quality of care, enha</w:t>
      </w:r>
      <w:r w:rsidRPr="5C6A4B1E" w:rsidR="0A59024B">
        <w:rPr>
          <w:b w:val="0"/>
          <w:bCs w:val="0"/>
          <w:sz w:val="24"/>
          <w:szCs w:val="24"/>
        </w:rPr>
        <w:t>ncing patients experiences and achieving better health outcomes</w:t>
      </w:r>
      <w:r w:rsidRPr="5C6A4B1E" w:rsidR="124CE7BE">
        <w:rPr>
          <w:b w:val="0"/>
          <w:bCs w:val="0"/>
          <w:sz w:val="24"/>
          <w:szCs w:val="24"/>
        </w:rPr>
        <w:t xml:space="preserve"> while making effective use</w:t>
      </w:r>
      <w:r w:rsidRPr="5C6A4B1E" w:rsidR="4FCECEB3">
        <w:rPr>
          <w:b w:val="0"/>
          <w:bCs w:val="0"/>
          <w:sz w:val="24"/>
          <w:szCs w:val="24"/>
        </w:rPr>
        <w:t xml:space="preserve"> </w:t>
      </w:r>
      <w:r w:rsidRPr="5C6A4B1E" w:rsidR="01DE9794">
        <w:rPr>
          <w:b w:val="0"/>
          <w:bCs w:val="0"/>
          <w:sz w:val="24"/>
          <w:szCs w:val="24"/>
        </w:rPr>
        <w:t>of available</w:t>
      </w:r>
      <w:r w:rsidRPr="5C6A4B1E" w:rsidR="4FCECEB3">
        <w:rPr>
          <w:b w:val="0"/>
          <w:bCs w:val="0"/>
          <w:sz w:val="24"/>
          <w:szCs w:val="24"/>
        </w:rPr>
        <w:t xml:space="preserve"> resources. I now </w:t>
      </w:r>
      <w:r w:rsidRPr="5C6A4B1E" w:rsidR="4FFBD4AB">
        <w:rPr>
          <w:b w:val="0"/>
          <w:bCs w:val="0"/>
          <w:sz w:val="24"/>
          <w:szCs w:val="24"/>
        </w:rPr>
        <w:t>appreciate</w:t>
      </w:r>
      <w:r w:rsidRPr="5C6A4B1E" w:rsidR="4FCECEB3">
        <w:rPr>
          <w:b w:val="0"/>
          <w:bCs w:val="0"/>
          <w:sz w:val="24"/>
          <w:szCs w:val="24"/>
        </w:rPr>
        <w:t xml:space="preserve"> that innovation, </w:t>
      </w:r>
      <w:r w:rsidRPr="5C6A4B1E" w:rsidR="0981F4F5">
        <w:rPr>
          <w:b w:val="0"/>
          <w:bCs w:val="0"/>
          <w:sz w:val="24"/>
          <w:szCs w:val="24"/>
        </w:rPr>
        <w:t>collaboration,</w:t>
      </w:r>
      <w:r w:rsidRPr="5C6A4B1E" w:rsidR="67F05174">
        <w:rPr>
          <w:b w:val="0"/>
          <w:bCs w:val="0"/>
          <w:sz w:val="24"/>
          <w:szCs w:val="24"/>
        </w:rPr>
        <w:t xml:space="preserve"> </w:t>
      </w:r>
      <w:r w:rsidRPr="5C6A4B1E" w:rsidR="6CD79D64">
        <w:rPr>
          <w:b w:val="0"/>
          <w:bCs w:val="0"/>
          <w:sz w:val="24"/>
          <w:szCs w:val="24"/>
        </w:rPr>
        <w:t>and evidence-based</w:t>
      </w:r>
      <w:r w:rsidRPr="5C6A4B1E" w:rsidR="7D81CCF8">
        <w:rPr>
          <w:b w:val="0"/>
          <w:bCs w:val="0"/>
          <w:sz w:val="24"/>
          <w:szCs w:val="24"/>
        </w:rPr>
        <w:t xml:space="preserve"> practice</w:t>
      </w:r>
      <w:r w:rsidRPr="5C6A4B1E" w:rsidR="67F05174">
        <w:rPr>
          <w:b w:val="0"/>
          <w:bCs w:val="0"/>
          <w:sz w:val="24"/>
          <w:szCs w:val="24"/>
        </w:rPr>
        <w:t xml:space="preserve"> all </w:t>
      </w:r>
      <w:r w:rsidRPr="5C6A4B1E" w:rsidR="3D0CE22C">
        <w:rPr>
          <w:b w:val="0"/>
          <w:bCs w:val="0"/>
          <w:sz w:val="24"/>
          <w:szCs w:val="24"/>
        </w:rPr>
        <w:t>contribute</w:t>
      </w:r>
      <w:r w:rsidRPr="5C6A4B1E" w:rsidR="4365416E">
        <w:rPr>
          <w:b w:val="0"/>
          <w:bCs w:val="0"/>
          <w:sz w:val="24"/>
          <w:szCs w:val="24"/>
        </w:rPr>
        <w:t xml:space="preserve"> to creating value for patients, service </w:t>
      </w:r>
      <w:r w:rsidRPr="5C6A4B1E" w:rsidR="67756B57">
        <w:rPr>
          <w:b w:val="0"/>
          <w:bCs w:val="0"/>
          <w:sz w:val="24"/>
          <w:szCs w:val="24"/>
        </w:rPr>
        <w:t>users,</w:t>
      </w:r>
      <w:r w:rsidRPr="5C6A4B1E" w:rsidR="4365416E">
        <w:rPr>
          <w:b w:val="0"/>
          <w:bCs w:val="0"/>
          <w:sz w:val="24"/>
          <w:szCs w:val="24"/>
        </w:rPr>
        <w:t xml:space="preserve"> and healthcare organisations.</w:t>
      </w:r>
      <w:r w:rsidRPr="5C6A4B1E" w:rsidR="3C03C2C2">
        <w:rPr>
          <w:b w:val="0"/>
          <w:bCs w:val="0"/>
          <w:sz w:val="24"/>
          <w:szCs w:val="24"/>
        </w:rPr>
        <w:t xml:space="preserve"> This learning ha</w:t>
      </w:r>
      <w:r w:rsidRPr="5C6A4B1E" w:rsidR="17C4C998">
        <w:rPr>
          <w:b w:val="0"/>
          <w:bCs w:val="0"/>
          <w:sz w:val="24"/>
          <w:szCs w:val="24"/>
        </w:rPr>
        <w:t>s</w:t>
      </w:r>
      <w:r w:rsidRPr="5C6A4B1E" w:rsidR="3C03C2C2">
        <w:rPr>
          <w:b w:val="0"/>
          <w:bCs w:val="0"/>
          <w:sz w:val="24"/>
          <w:szCs w:val="24"/>
        </w:rPr>
        <w:t xml:space="preserve"> </w:t>
      </w:r>
      <w:r w:rsidRPr="5C6A4B1E" w:rsidR="6CAA4D6A">
        <w:rPr>
          <w:b w:val="0"/>
          <w:bCs w:val="0"/>
          <w:sz w:val="24"/>
          <w:szCs w:val="24"/>
        </w:rPr>
        <w:t>influenced</w:t>
      </w:r>
      <w:r w:rsidRPr="5C6A4B1E" w:rsidR="3C03C2C2">
        <w:rPr>
          <w:b w:val="0"/>
          <w:bCs w:val="0"/>
          <w:sz w:val="24"/>
          <w:szCs w:val="24"/>
        </w:rPr>
        <w:t xml:space="preserve"> how I </w:t>
      </w:r>
      <w:r w:rsidRPr="5C6A4B1E" w:rsidR="3A329DE5">
        <w:rPr>
          <w:b w:val="0"/>
          <w:bCs w:val="0"/>
          <w:sz w:val="24"/>
          <w:szCs w:val="24"/>
        </w:rPr>
        <w:t>view</w:t>
      </w:r>
      <w:r w:rsidRPr="5C6A4B1E" w:rsidR="3C03C2C2">
        <w:rPr>
          <w:b w:val="0"/>
          <w:bCs w:val="0"/>
          <w:sz w:val="24"/>
          <w:szCs w:val="24"/>
        </w:rPr>
        <w:t xml:space="preserve"> my future professional practice. I feel more</w:t>
      </w:r>
      <w:r w:rsidRPr="5C6A4B1E" w:rsidR="2198484C">
        <w:rPr>
          <w:b w:val="0"/>
          <w:bCs w:val="0"/>
          <w:sz w:val="24"/>
          <w:szCs w:val="24"/>
        </w:rPr>
        <w:t xml:space="preserve"> confident</w:t>
      </w:r>
      <w:r w:rsidRPr="5C6A4B1E" w:rsidR="4BCFBBE6">
        <w:rPr>
          <w:b w:val="0"/>
          <w:bCs w:val="0"/>
          <w:sz w:val="24"/>
          <w:szCs w:val="24"/>
        </w:rPr>
        <w:t xml:space="preserve"> in contributing ideas, working collaboratively with </w:t>
      </w:r>
      <w:r w:rsidRPr="5C6A4B1E" w:rsidR="61ABA792">
        <w:rPr>
          <w:b w:val="0"/>
          <w:bCs w:val="0"/>
          <w:sz w:val="24"/>
          <w:szCs w:val="24"/>
        </w:rPr>
        <w:t>colleagues,</w:t>
      </w:r>
      <w:r w:rsidRPr="5C6A4B1E" w:rsidR="4BCFBBE6">
        <w:rPr>
          <w:b w:val="0"/>
          <w:bCs w:val="0"/>
          <w:sz w:val="24"/>
          <w:szCs w:val="24"/>
        </w:rPr>
        <w:t xml:space="preserve"> and </w:t>
      </w:r>
      <w:r w:rsidRPr="5C6A4B1E" w:rsidR="45FAF9C2">
        <w:rPr>
          <w:b w:val="0"/>
          <w:bCs w:val="0"/>
          <w:sz w:val="24"/>
          <w:szCs w:val="24"/>
        </w:rPr>
        <w:t>embracing innovation</w:t>
      </w:r>
      <w:r w:rsidRPr="5C6A4B1E" w:rsidR="739AC376">
        <w:rPr>
          <w:b w:val="0"/>
          <w:bCs w:val="0"/>
          <w:sz w:val="24"/>
          <w:szCs w:val="24"/>
        </w:rPr>
        <w:t xml:space="preserve"> to improve care. Most importantly</w:t>
      </w:r>
      <w:r w:rsidRPr="5C6A4B1E" w:rsidR="6B22DD7A">
        <w:rPr>
          <w:b w:val="0"/>
          <w:bCs w:val="0"/>
          <w:sz w:val="24"/>
          <w:szCs w:val="24"/>
        </w:rPr>
        <w:t xml:space="preserve">, I have recognised that creativity is everyone </w:t>
      </w:r>
      <w:r w:rsidRPr="5C6A4B1E" w:rsidR="470A27C6">
        <w:rPr>
          <w:b w:val="0"/>
          <w:bCs w:val="0"/>
          <w:sz w:val="24"/>
          <w:szCs w:val="24"/>
        </w:rPr>
        <w:t>‘s responsibility within health and social care.</w:t>
      </w:r>
      <w:r w:rsidRPr="5C6A4B1E" w:rsidR="678231C8">
        <w:rPr>
          <w:b w:val="0"/>
          <w:bCs w:val="0"/>
          <w:sz w:val="24"/>
          <w:szCs w:val="24"/>
        </w:rPr>
        <w:t xml:space="preserve"> As I progress in my career, I will con</w:t>
      </w:r>
      <w:r w:rsidRPr="5C6A4B1E" w:rsidR="1FF8D15E">
        <w:rPr>
          <w:b w:val="0"/>
          <w:bCs w:val="0"/>
          <w:sz w:val="24"/>
          <w:szCs w:val="24"/>
        </w:rPr>
        <w:t xml:space="preserve">tinue to use creative thinking, reflective </w:t>
      </w:r>
      <w:r w:rsidRPr="5C6A4B1E" w:rsidR="4A182A85">
        <w:rPr>
          <w:b w:val="0"/>
          <w:bCs w:val="0"/>
          <w:sz w:val="24"/>
          <w:szCs w:val="24"/>
        </w:rPr>
        <w:t>practice,</w:t>
      </w:r>
      <w:r w:rsidRPr="5C6A4B1E" w:rsidR="31289CB7">
        <w:rPr>
          <w:b w:val="0"/>
          <w:bCs w:val="0"/>
          <w:sz w:val="24"/>
          <w:szCs w:val="24"/>
        </w:rPr>
        <w:t xml:space="preserve"> and person-centred values to support </w:t>
      </w:r>
      <w:r w:rsidRPr="5C6A4B1E" w:rsidR="02BA7826">
        <w:rPr>
          <w:b w:val="0"/>
          <w:bCs w:val="0"/>
          <w:sz w:val="24"/>
          <w:szCs w:val="24"/>
        </w:rPr>
        <w:t>continuous improvement</w:t>
      </w:r>
      <w:r w:rsidRPr="5C6A4B1E" w:rsidR="4FD595B1">
        <w:rPr>
          <w:b w:val="0"/>
          <w:bCs w:val="0"/>
          <w:sz w:val="24"/>
          <w:szCs w:val="24"/>
        </w:rPr>
        <w:t xml:space="preserve"> and deliver compassionate, high-quality care.</w:t>
      </w:r>
    </w:p>
    <w:p w:rsidR="5C6A4B1E" w:rsidP="5C6A4B1E" w:rsidRDefault="5C6A4B1E" w14:paraId="2D5EC9D7" w14:textId="04969ADC">
      <w:pPr>
        <w:pStyle w:val="Normal"/>
        <w:rPr>
          <w:b w:val="0"/>
          <w:bCs w:val="0"/>
          <w:sz w:val="24"/>
          <w:szCs w:val="24"/>
        </w:rPr>
      </w:pPr>
    </w:p>
    <w:p w:rsidR="5C6A4B1E" w:rsidP="5C6A4B1E" w:rsidRDefault="5C6A4B1E" w14:paraId="5E1D6134" w14:textId="6D654ADE">
      <w:pPr>
        <w:pStyle w:val="Normal"/>
        <w:rPr>
          <w:b w:val="0"/>
          <w:bCs w:val="0"/>
          <w:sz w:val="24"/>
          <w:szCs w:val="24"/>
        </w:rPr>
      </w:pPr>
    </w:p>
    <w:p w:rsidR="6258FBA6" w:rsidP="5C6A4B1E" w:rsidRDefault="6258FBA6" w14:paraId="186702D5" w14:textId="14572F1B">
      <w:pPr>
        <w:pStyle w:val="Normal"/>
      </w:pPr>
      <w:r w:rsidRPr="5C6A4B1E" w:rsidR="6258FBA6">
        <w:rPr>
          <w:b w:val="1"/>
          <w:bCs w:val="1"/>
          <w:sz w:val="28"/>
          <w:szCs w:val="28"/>
        </w:rPr>
        <w:t>Reference List</w:t>
      </w:r>
    </w:p>
    <w:p w:rsidR="6258FBA6" w:rsidP="5C6A4B1E" w:rsidRDefault="6258FBA6" w14:paraId="2AB1B56C" w14:textId="55E262B4">
      <w:pPr>
        <w:pStyle w:val="Normal"/>
      </w:pPr>
      <w:r w:rsidRPr="5C6A4B1E" w:rsidR="6258FBA6">
        <w:rPr>
          <w:b w:val="0"/>
          <w:bCs w:val="0"/>
          <w:sz w:val="24"/>
          <w:szCs w:val="24"/>
        </w:rPr>
        <w:t>Amabile, T.M (1996) Creativity in Context.</w:t>
      </w:r>
    </w:p>
    <w:p w:rsidR="5C6A4B1E" w:rsidP="5C6A4B1E" w:rsidRDefault="5C6A4B1E" w14:paraId="2C61F282" w14:textId="7D3D6E48">
      <w:pPr>
        <w:pStyle w:val="Normal"/>
        <w:rPr>
          <w:b w:val="0"/>
          <w:bCs w:val="0"/>
          <w:sz w:val="24"/>
          <w:szCs w:val="24"/>
        </w:rPr>
      </w:pPr>
    </w:p>
    <w:p w:rsidR="19245578" w:rsidP="5C6A4B1E" w:rsidRDefault="19245578" w14:paraId="79B67BA7" w14:textId="3F702041">
      <w:pPr>
        <w:pStyle w:val="Normal"/>
      </w:pPr>
      <w:r w:rsidRPr="5C6A4B1E" w:rsidR="19245578">
        <w:rPr>
          <w:b w:val="0"/>
          <w:bCs w:val="0"/>
          <w:sz w:val="24"/>
          <w:szCs w:val="24"/>
        </w:rPr>
        <w:t xml:space="preserve"> Gibbs, G (1988)</w:t>
      </w:r>
      <w:r w:rsidRPr="5C6A4B1E" w:rsidR="3D4D68F0">
        <w:rPr>
          <w:b w:val="0"/>
          <w:bCs w:val="0"/>
          <w:sz w:val="24"/>
          <w:szCs w:val="24"/>
        </w:rPr>
        <w:t>.</w:t>
      </w:r>
      <w:r w:rsidRPr="5C6A4B1E" w:rsidR="19245578">
        <w:rPr>
          <w:b w:val="0"/>
          <w:bCs w:val="0"/>
          <w:sz w:val="24"/>
          <w:szCs w:val="24"/>
        </w:rPr>
        <w:t xml:space="preserve"> Learning by Doing: A Guide Teaching</w:t>
      </w:r>
      <w:r w:rsidRPr="5C6A4B1E" w:rsidR="76131F98">
        <w:rPr>
          <w:b w:val="0"/>
          <w:bCs w:val="0"/>
          <w:sz w:val="24"/>
          <w:szCs w:val="24"/>
        </w:rPr>
        <w:t xml:space="preserve"> and Learning</w:t>
      </w:r>
    </w:p>
    <w:p w:rsidR="5C6A4B1E" w:rsidP="5C6A4B1E" w:rsidRDefault="5C6A4B1E" w14:paraId="49B534F3" w14:textId="4D219D19">
      <w:pPr>
        <w:pStyle w:val="Normal"/>
        <w:rPr>
          <w:b w:val="0"/>
          <w:bCs w:val="0"/>
          <w:sz w:val="24"/>
          <w:szCs w:val="24"/>
        </w:rPr>
      </w:pPr>
    </w:p>
    <w:p w:rsidR="043A5D77" w:rsidP="5C6A4B1E" w:rsidRDefault="043A5D77" w14:paraId="485D132F" w14:textId="1A93362F">
      <w:pPr>
        <w:pStyle w:val="Normal"/>
      </w:pPr>
      <w:r w:rsidRPr="5C6A4B1E" w:rsidR="043A5D77">
        <w:rPr>
          <w:b w:val="0"/>
          <w:bCs w:val="0"/>
          <w:sz w:val="24"/>
          <w:szCs w:val="24"/>
        </w:rPr>
        <w:t>Health Education England (2019) The Topol Review: Preparing the Healthcare Work</w:t>
      </w:r>
      <w:r w:rsidRPr="5C6A4B1E" w:rsidR="43CD8AA3">
        <w:rPr>
          <w:b w:val="0"/>
          <w:bCs w:val="0"/>
          <w:sz w:val="24"/>
          <w:szCs w:val="24"/>
        </w:rPr>
        <w:t>force to Deliver the Digital Future.</w:t>
      </w:r>
    </w:p>
    <w:p w:rsidR="43CD8AA3" w:rsidP="5C6A4B1E" w:rsidRDefault="43CD8AA3" w14:paraId="4A83568F" w14:textId="59D62A1F">
      <w:pPr>
        <w:pStyle w:val="Normal"/>
      </w:pPr>
      <w:r w:rsidRPr="5C6A4B1E" w:rsidR="43CD8AA3">
        <w:rPr>
          <w:b w:val="0"/>
          <w:bCs w:val="0"/>
          <w:sz w:val="24"/>
          <w:szCs w:val="24"/>
        </w:rPr>
        <w:t xml:space="preserve">Lowther-Payne, H.J., </w:t>
      </w:r>
      <w:r w:rsidRPr="5C6A4B1E" w:rsidR="43CD8AA3">
        <w:rPr>
          <w:b w:val="0"/>
          <w:bCs w:val="0"/>
          <w:sz w:val="24"/>
          <w:szCs w:val="24"/>
        </w:rPr>
        <w:t>Uahakova</w:t>
      </w:r>
      <w:r w:rsidRPr="5C6A4B1E" w:rsidR="43CD8AA3">
        <w:rPr>
          <w:b w:val="0"/>
          <w:bCs w:val="0"/>
          <w:sz w:val="24"/>
          <w:szCs w:val="24"/>
        </w:rPr>
        <w:t>, A., Beckwith</w:t>
      </w:r>
      <w:r w:rsidRPr="5C6A4B1E" w:rsidR="5D3C49FD">
        <w:rPr>
          <w:b w:val="0"/>
          <w:bCs w:val="0"/>
          <w:sz w:val="24"/>
          <w:szCs w:val="24"/>
        </w:rPr>
        <w:t>, A., Liberty, C., E</w:t>
      </w:r>
      <w:r w:rsidRPr="5C6A4B1E" w:rsidR="1B38DF70">
        <w:rPr>
          <w:b w:val="0"/>
          <w:bCs w:val="0"/>
          <w:sz w:val="24"/>
          <w:szCs w:val="24"/>
        </w:rPr>
        <w:t>d</w:t>
      </w:r>
      <w:r w:rsidRPr="5C6A4B1E" w:rsidR="5D3C49FD">
        <w:rPr>
          <w:b w:val="0"/>
          <w:bCs w:val="0"/>
          <w:sz w:val="24"/>
          <w:szCs w:val="24"/>
        </w:rPr>
        <w:t>ge,</w:t>
      </w:r>
      <w:r w:rsidRPr="5C6A4B1E" w:rsidR="084132D5">
        <w:rPr>
          <w:b w:val="0"/>
          <w:bCs w:val="0"/>
          <w:sz w:val="24"/>
          <w:szCs w:val="24"/>
        </w:rPr>
        <w:t xml:space="preserve"> </w:t>
      </w:r>
      <w:r w:rsidRPr="5C6A4B1E" w:rsidR="5D3C49FD">
        <w:rPr>
          <w:b w:val="0"/>
          <w:bCs w:val="0"/>
          <w:sz w:val="24"/>
          <w:szCs w:val="24"/>
        </w:rPr>
        <w:t xml:space="preserve">R. And </w:t>
      </w:r>
      <w:r w:rsidRPr="5C6A4B1E" w:rsidR="0F8B12D4">
        <w:rPr>
          <w:b w:val="0"/>
          <w:bCs w:val="0"/>
          <w:sz w:val="24"/>
          <w:szCs w:val="24"/>
        </w:rPr>
        <w:t>Lobban, F. (2023) Understanding inequalities in acce</w:t>
      </w:r>
      <w:r w:rsidRPr="5C6A4B1E" w:rsidR="7D164A81">
        <w:rPr>
          <w:b w:val="0"/>
          <w:bCs w:val="0"/>
          <w:sz w:val="24"/>
          <w:szCs w:val="24"/>
        </w:rPr>
        <w:t>ss to adult mental health services in the UK: A systematic mappin</w:t>
      </w:r>
      <w:r w:rsidRPr="5C6A4B1E" w:rsidR="5B7B73CC">
        <w:rPr>
          <w:b w:val="0"/>
          <w:bCs w:val="0"/>
          <w:sz w:val="24"/>
          <w:szCs w:val="24"/>
        </w:rPr>
        <w:t>g review, BMC Health Services Research,23, 1042</w:t>
      </w:r>
      <w:r w:rsidRPr="5C6A4B1E" w:rsidR="3AF274A0">
        <w:rPr>
          <w:b w:val="0"/>
          <w:bCs w:val="0"/>
          <w:sz w:val="24"/>
          <w:szCs w:val="24"/>
        </w:rPr>
        <w:t>.</w:t>
      </w:r>
    </w:p>
    <w:p w:rsidR="5C6A4B1E" w:rsidP="5C6A4B1E" w:rsidRDefault="5C6A4B1E" w14:paraId="6DA5C98F" w14:textId="00091D4F">
      <w:pPr>
        <w:pStyle w:val="Normal"/>
        <w:rPr>
          <w:b w:val="0"/>
          <w:bCs w:val="0"/>
          <w:sz w:val="24"/>
          <w:szCs w:val="24"/>
        </w:rPr>
      </w:pPr>
    </w:p>
    <w:p w:rsidR="3AF274A0" w:rsidP="5C6A4B1E" w:rsidRDefault="3AF274A0" w14:paraId="5349A8BB" w14:textId="0CA89C2D">
      <w:pPr>
        <w:pStyle w:val="Normal"/>
      </w:pPr>
      <w:r w:rsidRPr="5C6A4B1E" w:rsidR="3AF274A0">
        <w:rPr>
          <w:b w:val="0"/>
          <w:bCs w:val="0"/>
          <w:sz w:val="24"/>
          <w:szCs w:val="24"/>
        </w:rPr>
        <w:t>NHS Leadership Academy (2013)</w:t>
      </w:r>
      <w:r w:rsidRPr="5C6A4B1E" w:rsidR="67D19BD1">
        <w:rPr>
          <w:b w:val="0"/>
          <w:bCs w:val="0"/>
          <w:sz w:val="24"/>
          <w:szCs w:val="24"/>
        </w:rPr>
        <w:t xml:space="preserve"> </w:t>
      </w:r>
      <w:r w:rsidRPr="5C6A4B1E" w:rsidR="3AF274A0">
        <w:rPr>
          <w:b w:val="0"/>
          <w:bCs w:val="0"/>
          <w:sz w:val="24"/>
          <w:szCs w:val="24"/>
        </w:rPr>
        <w:t>Healthcare Leadership Model</w:t>
      </w:r>
      <w:r w:rsidRPr="5C6A4B1E" w:rsidR="208E73B2">
        <w:rPr>
          <w:b w:val="0"/>
          <w:bCs w:val="0"/>
          <w:sz w:val="24"/>
          <w:szCs w:val="24"/>
        </w:rPr>
        <w:t>.</w:t>
      </w:r>
    </w:p>
    <w:p w:rsidR="5C6A4B1E" w:rsidP="5C6A4B1E" w:rsidRDefault="5C6A4B1E" w14:paraId="57BE6C5D" w14:textId="56FF9FBA">
      <w:pPr>
        <w:pStyle w:val="Normal"/>
        <w:rPr>
          <w:b w:val="0"/>
          <w:bCs w:val="0"/>
          <w:sz w:val="24"/>
          <w:szCs w:val="24"/>
        </w:rPr>
      </w:pPr>
    </w:p>
    <w:p w:rsidR="5C6A4B1E" w:rsidP="5C6A4B1E" w:rsidRDefault="5C6A4B1E" w14:paraId="5D2E29A3" w14:textId="54BB91B2">
      <w:pPr>
        <w:pStyle w:val="Normal"/>
        <w:rPr>
          <w:b w:val="0"/>
          <w:bCs w:val="0"/>
          <w:sz w:val="24"/>
          <w:szCs w:val="24"/>
        </w:rPr>
      </w:pPr>
    </w:p>
    <w:p w:rsidR="208E73B2" w:rsidP="5C6A4B1E" w:rsidRDefault="208E73B2" w14:paraId="53858070" w14:textId="548AC45C">
      <w:pPr>
        <w:pStyle w:val="Normal"/>
      </w:pPr>
      <w:r w:rsidRPr="5C6A4B1E" w:rsidR="208E73B2">
        <w:rPr>
          <w:b w:val="0"/>
          <w:bCs w:val="0"/>
          <w:sz w:val="24"/>
          <w:szCs w:val="24"/>
        </w:rPr>
        <w:t xml:space="preserve">Owens, J. et al. (2025) </w:t>
      </w:r>
      <w:r w:rsidRPr="5C6A4B1E" w:rsidR="73D1BDF8">
        <w:rPr>
          <w:b w:val="0"/>
          <w:bCs w:val="0"/>
          <w:sz w:val="24"/>
          <w:szCs w:val="24"/>
        </w:rPr>
        <w:t>‘Access, inequalities and annual health checks (AHCs)</w:t>
      </w:r>
      <w:r w:rsidRPr="5C6A4B1E" w:rsidR="13EB3229">
        <w:rPr>
          <w:b w:val="0"/>
          <w:bCs w:val="0"/>
          <w:sz w:val="24"/>
          <w:szCs w:val="24"/>
        </w:rPr>
        <w:t xml:space="preserve"> for people living with severe mental illness in the UK: A mixed-methods system</w:t>
      </w:r>
      <w:r w:rsidRPr="5C6A4B1E" w:rsidR="6B071B2B">
        <w:rPr>
          <w:b w:val="0"/>
          <w:bCs w:val="0"/>
          <w:sz w:val="24"/>
          <w:szCs w:val="24"/>
        </w:rPr>
        <w:t>atic review</w:t>
      </w:r>
    </w:p>
    <w:p w:rsidR="6B071B2B" w:rsidP="5C6A4B1E" w:rsidRDefault="6B071B2B" w14:paraId="03F48D64" w14:textId="0AACF5DE">
      <w:pPr>
        <w:pStyle w:val="Normal"/>
      </w:pPr>
      <w:r w:rsidRPr="5C6A4B1E" w:rsidR="6B071B2B">
        <w:rPr>
          <w:b w:val="0"/>
          <w:bCs w:val="0"/>
          <w:sz w:val="24"/>
          <w:szCs w:val="24"/>
        </w:rPr>
        <w:t>BMJ Open, 15 (8), e</w:t>
      </w:r>
      <w:r w:rsidRPr="5C6A4B1E" w:rsidR="54100D08">
        <w:rPr>
          <w:b w:val="0"/>
          <w:bCs w:val="0"/>
          <w:sz w:val="24"/>
          <w:szCs w:val="24"/>
        </w:rPr>
        <w:t>093426.</w:t>
      </w:r>
    </w:p>
    <w:p w:rsidR="5C6A4B1E" w:rsidP="5C6A4B1E" w:rsidRDefault="5C6A4B1E" w14:paraId="009418B1" w14:textId="52922760">
      <w:pPr>
        <w:pStyle w:val="Normal"/>
        <w:rPr>
          <w:b w:val="0"/>
          <w:bCs w:val="0"/>
          <w:sz w:val="24"/>
          <w:szCs w:val="24"/>
        </w:rPr>
      </w:pPr>
    </w:p>
    <w:p w:rsidR="7D52568E" w:rsidP="5C6A4B1E" w:rsidRDefault="7D52568E" w14:paraId="0C586513" w14:textId="274D4EEC">
      <w:pPr>
        <w:pStyle w:val="Normal"/>
      </w:pPr>
      <w:r w:rsidRPr="5C6A4B1E" w:rsidR="7D52568E">
        <w:rPr>
          <w:b w:val="0"/>
          <w:bCs w:val="0"/>
          <w:sz w:val="24"/>
          <w:szCs w:val="24"/>
        </w:rPr>
        <w:t>Porter.  M. E., Teisberg, E.O. (2006)</w:t>
      </w:r>
    </w:p>
    <w:p w:rsidR="7D52568E" w:rsidP="5C6A4B1E" w:rsidRDefault="7D52568E" w14:paraId="6CA4D0BE" w14:textId="1F2D760D">
      <w:pPr>
        <w:pStyle w:val="Normal"/>
      </w:pPr>
      <w:r w:rsidRPr="5C6A4B1E" w:rsidR="7D52568E">
        <w:rPr>
          <w:b w:val="0"/>
          <w:bCs w:val="0"/>
          <w:sz w:val="24"/>
          <w:szCs w:val="24"/>
        </w:rPr>
        <w:t>Redefining Health Care: Creating Value- Based Competition on Results.</w:t>
      </w:r>
    </w:p>
    <w:p w:rsidR="5C6A4B1E" w:rsidP="5C6A4B1E" w:rsidRDefault="5C6A4B1E" w14:paraId="5A8472D7" w14:textId="03F0C0E1">
      <w:pPr>
        <w:pStyle w:val="Normal"/>
        <w:rPr>
          <w:b w:val="0"/>
          <w:bCs w:val="0"/>
          <w:sz w:val="24"/>
          <w:szCs w:val="24"/>
        </w:rPr>
      </w:pPr>
    </w:p>
    <w:p w:rsidR="62C07E72" w:rsidP="5C6A4B1E" w:rsidRDefault="62C07E72" w14:paraId="4DAF082F" w14:textId="22BAB646">
      <w:pPr>
        <w:pStyle w:val="Normal"/>
      </w:pPr>
      <w:r w:rsidRPr="5C6A4B1E" w:rsidR="62C07E72">
        <w:rPr>
          <w:b w:val="0"/>
          <w:bCs w:val="0"/>
          <w:sz w:val="24"/>
          <w:szCs w:val="24"/>
        </w:rPr>
        <w:t>Topol, E. (2019) Deep Medicine: How Artific</w:t>
      </w:r>
      <w:r w:rsidRPr="5C6A4B1E" w:rsidR="302F2025">
        <w:rPr>
          <w:b w:val="0"/>
          <w:bCs w:val="0"/>
          <w:sz w:val="24"/>
          <w:szCs w:val="24"/>
        </w:rPr>
        <w:t>ial Intelligence Can Make Healthcare</w:t>
      </w:r>
      <w:r w:rsidRPr="5C6A4B1E" w:rsidR="0C798BE3">
        <w:rPr>
          <w:b w:val="0"/>
          <w:bCs w:val="0"/>
          <w:sz w:val="24"/>
          <w:szCs w:val="24"/>
        </w:rPr>
        <w:t xml:space="preserve"> Human Again.</w:t>
      </w:r>
    </w:p>
    <w:p w:rsidR="5C6A4B1E" w:rsidP="5C6A4B1E" w:rsidRDefault="5C6A4B1E" w14:paraId="203D44B4" w14:textId="1C8CB1A0">
      <w:pPr>
        <w:pStyle w:val="Normal"/>
        <w:rPr>
          <w:b w:val="0"/>
          <w:bCs w:val="0"/>
          <w:sz w:val="24"/>
          <w:szCs w:val="24"/>
        </w:rPr>
      </w:pPr>
    </w:p>
    <w:p w:rsidR="0C798BE3" w:rsidP="5C6A4B1E" w:rsidRDefault="0C798BE3" w14:paraId="5A7E2C74" w14:textId="09F6B478">
      <w:pPr>
        <w:pStyle w:val="Normal"/>
      </w:pPr>
      <w:r w:rsidRPr="5C6A4B1E" w:rsidR="0C798BE3">
        <w:rPr>
          <w:b w:val="0"/>
          <w:bCs w:val="0"/>
          <w:sz w:val="24"/>
          <w:szCs w:val="24"/>
        </w:rPr>
        <w:t xml:space="preserve">West, M., </w:t>
      </w:r>
      <w:bookmarkStart w:name="_Int_cTHLNFjc" w:id="865834088"/>
      <w:r w:rsidRPr="5C6A4B1E" w:rsidR="0C798BE3">
        <w:rPr>
          <w:b w:val="0"/>
          <w:bCs w:val="0"/>
          <w:sz w:val="24"/>
          <w:szCs w:val="24"/>
        </w:rPr>
        <w:t>Bailey ,</w:t>
      </w:r>
      <w:bookmarkEnd w:id="865834088"/>
      <w:r w:rsidRPr="5C6A4B1E" w:rsidR="0C798BE3">
        <w:rPr>
          <w:b w:val="0"/>
          <w:bCs w:val="0"/>
          <w:sz w:val="24"/>
          <w:szCs w:val="24"/>
        </w:rPr>
        <w:t>S.</w:t>
      </w:r>
      <w:r w:rsidRPr="5C6A4B1E" w:rsidR="271EB27F">
        <w:rPr>
          <w:b w:val="0"/>
          <w:bCs w:val="0"/>
          <w:sz w:val="24"/>
          <w:szCs w:val="24"/>
        </w:rPr>
        <w:t xml:space="preserve">, Williams, E. (2020). The Courage of Compassion: Supporting Nurses and Midwives </w:t>
      </w:r>
      <w:r w:rsidRPr="5C6A4B1E" w:rsidR="3BA9FE2D">
        <w:rPr>
          <w:b w:val="0"/>
          <w:bCs w:val="0"/>
          <w:sz w:val="24"/>
          <w:szCs w:val="24"/>
        </w:rPr>
        <w:t>to Deliver High- Quality Care.: The King’s Fund.</w:t>
      </w:r>
    </w:p>
    <w:p w:rsidR="5C6A4B1E" w:rsidP="5C6A4B1E" w:rsidRDefault="5C6A4B1E" w14:paraId="5B85FF66" w14:textId="7A1F036F">
      <w:pPr>
        <w:pStyle w:val="Normal"/>
        <w:rPr>
          <w:b w:val="0"/>
          <w:bCs w:val="0"/>
          <w:sz w:val="24"/>
          <w:szCs w:val="24"/>
        </w:rPr>
      </w:pPr>
    </w:p>
    <w:p w:rsidR="5C6A4B1E" w:rsidP="5C6A4B1E" w:rsidRDefault="5C6A4B1E" w14:paraId="68F08393" w14:textId="35BEFF3D">
      <w:pPr>
        <w:pStyle w:val="Normal"/>
        <w:rPr>
          <w:b w:val="0"/>
          <w:bCs w:val="0"/>
          <w:sz w:val="24"/>
          <w:szCs w:val="24"/>
        </w:rPr>
      </w:pPr>
    </w:p>
    <w:p w:rsidR="5C6A4B1E" w:rsidP="5C6A4B1E" w:rsidRDefault="5C6A4B1E" w14:paraId="4D1523A2" w14:textId="4E23B398">
      <w:pPr>
        <w:pStyle w:val="Normal"/>
        <w:rPr>
          <w:b w:val="0"/>
          <w:bCs w:val="0"/>
          <w:sz w:val="24"/>
          <w:szCs w:val="24"/>
        </w:rPr>
      </w:pPr>
    </w:p>
    <w:p w:rsidR="5C6A4B1E" w:rsidRDefault="5C6A4B1E" w14:paraId="55DAF0B7" w14:textId="755CDE58">
      <w:r>
        <w:br w:type="page"/>
      </w:r>
    </w:p>
    <w:p w:rsidR="5C6A4B1E" w:rsidP="5C6A4B1E" w:rsidRDefault="5C6A4B1E" w14:paraId="1C3B454D" w14:textId="4C915495">
      <w:pPr>
        <w:pStyle w:val="Normal"/>
        <w:rPr>
          <w:b w:val="0"/>
          <w:bCs w:val="0"/>
          <w:sz w:val="24"/>
          <w:szCs w:val="24"/>
        </w:rPr>
      </w:pPr>
    </w:p>
    <w:p w:rsidR="5C6A4B1E" w:rsidRDefault="5C6A4B1E" w14:paraId="0FE107EE" w14:textId="0AE032D8">
      <w:r>
        <w:br w:type="page"/>
      </w:r>
    </w:p>
    <w:p w:rsidR="5C6A4B1E" w:rsidP="5C6A4B1E" w:rsidRDefault="5C6A4B1E" w14:paraId="41F7274B" w14:textId="36F754AA">
      <w:pPr>
        <w:pStyle w:val="Normal"/>
        <w:rPr>
          <w:b w:val="0"/>
          <w:bCs w:val="0"/>
          <w:sz w:val="24"/>
          <w:szCs w:val="24"/>
        </w:rPr>
      </w:pPr>
    </w:p>
    <w:p w:rsidR="5C6A4B1E" w:rsidRDefault="5C6A4B1E" w14:paraId="6D12BB18" w14:textId="34C156AE">
      <w:r>
        <w:br w:type="page"/>
      </w:r>
    </w:p>
    <w:p w:rsidR="5C6A4B1E" w:rsidP="5C6A4B1E" w:rsidRDefault="5C6A4B1E" w14:paraId="54809B9B" w14:textId="45AEB871">
      <w:pPr>
        <w:pStyle w:val="Normal"/>
        <w:rPr>
          <w:b w:val="0"/>
          <w:bCs w:val="0"/>
          <w:sz w:val="24"/>
          <w:szCs w:val="24"/>
        </w:rPr>
      </w:pPr>
    </w:p>
    <w:p w:rsidR="05BB078F" w:rsidP="5C6A4B1E" w:rsidRDefault="05BB078F" w14:paraId="48CB38A5" w14:textId="3051CEE3">
      <w:pPr>
        <w:pStyle w:val="Normal"/>
        <w:rPr>
          <w:b w:val="0"/>
          <w:bCs w:val="0"/>
          <w:sz w:val="24"/>
          <w:szCs w:val="24"/>
        </w:rPr>
      </w:pPr>
      <w:r w:rsidRPr="5C6A4B1E" w:rsidR="05BB078F">
        <w:rPr>
          <w:b w:val="1"/>
          <w:bCs w:val="1"/>
          <w:sz w:val="24"/>
          <w:szCs w:val="24"/>
        </w:rPr>
        <w:t xml:space="preserve">The framework  </w:t>
      </w:r>
    </w:p>
    <w:p w:rsidR="5C6A4B1E" w:rsidRDefault="5C6A4B1E" w14:paraId="67023992" w14:textId="5A947AFB">
      <w:r>
        <w:br w:type="page"/>
      </w:r>
    </w:p>
    <w:p w:rsidR="5C6A4B1E" w:rsidP="5C6A4B1E" w:rsidRDefault="5C6A4B1E" w14:paraId="118CB095" w14:textId="4D84A620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RDefault="5C6A4B1E" w14:paraId="7E4071D6" w14:textId="63A85C56">
      <w:r>
        <w:br w:type="page"/>
      </w:r>
    </w:p>
    <w:p w:rsidR="675D2BB0" w:rsidP="5C6A4B1E" w:rsidRDefault="675D2BB0" w14:paraId="05FC54ED" w14:textId="654762D6">
      <w:pPr>
        <w:pStyle w:val="Normal"/>
        <w:jc w:val="left"/>
      </w:pPr>
      <w:r w:rsidRPr="5C6A4B1E" w:rsidR="675D2BB0">
        <w:rPr>
          <w:b w:val="0"/>
          <w:bCs w:val="0"/>
          <w:sz w:val="24"/>
          <w:szCs w:val="24"/>
        </w:rPr>
        <w:t xml:space="preserve"> </w:t>
      </w:r>
    </w:p>
    <w:p w:rsidR="5C6A4B1E" w:rsidP="5C6A4B1E" w:rsidRDefault="5C6A4B1E" w14:paraId="58650EAC" w14:textId="131E553A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0CADC530" w14:textId="0D18E019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05CD6F63" w14:textId="19399B6F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P="5C6A4B1E" w:rsidRDefault="5C6A4B1E" w14:paraId="63106D40" w14:textId="3B9E1F2F">
      <w:pPr>
        <w:pStyle w:val="Normal"/>
        <w:jc w:val="left"/>
        <w:rPr>
          <w:b w:val="0"/>
          <w:bCs w:val="0"/>
          <w:sz w:val="24"/>
          <w:szCs w:val="24"/>
        </w:rPr>
      </w:pPr>
    </w:p>
    <w:p w:rsidR="5C6A4B1E" w:rsidRDefault="5C6A4B1E" w14:paraId="38211291" w14:textId="4EF2D9B3">
      <w:r>
        <w:br w:type="page"/>
      </w:r>
    </w:p>
    <w:p w:rsidR="5C6A4B1E" w:rsidP="5C6A4B1E" w:rsidRDefault="5C6A4B1E" w14:paraId="7072B2DF" w14:textId="6EFCD367">
      <w:pPr>
        <w:pStyle w:val="Normal"/>
        <w:jc w:val="left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5cdb00adb86476d"/>
      <w:footerReference w:type="default" r:id="R594bd67cd1aa45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6A4B1E" w:rsidTr="5C6A4B1E" w14:paraId="23AE95C8">
      <w:trPr>
        <w:trHeight w:val="300"/>
      </w:trPr>
      <w:tc>
        <w:tcPr>
          <w:tcW w:w="3005" w:type="dxa"/>
          <w:tcMar/>
        </w:tcPr>
        <w:p w:rsidR="5C6A4B1E" w:rsidP="5C6A4B1E" w:rsidRDefault="5C6A4B1E" w14:paraId="4F32CCAB" w14:textId="0265841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6A4B1E" w:rsidP="5C6A4B1E" w:rsidRDefault="5C6A4B1E" w14:paraId="4C7DCC64" w14:textId="60BACD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6A4B1E" w:rsidP="5C6A4B1E" w:rsidRDefault="5C6A4B1E" w14:paraId="39427DFE" w14:textId="5E8B5D6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C6A4B1E" w:rsidP="5C6A4B1E" w:rsidRDefault="5C6A4B1E" w14:paraId="17DA0A75" w14:textId="3C32EB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6A4B1E" w:rsidTr="5C6A4B1E" w14:paraId="62E3997F">
      <w:trPr>
        <w:trHeight w:val="300"/>
      </w:trPr>
      <w:tc>
        <w:tcPr>
          <w:tcW w:w="3005" w:type="dxa"/>
          <w:tcMar/>
        </w:tcPr>
        <w:p w:rsidR="5C6A4B1E" w:rsidP="5C6A4B1E" w:rsidRDefault="5C6A4B1E" w14:paraId="0D596795" w14:textId="2CC376F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6A4B1E" w:rsidP="5C6A4B1E" w:rsidRDefault="5C6A4B1E" w14:paraId="2BFE758F" w14:textId="63A9B79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6A4B1E" w:rsidP="5C6A4B1E" w:rsidRDefault="5C6A4B1E" w14:paraId="5D3C5D7C" w14:textId="7D583B3F">
          <w:pPr>
            <w:pStyle w:val="Header"/>
            <w:bidi w:val="0"/>
            <w:ind w:right="-115"/>
            <w:jc w:val="right"/>
          </w:pPr>
        </w:p>
      </w:tc>
    </w:tr>
  </w:tbl>
  <w:p w:rsidR="5C6A4B1E" w:rsidP="5C6A4B1E" w:rsidRDefault="5C6A4B1E" w14:paraId="05B600E1" w14:textId="3F72E14D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GAvtzkT5UKEFQT" int2:id="DAMnIrAF">
      <int2:state int2:type="spell" int2:value="Rejected"/>
    </int2:textHash>
    <int2:textHash int2:hashCode="+e4tj+d5kQdi4u" int2:id="8JQ1lOZd">
      <int2:state int2:type="spell" int2:value="Rejected"/>
    </int2:textHash>
    <int2:textHash int2:hashCode="u/HGKq66Zk0NYW" int2:id="VwFmk7UD">
      <int2:state int2:type="spell" int2:value="Rejected"/>
    </int2:textHash>
    <int2:bookmark int2:bookmarkName="_Int_cTHLNFjc" int2:invalidationBookmarkName="" int2:hashCode="X11W7l8l2knKBo" int2:id="pPj3iCOP">
      <int2:state int2:type="gram" int2:value="Rejected"/>
    </int2:bookmark>
    <int2:bookmark int2:bookmarkName="_Int_cchZCM1K" int2:invalidationBookmarkName="" int2:hashCode="YqqI4Vi4b11W3T" int2:id="X81hAEJE">
      <int2:state int2:type="style" int2:value="Rejected"/>
    </int2:bookmark>
    <int2:entireDocument int2:id="97sGT7jo">
      <int2:extLst>
        <oel:ext uri="E302BA01-7950-474C-9AD3-286E660C40A8">
          <int2:similaritySummary int2:version="1" int2:runId="1783188851513" int2:tilesCheckedInThisRun="21" int2:totalNumOfTiles="21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653856EE-44D88083 323BC293-7F57BB3D 0ED61560-7CF12749 5E5787A5-1CA01108 4ABE5E9E-46E8728C 71CD1409-611744D0 782B6153-7825961E 1D4AE836-77D80F37 1F09DCA8-4E89096D 0B096D16-11C650A0 2665AFA4-5A92C044 55463719-31A4D171 07633F93-77BFEA3F 47602E7F-2C5AB144 0EB94D4F-6CA2E5C0 2D13FFDF-4FCA7E1F 72DB45FA-4DEDFC37 7640D4E3-2FB87914 6E46EFD7-29B277E6 769260BB-37CD6470 4605F418-7C5AC37D 380A2A87-19CF48AF 0898EF3A-471C48D4 3C559D5C-2B146D1D 6E388032-5EC8F04F 40A9B594-1957A062 1E3D80D2-5190A17F 1C333D84-5F9DE3CD 156097DE-58E3F283 6662C960-0A093713 181B5DC2-03E9F88A 213AF34D-0EC16F81 26384B09-492CE5D8 4A69AE38-0F1587B0 499DF60B-676EA603 214EE981-631FC26A 67023992-5A947AFB 118CB095-4D84A620 0D596795-2CC376F5 2BFE758F-63A9B790 5D3C5D7C-7D583B3F 05B600E1-3F72E14D 4F32CCAB-02658412 4C7DCC64-60BACDA3 39427DFE-5E8B5D6C 17DA0A75-3C32EB7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0A9788"/>
    <w:rsid w:val="0025539D"/>
    <w:rsid w:val="002B2E8B"/>
    <w:rsid w:val="007084BE"/>
    <w:rsid w:val="007FD23A"/>
    <w:rsid w:val="008D19B5"/>
    <w:rsid w:val="009D51D3"/>
    <w:rsid w:val="00B06EB5"/>
    <w:rsid w:val="00B22B7B"/>
    <w:rsid w:val="00BB0760"/>
    <w:rsid w:val="00C2E39B"/>
    <w:rsid w:val="00F3AEA3"/>
    <w:rsid w:val="00FEF869"/>
    <w:rsid w:val="01334376"/>
    <w:rsid w:val="017E22C8"/>
    <w:rsid w:val="0182CDCD"/>
    <w:rsid w:val="0186E00A"/>
    <w:rsid w:val="01924D11"/>
    <w:rsid w:val="01B55FFB"/>
    <w:rsid w:val="01B7B5EB"/>
    <w:rsid w:val="01C0D4F3"/>
    <w:rsid w:val="01CAF95E"/>
    <w:rsid w:val="01D3D836"/>
    <w:rsid w:val="01D83EC6"/>
    <w:rsid w:val="01DE9794"/>
    <w:rsid w:val="01EF4EB7"/>
    <w:rsid w:val="01FA4806"/>
    <w:rsid w:val="021CA3BD"/>
    <w:rsid w:val="0232FB35"/>
    <w:rsid w:val="023BF42F"/>
    <w:rsid w:val="0242A856"/>
    <w:rsid w:val="0267B3B4"/>
    <w:rsid w:val="0268FDF7"/>
    <w:rsid w:val="02770F79"/>
    <w:rsid w:val="027AD8AF"/>
    <w:rsid w:val="029BD403"/>
    <w:rsid w:val="02BA7826"/>
    <w:rsid w:val="02D36507"/>
    <w:rsid w:val="03126943"/>
    <w:rsid w:val="0312E205"/>
    <w:rsid w:val="0317EA41"/>
    <w:rsid w:val="034C111D"/>
    <w:rsid w:val="034E077D"/>
    <w:rsid w:val="0357B42E"/>
    <w:rsid w:val="03637E13"/>
    <w:rsid w:val="03733045"/>
    <w:rsid w:val="037F0EE6"/>
    <w:rsid w:val="037FAC31"/>
    <w:rsid w:val="03A848DE"/>
    <w:rsid w:val="03B7E580"/>
    <w:rsid w:val="03DE4B25"/>
    <w:rsid w:val="04035E1C"/>
    <w:rsid w:val="0405C548"/>
    <w:rsid w:val="0415AFCF"/>
    <w:rsid w:val="043A5D77"/>
    <w:rsid w:val="0441A0D2"/>
    <w:rsid w:val="04550EDF"/>
    <w:rsid w:val="0479013A"/>
    <w:rsid w:val="04799F59"/>
    <w:rsid w:val="04B4FA44"/>
    <w:rsid w:val="04C18B73"/>
    <w:rsid w:val="04CEF3E2"/>
    <w:rsid w:val="04E754B7"/>
    <w:rsid w:val="04ED9221"/>
    <w:rsid w:val="050320FC"/>
    <w:rsid w:val="050D3B3D"/>
    <w:rsid w:val="05201FD1"/>
    <w:rsid w:val="05471FFA"/>
    <w:rsid w:val="05514C28"/>
    <w:rsid w:val="055F29D9"/>
    <w:rsid w:val="056BF734"/>
    <w:rsid w:val="05A93C13"/>
    <w:rsid w:val="05BB078F"/>
    <w:rsid w:val="063781CB"/>
    <w:rsid w:val="06803F6E"/>
    <w:rsid w:val="06836DFF"/>
    <w:rsid w:val="0687ECE1"/>
    <w:rsid w:val="06A2F407"/>
    <w:rsid w:val="06A7C89F"/>
    <w:rsid w:val="06B7B3EE"/>
    <w:rsid w:val="06D1D4A5"/>
    <w:rsid w:val="06D25C06"/>
    <w:rsid w:val="06D9F0D7"/>
    <w:rsid w:val="06E89E25"/>
    <w:rsid w:val="06ECF616"/>
    <w:rsid w:val="06F7766C"/>
    <w:rsid w:val="06FDE632"/>
    <w:rsid w:val="070FE289"/>
    <w:rsid w:val="07205E2A"/>
    <w:rsid w:val="072ADA6E"/>
    <w:rsid w:val="075E5AEA"/>
    <w:rsid w:val="0770BAC6"/>
    <w:rsid w:val="078D4DD9"/>
    <w:rsid w:val="079B4DBC"/>
    <w:rsid w:val="079FB35B"/>
    <w:rsid w:val="07B58D49"/>
    <w:rsid w:val="07C0353D"/>
    <w:rsid w:val="07C5D77E"/>
    <w:rsid w:val="07C7B2E4"/>
    <w:rsid w:val="07CD7940"/>
    <w:rsid w:val="07EA51AE"/>
    <w:rsid w:val="07FBCDF5"/>
    <w:rsid w:val="08071AC3"/>
    <w:rsid w:val="084132D5"/>
    <w:rsid w:val="08583837"/>
    <w:rsid w:val="086A273D"/>
    <w:rsid w:val="0879D831"/>
    <w:rsid w:val="087EFA8E"/>
    <w:rsid w:val="0883D902"/>
    <w:rsid w:val="088EF795"/>
    <w:rsid w:val="08A277A0"/>
    <w:rsid w:val="08AAC44A"/>
    <w:rsid w:val="08C1B62F"/>
    <w:rsid w:val="08CD63DD"/>
    <w:rsid w:val="08D4D86E"/>
    <w:rsid w:val="090B997B"/>
    <w:rsid w:val="09207561"/>
    <w:rsid w:val="096024B8"/>
    <w:rsid w:val="096460C8"/>
    <w:rsid w:val="096A8A72"/>
    <w:rsid w:val="0981F4F5"/>
    <w:rsid w:val="09AC98C2"/>
    <w:rsid w:val="09B5EDC0"/>
    <w:rsid w:val="09C041DD"/>
    <w:rsid w:val="09CF9DCC"/>
    <w:rsid w:val="09D3CC6E"/>
    <w:rsid w:val="09DEEAEC"/>
    <w:rsid w:val="0A16D9B1"/>
    <w:rsid w:val="0A507222"/>
    <w:rsid w:val="0A5820D3"/>
    <w:rsid w:val="0A59024B"/>
    <w:rsid w:val="0A814A1E"/>
    <w:rsid w:val="0AA48E61"/>
    <w:rsid w:val="0AAA1CE4"/>
    <w:rsid w:val="0AB6DB4A"/>
    <w:rsid w:val="0ACE2A25"/>
    <w:rsid w:val="0AE56E0A"/>
    <w:rsid w:val="0AF03C3D"/>
    <w:rsid w:val="0B161E35"/>
    <w:rsid w:val="0B27BC97"/>
    <w:rsid w:val="0B27DD90"/>
    <w:rsid w:val="0B2A553E"/>
    <w:rsid w:val="0B369193"/>
    <w:rsid w:val="0B3B4BF0"/>
    <w:rsid w:val="0B4BF0CA"/>
    <w:rsid w:val="0B54C58F"/>
    <w:rsid w:val="0B5513B4"/>
    <w:rsid w:val="0B5BE91F"/>
    <w:rsid w:val="0B8878A6"/>
    <w:rsid w:val="0B9BCB77"/>
    <w:rsid w:val="0C18A946"/>
    <w:rsid w:val="0C20CD79"/>
    <w:rsid w:val="0C3531B5"/>
    <w:rsid w:val="0C38C162"/>
    <w:rsid w:val="0C45283E"/>
    <w:rsid w:val="0C5431C0"/>
    <w:rsid w:val="0C6E1BF8"/>
    <w:rsid w:val="0C798BE3"/>
    <w:rsid w:val="0C8F3BAD"/>
    <w:rsid w:val="0CB18840"/>
    <w:rsid w:val="0CB906F3"/>
    <w:rsid w:val="0CBD7B65"/>
    <w:rsid w:val="0CF4BFA1"/>
    <w:rsid w:val="0CF88570"/>
    <w:rsid w:val="0CF88C07"/>
    <w:rsid w:val="0D2CD958"/>
    <w:rsid w:val="0D381C3D"/>
    <w:rsid w:val="0D382295"/>
    <w:rsid w:val="0D42BBE3"/>
    <w:rsid w:val="0D514B95"/>
    <w:rsid w:val="0D571323"/>
    <w:rsid w:val="0D7D5B85"/>
    <w:rsid w:val="0DBC23D2"/>
    <w:rsid w:val="0DE3C269"/>
    <w:rsid w:val="0E0D9064"/>
    <w:rsid w:val="0E1DFD5C"/>
    <w:rsid w:val="0E3AA55C"/>
    <w:rsid w:val="0E474FBE"/>
    <w:rsid w:val="0E4AE31C"/>
    <w:rsid w:val="0E558CAF"/>
    <w:rsid w:val="0E592FF9"/>
    <w:rsid w:val="0E6C0324"/>
    <w:rsid w:val="0E8CB250"/>
    <w:rsid w:val="0EA27659"/>
    <w:rsid w:val="0EB87854"/>
    <w:rsid w:val="0EBA27AF"/>
    <w:rsid w:val="0ED9E10A"/>
    <w:rsid w:val="0EDDAC3B"/>
    <w:rsid w:val="0F048B11"/>
    <w:rsid w:val="0F08A717"/>
    <w:rsid w:val="0F0F22B3"/>
    <w:rsid w:val="0F3D4B41"/>
    <w:rsid w:val="0F4244CB"/>
    <w:rsid w:val="0F44231D"/>
    <w:rsid w:val="0F4E1363"/>
    <w:rsid w:val="0F50DF68"/>
    <w:rsid w:val="0F53E125"/>
    <w:rsid w:val="0F6A42F7"/>
    <w:rsid w:val="0F8ACAFF"/>
    <w:rsid w:val="0F8B12D4"/>
    <w:rsid w:val="0FD37B28"/>
    <w:rsid w:val="0FDF1B94"/>
    <w:rsid w:val="0FF74984"/>
    <w:rsid w:val="10157AB5"/>
    <w:rsid w:val="10213D61"/>
    <w:rsid w:val="102B18B1"/>
    <w:rsid w:val="10787EFB"/>
    <w:rsid w:val="1091FA27"/>
    <w:rsid w:val="10C4B22C"/>
    <w:rsid w:val="10C72E3A"/>
    <w:rsid w:val="10F7BE6E"/>
    <w:rsid w:val="10FDACD7"/>
    <w:rsid w:val="10FE2B25"/>
    <w:rsid w:val="111B74E1"/>
    <w:rsid w:val="118CCCA1"/>
    <w:rsid w:val="11998FB8"/>
    <w:rsid w:val="119F5B74"/>
    <w:rsid w:val="11B253B9"/>
    <w:rsid w:val="11C3C027"/>
    <w:rsid w:val="1201250D"/>
    <w:rsid w:val="1228E24F"/>
    <w:rsid w:val="122FC67E"/>
    <w:rsid w:val="124CE7BE"/>
    <w:rsid w:val="126E865A"/>
    <w:rsid w:val="1271924A"/>
    <w:rsid w:val="1278AFD4"/>
    <w:rsid w:val="128E5A86"/>
    <w:rsid w:val="129923EC"/>
    <w:rsid w:val="12B65FEE"/>
    <w:rsid w:val="12BF4496"/>
    <w:rsid w:val="12C818E5"/>
    <w:rsid w:val="12C86182"/>
    <w:rsid w:val="12E47D5E"/>
    <w:rsid w:val="12F86CED"/>
    <w:rsid w:val="12FB4D12"/>
    <w:rsid w:val="1300424E"/>
    <w:rsid w:val="13014B86"/>
    <w:rsid w:val="1311C541"/>
    <w:rsid w:val="13152EC6"/>
    <w:rsid w:val="1337134E"/>
    <w:rsid w:val="133CB6D5"/>
    <w:rsid w:val="133E07BB"/>
    <w:rsid w:val="136178BD"/>
    <w:rsid w:val="137E04D2"/>
    <w:rsid w:val="138F4B80"/>
    <w:rsid w:val="13AC4F1E"/>
    <w:rsid w:val="13D0A466"/>
    <w:rsid w:val="13EB3229"/>
    <w:rsid w:val="1406C0F4"/>
    <w:rsid w:val="141E3A39"/>
    <w:rsid w:val="1426BFBE"/>
    <w:rsid w:val="143DAD6E"/>
    <w:rsid w:val="1440DC79"/>
    <w:rsid w:val="14573A7E"/>
    <w:rsid w:val="1479914D"/>
    <w:rsid w:val="148B8D06"/>
    <w:rsid w:val="148E80B7"/>
    <w:rsid w:val="149039E3"/>
    <w:rsid w:val="14A0A011"/>
    <w:rsid w:val="14A445BC"/>
    <w:rsid w:val="14AD6EF0"/>
    <w:rsid w:val="14BD16A9"/>
    <w:rsid w:val="14E9545A"/>
    <w:rsid w:val="14EA3FD6"/>
    <w:rsid w:val="14EAE632"/>
    <w:rsid w:val="150A8A72"/>
    <w:rsid w:val="1544510A"/>
    <w:rsid w:val="15601ECB"/>
    <w:rsid w:val="1599EBD8"/>
    <w:rsid w:val="159D47B7"/>
    <w:rsid w:val="15A9BC19"/>
    <w:rsid w:val="15B80D83"/>
    <w:rsid w:val="15C1C42C"/>
    <w:rsid w:val="15E426A9"/>
    <w:rsid w:val="160DDABD"/>
    <w:rsid w:val="1610B2CF"/>
    <w:rsid w:val="16183941"/>
    <w:rsid w:val="161ABB20"/>
    <w:rsid w:val="1622591C"/>
    <w:rsid w:val="163A4C95"/>
    <w:rsid w:val="165B5526"/>
    <w:rsid w:val="165BEDC0"/>
    <w:rsid w:val="165DE86C"/>
    <w:rsid w:val="166B2820"/>
    <w:rsid w:val="1694688F"/>
    <w:rsid w:val="16971523"/>
    <w:rsid w:val="16AF43E2"/>
    <w:rsid w:val="16B15412"/>
    <w:rsid w:val="16BDA34F"/>
    <w:rsid w:val="16D4A397"/>
    <w:rsid w:val="170BD4AD"/>
    <w:rsid w:val="1718062E"/>
    <w:rsid w:val="172640E0"/>
    <w:rsid w:val="17474B16"/>
    <w:rsid w:val="1751FBF6"/>
    <w:rsid w:val="17741D58"/>
    <w:rsid w:val="1776CDFA"/>
    <w:rsid w:val="1779D053"/>
    <w:rsid w:val="17A86496"/>
    <w:rsid w:val="17C4C998"/>
    <w:rsid w:val="17D63AF5"/>
    <w:rsid w:val="17FD780D"/>
    <w:rsid w:val="181BDB70"/>
    <w:rsid w:val="18270DF2"/>
    <w:rsid w:val="183109E9"/>
    <w:rsid w:val="183C86D3"/>
    <w:rsid w:val="187B3717"/>
    <w:rsid w:val="187CF950"/>
    <w:rsid w:val="188B192F"/>
    <w:rsid w:val="18ADC436"/>
    <w:rsid w:val="1902885C"/>
    <w:rsid w:val="1919AFF6"/>
    <w:rsid w:val="19245578"/>
    <w:rsid w:val="1947BD2D"/>
    <w:rsid w:val="1949F09B"/>
    <w:rsid w:val="194F30A4"/>
    <w:rsid w:val="1973A3FE"/>
    <w:rsid w:val="197A700E"/>
    <w:rsid w:val="19CFC4BE"/>
    <w:rsid w:val="19D150D8"/>
    <w:rsid w:val="19D9C24B"/>
    <w:rsid w:val="1A032A6D"/>
    <w:rsid w:val="1A12B5C6"/>
    <w:rsid w:val="1A258796"/>
    <w:rsid w:val="1A32FDFA"/>
    <w:rsid w:val="1A4A6427"/>
    <w:rsid w:val="1A5A36E2"/>
    <w:rsid w:val="1A806E44"/>
    <w:rsid w:val="1ABB8226"/>
    <w:rsid w:val="1AE26AEE"/>
    <w:rsid w:val="1B14EA24"/>
    <w:rsid w:val="1B1ED6FC"/>
    <w:rsid w:val="1B288D9A"/>
    <w:rsid w:val="1B2C1207"/>
    <w:rsid w:val="1B38DF70"/>
    <w:rsid w:val="1B697429"/>
    <w:rsid w:val="1B7B735C"/>
    <w:rsid w:val="1C05B409"/>
    <w:rsid w:val="1C0E986D"/>
    <w:rsid w:val="1C27D024"/>
    <w:rsid w:val="1C366785"/>
    <w:rsid w:val="1C624006"/>
    <w:rsid w:val="1C71B41A"/>
    <w:rsid w:val="1C8A58E7"/>
    <w:rsid w:val="1CDD80D5"/>
    <w:rsid w:val="1CDE65DF"/>
    <w:rsid w:val="1CDED357"/>
    <w:rsid w:val="1CE29F9D"/>
    <w:rsid w:val="1CF62B82"/>
    <w:rsid w:val="1D04FAC3"/>
    <w:rsid w:val="1D06DC51"/>
    <w:rsid w:val="1D0A3735"/>
    <w:rsid w:val="1D20201D"/>
    <w:rsid w:val="1D22E713"/>
    <w:rsid w:val="1D2D4EE4"/>
    <w:rsid w:val="1D55F995"/>
    <w:rsid w:val="1D5CB105"/>
    <w:rsid w:val="1D5D4441"/>
    <w:rsid w:val="1D9C2F82"/>
    <w:rsid w:val="1DA65B59"/>
    <w:rsid w:val="1DB19010"/>
    <w:rsid w:val="1E0C785B"/>
    <w:rsid w:val="1E1C417E"/>
    <w:rsid w:val="1E238A73"/>
    <w:rsid w:val="1E2761D4"/>
    <w:rsid w:val="1E28E7A0"/>
    <w:rsid w:val="1E2D5118"/>
    <w:rsid w:val="1E3506DD"/>
    <w:rsid w:val="1E3CB929"/>
    <w:rsid w:val="1E51BE65"/>
    <w:rsid w:val="1E52D1B7"/>
    <w:rsid w:val="1E577ED0"/>
    <w:rsid w:val="1E68BB0E"/>
    <w:rsid w:val="1E8ADDC5"/>
    <w:rsid w:val="1E8D1E69"/>
    <w:rsid w:val="1E8E6A46"/>
    <w:rsid w:val="1EAE0A81"/>
    <w:rsid w:val="1EC83F02"/>
    <w:rsid w:val="1ED7DB37"/>
    <w:rsid w:val="1EEC066F"/>
    <w:rsid w:val="1EEEDF02"/>
    <w:rsid w:val="1F088B8A"/>
    <w:rsid w:val="1F1AC084"/>
    <w:rsid w:val="1F1D6AD2"/>
    <w:rsid w:val="1F21376B"/>
    <w:rsid w:val="1F3E226E"/>
    <w:rsid w:val="1F6F0A6C"/>
    <w:rsid w:val="1F74B79B"/>
    <w:rsid w:val="1F7B3E68"/>
    <w:rsid w:val="1F931E7C"/>
    <w:rsid w:val="1FB1A0B9"/>
    <w:rsid w:val="1FC1BB81"/>
    <w:rsid w:val="1FF8D15E"/>
    <w:rsid w:val="20009471"/>
    <w:rsid w:val="200B58F3"/>
    <w:rsid w:val="20238D22"/>
    <w:rsid w:val="20778E85"/>
    <w:rsid w:val="207EB268"/>
    <w:rsid w:val="2088627C"/>
    <w:rsid w:val="208E73B2"/>
    <w:rsid w:val="20A00AF6"/>
    <w:rsid w:val="20BF140F"/>
    <w:rsid w:val="20C17E0E"/>
    <w:rsid w:val="20CB7A07"/>
    <w:rsid w:val="20D2F46F"/>
    <w:rsid w:val="20F7D039"/>
    <w:rsid w:val="210A9788"/>
    <w:rsid w:val="210ECBE7"/>
    <w:rsid w:val="2142BE9C"/>
    <w:rsid w:val="216463A5"/>
    <w:rsid w:val="218AA6DB"/>
    <w:rsid w:val="218D72BB"/>
    <w:rsid w:val="2198484C"/>
    <w:rsid w:val="219CE923"/>
    <w:rsid w:val="219CF67C"/>
    <w:rsid w:val="21AF8E43"/>
    <w:rsid w:val="21CB2956"/>
    <w:rsid w:val="21DCA5A1"/>
    <w:rsid w:val="21E82FE5"/>
    <w:rsid w:val="21F2DA81"/>
    <w:rsid w:val="21F3072E"/>
    <w:rsid w:val="21F8AB1A"/>
    <w:rsid w:val="2226D886"/>
    <w:rsid w:val="222D8875"/>
    <w:rsid w:val="223754A1"/>
    <w:rsid w:val="22423167"/>
    <w:rsid w:val="2251A7DB"/>
    <w:rsid w:val="2267E63C"/>
    <w:rsid w:val="2280B46D"/>
    <w:rsid w:val="22863F34"/>
    <w:rsid w:val="2288AA03"/>
    <w:rsid w:val="228C895F"/>
    <w:rsid w:val="2298CD04"/>
    <w:rsid w:val="229B366A"/>
    <w:rsid w:val="22A11061"/>
    <w:rsid w:val="22A4519A"/>
    <w:rsid w:val="22BBE3BF"/>
    <w:rsid w:val="22E1CADC"/>
    <w:rsid w:val="22E1FE09"/>
    <w:rsid w:val="22E3C800"/>
    <w:rsid w:val="22F1AACC"/>
    <w:rsid w:val="22F25709"/>
    <w:rsid w:val="2301E0DD"/>
    <w:rsid w:val="2376C53E"/>
    <w:rsid w:val="2380FEC8"/>
    <w:rsid w:val="239552BE"/>
    <w:rsid w:val="2395A881"/>
    <w:rsid w:val="23E4FCBD"/>
    <w:rsid w:val="23EAF7D9"/>
    <w:rsid w:val="23F208F6"/>
    <w:rsid w:val="23FE3509"/>
    <w:rsid w:val="241C823B"/>
    <w:rsid w:val="241D911D"/>
    <w:rsid w:val="24302014"/>
    <w:rsid w:val="243C4FD3"/>
    <w:rsid w:val="2456DAB7"/>
    <w:rsid w:val="24673C88"/>
    <w:rsid w:val="2485A408"/>
    <w:rsid w:val="249A49D4"/>
    <w:rsid w:val="24D529AE"/>
    <w:rsid w:val="24D9A090"/>
    <w:rsid w:val="24DA1FBE"/>
    <w:rsid w:val="24DEFCC4"/>
    <w:rsid w:val="24DF01E0"/>
    <w:rsid w:val="24E93A9D"/>
    <w:rsid w:val="24F36D49"/>
    <w:rsid w:val="24F4D268"/>
    <w:rsid w:val="2513CBB5"/>
    <w:rsid w:val="25848914"/>
    <w:rsid w:val="259C73BD"/>
    <w:rsid w:val="25C2C114"/>
    <w:rsid w:val="25E316FE"/>
    <w:rsid w:val="25E671F7"/>
    <w:rsid w:val="25EDEE1A"/>
    <w:rsid w:val="25F7894C"/>
    <w:rsid w:val="260E7692"/>
    <w:rsid w:val="261BFB1F"/>
    <w:rsid w:val="263D9833"/>
    <w:rsid w:val="26447510"/>
    <w:rsid w:val="2652C8A8"/>
    <w:rsid w:val="26A0B9B5"/>
    <w:rsid w:val="26B78CFA"/>
    <w:rsid w:val="26C1FBA8"/>
    <w:rsid w:val="26DF395B"/>
    <w:rsid w:val="26E01971"/>
    <w:rsid w:val="26F85E8D"/>
    <w:rsid w:val="26FB00A3"/>
    <w:rsid w:val="2700149A"/>
    <w:rsid w:val="2703CA57"/>
    <w:rsid w:val="271EB27F"/>
    <w:rsid w:val="272C564B"/>
    <w:rsid w:val="273D2343"/>
    <w:rsid w:val="276C3F7D"/>
    <w:rsid w:val="277C46E4"/>
    <w:rsid w:val="2787509B"/>
    <w:rsid w:val="27ABDCD8"/>
    <w:rsid w:val="27BA5295"/>
    <w:rsid w:val="27BEACDF"/>
    <w:rsid w:val="282E43CF"/>
    <w:rsid w:val="286718DE"/>
    <w:rsid w:val="286D3448"/>
    <w:rsid w:val="2887CA0A"/>
    <w:rsid w:val="288B4C28"/>
    <w:rsid w:val="28B11305"/>
    <w:rsid w:val="28D8A0F5"/>
    <w:rsid w:val="28E809FA"/>
    <w:rsid w:val="28EBA9DE"/>
    <w:rsid w:val="290A6F51"/>
    <w:rsid w:val="2912F50D"/>
    <w:rsid w:val="292ABC41"/>
    <w:rsid w:val="292AD23A"/>
    <w:rsid w:val="2938672A"/>
    <w:rsid w:val="29424385"/>
    <w:rsid w:val="29509E26"/>
    <w:rsid w:val="29566A59"/>
    <w:rsid w:val="29877805"/>
    <w:rsid w:val="298836EB"/>
    <w:rsid w:val="299374BB"/>
    <w:rsid w:val="29B6835D"/>
    <w:rsid w:val="29C48FEB"/>
    <w:rsid w:val="29C6258F"/>
    <w:rsid w:val="29DF513C"/>
    <w:rsid w:val="29E1A1A2"/>
    <w:rsid w:val="2A1F485B"/>
    <w:rsid w:val="2A312DF1"/>
    <w:rsid w:val="2A34ED60"/>
    <w:rsid w:val="2A6E4D24"/>
    <w:rsid w:val="2A75AC7C"/>
    <w:rsid w:val="2A8CF984"/>
    <w:rsid w:val="2A949AF3"/>
    <w:rsid w:val="2A999DFA"/>
    <w:rsid w:val="2A9E1FB6"/>
    <w:rsid w:val="2AB65033"/>
    <w:rsid w:val="2AD12C55"/>
    <w:rsid w:val="2AF32F13"/>
    <w:rsid w:val="2AFA13AD"/>
    <w:rsid w:val="2AFB67D8"/>
    <w:rsid w:val="2AFF6390"/>
    <w:rsid w:val="2B0D379D"/>
    <w:rsid w:val="2B15EC2D"/>
    <w:rsid w:val="2B1689B9"/>
    <w:rsid w:val="2B1C8BF6"/>
    <w:rsid w:val="2B6FB0AF"/>
    <w:rsid w:val="2B839960"/>
    <w:rsid w:val="2B91B46D"/>
    <w:rsid w:val="2B96B223"/>
    <w:rsid w:val="2B9965A6"/>
    <w:rsid w:val="2BA88FDE"/>
    <w:rsid w:val="2BAC4051"/>
    <w:rsid w:val="2BADC75F"/>
    <w:rsid w:val="2BB84984"/>
    <w:rsid w:val="2BCCC254"/>
    <w:rsid w:val="2BDE2084"/>
    <w:rsid w:val="2BE79702"/>
    <w:rsid w:val="2BEE6C7D"/>
    <w:rsid w:val="2C1B9048"/>
    <w:rsid w:val="2C275864"/>
    <w:rsid w:val="2C4DDF59"/>
    <w:rsid w:val="2C55CBCD"/>
    <w:rsid w:val="2C561EB9"/>
    <w:rsid w:val="2C6378A9"/>
    <w:rsid w:val="2C83B030"/>
    <w:rsid w:val="2C8DA444"/>
    <w:rsid w:val="2C9FDDAB"/>
    <w:rsid w:val="2CA16C5C"/>
    <w:rsid w:val="2CBCF842"/>
    <w:rsid w:val="2CDC699F"/>
    <w:rsid w:val="2CE2D09B"/>
    <w:rsid w:val="2CE95972"/>
    <w:rsid w:val="2D0D28EE"/>
    <w:rsid w:val="2D218879"/>
    <w:rsid w:val="2D327B1C"/>
    <w:rsid w:val="2D403688"/>
    <w:rsid w:val="2D416FE2"/>
    <w:rsid w:val="2D7D86F0"/>
    <w:rsid w:val="2DB2B955"/>
    <w:rsid w:val="2DE1D48B"/>
    <w:rsid w:val="2E0D4988"/>
    <w:rsid w:val="2E307AAB"/>
    <w:rsid w:val="2E4E7290"/>
    <w:rsid w:val="2EA5C7BF"/>
    <w:rsid w:val="2EEBFE5A"/>
    <w:rsid w:val="2EF687DC"/>
    <w:rsid w:val="2EF7FF1E"/>
    <w:rsid w:val="2F0CD90C"/>
    <w:rsid w:val="2F0EEA9F"/>
    <w:rsid w:val="2F23D699"/>
    <w:rsid w:val="2F39710A"/>
    <w:rsid w:val="2F3B0377"/>
    <w:rsid w:val="2F46C97C"/>
    <w:rsid w:val="2F607C8D"/>
    <w:rsid w:val="2F663E86"/>
    <w:rsid w:val="2F766F00"/>
    <w:rsid w:val="2F7F55C9"/>
    <w:rsid w:val="2F92BF9D"/>
    <w:rsid w:val="2F99D7D3"/>
    <w:rsid w:val="2FB8676B"/>
    <w:rsid w:val="2FCAF122"/>
    <w:rsid w:val="2FE0734A"/>
    <w:rsid w:val="2FE578E2"/>
    <w:rsid w:val="2FE94EB3"/>
    <w:rsid w:val="300CD3F3"/>
    <w:rsid w:val="300E291F"/>
    <w:rsid w:val="3011670A"/>
    <w:rsid w:val="30268CD3"/>
    <w:rsid w:val="302F2025"/>
    <w:rsid w:val="306F5CFD"/>
    <w:rsid w:val="308E967E"/>
    <w:rsid w:val="3093BC37"/>
    <w:rsid w:val="30A4ADE7"/>
    <w:rsid w:val="30AB2ACD"/>
    <w:rsid w:val="30C3F106"/>
    <w:rsid w:val="30DA2110"/>
    <w:rsid w:val="30E51BE2"/>
    <w:rsid w:val="311926CC"/>
    <w:rsid w:val="31289CB7"/>
    <w:rsid w:val="314511CC"/>
    <w:rsid w:val="318AD465"/>
    <w:rsid w:val="31A06A75"/>
    <w:rsid w:val="31A70EE8"/>
    <w:rsid w:val="31EBE392"/>
    <w:rsid w:val="323C460C"/>
    <w:rsid w:val="32508D2A"/>
    <w:rsid w:val="325246EA"/>
    <w:rsid w:val="3252661C"/>
    <w:rsid w:val="325CADEA"/>
    <w:rsid w:val="3261D24A"/>
    <w:rsid w:val="326CAF11"/>
    <w:rsid w:val="327D2304"/>
    <w:rsid w:val="329ECFB8"/>
    <w:rsid w:val="32A0991B"/>
    <w:rsid w:val="32B55D25"/>
    <w:rsid w:val="32D70D44"/>
    <w:rsid w:val="32DE453A"/>
    <w:rsid w:val="32F727D6"/>
    <w:rsid w:val="32F9F0C8"/>
    <w:rsid w:val="33063AAE"/>
    <w:rsid w:val="331E6EAA"/>
    <w:rsid w:val="331F3260"/>
    <w:rsid w:val="33397B88"/>
    <w:rsid w:val="334644F4"/>
    <w:rsid w:val="334EAF27"/>
    <w:rsid w:val="335280CC"/>
    <w:rsid w:val="3372BA03"/>
    <w:rsid w:val="3377D1A8"/>
    <w:rsid w:val="33828031"/>
    <w:rsid w:val="33970BC0"/>
    <w:rsid w:val="339A7D8C"/>
    <w:rsid w:val="33A55330"/>
    <w:rsid w:val="33A81FD6"/>
    <w:rsid w:val="33DF7F83"/>
    <w:rsid w:val="33ECBF9E"/>
    <w:rsid w:val="3408F5DE"/>
    <w:rsid w:val="3432D6F1"/>
    <w:rsid w:val="34352703"/>
    <w:rsid w:val="34489389"/>
    <w:rsid w:val="3459C494"/>
    <w:rsid w:val="345DBEE8"/>
    <w:rsid w:val="346FF833"/>
    <w:rsid w:val="3484901F"/>
    <w:rsid w:val="34A72126"/>
    <w:rsid w:val="34B7038E"/>
    <w:rsid w:val="34DB761B"/>
    <w:rsid w:val="350769F7"/>
    <w:rsid w:val="352E162C"/>
    <w:rsid w:val="353162E6"/>
    <w:rsid w:val="354C6C02"/>
    <w:rsid w:val="35693BF7"/>
    <w:rsid w:val="357007B7"/>
    <w:rsid w:val="3580B4C9"/>
    <w:rsid w:val="35815E07"/>
    <w:rsid w:val="358A6714"/>
    <w:rsid w:val="358D9796"/>
    <w:rsid w:val="35AB1578"/>
    <w:rsid w:val="35B89C24"/>
    <w:rsid w:val="35D77B9A"/>
    <w:rsid w:val="35E52D36"/>
    <w:rsid w:val="3610FFF9"/>
    <w:rsid w:val="362BC584"/>
    <w:rsid w:val="36975F63"/>
    <w:rsid w:val="36AB0DC0"/>
    <w:rsid w:val="36ADE3DB"/>
    <w:rsid w:val="36E0A246"/>
    <w:rsid w:val="36E3C077"/>
    <w:rsid w:val="36F4209A"/>
    <w:rsid w:val="36FC6093"/>
    <w:rsid w:val="3704F354"/>
    <w:rsid w:val="3716BB81"/>
    <w:rsid w:val="371922F4"/>
    <w:rsid w:val="371EC230"/>
    <w:rsid w:val="373C7202"/>
    <w:rsid w:val="3773FA4D"/>
    <w:rsid w:val="377C5FD9"/>
    <w:rsid w:val="3789563C"/>
    <w:rsid w:val="37902612"/>
    <w:rsid w:val="379DE503"/>
    <w:rsid w:val="37C553BB"/>
    <w:rsid w:val="37CA046E"/>
    <w:rsid w:val="37D0EA2C"/>
    <w:rsid w:val="37DA89F7"/>
    <w:rsid w:val="37E93F6C"/>
    <w:rsid w:val="3807989D"/>
    <w:rsid w:val="3814BAD5"/>
    <w:rsid w:val="383C1EED"/>
    <w:rsid w:val="383F4777"/>
    <w:rsid w:val="3844C8A5"/>
    <w:rsid w:val="3861F764"/>
    <w:rsid w:val="387EAA10"/>
    <w:rsid w:val="387FFE39"/>
    <w:rsid w:val="38936DC7"/>
    <w:rsid w:val="38C1DDEF"/>
    <w:rsid w:val="38C4DF0C"/>
    <w:rsid w:val="38E8A692"/>
    <w:rsid w:val="3925A4A6"/>
    <w:rsid w:val="394D2567"/>
    <w:rsid w:val="396CCED3"/>
    <w:rsid w:val="397EF86B"/>
    <w:rsid w:val="3997FAF5"/>
    <w:rsid w:val="39A7B565"/>
    <w:rsid w:val="39B05764"/>
    <w:rsid w:val="39B3DD43"/>
    <w:rsid w:val="39C7598A"/>
    <w:rsid w:val="39D348A5"/>
    <w:rsid w:val="39E60DE7"/>
    <w:rsid w:val="39EF3DCD"/>
    <w:rsid w:val="39FC772B"/>
    <w:rsid w:val="3A06EA22"/>
    <w:rsid w:val="3A1CC982"/>
    <w:rsid w:val="3A2511F2"/>
    <w:rsid w:val="3A329DE5"/>
    <w:rsid w:val="3A3E47E9"/>
    <w:rsid w:val="3A470C03"/>
    <w:rsid w:val="3A53A01D"/>
    <w:rsid w:val="3A6273C4"/>
    <w:rsid w:val="3A69CF53"/>
    <w:rsid w:val="3A6DB7D4"/>
    <w:rsid w:val="3A6E4B38"/>
    <w:rsid w:val="3A7B2F60"/>
    <w:rsid w:val="3A9A3616"/>
    <w:rsid w:val="3AE74834"/>
    <w:rsid w:val="3AF1783F"/>
    <w:rsid w:val="3AF274A0"/>
    <w:rsid w:val="3B24CF9D"/>
    <w:rsid w:val="3B442197"/>
    <w:rsid w:val="3B6727E1"/>
    <w:rsid w:val="3B755D8E"/>
    <w:rsid w:val="3B84CC26"/>
    <w:rsid w:val="3B870F54"/>
    <w:rsid w:val="3B940EEB"/>
    <w:rsid w:val="3B9E0DFE"/>
    <w:rsid w:val="3BA23E4E"/>
    <w:rsid w:val="3BA9FE2D"/>
    <w:rsid w:val="3BDCB517"/>
    <w:rsid w:val="3BF6F948"/>
    <w:rsid w:val="3C03C2C2"/>
    <w:rsid w:val="3C047F3A"/>
    <w:rsid w:val="3C215658"/>
    <w:rsid w:val="3C59D1F7"/>
    <w:rsid w:val="3C799C47"/>
    <w:rsid w:val="3C7B7D1E"/>
    <w:rsid w:val="3C819288"/>
    <w:rsid w:val="3C81B31D"/>
    <w:rsid w:val="3C8AAF4F"/>
    <w:rsid w:val="3C90F0BF"/>
    <w:rsid w:val="3C927D6A"/>
    <w:rsid w:val="3CA0BE7C"/>
    <w:rsid w:val="3CA8B0C6"/>
    <w:rsid w:val="3CC08A7D"/>
    <w:rsid w:val="3CD1A367"/>
    <w:rsid w:val="3CEC8A96"/>
    <w:rsid w:val="3CFB057C"/>
    <w:rsid w:val="3D0CE22C"/>
    <w:rsid w:val="3D359485"/>
    <w:rsid w:val="3D3F620B"/>
    <w:rsid w:val="3D49E253"/>
    <w:rsid w:val="3D4D68F0"/>
    <w:rsid w:val="3D588765"/>
    <w:rsid w:val="3D62E300"/>
    <w:rsid w:val="3D680E2E"/>
    <w:rsid w:val="3D7396E0"/>
    <w:rsid w:val="3D966D99"/>
    <w:rsid w:val="3DAE52D5"/>
    <w:rsid w:val="3DBB1A1E"/>
    <w:rsid w:val="3DC3B621"/>
    <w:rsid w:val="3DD9622A"/>
    <w:rsid w:val="3DDCD544"/>
    <w:rsid w:val="3DE88E26"/>
    <w:rsid w:val="3DF405D1"/>
    <w:rsid w:val="3DF436C5"/>
    <w:rsid w:val="3E257FCD"/>
    <w:rsid w:val="3E368C76"/>
    <w:rsid w:val="3E5F7B6B"/>
    <w:rsid w:val="3E78B1BB"/>
    <w:rsid w:val="3E79A6A4"/>
    <w:rsid w:val="3E80B3E1"/>
    <w:rsid w:val="3EA693F3"/>
    <w:rsid w:val="3EA8F70B"/>
    <w:rsid w:val="3EACE9B3"/>
    <w:rsid w:val="3EC97677"/>
    <w:rsid w:val="3ECCFD59"/>
    <w:rsid w:val="3EEE452D"/>
    <w:rsid w:val="3F053ACA"/>
    <w:rsid w:val="3F16233C"/>
    <w:rsid w:val="3F17F179"/>
    <w:rsid w:val="3F20A351"/>
    <w:rsid w:val="3F3DC203"/>
    <w:rsid w:val="3F573930"/>
    <w:rsid w:val="3F5F594C"/>
    <w:rsid w:val="3F663237"/>
    <w:rsid w:val="3F774E5D"/>
    <w:rsid w:val="3F786875"/>
    <w:rsid w:val="3F96B5E6"/>
    <w:rsid w:val="3FAF0E1E"/>
    <w:rsid w:val="3FAF8288"/>
    <w:rsid w:val="3FB04E00"/>
    <w:rsid w:val="3FB547F6"/>
    <w:rsid w:val="3FBC2EDB"/>
    <w:rsid w:val="3FD3E257"/>
    <w:rsid w:val="3FDA9E61"/>
    <w:rsid w:val="40089AF0"/>
    <w:rsid w:val="400B5F71"/>
    <w:rsid w:val="404501BF"/>
    <w:rsid w:val="405730FB"/>
    <w:rsid w:val="405E1733"/>
    <w:rsid w:val="406A134E"/>
    <w:rsid w:val="407CFE69"/>
    <w:rsid w:val="40869F2F"/>
    <w:rsid w:val="40A71209"/>
    <w:rsid w:val="40A92D93"/>
    <w:rsid w:val="40FC7BBC"/>
    <w:rsid w:val="40FFDC03"/>
    <w:rsid w:val="410E99A6"/>
    <w:rsid w:val="41262696"/>
    <w:rsid w:val="412BD9DC"/>
    <w:rsid w:val="41473EB5"/>
    <w:rsid w:val="4154F206"/>
    <w:rsid w:val="4189B1E9"/>
    <w:rsid w:val="419E0D63"/>
    <w:rsid w:val="41EA3334"/>
    <w:rsid w:val="425F5860"/>
    <w:rsid w:val="4276BE52"/>
    <w:rsid w:val="427E5FF2"/>
    <w:rsid w:val="429A0C82"/>
    <w:rsid w:val="42A508E4"/>
    <w:rsid w:val="42B95F5D"/>
    <w:rsid w:val="42B9F71B"/>
    <w:rsid w:val="42E91D8C"/>
    <w:rsid w:val="42ED6E60"/>
    <w:rsid w:val="42F1D0EE"/>
    <w:rsid w:val="42F226F2"/>
    <w:rsid w:val="42F31FC5"/>
    <w:rsid w:val="4319D77E"/>
    <w:rsid w:val="433509AA"/>
    <w:rsid w:val="4336CA4B"/>
    <w:rsid w:val="4336D608"/>
    <w:rsid w:val="434B21A6"/>
    <w:rsid w:val="4356ED61"/>
    <w:rsid w:val="4365416E"/>
    <w:rsid w:val="437D6726"/>
    <w:rsid w:val="43CD8AA3"/>
    <w:rsid w:val="43D53CF0"/>
    <w:rsid w:val="43E14F45"/>
    <w:rsid w:val="44042FC3"/>
    <w:rsid w:val="4422FE42"/>
    <w:rsid w:val="442A10CF"/>
    <w:rsid w:val="442C99DE"/>
    <w:rsid w:val="442FD22C"/>
    <w:rsid w:val="44436C02"/>
    <w:rsid w:val="44485273"/>
    <w:rsid w:val="4462FB8F"/>
    <w:rsid w:val="44A14485"/>
    <w:rsid w:val="44AC1C30"/>
    <w:rsid w:val="44BBC4A0"/>
    <w:rsid w:val="44BDAC1E"/>
    <w:rsid w:val="44CC0C28"/>
    <w:rsid w:val="44F1CC92"/>
    <w:rsid w:val="4509FAA1"/>
    <w:rsid w:val="45151140"/>
    <w:rsid w:val="45228BF1"/>
    <w:rsid w:val="452508C3"/>
    <w:rsid w:val="45256349"/>
    <w:rsid w:val="453B8445"/>
    <w:rsid w:val="456AC3DB"/>
    <w:rsid w:val="456EB8CF"/>
    <w:rsid w:val="4571AEFD"/>
    <w:rsid w:val="45937792"/>
    <w:rsid w:val="45B7ECA3"/>
    <w:rsid w:val="45BBC8C1"/>
    <w:rsid w:val="45C28B94"/>
    <w:rsid w:val="45DC95B2"/>
    <w:rsid w:val="45E24F99"/>
    <w:rsid w:val="45EB9F6B"/>
    <w:rsid w:val="45FAF9C2"/>
    <w:rsid w:val="460786D9"/>
    <w:rsid w:val="4613D7CB"/>
    <w:rsid w:val="46354473"/>
    <w:rsid w:val="46562B96"/>
    <w:rsid w:val="4668A934"/>
    <w:rsid w:val="46AC345E"/>
    <w:rsid w:val="46C08179"/>
    <w:rsid w:val="46DAD0E7"/>
    <w:rsid w:val="46E1026E"/>
    <w:rsid w:val="46E825D2"/>
    <w:rsid w:val="46F9CA97"/>
    <w:rsid w:val="470238BB"/>
    <w:rsid w:val="470A27C6"/>
    <w:rsid w:val="470FDC49"/>
    <w:rsid w:val="47147381"/>
    <w:rsid w:val="471EE49A"/>
    <w:rsid w:val="47280094"/>
    <w:rsid w:val="47337737"/>
    <w:rsid w:val="47341B62"/>
    <w:rsid w:val="4735DD7A"/>
    <w:rsid w:val="477F2554"/>
    <w:rsid w:val="47839063"/>
    <w:rsid w:val="47862430"/>
    <w:rsid w:val="478D8B4C"/>
    <w:rsid w:val="479A7FF8"/>
    <w:rsid w:val="47AB7153"/>
    <w:rsid w:val="47B3B836"/>
    <w:rsid w:val="47D26C7E"/>
    <w:rsid w:val="47D4B5F4"/>
    <w:rsid w:val="47DC2C18"/>
    <w:rsid w:val="47F34886"/>
    <w:rsid w:val="47F61D2E"/>
    <w:rsid w:val="4801A0AC"/>
    <w:rsid w:val="480F19C7"/>
    <w:rsid w:val="481F2F2E"/>
    <w:rsid w:val="4836EF8D"/>
    <w:rsid w:val="485C2F89"/>
    <w:rsid w:val="48786B53"/>
    <w:rsid w:val="487C3B5E"/>
    <w:rsid w:val="488E6EBE"/>
    <w:rsid w:val="48B59BB4"/>
    <w:rsid w:val="48CEA112"/>
    <w:rsid w:val="48D6C1E9"/>
    <w:rsid w:val="48E49520"/>
    <w:rsid w:val="48E730C6"/>
    <w:rsid w:val="48FC63A3"/>
    <w:rsid w:val="4930C57D"/>
    <w:rsid w:val="4956E7D1"/>
    <w:rsid w:val="495D427E"/>
    <w:rsid w:val="499210DB"/>
    <w:rsid w:val="49B5EDA3"/>
    <w:rsid w:val="49C179EE"/>
    <w:rsid w:val="49C3342B"/>
    <w:rsid w:val="4A182A85"/>
    <w:rsid w:val="4A1B9D20"/>
    <w:rsid w:val="4A2AC198"/>
    <w:rsid w:val="4A3BD5F7"/>
    <w:rsid w:val="4A3D3529"/>
    <w:rsid w:val="4A602EC2"/>
    <w:rsid w:val="4A6528CA"/>
    <w:rsid w:val="4A73DC20"/>
    <w:rsid w:val="4A79246D"/>
    <w:rsid w:val="4A7B8790"/>
    <w:rsid w:val="4A7FC418"/>
    <w:rsid w:val="4AC74948"/>
    <w:rsid w:val="4ACCCC0B"/>
    <w:rsid w:val="4AD3D03B"/>
    <w:rsid w:val="4ADB26CB"/>
    <w:rsid w:val="4AE2B4AB"/>
    <w:rsid w:val="4AE30A1F"/>
    <w:rsid w:val="4AE7E5A9"/>
    <w:rsid w:val="4AF6F9D0"/>
    <w:rsid w:val="4B11FC1E"/>
    <w:rsid w:val="4B2DE3CC"/>
    <w:rsid w:val="4B2FFC34"/>
    <w:rsid w:val="4B4196EB"/>
    <w:rsid w:val="4B551DA0"/>
    <w:rsid w:val="4B5D817B"/>
    <w:rsid w:val="4B5F3101"/>
    <w:rsid w:val="4B63FA53"/>
    <w:rsid w:val="4B696F09"/>
    <w:rsid w:val="4B6A51FC"/>
    <w:rsid w:val="4B762EA5"/>
    <w:rsid w:val="4B770C32"/>
    <w:rsid w:val="4B85D752"/>
    <w:rsid w:val="4B93B645"/>
    <w:rsid w:val="4BAEDCED"/>
    <w:rsid w:val="4BB26579"/>
    <w:rsid w:val="4BC52A1F"/>
    <w:rsid w:val="4BC9B0EA"/>
    <w:rsid w:val="4BCC7149"/>
    <w:rsid w:val="4BCFBBE6"/>
    <w:rsid w:val="4BF23FA0"/>
    <w:rsid w:val="4C394EA1"/>
    <w:rsid w:val="4C3E861E"/>
    <w:rsid w:val="4C483500"/>
    <w:rsid w:val="4C5B5889"/>
    <w:rsid w:val="4C5ED16A"/>
    <w:rsid w:val="4C634A9D"/>
    <w:rsid w:val="4C6A76BC"/>
    <w:rsid w:val="4CCE6C7F"/>
    <w:rsid w:val="4CE8D62A"/>
    <w:rsid w:val="4CF494A1"/>
    <w:rsid w:val="4CFD97BD"/>
    <w:rsid w:val="4D296B25"/>
    <w:rsid w:val="4D402A03"/>
    <w:rsid w:val="4D4A2BCB"/>
    <w:rsid w:val="4D683AE3"/>
    <w:rsid w:val="4D86BFD2"/>
    <w:rsid w:val="4D98AE45"/>
    <w:rsid w:val="4D9E7B82"/>
    <w:rsid w:val="4D9E9C32"/>
    <w:rsid w:val="4DA1470B"/>
    <w:rsid w:val="4DD1FC65"/>
    <w:rsid w:val="4E046B8D"/>
    <w:rsid w:val="4E06566D"/>
    <w:rsid w:val="4E0A4B32"/>
    <w:rsid w:val="4E0FEF73"/>
    <w:rsid w:val="4E209A99"/>
    <w:rsid w:val="4E35B00B"/>
    <w:rsid w:val="4E4156C8"/>
    <w:rsid w:val="4E4CED4F"/>
    <w:rsid w:val="4E8A5A11"/>
    <w:rsid w:val="4EA4E4E9"/>
    <w:rsid w:val="4EE21101"/>
    <w:rsid w:val="4EE8A85B"/>
    <w:rsid w:val="4F00EE7C"/>
    <w:rsid w:val="4F0F8BA1"/>
    <w:rsid w:val="4F1A54AD"/>
    <w:rsid w:val="4F1E7B3A"/>
    <w:rsid w:val="4F5CCB21"/>
    <w:rsid w:val="4F8CF82F"/>
    <w:rsid w:val="4F9B78EC"/>
    <w:rsid w:val="4FB46D73"/>
    <w:rsid w:val="4FC3AD15"/>
    <w:rsid w:val="4FCECEB3"/>
    <w:rsid w:val="4FD595B1"/>
    <w:rsid w:val="4FD71D7A"/>
    <w:rsid w:val="4FE1DF64"/>
    <w:rsid w:val="4FECDBE5"/>
    <w:rsid w:val="4FF5ADB6"/>
    <w:rsid w:val="4FFBD4AB"/>
    <w:rsid w:val="4FFBECFB"/>
    <w:rsid w:val="500FFDFA"/>
    <w:rsid w:val="502C63AC"/>
    <w:rsid w:val="504F77A1"/>
    <w:rsid w:val="505C30AE"/>
    <w:rsid w:val="507FA9FE"/>
    <w:rsid w:val="5081CEF6"/>
    <w:rsid w:val="50CBA7E3"/>
    <w:rsid w:val="50E7D1CF"/>
    <w:rsid w:val="50E878D8"/>
    <w:rsid w:val="50EC7DA1"/>
    <w:rsid w:val="510321C0"/>
    <w:rsid w:val="510B2290"/>
    <w:rsid w:val="512AFD88"/>
    <w:rsid w:val="5133BFFC"/>
    <w:rsid w:val="513463BF"/>
    <w:rsid w:val="513C18C8"/>
    <w:rsid w:val="5163BEB4"/>
    <w:rsid w:val="516F4B8A"/>
    <w:rsid w:val="5176084F"/>
    <w:rsid w:val="518C10AE"/>
    <w:rsid w:val="519424DB"/>
    <w:rsid w:val="519CF7BE"/>
    <w:rsid w:val="519FB69C"/>
    <w:rsid w:val="51C34A88"/>
    <w:rsid w:val="51DAB2BD"/>
    <w:rsid w:val="51E8ED1F"/>
    <w:rsid w:val="5203BA2D"/>
    <w:rsid w:val="520431C6"/>
    <w:rsid w:val="525F936B"/>
    <w:rsid w:val="5269D23E"/>
    <w:rsid w:val="52868314"/>
    <w:rsid w:val="5286943F"/>
    <w:rsid w:val="529961B8"/>
    <w:rsid w:val="52A0688C"/>
    <w:rsid w:val="52B6C702"/>
    <w:rsid w:val="52CE02A1"/>
    <w:rsid w:val="52D59BE7"/>
    <w:rsid w:val="52E75964"/>
    <w:rsid w:val="52F6B2CD"/>
    <w:rsid w:val="5318A828"/>
    <w:rsid w:val="53592CCA"/>
    <w:rsid w:val="535EE470"/>
    <w:rsid w:val="536BD62C"/>
    <w:rsid w:val="53A90111"/>
    <w:rsid w:val="53BB63B4"/>
    <w:rsid w:val="53C073CE"/>
    <w:rsid w:val="53D45691"/>
    <w:rsid w:val="54100D08"/>
    <w:rsid w:val="54260368"/>
    <w:rsid w:val="54372ABD"/>
    <w:rsid w:val="543C1CFD"/>
    <w:rsid w:val="543CD469"/>
    <w:rsid w:val="54509C83"/>
    <w:rsid w:val="547325A8"/>
    <w:rsid w:val="548394F8"/>
    <w:rsid w:val="548603E9"/>
    <w:rsid w:val="549E54F1"/>
    <w:rsid w:val="54B7E59D"/>
    <w:rsid w:val="54BCE21F"/>
    <w:rsid w:val="54D0DDC3"/>
    <w:rsid w:val="54DE04C8"/>
    <w:rsid w:val="54FEC14D"/>
    <w:rsid w:val="5534A356"/>
    <w:rsid w:val="55372F0E"/>
    <w:rsid w:val="5543E4A7"/>
    <w:rsid w:val="554408E7"/>
    <w:rsid w:val="554A474A"/>
    <w:rsid w:val="55501E38"/>
    <w:rsid w:val="558C836C"/>
    <w:rsid w:val="55A82713"/>
    <w:rsid w:val="561DD5BA"/>
    <w:rsid w:val="5633A654"/>
    <w:rsid w:val="5651EAA7"/>
    <w:rsid w:val="56698CFB"/>
    <w:rsid w:val="56752B43"/>
    <w:rsid w:val="56C6D8A2"/>
    <w:rsid w:val="56D94103"/>
    <w:rsid w:val="5702CF2A"/>
    <w:rsid w:val="57090EC8"/>
    <w:rsid w:val="57184991"/>
    <w:rsid w:val="572054E2"/>
    <w:rsid w:val="572E046A"/>
    <w:rsid w:val="579951B2"/>
    <w:rsid w:val="57A1D3CC"/>
    <w:rsid w:val="57AFA82F"/>
    <w:rsid w:val="57D4D707"/>
    <w:rsid w:val="57E7C895"/>
    <w:rsid w:val="57F7BC13"/>
    <w:rsid w:val="581AA000"/>
    <w:rsid w:val="5824D9FE"/>
    <w:rsid w:val="582ABCC9"/>
    <w:rsid w:val="583D2D33"/>
    <w:rsid w:val="58696FDF"/>
    <w:rsid w:val="58697BF9"/>
    <w:rsid w:val="587038F5"/>
    <w:rsid w:val="5886F36B"/>
    <w:rsid w:val="58BF7A8A"/>
    <w:rsid w:val="58F1FBBD"/>
    <w:rsid w:val="58F3A437"/>
    <w:rsid w:val="591E2B5F"/>
    <w:rsid w:val="5924B3C8"/>
    <w:rsid w:val="592ED8A4"/>
    <w:rsid w:val="5934B75E"/>
    <w:rsid w:val="5977876F"/>
    <w:rsid w:val="59871DF0"/>
    <w:rsid w:val="59BC47F5"/>
    <w:rsid w:val="59C9218F"/>
    <w:rsid w:val="59D9B083"/>
    <w:rsid w:val="59E0BB62"/>
    <w:rsid w:val="59E53C4C"/>
    <w:rsid w:val="59E759E1"/>
    <w:rsid w:val="5A06FF1B"/>
    <w:rsid w:val="5A0A4150"/>
    <w:rsid w:val="5A0E1654"/>
    <w:rsid w:val="5A0EE8F9"/>
    <w:rsid w:val="5A10D6B5"/>
    <w:rsid w:val="5A48BE37"/>
    <w:rsid w:val="5A522E01"/>
    <w:rsid w:val="5A6092E5"/>
    <w:rsid w:val="5A944899"/>
    <w:rsid w:val="5A9A3B11"/>
    <w:rsid w:val="5AB96E5A"/>
    <w:rsid w:val="5AC26E74"/>
    <w:rsid w:val="5AD2690C"/>
    <w:rsid w:val="5ADC7884"/>
    <w:rsid w:val="5AE59443"/>
    <w:rsid w:val="5AF86874"/>
    <w:rsid w:val="5B0FD5D0"/>
    <w:rsid w:val="5B582D41"/>
    <w:rsid w:val="5B5932AB"/>
    <w:rsid w:val="5B618DBF"/>
    <w:rsid w:val="5B63C08E"/>
    <w:rsid w:val="5B6BA44F"/>
    <w:rsid w:val="5B7B73CC"/>
    <w:rsid w:val="5B9783FA"/>
    <w:rsid w:val="5BA6AB6D"/>
    <w:rsid w:val="5BDBFF8B"/>
    <w:rsid w:val="5BF54DE1"/>
    <w:rsid w:val="5BF6E05C"/>
    <w:rsid w:val="5BF8EE1A"/>
    <w:rsid w:val="5C06E553"/>
    <w:rsid w:val="5C16F0DF"/>
    <w:rsid w:val="5C4923E7"/>
    <w:rsid w:val="5C4D8E86"/>
    <w:rsid w:val="5C6A4B1E"/>
    <w:rsid w:val="5C879D7A"/>
    <w:rsid w:val="5CBF5E9A"/>
    <w:rsid w:val="5CE3F4E6"/>
    <w:rsid w:val="5D16E4CF"/>
    <w:rsid w:val="5D3ADF5A"/>
    <w:rsid w:val="5D3C49FD"/>
    <w:rsid w:val="5D48BAEF"/>
    <w:rsid w:val="5D4DE55C"/>
    <w:rsid w:val="5D593A44"/>
    <w:rsid w:val="5D925FCD"/>
    <w:rsid w:val="5D9AB0C7"/>
    <w:rsid w:val="5DC0994D"/>
    <w:rsid w:val="5DC7C8BE"/>
    <w:rsid w:val="5DEF2EF6"/>
    <w:rsid w:val="5DF44420"/>
    <w:rsid w:val="5E22D9AC"/>
    <w:rsid w:val="5E45C53E"/>
    <w:rsid w:val="5E484AF9"/>
    <w:rsid w:val="5E5453CF"/>
    <w:rsid w:val="5E735C26"/>
    <w:rsid w:val="5E9019F1"/>
    <w:rsid w:val="5E97DF8F"/>
    <w:rsid w:val="5EB4E8E0"/>
    <w:rsid w:val="5EC4FDAC"/>
    <w:rsid w:val="5ED8DCFA"/>
    <w:rsid w:val="5EF25F7D"/>
    <w:rsid w:val="5F094256"/>
    <w:rsid w:val="5F4A8CD2"/>
    <w:rsid w:val="5F5AD43E"/>
    <w:rsid w:val="5FDFC3F1"/>
    <w:rsid w:val="5FE7185D"/>
    <w:rsid w:val="6001ADB4"/>
    <w:rsid w:val="600E30D2"/>
    <w:rsid w:val="60142BF6"/>
    <w:rsid w:val="604D6C76"/>
    <w:rsid w:val="60592FFE"/>
    <w:rsid w:val="606B0FC0"/>
    <w:rsid w:val="60721053"/>
    <w:rsid w:val="6072EF4D"/>
    <w:rsid w:val="6077C892"/>
    <w:rsid w:val="6092F15D"/>
    <w:rsid w:val="60930CF3"/>
    <w:rsid w:val="60A97CFB"/>
    <w:rsid w:val="60ABD952"/>
    <w:rsid w:val="60AC514D"/>
    <w:rsid w:val="60B1D717"/>
    <w:rsid w:val="611C2125"/>
    <w:rsid w:val="613E787B"/>
    <w:rsid w:val="615D9854"/>
    <w:rsid w:val="617989C2"/>
    <w:rsid w:val="6181DD6C"/>
    <w:rsid w:val="619E9E51"/>
    <w:rsid w:val="61ABA792"/>
    <w:rsid w:val="61B4D0BB"/>
    <w:rsid w:val="61B6C953"/>
    <w:rsid w:val="61E71C17"/>
    <w:rsid w:val="62053EBA"/>
    <w:rsid w:val="6218662A"/>
    <w:rsid w:val="622E60B5"/>
    <w:rsid w:val="623BE0D7"/>
    <w:rsid w:val="6241C1D0"/>
    <w:rsid w:val="6258E1C2"/>
    <w:rsid w:val="6258FBA6"/>
    <w:rsid w:val="625B2EBA"/>
    <w:rsid w:val="6268C428"/>
    <w:rsid w:val="62C07E72"/>
    <w:rsid w:val="63156DF5"/>
    <w:rsid w:val="6335B1C0"/>
    <w:rsid w:val="633A3EAD"/>
    <w:rsid w:val="633CB30D"/>
    <w:rsid w:val="63512887"/>
    <w:rsid w:val="63542843"/>
    <w:rsid w:val="635E64EF"/>
    <w:rsid w:val="6366FD46"/>
    <w:rsid w:val="63A90A79"/>
    <w:rsid w:val="63AF8D4D"/>
    <w:rsid w:val="63C4AC94"/>
    <w:rsid w:val="63C7EA58"/>
    <w:rsid w:val="63C9E23B"/>
    <w:rsid w:val="63DEA107"/>
    <w:rsid w:val="63E11EA1"/>
    <w:rsid w:val="63FADD1F"/>
    <w:rsid w:val="6403E63D"/>
    <w:rsid w:val="6404BE10"/>
    <w:rsid w:val="64135DBB"/>
    <w:rsid w:val="641B4341"/>
    <w:rsid w:val="646C8567"/>
    <w:rsid w:val="6493BDCF"/>
    <w:rsid w:val="64A575C4"/>
    <w:rsid w:val="64D9F03A"/>
    <w:rsid w:val="64DD44EF"/>
    <w:rsid w:val="65314462"/>
    <w:rsid w:val="655BE408"/>
    <w:rsid w:val="65690410"/>
    <w:rsid w:val="657CE52B"/>
    <w:rsid w:val="65980F55"/>
    <w:rsid w:val="65A63200"/>
    <w:rsid w:val="65AEB682"/>
    <w:rsid w:val="65C1B9A1"/>
    <w:rsid w:val="65CE9BC6"/>
    <w:rsid w:val="65D9F671"/>
    <w:rsid w:val="65DE5F4D"/>
    <w:rsid w:val="65F5C691"/>
    <w:rsid w:val="660C063D"/>
    <w:rsid w:val="66111E57"/>
    <w:rsid w:val="663B0C8A"/>
    <w:rsid w:val="663F1AA4"/>
    <w:rsid w:val="664DA999"/>
    <w:rsid w:val="66568C74"/>
    <w:rsid w:val="665C940E"/>
    <w:rsid w:val="665E2F49"/>
    <w:rsid w:val="665E6CF5"/>
    <w:rsid w:val="667D1851"/>
    <w:rsid w:val="66946A6F"/>
    <w:rsid w:val="66F4F404"/>
    <w:rsid w:val="670AE598"/>
    <w:rsid w:val="6723C2E6"/>
    <w:rsid w:val="675BA32D"/>
    <w:rsid w:val="675D2BB0"/>
    <w:rsid w:val="6766C572"/>
    <w:rsid w:val="6768685D"/>
    <w:rsid w:val="67756B57"/>
    <w:rsid w:val="677CFDC3"/>
    <w:rsid w:val="677DA010"/>
    <w:rsid w:val="678231C8"/>
    <w:rsid w:val="6788FB42"/>
    <w:rsid w:val="679F5F6A"/>
    <w:rsid w:val="679FD59F"/>
    <w:rsid w:val="67AA6C9E"/>
    <w:rsid w:val="67C74846"/>
    <w:rsid w:val="67C8E75A"/>
    <w:rsid w:val="67CC546B"/>
    <w:rsid w:val="67D19BD1"/>
    <w:rsid w:val="67DD4B3D"/>
    <w:rsid w:val="67F05174"/>
    <w:rsid w:val="6818BE1B"/>
    <w:rsid w:val="681B9607"/>
    <w:rsid w:val="684951CF"/>
    <w:rsid w:val="6867B5D1"/>
    <w:rsid w:val="688A06C5"/>
    <w:rsid w:val="68D4E343"/>
    <w:rsid w:val="68D67FF9"/>
    <w:rsid w:val="68F31FC6"/>
    <w:rsid w:val="68FB6713"/>
    <w:rsid w:val="68FF24EE"/>
    <w:rsid w:val="6931D5FA"/>
    <w:rsid w:val="69390D16"/>
    <w:rsid w:val="696DDA26"/>
    <w:rsid w:val="696F967C"/>
    <w:rsid w:val="69832130"/>
    <w:rsid w:val="699AFC2E"/>
    <w:rsid w:val="69FBDF75"/>
    <w:rsid w:val="6A07D44E"/>
    <w:rsid w:val="6A1172F0"/>
    <w:rsid w:val="6A11E162"/>
    <w:rsid w:val="6A22A0C2"/>
    <w:rsid w:val="6A24A5CA"/>
    <w:rsid w:val="6A3CA783"/>
    <w:rsid w:val="6A4F33FB"/>
    <w:rsid w:val="6A661CB5"/>
    <w:rsid w:val="6A8DC44E"/>
    <w:rsid w:val="6A9B34F3"/>
    <w:rsid w:val="6AC0ADE8"/>
    <w:rsid w:val="6AE26929"/>
    <w:rsid w:val="6AF57D70"/>
    <w:rsid w:val="6B071B2B"/>
    <w:rsid w:val="6B08F014"/>
    <w:rsid w:val="6B1924AB"/>
    <w:rsid w:val="6B22DD7A"/>
    <w:rsid w:val="6B2EECF7"/>
    <w:rsid w:val="6B33A299"/>
    <w:rsid w:val="6BA22440"/>
    <w:rsid w:val="6BBCF852"/>
    <w:rsid w:val="6BC1EA6F"/>
    <w:rsid w:val="6BC4EDA0"/>
    <w:rsid w:val="6BC65EFD"/>
    <w:rsid w:val="6BC7BC75"/>
    <w:rsid w:val="6BC88A29"/>
    <w:rsid w:val="6BD8AF63"/>
    <w:rsid w:val="6BDE56F9"/>
    <w:rsid w:val="6BE59FD0"/>
    <w:rsid w:val="6BF8625E"/>
    <w:rsid w:val="6C0372F7"/>
    <w:rsid w:val="6C04A17D"/>
    <w:rsid w:val="6C157C2C"/>
    <w:rsid w:val="6C3EFAE9"/>
    <w:rsid w:val="6C4AC8B4"/>
    <w:rsid w:val="6C4E3296"/>
    <w:rsid w:val="6C63EA65"/>
    <w:rsid w:val="6C72DE24"/>
    <w:rsid w:val="6C7DDDDC"/>
    <w:rsid w:val="6C910CB0"/>
    <w:rsid w:val="6CAA4D6A"/>
    <w:rsid w:val="6CB29FA0"/>
    <w:rsid w:val="6CB77BB0"/>
    <w:rsid w:val="6CB9C9FB"/>
    <w:rsid w:val="6CBB75F1"/>
    <w:rsid w:val="6CBC4E10"/>
    <w:rsid w:val="6CC9D159"/>
    <w:rsid w:val="6CD79D64"/>
    <w:rsid w:val="6CDE20B9"/>
    <w:rsid w:val="6CEB0388"/>
    <w:rsid w:val="6CF73E62"/>
    <w:rsid w:val="6D0C8C64"/>
    <w:rsid w:val="6D0FB4F2"/>
    <w:rsid w:val="6D2655FC"/>
    <w:rsid w:val="6D3468DB"/>
    <w:rsid w:val="6D362FDF"/>
    <w:rsid w:val="6D44F30E"/>
    <w:rsid w:val="6D479878"/>
    <w:rsid w:val="6D583531"/>
    <w:rsid w:val="6D68253E"/>
    <w:rsid w:val="6D68253E"/>
    <w:rsid w:val="6D921E14"/>
    <w:rsid w:val="6DB4FABA"/>
    <w:rsid w:val="6DF468BC"/>
    <w:rsid w:val="6DF519E1"/>
    <w:rsid w:val="6DFCBF4F"/>
    <w:rsid w:val="6DFF9897"/>
    <w:rsid w:val="6E01E9B7"/>
    <w:rsid w:val="6E21CCA1"/>
    <w:rsid w:val="6E338644"/>
    <w:rsid w:val="6E38E547"/>
    <w:rsid w:val="6E6F86BA"/>
    <w:rsid w:val="6E8E5C92"/>
    <w:rsid w:val="6E930440"/>
    <w:rsid w:val="6EA30C83"/>
    <w:rsid w:val="6ECEC9E4"/>
    <w:rsid w:val="6ECF044F"/>
    <w:rsid w:val="6EE0E279"/>
    <w:rsid w:val="6EEE6956"/>
    <w:rsid w:val="6F0E00B4"/>
    <w:rsid w:val="6F342A19"/>
    <w:rsid w:val="6F4A9231"/>
    <w:rsid w:val="6F6B85C9"/>
    <w:rsid w:val="6F6DAAB3"/>
    <w:rsid w:val="6F919BC7"/>
    <w:rsid w:val="6FC6AC17"/>
    <w:rsid w:val="6FDF29FA"/>
    <w:rsid w:val="6FEC4E4F"/>
    <w:rsid w:val="6FF92167"/>
    <w:rsid w:val="6FF9D630"/>
    <w:rsid w:val="7003F3ED"/>
    <w:rsid w:val="701CF022"/>
    <w:rsid w:val="7027CC8C"/>
    <w:rsid w:val="70285114"/>
    <w:rsid w:val="702ABF93"/>
    <w:rsid w:val="702C04B3"/>
    <w:rsid w:val="70310143"/>
    <w:rsid w:val="7038BC79"/>
    <w:rsid w:val="704497DD"/>
    <w:rsid w:val="704D9A07"/>
    <w:rsid w:val="70539CE2"/>
    <w:rsid w:val="70673373"/>
    <w:rsid w:val="706F25B9"/>
    <w:rsid w:val="70B449FA"/>
    <w:rsid w:val="70C92EF9"/>
    <w:rsid w:val="70D515EE"/>
    <w:rsid w:val="7142C0A1"/>
    <w:rsid w:val="715315C1"/>
    <w:rsid w:val="715BCFDF"/>
    <w:rsid w:val="7169D7A7"/>
    <w:rsid w:val="7182886D"/>
    <w:rsid w:val="71A8BAB4"/>
    <w:rsid w:val="71A9F508"/>
    <w:rsid w:val="71CBD28A"/>
    <w:rsid w:val="71DB87B6"/>
    <w:rsid w:val="71EEA23B"/>
    <w:rsid w:val="71F57A49"/>
    <w:rsid w:val="71F8054B"/>
    <w:rsid w:val="721109F4"/>
    <w:rsid w:val="722106D7"/>
    <w:rsid w:val="725B4E86"/>
    <w:rsid w:val="726C7837"/>
    <w:rsid w:val="72973117"/>
    <w:rsid w:val="72C57278"/>
    <w:rsid w:val="72C677D4"/>
    <w:rsid w:val="72D7E6B4"/>
    <w:rsid w:val="72E58404"/>
    <w:rsid w:val="72F9F06F"/>
    <w:rsid w:val="73226435"/>
    <w:rsid w:val="7323EE15"/>
    <w:rsid w:val="732C9CED"/>
    <w:rsid w:val="732DADCF"/>
    <w:rsid w:val="736DF882"/>
    <w:rsid w:val="739AC376"/>
    <w:rsid w:val="73A2CECB"/>
    <w:rsid w:val="73BA1D60"/>
    <w:rsid w:val="73D1BDF8"/>
    <w:rsid w:val="744310F2"/>
    <w:rsid w:val="744EB21B"/>
    <w:rsid w:val="7473F118"/>
    <w:rsid w:val="748A585F"/>
    <w:rsid w:val="748A80AB"/>
    <w:rsid w:val="7490A82E"/>
    <w:rsid w:val="74D862AE"/>
    <w:rsid w:val="74E07DBE"/>
    <w:rsid w:val="754A00CB"/>
    <w:rsid w:val="754FE824"/>
    <w:rsid w:val="755FA1C0"/>
    <w:rsid w:val="75622DDF"/>
    <w:rsid w:val="75720F7A"/>
    <w:rsid w:val="757786BD"/>
    <w:rsid w:val="75ACCE74"/>
    <w:rsid w:val="75CC2921"/>
    <w:rsid w:val="75D59C99"/>
    <w:rsid w:val="75EBD9A0"/>
    <w:rsid w:val="76131F98"/>
    <w:rsid w:val="761BF392"/>
    <w:rsid w:val="76213DE5"/>
    <w:rsid w:val="7633C613"/>
    <w:rsid w:val="763C4A19"/>
    <w:rsid w:val="76550C7C"/>
    <w:rsid w:val="76951A70"/>
    <w:rsid w:val="76963861"/>
    <w:rsid w:val="7696B0BF"/>
    <w:rsid w:val="7696E61A"/>
    <w:rsid w:val="76BD38BF"/>
    <w:rsid w:val="76C69B9A"/>
    <w:rsid w:val="76D7A304"/>
    <w:rsid w:val="76E1BECD"/>
    <w:rsid w:val="76EADEA6"/>
    <w:rsid w:val="76F4619F"/>
    <w:rsid w:val="7702A44A"/>
    <w:rsid w:val="770BA238"/>
    <w:rsid w:val="7738FCB2"/>
    <w:rsid w:val="774085D5"/>
    <w:rsid w:val="775EA5EC"/>
    <w:rsid w:val="777F1E69"/>
    <w:rsid w:val="779EF947"/>
    <w:rsid w:val="77BD7B6A"/>
    <w:rsid w:val="77C58AE4"/>
    <w:rsid w:val="77D41701"/>
    <w:rsid w:val="77E22116"/>
    <w:rsid w:val="77FED8BF"/>
    <w:rsid w:val="78098A3C"/>
    <w:rsid w:val="781C82F1"/>
    <w:rsid w:val="78301681"/>
    <w:rsid w:val="784BE8B2"/>
    <w:rsid w:val="78C1F323"/>
    <w:rsid w:val="78F45881"/>
    <w:rsid w:val="791577CD"/>
    <w:rsid w:val="792A66FC"/>
    <w:rsid w:val="7939FA19"/>
    <w:rsid w:val="793EC374"/>
    <w:rsid w:val="795CAEA3"/>
    <w:rsid w:val="798F62F0"/>
    <w:rsid w:val="79BA2BC1"/>
    <w:rsid w:val="79CCBBB2"/>
    <w:rsid w:val="79DAD387"/>
    <w:rsid w:val="79FA2B53"/>
    <w:rsid w:val="79FBCC83"/>
    <w:rsid w:val="7A04DF08"/>
    <w:rsid w:val="7A11874D"/>
    <w:rsid w:val="7A1A6F1F"/>
    <w:rsid w:val="7A236D01"/>
    <w:rsid w:val="7A32809E"/>
    <w:rsid w:val="7A5AB1E0"/>
    <w:rsid w:val="7A636DCE"/>
    <w:rsid w:val="7A646517"/>
    <w:rsid w:val="7A82A2F4"/>
    <w:rsid w:val="7A8BC9D8"/>
    <w:rsid w:val="7AAA6216"/>
    <w:rsid w:val="7AACD4DA"/>
    <w:rsid w:val="7AB7ED8C"/>
    <w:rsid w:val="7ABC9085"/>
    <w:rsid w:val="7ADBBCDC"/>
    <w:rsid w:val="7ADF6578"/>
    <w:rsid w:val="7B188048"/>
    <w:rsid w:val="7B2C24EF"/>
    <w:rsid w:val="7B340984"/>
    <w:rsid w:val="7B4ED599"/>
    <w:rsid w:val="7B541D24"/>
    <w:rsid w:val="7B73395D"/>
    <w:rsid w:val="7B92DB30"/>
    <w:rsid w:val="7BAD7EFC"/>
    <w:rsid w:val="7BAEA07A"/>
    <w:rsid w:val="7BB5D5BD"/>
    <w:rsid w:val="7BC290BD"/>
    <w:rsid w:val="7BD0DF09"/>
    <w:rsid w:val="7BDD593F"/>
    <w:rsid w:val="7C01BB60"/>
    <w:rsid w:val="7C0E3CB7"/>
    <w:rsid w:val="7C287B46"/>
    <w:rsid w:val="7C3217B9"/>
    <w:rsid w:val="7C3362B8"/>
    <w:rsid w:val="7C375DD8"/>
    <w:rsid w:val="7C5F274E"/>
    <w:rsid w:val="7C743942"/>
    <w:rsid w:val="7C8C612C"/>
    <w:rsid w:val="7C9F07DB"/>
    <w:rsid w:val="7C9FA304"/>
    <w:rsid w:val="7CEAA5EB"/>
    <w:rsid w:val="7CEF0985"/>
    <w:rsid w:val="7D0F625F"/>
    <w:rsid w:val="7D164A81"/>
    <w:rsid w:val="7D2779DB"/>
    <w:rsid w:val="7D297EAE"/>
    <w:rsid w:val="7D334F93"/>
    <w:rsid w:val="7D52568E"/>
    <w:rsid w:val="7D636B07"/>
    <w:rsid w:val="7D7D9E02"/>
    <w:rsid w:val="7D81CCF8"/>
    <w:rsid w:val="7D906381"/>
    <w:rsid w:val="7D907461"/>
    <w:rsid w:val="7DA2C781"/>
    <w:rsid w:val="7DA88015"/>
    <w:rsid w:val="7DE18800"/>
    <w:rsid w:val="7DE8A644"/>
    <w:rsid w:val="7E2041C2"/>
    <w:rsid w:val="7E37558A"/>
    <w:rsid w:val="7E80E77F"/>
    <w:rsid w:val="7E8C6DB6"/>
    <w:rsid w:val="7E9790EE"/>
    <w:rsid w:val="7EE121B4"/>
    <w:rsid w:val="7F0ACCC8"/>
    <w:rsid w:val="7F0E9B51"/>
    <w:rsid w:val="7F0F4472"/>
    <w:rsid w:val="7F2155FA"/>
    <w:rsid w:val="7F5D0F5B"/>
    <w:rsid w:val="7F64BDFE"/>
    <w:rsid w:val="7F8AF81A"/>
    <w:rsid w:val="7F967175"/>
    <w:rsid w:val="7FBC7883"/>
    <w:rsid w:val="7FC85BE5"/>
    <w:rsid w:val="7FD7BB35"/>
    <w:rsid w:val="7FE50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6D0D4"/>
  <w15:chartTrackingRefBased/>
  <w15:docId w15:val="{383CEA13-1628-463E-B114-05346CC66F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C6A4B1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C6A4B1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5C6A4B1E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5cdb00adb86476d" /><Relationship Type="http://schemas.openxmlformats.org/officeDocument/2006/relationships/footer" Target="/word/footer.xml" Id="R594bd67cd1aa45e3" /><Relationship Type="http://schemas.microsoft.com/office/2020/10/relationships/intelligence" Target="/word/intelligence2.xml" Id="R5d6605d421f34c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2</revision>
  <dcterms:created xsi:type="dcterms:W3CDTF">2026-07-01T11:08:05.8509136Z</dcterms:created>
  <dcterms:modified xsi:type="dcterms:W3CDTF">2026-07-06T10:09:02.5031375Z</dcterms:modified>
</coreProperties>
</file>